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C5" w:rsidRPr="00865EC5" w:rsidRDefault="00865EC5" w:rsidP="00865EC5">
      <w:pPr>
        <w:jc w:val="center"/>
        <w:rPr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95pt;margin-top:34.65pt;width:266.6pt;height:266.6pt;z-index:-251655168;mso-position-horizontal-relative:text;mso-position-vertical-relative:text">
            <v:imagedata r:id="rId5" o:title="35384-bubm-sensornyj-ekran-mobilnogo-telefona-mjagkaja-tonkaja-talija-sumka-vysokokachestvennye-sumki-na-pojas"/>
          </v:shape>
        </w:pict>
      </w:r>
      <w:proofErr w:type="spellStart"/>
      <w:r>
        <w:rPr>
          <w:b/>
          <w:sz w:val="36"/>
        </w:rPr>
        <w:t>Н</w:t>
      </w:r>
      <w:r w:rsidRPr="00865EC5">
        <w:rPr>
          <w:b/>
          <w:sz w:val="36"/>
        </w:rPr>
        <w:t>апоясная</w:t>
      </w:r>
      <w:proofErr w:type="spellEnd"/>
      <w:r w:rsidRPr="00865EC5">
        <w:rPr>
          <w:b/>
          <w:sz w:val="36"/>
        </w:rPr>
        <w:t xml:space="preserve"> сумка с экраном</w:t>
      </w:r>
      <w:r>
        <w:rPr>
          <w:b/>
          <w:sz w:val="36"/>
        </w:rPr>
        <w:t xml:space="preserve"> (размер монитора до 6.8</w:t>
      </w:r>
      <w:r>
        <w:rPr>
          <w:b/>
          <w:sz w:val="36"/>
          <w:lang w:val="en-US"/>
        </w:rPr>
        <w:t>*</w:t>
      </w:r>
      <w:bookmarkStart w:id="0" w:name="_GoBack"/>
      <w:bookmarkEnd w:id="0"/>
      <w:r>
        <w:rPr>
          <w:b/>
          <w:sz w:val="36"/>
        </w:rPr>
        <w:t>)</w:t>
      </w:r>
    </w:p>
    <w:p w:rsidR="00865EC5" w:rsidRPr="00865EC5" w:rsidRDefault="00865EC5" w:rsidP="00865EC5">
      <w:pPr>
        <w:rPr>
          <w:sz w:val="32"/>
        </w:rPr>
      </w:pPr>
      <w:r w:rsidRPr="00865EC5">
        <w:rPr>
          <w:sz w:val="32"/>
        </w:rPr>
        <w:t>Примеры:</w:t>
      </w:r>
    </w:p>
    <w:p w:rsidR="00865EC5" w:rsidRPr="00865EC5" w:rsidRDefault="00865EC5" w:rsidP="00865EC5">
      <w:pPr>
        <w:rPr>
          <w:sz w:val="32"/>
        </w:rPr>
      </w:pPr>
      <w:r>
        <w:rPr>
          <w:sz w:val="32"/>
        </w:rPr>
        <w:t>Необходимо что-то аналогичное. Партия 600 штук.</w:t>
      </w:r>
    </w:p>
    <w:p w:rsidR="00865EC5" w:rsidRPr="00865EC5" w:rsidRDefault="00865EC5" w:rsidP="00865EC5">
      <w:pPr>
        <w:rPr>
          <w:sz w:val="32"/>
          <w:lang w:val="en-US"/>
        </w:rPr>
      </w:pPr>
      <w:r>
        <w:rPr>
          <w:noProof/>
        </w:rPr>
        <w:pict>
          <v:shape id="_x0000_s1028" type="#_x0000_t75" style="position:absolute;margin-left:.3pt;margin-top:206.85pt;width:272.65pt;height:463.8pt;z-index:-251653120;mso-position-horizontal-relative:text;mso-position-vertical-relative:text">
            <v:imagedata r:id="rId6" o:title="Сумки для бега"/>
          </v:shape>
        </w:pict>
      </w:r>
    </w:p>
    <w:sectPr w:rsidR="00865EC5" w:rsidRPr="0086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9F"/>
    <w:rsid w:val="000104C2"/>
    <w:rsid w:val="000142E1"/>
    <w:rsid w:val="000210A9"/>
    <w:rsid w:val="00025177"/>
    <w:rsid w:val="000271DE"/>
    <w:rsid w:val="00031A9F"/>
    <w:rsid w:val="0003458B"/>
    <w:rsid w:val="00043255"/>
    <w:rsid w:val="0004617C"/>
    <w:rsid w:val="00046246"/>
    <w:rsid w:val="00046D03"/>
    <w:rsid w:val="00050A0F"/>
    <w:rsid w:val="0007060F"/>
    <w:rsid w:val="00073371"/>
    <w:rsid w:val="00080D80"/>
    <w:rsid w:val="00081E18"/>
    <w:rsid w:val="00082835"/>
    <w:rsid w:val="0008287C"/>
    <w:rsid w:val="000A08B4"/>
    <w:rsid w:val="000A0B1E"/>
    <w:rsid w:val="000A1351"/>
    <w:rsid w:val="000A2CB6"/>
    <w:rsid w:val="000A3557"/>
    <w:rsid w:val="000B426A"/>
    <w:rsid w:val="000B625D"/>
    <w:rsid w:val="000C0F17"/>
    <w:rsid w:val="000C10D8"/>
    <w:rsid w:val="000D3EB4"/>
    <w:rsid w:val="000D6848"/>
    <w:rsid w:val="000D6C0F"/>
    <w:rsid w:val="000D788D"/>
    <w:rsid w:val="000E4F3A"/>
    <w:rsid w:val="000F18AE"/>
    <w:rsid w:val="000F26BE"/>
    <w:rsid w:val="00101C68"/>
    <w:rsid w:val="00122CBD"/>
    <w:rsid w:val="00135AFA"/>
    <w:rsid w:val="00136ADF"/>
    <w:rsid w:val="001411CD"/>
    <w:rsid w:val="0015247E"/>
    <w:rsid w:val="00152AA2"/>
    <w:rsid w:val="001570F6"/>
    <w:rsid w:val="00160FCF"/>
    <w:rsid w:val="001640CA"/>
    <w:rsid w:val="001665CE"/>
    <w:rsid w:val="00175F74"/>
    <w:rsid w:val="00177BCF"/>
    <w:rsid w:val="00191090"/>
    <w:rsid w:val="001A216A"/>
    <w:rsid w:val="001B64F4"/>
    <w:rsid w:val="001B6569"/>
    <w:rsid w:val="001B6A21"/>
    <w:rsid w:val="001C0164"/>
    <w:rsid w:val="001C072E"/>
    <w:rsid w:val="001C6A2E"/>
    <w:rsid w:val="001D1739"/>
    <w:rsid w:val="001D1946"/>
    <w:rsid w:val="001D41D9"/>
    <w:rsid w:val="001E0A00"/>
    <w:rsid w:val="001E5B35"/>
    <w:rsid w:val="001E5E82"/>
    <w:rsid w:val="001E7A0A"/>
    <w:rsid w:val="001F5810"/>
    <w:rsid w:val="001F68B9"/>
    <w:rsid w:val="002021BF"/>
    <w:rsid w:val="0020237C"/>
    <w:rsid w:val="00202D7D"/>
    <w:rsid w:val="00211E34"/>
    <w:rsid w:val="00220808"/>
    <w:rsid w:val="00222D63"/>
    <w:rsid w:val="00225046"/>
    <w:rsid w:val="00226666"/>
    <w:rsid w:val="00227556"/>
    <w:rsid w:val="00241021"/>
    <w:rsid w:val="00245674"/>
    <w:rsid w:val="00247070"/>
    <w:rsid w:val="00250596"/>
    <w:rsid w:val="0025166F"/>
    <w:rsid w:val="002667EC"/>
    <w:rsid w:val="002750E4"/>
    <w:rsid w:val="0029100C"/>
    <w:rsid w:val="002913C6"/>
    <w:rsid w:val="0029280F"/>
    <w:rsid w:val="002A0CFF"/>
    <w:rsid w:val="002B058A"/>
    <w:rsid w:val="002B2DC0"/>
    <w:rsid w:val="002C151C"/>
    <w:rsid w:val="002C20CB"/>
    <w:rsid w:val="002D458B"/>
    <w:rsid w:val="002D751C"/>
    <w:rsid w:val="002D7D83"/>
    <w:rsid w:val="002E1A72"/>
    <w:rsid w:val="002E2071"/>
    <w:rsid w:val="002F6D31"/>
    <w:rsid w:val="002F7FF0"/>
    <w:rsid w:val="00305659"/>
    <w:rsid w:val="0030657F"/>
    <w:rsid w:val="003127E8"/>
    <w:rsid w:val="0031638E"/>
    <w:rsid w:val="00316A2C"/>
    <w:rsid w:val="003175E9"/>
    <w:rsid w:val="00321CA9"/>
    <w:rsid w:val="00351CA5"/>
    <w:rsid w:val="00352854"/>
    <w:rsid w:val="00356218"/>
    <w:rsid w:val="00373BDC"/>
    <w:rsid w:val="00373D70"/>
    <w:rsid w:val="003762BB"/>
    <w:rsid w:val="00381D91"/>
    <w:rsid w:val="00382BE0"/>
    <w:rsid w:val="0038441D"/>
    <w:rsid w:val="003852CA"/>
    <w:rsid w:val="003860AE"/>
    <w:rsid w:val="00395CF9"/>
    <w:rsid w:val="003A39E4"/>
    <w:rsid w:val="003A53DF"/>
    <w:rsid w:val="003A6FE0"/>
    <w:rsid w:val="003B17E2"/>
    <w:rsid w:val="003B3CFE"/>
    <w:rsid w:val="003B5261"/>
    <w:rsid w:val="003B67D7"/>
    <w:rsid w:val="003C3784"/>
    <w:rsid w:val="003D11F8"/>
    <w:rsid w:val="003D3D40"/>
    <w:rsid w:val="003D3DF8"/>
    <w:rsid w:val="003D5141"/>
    <w:rsid w:val="003E0494"/>
    <w:rsid w:val="003E11AE"/>
    <w:rsid w:val="003E1956"/>
    <w:rsid w:val="003E1FCD"/>
    <w:rsid w:val="003E70C4"/>
    <w:rsid w:val="003F4C09"/>
    <w:rsid w:val="003F543A"/>
    <w:rsid w:val="003F7795"/>
    <w:rsid w:val="004035F3"/>
    <w:rsid w:val="00404503"/>
    <w:rsid w:val="00413F3D"/>
    <w:rsid w:val="0042310A"/>
    <w:rsid w:val="00427B8B"/>
    <w:rsid w:val="00434AA5"/>
    <w:rsid w:val="00435499"/>
    <w:rsid w:val="00436771"/>
    <w:rsid w:val="0043694B"/>
    <w:rsid w:val="00443C4C"/>
    <w:rsid w:val="00453FD1"/>
    <w:rsid w:val="0045491F"/>
    <w:rsid w:val="004558A7"/>
    <w:rsid w:val="00473F68"/>
    <w:rsid w:val="004867D0"/>
    <w:rsid w:val="004922E6"/>
    <w:rsid w:val="00496879"/>
    <w:rsid w:val="004A1C49"/>
    <w:rsid w:val="004A522F"/>
    <w:rsid w:val="004A5F26"/>
    <w:rsid w:val="004A67FF"/>
    <w:rsid w:val="004A7A8C"/>
    <w:rsid w:val="004B2EAF"/>
    <w:rsid w:val="004C2E64"/>
    <w:rsid w:val="004D3F18"/>
    <w:rsid w:val="004E3D67"/>
    <w:rsid w:val="004E4445"/>
    <w:rsid w:val="004F1F1C"/>
    <w:rsid w:val="004F22FB"/>
    <w:rsid w:val="004F3619"/>
    <w:rsid w:val="004F5ED9"/>
    <w:rsid w:val="004F7D43"/>
    <w:rsid w:val="00510CC8"/>
    <w:rsid w:val="005215B0"/>
    <w:rsid w:val="00522617"/>
    <w:rsid w:val="00526CDB"/>
    <w:rsid w:val="00527A1C"/>
    <w:rsid w:val="00532DCB"/>
    <w:rsid w:val="00536129"/>
    <w:rsid w:val="00537366"/>
    <w:rsid w:val="00543CB5"/>
    <w:rsid w:val="00545452"/>
    <w:rsid w:val="00545741"/>
    <w:rsid w:val="00546654"/>
    <w:rsid w:val="00550C15"/>
    <w:rsid w:val="00567042"/>
    <w:rsid w:val="00567A4A"/>
    <w:rsid w:val="00570A6A"/>
    <w:rsid w:val="00572BDA"/>
    <w:rsid w:val="005857C5"/>
    <w:rsid w:val="005917AB"/>
    <w:rsid w:val="00594344"/>
    <w:rsid w:val="005A0CC1"/>
    <w:rsid w:val="005A54C8"/>
    <w:rsid w:val="005C4A3A"/>
    <w:rsid w:val="005D3D58"/>
    <w:rsid w:val="005E08D4"/>
    <w:rsid w:val="005E513B"/>
    <w:rsid w:val="005E6183"/>
    <w:rsid w:val="005F0A74"/>
    <w:rsid w:val="005F267C"/>
    <w:rsid w:val="005F3543"/>
    <w:rsid w:val="00600C09"/>
    <w:rsid w:val="006136E3"/>
    <w:rsid w:val="00614187"/>
    <w:rsid w:val="00616D95"/>
    <w:rsid w:val="006260DC"/>
    <w:rsid w:val="00630E3C"/>
    <w:rsid w:val="0063240B"/>
    <w:rsid w:val="00634B62"/>
    <w:rsid w:val="00640B59"/>
    <w:rsid w:val="00642D5E"/>
    <w:rsid w:val="00646BC4"/>
    <w:rsid w:val="00646ED1"/>
    <w:rsid w:val="00655018"/>
    <w:rsid w:val="006773C8"/>
    <w:rsid w:val="00677920"/>
    <w:rsid w:val="006A1F5E"/>
    <w:rsid w:val="006A2BF9"/>
    <w:rsid w:val="006A7AB6"/>
    <w:rsid w:val="006A7E9C"/>
    <w:rsid w:val="006B31FF"/>
    <w:rsid w:val="006D1DA8"/>
    <w:rsid w:val="006D3884"/>
    <w:rsid w:val="006D799E"/>
    <w:rsid w:val="006E1715"/>
    <w:rsid w:val="006E2882"/>
    <w:rsid w:val="00704366"/>
    <w:rsid w:val="00706345"/>
    <w:rsid w:val="00711857"/>
    <w:rsid w:val="007133B4"/>
    <w:rsid w:val="00726950"/>
    <w:rsid w:val="00731530"/>
    <w:rsid w:val="007331E1"/>
    <w:rsid w:val="007333C6"/>
    <w:rsid w:val="00734568"/>
    <w:rsid w:val="007452BC"/>
    <w:rsid w:val="00746D62"/>
    <w:rsid w:val="00747E1A"/>
    <w:rsid w:val="00751E8A"/>
    <w:rsid w:val="00752C46"/>
    <w:rsid w:val="00753BB7"/>
    <w:rsid w:val="00756E66"/>
    <w:rsid w:val="00763B3F"/>
    <w:rsid w:val="0077354C"/>
    <w:rsid w:val="00780DD1"/>
    <w:rsid w:val="007845DC"/>
    <w:rsid w:val="00786C2E"/>
    <w:rsid w:val="00794521"/>
    <w:rsid w:val="007A3AA5"/>
    <w:rsid w:val="007A3BDA"/>
    <w:rsid w:val="007A62DE"/>
    <w:rsid w:val="007A75A8"/>
    <w:rsid w:val="007A7C34"/>
    <w:rsid w:val="007C27FA"/>
    <w:rsid w:val="007C3F19"/>
    <w:rsid w:val="007C5A02"/>
    <w:rsid w:val="007D2D56"/>
    <w:rsid w:val="007D4B2C"/>
    <w:rsid w:val="007D680E"/>
    <w:rsid w:val="007D75E7"/>
    <w:rsid w:val="007E069B"/>
    <w:rsid w:val="007E31AA"/>
    <w:rsid w:val="007E4C29"/>
    <w:rsid w:val="007F7640"/>
    <w:rsid w:val="00804AF9"/>
    <w:rsid w:val="008124BA"/>
    <w:rsid w:val="008148AF"/>
    <w:rsid w:val="0083365A"/>
    <w:rsid w:val="00834C9B"/>
    <w:rsid w:val="00846D5D"/>
    <w:rsid w:val="008474FF"/>
    <w:rsid w:val="00855C0A"/>
    <w:rsid w:val="00865EC5"/>
    <w:rsid w:val="008664B7"/>
    <w:rsid w:val="00876B2A"/>
    <w:rsid w:val="00893371"/>
    <w:rsid w:val="008A0F87"/>
    <w:rsid w:val="008B11A8"/>
    <w:rsid w:val="008B3428"/>
    <w:rsid w:val="008B5130"/>
    <w:rsid w:val="008B6076"/>
    <w:rsid w:val="008C559A"/>
    <w:rsid w:val="008C6B2B"/>
    <w:rsid w:val="008D1133"/>
    <w:rsid w:val="008D78FC"/>
    <w:rsid w:val="008E08CF"/>
    <w:rsid w:val="008E18EF"/>
    <w:rsid w:val="008E5CE6"/>
    <w:rsid w:val="008E630D"/>
    <w:rsid w:val="008E79D3"/>
    <w:rsid w:val="009015A9"/>
    <w:rsid w:val="00901735"/>
    <w:rsid w:val="00902BA9"/>
    <w:rsid w:val="009038FB"/>
    <w:rsid w:val="00912FCD"/>
    <w:rsid w:val="0092016B"/>
    <w:rsid w:val="00931A63"/>
    <w:rsid w:val="0093284B"/>
    <w:rsid w:val="00934110"/>
    <w:rsid w:val="0094080F"/>
    <w:rsid w:val="00940D40"/>
    <w:rsid w:val="00944074"/>
    <w:rsid w:val="00944661"/>
    <w:rsid w:val="00947E15"/>
    <w:rsid w:val="009558A4"/>
    <w:rsid w:val="009706DB"/>
    <w:rsid w:val="00970DF8"/>
    <w:rsid w:val="0097121F"/>
    <w:rsid w:val="009A1B26"/>
    <w:rsid w:val="009B2C83"/>
    <w:rsid w:val="009C4557"/>
    <w:rsid w:val="009C6286"/>
    <w:rsid w:val="009C7EFF"/>
    <w:rsid w:val="009D2055"/>
    <w:rsid w:val="009D4FBC"/>
    <w:rsid w:val="009E2211"/>
    <w:rsid w:val="009E277E"/>
    <w:rsid w:val="009E7559"/>
    <w:rsid w:val="009F3CD1"/>
    <w:rsid w:val="00A00A04"/>
    <w:rsid w:val="00A0259E"/>
    <w:rsid w:val="00A074BD"/>
    <w:rsid w:val="00A15716"/>
    <w:rsid w:val="00A23A9A"/>
    <w:rsid w:val="00A24E2E"/>
    <w:rsid w:val="00A308FE"/>
    <w:rsid w:val="00A60216"/>
    <w:rsid w:val="00A6054D"/>
    <w:rsid w:val="00A6077A"/>
    <w:rsid w:val="00A67FF5"/>
    <w:rsid w:val="00A71A39"/>
    <w:rsid w:val="00A72140"/>
    <w:rsid w:val="00A72684"/>
    <w:rsid w:val="00A752B1"/>
    <w:rsid w:val="00A766B8"/>
    <w:rsid w:val="00A7712D"/>
    <w:rsid w:val="00A8028C"/>
    <w:rsid w:val="00A817A7"/>
    <w:rsid w:val="00A914EC"/>
    <w:rsid w:val="00A96344"/>
    <w:rsid w:val="00AA0CEE"/>
    <w:rsid w:val="00AA26F0"/>
    <w:rsid w:val="00AB4D9E"/>
    <w:rsid w:val="00AB66E3"/>
    <w:rsid w:val="00AD1E4C"/>
    <w:rsid w:val="00AD7D2C"/>
    <w:rsid w:val="00AE0A69"/>
    <w:rsid w:val="00AE40D0"/>
    <w:rsid w:val="00AE5109"/>
    <w:rsid w:val="00B0075A"/>
    <w:rsid w:val="00B02F7B"/>
    <w:rsid w:val="00B1255B"/>
    <w:rsid w:val="00B162E3"/>
    <w:rsid w:val="00B20539"/>
    <w:rsid w:val="00B22FE0"/>
    <w:rsid w:val="00B25DEF"/>
    <w:rsid w:val="00B31686"/>
    <w:rsid w:val="00B342F2"/>
    <w:rsid w:val="00B343B7"/>
    <w:rsid w:val="00B40BB6"/>
    <w:rsid w:val="00B46AF7"/>
    <w:rsid w:val="00B535F7"/>
    <w:rsid w:val="00B54FE9"/>
    <w:rsid w:val="00B6070C"/>
    <w:rsid w:val="00B619C9"/>
    <w:rsid w:val="00B66A70"/>
    <w:rsid w:val="00B7211D"/>
    <w:rsid w:val="00B73DFD"/>
    <w:rsid w:val="00B759D3"/>
    <w:rsid w:val="00B808E2"/>
    <w:rsid w:val="00B845AA"/>
    <w:rsid w:val="00B92176"/>
    <w:rsid w:val="00B97766"/>
    <w:rsid w:val="00BA04CC"/>
    <w:rsid w:val="00BA22F3"/>
    <w:rsid w:val="00BA4B4A"/>
    <w:rsid w:val="00BB28FC"/>
    <w:rsid w:val="00BB43C1"/>
    <w:rsid w:val="00BB6BEC"/>
    <w:rsid w:val="00BB7E9A"/>
    <w:rsid w:val="00BC1116"/>
    <w:rsid w:val="00BC13E2"/>
    <w:rsid w:val="00BE1863"/>
    <w:rsid w:val="00BE51C6"/>
    <w:rsid w:val="00BE70CB"/>
    <w:rsid w:val="00BE743E"/>
    <w:rsid w:val="00BE7705"/>
    <w:rsid w:val="00BE7B92"/>
    <w:rsid w:val="00BF0EC6"/>
    <w:rsid w:val="00C11B6B"/>
    <w:rsid w:val="00C16A00"/>
    <w:rsid w:val="00C3079F"/>
    <w:rsid w:val="00C36480"/>
    <w:rsid w:val="00C37CEA"/>
    <w:rsid w:val="00C44FE6"/>
    <w:rsid w:val="00C452B5"/>
    <w:rsid w:val="00C47ACE"/>
    <w:rsid w:val="00C51E88"/>
    <w:rsid w:val="00C54076"/>
    <w:rsid w:val="00C579F9"/>
    <w:rsid w:val="00C613C3"/>
    <w:rsid w:val="00C64B9D"/>
    <w:rsid w:val="00C659BA"/>
    <w:rsid w:val="00C7115C"/>
    <w:rsid w:val="00C76415"/>
    <w:rsid w:val="00C77858"/>
    <w:rsid w:val="00C81D28"/>
    <w:rsid w:val="00C8403D"/>
    <w:rsid w:val="00C8566F"/>
    <w:rsid w:val="00C94A13"/>
    <w:rsid w:val="00C95D2C"/>
    <w:rsid w:val="00C97497"/>
    <w:rsid w:val="00CA149A"/>
    <w:rsid w:val="00CA3026"/>
    <w:rsid w:val="00CA3124"/>
    <w:rsid w:val="00CA3AA2"/>
    <w:rsid w:val="00CA5954"/>
    <w:rsid w:val="00CA7D1B"/>
    <w:rsid w:val="00CB0ED9"/>
    <w:rsid w:val="00CB369E"/>
    <w:rsid w:val="00CB3DBA"/>
    <w:rsid w:val="00CB45CB"/>
    <w:rsid w:val="00CC3305"/>
    <w:rsid w:val="00CC3A66"/>
    <w:rsid w:val="00CC3FBB"/>
    <w:rsid w:val="00CD4450"/>
    <w:rsid w:val="00CD7FC6"/>
    <w:rsid w:val="00CF34E7"/>
    <w:rsid w:val="00CF65EC"/>
    <w:rsid w:val="00D0003B"/>
    <w:rsid w:val="00D02B5F"/>
    <w:rsid w:val="00D032ED"/>
    <w:rsid w:val="00D05416"/>
    <w:rsid w:val="00D0795C"/>
    <w:rsid w:val="00D10CB1"/>
    <w:rsid w:val="00D15A53"/>
    <w:rsid w:val="00D1679B"/>
    <w:rsid w:val="00D17C70"/>
    <w:rsid w:val="00D36742"/>
    <w:rsid w:val="00D45445"/>
    <w:rsid w:val="00D45B8B"/>
    <w:rsid w:val="00D45EE4"/>
    <w:rsid w:val="00D469AC"/>
    <w:rsid w:val="00D52075"/>
    <w:rsid w:val="00D54D7E"/>
    <w:rsid w:val="00D629D9"/>
    <w:rsid w:val="00D650F3"/>
    <w:rsid w:val="00D664D8"/>
    <w:rsid w:val="00D72113"/>
    <w:rsid w:val="00D80199"/>
    <w:rsid w:val="00D85E10"/>
    <w:rsid w:val="00D94A28"/>
    <w:rsid w:val="00DA7A09"/>
    <w:rsid w:val="00DC3AD1"/>
    <w:rsid w:val="00DC48A0"/>
    <w:rsid w:val="00DC7A51"/>
    <w:rsid w:val="00DD7648"/>
    <w:rsid w:val="00DD7941"/>
    <w:rsid w:val="00DE2942"/>
    <w:rsid w:val="00DE6C0F"/>
    <w:rsid w:val="00DF1896"/>
    <w:rsid w:val="00DF5655"/>
    <w:rsid w:val="00DF7573"/>
    <w:rsid w:val="00E007F2"/>
    <w:rsid w:val="00E129D9"/>
    <w:rsid w:val="00E12EAA"/>
    <w:rsid w:val="00E22DC3"/>
    <w:rsid w:val="00E32F45"/>
    <w:rsid w:val="00E3312F"/>
    <w:rsid w:val="00E33459"/>
    <w:rsid w:val="00E349FB"/>
    <w:rsid w:val="00E46A37"/>
    <w:rsid w:val="00E47D48"/>
    <w:rsid w:val="00E51B4B"/>
    <w:rsid w:val="00E52149"/>
    <w:rsid w:val="00E547F8"/>
    <w:rsid w:val="00E56F3B"/>
    <w:rsid w:val="00E62772"/>
    <w:rsid w:val="00E71C6A"/>
    <w:rsid w:val="00E73774"/>
    <w:rsid w:val="00E76B81"/>
    <w:rsid w:val="00E81D3E"/>
    <w:rsid w:val="00E8238B"/>
    <w:rsid w:val="00E86C19"/>
    <w:rsid w:val="00E86DF0"/>
    <w:rsid w:val="00E93182"/>
    <w:rsid w:val="00E9633B"/>
    <w:rsid w:val="00EA0953"/>
    <w:rsid w:val="00EA3C30"/>
    <w:rsid w:val="00EB389A"/>
    <w:rsid w:val="00EC2341"/>
    <w:rsid w:val="00EC39E4"/>
    <w:rsid w:val="00ED141D"/>
    <w:rsid w:val="00ED338A"/>
    <w:rsid w:val="00ED3C9E"/>
    <w:rsid w:val="00ED58EC"/>
    <w:rsid w:val="00ED626E"/>
    <w:rsid w:val="00EE00D5"/>
    <w:rsid w:val="00EE0E42"/>
    <w:rsid w:val="00EE127E"/>
    <w:rsid w:val="00EF47D5"/>
    <w:rsid w:val="00EF5313"/>
    <w:rsid w:val="00EF75F5"/>
    <w:rsid w:val="00F01B61"/>
    <w:rsid w:val="00F0237F"/>
    <w:rsid w:val="00F11676"/>
    <w:rsid w:val="00F11BA6"/>
    <w:rsid w:val="00F16C4C"/>
    <w:rsid w:val="00F348B2"/>
    <w:rsid w:val="00F40924"/>
    <w:rsid w:val="00F427D6"/>
    <w:rsid w:val="00F43AAB"/>
    <w:rsid w:val="00F5010D"/>
    <w:rsid w:val="00F52911"/>
    <w:rsid w:val="00F53E7D"/>
    <w:rsid w:val="00F54CEC"/>
    <w:rsid w:val="00F64624"/>
    <w:rsid w:val="00F65792"/>
    <w:rsid w:val="00F66553"/>
    <w:rsid w:val="00F70413"/>
    <w:rsid w:val="00F7062D"/>
    <w:rsid w:val="00F86C22"/>
    <w:rsid w:val="00F87F78"/>
    <w:rsid w:val="00FA29C4"/>
    <w:rsid w:val="00FA307A"/>
    <w:rsid w:val="00FA7B6F"/>
    <w:rsid w:val="00FB139C"/>
    <w:rsid w:val="00FB1C25"/>
    <w:rsid w:val="00FC0D07"/>
    <w:rsid w:val="00FC20C0"/>
    <w:rsid w:val="00FC2A8F"/>
    <w:rsid w:val="00FC5567"/>
    <w:rsid w:val="00FD64DD"/>
    <w:rsid w:val="00FE383C"/>
    <w:rsid w:val="00FE7145"/>
    <w:rsid w:val="00FF054C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Company>Hewlett-Packard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Анатольевич</dc:creator>
  <cp:keywords/>
  <dc:description/>
  <cp:lastModifiedBy>Максим Анатольевич</cp:lastModifiedBy>
  <cp:revision>2</cp:revision>
  <dcterms:created xsi:type="dcterms:W3CDTF">2019-11-01T07:31:00Z</dcterms:created>
  <dcterms:modified xsi:type="dcterms:W3CDTF">2019-11-01T07:40:00Z</dcterms:modified>
</cp:coreProperties>
</file>