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1) Заготовка 40 круг 70,0 (длина 182 мм допуск ±0,5мм) - 20 шт.  320р\шт. </w:t>
      </w:r>
    </w:p>
    <w:p>
      <w:pPr>
        <w:pStyle w:val="Normal"/>
        <w:rPr/>
      </w:pPr>
      <w:r>
        <w:rPr/>
        <w:t xml:space="preserve">2) Заготовка 40 круг 75,0 (длина 598 мм допуск ±0,5мм) - 10 шт. 1100р\шт. </w:t>
      </w:r>
    </w:p>
    <w:p>
      <w:pPr>
        <w:pStyle w:val="Normal"/>
        <w:rPr/>
      </w:pPr>
      <w:r>
        <w:rPr/>
        <w:t>3) Заготовка 40 круг 65,0 (длина 160 мм допуск ±0,5мм) - 20 шт. 240р\шт.</w:t>
      </w:r>
    </w:p>
    <w:p>
      <w:pPr>
        <w:pStyle w:val="Normal"/>
        <w:rPr/>
      </w:pPr>
      <w:r>
        <w:rPr/>
        <w:t>4) Заготовка 40 Х круг 75,0 (длина 600 мм допуск ±0,5мм) -</w:t>
        <w:tab/>
        <w:t>20 шт. 1200р\шт.</w:t>
      </w:r>
    </w:p>
    <w:p>
      <w:pPr>
        <w:pStyle w:val="Normal"/>
        <w:rPr/>
      </w:pPr>
      <w:r>
        <w:rPr/>
        <w:t>5) Заготовка 45 круг 85,0 (длина 625 мм допуск ±0,5мм) - 10 шт. 1400р\шт.</w:t>
      </w:r>
    </w:p>
    <w:p>
      <w:pPr>
        <w:pStyle w:val="Normal"/>
        <w:rPr/>
      </w:pPr>
      <w:r>
        <w:rPr/>
        <w:t>6) Заготовка 40 Х круг 85,0 (длина 610 мм допуск ±0,5мм) -</w:t>
        <w:tab/>
        <w:t>10 шт. 1400р\шт.</w:t>
      </w:r>
    </w:p>
    <w:p>
      <w:pPr>
        <w:pStyle w:val="Normal"/>
        <w:rPr/>
      </w:pPr>
      <w:r>
        <w:rPr/>
        <w:t>7) Заготовка 45 круг 170,0 (длина 75 мм допуск ±0,5мм) - 72 шт. 700р\шт.</w:t>
      </w:r>
    </w:p>
    <w:p>
      <w:pPr>
        <w:pStyle w:val="Normal"/>
        <w:rPr/>
      </w:pPr>
      <w:r>
        <w:rPr/>
        <w:t>8) Заготовка 45 круг 60,0 (длина 178 мм допуск ±0,5мм) - 40 шт. 195р\шт.</w:t>
      </w:r>
    </w:p>
    <w:p>
      <w:pPr>
        <w:pStyle w:val="Normal"/>
        <w:rPr/>
      </w:pPr>
      <w:r>
        <w:rPr/>
        <w:t>9) Заготовка 45 круг 65,0 (длина 131 мм допуск ±0,5мм) - 150 шт. 220р\шт.</w:t>
      </w:r>
    </w:p>
    <w:p>
      <w:pPr>
        <w:pStyle w:val="Normal"/>
        <w:rPr/>
      </w:pPr>
      <w:r>
        <w:rPr/>
        <w:t>10) Заготовка 45 круг 70,0 (длина 180 мм допуск ±0,5мм) - 40 шт. 300р\шт.</w:t>
      </w:r>
    </w:p>
    <w:p>
      <w:pPr>
        <w:pStyle w:val="Normal"/>
        <w:rPr/>
      </w:pPr>
      <w:r>
        <w:rPr/>
        <w:t>11) Заготовка 45 круг 85,0 (длина 657 мм допуск ±0,5мм) - 6 шт. 1600р\шт.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156</Words>
  <Characters>658</Characters>
  <CharactersWithSpaces>806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2019-11-08T20:12:32Z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