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2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425"/>
        <w:gridCol w:w="3261"/>
        <w:gridCol w:w="4502"/>
      </w:tblGrid>
      <w:tr w:rsidR="002549E4" w:rsidRPr="00846F64" w:rsidTr="002549E4">
        <w:trPr>
          <w:trHeight w:val="1137"/>
          <w:tblHeader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549E4" w:rsidRPr="0018050B" w:rsidRDefault="002549E4" w:rsidP="002549E4">
            <w:pPr>
              <w:widowControl w:val="0"/>
              <w:spacing w:after="0" w:line="240" w:lineRule="auto"/>
              <w:ind w:left="-24" w:firstLine="15"/>
              <w:jc w:val="center"/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549E4" w:rsidRPr="0018050B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</w:pPr>
            <w:r w:rsidRPr="0018050B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Наименование товара</w:t>
            </w:r>
          </w:p>
          <w:p w:rsidR="002549E4" w:rsidRPr="0018050B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549E4" w:rsidRPr="0018050B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</w:pPr>
            <w:r w:rsidRPr="0018050B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№ показателя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2549E4" w:rsidRPr="0018050B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</w:pPr>
            <w:r w:rsidRPr="0018050B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Показатель товара</w:t>
            </w:r>
          </w:p>
        </w:tc>
        <w:tc>
          <w:tcPr>
            <w:tcW w:w="4502" w:type="dxa"/>
            <w:shd w:val="clear" w:color="auto" w:fill="D9D9D9" w:themeFill="background1" w:themeFillShade="D9"/>
            <w:vAlign w:val="center"/>
          </w:tcPr>
          <w:p w:rsidR="002549E4" w:rsidRPr="0018050B" w:rsidRDefault="002549E4" w:rsidP="00254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</w:pP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 w:val="restart"/>
            <w:shd w:val="clear" w:color="auto" w:fill="auto"/>
          </w:tcPr>
          <w:p w:rsidR="002549E4" w:rsidRPr="00542D3B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2D3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549E4" w:rsidRPr="00213672" w:rsidRDefault="002549E4" w:rsidP="002549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36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Диск Тип 1</w:t>
            </w:r>
          </w:p>
          <w:p w:rsidR="002549E4" w:rsidRDefault="002549E4" w:rsidP="002549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136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DVD+R</w:t>
            </w:r>
          </w:p>
          <w:p w:rsidR="00DD5A3F" w:rsidRDefault="00DD5A3F" w:rsidP="002549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D5A3F" w:rsidRPr="00DD5A3F" w:rsidRDefault="00DD5A3F" w:rsidP="002549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D5A3F">
              <w:rPr>
                <w:rFonts w:ascii="Times New Roman" w:eastAsia="Calibri" w:hAnsi="Times New Roman" w:cs="Times New Roman"/>
                <w:b/>
              </w:rPr>
              <w:t xml:space="preserve">3000 </w:t>
            </w:r>
            <w:proofErr w:type="gramStart"/>
            <w:r w:rsidRPr="00DD5A3F">
              <w:rPr>
                <w:rFonts w:ascii="Times New Roman" w:eastAsia="Calibri" w:hAnsi="Times New Roman" w:cs="Times New Roman"/>
                <w:b/>
              </w:rPr>
              <w:t>ШТ</w:t>
            </w:r>
            <w:proofErr w:type="gramEnd"/>
          </w:p>
        </w:tc>
        <w:tc>
          <w:tcPr>
            <w:tcW w:w="425" w:type="dxa"/>
          </w:tcPr>
          <w:p w:rsidR="002549E4" w:rsidRPr="00213672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549E4" w:rsidRPr="00213672" w:rsidRDefault="002549E4" w:rsidP="002549E4">
            <w:pPr>
              <w:spacing w:after="0" w:line="240" w:lineRule="auto"/>
              <w:rPr>
                <w:rStyle w:val="product-spec-itemname-inner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3672">
              <w:rPr>
                <w:rFonts w:ascii="Times New Roman" w:hAnsi="Times New Roman" w:cs="Times New Roman"/>
                <w:sz w:val="20"/>
                <w:szCs w:val="20"/>
              </w:rPr>
              <w:t>Емкость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Гб</w:t>
            </w:r>
          </w:p>
        </w:tc>
        <w:tc>
          <w:tcPr>
            <w:tcW w:w="4502" w:type="dxa"/>
          </w:tcPr>
          <w:p w:rsidR="002549E4" w:rsidRPr="00213672" w:rsidRDefault="002549E4" w:rsidP="0025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549E4" w:rsidRPr="00213672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549E4" w:rsidRPr="00213672" w:rsidRDefault="002549E4" w:rsidP="00254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Скорость</w:t>
            </w:r>
          </w:p>
        </w:tc>
        <w:tc>
          <w:tcPr>
            <w:tcW w:w="4502" w:type="dxa"/>
          </w:tcPr>
          <w:p w:rsidR="002549E4" w:rsidRPr="00213672" w:rsidRDefault="002549E4" w:rsidP="002549E4">
            <w:pPr>
              <w:spacing w:after="0" w:line="240" w:lineRule="auto"/>
              <w:jc w:val="center"/>
              <w:rPr>
                <w:rStyle w:val="product-spec-itemvalue-inner"/>
                <w:rFonts w:ascii="Times New Roman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hAnsi="Times New Roman" w:cs="Times New Roman"/>
                <w:sz w:val="20"/>
                <w:szCs w:val="20"/>
              </w:rPr>
              <w:t>16х</w:t>
            </w: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549E4" w:rsidRPr="00213672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549E4" w:rsidRPr="00213672" w:rsidRDefault="002549E4" w:rsidP="00254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hAnsi="Times New Roman" w:cs="Times New Roman"/>
                <w:sz w:val="20"/>
                <w:szCs w:val="20"/>
              </w:rPr>
              <w:t xml:space="preserve">Совместимость по формату считываемых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</w:tc>
        <w:tc>
          <w:tcPr>
            <w:tcW w:w="4502" w:type="dxa"/>
          </w:tcPr>
          <w:p w:rsidR="002549E4" w:rsidRPr="00213672" w:rsidRDefault="002549E4" w:rsidP="002549E4">
            <w:pPr>
              <w:spacing w:after="0" w:line="240" w:lineRule="auto"/>
              <w:jc w:val="center"/>
              <w:rPr>
                <w:rStyle w:val="product-spec-itemvalue-inner"/>
                <w:rFonts w:ascii="Times New Roman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hAnsi="Times New Roman" w:cs="Times New Roman"/>
                <w:sz w:val="20"/>
                <w:szCs w:val="20"/>
              </w:rPr>
              <w:t xml:space="preserve">DVD-ROM и </w:t>
            </w:r>
            <w:proofErr w:type="spellStart"/>
            <w:r w:rsidRPr="00213672">
              <w:rPr>
                <w:rFonts w:ascii="Times New Roman" w:hAnsi="Times New Roman" w:cs="Times New Roman"/>
                <w:sz w:val="20"/>
                <w:szCs w:val="20"/>
              </w:rPr>
              <w:t>DVD-Video</w:t>
            </w:r>
            <w:proofErr w:type="spellEnd"/>
            <w:r w:rsidRPr="00213672">
              <w:rPr>
                <w:rFonts w:ascii="Times New Roman" w:hAnsi="Times New Roman" w:cs="Times New Roman"/>
                <w:sz w:val="20"/>
                <w:szCs w:val="20"/>
              </w:rPr>
              <w:t xml:space="preserve"> проигрывателями</w:t>
            </w: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549E4" w:rsidRPr="00213672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2549E4" w:rsidRPr="008437A6" w:rsidRDefault="002549E4" w:rsidP="00254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7A6">
              <w:rPr>
                <w:rFonts w:ascii="Times New Roman" w:hAnsi="Times New Roman" w:cs="Times New Roman"/>
                <w:sz w:val="20"/>
                <w:szCs w:val="20"/>
              </w:rPr>
              <w:t>Поверхность</w:t>
            </w:r>
          </w:p>
        </w:tc>
        <w:tc>
          <w:tcPr>
            <w:tcW w:w="4502" w:type="dxa"/>
          </w:tcPr>
          <w:p w:rsidR="002549E4" w:rsidRPr="00EB1033" w:rsidRDefault="002549E4" w:rsidP="002549E4">
            <w:pPr>
              <w:spacing w:after="0" w:line="240" w:lineRule="auto"/>
              <w:jc w:val="center"/>
              <w:rPr>
                <w:rStyle w:val="product-spec-itemvalue-inner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84C">
              <w:rPr>
                <w:rFonts w:ascii="Times New Roman" w:hAnsi="Times New Roman" w:cs="Times New Roman"/>
                <w:sz w:val="20"/>
                <w:szCs w:val="20"/>
              </w:rPr>
              <w:t>матовое серебро</w:t>
            </w: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549E4" w:rsidRPr="008437A6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2549E4" w:rsidRPr="00AF72C7" w:rsidRDefault="002549E4" w:rsidP="00254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2C7">
              <w:rPr>
                <w:rFonts w:ascii="Times New Roman" w:hAnsi="Times New Roman" w:cs="Times New Roman"/>
                <w:sz w:val="20"/>
                <w:szCs w:val="20"/>
              </w:rPr>
              <w:t>Металлизированный</w:t>
            </w:r>
            <w:proofErr w:type="gramEnd"/>
            <w:r w:rsidRPr="00AF7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72C7">
              <w:rPr>
                <w:rFonts w:ascii="Times New Roman" w:hAnsi="Times New Roman" w:cs="Times New Roman"/>
                <w:sz w:val="20"/>
                <w:szCs w:val="20"/>
              </w:rPr>
              <w:t>азокраситель</w:t>
            </w:r>
            <w:proofErr w:type="spellEnd"/>
            <w:r w:rsidRPr="00AF72C7">
              <w:rPr>
                <w:rFonts w:ascii="Times New Roman" w:hAnsi="Times New Roman" w:cs="Times New Roman"/>
                <w:sz w:val="20"/>
                <w:szCs w:val="20"/>
              </w:rPr>
              <w:t xml:space="preserve"> с химической стойкостью в составе записывающего слоя</w:t>
            </w:r>
          </w:p>
        </w:tc>
        <w:tc>
          <w:tcPr>
            <w:tcW w:w="4502" w:type="dxa"/>
          </w:tcPr>
          <w:p w:rsidR="002549E4" w:rsidRPr="00AF72C7" w:rsidRDefault="002549E4" w:rsidP="002549E4">
            <w:pPr>
              <w:spacing w:after="0" w:line="240" w:lineRule="auto"/>
              <w:jc w:val="center"/>
              <w:rPr>
                <w:rStyle w:val="product-spec-itemvalue-inner"/>
                <w:rFonts w:ascii="Times New Roman" w:hAnsi="Times New Roman" w:cs="Times New Roman"/>
                <w:sz w:val="20"/>
                <w:szCs w:val="20"/>
              </w:rPr>
            </w:pPr>
            <w:r w:rsidRPr="00AF72C7">
              <w:rPr>
                <w:rStyle w:val="product-spec-itemvalue-inner"/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549E4" w:rsidRPr="008437A6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2549E4" w:rsidRPr="008437A6" w:rsidRDefault="002549E4" w:rsidP="00254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7A6">
              <w:rPr>
                <w:rFonts w:ascii="Times New Roman" w:hAnsi="Times New Roman" w:cs="Times New Roman"/>
                <w:sz w:val="20"/>
                <w:szCs w:val="20"/>
              </w:rPr>
              <w:t>Способность  хранения информации, лет</w:t>
            </w:r>
          </w:p>
        </w:tc>
        <w:tc>
          <w:tcPr>
            <w:tcW w:w="4502" w:type="dxa"/>
          </w:tcPr>
          <w:p w:rsidR="002549E4" w:rsidRPr="0072784C" w:rsidRDefault="002549E4" w:rsidP="0025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 w:val="restart"/>
            <w:shd w:val="clear" w:color="auto" w:fill="auto"/>
          </w:tcPr>
          <w:p w:rsidR="002549E4" w:rsidRPr="00213672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549E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1367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Диск Тип 2</w:t>
            </w:r>
          </w:p>
          <w:p w:rsidR="002549E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1367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CD-R</w:t>
            </w:r>
          </w:p>
          <w:p w:rsidR="00DD5A3F" w:rsidRDefault="00DD5A3F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D5A3F" w:rsidRPr="00DD5A3F" w:rsidRDefault="00DD5A3F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1000 </w:t>
            </w:r>
            <w:proofErr w:type="gramStart"/>
            <w:r w:rsidRPr="00DD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gramEnd"/>
          </w:p>
          <w:p w:rsidR="00DD5A3F" w:rsidRDefault="00DD5A3F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D5A3F" w:rsidRPr="00DD5A3F" w:rsidRDefault="00DD5A3F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549E4" w:rsidRPr="00213672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549E4" w:rsidRPr="008437A6" w:rsidRDefault="002549E4" w:rsidP="002549E4">
            <w:pPr>
              <w:spacing w:after="0" w:line="240" w:lineRule="auto"/>
              <w:rPr>
                <w:rStyle w:val="product-spec-itemname-inner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7A6">
              <w:rPr>
                <w:rFonts w:ascii="Times New Roman" w:hAnsi="Times New Roman" w:cs="Times New Roman"/>
                <w:sz w:val="20"/>
                <w:szCs w:val="20"/>
              </w:rPr>
              <w:t>Емкость, Мб</w:t>
            </w:r>
          </w:p>
        </w:tc>
        <w:tc>
          <w:tcPr>
            <w:tcW w:w="4502" w:type="dxa"/>
          </w:tcPr>
          <w:p w:rsidR="002549E4" w:rsidRPr="00213672" w:rsidRDefault="002549E4" w:rsidP="0025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549E4" w:rsidRPr="00213672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549E4" w:rsidRPr="008437A6" w:rsidRDefault="002549E4" w:rsidP="00254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7A6">
              <w:rPr>
                <w:rFonts w:ascii="Times New Roman" w:hAnsi="Times New Roman" w:cs="Times New Roman"/>
                <w:sz w:val="20"/>
                <w:szCs w:val="20"/>
              </w:rPr>
              <w:t>Максимальная скорость записи</w:t>
            </w:r>
          </w:p>
        </w:tc>
        <w:tc>
          <w:tcPr>
            <w:tcW w:w="4502" w:type="dxa"/>
          </w:tcPr>
          <w:p w:rsidR="002549E4" w:rsidRPr="00213672" w:rsidRDefault="002549E4" w:rsidP="002549E4">
            <w:pPr>
              <w:spacing w:after="0" w:line="240" w:lineRule="auto"/>
              <w:jc w:val="center"/>
              <w:rPr>
                <w:rStyle w:val="product-spec-itemvalue-inner"/>
                <w:rFonts w:ascii="Times New Roman" w:hAnsi="Times New Roman" w:cs="Times New Roman"/>
                <w:sz w:val="20"/>
                <w:szCs w:val="20"/>
              </w:rPr>
            </w:pPr>
            <w:r w:rsidRPr="00213672">
              <w:rPr>
                <w:rStyle w:val="product-spec-itemvalue-inner"/>
                <w:rFonts w:ascii="Times New Roman" w:hAnsi="Times New Roman" w:cs="Times New Roman"/>
                <w:sz w:val="20"/>
                <w:szCs w:val="20"/>
              </w:rPr>
              <w:t>52х</w:t>
            </w: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549E4" w:rsidRPr="00213672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549E4" w:rsidRPr="008437A6" w:rsidRDefault="002549E4" w:rsidP="00254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7A6">
              <w:rPr>
                <w:rFonts w:ascii="Times New Roman" w:hAnsi="Times New Roman" w:cs="Times New Roman"/>
                <w:sz w:val="20"/>
                <w:szCs w:val="20"/>
              </w:rPr>
              <w:t xml:space="preserve">Размер диска, </w:t>
            </w:r>
            <w:proofErr w:type="gramStart"/>
            <w:r w:rsidRPr="008437A6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502" w:type="dxa"/>
          </w:tcPr>
          <w:p w:rsidR="002549E4" w:rsidRPr="00213672" w:rsidRDefault="002549E4" w:rsidP="002549E4">
            <w:pPr>
              <w:spacing w:after="0" w:line="240" w:lineRule="auto"/>
              <w:jc w:val="center"/>
              <w:rPr>
                <w:rStyle w:val="product-spec-itemvalue-inner"/>
                <w:rFonts w:ascii="Times New Roman" w:hAnsi="Times New Roman" w:cs="Times New Roman"/>
                <w:sz w:val="20"/>
                <w:szCs w:val="20"/>
              </w:rPr>
            </w:pPr>
            <w:r w:rsidRPr="0021367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549E4" w:rsidRPr="00213672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2549E4" w:rsidRPr="008437A6" w:rsidRDefault="002549E4" w:rsidP="00254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37A6">
              <w:rPr>
                <w:rFonts w:ascii="Times New Roman" w:hAnsi="Times New Roman" w:cs="Times New Roman"/>
                <w:sz w:val="20"/>
                <w:szCs w:val="20"/>
              </w:rPr>
              <w:t>Поверхность</w:t>
            </w:r>
          </w:p>
        </w:tc>
        <w:tc>
          <w:tcPr>
            <w:tcW w:w="4502" w:type="dxa"/>
          </w:tcPr>
          <w:p w:rsidR="002549E4" w:rsidRPr="00EB1033" w:rsidRDefault="002549E4" w:rsidP="002549E4">
            <w:pPr>
              <w:spacing w:after="0" w:line="240" w:lineRule="auto"/>
              <w:jc w:val="center"/>
              <w:rPr>
                <w:rStyle w:val="product-spec-itemvalue-inner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784C">
              <w:rPr>
                <w:rFonts w:ascii="Times New Roman" w:hAnsi="Times New Roman" w:cs="Times New Roman"/>
                <w:sz w:val="20"/>
                <w:szCs w:val="20"/>
              </w:rPr>
              <w:t>матовое серебро</w:t>
            </w: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549E4" w:rsidRPr="008437A6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2549E4" w:rsidRPr="00AF72C7" w:rsidRDefault="002549E4" w:rsidP="00254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2C7">
              <w:rPr>
                <w:rFonts w:ascii="Times New Roman" w:hAnsi="Times New Roman" w:cs="Times New Roman"/>
                <w:sz w:val="20"/>
                <w:szCs w:val="20"/>
              </w:rPr>
              <w:t>Металлизированный</w:t>
            </w:r>
            <w:proofErr w:type="gramEnd"/>
            <w:r w:rsidRPr="00AF7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72C7">
              <w:rPr>
                <w:rFonts w:ascii="Times New Roman" w:hAnsi="Times New Roman" w:cs="Times New Roman"/>
                <w:sz w:val="20"/>
                <w:szCs w:val="20"/>
              </w:rPr>
              <w:t>азокраситель</w:t>
            </w:r>
            <w:proofErr w:type="spellEnd"/>
            <w:r w:rsidRPr="00AF72C7">
              <w:rPr>
                <w:rFonts w:ascii="Times New Roman" w:hAnsi="Times New Roman" w:cs="Times New Roman"/>
                <w:sz w:val="20"/>
                <w:szCs w:val="20"/>
              </w:rPr>
              <w:t xml:space="preserve"> с химической стойкостью в составе записывающего слоя</w:t>
            </w:r>
          </w:p>
        </w:tc>
        <w:tc>
          <w:tcPr>
            <w:tcW w:w="4502" w:type="dxa"/>
          </w:tcPr>
          <w:p w:rsidR="002549E4" w:rsidRPr="00AF72C7" w:rsidRDefault="002549E4" w:rsidP="002549E4">
            <w:pPr>
              <w:spacing w:after="0" w:line="240" w:lineRule="auto"/>
              <w:jc w:val="center"/>
              <w:rPr>
                <w:rStyle w:val="product-spec-itemvalue-inner"/>
                <w:rFonts w:ascii="Times New Roman" w:hAnsi="Times New Roman" w:cs="Times New Roman"/>
                <w:sz w:val="20"/>
                <w:szCs w:val="20"/>
              </w:rPr>
            </w:pPr>
            <w:r w:rsidRPr="00AF72C7">
              <w:rPr>
                <w:rStyle w:val="product-spec-itemvalue-inner"/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549E4" w:rsidRPr="00846F64" w:rsidTr="002549E4">
        <w:trPr>
          <w:trHeight w:val="60"/>
          <w:tblHeader/>
        </w:trPr>
        <w:tc>
          <w:tcPr>
            <w:tcW w:w="426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549E4" w:rsidRPr="00846F64" w:rsidRDefault="002549E4" w:rsidP="002549E4">
            <w:pPr>
              <w:widowControl w:val="0"/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549E4" w:rsidRPr="008437A6" w:rsidRDefault="002549E4" w:rsidP="002549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2549E4" w:rsidRPr="008437A6" w:rsidRDefault="002549E4" w:rsidP="00254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7A6">
              <w:rPr>
                <w:rFonts w:ascii="Times New Roman" w:hAnsi="Times New Roman" w:cs="Times New Roman"/>
                <w:sz w:val="20"/>
                <w:szCs w:val="20"/>
              </w:rPr>
              <w:t>Способность  хранения информации, лет</w:t>
            </w:r>
          </w:p>
        </w:tc>
        <w:tc>
          <w:tcPr>
            <w:tcW w:w="4502" w:type="dxa"/>
          </w:tcPr>
          <w:p w:rsidR="002549E4" w:rsidRPr="0072784C" w:rsidRDefault="002549E4" w:rsidP="00254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7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263B79" w:rsidRPr="0030300E" w:rsidRDefault="00263B79" w:rsidP="002549E4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sectPr w:rsidR="00263B79" w:rsidRPr="0030300E" w:rsidSect="005E2614">
      <w:pgSz w:w="11906" w:h="16838"/>
      <w:pgMar w:top="624" w:right="851" w:bottom="62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60" w:rsidRDefault="00983D60" w:rsidP="005E2614">
      <w:pPr>
        <w:spacing w:after="0" w:line="240" w:lineRule="auto"/>
      </w:pPr>
      <w:r>
        <w:separator/>
      </w:r>
    </w:p>
  </w:endnote>
  <w:endnote w:type="continuationSeparator" w:id="0">
    <w:p w:rsidR="00983D60" w:rsidRDefault="00983D60" w:rsidP="005E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60" w:rsidRDefault="00983D60" w:rsidP="005E2614">
      <w:pPr>
        <w:spacing w:after="0" w:line="240" w:lineRule="auto"/>
      </w:pPr>
      <w:r>
        <w:separator/>
      </w:r>
    </w:p>
  </w:footnote>
  <w:footnote w:type="continuationSeparator" w:id="0">
    <w:p w:rsidR="00983D60" w:rsidRDefault="00983D60" w:rsidP="005E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1EE4"/>
    <w:multiLevelType w:val="hybridMultilevel"/>
    <w:tmpl w:val="224A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D3D25"/>
    <w:multiLevelType w:val="hybridMultilevel"/>
    <w:tmpl w:val="BD2E37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268E8"/>
    <w:multiLevelType w:val="hybridMultilevel"/>
    <w:tmpl w:val="EEF6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63F7D"/>
    <w:multiLevelType w:val="hybridMultilevel"/>
    <w:tmpl w:val="9CB4425C"/>
    <w:lvl w:ilvl="0" w:tplc="17881DA6">
      <w:start w:val="1"/>
      <w:numFmt w:val="decimal"/>
      <w:lvlText w:val="%1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16F6024"/>
    <w:multiLevelType w:val="hybridMultilevel"/>
    <w:tmpl w:val="CA4437F0"/>
    <w:lvl w:ilvl="0" w:tplc="784A33F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534372C1"/>
    <w:multiLevelType w:val="hybridMultilevel"/>
    <w:tmpl w:val="6344A108"/>
    <w:lvl w:ilvl="0" w:tplc="DF902CF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33288"/>
    <w:multiLevelType w:val="hybridMultilevel"/>
    <w:tmpl w:val="8EBC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258D4"/>
    <w:multiLevelType w:val="hybridMultilevel"/>
    <w:tmpl w:val="5F6C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21DA0"/>
    <w:multiLevelType w:val="hybridMultilevel"/>
    <w:tmpl w:val="1A385F3A"/>
    <w:lvl w:ilvl="0" w:tplc="D8D86AD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B79"/>
    <w:rsid w:val="00001EF7"/>
    <w:rsid w:val="00002B3C"/>
    <w:rsid w:val="00002CE3"/>
    <w:rsid w:val="000033A7"/>
    <w:rsid w:val="00004F3B"/>
    <w:rsid w:val="00005999"/>
    <w:rsid w:val="00010011"/>
    <w:rsid w:val="00010633"/>
    <w:rsid w:val="00012EFF"/>
    <w:rsid w:val="00013ED1"/>
    <w:rsid w:val="0001476C"/>
    <w:rsid w:val="00014EA4"/>
    <w:rsid w:val="00015111"/>
    <w:rsid w:val="0001537E"/>
    <w:rsid w:val="00015FDF"/>
    <w:rsid w:val="00016034"/>
    <w:rsid w:val="00017091"/>
    <w:rsid w:val="00017E17"/>
    <w:rsid w:val="0002007A"/>
    <w:rsid w:val="0002356E"/>
    <w:rsid w:val="000244CD"/>
    <w:rsid w:val="00030BB1"/>
    <w:rsid w:val="00034BF4"/>
    <w:rsid w:val="0003624D"/>
    <w:rsid w:val="00037B5A"/>
    <w:rsid w:val="00040DE5"/>
    <w:rsid w:val="00040E0C"/>
    <w:rsid w:val="000421FC"/>
    <w:rsid w:val="00042662"/>
    <w:rsid w:val="000434B3"/>
    <w:rsid w:val="00044D24"/>
    <w:rsid w:val="00045528"/>
    <w:rsid w:val="0004622D"/>
    <w:rsid w:val="00047901"/>
    <w:rsid w:val="0005057F"/>
    <w:rsid w:val="00050B02"/>
    <w:rsid w:val="000512E5"/>
    <w:rsid w:val="00051FAB"/>
    <w:rsid w:val="00052C23"/>
    <w:rsid w:val="0005490F"/>
    <w:rsid w:val="00061DDE"/>
    <w:rsid w:val="00062872"/>
    <w:rsid w:val="000636DD"/>
    <w:rsid w:val="00063812"/>
    <w:rsid w:val="000676BF"/>
    <w:rsid w:val="00067F81"/>
    <w:rsid w:val="00067FD2"/>
    <w:rsid w:val="00070473"/>
    <w:rsid w:val="000721D6"/>
    <w:rsid w:val="000722A3"/>
    <w:rsid w:val="000723A3"/>
    <w:rsid w:val="00072D6B"/>
    <w:rsid w:val="0007391E"/>
    <w:rsid w:val="00073CF6"/>
    <w:rsid w:val="00074243"/>
    <w:rsid w:val="00080372"/>
    <w:rsid w:val="00080794"/>
    <w:rsid w:val="00083D24"/>
    <w:rsid w:val="00083E64"/>
    <w:rsid w:val="000847F2"/>
    <w:rsid w:val="00090350"/>
    <w:rsid w:val="000929DE"/>
    <w:rsid w:val="000A0A16"/>
    <w:rsid w:val="000A141E"/>
    <w:rsid w:val="000A276B"/>
    <w:rsid w:val="000A448A"/>
    <w:rsid w:val="000A5B69"/>
    <w:rsid w:val="000A5DF8"/>
    <w:rsid w:val="000A617A"/>
    <w:rsid w:val="000B230E"/>
    <w:rsid w:val="000B259E"/>
    <w:rsid w:val="000B2F82"/>
    <w:rsid w:val="000B3299"/>
    <w:rsid w:val="000B5779"/>
    <w:rsid w:val="000C04C1"/>
    <w:rsid w:val="000C2C1C"/>
    <w:rsid w:val="000C3808"/>
    <w:rsid w:val="000C5C15"/>
    <w:rsid w:val="000C64C1"/>
    <w:rsid w:val="000D00E2"/>
    <w:rsid w:val="000D027C"/>
    <w:rsid w:val="000D0746"/>
    <w:rsid w:val="000D1B73"/>
    <w:rsid w:val="000D409C"/>
    <w:rsid w:val="000D47FA"/>
    <w:rsid w:val="000D7525"/>
    <w:rsid w:val="000D793E"/>
    <w:rsid w:val="000D7D62"/>
    <w:rsid w:val="000E100D"/>
    <w:rsid w:val="000E1780"/>
    <w:rsid w:val="000E2036"/>
    <w:rsid w:val="000E2F6F"/>
    <w:rsid w:val="000E2F8E"/>
    <w:rsid w:val="000E3514"/>
    <w:rsid w:val="000E3ECC"/>
    <w:rsid w:val="000E641F"/>
    <w:rsid w:val="000E75DF"/>
    <w:rsid w:val="000F00C2"/>
    <w:rsid w:val="000F0E03"/>
    <w:rsid w:val="000F363D"/>
    <w:rsid w:val="000F3D6B"/>
    <w:rsid w:val="000F534F"/>
    <w:rsid w:val="000F6D00"/>
    <w:rsid w:val="00100A04"/>
    <w:rsid w:val="00101997"/>
    <w:rsid w:val="001042D8"/>
    <w:rsid w:val="00106904"/>
    <w:rsid w:val="00106FC0"/>
    <w:rsid w:val="00110836"/>
    <w:rsid w:val="00111924"/>
    <w:rsid w:val="0011325B"/>
    <w:rsid w:val="001141B7"/>
    <w:rsid w:val="00115070"/>
    <w:rsid w:val="00115074"/>
    <w:rsid w:val="00120F63"/>
    <w:rsid w:val="0012207E"/>
    <w:rsid w:val="00124F5F"/>
    <w:rsid w:val="00125828"/>
    <w:rsid w:val="00126ABF"/>
    <w:rsid w:val="0012783C"/>
    <w:rsid w:val="001313CD"/>
    <w:rsid w:val="001320E6"/>
    <w:rsid w:val="00133DDC"/>
    <w:rsid w:val="001369BF"/>
    <w:rsid w:val="001424D7"/>
    <w:rsid w:val="00142E91"/>
    <w:rsid w:val="00142FB2"/>
    <w:rsid w:val="001434E0"/>
    <w:rsid w:val="00143753"/>
    <w:rsid w:val="001455B7"/>
    <w:rsid w:val="00145A36"/>
    <w:rsid w:val="00145B40"/>
    <w:rsid w:val="00147299"/>
    <w:rsid w:val="00151A59"/>
    <w:rsid w:val="00152630"/>
    <w:rsid w:val="00152C6B"/>
    <w:rsid w:val="00152CD9"/>
    <w:rsid w:val="00152DD1"/>
    <w:rsid w:val="001534C8"/>
    <w:rsid w:val="0015483E"/>
    <w:rsid w:val="00154C82"/>
    <w:rsid w:val="001553E2"/>
    <w:rsid w:val="001556F2"/>
    <w:rsid w:val="00155A80"/>
    <w:rsid w:val="001578BE"/>
    <w:rsid w:val="0015792B"/>
    <w:rsid w:val="0016306E"/>
    <w:rsid w:val="001630F1"/>
    <w:rsid w:val="0016367F"/>
    <w:rsid w:val="00163F34"/>
    <w:rsid w:val="001647D1"/>
    <w:rsid w:val="00164DB6"/>
    <w:rsid w:val="00165859"/>
    <w:rsid w:val="0016612C"/>
    <w:rsid w:val="0016646A"/>
    <w:rsid w:val="00166826"/>
    <w:rsid w:val="00171650"/>
    <w:rsid w:val="00172C32"/>
    <w:rsid w:val="00173315"/>
    <w:rsid w:val="00173E0F"/>
    <w:rsid w:val="001745DD"/>
    <w:rsid w:val="00174B47"/>
    <w:rsid w:val="00175846"/>
    <w:rsid w:val="001759E0"/>
    <w:rsid w:val="00176856"/>
    <w:rsid w:val="0018050B"/>
    <w:rsid w:val="00183C04"/>
    <w:rsid w:val="00184F64"/>
    <w:rsid w:val="001864A0"/>
    <w:rsid w:val="00186699"/>
    <w:rsid w:val="00190812"/>
    <w:rsid w:val="00191698"/>
    <w:rsid w:val="00191E7E"/>
    <w:rsid w:val="00192878"/>
    <w:rsid w:val="00192AA2"/>
    <w:rsid w:val="0019348F"/>
    <w:rsid w:val="00195D94"/>
    <w:rsid w:val="00196477"/>
    <w:rsid w:val="00196BF4"/>
    <w:rsid w:val="00197563"/>
    <w:rsid w:val="001A0B5D"/>
    <w:rsid w:val="001A1450"/>
    <w:rsid w:val="001A1F08"/>
    <w:rsid w:val="001A1FC1"/>
    <w:rsid w:val="001A1FD7"/>
    <w:rsid w:val="001A20ED"/>
    <w:rsid w:val="001A229D"/>
    <w:rsid w:val="001A5FD9"/>
    <w:rsid w:val="001A67F7"/>
    <w:rsid w:val="001B0A27"/>
    <w:rsid w:val="001B1002"/>
    <w:rsid w:val="001B1602"/>
    <w:rsid w:val="001B41EC"/>
    <w:rsid w:val="001B4557"/>
    <w:rsid w:val="001B4C6E"/>
    <w:rsid w:val="001B5D25"/>
    <w:rsid w:val="001B5E4D"/>
    <w:rsid w:val="001B6252"/>
    <w:rsid w:val="001C0196"/>
    <w:rsid w:val="001C2A61"/>
    <w:rsid w:val="001C2B0F"/>
    <w:rsid w:val="001C2E17"/>
    <w:rsid w:val="001C3145"/>
    <w:rsid w:val="001C4615"/>
    <w:rsid w:val="001C46D8"/>
    <w:rsid w:val="001C4D77"/>
    <w:rsid w:val="001C594E"/>
    <w:rsid w:val="001C6209"/>
    <w:rsid w:val="001C63F6"/>
    <w:rsid w:val="001C6524"/>
    <w:rsid w:val="001C76AF"/>
    <w:rsid w:val="001D08D3"/>
    <w:rsid w:val="001D23FE"/>
    <w:rsid w:val="001D2D62"/>
    <w:rsid w:val="001D382B"/>
    <w:rsid w:val="001D43E1"/>
    <w:rsid w:val="001D60DE"/>
    <w:rsid w:val="001D64D0"/>
    <w:rsid w:val="001D76AD"/>
    <w:rsid w:val="001E284D"/>
    <w:rsid w:val="001E6464"/>
    <w:rsid w:val="001E7317"/>
    <w:rsid w:val="001F0EFD"/>
    <w:rsid w:val="001F330E"/>
    <w:rsid w:val="001F4095"/>
    <w:rsid w:val="001F4FDB"/>
    <w:rsid w:val="002006B0"/>
    <w:rsid w:val="00201B4C"/>
    <w:rsid w:val="00204B43"/>
    <w:rsid w:val="0020583B"/>
    <w:rsid w:val="0020784D"/>
    <w:rsid w:val="0021063B"/>
    <w:rsid w:val="002111EA"/>
    <w:rsid w:val="002112D0"/>
    <w:rsid w:val="00211629"/>
    <w:rsid w:val="00211682"/>
    <w:rsid w:val="00211AF7"/>
    <w:rsid w:val="00212232"/>
    <w:rsid w:val="00212A60"/>
    <w:rsid w:val="00212F94"/>
    <w:rsid w:val="00213282"/>
    <w:rsid w:val="002135A2"/>
    <w:rsid w:val="00213672"/>
    <w:rsid w:val="00217305"/>
    <w:rsid w:val="00217783"/>
    <w:rsid w:val="00217878"/>
    <w:rsid w:val="00222335"/>
    <w:rsid w:val="00222A02"/>
    <w:rsid w:val="00222C59"/>
    <w:rsid w:val="002232D4"/>
    <w:rsid w:val="002233F0"/>
    <w:rsid w:val="002273A4"/>
    <w:rsid w:val="00227D74"/>
    <w:rsid w:val="00232803"/>
    <w:rsid w:val="00234686"/>
    <w:rsid w:val="002372D8"/>
    <w:rsid w:val="00237C39"/>
    <w:rsid w:val="00237C58"/>
    <w:rsid w:val="00241220"/>
    <w:rsid w:val="002413E2"/>
    <w:rsid w:val="002419C2"/>
    <w:rsid w:val="00242B31"/>
    <w:rsid w:val="00243D49"/>
    <w:rsid w:val="00245574"/>
    <w:rsid w:val="00246ED3"/>
    <w:rsid w:val="0024700B"/>
    <w:rsid w:val="0024774D"/>
    <w:rsid w:val="00251EC5"/>
    <w:rsid w:val="00252041"/>
    <w:rsid w:val="00253800"/>
    <w:rsid w:val="002549E4"/>
    <w:rsid w:val="00254D98"/>
    <w:rsid w:val="0025503E"/>
    <w:rsid w:val="0025511F"/>
    <w:rsid w:val="00255612"/>
    <w:rsid w:val="0026185E"/>
    <w:rsid w:val="002621D8"/>
    <w:rsid w:val="00262BC9"/>
    <w:rsid w:val="00262FFC"/>
    <w:rsid w:val="00263B79"/>
    <w:rsid w:val="00264B8F"/>
    <w:rsid w:val="00265B51"/>
    <w:rsid w:val="00267458"/>
    <w:rsid w:val="00267FBB"/>
    <w:rsid w:val="0027316D"/>
    <w:rsid w:val="002734E3"/>
    <w:rsid w:val="00275253"/>
    <w:rsid w:val="00275874"/>
    <w:rsid w:val="00275BFB"/>
    <w:rsid w:val="00276C58"/>
    <w:rsid w:val="00277EDE"/>
    <w:rsid w:val="00280298"/>
    <w:rsid w:val="00280A04"/>
    <w:rsid w:val="00280EEF"/>
    <w:rsid w:val="00281739"/>
    <w:rsid w:val="0028467C"/>
    <w:rsid w:val="0028476D"/>
    <w:rsid w:val="002904D3"/>
    <w:rsid w:val="002914A4"/>
    <w:rsid w:val="00291540"/>
    <w:rsid w:val="0029181B"/>
    <w:rsid w:val="0029365D"/>
    <w:rsid w:val="0029367B"/>
    <w:rsid w:val="00297B78"/>
    <w:rsid w:val="002A11AC"/>
    <w:rsid w:val="002A1908"/>
    <w:rsid w:val="002A2A74"/>
    <w:rsid w:val="002A397E"/>
    <w:rsid w:val="002A5090"/>
    <w:rsid w:val="002A5447"/>
    <w:rsid w:val="002A76D7"/>
    <w:rsid w:val="002A7E2C"/>
    <w:rsid w:val="002B0477"/>
    <w:rsid w:val="002B0AAD"/>
    <w:rsid w:val="002B0E89"/>
    <w:rsid w:val="002B13C7"/>
    <w:rsid w:val="002B205F"/>
    <w:rsid w:val="002B2F0A"/>
    <w:rsid w:val="002B31AC"/>
    <w:rsid w:val="002B346F"/>
    <w:rsid w:val="002B43B1"/>
    <w:rsid w:val="002B4D13"/>
    <w:rsid w:val="002B5813"/>
    <w:rsid w:val="002B743D"/>
    <w:rsid w:val="002B7AF0"/>
    <w:rsid w:val="002C0AD8"/>
    <w:rsid w:val="002C1764"/>
    <w:rsid w:val="002C42EC"/>
    <w:rsid w:val="002C469A"/>
    <w:rsid w:val="002C4FA4"/>
    <w:rsid w:val="002C53E7"/>
    <w:rsid w:val="002C615C"/>
    <w:rsid w:val="002C75DF"/>
    <w:rsid w:val="002C794B"/>
    <w:rsid w:val="002D06E1"/>
    <w:rsid w:val="002D0BFC"/>
    <w:rsid w:val="002D1104"/>
    <w:rsid w:val="002D308C"/>
    <w:rsid w:val="002D33FF"/>
    <w:rsid w:val="002D4AAC"/>
    <w:rsid w:val="002D5EC5"/>
    <w:rsid w:val="002D7E2E"/>
    <w:rsid w:val="002D7FA5"/>
    <w:rsid w:val="002E15F8"/>
    <w:rsid w:val="002E28A0"/>
    <w:rsid w:val="002E3AB9"/>
    <w:rsid w:val="002E47E1"/>
    <w:rsid w:val="002E65DF"/>
    <w:rsid w:val="002F01B0"/>
    <w:rsid w:val="002F1C83"/>
    <w:rsid w:val="002F2578"/>
    <w:rsid w:val="002F3260"/>
    <w:rsid w:val="002F35DD"/>
    <w:rsid w:val="002F73EF"/>
    <w:rsid w:val="002F789B"/>
    <w:rsid w:val="003007E2"/>
    <w:rsid w:val="00300FCD"/>
    <w:rsid w:val="00302D4A"/>
    <w:rsid w:val="0030300E"/>
    <w:rsid w:val="00303309"/>
    <w:rsid w:val="0030580A"/>
    <w:rsid w:val="00305A10"/>
    <w:rsid w:val="00306081"/>
    <w:rsid w:val="00306933"/>
    <w:rsid w:val="00306E2D"/>
    <w:rsid w:val="003074A0"/>
    <w:rsid w:val="00307F39"/>
    <w:rsid w:val="0031455A"/>
    <w:rsid w:val="00315733"/>
    <w:rsid w:val="0031619E"/>
    <w:rsid w:val="00316BD5"/>
    <w:rsid w:val="00317438"/>
    <w:rsid w:val="00320308"/>
    <w:rsid w:val="00320BB2"/>
    <w:rsid w:val="00322790"/>
    <w:rsid w:val="003227D3"/>
    <w:rsid w:val="00322FC3"/>
    <w:rsid w:val="003246BD"/>
    <w:rsid w:val="00327A0E"/>
    <w:rsid w:val="003329CD"/>
    <w:rsid w:val="00332F75"/>
    <w:rsid w:val="00334FCE"/>
    <w:rsid w:val="00335A42"/>
    <w:rsid w:val="003377CE"/>
    <w:rsid w:val="00340955"/>
    <w:rsid w:val="00340DEF"/>
    <w:rsid w:val="00341DAE"/>
    <w:rsid w:val="00342DC3"/>
    <w:rsid w:val="00342F15"/>
    <w:rsid w:val="00342FAB"/>
    <w:rsid w:val="0034439E"/>
    <w:rsid w:val="003461E8"/>
    <w:rsid w:val="00346312"/>
    <w:rsid w:val="00346349"/>
    <w:rsid w:val="00347BD1"/>
    <w:rsid w:val="0035104A"/>
    <w:rsid w:val="0035223E"/>
    <w:rsid w:val="003561EE"/>
    <w:rsid w:val="00357FE5"/>
    <w:rsid w:val="00360586"/>
    <w:rsid w:val="00364751"/>
    <w:rsid w:val="003653B8"/>
    <w:rsid w:val="003660B1"/>
    <w:rsid w:val="00366789"/>
    <w:rsid w:val="00371A2E"/>
    <w:rsid w:val="003720DE"/>
    <w:rsid w:val="00372D35"/>
    <w:rsid w:val="003745E3"/>
    <w:rsid w:val="00374B78"/>
    <w:rsid w:val="00377A59"/>
    <w:rsid w:val="00377B18"/>
    <w:rsid w:val="00380CF6"/>
    <w:rsid w:val="00382C67"/>
    <w:rsid w:val="003851DB"/>
    <w:rsid w:val="0038584B"/>
    <w:rsid w:val="003859AC"/>
    <w:rsid w:val="00385E3C"/>
    <w:rsid w:val="003862EB"/>
    <w:rsid w:val="0039099C"/>
    <w:rsid w:val="003935F9"/>
    <w:rsid w:val="00397F4E"/>
    <w:rsid w:val="003A2169"/>
    <w:rsid w:val="003A2350"/>
    <w:rsid w:val="003A52BA"/>
    <w:rsid w:val="003A733C"/>
    <w:rsid w:val="003B0E59"/>
    <w:rsid w:val="003B3389"/>
    <w:rsid w:val="003B4328"/>
    <w:rsid w:val="003B70ED"/>
    <w:rsid w:val="003B7EBD"/>
    <w:rsid w:val="003C0DBC"/>
    <w:rsid w:val="003C5B4F"/>
    <w:rsid w:val="003C648E"/>
    <w:rsid w:val="003D0992"/>
    <w:rsid w:val="003D2838"/>
    <w:rsid w:val="003D545C"/>
    <w:rsid w:val="003E0426"/>
    <w:rsid w:val="003E1FED"/>
    <w:rsid w:val="003E2A39"/>
    <w:rsid w:val="003E4CE5"/>
    <w:rsid w:val="003E52AA"/>
    <w:rsid w:val="003E6CE2"/>
    <w:rsid w:val="003E7AB4"/>
    <w:rsid w:val="003F01B3"/>
    <w:rsid w:val="003F0B9A"/>
    <w:rsid w:val="003F149F"/>
    <w:rsid w:val="003F4AE3"/>
    <w:rsid w:val="003F5578"/>
    <w:rsid w:val="003F63B2"/>
    <w:rsid w:val="0040067A"/>
    <w:rsid w:val="00401331"/>
    <w:rsid w:val="00403B64"/>
    <w:rsid w:val="00403EA7"/>
    <w:rsid w:val="0040461E"/>
    <w:rsid w:val="00405EF4"/>
    <w:rsid w:val="004065A1"/>
    <w:rsid w:val="00412B84"/>
    <w:rsid w:val="00412DAD"/>
    <w:rsid w:val="00412E6D"/>
    <w:rsid w:val="00413D22"/>
    <w:rsid w:val="004140D2"/>
    <w:rsid w:val="00415267"/>
    <w:rsid w:val="00415392"/>
    <w:rsid w:val="0041690E"/>
    <w:rsid w:val="00422649"/>
    <w:rsid w:val="004233D8"/>
    <w:rsid w:val="004243C5"/>
    <w:rsid w:val="00425497"/>
    <w:rsid w:val="00425A7A"/>
    <w:rsid w:val="00430253"/>
    <w:rsid w:val="00430D6F"/>
    <w:rsid w:val="0043114F"/>
    <w:rsid w:val="00431167"/>
    <w:rsid w:val="004347B7"/>
    <w:rsid w:val="004349F4"/>
    <w:rsid w:val="00434AAA"/>
    <w:rsid w:val="00434E16"/>
    <w:rsid w:val="00435010"/>
    <w:rsid w:val="004353BF"/>
    <w:rsid w:val="0043542C"/>
    <w:rsid w:val="0043559A"/>
    <w:rsid w:val="00440994"/>
    <w:rsid w:val="00440BE5"/>
    <w:rsid w:val="00442B1D"/>
    <w:rsid w:val="00442E9E"/>
    <w:rsid w:val="0044366E"/>
    <w:rsid w:val="004439D6"/>
    <w:rsid w:val="004459AD"/>
    <w:rsid w:val="00447AA7"/>
    <w:rsid w:val="00450F42"/>
    <w:rsid w:val="0045170E"/>
    <w:rsid w:val="00452447"/>
    <w:rsid w:val="00455498"/>
    <w:rsid w:val="00455B7E"/>
    <w:rsid w:val="00460BD6"/>
    <w:rsid w:val="00463C4C"/>
    <w:rsid w:val="00467CF4"/>
    <w:rsid w:val="004702E7"/>
    <w:rsid w:val="00471563"/>
    <w:rsid w:val="00472C09"/>
    <w:rsid w:val="00472C75"/>
    <w:rsid w:val="00473469"/>
    <w:rsid w:val="00473F51"/>
    <w:rsid w:val="00475468"/>
    <w:rsid w:val="00475662"/>
    <w:rsid w:val="00475854"/>
    <w:rsid w:val="00475D78"/>
    <w:rsid w:val="00480168"/>
    <w:rsid w:val="004807FE"/>
    <w:rsid w:val="00480CDA"/>
    <w:rsid w:val="00480F10"/>
    <w:rsid w:val="004838A2"/>
    <w:rsid w:val="0048440C"/>
    <w:rsid w:val="00484BAF"/>
    <w:rsid w:val="004878C6"/>
    <w:rsid w:val="004939A5"/>
    <w:rsid w:val="00495F54"/>
    <w:rsid w:val="004A063A"/>
    <w:rsid w:val="004A1216"/>
    <w:rsid w:val="004A1EBF"/>
    <w:rsid w:val="004A2D14"/>
    <w:rsid w:val="004A583A"/>
    <w:rsid w:val="004A6FEF"/>
    <w:rsid w:val="004A73D1"/>
    <w:rsid w:val="004A7C57"/>
    <w:rsid w:val="004B03A0"/>
    <w:rsid w:val="004B0603"/>
    <w:rsid w:val="004B642F"/>
    <w:rsid w:val="004B6473"/>
    <w:rsid w:val="004B6541"/>
    <w:rsid w:val="004B7F96"/>
    <w:rsid w:val="004C0A17"/>
    <w:rsid w:val="004C1394"/>
    <w:rsid w:val="004C1854"/>
    <w:rsid w:val="004C2180"/>
    <w:rsid w:val="004C2968"/>
    <w:rsid w:val="004C3A0A"/>
    <w:rsid w:val="004C73D1"/>
    <w:rsid w:val="004C74B8"/>
    <w:rsid w:val="004C7F18"/>
    <w:rsid w:val="004D1519"/>
    <w:rsid w:val="004D186F"/>
    <w:rsid w:val="004D1ECD"/>
    <w:rsid w:val="004D3CEC"/>
    <w:rsid w:val="004D57B9"/>
    <w:rsid w:val="004D5BA1"/>
    <w:rsid w:val="004E3C9D"/>
    <w:rsid w:val="004E46A7"/>
    <w:rsid w:val="004E4E87"/>
    <w:rsid w:val="004E50F1"/>
    <w:rsid w:val="004E75D1"/>
    <w:rsid w:val="004F1B40"/>
    <w:rsid w:val="004F31EA"/>
    <w:rsid w:val="004F34E2"/>
    <w:rsid w:val="004F61D9"/>
    <w:rsid w:val="004F6862"/>
    <w:rsid w:val="004F6FF6"/>
    <w:rsid w:val="004F7F3F"/>
    <w:rsid w:val="005059CC"/>
    <w:rsid w:val="00506484"/>
    <w:rsid w:val="005076A2"/>
    <w:rsid w:val="00512A05"/>
    <w:rsid w:val="00514313"/>
    <w:rsid w:val="00514B28"/>
    <w:rsid w:val="00514E7C"/>
    <w:rsid w:val="00515804"/>
    <w:rsid w:val="00517A9C"/>
    <w:rsid w:val="0052196F"/>
    <w:rsid w:val="005259DF"/>
    <w:rsid w:val="00526620"/>
    <w:rsid w:val="00526A5F"/>
    <w:rsid w:val="005307A6"/>
    <w:rsid w:val="00531BEC"/>
    <w:rsid w:val="00532E59"/>
    <w:rsid w:val="005353B5"/>
    <w:rsid w:val="00535BCF"/>
    <w:rsid w:val="00537AB8"/>
    <w:rsid w:val="00542D3B"/>
    <w:rsid w:val="0055058B"/>
    <w:rsid w:val="00550A72"/>
    <w:rsid w:val="00551A19"/>
    <w:rsid w:val="00552787"/>
    <w:rsid w:val="005543DD"/>
    <w:rsid w:val="0055638B"/>
    <w:rsid w:val="00562176"/>
    <w:rsid w:val="00563290"/>
    <w:rsid w:val="00563C35"/>
    <w:rsid w:val="00564C14"/>
    <w:rsid w:val="00564C2C"/>
    <w:rsid w:val="00565F24"/>
    <w:rsid w:val="00567045"/>
    <w:rsid w:val="00567104"/>
    <w:rsid w:val="00567E6D"/>
    <w:rsid w:val="00570FD6"/>
    <w:rsid w:val="00571E4B"/>
    <w:rsid w:val="00572A90"/>
    <w:rsid w:val="005731DF"/>
    <w:rsid w:val="005737DA"/>
    <w:rsid w:val="00573BA9"/>
    <w:rsid w:val="00576130"/>
    <w:rsid w:val="005806E7"/>
    <w:rsid w:val="00581074"/>
    <w:rsid w:val="0058168A"/>
    <w:rsid w:val="00581794"/>
    <w:rsid w:val="00582793"/>
    <w:rsid w:val="00582A22"/>
    <w:rsid w:val="00583153"/>
    <w:rsid w:val="0058445B"/>
    <w:rsid w:val="00584767"/>
    <w:rsid w:val="005849E3"/>
    <w:rsid w:val="005869C4"/>
    <w:rsid w:val="00587142"/>
    <w:rsid w:val="005926CA"/>
    <w:rsid w:val="00592900"/>
    <w:rsid w:val="00592C23"/>
    <w:rsid w:val="00593382"/>
    <w:rsid w:val="00594055"/>
    <w:rsid w:val="005942DA"/>
    <w:rsid w:val="00594903"/>
    <w:rsid w:val="00594DAD"/>
    <w:rsid w:val="005956E2"/>
    <w:rsid w:val="00595AE2"/>
    <w:rsid w:val="00596833"/>
    <w:rsid w:val="00596C50"/>
    <w:rsid w:val="005973C4"/>
    <w:rsid w:val="00597682"/>
    <w:rsid w:val="005A0D69"/>
    <w:rsid w:val="005A112E"/>
    <w:rsid w:val="005A32FD"/>
    <w:rsid w:val="005A4A34"/>
    <w:rsid w:val="005A5496"/>
    <w:rsid w:val="005A67D1"/>
    <w:rsid w:val="005A6845"/>
    <w:rsid w:val="005B03C1"/>
    <w:rsid w:val="005B129C"/>
    <w:rsid w:val="005B4F52"/>
    <w:rsid w:val="005C0170"/>
    <w:rsid w:val="005C2648"/>
    <w:rsid w:val="005C3EB9"/>
    <w:rsid w:val="005C7433"/>
    <w:rsid w:val="005D230B"/>
    <w:rsid w:val="005D26DD"/>
    <w:rsid w:val="005D283D"/>
    <w:rsid w:val="005D2B95"/>
    <w:rsid w:val="005D5F7C"/>
    <w:rsid w:val="005D6ADD"/>
    <w:rsid w:val="005E1FCC"/>
    <w:rsid w:val="005E2614"/>
    <w:rsid w:val="005E3189"/>
    <w:rsid w:val="005E3A92"/>
    <w:rsid w:val="005E5C96"/>
    <w:rsid w:val="005E7B43"/>
    <w:rsid w:val="005F006B"/>
    <w:rsid w:val="005F0BC8"/>
    <w:rsid w:val="005F21D2"/>
    <w:rsid w:val="005F28C3"/>
    <w:rsid w:val="005F2FCE"/>
    <w:rsid w:val="005F330C"/>
    <w:rsid w:val="005F3717"/>
    <w:rsid w:val="005F5E19"/>
    <w:rsid w:val="005F611F"/>
    <w:rsid w:val="005F7B53"/>
    <w:rsid w:val="005F7F18"/>
    <w:rsid w:val="00600593"/>
    <w:rsid w:val="00601043"/>
    <w:rsid w:val="00601688"/>
    <w:rsid w:val="00605D8D"/>
    <w:rsid w:val="00607737"/>
    <w:rsid w:val="0061003D"/>
    <w:rsid w:val="00610389"/>
    <w:rsid w:val="006110AE"/>
    <w:rsid w:val="00611A09"/>
    <w:rsid w:val="00612D32"/>
    <w:rsid w:val="00612D39"/>
    <w:rsid w:val="006143C8"/>
    <w:rsid w:val="0061448E"/>
    <w:rsid w:val="00614F8A"/>
    <w:rsid w:val="00615211"/>
    <w:rsid w:val="00615E78"/>
    <w:rsid w:val="00616991"/>
    <w:rsid w:val="006171BA"/>
    <w:rsid w:val="00617533"/>
    <w:rsid w:val="0062021A"/>
    <w:rsid w:val="00620C75"/>
    <w:rsid w:val="00622BB3"/>
    <w:rsid w:val="00622C01"/>
    <w:rsid w:val="006248CE"/>
    <w:rsid w:val="006258E6"/>
    <w:rsid w:val="00630E11"/>
    <w:rsid w:val="0063159A"/>
    <w:rsid w:val="006316BE"/>
    <w:rsid w:val="006323A3"/>
    <w:rsid w:val="00636682"/>
    <w:rsid w:val="006379F2"/>
    <w:rsid w:val="00640206"/>
    <w:rsid w:val="0064390F"/>
    <w:rsid w:val="00644641"/>
    <w:rsid w:val="00647E08"/>
    <w:rsid w:val="00650ADA"/>
    <w:rsid w:val="00651E2D"/>
    <w:rsid w:val="00654115"/>
    <w:rsid w:val="00655106"/>
    <w:rsid w:val="0065571A"/>
    <w:rsid w:val="00656035"/>
    <w:rsid w:val="00656905"/>
    <w:rsid w:val="0066068A"/>
    <w:rsid w:val="0066275E"/>
    <w:rsid w:val="00662A3F"/>
    <w:rsid w:val="00662CDC"/>
    <w:rsid w:val="0066330A"/>
    <w:rsid w:val="006644CC"/>
    <w:rsid w:val="006645B1"/>
    <w:rsid w:val="00666759"/>
    <w:rsid w:val="00666FDE"/>
    <w:rsid w:val="0066704E"/>
    <w:rsid w:val="006720DB"/>
    <w:rsid w:val="006739FE"/>
    <w:rsid w:val="00673BAD"/>
    <w:rsid w:val="00673D89"/>
    <w:rsid w:val="00673DA8"/>
    <w:rsid w:val="00674758"/>
    <w:rsid w:val="006775BE"/>
    <w:rsid w:val="00677892"/>
    <w:rsid w:val="0068174A"/>
    <w:rsid w:val="006825DC"/>
    <w:rsid w:val="006849F6"/>
    <w:rsid w:val="00686B39"/>
    <w:rsid w:val="006905E5"/>
    <w:rsid w:val="006962D5"/>
    <w:rsid w:val="006967E7"/>
    <w:rsid w:val="00696D5A"/>
    <w:rsid w:val="006973B7"/>
    <w:rsid w:val="006A0B46"/>
    <w:rsid w:val="006A2053"/>
    <w:rsid w:val="006A2C29"/>
    <w:rsid w:val="006A2E9C"/>
    <w:rsid w:val="006A3539"/>
    <w:rsid w:val="006A474E"/>
    <w:rsid w:val="006A5C88"/>
    <w:rsid w:val="006A68BF"/>
    <w:rsid w:val="006A6E5B"/>
    <w:rsid w:val="006A7B37"/>
    <w:rsid w:val="006B1D69"/>
    <w:rsid w:val="006B235B"/>
    <w:rsid w:val="006B2E3B"/>
    <w:rsid w:val="006B35DB"/>
    <w:rsid w:val="006B3DB4"/>
    <w:rsid w:val="006B4A20"/>
    <w:rsid w:val="006B4B20"/>
    <w:rsid w:val="006B661B"/>
    <w:rsid w:val="006B6B45"/>
    <w:rsid w:val="006B7E00"/>
    <w:rsid w:val="006C2AE8"/>
    <w:rsid w:val="006C2EBC"/>
    <w:rsid w:val="006C319B"/>
    <w:rsid w:val="006C3BBF"/>
    <w:rsid w:val="006C3C1A"/>
    <w:rsid w:val="006C5073"/>
    <w:rsid w:val="006D27CD"/>
    <w:rsid w:val="006D526D"/>
    <w:rsid w:val="006E06F5"/>
    <w:rsid w:val="006E0A77"/>
    <w:rsid w:val="006E389E"/>
    <w:rsid w:val="006E51CB"/>
    <w:rsid w:val="006F0253"/>
    <w:rsid w:val="006F130B"/>
    <w:rsid w:val="006F2C18"/>
    <w:rsid w:val="006F446A"/>
    <w:rsid w:val="006F5174"/>
    <w:rsid w:val="0070173E"/>
    <w:rsid w:val="0070360C"/>
    <w:rsid w:val="00705863"/>
    <w:rsid w:val="00706FAB"/>
    <w:rsid w:val="00710707"/>
    <w:rsid w:val="00711884"/>
    <w:rsid w:val="0071206B"/>
    <w:rsid w:val="00712C40"/>
    <w:rsid w:val="00713045"/>
    <w:rsid w:val="007133B8"/>
    <w:rsid w:val="0071347B"/>
    <w:rsid w:val="00713701"/>
    <w:rsid w:val="00716720"/>
    <w:rsid w:val="00720E8C"/>
    <w:rsid w:val="0072176F"/>
    <w:rsid w:val="007229B9"/>
    <w:rsid w:val="00722DCB"/>
    <w:rsid w:val="00723C86"/>
    <w:rsid w:val="00725237"/>
    <w:rsid w:val="007271D3"/>
    <w:rsid w:val="00727659"/>
    <w:rsid w:val="0072784C"/>
    <w:rsid w:val="00730707"/>
    <w:rsid w:val="00732A0A"/>
    <w:rsid w:val="00733F6A"/>
    <w:rsid w:val="00735995"/>
    <w:rsid w:val="00741059"/>
    <w:rsid w:val="007420A7"/>
    <w:rsid w:val="00742D5B"/>
    <w:rsid w:val="00743E8B"/>
    <w:rsid w:val="00744240"/>
    <w:rsid w:val="00745B70"/>
    <w:rsid w:val="00745F60"/>
    <w:rsid w:val="00752B28"/>
    <w:rsid w:val="007553D4"/>
    <w:rsid w:val="00761188"/>
    <w:rsid w:val="007629E0"/>
    <w:rsid w:val="007659E4"/>
    <w:rsid w:val="00767984"/>
    <w:rsid w:val="00771ACA"/>
    <w:rsid w:val="00771E56"/>
    <w:rsid w:val="00772CC7"/>
    <w:rsid w:val="0077479B"/>
    <w:rsid w:val="0077564E"/>
    <w:rsid w:val="00776584"/>
    <w:rsid w:val="007776C2"/>
    <w:rsid w:val="00780F5D"/>
    <w:rsid w:val="007810B6"/>
    <w:rsid w:val="0078123C"/>
    <w:rsid w:val="007812D5"/>
    <w:rsid w:val="007814D3"/>
    <w:rsid w:val="0078241E"/>
    <w:rsid w:val="00783614"/>
    <w:rsid w:val="00783F8F"/>
    <w:rsid w:val="0078495D"/>
    <w:rsid w:val="0078741C"/>
    <w:rsid w:val="0078793E"/>
    <w:rsid w:val="00787C50"/>
    <w:rsid w:val="007929C1"/>
    <w:rsid w:val="00793554"/>
    <w:rsid w:val="007943C2"/>
    <w:rsid w:val="007A066A"/>
    <w:rsid w:val="007A071C"/>
    <w:rsid w:val="007A15B3"/>
    <w:rsid w:val="007A1D10"/>
    <w:rsid w:val="007A4082"/>
    <w:rsid w:val="007A4C92"/>
    <w:rsid w:val="007A55F8"/>
    <w:rsid w:val="007A622C"/>
    <w:rsid w:val="007A7A2B"/>
    <w:rsid w:val="007B1380"/>
    <w:rsid w:val="007B18A1"/>
    <w:rsid w:val="007B2646"/>
    <w:rsid w:val="007B319A"/>
    <w:rsid w:val="007B7EC7"/>
    <w:rsid w:val="007C09CF"/>
    <w:rsid w:val="007C1329"/>
    <w:rsid w:val="007C67D8"/>
    <w:rsid w:val="007D14C1"/>
    <w:rsid w:val="007D2AB5"/>
    <w:rsid w:val="007D33E4"/>
    <w:rsid w:val="007D513B"/>
    <w:rsid w:val="007D56E7"/>
    <w:rsid w:val="007D575E"/>
    <w:rsid w:val="007D6014"/>
    <w:rsid w:val="007D75FA"/>
    <w:rsid w:val="007E0903"/>
    <w:rsid w:val="007E1047"/>
    <w:rsid w:val="007E14CD"/>
    <w:rsid w:val="007E2F29"/>
    <w:rsid w:val="007E3229"/>
    <w:rsid w:val="007E33AD"/>
    <w:rsid w:val="007E3403"/>
    <w:rsid w:val="007E3951"/>
    <w:rsid w:val="007E4391"/>
    <w:rsid w:val="007E458F"/>
    <w:rsid w:val="007E6588"/>
    <w:rsid w:val="007E774B"/>
    <w:rsid w:val="007E77FC"/>
    <w:rsid w:val="007F0518"/>
    <w:rsid w:val="007F0FB5"/>
    <w:rsid w:val="007F13C5"/>
    <w:rsid w:val="007F2DC2"/>
    <w:rsid w:val="007F3B2E"/>
    <w:rsid w:val="007F4C69"/>
    <w:rsid w:val="007F68A7"/>
    <w:rsid w:val="007F767C"/>
    <w:rsid w:val="008005F2"/>
    <w:rsid w:val="00800813"/>
    <w:rsid w:val="00800A1C"/>
    <w:rsid w:val="00800ED6"/>
    <w:rsid w:val="008014FF"/>
    <w:rsid w:val="008026D3"/>
    <w:rsid w:val="00805D8A"/>
    <w:rsid w:val="00807088"/>
    <w:rsid w:val="00807D17"/>
    <w:rsid w:val="008103DF"/>
    <w:rsid w:val="00812019"/>
    <w:rsid w:val="00816DCC"/>
    <w:rsid w:val="008210C7"/>
    <w:rsid w:val="00821BEC"/>
    <w:rsid w:val="00822DC9"/>
    <w:rsid w:val="008315E8"/>
    <w:rsid w:val="00832ABD"/>
    <w:rsid w:val="0083446C"/>
    <w:rsid w:val="00834E75"/>
    <w:rsid w:val="00835328"/>
    <w:rsid w:val="00835333"/>
    <w:rsid w:val="00835BC2"/>
    <w:rsid w:val="00837360"/>
    <w:rsid w:val="00837957"/>
    <w:rsid w:val="008437A6"/>
    <w:rsid w:val="00843E4A"/>
    <w:rsid w:val="0084521C"/>
    <w:rsid w:val="00845AF8"/>
    <w:rsid w:val="00846F64"/>
    <w:rsid w:val="00847A89"/>
    <w:rsid w:val="00851743"/>
    <w:rsid w:val="008524BD"/>
    <w:rsid w:val="00854FB1"/>
    <w:rsid w:val="0085677F"/>
    <w:rsid w:val="00860355"/>
    <w:rsid w:val="00860F46"/>
    <w:rsid w:val="00861DE5"/>
    <w:rsid w:val="00864351"/>
    <w:rsid w:val="00865375"/>
    <w:rsid w:val="0086661A"/>
    <w:rsid w:val="00867C93"/>
    <w:rsid w:val="00870FC1"/>
    <w:rsid w:val="00871A69"/>
    <w:rsid w:val="00872937"/>
    <w:rsid w:val="00874DD5"/>
    <w:rsid w:val="00876597"/>
    <w:rsid w:val="00877069"/>
    <w:rsid w:val="00880E30"/>
    <w:rsid w:val="008811BC"/>
    <w:rsid w:val="0088180C"/>
    <w:rsid w:val="008832AD"/>
    <w:rsid w:val="00885F84"/>
    <w:rsid w:val="00886BAE"/>
    <w:rsid w:val="00886F3A"/>
    <w:rsid w:val="008903DC"/>
    <w:rsid w:val="00890AFE"/>
    <w:rsid w:val="00894C0F"/>
    <w:rsid w:val="008A1136"/>
    <w:rsid w:val="008A1C0B"/>
    <w:rsid w:val="008A37E5"/>
    <w:rsid w:val="008A4110"/>
    <w:rsid w:val="008A529D"/>
    <w:rsid w:val="008A65A7"/>
    <w:rsid w:val="008A779D"/>
    <w:rsid w:val="008A788F"/>
    <w:rsid w:val="008A7C19"/>
    <w:rsid w:val="008B1D68"/>
    <w:rsid w:val="008B2BF7"/>
    <w:rsid w:val="008B762A"/>
    <w:rsid w:val="008B7CA0"/>
    <w:rsid w:val="008C08AD"/>
    <w:rsid w:val="008C1D21"/>
    <w:rsid w:val="008C5555"/>
    <w:rsid w:val="008C5828"/>
    <w:rsid w:val="008C5AFE"/>
    <w:rsid w:val="008C6069"/>
    <w:rsid w:val="008C6850"/>
    <w:rsid w:val="008D05A6"/>
    <w:rsid w:val="008D155E"/>
    <w:rsid w:val="008D5BE2"/>
    <w:rsid w:val="008D60AE"/>
    <w:rsid w:val="008D68B2"/>
    <w:rsid w:val="008D6D63"/>
    <w:rsid w:val="008E0AC1"/>
    <w:rsid w:val="008E2C13"/>
    <w:rsid w:val="008E4A84"/>
    <w:rsid w:val="008E5893"/>
    <w:rsid w:val="008E6F55"/>
    <w:rsid w:val="008E70EC"/>
    <w:rsid w:val="008E7F3F"/>
    <w:rsid w:val="008F2564"/>
    <w:rsid w:val="008F303A"/>
    <w:rsid w:val="008F3C18"/>
    <w:rsid w:val="008F4F50"/>
    <w:rsid w:val="008F754B"/>
    <w:rsid w:val="008F7749"/>
    <w:rsid w:val="009002CA"/>
    <w:rsid w:val="009009AC"/>
    <w:rsid w:val="00901273"/>
    <w:rsid w:val="00901CB8"/>
    <w:rsid w:val="00902A3B"/>
    <w:rsid w:val="00902DB1"/>
    <w:rsid w:val="009030EC"/>
    <w:rsid w:val="00907A49"/>
    <w:rsid w:val="00911402"/>
    <w:rsid w:val="0091140C"/>
    <w:rsid w:val="00911774"/>
    <w:rsid w:val="00912886"/>
    <w:rsid w:val="009129F4"/>
    <w:rsid w:val="009132A2"/>
    <w:rsid w:val="0092133E"/>
    <w:rsid w:val="009214EB"/>
    <w:rsid w:val="009221A8"/>
    <w:rsid w:val="009235C3"/>
    <w:rsid w:val="00924583"/>
    <w:rsid w:val="00924EBE"/>
    <w:rsid w:val="00926DD3"/>
    <w:rsid w:val="0092722F"/>
    <w:rsid w:val="00927288"/>
    <w:rsid w:val="00927565"/>
    <w:rsid w:val="00927834"/>
    <w:rsid w:val="00931835"/>
    <w:rsid w:val="009318D3"/>
    <w:rsid w:val="00932359"/>
    <w:rsid w:val="0093286F"/>
    <w:rsid w:val="00933221"/>
    <w:rsid w:val="00933654"/>
    <w:rsid w:val="009338FA"/>
    <w:rsid w:val="00934633"/>
    <w:rsid w:val="009348AC"/>
    <w:rsid w:val="00934D64"/>
    <w:rsid w:val="00934DAA"/>
    <w:rsid w:val="00941E00"/>
    <w:rsid w:val="009424D3"/>
    <w:rsid w:val="009469C8"/>
    <w:rsid w:val="00946AEB"/>
    <w:rsid w:val="009477ED"/>
    <w:rsid w:val="00951D11"/>
    <w:rsid w:val="00955E18"/>
    <w:rsid w:val="00956306"/>
    <w:rsid w:val="00961627"/>
    <w:rsid w:val="00962D03"/>
    <w:rsid w:val="00963F24"/>
    <w:rsid w:val="00964351"/>
    <w:rsid w:val="00966DDD"/>
    <w:rsid w:val="00970F7C"/>
    <w:rsid w:val="0097195D"/>
    <w:rsid w:val="009728A3"/>
    <w:rsid w:val="00974816"/>
    <w:rsid w:val="009806A0"/>
    <w:rsid w:val="00981DAE"/>
    <w:rsid w:val="009835FB"/>
    <w:rsid w:val="00983D60"/>
    <w:rsid w:val="0098491A"/>
    <w:rsid w:val="00985353"/>
    <w:rsid w:val="00986B43"/>
    <w:rsid w:val="009876F5"/>
    <w:rsid w:val="0099153F"/>
    <w:rsid w:val="00993174"/>
    <w:rsid w:val="009931AA"/>
    <w:rsid w:val="00995415"/>
    <w:rsid w:val="009A0F7E"/>
    <w:rsid w:val="009A1D71"/>
    <w:rsid w:val="009A1EF6"/>
    <w:rsid w:val="009A4B15"/>
    <w:rsid w:val="009A6CE2"/>
    <w:rsid w:val="009A782B"/>
    <w:rsid w:val="009B1EAF"/>
    <w:rsid w:val="009B3A77"/>
    <w:rsid w:val="009B4DAE"/>
    <w:rsid w:val="009B4F1B"/>
    <w:rsid w:val="009B57DC"/>
    <w:rsid w:val="009B60D5"/>
    <w:rsid w:val="009B6732"/>
    <w:rsid w:val="009C1043"/>
    <w:rsid w:val="009C13BD"/>
    <w:rsid w:val="009C145D"/>
    <w:rsid w:val="009C18B0"/>
    <w:rsid w:val="009C1BAF"/>
    <w:rsid w:val="009C3FF0"/>
    <w:rsid w:val="009C449E"/>
    <w:rsid w:val="009C61A7"/>
    <w:rsid w:val="009C62E4"/>
    <w:rsid w:val="009D184D"/>
    <w:rsid w:val="009D1C61"/>
    <w:rsid w:val="009D2E90"/>
    <w:rsid w:val="009D3039"/>
    <w:rsid w:val="009D34D5"/>
    <w:rsid w:val="009D45D2"/>
    <w:rsid w:val="009D4DED"/>
    <w:rsid w:val="009E2A98"/>
    <w:rsid w:val="009E31A6"/>
    <w:rsid w:val="009E3AD1"/>
    <w:rsid w:val="009E5D65"/>
    <w:rsid w:val="009E699E"/>
    <w:rsid w:val="009F3051"/>
    <w:rsid w:val="009F44E1"/>
    <w:rsid w:val="009F53FF"/>
    <w:rsid w:val="009F65C1"/>
    <w:rsid w:val="009F671E"/>
    <w:rsid w:val="009F6F03"/>
    <w:rsid w:val="009F78D4"/>
    <w:rsid w:val="00A017A0"/>
    <w:rsid w:val="00A02AD0"/>
    <w:rsid w:val="00A02D9F"/>
    <w:rsid w:val="00A032E9"/>
    <w:rsid w:val="00A03442"/>
    <w:rsid w:val="00A03859"/>
    <w:rsid w:val="00A03F3D"/>
    <w:rsid w:val="00A04B1B"/>
    <w:rsid w:val="00A06EB0"/>
    <w:rsid w:val="00A07141"/>
    <w:rsid w:val="00A108D0"/>
    <w:rsid w:val="00A1098C"/>
    <w:rsid w:val="00A10F3B"/>
    <w:rsid w:val="00A1250D"/>
    <w:rsid w:val="00A16615"/>
    <w:rsid w:val="00A16818"/>
    <w:rsid w:val="00A168D4"/>
    <w:rsid w:val="00A17103"/>
    <w:rsid w:val="00A20022"/>
    <w:rsid w:val="00A20F81"/>
    <w:rsid w:val="00A249E7"/>
    <w:rsid w:val="00A25866"/>
    <w:rsid w:val="00A26906"/>
    <w:rsid w:val="00A32D49"/>
    <w:rsid w:val="00A34E34"/>
    <w:rsid w:val="00A351B0"/>
    <w:rsid w:val="00A355B0"/>
    <w:rsid w:val="00A36AE0"/>
    <w:rsid w:val="00A40B86"/>
    <w:rsid w:val="00A41D65"/>
    <w:rsid w:val="00A4224F"/>
    <w:rsid w:val="00A447D8"/>
    <w:rsid w:val="00A448B0"/>
    <w:rsid w:val="00A47FD9"/>
    <w:rsid w:val="00A51A1A"/>
    <w:rsid w:val="00A52CC0"/>
    <w:rsid w:val="00A537BC"/>
    <w:rsid w:val="00A54ADC"/>
    <w:rsid w:val="00A54B6E"/>
    <w:rsid w:val="00A55603"/>
    <w:rsid w:val="00A561CE"/>
    <w:rsid w:val="00A56AEF"/>
    <w:rsid w:val="00A606F6"/>
    <w:rsid w:val="00A6445A"/>
    <w:rsid w:val="00A67F10"/>
    <w:rsid w:val="00A7028D"/>
    <w:rsid w:val="00A70683"/>
    <w:rsid w:val="00A70C32"/>
    <w:rsid w:val="00A72149"/>
    <w:rsid w:val="00A7295C"/>
    <w:rsid w:val="00A7439F"/>
    <w:rsid w:val="00A748B1"/>
    <w:rsid w:val="00A7528F"/>
    <w:rsid w:val="00A75ED4"/>
    <w:rsid w:val="00A77BFA"/>
    <w:rsid w:val="00A77FF2"/>
    <w:rsid w:val="00A8318A"/>
    <w:rsid w:val="00A83236"/>
    <w:rsid w:val="00A83F52"/>
    <w:rsid w:val="00A845C1"/>
    <w:rsid w:val="00A85715"/>
    <w:rsid w:val="00A867DE"/>
    <w:rsid w:val="00A86B21"/>
    <w:rsid w:val="00A87A22"/>
    <w:rsid w:val="00A87A31"/>
    <w:rsid w:val="00A87BC3"/>
    <w:rsid w:val="00A87F4B"/>
    <w:rsid w:val="00A92315"/>
    <w:rsid w:val="00A93F5C"/>
    <w:rsid w:val="00A94B2A"/>
    <w:rsid w:val="00A95120"/>
    <w:rsid w:val="00A9628A"/>
    <w:rsid w:val="00A97842"/>
    <w:rsid w:val="00AA010F"/>
    <w:rsid w:val="00AA138E"/>
    <w:rsid w:val="00AA2702"/>
    <w:rsid w:val="00AA3F73"/>
    <w:rsid w:val="00AA78C2"/>
    <w:rsid w:val="00AB0875"/>
    <w:rsid w:val="00AB0F22"/>
    <w:rsid w:val="00AB1BA1"/>
    <w:rsid w:val="00AB4D8F"/>
    <w:rsid w:val="00AB6989"/>
    <w:rsid w:val="00AB6F96"/>
    <w:rsid w:val="00AC136D"/>
    <w:rsid w:val="00AC394F"/>
    <w:rsid w:val="00AC42A4"/>
    <w:rsid w:val="00AC43B0"/>
    <w:rsid w:val="00AC5C97"/>
    <w:rsid w:val="00AC6F72"/>
    <w:rsid w:val="00AD0089"/>
    <w:rsid w:val="00AD10C7"/>
    <w:rsid w:val="00AD126A"/>
    <w:rsid w:val="00AD13AD"/>
    <w:rsid w:val="00AD19C9"/>
    <w:rsid w:val="00AD1A59"/>
    <w:rsid w:val="00AD242F"/>
    <w:rsid w:val="00AD29E1"/>
    <w:rsid w:val="00AD3AC2"/>
    <w:rsid w:val="00AD4434"/>
    <w:rsid w:val="00AD6885"/>
    <w:rsid w:val="00AD68B9"/>
    <w:rsid w:val="00AE0760"/>
    <w:rsid w:val="00AE2CEC"/>
    <w:rsid w:val="00AF1D90"/>
    <w:rsid w:val="00AF2EBD"/>
    <w:rsid w:val="00AF3AF2"/>
    <w:rsid w:val="00AF3C9D"/>
    <w:rsid w:val="00AF3EEB"/>
    <w:rsid w:val="00AF4BF9"/>
    <w:rsid w:val="00AF64A1"/>
    <w:rsid w:val="00AF676B"/>
    <w:rsid w:val="00AF6B1A"/>
    <w:rsid w:val="00AF6BA8"/>
    <w:rsid w:val="00AF72C7"/>
    <w:rsid w:val="00B0112B"/>
    <w:rsid w:val="00B014FB"/>
    <w:rsid w:val="00B01C67"/>
    <w:rsid w:val="00B01DE9"/>
    <w:rsid w:val="00B02C4D"/>
    <w:rsid w:val="00B04300"/>
    <w:rsid w:val="00B07618"/>
    <w:rsid w:val="00B07F1D"/>
    <w:rsid w:val="00B11546"/>
    <w:rsid w:val="00B12236"/>
    <w:rsid w:val="00B12C80"/>
    <w:rsid w:val="00B14181"/>
    <w:rsid w:val="00B14239"/>
    <w:rsid w:val="00B15F59"/>
    <w:rsid w:val="00B1602C"/>
    <w:rsid w:val="00B17903"/>
    <w:rsid w:val="00B21268"/>
    <w:rsid w:val="00B21686"/>
    <w:rsid w:val="00B21E36"/>
    <w:rsid w:val="00B23B11"/>
    <w:rsid w:val="00B23B7B"/>
    <w:rsid w:val="00B24D85"/>
    <w:rsid w:val="00B25CBE"/>
    <w:rsid w:val="00B272DD"/>
    <w:rsid w:val="00B30C6C"/>
    <w:rsid w:val="00B3414C"/>
    <w:rsid w:val="00B34B68"/>
    <w:rsid w:val="00B428A9"/>
    <w:rsid w:val="00B42F7F"/>
    <w:rsid w:val="00B43B4C"/>
    <w:rsid w:val="00B44E5E"/>
    <w:rsid w:val="00B460DC"/>
    <w:rsid w:val="00B46750"/>
    <w:rsid w:val="00B50FC0"/>
    <w:rsid w:val="00B531A3"/>
    <w:rsid w:val="00B60761"/>
    <w:rsid w:val="00B609AB"/>
    <w:rsid w:val="00B619EC"/>
    <w:rsid w:val="00B64C36"/>
    <w:rsid w:val="00B66515"/>
    <w:rsid w:val="00B6689C"/>
    <w:rsid w:val="00B6701C"/>
    <w:rsid w:val="00B72410"/>
    <w:rsid w:val="00B7246B"/>
    <w:rsid w:val="00B7400A"/>
    <w:rsid w:val="00B80746"/>
    <w:rsid w:val="00B8104C"/>
    <w:rsid w:val="00B824E3"/>
    <w:rsid w:val="00B82AAD"/>
    <w:rsid w:val="00B843E9"/>
    <w:rsid w:val="00B85016"/>
    <w:rsid w:val="00B85CE2"/>
    <w:rsid w:val="00B86D74"/>
    <w:rsid w:val="00B90C90"/>
    <w:rsid w:val="00B91E9F"/>
    <w:rsid w:val="00B946E9"/>
    <w:rsid w:val="00B953D6"/>
    <w:rsid w:val="00B96551"/>
    <w:rsid w:val="00B97283"/>
    <w:rsid w:val="00B972EA"/>
    <w:rsid w:val="00BA040C"/>
    <w:rsid w:val="00BA39C7"/>
    <w:rsid w:val="00BA4562"/>
    <w:rsid w:val="00BA4718"/>
    <w:rsid w:val="00BA7889"/>
    <w:rsid w:val="00BB12DB"/>
    <w:rsid w:val="00BB1EC7"/>
    <w:rsid w:val="00BB21E4"/>
    <w:rsid w:val="00BB4084"/>
    <w:rsid w:val="00BB40E4"/>
    <w:rsid w:val="00BB4889"/>
    <w:rsid w:val="00BB5169"/>
    <w:rsid w:val="00BC093F"/>
    <w:rsid w:val="00BC13D7"/>
    <w:rsid w:val="00BC2A95"/>
    <w:rsid w:val="00BC331D"/>
    <w:rsid w:val="00BC425C"/>
    <w:rsid w:val="00BC4E6A"/>
    <w:rsid w:val="00BC556F"/>
    <w:rsid w:val="00BC7ADC"/>
    <w:rsid w:val="00BD0788"/>
    <w:rsid w:val="00BD30FC"/>
    <w:rsid w:val="00BD3157"/>
    <w:rsid w:val="00BD39B7"/>
    <w:rsid w:val="00BD58D1"/>
    <w:rsid w:val="00BD5C4E"/>
    <w:rsid w:val="00BD62B3"/>
    <w:rsid w:val="00BE0130"/>
    <w:rsid w:val="00BE3E5E"/>
    <w:rsid w:val="00BF7FF4"/>
    <w:rsid w:val="00C00200"/>
    <w:rsid w:val="00C00710"/>
    <w:rsid w:val="00C00FF9"/>
    <w:rsid w:val="00C03A20"/>
    <w:rsid w:val="00C03D7F"/>
    <w:rsid w:val="00C0428A"/>
    <w:rsid w:val="00C0443E"/>
    <w:rsid w:val="00C0616A"/>
    <w:rsid w:val="00C06566"/>
    <w:rsid w:val="00C06ADC"/>
    <w:rsid w:val="00C07958"/>
    <w:rsid w:val="00C15407"/>
    <w:rsid w:val="00C20989"/>
    <w:rsid w:val="00C20C52"/>
    <w:rsid w:val="00C222A2"/>
    <w:rsid w:val="00C22F1B"/>
    <w:rsid w:val="00C23C8E"/>
    <w:rsid w:val="00C25843"/>
    <w:rsid w:val="00C25EFD"/>
    <w:rsid w:val="00C31FB6"/>
    <w:rsid w:val="00C323D0"/>
    <w:rsid w:val="00C32949"/>
    <w:rsid w:val="00C356AA"/>
    <w:rsid w:val="00C376FD"/>
    <w:rsid w:val="00C40EA1"/>
    <w:rsid w:val="00C40F41"/>
    <w:rsid w:val="00C40F68"/>
    <w:rsid w:val="00C42BC5"/>
    <w:rsid w:val="00C42C21"/>
    <w:rsid w:val="00C437ED"/>
    <w:rsid w:val="00C468C8"/>
    <w:rsid w:val="00C50275"/>
    <w:rsid w:val="00C5243C"/>
    <w:rsid w:val="00C53673"/>
    <w:rsid w:val="00C53C79"/>
    <w:rsid w:val="00C54144"/>
    <w:rsid w:val="00C55818"/>
    <w:rsid w:val="00C614B2"/>
    <w:rsid w:val="00C6346B"/>
    <w:rsid w:val="00C63B39"/>
    <w:rsid w:val="00C64EAC"/>
    <w:rsid w:val="00C659DA"/>
    <w:rsid w:val="00C6694A"/>
    <w:rsid w:val="00C66F13"/>
    <w:rsid w:val="00C712FA"/>
    <w:rsid w:val="00C714AB"/>
    <w:rsid w:val="00C71502"/>
    <w:rsid w:val="00C71A68"/>
    <w:rsid w:val="00C7418F"/>
    <w:rsid w:val="00C75778"/>
    <w:rsid w:val="00C763B4"/>
    <w:rsid w:val="00C76C0B"/>
    <w:rsid w:val="00C772F0"/>
    <w:rsid w:val="00C8185C"/>
    <w:rsid w:val="00C81B08"/>
    <w:rsid w:val="00C8264E"/>
    <w:rsid w:val="00C834A4"/>
    <w:rsid w:val="00C85241"/>
    <w:rsid w:val="00C85412"/>
    <w:rsid w:val="00C85769"/>
    <w:rsid w:val="00C864C9"/>
    <w:rsid w:val="00C87B81"/>
    <w:rsid w:val="00C92DE7"/>
    <w:rsid w:val="00C95615"/>
    <w:rsid w:val="00C95EFA"/>
    <w:rsid w:val="00C97EDC"/>
    <w:rsid w:val="00CA0609"/>
    <w:rsid w:val="00CA08BC"/>
    <w:rsid w:val="00CA3C5C"/>
    <w:rsid w:val="00CA47AC"/>
    <w:rsid w:val="00CA5D56"/>
    <w:rsid w:val="00CA5FFF"/>
    <w:rsid w:val="00CB1843"/>
    <w:rsid w:val="00CB2F54"/>
    <w:rsid w:val="00CB5231"/>
    <w:rsid w:val="00CC0747"/>
    <w:rsid w:val="00CC19BC"/>
    <w:rsid w:val="00CC1E2E"/>
    <w:rsid w:val="00CC2F32"/>
    <w:rsid w:val="00CC4A09"/>
    <w:rsid w:val="00CC5CAA"/>
    <w:rsid w:val="00CC6649"/>
    <w:rsid w:val="00CD0734"/>
    <w:rsid w:val="00CD0819"/>
    <w:rsid w:val="00CD0D14"/>
    <w:rsid w:val="00CD2087"/>
    <w:rsid w:val="00CD3402"/>
    <w:rsid w:val="00CD4083"/>
    <w:rsid w:val="00CD552A"/>
    <w:rsid w:val="00CD7898"/>
    <w:rsid w:val="00CD79A9"/>
    <w:rsid w:val="00CE29B4"/>
    <w:rsid w:val="00CE4165"/>
    <w:rsid w:val="00CE547B"/>
    <w:rsid w:val="00CF23BB"/>
    <w:rsid w:val="00CF4220"/>
    <w:rsid w:val="00CF5772"/>
    <w:rsid w:val="00CF7B64"/>
    <w:rsid w:val="00D00C06"/>
    <w:rsid w:val="00D0459D"/>
    <w:rsid w:val="00D04679"/>
    <w:rsid w:val="00D05130"/>
    <w:rsid w:val="00D05BD7"/>
    <w:rsid w:val="00D063D2"/>
    <w:rsid w:val="00D110DA"/>
    <w:rsid w:val="00D11DD7"/>
    <w:rsid w:val="00D1299C"/>
    <w:rsid w:val="00D20824"/>
    <w:rsid w:val="00D22290"/>
    <w:rsid w:val="00D223CA"/>
    <w:rsid w:val="00D22CAC"/>
    <w:rsid w:val="00D25E49"/>
    <w:rsid w:val="00D26532"/>
    <w:rsid w:val="00D276B6"/>
    <w:rsid w:val="00D3047D"/>
    <w:rsid w:val="00D30DC8"/>
    <w:rsid w:val="00D31140"/>
    <w:rsid w:val="00D32206"/>
    <w:rsid w:val="00D32380"/>
    <w:rsid w:val="00D346D0"/>
    <w:rsid w:val="00D36EDB"/>
    <w:rsid w:val="00D40DB4"/>
    <w:rsid w:val="00D424FD"/>
    <w:rsid w:val="00D44D26"/>
    <w:rsid w:val="00D47B41"/>
    <w:rsid w:val="00D47EDA"/>
    <w:rsid w:val="00D514AD"/>
    <w:rsid w:val="00D51EF2"/>
    <w:rsid w:val="00D527B5"/>
    <w:rsid w:val="00D575A4"/>
    <w:rsid w:val="00D605FB"/>
    <w:rsid w:val="00D60EC3"/>
    <w:rsid w:val="00D61D2D"/>
    <w:rsid w:val="00D6715A"/>
    <w:rsid w:val="00D67359"/>
    <w:rsid w:val="00D67568"/>
    <w:rsid w:val="00D709EE"/>
    <w:rsid w:val="00D70B85"/>
    <w:rsid w:val="00D72E9B"/>
    <w:rsid w:val="00D735D1"/>
    <w:rsid w:val="00D73B7E"/>
    <w:rsid w:val="00D74090"/>
    <w:rsid w:val="00D7454B"/>
    <w:rsid w:val="00D74ECA"/>
    <w:rsid w:val="00D7566C"/>
    <w:rsid w:val="00D77125"/>
    <w:rsid w:val="00D77182"/>
    <w:rsid w:val="00D771B8"/>
    <w:rsid w:val="00D80ACF"/>
    <w:rsid w:val="00D82A79"/>
    <w:rsid w:val="00D84960"/>
    <w:rsid w:val="00D87245"/>
    <w:rsid w:val="00D87ABE"/>
    <w:rsid w:val="00D87DFF"/>
    <w:rsid w:val="00D914A8"/>
    <w:rsid w:val="00D934D2"/>
    <w:rsid w:val="00D965B9"/>
    <w:rsid w:val="00D97455"/>
    <w:rsid w:val="00D97701"/>
    <w:rsid w:val="00D97BC4"/>
    <w:rsid w:val="00DA21B9"/>
    <w:rsid w:val="00DA2868"/>
    <w:rsid w:val="00DA3A94"/>
    <w:rsid w:val="00DA59A2"/>
    <w:rsid w:val="00DA60E5"/>
    <w:rsid w:val="00DA6552"/>
    <w:rsid w:val="00DA7354"/>
    <w:rsid w:val="00DB0009"/>
    <w:rsid w:val="00DB17FE"/>
    <w:rsid w:val="00DB1C43"/>
    <w:rsid w:val="00DB2B33"/>
    <w:rsid w:val="00DB4674"/>
    <w:rsid w:val="00DB4755"/>
    <w:rsid w:val="00DB62E8"/>
    <w:rsid w:val="00DB7BCA"/>
    <w:rsid w:val="00DB7C64"/>
    <w:rsid w:val="00DC03B6"/>
    <w:rsid w:val="00DC071D"/>
    <w:rsid w:val="00DC0AFF"/>
    <w:rsid w:val="00DC23DA"/>
    <w:rsid w:val="00DC2698"/>
    <w:rsid w:val="00DC2794"/>
    <w:rsid w:val="00DC2AF5"/>
    <w:rsid w:val="00DC3A2E"/>
    <w:rsid w:val="00DC403F"/>
    <w:rsid w:val="00DC6A08"/>
    <w:rsid w:val="00DC6ED3"/>
    <w:rsid w:val="00DC72A8"/>
    <w:rsid w:val="00DD0A2C"/>
    <w:rsid w:val="00DD0BF9"/>
    <w:rsid w:val="00DD31E1"/>
    <w:rsid w:val="00DD5A3F"/>
    <w:rsid w:val="00DD6124"/>
    <w:rsid w:val="00DD6562"/>
    <w:rsid w:val="00DE1333"/>
    <w:rsid w:val="00DE2034"/>
    <w:rsid w:val="00DE29B4"/>
    <w:rsid w:val="00DE41F0"/>
    <w:rsid w:val="00DE4D7A"/>
    <w:rsid w:val="00DE574E"/>
    <w:rsid w:val="00DE6894"/>
    <w:rsid w:val="00DE7783"/>
    <w:rsid w:val="00DF028F"/>
    <w:rsid w:val="00DF0911"/>
    <w:rsid w:val="00DF2DC8"/>
    <w:rsid w:val="00DF5532"/>
    <w:rsid w:val="00DF624C"/>
    <w:rsid w:val="00DF6F33"/>
    <w:rsid w:val="00DF701C"/>
    <w:rsid w:val="00DF79FB"/>
    <w:rsid w:val="00E01AFD"/>
    <w:rsid w:val="00E01F07"/>
    <w:rsid w:val="00E05917"/>
    <w:rsid w:val="00E05D95"/>
    <w:rsid w:val="00E06BA1"/>
    <w:rsid w:val="00E071BC"/>
    <w:rsid w:val="00E10D84"/>
    <w:rsid w:val="00E1449E"/>
    <w:rsid w:val="00E15770"/>
    <w:rsid w:val="00E1643C"/>
    <w:rsid w:val="00E16C75"/>
    <w:rsid w:val="00E20E98"/>
    <w:rsid w:val="00E222EB"/>
    <w:rsid w:val="00E224EE"/>
    <w:rsid w:val="00E267DE"/>
    <w:rsid w:val="00E30025"/>
    <w:rsid w:val="00E307C7"/>
    <w:rsid w:val="00E31887"/>
    <w:rsid w:val="00E31EFA"/>
    <w:rsid w:val="00E32A3F"/>
    <w:rsid w:val="00E32D33"/>
    <w:rsid w:val="00E33CA8"/>
    <w:rsid w:val="00E33D62"/>
    <w:rsid w:val="00E34B6C"/>
    <w:rsid w:val="00E34DC1"/>
    <w:rsid w:val="00E36D71"/>
    <w:rsid w:val="00E370B9"/>
    <w:rsid w:val="00E37AFD"/>
    <w:rsid w:val="00E40650"/>
    <w:rsid w:val="00E406B0"/>
    <w:rsid w:val="00E40775"/>
    <w:rsid w:val="00E4093A"/>
    <w:rsid w:val="00E432DF"/>
    <w:rsid w:val="00E43F62"/>
    <w:rsid w:val="00E44824"/>
    <w:rsid w:val="00E4558A"/>
    <w:rsid w:val="00E4750B"/>
    <w:rsid w:val="00E514C5"/>
    <w:rsid w:val="00E516BE"/>
    <w:rsid w:val="00E51D41"/>
    <w:rsid w:val="00E51F15"/>
    <w:rsid w:val="00E531D4"/>
    <w:rsid w:val="00E55D4E"/>
    <w:rsid w:val="00E57342"/>
    <w:rsid w:val="00E60E96"/>
    <w:rsid w:val="00E611D2"/>
    <w:rsid w:val="00E62BA2"/>
    <w:rsid w:val="00E63241"/>
    <w:rsid w:val="00E6351B"/>
    <w:rsid w:val="00E6669B"/>
    <w:rsid w:val="00E66DD7"/>
    <w:rsid w:val="00E679A1"/>
    <w:rsid w:val="00E702B9"/>
    <w:rsid w:val="00E7040D"/>
    <w:rsid w:val="00E70BBF"/>
    <w:rsid w:val="00E71669"/>
    <w:rsid w:val="00E72B50"/>
    <w:rsid w:val="00E75B78"/>
    <w:rsid w:val="00E81931"/>
    <w:rsid w:val="00E8238B"/>
    <w:rsid w:val="00E827A9"/>
    <w:rsid w:val="00E83EFA"/>
    <w:rsid w:val="00E84828"/>
    <w:rsid w:val="00E85B97"/>
    <w:rsid w:val="00E87297"/>
    <w:rsid w:val="00E90504"/>
    <w:rsid w:val="00E91133"/>
    <w:rsid w:val="00E920E4"/>
    <w:rsid w:val="00E92E59"/>
    <w:rsid w:val="00E9483A"/>
    <w:rsid w:val="00E960C6"/>
    <w:rsid w:val="00E96E51"/>
    <w:rsid w:val="00EA016A"/>
    <w:rsid w:val="00EA03D5"/>
    <w:rsid w:val="00EA087F"/>
    <w:rsid w:val="00EA2C56"/>
    <w:rsid w:val="00EA697E"/>
    <w:rsid w:val="00EA6A28"/>
    <w:rsid w:val="00EA6B76"/>
    <w:rsid w:val="00EA7543"/>
    <w:rsid w:val="00EB082F"/>
    <w:rsid w:val="00EB1033"/>
    <w:rsid w:val="00EB431A"/>
    <w:rsid w:val="00EB5D8B"/>
    <w:rsid w:val="00EB6568"/>
    <w:rsid w:val="00EB6AB3"/>
    <w:rsid w:val="00EC220B"/>
    <w:rsid w:val="00EC3477"/>
    <w:rsid w:val="00EC44BF"/>
    <w:rsid w:val="00EC56E5"/>
    <w:rsid w:val="00ED02C4"/>
    <w:rsid w:val="00ED0EAA"/>
    <w:rsid w:val="00ED2FA2"/>
    <w:rsid w:val="00ED41F5"/>
    <w:rsid w:val="00ED496A"/>
    <w:rsid w:val="00ED4E14"/>
    <w:rsid w:val="00ED5994"/>
    <w:rsid w:val="00ED5D34"/>
    <w:rsid w:val="00ED68AE"/>
    <w:rsid w:val="00ED6BE0"/>
    <w:rsid w:val="00EE0263"/>
    <w:rsid w:val="00EE0559"/>
    <w:rsid w:val="00EE11A4"/>
    <w:rsid w:val="00EE6FEC"/>
    <w:rsid w:val="00EE75E7"/>
    <w:rsid w:val="00EF0AB2"/>
    <w:rsid w:val="00EF23C9"/>
    <w:rsid w:val="00EF4DC6"/>
    <w:rsid w:val="00EF6E75"/>
    <w:rsid w:val="00F0050E"/>
    <w:rsid w:val="00F01BD6"/>
    <w:rsid w:val="00F02B52"/>
    <w:rsid w:val="00F030E1"/>
    <w:rsid w:val="00F043AE"/>
    <w:rsid w:val="00F0647B"/>
    <w:rsid w:val="00F117C3"/>
    <w:rsid w:val="00F13901"/>
    <w:rsid w:val="00F1645A"/>
    <w:rsid w:val="00F16662"/>
    <w:rsid w:val="00F20DF4"/>
    <w:rsid w:val="00F20FCB"/>
    <w:rsid w:val="00F226D7"/>
    <w:rsid w:val="00F234F2"/>
    <w:rsid w:val="00F23E20"/>
    <w:rsid w:val="00F2431E"/>
    <w:rsid w:val="00F244EB"/>
    <w:rsid w:val="00F26928"/>
    <w:rsid w:val="00F27750"/>
    <w:rsid w:val="00F3211C"/>
    <w:rsid w:val="00F33AF0"/>
    <w:rsid w:val="00F350EB"/>
    <w:rsid w:val="00F35251"/>
    <w:rsid w:val="00F35A13"/>
    <w:rsid w:val="00F35DB4"/>
    <w:rsid w:val="00F378DC"/>
    <w:rsid w:val="00F406AE"/>
    <w:rsid w:val="00F4116F"/>
    <w:rsid w:val="00F4191B"/>
    <w:rsid w:val="00F444D6"/>
    <w:rsid w:val="00F464D0"/>
    <w:rsid w:val="00F50048"/>
    <w:rsid w:val="00F5019F"/>
    <w:rsid w:val="00F50B98"/>
    <w:rsid w:val="00F5460A"/>
    <w:rsid w:val="00F547E3"/>
    <w:rsid w:val="00F560AE"/>
    <w:rsid w:val="00F56A9A"/>
    <w:rsid w:val="00F57FB8"/>
    <w:rsid w:val="00F605CF"/>
    <w:rsid w:val="00F61FF4"/>
    <w:rsid w:val="00F62A8B"/>
    <w:rsid w:val="00F63928"/>
    <w:rsid w:val="00F63FB3"/>
    <w:rsid w:val="00F66779"/>
    <w:rsid w:val="00F669E3"/>
    <w:rsid w:val="00F670E2"/>
    <w:rsid w:val="00F70DF5"/>
    <w:rsid w:val="00F723F1"/>
    <w:rsid w:val="00F76084"/>
    <w:rsid w:val="00F76423"/>
    <w:rsid w:val="00F77C82"/>
    <w:rsid w:val="00F80A1E"/>
    <w:rsid w:val="00F81FE8"/>
    <w:rsid w:val="00F822C8"/>
    <w:rsid w:val="00F82916"/>
    <w:rsid w:val="00F83AD2"/>
    <w:rsid w:val="00F83C90"/>
    <w:rsid w:val="00F875AC"/>
    <w:rsid w:val="00F90A5C"/>
    <w:rsid w:val="00F9229A"/>
    <w:rsid w:val="00F97AE3"/>
    <w:rsid w:val="00FA04B4"/>
    <w:rsid w:val="00FA3234"/>
    <w:rsid w:val="00FA3F4E"/>
    <w:rsid w:val="00FA4BE4"/>
    <w:rsid w:val="00FA590C"/>
    <w:rsid w:val="00FA6FBB"/>
    <w:rsid w:val="00FA73D7"/>
    <w:rsid w:val="00FA7497"/>
    <w:rsid w:val="00FB15C1"/>
    <w:rsid w:val="00FB1C92"/>
    <w:rsid w:val="00FB1F3D"/>
    <w:rsid w:val="00FB201D"/>
    <w:rsid w:val="00FB22EF"/>
    <w:rsid w:val="00FB2E45"/>
    <w:rsid w:val="00FB439D"/>
    <w:rsid w:val="00FB6528"/>
    <w:rsid w:val="00FB7204"/>
    <w:rsid w:val="00FC0C98"/>
    <w:rsid w:val="00FC0FCF"/>
    <w:rsid w:val="00FC1376"/>
    <w:rsid w:val="00FC17C8"/>
    <w:rsid w:val="00FC1849"/>
    <w:rsid w:val="00FC28C9"/>
    <w:rsid w:val="00FC633D"/>
    <w:rsid w:val="00FD05E7"/>
    <w:rsid w:val="00FD14CB"/>
    <w:rsid w:val="00FD1D66"/>
    <w:rsid w:val="00FD28EF"/>
    <w:rsid w:val="00FD2C13"/>
    <w:rsid w:val="00FD3AE9"/>
    <w:rsid w:val="00FD4D6E"/>
    <w:rsid w:val="00FD585A"/>
    <w:rsid w:val="00FD5D50"/>
    <w:rsid w:val="00FE073A"/>
    <w:rsid w:val="00FE14F5"/>
    <w:rsid w:val="00FE2715"/>
    <w:rsid w:val="00FE6924"/>
    <w:rsid w:val="00FF00A9"/>
    <w:rsid w:val="00FF26F2"/>
    <w:rsid w:val="00FF421F"/>
    <w:rsid w:val="00FF508B"/>
    <w:rsid w:val="00FF6354"/>
    <w:rsid w:val="00FF6BD8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79"/>
  </w:style>
  <w:style w:type="paragraph" w:styleId="1">
    <w:name w:val="heading 1"/>
    <w:basedOn w:val="a"/>
    <w:next w:val="a"/>
    <w:link w:val="10"/>
    <w:uiPriority w:val="9"/>
    <w:qFormat/>
    <w:rsid w:val="0093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BC55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86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5B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34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F7642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text11">
    <w:name w:val="text11"/>
    <w:basedOn w:val="a0"/>
    <w:rsid w:val="00F76423"/>
    <w:rPr>
      <w:rFonts w:ascii="Tahoma" w:hAnsi="Tahoma" w:cs="Tahoma" w:hint="default"/>
      <w:b w:val="0"/>
      <w:bCs w:val="0"/>
      <w:strike w:val="0"/>
      <w:dstrike w:val="0"/>
      <w:color w:val="125839"/>
      <w:sz w:val="18"/>
      <w:szCs w:val="18"/>
      <w:u w:val="none"/>
      <w:effect w:val="none"/>
    </w:rPr>
  </w:style>
  <w:style w:type="character" w:customStyle="1" w:styleId="extraname">
    <w:name w:val="extra_name"/>
    <w:basedOn w:val="a0"/>
    <w:rsid w:val="00F76423"/>
  </w:style>
  <w:style w:type="character" w:customStyle="1" w:styleId="extravalue">
    <w:name w:val="extra_value"/>
    <w:basedOn w:val="a0"/>
    <w:rsid w:val="00F76423"/>
  </w:style>
  <w:style w:type="table" w:customStyle="1" w:styleId="11">
    <w:name w:val="Сетка таблицы1"/>
    <w:basedOn w:val="a1"/>
    <w:next w:val="a3"/>
    <w:uiPriority w:val="59"/>
    <w:rsid w:val="0091140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rsid w:val="0070173E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017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E7B43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character" w:customStyle="1" w:styleId="text1">
    <w:name w:val="text1"/>
    <w:basedOn w:val="a0"/>
    <w:rsid w:val="005E7B43"/>
    <w:rPr>
      <w:rFonts w:ascii="Tahoma" w:hAnsi="Tahoma" w:cs="Tahoma"/>
      <w:color w:val="000000"/>
      <w:sz w:val="18"/>
      <w:szCs w:val="18"/>
    </w:rPr>
  </w:style>
  <w:style w:type="character" w:styleId="ac">
    <w:name w:val="Emphasis"/>
    <w:basedOn w:val="a0"/>
    <w:uiPriority w:val="20"/>
    <w:qFormat/>
    <w:rsid w:val="00371A2E"/>
    <w:rPr>
      <w:i/>
      <w:iCs/>
    </w:rPr>
  </w:style>
  <w:style w:type="paragraph" w:customStyle="1" w:styleId="12">
    <w:name w:val="Без интервала1"/>
    <w:rsid w:val="00CF23BB"/>
    <w:pPr>
      <w:suppressAutoHyphens/>
      <w:spacing w:after="0" w:line="240" w:lineRule="auto"/>
    </w:pPr>
    <w:rPr>
      <w:rFonts w:ascii="Arial" w:eastAsia="Lucida Sans Unicode" w:hAnsi="Arial" w:cs="Mangal"/>
      <w:kern w:val="1"/>
      <w:lang w:val="en-US" w:eastAsia="hi-IN" w:bidi="hi-IN"/>
    </w:rPr>
  </w:style>
  <w:style w:type="character" w:customStyle="1" w:styleId="product-spec-itemvalue-inner">
    <w:name w:val="product-spec-item__value-inner"/>
    <w:basedOn w:val="a0"/>
    <w:rsid w:val="005B4F52"/>
  </w:style>
  <w:style w:type="character" w:customStyle="1" w:styleId="product-spec-itemname-inner">
    <w:name w:val="product-spec-item__name-inner"/>
    <w:basedOn w:val="a0"/>
    <w:rsid w:val="00213672"/>
  </w:style>
  <w:style w:type="paragraph" w:styleId="ad">
    <w:name w:val="header"/>
    <w:basedOn w:val="a"/>
    <w:link w:val="ae"/>
    <w:uiPriority w:val="99"/>
    <w:unhideWhenUsed/>
    <w:rsid w:val="005E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2614"/>
  </w:style>
  <w:style w:type="paragraph" w:styleId="af">
    <w:name w:val="footer"/>
    <w:basedOn w:val="a"/>
    <w:link w:val="af0"/>
    <w:uiPriority w:val="99"/>
    <w:unhideWhenUsed/>
    <w:rsid w:val="005E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2614"/>
  </w:style>
  <w:style w:type="character" w:customStyle="1" w:styleId="a5">
    <w:name w:val="Абзац списка Знак"/>
    <w:link w:val="a4"/>
    <w:locked/>
    <w:rsid w:val="006C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9536-CBD3-4A76-9772-B5F31BF9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pandora2000</dc:creator>
  <cp:lastModifiedBy>Татьяна Шептицкая</cp:lastModifiedBy>
  <cp:revision>2</cp:revision>
  <cp:lastPrinted>2019-11-11T09:09:00Z</cp:lastPrinted>
  <dcterms:created xsi:type="dcterms:W3CDTF">2019-12-06T15:28:00Z</dcterms:created>
  <dcterms:modified xsi:type="dcterms:W3CDTF">2019-12-06T15:28:00Z</dcterms:modified>
</cp:coreProperties>
</file>