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6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900"/>
        <w:gridCol w:w="3960"/>
        <w:gridCol w:w="1095"/>
        <w:gridCol w:w="4961"/>
      </w:tblGrid>
      <w:tr w:rsidR="003F6BF1" w:rsidRPr="003309D7" w:rsidTr="00CE2CFB">
        <w:trPr>
          <w:trHeight w:val="5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F1" w:rsidRPr="003309D7" w:rsidRDefault="003F6BF1" w:rsidP="00CE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BF1" w:rsidRPr="003309D7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BF1" w:rsidRPr="003309D7" w:rsidRDefault="003F6BF1" w:rsidP="00CE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(шт.)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BF1" w:rsidRPr="003309D7" w:rsidRDefault="003F6BF1" w:rsidP="00CE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3F6BF1" w:rsidRPr="003309D7" w:rsidTr="00CE2CFB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BF1" w:rsidRPr="003309D7" w:rsidRDefault="003F6BF1" w:rsidP="00CE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BF1" w:rsidRPr="003309D7" w:rsidRDefault="003F6BF1" w:rsidP="00CE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BF1" w:rsidRPr="003309D7" w:rsidRDefault="003F6BF1" w:rsidP="00CE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BF1" w:rsidRPr="003309D7" w:rsidRDefault="003F6BF1" w:rsidP="00CE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F6BF1" w:rsidRPr="003309D7" w:rsidTr="00CE2CFB">
        <w:trPr>
          <w:trHeight w:val="315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F1" w:rsidRPr="003309D7" w:rsidRDefault="003F6BF1" w:rsidP="00CE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Периферийные устройства</w:t>
            </w:r>
          </w:p>
        </w:tc>
      </w:tr>
      <w:tr w:rsidR="003F6BF1" w:rsidRPr="003309D7" w:rsidTr="00CE2CFB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BF1" w:rsidRPr="003309D7" w:rsidRDefault="003F6BF1" w:rsidP="00CE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30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BF1" w:rsidRPr="00F61C73" w:rsidRDefault="003F6BF1" w:rsidP="00CE2CFB">
            <w:pPr>
              <w:rPr>
                <w:rFonts w:ascii="Times New Roman" w:hAnsi="Times New Roman" w:cs="Times New Roman"/>
                <w:sz w:val="24"/>
              </w:rPr>
            </w:pPr>
            <w:r w:rsidRPr="00F61C73">
              <w:rPr>
                <w:rFonts w:ascii="Times New Roman" w:hAnsi="Times New Roman" w:cs="Times New Roman"/>
                <w:sz w:val="24"/>
              </w:rPr>
              <w:t>клавиатура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BF1" w:rsidRPr="00F61C73" w:rsidRDefault="003F6BF1" w:rsidP="00CE2CFB">
            <w:pPr>
              <w:rPr>
                <w:rFonts w:ascii="Times New Roman" w:hAnsi="Times New Roman" w:cs="Times New Roman"/>
                <w:sz w:val="24"/>
              </w:rPr>
            </w:pPr>
            <w:r w:rsidRPr="00F61C7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BF1" w:rsidRPr="00462714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27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Комплектация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627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клавиатура</w:t>
            </w:r>
          </w:p>
          <w:p w:rsidR="003F6BF1" w:rsidRPr="00462714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27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Назначение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627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настольный компьютер</w:t>
            </w:r>
          </w:p>
          <w:p w:rsidR="003F6BF1" w:rsidRPr="00462714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27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Интерфейс подключения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627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USB</w:t>
            </w:r>
          </w:p>
          <w:p w:rsidR="003F6BF1" w:rsidRPr="00462714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27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Цвет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627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черный</w:t>
            </w:r>
          </w:p>
          <w:p w:rsidR="003F6BF1" w:rsidRPr="00462714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27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627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воды</w:t>
            </w:r>
          </w:p>
          <w:p w:rsidR="003F6BF1" w:rsidRPr="00462714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27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Клавиатура</w:t>
            </w:r>
          </w:p>
          <w:p w:rsidR="003F6BF1" w:rsidRPr="00462714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27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Конструкция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627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классическая</w:t>
            </w:r>
          </w:p>
          <w:p w:rsidR="003F6BF1" w:rsidRPr="00462714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27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627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мембранная</w:t>
            </w:r>
          </w:p>
          <w:p w:rsidR="003F6BF1" w:rsidRPr="00462714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27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Цифровой блок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627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есть</w:t>
            </w:r>
          </w:p>
          <w:p w:rsidR="003F6BF1" w:rsidRPr="003309D7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627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клавиш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 менее </w:t>
            </w:r>
            <w:r w:rsidRPr="004627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</w:t>
            </w:r>
          </w:p>
        </w:tc>
      </w:tr>
      <w:tr w:rsidR="003F6BF1" w:rsidRPr="0073222A" w:rsidTr="00CE2CFB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BF1" w:rsidRPr="003309D7" w:rsidRDefault="003F6BF1" w:rsidP="00CE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30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BF1" w:rsidRPr="00F61C73" w:rsidRDefault="003F6BF1" w:rsidP="00CE2CFB">
            <w:pPr>
              <w:rPr>
                <w:rFonts w:ascii="Times New Roman" w:hAnsi="Times New Roman" w:cs="Times New Roman"/>
                <w:sz w:val="24"/>
              </w:rPr>
            </w:pPr>
            <w:r w:rsidRPr="00F61C73">
              <w:rPr>
                <w:rFonts w:ascii="Times New Roman" w:hAnsi="Times New Roman" w:cs="Times New Roman"/>
                <w:sz w:val="24"/>
              </w:rPr>
              <w:t>мышь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BF1" w:rsidRPr="00F61C73" w:rsidRDefault="003F6BF1" w:rsidP="00CE2CFB">
            <w:pPr>
              <w:rPr>
                <w:rFonts w:ascii="Times New Roman" w:hAnsi="Times New Roman" w:cs="Times New Roman"/>
                <w:sz w:val="24"/>
              </w:rPr>
            </w:pPr>
            <w:r w:rsidRPr="00F61C7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BF1" w:rsidRPr="007E4932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Комплектация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E4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мышь</w:t>
            </w:r>
          </w:p>
          <w:p w:rsidR="003F6BF1" w:rsidRPr="007E4932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Вертикальная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E4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  <w:p w:rsidR="003F6BF1" w:rsidRPr="007E4932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Назначение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E4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настольный компьютер</w:t>
            </w:r>
          </w:p>
          <w:p w:rsidR="003F6BF1" w:rsidRPr="007E4932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Интерфейс подключения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E4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USB</w:t>
            </w:r>
          </w:p>
          <w:p w:rsidR="003F6BF1" w:rsidRPr="007E4932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Мышь</w:t>
            </w:r>
          </w:p>
          <w:p w:rsidR="003F6BF1" w:rsidRPr="007E4932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Принцип работы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E4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оптическая светодиодная</w:t>
            </w:r>
          </w:p>
          <w:p w:rsidR="003F6BF1" w:rsidRPr="007E4932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Дизайн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E4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правой и левой руки</w:t>
            </w:r>
          </w:p>
          <w:p w:rsidR="003F6BF1" w:rsidRPr="007E4932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Колесо прокрутки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E4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есть</w:t>
            </w:r>
          </w:p>
          <w:p w:rsidR="003F6BF1" w:rsidRPr="007E4932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клавиш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 менее </w:t>
            </w:r>
            <w:r w:rsidRPr="007E4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3F6BF1" w:rsidRPr="0073222A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Разрешение оптического сенсора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 менее </w:t>
            </w:r>
            <w:r w:rsidRPr="007E4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800 </w:t>
            </w:r>
            <w:r w:rsidRPr="007E4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dpi</w:t>
            </w:r>
          </w:p>
        </w:tc>
      </w:tr>
      <w:tr w:rsidR="003F6BF1" w:rsidRPr="003309D7" w:rsidTr="00CE2CFB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BF1" w:rsidRPr="003309D7" w:rsidRDefault="003F6BF1" w:rsidP="00CE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BF1" w:rsidRPr="00F61C73" w:rsidRDefault="003F6BF1" w:rsidP="00CE2CFB">
            <w:pPr>
              <w:rPr>
                <w:rFonts w:ascii="Times New Roman" w:hAnsi="Times New Roman" w:cs="Times New Roman"/>
                <w:sz w:val="24"/>
              </w:rPr>
            </w:pPr>
            <w:r w:rsidRPr="00F61C73">
              <w:rPr>
                <w:rFonts w:ascii="Times New Roman" w:hAnsi="Times New Roman" w:cs="Times New Roman"/>
                <w:sz w:val="24"/>
              </w:rPr>
              <w:t>колонки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BF1" w:rsidRPr="00F61C73" w:rsidRDefault="003F6BF1" w:rsidP="00CE2CFB">
            <w:pPr>
              <w:rPr>
                <w:rFonts w:ascii="Times New Roman" w:hAnsi="Times New Roman" w:cs="Times New Roman"/>
                <w:sz w:val="24"/>
              </w:rPr>
            </w:pPr>
            <w:r w:rsidRPr="00F61C7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BF1" w:rsidRPr="00C05EA5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5E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характеристики</w:t>
            </w:r>
          </w:p>
          <w:p w:rsidR="003F6BF1" w:rsidRPr="00C05EA5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5E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05E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2.0</w:t>
            </w:r>
          </w:p>
          <w:p w:rsidR="003F6BF1" w:rsidRPr="00C05EA5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5E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Суммарная мощность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 менее </w:t>
            </w:r>
            <w:r w:rsidRPr="00C05E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Вт</w:t>
            </w:r>
          </w:p>
          <w:p w:rsidR="003F6BF1" w:rsidRPr="00C05EA5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5E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 корпуса фронтальных колонок/сателлитов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05E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MDF</w:t>
            </w:r>
          </w:p>
          <w:p w:rsidR="003F6BF1" w:rsidRPr="00C05EA5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5E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Диапазон воспроизводимых частот</w:t>
            </w:r>
          </w:p>
          <w:p w:rsidR="003F6BF1" w:rsidRPr="00C05EA5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5E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150-20000 Гц</w:t>
            </w:r>
          </w:p>
          <w:p w:rsidR="003F6BF1" w:rsidRPr="00C05EA5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5E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Отношение сигнал/шум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 менее </w:t>
            </w:r>
            <w:r w:rsidRPr="00C05E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 дБ</w:t>
            </w:r>
          </w:p>
          <w:p w:rsidR="003F6BF1" w:rsidRPr="00C05EA5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5E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Функциональные возможности</w:t>
            </w:r>
          </w:p>
          <w:p w:rsidR="003F6BF1" w:rsidRPr="00C05EA5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5E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Питание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05E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USB</w:t>
            </w:r>
          </w:p>
          <w:p w:rsidR="003F6BF1" w:rsidRPr="00C05EA5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5E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Интерфейсы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05E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Линейный вход (стерео)</w:t>
            </w:r>
          </w:p>
          <w:p w:rsidR="003F6BF1" w:rsidRPr="00C05EA5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5E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есть, разъем </w:t>
            </w:r>
            <w:proofErr w:type="spellStart"/>
            <w:r w:rsidRPr="00C05E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mini</w:t>
            </w:r>
            <w:proofErr w:type="spellEnd"/>
            <w:r w:rsidRPr="00C05E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5E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jack</w:t>
            </w:r>
            <w:proofErr w:type="spellEnd"/>
          </w:p>
          <w:p w:rsidR="003F6BF1" w:rsidRPr="00C05EA5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5E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Акустика</w:t>
            </w:r>
          </w:p>
          <w:p w:rsidR="003F6BF1" w:rsidRPr="00C05EA5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5E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полос фронтальных колонок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05E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3F6BF1" w:rsidRPr="00C05EA5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5E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Мощность фронтальных колонок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 менее </w:t>
            </w:r>
            <w:r w:rsidRPr="00C05E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Вт</w:t>
            </w:r>
          </w:p>
          <w:p w:rsidR="003F6BF1" w:rsidRPr="00C05EA5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5E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Размеры динамиков фронтальных колонок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 менее </w:t>
            </w:r>
            <w:r w:rsidRPr="00C05E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1x63.5 мм</w:t>
            </w:r>
          </w:p>
          <w:p w:rsidR="003F6BF1" w:rsidRPr="00C05EA5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5E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  <w:p w:rsidR="003F6BF1" w:rsidRPr="003309D7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5E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Размеры фронтальных колонок (</w:t>
            </w:r>
            <w:proofErr w:type="spellStart"/>
            <w:r w:rsidRPr="00C05E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ШxВxГ</w:t>
            </w:r>
            <w:proofErr w:type="spellEnd"/>
            <w:r w:rsidRPr="00C05E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 менее </w:t>
            </w:r>
            <w:r w:rsidRPr="00C05E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85x140x96 мм</w:t>
            </w:r>
          </w:p>
        </w:tc>
      </w:tr>
      <w:tr w:rsidR="003F6BF1" w:rsidRPr="003309D7" w:rsidTr="00CE2CFB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BF1" w:rsidRPr="003309D7" w:rsidRDefault="003F6BF1" w:rsidP="00CE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BF1" w:rsidRPr="00F61C73" w:rsidRDefault="003F6BF1" w:rsidP="00CE2CFB">
            <w:pPr>
              <w:rPr>
                <w:rFonts w:ascii="Times New Roman" w:hAnsi="Times New Roman" w:cs="Times New Roman"/>
                <w:sz w:val="24"/>
              </w:rPr>
            </w:pPr>
            <w:r w:rsidRPr="00F61C73">
              <w:rPr>
                <w:rFonts w:ascii="Times New Roman" w:hAnsi="Times New Roman" w:cs="Times New Roman"/>
                <w:sz w:val="24"/>
              </w:rPr>
              <w:t>веб камера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BF1" w:rsidRPr="00F61C73" w:rsidRDefault="003F6BF1" w:rsidP="00CE2CFB">
            <w:pPr>
              <w:rPr>
                <w:rFonts w:ascii="Times New Roman" w:hAnsi="Times New Roman" w:cs="Times New Roman"/>
                <w:sz w:val="24"/>
              </w:rPr>
            </w:pPr>
            <w:r w:rsidRPr="00F61C7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BF1" w:rsidRPr="00DB7121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7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Матрица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B7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0.3 млн </w:t>
            </w:r>
            <w:proofErr w:type="spellStart"/>
            <w:proofErr w:type="gramStart"/>
            <w:r w:rsidRPr="00DB7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пикс</w:t>
            </w:r>
            <w:proofErr w:type="spellEnd"/>
            <w:r w:rsidRPr="00DB7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proofErr w:type="gramEnd"/>
            <w:r w:rsidRPr="00DB7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CMOS</w:t>
            </w:r>
          </w:p>
          <w:p w:rsidR="003F6BF1" w:rsidRPr="00DB7121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7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Разрешение (видео)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 менее </w:t>
            </w:r>
            <w:r w:rsidRPr="00DB7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640x480</w:t>
            </w:r>
          </w:p>
          <w:p w:rsidR="003F6BF1" w:rsidRPr="00DB7121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7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Поддержка режимов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 менее </w:t>
            </w:r>
            <w:r w:rsidRPr="00DB7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640x480 @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 менее </w:t>
            </w:r>
            <w:r w:rsidRPr="00DB7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Гц</w:t>
            </w:r>
          </w:p>
          <w:p w:rsidR="003F6BF1" w:rsidRPr="00DB7121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7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Разрешение (фото)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 менее </w:t>
            </w:r>
            <w:r w:rsidRPr="00DB7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640x480,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 менее </w:t>
            </w:r>
            <w:r w:rsidRPr="00DB7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3200x2400 (интерполированное)</w:t>
            </w:r>
          </w:p>
          <w:p w:rsidR="003F6BF1" w:rsidRPr="00DB7121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7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Основные параметры</w:t>
            </w:r>
          </w:p>
          <w:p w:rsidR="003F6BF1" w:rsidRPr="00DB7121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7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Подключение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B7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USB 2.0</w:t>
            </w:r>
          </w:p>
          <w:p w:rsidR="003F6BF1" w:rsidRPr="00DB7121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7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Микрофон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B7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встроенный</w:t>
            </w:r>
          </w:p>
          <w:p w:rsidR="003F6BF1" w:rsidRPr="00DB7121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7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Фокусировка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B7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ручная</w:t>
            </w:r>
          </w:p>
          <w:p w:rsidR="003F6BF1" w:rsidRPr="00DB7121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7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Функция слежения за лицом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B7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есть</w:t>
            </w:r>
          </w:p>
          <w:p w:rsidR="003F6BF1" w:rsidRPr="00DB7121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7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Совместимые операционные системы</w:t>
            </w:r>
          </w:p>
          <w:p w:rsidR="003F6BF1" w:rsidRPr="00DB7121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B7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Windows</w:t>
            </w:r>
            <w:proofErr w:type="spellEnd"/>
            <w:r w:rsidRPr="00DB7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2000/XP/</w:t>
            </w:r>
            <w:proofErr w:type="spellStart"/>
            <w:r w:rsidRPr="00DB7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Vista</w:t>
            </w:r>
            <w:proofErr w:type="spellEnd"/>
            <w:r w:rsidRPr="00DB7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/7 и выше</w:t>
            </w:r>
          </w:p>
          <w:p w:rsidR="003F6BF1" w:rsidRPr="00DB7121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7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Дополнительно</w:t>
            </w:r>
          </w:p>
          <w:p w:rsidR="003F6BF1" w:rsidRPr="00DB7121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7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Конструкция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B7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крепление на мониторе</w:t>
            </w:r>
          </w:p>
          <w:p w:rsidR="003F6BF1" w:rsidRPr="003309D7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7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Длина кабеля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 менее </w:t>
            </w:r>
            <w:r w:rsidRPr="00DB7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1.45 м</w:t>
            </w:r>
          </w:p>
        </w:tc>
      </w:tr>
      <w:tr w:rsidR="003F6BF1" w:rsidRPr="003309D7" w:rsidTr="00CE2CFB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BF1" w:rsidRPr="003309D7" w:rsidRDefault="003F6BF1" w:rsidP="00CE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BF1" w:rsidRPr="00F61C73" w:rsidRDefault="003F6BF1" w:rsidP="00CE2CF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61C73">
              <w:rPr>
                <w:rFonts w:ascii="Times New Roman" w:hAnsi="Times New Roman" w:cs="Times New Roman"/>
                <w:sz w:val="24"/>
              </w:rPr>
              <w:t>флеш</w:t>
            </w:r>
            <w:proofErr w:type="spellEnd"/>
            <w:r w:rsidRPr="00F61C73">
              <w:rPr>
                <w:rFonts w:ascii="Times New Roman" w:hAnsi="Times New Roman" w:cs="Times New Roman"/>
                <w:sz w:val="24"/>
              </w:rPr>
              <w:t xml:space="preserve"> карта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BF1" w:rsidRPr="00F61C73" w:rsidRDefault="003F6BF1" w:rsidP="00CE2C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BF1" w:rsidRPr="007E7C87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C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памяти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 менее </w:t>
            </w:r>
            <w:r w:rsidRPr="007E7C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 ГБ</w:t>
            </w:r>
          </w:p>
          <w:p w:rsidR="003F6BF1" w:rsidRPr="007E7C87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C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Технические характеристики</w:t>
            </w:r>
          </w:p>
          <w:p w:rsidR="003F6BF1" w:rsidRPr="007E7C87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C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памяти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 менее </w:t>
            </w:r>
            <w:r w:rsidRPr="007E7C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 ГБ</w:t>
            </w:r>
          </w:p>
          <w:p w:rsidR="003F6BF1" w:rsidRPr="007E7C87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C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Поддержка UHS-I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E7C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есть</w:t>
            </w:r>
          </w:p>
          <w:p w:rsidR="003F6BF1" w:rsidRPr="003309D7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C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комплекте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E7C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адаптер на SD</w:t>
            </w:r>
          </w:p>
        </w:tc>
      </w:tr>
      <w:tr w:rsidR="003F6BF1" w:rsidRPr="003309D7" w:rsidTr="00CE2CFB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BF1" w:rsidRPr="003309D7" w:rsidRDefault="003F6BF1" w:rsidP="00CE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BF1" w:rsidRPr="00F61C73" w:rsidRDefault="003F6BF1" w:rsidP="00CE2CF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61C73">
              <w:rPr>
                <w:rFonts w:ascii="Times New Roman" w:hAnsi="Times New Roman" w:cs="Times New Roman"/>
                <w:sz w:val="24"/>
              </w:rPr>
              <w:t>картридр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BF1" w:rsidRPr="00F61C73" w:rsidRDefault="003F6BF1" w:rsidP="00CE2C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BF1" w:rsidRPr="00831552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5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315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внешний</w:t>
            </w:r>
          </w:p>
          <w:p w:rsidR="003F6BF1" w:rsidRPr="00831552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5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Интерфейс подключения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315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USB</w:t>
            </w:r>
            <w:r w:rsidRPr="008315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2.0</w:t>
            </w:r>
          </w:p>
          <w:p w:rsidR="003F6BF1" w:rsidRPr="00831552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5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Поддержка </w:t>
            </w:r>
            <w:proofErr w:type="spellStart"/>
            <w:r w:rsidRPr="008315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microSD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315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есть</w:t>
            </w:r>
          </w:p>
          <w:p w:rsidR="003F6BF1" w:rsidRPr="00831552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5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Поддержка </w:t>
            </w:r>
            <w:proofErr w:type="spellStart"/>
            <w:r w:rsidRPr="008315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microSDHC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315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есть</w:t>
            </w:r>
          </w:p>
          <w:p w:rsidR="003F6BF1" w:rsidRPr="00831552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5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Поддержка </w:t>
            </w:r>
            <w:r w:rsidRPr="008315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SD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315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есть</w:t>
            </w:r>
          </w:p>
          <w:p w:rsidR="003F6BF1" w:rsidRPr="00831552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5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Поддержка </w:t>
            </w:r>
            <w:proofErr w:type="spellStart"/>
            <w:r w:rsidRPr="008315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miniSD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315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есть</w:t>
            </w:r>
          </w:p>
          <w:p w:rsidR="003F6BF1" w:rsidRPr="00831552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5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Поддержка </w:t>
            </w:r>
            <w:r w:rsidRPr="008315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315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есть</w:t>
            </w:r>
          </w:p>
          <w:p w:rsidR="003F6BF1" w:rsidRPr="00831552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5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Поддержка </w:t>
            </w:r>
            <w:r w:rsidRPr="008315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MMC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315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есть</w:t>
            </w:r>
          </w:p>
          <w:p w:rsidR="003F6BF1" w:rsidRPr="00831552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8315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Поддержка</w:t>
            </w:r>
            <w:proofErr w:type="spellEnd"/>
            <w:r w:rsidRPr="008315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Compact Flash </w:t>
            </w:r>
            <w:proofErr w:type="spellStart"/>
            <w:r w:rsidRPr="008315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есть</w:t>
            </w:r>
            <w:proofErr w:type="spellEnd"/>
          </w:p>
          <w:p w:rsidR="003F6BF1" w:rsidRPr="00831552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8315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Поддержка</w:t>
            </w:r>
            <w:proofErr w:type="spellEnd"/>
            <w:r w:rsidRPr="008315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Memory Stick Duo </w:t>
            </w:r>
            <w:proofErr w:type="spellStart"/>
            <w:r w:rsidRPr="008315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есть</w:t>
            </w:r>
            <w:proofErr w:type="spellEnd"/>
          </w:p>
          <w:p w:rsidR="003F6BF1" w:rsidRPr="003309D7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8315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Поддержка</w:t>
            </w:r>
            <w:proofErr w:type="spellEnd"/>
            <w:r w:rsidRPr="008315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Memory Stick Pro Duo </w:t>
            </w:r>
            <w:proofErr w:type="spellStart"/>
            <w:r w:rsidRPr="008315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есть</w:t>
            </w:r>
            <w:proofErr w:type="spellEnd"/>
          </w:p>
        </w:tc>
      </w:tr>
      <w:tr w:rsidR="003F6BF1" w:rsidRPr="00566C1C" w:rsidTr="00CE2CFB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BF1" w:rsidRPr="003309D7" w:rsidRDefault="003F6BF1" w:rsidP="00CE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BF1" w:rsidRPr="00F61C73" w:rsidRDefault="003F6BF1" w:rsidP="00CE2CF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61C73">
              <w:rPr>
                <w:rFonts w:ascii="Times New Roman" w:hAnsi="Times New Roman" w:cs="Times New Roman"/>
                <w:sz w:val="24"/>
              </w:rPr>
              <w:t>hdmi</w:t>
            </w:r>
            <w:proofErr w:type="spellEnd"/>
            <w:r w:rsidRPr="00F61C73">
              <w:rPr>
                <w:rFonts w:ascii="Times New Roman" w:hAnsi="Times New Roman" w:cs="Times New Roman"/>
                <w:sz w:val="24"/>
              </w:rPr>
              <w:t xml:space="preserve"> провод 10 метров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BF1" w:rsidRPr="00F61C73" w:rsidRDefault="003F6BF1" w:rsidP="00CE2CFB">
            <w:pPr>
              <w:rPr>
                <w:rFonts w:ascii="Times New Roman" w:hAnsi="Times New Roman" w:cs="Times New Roman"/>
                <w:sz w:val="24"/>
              </w:rPr>
            </w:pPr>
            <w:r w:rsidRPr="00F61C7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BF1" w:rsidRPr="004353F7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353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ТипКабель</w:t>
            </w:r>
            <w:proofErr w:type="spellEnd"/>
          </w:p>
          <w:p w:rsidR="003F6BF1" w:rsidRPr="004353F7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53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Длина кабеля,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 менее </w:t>
            </w:r>
            <w:r w:rsidRPr="004353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</w:p>
          <w:p w:rsidR="003F6BF1" w:rsidRPr="004353F7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53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Версия </w:t>
            </w:r>
            <w:r w:rsidRPr="004353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HDMI</w:t>
            </w:r>
            <w:r w:rsidRPr="004353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</w:t>
            </w:r>
          </w:p>
          <w:p w:rsidR="003F6BF1" w:rsidRPr="004353F7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53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Поддержка протоколов8-</w:t>
            </w:r>
            <w:r w:rsidRPr="004353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Bit</w:t>
            </w:r>
            <w:r w:rsidRPr="004353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353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Deep</w:t>
            </w:r>
            <w:r w:rsidRPr="004353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353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Color</w:t>
            </w:r>
            <w:r w:rsidRPr="004353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3</w:t>
            </w:r>
            <w:r w:rsidRPr="004353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r w:rsidRPr="004353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353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HDCP</w:t>
            </w:r>
            <w:r w:rsidRPr="004353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353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LPCM</w:t>
            </w:r>
            <w:r w:rsidRPr="004353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353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DTS</w:t>
            </w:r>
            <w:r w:rsidRPr="004353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4353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HD</w:t>
            </w:r>
            <w:r w:rsidRPr="004353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353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Dolby</w:t>
            </w:r>
            <w:r w:rsidRPr="004353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353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True</w:t>
            </w:r>
            <w:r w:rsidRPr="004353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353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HD</w:t>
            </w:r>
          </w:p>
          <w:p w:rsidR="003F6BF1" w:rsidRPr="004353F7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53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Скорость передачи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 менее </w:t>
            </w:r>
            <w:r w:rsidRPr="004353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10.2 Гбит/с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 менее </w:t>
            </w:r>
            <w:r w:rsidRPr="004353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340 </w:t>
            </w:r>
            <w:proofErr w:type="spellStart"/>
            <w:r w:rsidRPr="004353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Mhz</w:t>
            </w:r>
            <w:proofErr w:type="spellEnd"/>
            <w:r w:rsidRPr="004353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3F6BF1" w:rsidRPr="004353F7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53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Сечение кабеля26</w:t>
            </w:r>
            <w:r w:rsidRPr="004353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AWG</w:t>
            </w:r>
          </w:p>
          <w:p w:rsidR="003F6BF1" w:rsidRPr="004353F7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53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Совместимость</w:t>
            </w:r>
            <w:r w:rsidRPr="004353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CEC</w:t>
            </w:r>
            <w:r w:rsidRPr="004353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353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HDCP</w:t>
            </w:r>
            <w:r w:rsidRPr="004353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353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EDID</w:t>
            </w:r>
          </w:p>
          <w:p w:rsidR="003F6BF1" w:rsidRPr="004353F7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353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СинхронизацияАвтоматическая</w:t>
            </w:r>
            <w:proofErr w:type="spellEnd"/>
            <w:r w:rsidRPr="004353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353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изображение+звук</w:t>
            </w:r>
            <w:proofErr w:type="spellEnd"/>
            <w:r w:rsidRPr="004353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3F6BF1" w:rsidRPr="00566C1C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66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ЭкранДвойное</w:t>
            </w:r>
            <w:proofErr w:type="spellEnd"/>
            <w:r w:rsidRPr="00566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экранирование</w:t>
            </w:r>
          </w:p>
          <w:p w:rsidR="003F6BF1" w:rsidRPr="00566C1C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66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РазъемыПрямые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66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Внешний </w:t>
            </w:r>
            <w:proofErr w:type="spellStart"/>
            <w:r w:rsidRPr="00566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видСтандарт</w:t>
            </w:r>
            <w:proofErr w:type="spellEnd"/>
          </w:p>
        </w:tc>
      </w:tr>
      <w:tr w:rsidR="003F6BF1" w:rsidRPr="00B77580" w:rsidTr="00CE2CFB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BF1" w:rsidRPr="00E9471B" w:rsidRDefault="003F6BF1" w:rsidP="00CE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BF1" w:rsidRPr="00F61C73" w:rsidRDefault="003F6BF1" w:rsidP="00CE2CFB">
            <w:pPr>
              <w:rPr>
                <w:rFonts w:ascii="Times New Roman" w:hAnsi="Times New Roman" w:cs="Times New Roman"/>
                <w:sz w:val="24"/>
              </w:rPr>
            </w:pPr>
            <w:r w:rsidRPr="00F61C73">
              <w:rPr>
                <w:rFonts w:ascii="Times New Roman" w:hAnsi="Times New Roman" w:cs="Times New Roman"/>
                <w:sz w:val="24"/>
              </w:rPr>
              <w:t xml:space="preserve">кабель для принтера </w:t>
            </w:r>
            <w:proofErr w:type="spellStart"/>
            <w:r w:rsidRPr="00F61C73">
              <w:rPr>
                <w:rFonts w:ascii="Times New Roman" w:hAnsi="Times New Roman" w:cs="Times New Roman"/>
                <w:sz w:val="24"/>
              </w:rPr>
              <w:t>usb</w:t>
            </w:r>
            <w:proofErr w:type="spellEnd"/>
            <w:r w:rsidRPr="00F61C73">
              <w:rPr>
                <w:rFonts w:ascii="Times New Roman" w:hAnsi="Times New Roman" w:cs="Times New Roman"/>
                <w:sz w:val="24"/>
              </w:rPr>
              <w:t xml:space="preserve"> 2 метр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BF1" w:rsidRPr="00F61C73" w:rsidRDefault="003F6BF1" w:rsidP="00CE2C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BF1" w:rsidRPr="00566C1C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6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Внешний интерфейсный кабель для соединения принтеров, МФУ и сканеров с компьютером или ноутбуком. Подходит для любых моделей </w:t>
            </w:r>
            <w:r w:rsidRPr="00566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Canon</w:t>
            </w:r>
            <w:r w:rsidRPr="00566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566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Epson</w:t>
            </w:r>
            <w:r w:rsidRPr="00566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566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HP</w:t>
            </w:r>
            <w:r w:rsidRPr="00566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566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Brother</w:t>
            </w:r>
            <w:r w:rsidRPr="00566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566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Lexmark</w:t>
            </w:r>
            <w:r w:rsidRPr="00566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пр. Провод также применяется для некоторых других </w:t>
            </w:r>
            <w:r w:rsidRPr="00566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USB</w:t>
            </w:r>
            <w:r w:rsidRPr="00566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-совместимых устройств (сканеров, камер и пр.).</w:t>
            </w:r>
          </w:p>
          <w:p w:rsidR="003F6BF1" w:rsidRPr="00566C1C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6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Технические характеристики:</w:t>
            </w:r>
          </w:p>
          <w:p w:rsidR="003F6BF1" w:rsidRPr="00566C1C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6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Тип: АВ.</w:t>
            </w:r>
          </w:p>
          <w:p w:rsidR="003F6BF1" w:rsidRPr="00566C1C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6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Цвет: светлый (прозрачный с серебристой оплеткой внутри для экранирования).</w:t>
            </w:r>
          </w:p>
          <w:p w:rsidR="003F6BF1" w:rsidRPr="00B77580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5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Интерфейс: </w:t>
            </w:r>
            <w:r w:rsidRPr="00566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USB</w:t>
            </w:r>
            <w:r w:rsidRPr="00B775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2.0.</w:t>
            </w:r>
          </w:p>
          <w:p w:rsidR="003F6BF1" w:rsidRPr="00B77580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5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Длина кабеля: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 менее </w:t>
            </w:r>
            <w:r w:rsidRPr="00B775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1,8 метров.</w:t>
            </w:r>
          </w:p>
        </w:tc>
      </w:tr>
      <w:tr w:rsidR="003F6BF1" w:rsidRPr="00FB67BC" w:rsidTr="00CE2CFB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BF1" w:rsidRPr="00586920" w:rsidRDefault="003F6BF1" w:rsidP="00CE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BF1" w:rsidRPr="00F61C73" w:rsidRDefault="003F6BF1" w:rsidP="00CE2CF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61C73">
              <w:rPr>
                <w:rFonts w:ascii="Times New Roman" w:hAnsi="Times New Roman" w:cs="Times New Roman"/>
                <w:sz w:val="24"/>
              </w:rPr>
              <w:t>термо</w:t>
            </w:r>
            <w:proofErr w:type="spellEnd"/>
            <w:r w:rsidRPr="00F61C73">
              <w:rPr>
                <w:rFonts w:ascii="Times New Roman" w:hAnsi="Times New Roman" w:cs="Times New Roman"/>
                <w:sz w:val="24"/>
              </w:rPr>
              <w:t xml:space="preserve"> паста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BF1" w:rsidRPr="00F61C73" w:rsidRDefault="003F6BF1" w:rsidP="00CE2C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BF1" w:rsidRPr="00F618CC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8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Термопаста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 менее </w:t>
            </w:r>
            <w:r w:rsidRPr="00F618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125гр. тюбик КПТ-8</w:t>
            </w:r>
          </w:p>
          <w:p w:rsidR="003F6BF1" w:rsidRPr="00F618CC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8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характеристики</w:t>
            </w:r>
          </w:p>
          <w:p w:rsidR="003F6BF1" w:rsidRPr="00F618CC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8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Теплопроводность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 менее </w:t>
            </w:r>
            <w:r w:rsidRPr="00F618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0.7 Вт/</w:t>
            </w:r>
            <w:proofErr w:type="spellStart"/>
            <w:r w:rsidRPr="00F618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м·К</w:t>
            </w:r>
            <w:proofErr w:type="spellEnd"/>
          </w:p>
          <w:p w:rsidR="003F6BF1" w:rsidRPr="00F618CC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8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Рекомендованный диапазон температур-50 — 180 </w:t>
            </w:r>
            <w:r w:rsidRPr="00F618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</w:t>
            </w:r>
          </w:p>
          <w:p w:rsidR="003F6BF1" w:rsidRPr="00F618CC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8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Удельное объемное электрическое сопротивление, не менее10000000000000 Ом*см</w:t>
            </w:r>
          </w:p>
          <w:p w:rsidR="003F6BF1" w:rsidRPr="00F618CC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8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Электрическая прочность, не менее2 </w:t>
            </w:r>
            <w:proofErr w:type="spellStart"/>
            <w:r w:rsidRPr="00F618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F618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/мм</w:t>
            </w:r>
          </w:p>
          <w:p w:rsidR="003F6BF1" w:rsidRPr="00F618CC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8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Плотность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 менее </w:t>
            </w:r>
            <w:r w:rsidRPr="00F618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2.6 г/см3</w:t>
            </w:r>
          </w:p>
          <w:p w:rsidR="003F6BF1" w:rsidRPr="00F618CC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8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Дополнительные характеристики</w:t>
            </w:r>
          </w:p>
          <w:p w:rsidR="003F6BF1" w:rsidRPr="00F618CC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8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 без тюбика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 менее </w:t>
            </w:r>
            <w:r w:rsidRPr="00F618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 г</w:t>
            </w:r>
          </w:p>
          <w:p w:rsidR="003F6BF1" w:rsidRPr="00F618CC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618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ЦветБелый</w:t>
            </w:r>
            <w:proofErr w:type="spellEnd"/>
          </w:p>
          <w:p w:rsidR="003F6BF1" w:rsidRPr="00FB67BC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 брутто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 менее </w:t>
            </w:r>
            <w:r w:rsidRPr="00FB6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143 г</w:t>
            </w:r>
          </w:p>
        </w:tc>
      </w:tr>
      <w:tr w:rsidR="003F6BF1" w:rsidRPr="000A258F" w:rsidTr="00CE2CFB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BF1" w:rsidRDefault="003F6BF1" w:rsidP="00CE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BF1" w:rsidRPr="00F61C73" w:rsidRDefault="003F6BF1" w:rsidP="00CE2CFB">
            <w:pPr>
              <w:rPr>
                <w:rFonts w:ascii="Times New Roman" w:hAnsi="Times New Roman" w:cs="Times New Roman"/>
                <w:sz w:val="24"/>
              </w:rPr>
            </w:pPr>
            <w:r w:rsidRPr="00F61C73">
              <w:rPr>
                <w:rFonts w:ascii="Times New Roman" w:hAnsi="Times New Roman" w:cs="Times New Roman"/>
                <w:sz w:val="24"/>
              </w:rPr>
              <w:t>диктофон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BF1" w:rsidRPr="00F61C73" w:rsidRDefault="003F6BF1" w:rsidP="00CE2CFB">
            <w:pPr>
              <w:rPr>
                <w:rFonts w:ascii="Times New Roman" w:hAnsi="Times New Roman" w:cs="Times New Roman"/>
                <w:sz w:val="24"/>
              </w:rPr>
            </w:pPr>
            <w:r w:rsidRPr="00F61C7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BF1" w:rsidRPr="00975180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характеристики</w:t>
            </w:r>
          </w:p>
          <w:p w:rsidR="003F6BF1" w:rsidRPr="00975180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75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диктофон</w:t>
            </w:r>
          </w:p>
          <w:p w:rsidR="003F6BF1" w:rsidRPr="00975180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каналов записи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 менее </w:t>
            </w:r>
            <w:r w:rsidRPr="00975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(стерео)</w:t>
            </w:r>
          </w:p>
          <w:p w:rsidR="003F6BF1" w:rsidRPr="00975180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 памяти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75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встроенная + внешняя</w:t>
            </w:r>
          </w:p>
          <w:p w:rsidR="003F6BF1" w:rsidRPr="00975180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встроенной памяти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 менее </w:t>
            </w:r>
            <w:r w:rsidRPr="00975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Гб</w:t>
            </w:r>
          </w:p>
          <w:p w:rsidR="003F6BF1" w:rsidRPr="00975180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Слот для карт памяти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micro</w:t>
            </w:r>
            <w:proofErr w:type="spellEnd"/>
            <w:r w:rsidRPr="00975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Secure</w:t>
            </w:r>
            <w:proofErr w:type="spellEnd"/>
            <w:r w:rsidRPr="00975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Digital</w:t>
            </w:r>
            <w:proofErr w:type="spellEnd"/>
          </w:p>
          <w:p w:rsidR="003F6BF1" w:rsidRPr="00975180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ЖК-дисплей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75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есть</w:t>
            </w:r>
          </w:p>
          <w:p w:rsidR="003F6BF1" w:rsidRPr="00975180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Поддержка форматов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75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MP3, WMA</w:t>
            </w:r>
          </w:p>
          <w:p w:rsidR="003F6BF1" w:rsidRPr="00975180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Встроенный динамик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75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есть</w:t>
            </w:r>
          </w:p>
          <w:p w:rsidR="003F6BF1" w:rsidRPr="00975180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FM-тюнер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75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есть</w:t>
            </w:r>
          </w:p>
          <w:p w:rsidR="003F6BF1" w:rsidRPr="00975180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Использование в качестве флэш-накопителя</w:t>
            </w:r>
          </w:p>
          <w:p w:rsidR="003F6BF1" w:rsidRPr="00975180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есть</w:t>
            </w:r>
          </w:p>
          <w:p w:rsidR="003F6BF1" w:rsidRPr="00975180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Запись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75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Формат записи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75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MP3/PCM</w:t>
            </w:r>
          </w:p>
          <w:p w:rsidR="003F6BF1" w:rsidRPr="00975180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Функция активизации по голосу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75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есть</w:t>
            </w:r>
          </w:p>
          <w:p w:rsidR="003F6BF1" w:rsidRPr="00975180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чувствительности микрофона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75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есть</w:t>
            </w:r>
          </w:p>
          <w:p w:rsidR="003F6BF1" w:rsidRPr="00975180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Запись с разным качеством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75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есть</w:t>
            </w:r>
          </w:p>
          <w:p w:rsidR="003F6BF1" w:rsidRPr="00975180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Запись по таймеру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75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есть</w:t>
            </w:r>
          </w:p>
          <w:p w:rsidR="003F6BF1" w:rsidRPr="00975180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Максимальное время записи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 менее </w:t>
            </w:r>
            <w:r w:rsidRPr="00975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1160 ч</w:t>
            </w:r>
          </w:p>
          <w:p w:rsidR="003F6BF1" w:rsidRPr="00975180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Подключение к компьютеру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75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есть</w:t>
            </w:r>
          </w:p>
          <w:p w:rsidR="003F6BF1" w:rsidRPr="00975180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Интерфейсы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75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USB 2.0</w:t>
            </w:r>
          </w:p>
          <w:p w:rsidR="003F6BF1" w:rsidRPr="00975180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Вход микрофонный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75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есть</w:t>
            </w:r>
          </w:p>
          <w:p w:rsidR="003F6BF1" w:rsidRPr="00975180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Выход на наушники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75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есть</w:t>
            </w:r>
          </w:p>
          <w:p w:rsidR="003F6BF1" w:rsidRPr="00975180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Отображение информации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75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Разрешение дисплея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 менее </w:t>
            </w:r>
            <w:r w:rsidRPr="00975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128 х 128 </w:t>
            </w:r>
            <w:proofErr w:type="spellStart"/>
            <w:r w:rsidRPr="00975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пикс</w:t>
            </w:r>
            <w:proofErr w:type="spellEnd"/>
            <w:r w:rsidRPr="00975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3F6BF1" w:rsidRPr="00975180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Диагональ дисплея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 менее </w:t>
            </w:r>
            <w:r w:rsidRPr="00975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 дюйм.</w:t>
            </w:r>
          </w:p>
          <w:p w:rsidR="003F6BF1" w:rsidRPr="00975180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Индикатор заряда батареи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75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есть</w:t>
            </w:r>
          </w:p>
          <w:p w:rsidR="003F6BF1" w:rsidRPr="00975180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Индикатор оставшегося времени записи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75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есть</w:t>
            </w:r>
          </w:p>
          <w:p w:rsidR="003F6BF1" w:rsidRPr="00975180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Питание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75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 элементов питания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75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ААА</w:t>
            </w:r>
          </w:p>
          <w:p w:rsidR="003F6BF1" w:rsidRPr="00975180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элементов питания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75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3F6BF1" w:rsidRPr="00975180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75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Функции</w:t>
            </w:r>
          </w:p>
          <w:p w:rsidR="003F6BF1" w:rsidRPr="00975180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часы, будильник, индексирование каждой записи, блокировка кнопок, пауза</w:t>
            </w:r>
          </w:p>
          <w:p w:rsidR="003F6BF1" w:rsidRPr="000A258F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Комплектация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75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наушники, кабель для подключения к компьютеру</w:t>
            </w:r>
          </w:p>
        </w:tc>
      </w:tr>
      <w:tr w:rsidR="003F6BF1" w:rsidTr="00CE2CFB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BF1" w:rsidRDefault="003F6BF1" w:rsidP="00CE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BF1" w:rsidRPr="00F61C73" w:rsidRDefault="003F6BF1" w:rsidP="00CE2CF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61C73">
              <w:rPr>
                <w:rFonts w:ascii="Times New Roman" w:hAnsi="Times New Roman" w:cs="Times New Roman"/>
                <w:sz w:val="24"/>
              </w:rPr>
              <w:t>флешка</w:t>
            </w:r>
            <w:proofErr w:type="spellEnd"/>
            <w:r w:rsidRPr="00F61C73">
              <w:rPr>
                <w:rFonts w:ascii="Times New Roman" w:hAnsi="Times New Roman" w:cs="Times New Roman"/>
                <w:sz w:val="24"/>
              </w:rPr>
              <w:t xml:space="preserve"> 16гб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BF1" w:rsidRPr="00F61C73" w:rsidRDefault="003F6BF1" w:rsidP="00CE2CFB">
            <w:pPr>
              <w:rPr>
                <w:rFonts w:ascii="Times New Roman" w:hAnsi="Times New Roman" w:cs="Times New Roman"/>
                <w:sz w:val="24"/>
              </w:rPr>
            </w:pPr>
            <w:r w:rsidRPr="00F61C73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BF1" w:rsidRPr="00710E4F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флэш-накопитель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 менее </w:t>
            </w:r>
            <w:r w:rsidRPr="00710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ГБ</w:t>
            </w:r>
          </w:p>
          <w:p w:rsidR="003F6BF1" w:rsidRPr="00710E4F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интерфейс USB 2.0</w:t>
            </w:r>
          </w:p>
          <w:p w:rsidR="003F6BF1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 корпуса: металл</w:t>
            </w:r>
          </w:p>
        </w:tc>
      </w:tr>
      <w:tr w:rsidR="003F6BF1" w:rsidRPr="003309D7" w:rsidTr="00CE2CFB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BF1" w:rsidRPr="003309D7" w:rsidRDefault="003F6BF1" w:rsidP="00CE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BF1" w:rsidRPr="00F61C73" w:rsidRDefault="003F6BF1" w:rsidP="00CE2CFB">
            <w:pPr>
              <w:rPr>
                <w:rFonts w:ascii="Times New Roman" w:hAnsi="Times New Roman" w:cs="Times New Roman"/>
                <w:sz w:val="24"/>
              </w:rPr>
            </w:pPr>
            <w:r w:rsidRPr="00F61C73">
              <w:rPr>
                <w:rFonts w:ascii="Times New Roman" w:hAnsi="Times New Roman" w:cs="Times New Roman"/>
                <w:sz w:val="24"/>
              </w:rPr>
              <w:t>Удлинитель USB 2.0 2.0m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BF1" w:rsidRPr="00F61C73" w:rsidRDefault="003F6BF1" w:rsidP="00CE2C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BF1" w:rsidRPr="0081048C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</w:t>
            </w:r>
            <w:r w:rsidRPr="00810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кабель-удлинитель </w:t>
            </w:r>
            <w:r w:rsidRPr="00810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USB</w:t>
            </w:r>
          </w:p>
          <w:p w:rsidR="003F6BF1" w:rsidRPr="0081048C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Версия кабеля </w:t>
            </w:r>
            <w:r w:rsidRPr="00810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</w:t>
            </w:r>
            <w:r w:rsidRPr="00810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</w:t>
            </w:r>
            <w:r w:rsidRPr="00810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Pr="00810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USB</w:t>
            </w:r>
            <w:r w:rsidRPr="00810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2.0 /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 менее </w:t>
            </w:r>
            <w:r w:rsidRPr="00810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480 Мбит/</w:t>
            </w:r>
            <w:r w:rsidRPr="00810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</w:t>
            </w:r>
          </w:p>
          <w:p w:rsidR="003F6BF1" w:rsidRPr="0081048C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Особенность</w:t>
            </w:r>
            <w:r w:rsidRPr="00810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армированный</w:t>
            </w:r>
          </w:p>
          <w:p w:rsidR="003F6BF1" w:rsidRPr="0081048C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Длина</w:t>
            </w:r>
            <w:r w:rsidRPr="00810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менее 2м</w:t>
            </w:r>
          </w:p>
          <w:p w:rsidR="003F6BF1" w:rsidRPr="0081048C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 А</w:t>
            </w:r>
            <w:r w:rsidRPr="00810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Pr="00810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USB</w:t>
            </w:r>
            <w:r w:rsidRPr="00810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2.0 </w:t>
            </w:r>
            <w:r w:rsidRPr="00810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AM</w:t>
            </w:r>
            <w:r w:rsidRPr="00810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штекер</w:t>
            </w:r>
          </w:p>
          <w:p w:rsidR="003F6BF1" w:rsidRPr="0081048C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 Б</w:t>
            </w:r>
            <w:r w:rsidRPr="00810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Pr="00810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USB</w:t>
            </w:r>
            <w:r w:rsidRPr="00810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2.0 </w:t>
            </w:r>
            <w:r w:rsidRPr="00810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AF</w:t>
            </w:r>
            <w:r w:rsidRPr="00810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гнездо</w:t>
            </w:r>
          </w:p>
          <w:p w:rsidR="003F6BF1" w:rsidRPr="0081048C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 контактов</w:t>
            </w:r>
            <w:r w:rsidRPr="00810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никель/цвет: металл</w:t>
            </w:r>
          </w:p>
          <w:p w:rsidR="003F6BF1" w:rsidRPr="0081048C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 проводника</w:t>
            </w:r>
            <w:r w:rsidRPr="00810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бескислородная медь/</w:t>
            </w:r>
            <w:r w:rsidRPr="00810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AWG</w:t>
            </w:r>
            <w:r w:rsidRPr="00810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28/28</w:t>
            </w:r>
          </w:p>
          <w:p w:rsidR="003F6BF1" w:rsidRPr="0081048C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 изоляции</w:t>
            </w:r>
            <w:r w:rsidRPr="00810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810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экологичный</w:t>
            </w:r>
            <w:proofErr w:type="spellEnd"/>
            <w:r w:rsidRPr="00810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10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RoHS</w:t>
            </w:r>
            <w:r w:rsidRPr="00810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10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PVC</w:t>
            </w:r>
          </w:p>
          <w:p w:rsidR="003F6BF1" w:rsidRPr="0081048C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Совместимость с устройствами</w:t>
            </w:r>
            <w:r w:rsidRPr="00810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Pr="00810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PC</w:t>
            </w:r>
            <w:r w:rsidRPr="00810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810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Xbox</w:t>
            </w:r>
            <w:r w:rsidRPr="00810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810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PS</w:t>
            </w:r>
            <w:r w:rsidRPr="00810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 ноутбук</w:t>
            </w:r>
          </w:p>
          <w:p w:rsidR="003F6BF1" w:rsidRPr="0081048C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Совместимость с брендами</w:t>
            </w:r>
            <w:r w:rsidRPr="00810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Pr="00810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Sony</w:t>
            </w:r>
            <w:r w:rsidRPr="00810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810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Panasonic</w:t>
            </w:r>
            <w:r w:rsidRPr="00810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810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Samsung</w:t>
            </w:r>
            <w:r w:rsidRPr="00810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810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LG</w:t>
            </w:r>
            <w:r w:rsidRPr="00810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810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Philips</w:t>
            </w:r>
          </w:p>
          <w:p w:rsidR="003F6BF1" w:rsidRPr="003309D7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810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Цвет</w:t>
            </w:r>
            <w:proofErr w:type="spellEnd"/>
            <w:r w:rsidRPr="00810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ab/>
            </w:r>
            <w:proofErr w:type="spellStart"/>
            <w:r w:rsidRPr="00810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прозрачный</w:t>
            </w:r>
            <w:proofErr w:type="spellEnd"/>
          </w:p>
        </w:tc>
      </w:tr>
      <w:tr w:rsidR="003F6BF1" w:rsidRPr="00984493" w:rsidTr="00CE2CFB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BF1" w:rsidRPr="001E04BC" w:rsidRDefault="003F6BF1" w:rsidP="00CE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BF1" w:rsidRPr="00F61C73" w:rsidRDefault="003F6BF1" w:rsidP="00CE2CFB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F61C73">
              <w:rPr>
                <w:rFonts w:ascii="Times New Roman" w:hAnsi="Times New Roman" w:cs="Times New Roman"/>
                <w:sz w:val="24"/>
              </w:rPr>
              <w:t>Сетевой</w:t>
            </w:r>
            <w:r w:rsidRPr="00F61C73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F61C73">
              <w:rPr>
                <w:rFonts w:ascii="Times New Roman" w:hAnsi="Times New Roman" w:cs="Times New Roman"/>
                <w:sz w:val="24"/>
              </w:rPr>
              <w:t>фильтр</w:t>
            </w:r>
            <w:r w:rsidRPr="00F61C73">
              <w:rPr>
                <w:rFonts w:ascii="Times New Roman" w:hAnsi="Times New Roman" w:cs="Times New Roman"/>
                <w:sz w:val="24"/>
                <w:lang w:val="en-US"/>
              </w:rPr>
              <w:t xml:space="preserve"> APC by Schneider Electric PM8-RS, 2 </w:t>
            </w:r>
            <w:r w:rsidRPr="00F61C73">
              <w:rPr>
                <w:rFonts w:ascii="Times New Roman" w:hAnsi="Times New Roman" w:cs="Times New Roman"/>
                <w:sz w:val="24"/>
              </w:rPr>
              <w:t>м</w:t>
            </w:r>
            <w:r w:rsidRPr="00F61C73">
              <w:rPr>
                <w:rFonts w:ascii="Times New Roman" w:hAnsi="Times New Roman" w:cs="Times New Roman"/>
                <w:sz w:val="24"/>
                <w:lang w:val="en-US"/>
              </w:rPr>
              <w:t xml:space="preserve"> 8 </w:t>
            </w:r>
            <w:proofErr w:type="spellStart"/>
            <w:r w:rsidRPr="00F61C73">
              <w:rPr>
                <w:rFonts w:ascii="Times New Roman" w:hAnsi="Times New Roman" w:cs="Times New Roman"/>
                <w:sz w:val="24"/>
              </w:rPr>
              <w:t>разьемов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BF1" w:rsidRPr="00F61C73" w:rsidRDefault="003F6BF1" w:rsidP="00CE2C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BF1" w:rsidRPr="00984493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84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сетевой фильтр</w:t>
            </w:r>
          </w:p>
          <w:p w:rsidR="003F6BF1" w:rsidRPr="00984493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Максимальная нагрузка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 менее </w:t>
            </w:r>
            <w:r w:rsidRPr="00984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2300 Вт</w:t>
            </w:r>
          </w:p>
          <w:p w:rsidR="003F6BF1" w:rsidRPr="00984493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Напряжение сети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 менее </w:t>
            </w:r>
            <w:r w:rsidRPr="00984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230 В</w:t>
            </w:r>
          </w:p>
          <w:p w:rsidR="003F6BF1" w:rsidRPr="00984493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Номинальная сила тока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 менее </w:t>
            </w:r>
            <w:r w:rsidRPr="00984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А</w:t>
            </w:r>
          </w:p>
          <w:p w:rsidR="003F6BF1" w:rsidRPr="00984493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розеток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 менее </w:t>
            </w:r>
            <w:r w:rsidRPr="00984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  <w:p w:rsidR="003F6BF1" w:rsidRPr="00984493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Дополнительные характеристики</w:t>
            </w:r>
          </w:p>
          <w:p w:rsidR="003F6BF1" w:rsidRPr="00984493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Длина кабеля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 менее </w:t>
            </w:r>
            <w:r w:rsidRPr="00984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м</w:t>
            </w:r>
          </w:p>
          <w:p w:rsidR="003F6BF1" w:rsidRPr="00984493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84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заземление, выключатель на корпусе, световая индикация</w:t>
            </w:r>
          </w:p>
          <w:p w:rsidR="003F6BF1" w:rsidRPr="00984493" w:rsidRDefault="003F6BF1" w:rsidP="00CE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Размеры (</w:t>
            </w:r>
            <w:proofErr w:type="spellStart"/>
            <w:r w:rsidRPr="00984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ДхШхВ</w:t>
            </w:r>
            <w:proofErr w:type="spellEnd"/>
            <w:r w:rsidRPr="00984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 менее </w:t>
            </w:r>
            <w:r w:rsidRPr="00984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327</w:t>
            </w:r>
            <w:r w:rsidRPr="00984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</w:t>
            </w:r>
            <w:r w:rsidRPr="00984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  <w:r w:rsidRPr="00984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</w:t>
            </w:r>
            <w:r w:rsidRPr="00984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 мм</w:t>
            </w:r>
          </w:p>
        </w:tc>
      </w:tr>
    </w:tbl>
    <w:p w:rsidR="00D33737" w:rsidRDefault="00D33737">
      <w:bookmarkStart w:id="0" w:name="_GoBack"/>
      <w:bookmarkEnd w:id="0"/>
    </w:p>
    <w:sectPr w:rsidR="00D33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BF1"/>
    <w:rsid w:val="003F6BF1"/>
    <w:rsid w:val="00D3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A3A1B-94D7-45E6-A25C-7C37FA80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2019-02-17T15:54:00Z</dcterms:created>
  <dcterms:modified xsi:type="dcterms:W3CDTF">2019-02-17T15:54:00Z</dcterms:modified>
</cp:coreProperties>
</file>