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jc w:val="center"/>
        <w:rPr/>
      </w:pPr>
      <w:r>
        <w:rPr/>
        <w:drawing>
          <wp:inline distT="0" distB="0" distL="0" distR="9525">
            <wp:extent cx="5800725" cy="335280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LibreOffice/5.1.6.2$Linux_X86_64 LibreOffice_project/10m0$Build-2</Application>
  <Pages>1</Pages>
  <Words>0</Words>
  <CharactersWithSpaces>5</CharactersWithSpaces>
  <Paragraphs>1</Paragraphs>
  <Company>Амурский филиал "Чайна Петролеум"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2019-02-01T01:08:00Z</dcterms:created>
  <dc:creator>Платонов Виталий Сергеевич</dc:creator>
  <dc:description/>
  <dc:language>ru-RU</dc:language>
  <cp:lastModifiedBy>Платонов Виталий Сергеевич</cp:lastModifiedBy>
  <dcterms:modified xsi:type="dcterms:W3CDTF">2019-02-01T01:17:00Z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Амурский филиал "Чайна Петролеум"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