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>19 Заглушка по АТК 24.200.02-90 09Г2С ГОСТ 19281-2014 2-600-1.6 -- 12 шт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20 Заглушка по АТК 24.200.02-90 09Г2С ГОСТ 19281-2014 2-250-1.6 -- 3 шт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21 Заглушка по АТК 24.200.02-90 09Г2С ГОСТ 19281-2014 2-200-1.6 -- 12 шт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22 Заглушка по АТК 24.200.02-90 09Г2С ГОСТ 19281-2014 2-150-1.6 -- 6 шт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23 Заглушка по АТК 24.200.02-90 09Г2С ГОСТ 19281-2014 2-50-1.6 -- 3 шт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24 Фланцы ГОСТ 33259-2015 09Г2С ГОСТ 19281-2014 600-16-01-1-F -- 12 шт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25 Фланцы ГОСТ 33259-2015 09Г2С ГОСТ 19281-2014 250-16-01-1-F -- 3 шт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26 Фланцы ГОСТ 33259-2015 09Г2С ГОСТ 19281-2014 200-16-01-1-F -- 12 шт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27 Фланцы ГОСТ 33259-2015 09Г2С ГОСТ 19281-2014 150-16-01-1-F -- 6 шт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28 Фланцы ГОСТ 33259-2015 09Г2С ГОСТ 19281-2014 50-16-01-1-F -- 3 шт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6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ndale Sans UI" w:cs="Tahoma"/>
        <w:sz w:val="24"/>
        <w:szCs w:val="24"/>
        <w:lang w:val="en-US" w:eastAsia="en-US" w:bidi="en-US"/>
      </w:rPr>
    </w:rPrDefault>
    <w:pPrDefault>
      <w:pPr/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" w:hAnsi="Times New Roman" w:eastAsia="Andale Sans UI" w:cs="Tahoma"/>
      <w:color w:val="auto"/>
      <w:sz w:val="24"/>
      <w:szCs w:val="24"/>
      <w:lang w:val="zxx" w:eastAsia="zxx" w:bidi="zxx"/>
    </w:rPr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Arial" w:hAnsi="Arial" w:eastAsia="Andale Sans UI" w:cs="Tahoma"/>
      <w:sz w:val="28"/>
      <w:szCs w:val="28"/>
    </w:rPr>
  </w:style>
  <w:style w:type="paragraph" w:styleId="Style15">
    <w:name w:val="Body Text"/>
    <w:basedOn w:val="Normal"/>
    <w:pPr>
      <w:spacing w:before="0" w:after="120"/>
    </w:pPr>
    <w:rPr/>
  </w:style>
  <w:style w:type="paragraph" w:styleId="Style16">
    <w:name w:val="List"/>
    <w:basedOn w:val="Style15"/>
    <w:pPr/>
    <w:rPr>
      <w:rFonts w:cs="Tahoma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Tahom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LibreOffice/5.1.6.2$Linux_X86_64 LibreOffice_project/10m0$Build-2</Application>
  <Pages>1</Pages>
  <Words>115</Words>
  <Characters>597</Characters>
  <CharactersWithSpaces>702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2009-04-16T11:32:02Z</dcterms:created>
  <dc:creator/>
  <dc:description/>
  <dc:language>ru-RU</dc:language>
  <cp:lastModifiedBy/>
  <dcterms:modified xsi:type="dcterms:W3CDTF">2019-03-01T14:45:22Z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