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37" w:rsidRDefault="00780037" w:rsidP="005C29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80037" w:rsidRDefault="00780037" w:rsidP="005C29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80037" w:rsidRPr="00C65807" w:rsidRDefault="00780037" w:rsidP="00780037">
      <w:pPr>
        <w:jc w:val="center"/>
        <w:rPr>
          <w:b/>
          <w:sz w:val="28"/>
          <w:szCs w:val="28"/>
          <w:lang w:bidi="ru-RU"/>
        </w:rPr>
      </w:pPr>
    </w:p>
    <w:p w:rsidR="00780037" w:rsidRPr="00C65807" w:rsidRDefault="00780037" w:rsidP="00780037">
      <w:pPr>
        <w:rPr>
          <w:b/>
          <w:sz w:val="28"/>
          <w:szCs w:val="28"/>
          <w:lang w:bidi="ru-RU"/>
        </w:rPr>
      </w:pPr>
    </w:p>
    <w:p w:rsidR="00780037" w:rsidRPr="00C65807" w:rsidRDefault="00780037" w:rsidP="00780037">
      <w:pPr>
        <w:jc w:val="center"/>
        <w:rPr>
          <w:b/>
          <w:sz w:val="28"/>
          <w:szCs w:val="28"/>
          <w:lang w:bidi="ru-RU"/>
        </w:rPr>
      </w:pPr>
      <w:r w:rsidRPr="00C65807">
        <w:rPr>
          <w:b/>
          <w:sz w:val="28"/>
          <w:szCs w:val="28"/>
          <w:lang w:bidi="ru-RU"/>
        </w:rPr>
        <w:t xml:space="preserve">ТЕХНИЧЕСКАЯ СПЕЦИФИКАЦИЯ </w:t>
      </w:r>
    </w:p>
    <w:p w:rsidR="00780037" w:rsidRPr="00C65807" w:rsidRDefault="00780037" w:rsidP="007800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5807">
        <w:rPr>
          <w:rFonts w:eastAsia="Calibri"/>
          <w:sz w:val="28"/>
          <w:szCs w:val="28"/>
          <w:lang w:eastAsia="en-US"/>
        </w:rPr>
        <w:t>на закуп</w:t>
      </w:r>
      <w:r w:rsidRPr="00C65807">
        <w:rPr>
          <w:rFonts w:eastAsia="Calibri"/>
          <w:sz w:val="28"/>
          <w:szCs w:val="28"/>
          <w:lang w:val="kk-KZ" w:eastAsia="en-US"/>
        </w:rPr>
        <w:t xml:space="preserve"> электронных</w:t>
      </w:r>
      <w:r w:rsidRPr="00C65807">
        <w:rPr>
          <w:rFonts w:eastAsia="Calibri"/>
          <w:sz w:val="28"/>
          <w:szCs w:val="28"/>
          <w:lang w:eastAsia="en-US"/>
        </w:rPr>
        <w:t xml:space="preserve"> </w:t>
      </w:r>
      <w:r w:rsidRPr="00C65807">
        <w:rPr>
          <w:rFonts w:eastAsia="Calibri"/>
          <w:sz w:val="28"/>
          <w:szCs w:val="28"/>
          <w:lang w:val="kk-KZ" w:eastAsia="en-US"/>
        </w:rPr>
        <w:t>автомобильных весов</w:t>
      </w:r>
      <w:r w:rsidRPr="00C65807">
        <w:rPr>
          <w:rFonts w:eastAsia="Calibri"/>
          <w:sz w:val="28"/>
          <w:szCs w:val="28"/>
          <w:lang w:eastAsia="en-US"/>
        </w:rPr>
        <w:t xml:space="preserve"> </w:t>
      </w:r>
    </w:p>
    <w:p w:rsidR="00780037" w:rsidRPr="00C65807" w:rsidRDefault="00780037" w:rsidP="007800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0037" w:rsidRPr="002B7E61" w:rsidRDefault="00780037" w:rsidP="007800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80037" w:rsidRPr="00C65807" w:rsidRDefault="00780037" w:rsidP="007800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5807">
        <w:rPr>
          <w:sz w:val="28"/>
          <w:szCs w:val="28"/>
        </w:rPr>
        <w:t xml:space="preserve"> Технические требования:</w:t>
      </w:r>
    </w:p>
    <w:p w:rsidR="00780037" w:rsidRPr="00C65807" w:rsidRDefault="00780037" w:rsidP="007800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229"/>
      </w:tblGrid>
      <w:tr w:rsidR="00780037" w:rsidRPr="00C65807" w:rsidTr="00CD365A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7" w:rsidRPr="00C65807" w:rsidRDefault="00780037" w:rsidP="00CD365A">
            <w:pPr>
              <w:spacing w:line="276" w:lineRule="auto"/>
              <w:ind w:right="601"/>
              <w:rPr>
                <w:bCs/>
                <w:sz w:val="28"/>
                <w:szCs w:val="28"/>
              </w:rPr>
            </w:pPr>
          </w:p>
          <w:p w:rsidR="00780037" w:rsidRPr="00C65807" w:rsidRDefault="00780037" w:rsidP="00CD365A">
            <w:pPr>
              <w:spacing w:line="276" w:lineRule="auto"/>
              <w:ind w:right="601"/>
              <w:rPr>
                <w:bCs/>
                <w:sz w:val="28"/>
                <w:szCs w:val="28"/>
                <w:lang w:val="kk-KZ"/>
              </w:rPr>
            </w:pPr>
            <w:r w:rsidRPr="00C65807">
              <w:rPr>
                <w:bCs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3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rFonts w:eastAsia="Calibri"/>
                <w:sz w:val="28"/>
                <w:szCs w:val="28"/>
                <w:lang w:val="kk-KZ" w:eastAsia="en-US"/>
              </w:rPr>
              <w:t>Автомобильные весы</w:t>
            </w:r>
            <w:r w:rsidRPr="00C65807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C65807">
              <w:rPr>
                <w:rFonts w:eastAsia="Calibri"/>
                <w:sz w:val="28"/>
                <w:szCs w:val="28"/>
                <w:lang w:val="kk-KZ" w:eastAsia="en-US"/>
              </w:rPr>
              <w:t>100 тн</w:t>
            </w:r>
            <w:r w:rsidRPr="00C65807">
              <w:rPr>
                <w:sz w:val="28"/>
                <w:szCs w:val="28"/>
              </w:rPr>
              <w:t xml:space="preserve">) 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Размеры не более</w:t>
            </w:r>
            <w:r>
              <w:rPr>
                <w:sz w:val="28"/>
                <w:szCs w:val="28"/>
              </w:rPr>
              <w:t xml:space="preserve"> </w:t>
            </w:r>
            <w:r w:rsidRPr="00C65807">
              <w:rPr>
                <w:bCs/>
                <w:sz w:val="28"/>
                <w:szCs w:val="28"/>
              </w:rPr>
              <w:t>20 м х 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5807">
              <w:rPr>
                <w:bCs/>
                <w:sz w:val="28"/>
                <w:szCs w:val="28"/>
              </w:rPr>
              <w:t>м</w:t>
            </w:r>
          </w:p>
        </w:tc>
      </w:tr>
      <w:tr w:rsidR="00780037" w:rsidRPr="00C65807" w:rsidTr="00CD365A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37" w:rsidRPr="00C65807" w:rsidRDefault="00780037" w:rsidP="00CD365A">
            <w:pPr>
              <w:spacing w:line="276" w:lineRule="auto"/>
              <w:ind w:right="601"/>
              <w:rPr>
                <w:bCs/>
                <w:sz w:val="28"/>
                <w:szCs w:val="28"/>
              </w:rPr>
            </w:pPr>
            <w:r w:rsidRPr="00C65807">
              <w:rPr>
                <w:bCs/>
                <w:sz w:val="28"/>
                <w:szCs w:val="28"/>
              </w:rPr>
              <w:t>Основные требования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Грузоподъёмность</w:t>
            </w:r>
            <w:r>
              <w:rPr>
                <w:sz w:val="28"/>
                <w:szCs w:val="28"/>
              </w:rPr>
              <w:t xml:space="preserve"> -</w:t>
            </w:r>
            <w:r w:rsidRPr="00C65807">
              <w:rPr>
                <w:sz w:val="28"/>
                <w:szCs w:val="28"/>
              </w:rPr>
              <w:t xml:space="preserve"> 100 </w:t>
            </w:r>
            <w:proofErr w:type="spellStart"/>
            <w:r w:rsidRPr="00C65807">
              <w:rPr>
                <w:sz w:val="28"/>
                <w:szCs w:val="28"/>
              </w:rPr>
              <w:t>тн</w:t>
            </w:r>
            <w:proofErr w:type="spellEnd"/>
            <w:r w:rsidRPr="00C65807">
              <w:rPr>
                <w:sz w:val="28"/>
                <w:szCs w:val="28"/>
              </w:rPr>
              <w:t>.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Срок службы</w:t>
            </w:r>
            <w:r>
              <w:rPr>
                <w:sz w:val="28"/>
                <w:szCs w:val="28"/>
              </w:rPr>
              <w:t xml:space="preserve"> -</w:t>
            </w:r>
            <w:r w:rsidRPr="00C65807">
              <w:rPr>
                <w:sz w:val="28"/>
                <w:szCs w:val="28"/>
              </w:rPr>
              <w:t xml:space="preserve"> не менее 20 лет.</w:t>
            </w:r>
          </w:p>
          <w:p w:rsidR="0078003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Гарантийный срок</w:t>
            </w:r>
            <w:r>
              <w:rPr>
                <w:sz w:val="28"/>
                <w:szCs w:val="28"/>
              </w:rPr>
              <w:t xml:space="preserve"> -</w:t>
            </w:r>
            <w:r w:rsidRPr="00C65807">
              <w:rPr>
                <w:sz w:val="28"/>
                <w:szCs w:val="28"/>
              </w:rPr>
              <w:t xml:space="preserve"> не менее 24 месяца.</w:t>
            </w:r>
          </w:p>
          <w:p w:rsidR="00313771" w:rsidRPr="00F9781F" w:rsidRDefault="00313771" w:rsidP="00CD365A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6DC7">
              <w:rPr>
                <w:sz w:val="28"/>
                <w:szCs w:val="28"/>
              </w:rPr>
              <w:t>Класс точности по ГОСТ</w:t>
            </w:r>
            <w:r w:rsidR="00256DC7">
              <w:rPr>
                <w:sz w:val="28"/>
                <w:szCs w:val="28"/>
              </w:rPr>
              <w:t xml:space="preserve"> 29329-92 РК не ниже </w:t>
            </w:r>
            <w:r w:rsidR="00256DC7">
              <w:rPr>
                <w:sz w:val="28"/>
                <w:szCs w:val="28"/>
                <w:lang w:val="en-US"/>
              </w:rPr>
              <w:t>III</w:t>
            </w:r>
            <w:r w:rsidR="00F9781F" w:rsidRPr="00F9781F">
              <w:rPr>
                <w:sz w:val="28"/>
                <w:szCs w:val="28"/>
              </w:rPr>
              <w:t>.</w:t>
            </w:r>
          </w:p>
          <w:p w:rsidR="00313771" w:rsidRPr="00F9781F" w:rsidRDefault="00313771" w:rsidP="00CD365A">
            <w:pPr>
              <w:spacing w:line="276" w:lineRule="auto"/>
              <w:rPr>
                <w:sz w:val="28"/>
                <w:szCs w:val="28"/>
              </w:rPr>
            </w:pPr>
            <w:r w:rsidRPr="00256DC7">
              <w:rPr>
                <w:sz w:val="28"/>
                <w:szCs w:val="28"/>
              </w:rPr>
              <w:t>- Цена поверочного деления</w:t>
            </w:r>
            <w:r w:rsidR="00256DC7">
              <w:rPr>
                <w:sz w:val="28"/>
                <w:szCs w:val="28"/>
              </w:rPr>
              <w:t xml:space="preserve"> </w:t>
            </w:r>
            <w:r w:rsidR="00256DC7">
              <w:rPr>
                <w:sz w:val="28"/>
                <w:szCs w:val="28"/>
                <w:lang w:val="en-US"/>
              </w:rPr>
              <w:t>d</w:t>
            </w:r>
            <w:r w:rsidR="00256DC7" w:rsidRPr="00256DC7">
              <w:rPr>
                <w:sz w:val="28"/>
                <w:szCs w:val="28"/>
              </w:rPr>
              <w:t xml:space="preserve">= </w:t>
            </w:r>
            <w:r w:rsidR="00256DC7">
              <w:rPr>
                <w:sz w:val="28"/>
                <w:szCs w:val="28"/>
              </w:rPr>
              <w:t>5</w:t>
            </w:r>
            <w:r w:rsidR="00256DC7" w:rsidRPr="00256DC7">
              <w:rPr>
                <w:sz w:val="28"/>
                <w:szCs w:val="28"/>
              </w:rPr>
              <w:t>0</w:t>
            </w:r>
            <w:r w:rsidR="00256DC7">
              <w:rPr>
                <w:sz w:val="28"/>
                <w:szCs w:val="28"/>
              </w:rPr>
              <w:t xml:space="preserve"> кг</w:t>
            </w:r>
            <w:r w:rsidR="00F9781F" w:rsidRPr="00F9781F">
              <w:rPr>
                <w:sz w:val="28"/>
                <w:szCs w:val="28"/>
              </w:rPr>
              <w:t>.</w:t>
            </w:r>
          </w:p>
          <w:p w:rsidR="00313771" w:rsidRPr="00F9781F" w:rsidRDefault="00313771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9781F">
              <w:rPr>
                <w:sz w:val="28"/>
                <w:szCs w:val="28"/>
              </w:rPr>
              <w:t>- Предел допускаемой погрешности при поверке</w:t>
            </w:r>
            <w:r w:rsidR="00F9781F" w:rsidRPr="00F9781F">
              <w:rPr>
                <w:sz w:val="28"/>
                <w:szCs w:val="28"/>
              </w:rPr>
              <w:t xml:space="preserve"> </w:t>
            </w:r>
            <w:r w:rsidR="00F9781F">
              <w:rPr>
                <w:sz w:val="28"/>
                <w:szCs w:val="28"/>
                <w:lang w:val="kk-KZ"/>
              </w:rPr>
              <w:t>не более</w:t>
            </w:r>
            <w:r w:rsidR="00F9781F" w:rsidRPr="00F9781F">
              <w:rPr>
                <w:sz w:val="28"/>
                <w:szCs w:val="28"/>
              </w:rPr>
              <w:t xml:space="preserve"> </w:t>
            </w:r>
            <w:r w:rsidR="00F9781F">
              <w:rPr>
                <w:sz w:val="28"/>
                <w:szCs w:val="28"/>
              </w:rPr>
              <w:t xml:space="preserve">± </w:t>
            </w:r>
            <w:r w:rsidR="00F9781F">
              <w:rPr>
                <w:sz w:val="28"/>
                <w:szCs w:val="28"/>
                <w:lang w:val="kk-KZ"/>
              </w:rPr>
              <w:t>50 кг.</w:t>
            </w:r>
          </w:p>
          <w:p w:rsidR="00313771" w:rsidRPr="00256B3D" w:rsidRDefault="00313771" w:rsidP="00CD365A">
            <w:pPr>
              <w:spacing w:line="276" w:lineRule="auto"/>
              <w:rPr>
                <w:sz w:val="28"/>
                <w:szCs w:val="28"/>
              </w:rPr>
            </w:pPr>
            <w:r w:rsidRPr="00256B3D">
              <w:rPr>
                <w:sz w:val="28"/>
                <w:szCs w:val="28"/>
              </w:rPr>
              <w:t>- Напряжение и частота питающей среды</w:t>
            </w:r>
            <w:r w:rsidR="00256B3D" w:rsidRPr="00256B3D">
              <w:rPr>
                <w:sz w:val="28"/>
                <w:szCs w:val="28"/>
              </w:rPr>
              <w:t xml:space="preserve"> 220 В, 50 Гц с заземлением. </w:t>
            </w:r>
          </w:p>
          <w:p w:rsidR="00313771" w:rsidRDefault="00313771" w:rsidP="00CD365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3B79D2">
              <w:rPr>
                <w:sz w:val="28"/>
                <w:szCs w:val="28"/>
              </w:rPr>
              <w:t>- Потребляемая мощность</w:t>
            </w:r>
            <w:r w:rsidR="00256B3D" w:rsidRPr="003B79D2">
              <w:rPr>
                <w:sz w:val="28"/>
                <w:szCs w:val="28"/>
              </w:rPr>
              <w:t xml:space="preserve"> не более 20</w:t>
            </w:r>
            <w:r w:rsidR="003B79D2" w:rsidRPr="003B79D2">
              <w:rPr>
                <w:sz w:val="28"/>
                <w:szCs w:val="28"/>
              </w:rPr>
              <w:t xml:space="preserve"> В.А.</w:t>
            </w:r>
          </w:p>
          <w:p w:rsidR="00313771" w:rsidRPr="00DA73F0" w:rsidRDefault="00313771" w:rsidP="00CD365A">
            <w:pPr>
              <w:spacing w:line="276" w:lineRule="auto"/>
              <w:rPr>
                <w:sz w:val="28"/>
                <w:szCs w:val="28"/>
              </w:rPr>
            </w:pPr>
            <w:r w:rsidRPr="00DA73F0">
              <w:rPr>
                <w:sz w:val="28"/>
                <w:szCs w:val="28"/>
              </w:rPr>
              <w:t xml:space="preserve">- Степень защиты  </w:t>
            </w:r>
            <w:r w:rsidR="002B7E61" w:rsidRPr="00DA73F0">
              <w:rPr>
                <w:sz w:val="28"/>
                <w:szCs w:val="28"/>
              </w:rPr>
              <w:t xml:space="preserve">терминала, </w:t>
            </w:r>
            <w:proofErr w:type="spellStart"/>
            <w:r w:rsidR="00DA73F0">
              <w:rPr>
                <w:sz w:val="28"/>
                <w:szCs w:val="28"/>
              </w:rPr>
              <w:t>тензодатчиков</w:t>
            </w:r>
            <w:proofErr w:type="spellEnd"/>
            <w:r w:rsidR="00DA73F0">
              <w:rPr>
                <w:sz w:val="28"/>
                <w:szCs w:val="28"/>
              </w:rPr>
              <w:t xml:space="preserve"> </w:t>
            </w:r>
            <w:r w:rsidR="00256DC7">
              <w:rPr>
                <w:sz w:val="28"/>
                <w:szCs w:val="28"/>
              </w:rPr>
              <w:t xml:space="preserve">не менее </w:t>
            </w:r>
            <w:r w:rsidR="00256DC7">
              <w:rPr>
                <w:sz w:val="28"/>
                <w:szCs w:val="28"/>
                <w:lang w:val="en-US"/>
              </w:rPr>
              <w:t>IP</w:t>
            </w:r>
            <w:r w:rsidR="00256DC7" w:rsidRPr="00256DC7">
              <w:rPr>
                <w:sz w:val="28"/>
                <w:szCs w:val="28"/>
              </w:rPr>
              <w:t xml:space="preserve"> 68</w:t>
            </w:r>
            <w:r w:rsidR="002B7E61" w:rsidRPr="00DA73F0">
              <w:rPr>
                <w:sz w:val="28"/>
                <w:szCs w:val="28"/>
              </w:rPr>
              <w:t>.</w:t>
            </w:r>
          </w:p>
          <w:p w:rsidR="002B7E61" w:rsidRPr="00F9781F" w:rsidRDefault="002B7E61" w:rsidP="00CD365A">
            <w:pPr>
              <w:spacing w:line="276" w:lineRule="auto"/>
              <w:rPr>
                <w:sz w:val="28"/>
                <w:szCs w:val="28"/>
              </w:rPr>
            </w:pPr>
            <w:r w:rsidRPr="00F9781F">
              <w:rPr>
                <w:sz w:val="28"/>
                <w:szCs w:val="28"/>
              </w:rPr>
              <w:t xml:space="preserve">-  </w:t>
            </w:r>
            <w:r w:rsidR="00256DC7" w:rsidRPr="00F9781F">
              <w:rPr>
                <w:sz w:val="28"/>
                <w:szCs w:val="28"/>
              </w:rPr>
              <w:t>П</w:t>
            </w:r>
            <w:r w:rsidRPr="00F9781F">
              <w:rPr>
                <w:sz w:val="28"/>
                <w:szCs w:val="28"/>
              </w:rPr>
              <w:t xml:space="preserve">араметры конструкционной перегрузки весов </w:t>
            </w:r>
            <w:r w:rsidR="00F9781F">
              <w:rPr>
                <w:sz w:val="28"/>
                <w:szCs w:val="28"/>
              </w:rPr>
              <w:t>не менее 250 %.</w:t>
            </w:r>
          </w:p>
          <w:p w:rsidR="005D1152" w:rsidRDefault="002B7E61" w:rsidP="00CD365A">
            <w:pPr>
              <w:spacing w:line="276" w:lineRule="auto"/>
              <w:rPr>
                <w:sz w:val="28"/>
                <w:szCs w:val="28"/>
              </w:rPr>
            </w:pPr>
            <w:r w:rsidRPr="00F9781F">
              <w:rPr>
                <w:sz w:val="28"/>
                <w:szCs w:val="28"/>
              </w:rPr>
              <w:t>- Допускаемая скорость движения через весы</w:t>
            </w:r>
            <w:r w:rsidR="005D1152">
              <w:rPr>
                <w:sz w:val="28"/>
                <w:szCs w:val="28"/>
              </w:rPr>
              <w:t xml:space="preserve"> не менее</w:t>
            </w:r>
            <w:r w:rsidRPr="00F9781F">
              <w:rPr>
                <w:sz w:val="28"/>
                <w:szCs w:val="28"/>
              </w:rPr>
              <w:t xml:space="preserve"> </w:t>
            </w:r>
            <w:r w:rsidR="00F9781F">
              <w:rPr>
                <w:sz w:val="28"/>
                <w:szCs w:val="28"/>
              </w:rPr>
              <w:t xml:space="preserve">– </w:t>
            </w:r>
          </w:p>
          <w:p w:rsidR="002B7E61" w:rsidRPr="00F9781F" w:rsidRDefault="00F9781F" w:rsidP="00CD3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км/час.</w:t>
            </w:r>
            <w:r w:rsidR="002B7E61" w:rsidRPr="00F9781F">
              <w:rPr>
                <w:sz w:val="28"/>
                <w:szCs w:val="28"/>
              </w:rPr>
              <w:t xml:space="preserve">  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Температурный диапазон работы</w:t>
            </w:r>
            <w:r>
              <w:rPr>
                <w:sz w:val="28"/>
                <w:szCs w:val="28"/>
              </w:rPr>
              <w:t xml:space="preserve"> -</w:t>
            </w:r>
            <w:r w:rsidRPr="00C65807">
              <w:rPr>
                <w:sz w:val="28"/>
                <w:szCs w:val="28"/>
              </w:rPr>
              <w:t xml:space="preserve">  от -40 до +40 </w:t>
            </w:r>
            <w:r w:rsidRPr="00C65807">
              <w:rPr>
                <w:sz w:val="28"/>
                <w:szCs w:val="28"/>
                <w:vertAlign w:val="superscript"/>
              </w:rPr>
              <w:t>о</w:t>
            </w:r>
            <w:r w:rsidRPr="00C65807">
              <w:rPr>
                <w:sz w:val="28"/>
                <w:szCs w:val="28"/>
              </w:rPr>
              <w:t xml:space="preserve"> С  </w:t>
            </w:r>
          </w:p>
          <w:p w:rsidR="00780037" w:rsidRPr="00C65807" w:rsidRDefault="00313771" w:rsidP="00CD3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Эталонный груз (</w:t>
            </w:r>
            <w:r w:rsidRPr="00DA73F0">
              <w:rPr>
                <w:sz w:val="28"/>
                <w:szCs w:val="28"/>
              </w:rPr>
              <w:t xml:space="preserve">для </w:t>
            </w:r>
            <w:r w:rsidR="00780037" w:rsidRPr="00DA73F0">
              <w:rPr>
                <w:sz w:val="28"/>
                <w:szCs w:val="28"/>
              </w:rPr>
              <w:t>поверки весов</w:t>
            </w:r>
            <w:r w:rsidR="00780037" w:rsidRPr="00C65807">
              <w:rPr>
                <w:sz w:val="28"/>
                <w:szCs w:val="28"/>
              </w:rPr>
              <w:t>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Сертификат соответствия использования оборудования на территории РК</w:t>
            </w:r>
          </w:p>
          <w:p w:rsidR="00780037" w:rsidRPr="00C65807" w:rsidRDefault="00FA1F6D" w:rsidP="00CD3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Сертификат</w:t>
            </w:r>
            <w:r w:rsidR="00780037" w:rsidRPr="00C65807">
              <w:rPr>
                <w:sz w:val="28"/>
                <w:szCs w:val="28"/>
              </w:rPr>
              <w:t xml:space="preserve"> поверк</w:t>
            </w:r>
            <w:r w:rsidR="00780037">
              <w:rPr>
                <w:sz w:val="28"/>
                <w:szCs w:val="28"/>
              </w:rPr>
              <w:t>и</w:t>
            </w:r>
            <w:r w:rsidR="00780037" w:rsidRPr="00C65807">
              <w:rPr>
                <w:sz w:val="28"/>
                <w:szCs w:val="28"/>
              </w:rPr>
              <w:t xml:space="preserve"> весов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Доставка, </w:t>
            </w:r>
            <w:proofErr w:type="gramStart"/>
            <w:r w:rsidRPr="00C65807">
              <w:rPr>
                <w:sz w:val="28"/>
                <w:szCs w:val="28"/>
              </w:rPr>
              <w:t>шеф-монтаж</w:t>
            </w:r>
            <w:proofErr w:type="gramEnd"/>
            <w:r w:rsidRPr="00C65807">
              <w:rPr>
                <w:sz w:val="28"/>
                <w:szCs w:val="28"/>
              </w:rPr>
              <w:t>, пусконаладочные работы</w:t>
            </w:r>
            <w:r w:rsidR="00FA1F6D">
              <w:rPr>
                <w:sz w:val="28"/>
                <w:szCs w:val="28"/>
              </w:rPr>
              <w:t>, обучение персонала для работы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Строительство фундамента для автомобильных весов</w:t>
            </w:r>
          </w:p>
          <w:p w:rsidR="00313771" w:rsidRPr="00256DC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Пределы допустимой погрешности  - + 50 кг</w:t>
            </w:r>
          </w:p>
          <w:p w:rsidR="002B7E61" w:rsidRPr="00256DC7" w:rsidRDefault="002B7E61" w:rsidP="00CD365A">
            <w:pPr>
              <w:spacing w:line="276" w:lineRule="auto"/>
              <w:rPr>
                <w:sz w:val="28"/>
                <w:szCs w:val="28"/>
              </w:rPr>
            </w:pPr>
            <w:r w:rsidRPr="00256DC7">
              <w:rPr>
                <w:sz w:val="28"/>
                <w:szCs w:val="28"/>
                <w:lang w:val="kk-KZ"/>
              </w:rPr>
              <w:t xml:space="preserve">- </w:t>
            </w:r>
            <w:r w:rsidR="00256DC7">
              <w:rPr>
                <w:sz w:val="28"/>
                <w:szCs w:val="28"/>
                <w:lang w:val="kk-KZ"/>
              </w:rPr>
              <w:t>К</w:t>
            </w:r>
            <w:r w:rsidRPr="00256DC7">
              <w:rPr>
                <w:sz w:val="28"/>
                <w:szCs w:val="28"/>
                <w:lang w:val="kk-KZ"/>
              </w:rPr>
              <w:t>ол-во взвешиваний в сутки</w:t>
            </w:r>
            <w:r w:rsidR="00256DC7" w:rsidRPr="00256DC7">
              <w:rPr>
                <w:sz w:val="28"/>
                <w:szCs w:val="28"/>
              </w:rPr>
              <w:t xml:space="preserve"> не менее 40 машин.</w:t>
            </w:r>
          </w:p>
          <w:p w:rsidR="002B7E61" w:rsidRPr="005D1152" w:rsidRDefault="002B7E61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5D1152">
              <w:rPr>
                <w:sz w:val="28"/>
                <w:szCs w:val="28"/>
                <w:lang w:val="kk-KZ"/>
              </w:rPr>
              <w:t xml:space="preserve">- </w:t>
            </w:r>
            <w:r w:rsidR="005D1152" w:rsidRPr="005D1152">
              <w:rPr>
                <w:sz w:val="28"/>
                <w:szCs w:val="28"/>
                <w:lang w:val="kk-KZ"/>
              </w:rPr>
              <w:t>О</w:t>
            </w:r>
            <w:r w:rsidRPr="005D1152">
              <w:rPr>
                <w:sz w:val="28"/>
                <w:szCs w:val="28"/>
                <w:lang w:val="kk-KZ"/>
              </w:rPr>
              <w:t>бщестроительные работы и монтаж</w:t>
            </w:r>
            <w:r w:rsidR="005D1152" w:rsidRPr="005D1152">
              <w:rPr>
                <w:sz w:val="28"/>
                <w:szCs w:val="28"/>
                <w:lang w:val="kk-KZ"/>
              </w:rPr>
              <w:t xml:space="preserve"> производит </w:t>
            </w:r>
            <w:r w:rsidR="00695878">
              <w:rPr>
                <w:sz w:val="28"/>
                <w:szCs w:val="28"/>
                <w:lang w:val="kk-KZ"/>
              </w:rPr>
              <w:t>поставщик</w:t>
            </w:r>
            <w:r w:rsidR="005D1152" w:rsidRPr="005D1152">
              <w:rPr>
                <w:sz w:val="28"/>
                <w:szCs w:val="28"/>
                <w:lang w:val="kk-KZ"/>
              </w:rPr>
              <w:t xml:space="preserve"> автомобильных весов.</w:t>
            </w:r>
          </w:p>
          <w:p w:rsidR="002B7E61" w:rsidRPr="00290129" w:rsidRDefault="002B7E61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90129">
              <w:rPr>
                <w:sz w:val="28"/>
                <w:szCs w:val="28"/>
                <w:lang w:val="kk-KZ"/>
              </w:rPr>
              <w:t xml:space="preserve">- </w:t>
            </w:r>
            <w:r w:rsidR="00290129" w:rsidRPr="00290129">
              <w:rPr>
                <w:sz w:val="28"/>
                <w:szCs w:val="28"/>
                <w:lang w:val="kk-KZ"/>
              </w:rPr>
              <w:t>Н</w:t>
            </w:r>
            <w:r w:rsidRPr="00290129">
              <w:rPr>
                <w:sz w:val="28"/>
                <w:szCs w:val="28"/>
                <w:lang w:val="kk-KZ"/>
              </w:rPr>
              <w:t xml:space="preserve">аличие </w:t>
            </w:r>
            <w:r w:rsidR="00290129" w:rsidRPr="00290129">
              <w:rPr>
                <w:sz w:val="28"/>
                <w:szCs w:val="28"/>
                <w:lang w:val="kk-KZ"/>
              </w:rPr>
              <w:t>антикоррозииного</w:t>
            </w:r>
            <w:r w:rsidRPr="00290129">
              <w:rPr>
                <w:sz w:val="28"/>
                <w:szCs w:val="28"/>
                <w:lang w:val="kk-KZ"/>
              </w:rPr>
              <w:t xml:space="preserve"> покрытия металлоконструкций</w:t>
            </w:r>
            <w:r w:rsidR="00290129">
              <w:rPr>
                <w:sz w:val="28"/>
                <w:szCs w:val="28"/>
                <w:lang w:val="kk-KZ"/>
              </w:rPr>
              <w:t>.</w:t>
            </w:r>
          </w:p>
          <w:p w:rsidR="002B7E61" w:rsidRPr="003D489B" w:rsidRDefault="002B7E61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3D489B">
              <w:rPr>
                <w:sz w:val="28"/>
                <w:szCs w:val="28"/>
                <w:lang w:val="kk-KZ"/>
              </w:rPr>
              <w:t>- Тип фундамента</w:t>
            </w:r>
            <w:r w:rsidR="00026050" w:rsidRPr="003D489B">
              <w:rPr>
                <w:sz w:val="28"/>
                <w:szCs w:val="28"/>
                <w:lang w:val="kk-KZ"/>
              </w:rPr>
              <w:t xml:space="preserve"> Бетон армированный</w:t>
            </w:r>
            <w:r w:rsidRPr="003D489B">
              <w:rPr>
                <w:sz w:val="28"/>
                <w:szCs w:val="28"/>
                <w:lang w:val="kk-KZ"/>
              </w:rPr>
              <w:t xml:space="preserve"> </w:t>
            </w:r>
            <w:r w:rsidR="003D489B" w:rsidRPr="003D489B">
              <w:rPr>
                <w:sz w:val="28"/>
                <w:szCs w:val="28"/>
                <w:lang w:val="kk-KZ"/>
              </w:rPr>
              <w:t xml:space="preserve">высота не менее </w:t>
            </w:r>
            <w:r w:rsidR="003D489B" w:rsidRPr="003D489B">
              <w:rPr>
                <w:sz w:val="28"/>
                <w:szCs w:val="28"/>
                <w:lang w:val="kk-KZ"/>
              </w:rPr>
              <w:lastRenderedPageBreak/>
              <w:t>50 см</w:t>
            </w:r>
            <w:r w:rsidR="003D489B">
              <w:rPr>
                <w:sz w:val="28"/>
                <w:szCs w:val="28"/>
                <w:lang w:val="kk-KZ"/>
              </w:rPr>
              <w:t>.</w:t>
            </w:r>
            <w:r w:rsidR="003D489B" w:rsidRPr="003D489B">
              <w:rPr>
                <w:sz w:val="28"/>
                <w:szCs w:val="28"/>
                <w:lang w:val="kk-KZ"/>
              </w:rPr>
              <w:t xml:space="preserve"> 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Сервисное обслуживание -1 год</w:t>
            </w:r>
          </w:p>
        </w:tc>
      </w:tr>
      <w:tr w:rsidR="00780037" w:rsidRPr="00C65807" w:rsidTr="00CD365A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37" w:rsidRPr="00C65807" w:rsidRDefault="00780037" w:rsidP="00CD365A">
            <w:pPr>
              <w:spacing w:line="276" w:lineRule="auto"/>
              <w:ind w:right="601"/>
              <w:rPr>
                <w:bCs/>
                <w:sz w:val="28"/>
                <w:szCs w:val="28"/>
              </w:rPr>
            </w:pPr>
            <w:r w:rsidRPr="00C65807">
              <w:rPr>
                <w:bCs/>
                <w:sz w:val="28"/>
                <w:szCs w:val="28"/>
              </w:rPr>
              <w:lastRenderedPageBreak/>
              <w:t xml:space="preserve"> Комплектация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78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</w:rPr>
              <w:t>-</w:t>
            </w:r>
            <w:r w:rsidRPr="00C65807">
              <w:rPr>
                <w:sz w:val="28"/>
                <w:szCs w:val="28"/>
                <w:lang w:val="kk-KZ"/>
              </w:rPr>
              <w:t xml:space="preserve"> Операторск</w:t>
            </w:r>
            <w:r w:rsidR="00695878">
              <w:rPr>
                <w:sz w:val="28"/>
                <w:szCs w:val="28"/>
                <w:lang w:val="kk-KZ"/>
              </w:rPr>
              <w:t>ая</w:t>
            </w:r>
          </w:p>
          <w:p w:rsidR="00780037" w:rsidRPr="00695878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 xml:space="preserve"> </w:t>
            </w:r>
            <w:r w:rsidR="00695878">
              <w:rPr>
                <w:sz w:val="28"/>
                <w:szCs w:val="28"/>
                <w:lang w:val="kk-KZ"/>
              </w:rPr>
              <w:t>(</w:t>
            </w:r>
            <w:r w:rsidRPr="00C65807">
              <w:rPr>
                <w:sz w:val="28"/>
                <w:szCs w:val="28"/>
                <w:lang w:val="kk-KZ"/>
              </w:rPr>
              <w:t>помещение</w:t>
            </w:r>
            <w:r w:rsidR="00695878">
              <w:rPr>
                <w:sz w:val="28"/>
                <w:szCs w:val="28"/>
                <w:lang w:val="kk-KZ"/>
              </w:rPr>
              <w:t xml:space="preserve"> </w:t>
            </w:r>
            <w:r w:rsidRPr="00C65807">
              <w:rPr>
                <w:sz w:val="28"/>
                <w:szCs w:val="28"/>
              </w:rPr>
              <w:t>утепленное, с кондиционером «лето-зима» и со всеми необходимыми коммуникациями</w:t>
            </w:r>
            <w:r w:rsidR="00FA1F6D">
              <w:rPr>
                <w:sz w:val="28"/>
                <w:szCs w:val="28"/>
              </w:rPr>
              <w:t xml:space="preserve"> (электричество</w:t>
            </w:r>
            <w:r w:rsidRPr="00C65807">
              <w:rPr>
                <w:sz w:val="28"/>
                <w:szCs w:val="28"/>
              </w:rPr>
              <w:t>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Компьютер (</w:t>
            </w:r>
            <w:r w:rsidR="00FA1F6D">
              <w:rPr>
                <w:sz w:val="28"/>
                <w:szCs w:val="28"/>
              </w:rPr>
              <w:t>с</w:t>
            </w:r>
            <w:r w:rsidRPr="00C65807">
              <w:rPr>
                <w:sz w:val="28"/>
                <w:szCs w:val="28"/>
              </w:rPr>
              <w:t xml:space="preserve"> программным обеспечением)</w:t>
            </w:r>
          </w:p>
          <w:p w:rsidR="0078003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Паспорт на автомобильные весы 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C65807">
              <w:rPr>
                <w:sz w:val="28"/>
                <w:szCs w:val="28"/>
              </w:rPr>
              <w:t>уководство по эксплуатации</w:t>
            </w:r>
            <w:r w:rsidR="00FA1F6D">
              <w:rPr>
                <w:sz w:val="28"/>
                <w:szCs w:val="28"/>
              </w:rPr>
              <w:t xml:space="preserve"> (на русском языке)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Камеры видео и фотонаблюдения, фиксации (не менее 3 шт.)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Шлагбаум (2 шт.)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</w:t>
            </w:r>
            <w:r w:rsidRPr="005926AF">
              <w:rPr>
                <w:sz w:val="28"/>
                <w:szCs w:val="28"/>
              </w:rPr>
              <w:t>Светофор</w:t>
            </w:r>
            <w:r w:rsidR="005926AF">
              <w:rPr>
                <w:sz w:val="28"/>
                <w:szCs w:val="28"/>
              </w:rPr>
              <w:t xml:space="preserve"> -</w:t>
            </w:r>
            <w:r w:rsidRPr="00C65807">
              <w:rPr>
                <w:sz w:val="28"/>
                <w:szCs w:val="28"/>
              </w:rPr>
              <w:t xml:space="preserve"> 1 шт.</w:t>
            </w:r>
            <w:r w:rsidR="00313771">
              <w:rPr>
                <w:sz w:val="28"/>
                <w:szCs w:val="28"/>
              </w:rPr>
              <w:t xml:space="preserve"> 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</w:t>
            </w:r>
            <w:r w:rsidRPr="005926AF">
              <w:rPr>
                <w:sz w:val="28"/>
                <w:szCs w:val="28"/>
              </w:rPr>
              <w:t>Информационное табло</w:t>
            </w:r>
            <w:r w:rsidR="005926AF">
              <w:rPr>
                <w:sz w:val="28"/>
                <w:szCs w:val="28"/>
              </w:rPr>
              <w:t xml:space="preserve"> (размер не менее 2000*500 мм.) </w:t>
            </w:r>
            <w:r w:rsidR="00FA1F6D">
              <w:rPr>
                <w:sz w:val="28"/>
                <w:szCs w:val="28"/>
              </w:rPr>
              <w:t xml:space="preserve"> </w:t>
            </w:r>
          </w:p>
          <w:p w:rsidR="00780037" w:rsidRPr="00C65807" w:rsidRDefault="00780037" w:rsidP="00FA1F6D">
            <w:pPr>
              <w:spacing w:line="276" w:lineRule="auto"/>
              <w:rPr>
                <w:sz w:val="28"/>
                <w:szCs w:val="28"/>
              </w:rPr>
            </w:pPr>
            <w:r w:rsidRPr="005926AF">
              <w:rPr>
                <w:sz w:val="28"/>
                <w:szCs w:val="28"/>
              </w:rPr>
              <w:t xml:space="preserve">- </w:t>
            </w:r>
            <w:r w:rsidRPr="00C65807">
              <w:rPr>
                <w:sz w:val="28"/>
                <w:szCs w:val="28"/>
              </w:rPr>
              <w:t>Световая или звуковая сигнализация</w:t>
            </w:r>
          </w:p>
        </w:tc>
      </w:tr>
      <w:tr w:rsidR="00780037" w:rsidRPr="00C65807" w:rsidTr="00CD365A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37" w:rsidRPr="00C65807" w:rsidRDefault="00780037" w:rsidP="00CD365A">
            <w:pPr>
              <w:spacing w:line="276" w:lineRule="auto"/>
              <w:ind w:right="601"/>
              <w:rPr>
                <w:bCs/>
                <w:sz w:val="28"/>
                <w:szCs w:val="28"/>
              </w:rPr>
            </w:pPr>
            <w:r w:rsidRPr="00C65807">
              <w:rPr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1" w:rsidRPr="007A4979" w:rsidRDefault="002B7E61" w:rsidP="00CD365A">
            <w:pPr>
              <w:spacing w:line="276" w:lineRule="auto"/>
              <w:rPr>
                <w:sz w:val="28"/>
                <w:szCs w:val="28"/>
              </w:rPr>
            </w:pPr>
            <w:r w:rsidRPr="007A4979">
              <w:rPr>
                <w:sz w:val="28"/>
                <w:szCs w:val="28"/>
              </w:rPr>
              <w:t>- Уровень программного обеспечения</w:t>
            </w:r>
            <w:r w:rsidR="00DA6533" w:rsidRPr="007A4979">
              <w:rPr>
                <w:sz w:val="28"/>
                <w:szCs w:val="28"/>
              </w:rPr>
              <w:t>- с</w:t>
            </w:r>
            <w:r w:rsidR="007A4979" w:rsidRPr="007A4979">
              <w:rPr>
                <w:sz w:val="28"/>
                <w:szCs w:val="28"/>
              </w:rPr>
              <w:t>лужебны</w:t>
            </w:r>
            <w:r w:rsidR="00DA6533" w:rsidRPr="007A4979">
              <w:rPr>
                <w:sz w:val="28"/>
                <w:szCs w:val="28"/>
              </w:rPr>
              <w:t>й</w:t>
            </w:r>
            <w:r w:rsidR="005C0598">
              <w:rPr>
                <w:sz w:val="28"/>
                <w:szCs w:val="28"/>
              </w:rPr>
              <w:t>.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Поддержка вспомогательного оборудования (светофоры, шлагбаумы, информационное табло)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Фото, видео фиксация </w:t>
            </w:r>
            <w:proofErr w:type="gramStart"/>
            <w:r w:rsidRPr="00C65807">
              <w:rPr>
                <w:sz w:val="28"/>
                <w:szCs w:val="28"/>
              </w:rPr>
              <w:t xml:space="preserve">автотранспорта </w:t>
            </w:r>
            <w:r w:rsidR="005C0598">
              <w:rPr>
                <w:sz w:val="28"/>
                <w:szCs w:val="28"/>
              </w:rPr>
              <w:t>.</w:t>
            </w:r>
            <w:proofErr w:type="gramEnd"/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 xml:space="preserve">- </w:t>
            </w:r>
            <w:r w:rsidRPr="005926AF">
              <w:rPr>
                <w:sz w:val="28"/>
                <w:szCs w:val="28"/>
              </w:rPr>
              <w:t>Хранение и анализ данных о взвешиваниях на весах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</w:rPr>
            </w:pPr>
            <w:r w:rsidRPr="00C65807">
              <w:rPr>
                <w:sz w:val="28"/>
                <w:szCs w:val="28"/>
              </w:rPr>
              <w:t>- Создание отчетов и накладных</w:t>
            </w:r>
            <w:r w:rsidR="005C0598">
              <w:rPr>
                <w:sz w:val="28"/>
                <w:szCs w:val="28"/>
              </w:rPr>
              <w:t>.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</w:rPr>
              <w:t xml:space="preserve">- Выгрузка информации в формате </w:t>
            </w:r>
            <w:r w:rsidRPr="00C65807">
              <w:rPr>
                <w:sz w:val="28"/>
                <w:szCs w:val="28"/>
                <w:lang w:val="en-US"/>
              </w:rPr>
              <w:t>Excel</w:t>
            </w:r>
            <w:r w:rsidRPr="00C65807">
              <w:rPr>
                <w:sz w:val="28"/>
                <w:szCs w:val="28"/>
              </w:rPr>
              <w:t xml:space="preserve"> </w:t>
            </w:r>
            <w:r w:rsidRPr="00C65807">
              <w:rPr>
                <w:sz w:val="28"/>
                <w:szCs w:val="28"/>
                <w:lang w:val="kk-KZ"/>
              </w:rPr>
              <w:t>для далнейшей интеграции в другое програмное обеспечение</w:t>
            </w:r>
            <w:r w:rsidR="005C0598">
              <w:rPr>
                <w:sz w:val="28"/>
                <w:szCs w:val="28"/>
                <w:lang w:val="kk-KZ"/>
              </w:rPr>
              <w:t>.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Удаленный доступ</w:t>
            </w:r>
            <w:r w:rsidR="005C0598">
              <w:rPr>
                <w:sz w:val="28"/>
                <w:szCs w:val="28"/>
                <w:lang w:val="kk-KZ"/>
              </w:rPr>
              <w:t>.</w:t>
            </w:r>
          </w:p>
          <w:p w:rsidR="00780037" w:rsidRPr="00C65807" w:rsidRDefault="00780037" w:rsidP="00CD36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Создание списка материалов</w:t>
            </w:r>
            <w:r w:rsidR="005C0598">
              <w:rPr>
                <w:sz w:val="28"/>
                <w:szCs w:val="28"/>
                <w:lang w:val="kk-KZ"/>
              </w:rPr>
              <w:t>.</w:t>
            </w:r>
          </w:p>
          <w:p w:rsidR="00780037" w:rsidRPr="00313771" w:rsidRDefault="00780037" w:rsidP="0031377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65807">
              <w:rPr>
                <w:sz w:val="28"/>
                <w:szCs w:val="28"/>
                <w:lang w:val="kk-KZ"/>
              </w:rPr>
              <w:t>- Интеграция с программой 1С (бухгалтерия)</w:t>
            </w:r>
          </w:p>
        </w:tc>
      </w:tr>
    </w:tbl>
    <w:p w:rsidR="00780037" w:rsidRPr="00C65807" w:rsidRDefault="00780037" w:rsidP="00780037">
      <w:pPr>
        <w:rPr>
          <w:rFonts w:eastAsia="Calibri"/>
          <w:b/>
          <w:sz w:val="28"/>
          <w:szCs w:val="28"/>
        </w:rPr>
      </w:pPr>
    </w:p>
    <w:p w:rsidR="00DE51E5" w:rsidRPr="00C65807" w:rsidRDefault="00DE51E5" w:rsidP="00DE51E5">
      <w:pPr>
        <w:rPr>
          <w:rFonts w:eastAsia="Calibri"/>
          <w:b/>
          <w:sz w:val="28"/>
          <w:szCs w:val="28"/>
        </w:rPr>
      </w:pPr>
    </w:p>
    <w:p w:rsidR="00780037" w:rsidRPr="005C296A" w:rsidRDefault="00780037" w:rsidP="005C296A">
      <w:pPr>
        <w:pStyle w:val="a5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sectPr w:rsidR="00780037" w:rsidRPr="005C296A" w:rsidSect="006C75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02E8"/>
    <w:multiLevelType w:val="hybridMultilevel"/>
    <w:tmpl w:val="EB3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1AD"/>
    <w:multiLevelType w:val="hybridMultilevel"/>
    <w:tmpl w:val="E50C9D0E"/>
    <w:lvl w:ilvl="0" w:tplc="D0C23C5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9DD428A"/>
    <w:multiLevelType w:val="hybridMultilevel"/>
    <w:tmpl w:val="2332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4C7D"/>
    <w:multiLevelType w:val="hybridMultilevel"/>
    <w:tmpl w:val="A4364236"/>
    <w:lvl w:ilvl="0" w:tplc="9A4E1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2D2C65"/>
    <w:multiLevelType w:val="hybridMultilevel"/>
    <w:tmpl w:val="5F7EB87C"/>
    <w:lvl w:ilvl="0" w:tplc="AF561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DF731E"/>
    <w:multiLevelType w:val="hybridMultilevel"/>
    <w:tmpl w:val="799CC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A3049"/>
    <w:multiLevelType w:val="hybridMultilevel"/>
    <w:tmpl w:val="B6960AE4"/>
    <w:lvl w:ilvl="0" w:tplc="9320C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7865A0"/>
    <w:multiLevelType w:val="hybridMultilevel"/>
    <w:tmpl w:val="1A2A11A4"/>
    <w:lvl w:ilvl="0" w:tplc="4BE8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C85DBC"/>
    <w:multiLevelType w:val="hybridMultilevel"/>
    <w:tmpl w:val="815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E6C1A"/>
    <w:multiLevelType w:val="hybridMultilevel"/>
    <w:tmpl w:val="6FE65FF6"/>
    <w:lvl w:ilvl="0" w:tplc="A58ED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112CC6"/>
    <w:multiLevelType w:val="hybridMultilevel"/>
    <w:tmpl w:val="B712A6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8D00AA6"/>
    <w:multiLevelType w:val="multilevel"/>
    <w:tmpl w:val="5106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D3D3D"/>
    <w:multiLevelType w:val="hybridMultilevel"/>
    <w:tmpl w:val="5FBC1AB8"/>
    <w:lvl w:ilvl="0" w:tplc="F9000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B6"/>
    <w:rsid w:val="00000B6E"/>
    <w:rsid w:val="000056DE"/>
    <w:rsid w:val="00013A3A"/>
    <w:rsid w:val="00013ACB"/>
    <w:rsid w:val="00022A38"/>
    <w:rsid w:val="00025790"/>
    <w:rsid w:val="000259DB"/>
    <w:rsid w:val="00026050"/>
    <w:rsid w:val="00026E14"/>
    <w:rsid w:val="00027755"/>
    <w:rsid w:val="00045F80"/>
    <w:rsid w:val="00051ED2"/>
    <w:rsid w:val="00057D90"/>
    <w:rsid w:val="00060901"/>
    <w:rsid w:val="000615C2"/>
    <w:rsid w:val="00061710"/>
    <w:rsid w:val="00062F51"/>
    <w:rsid w:val="0006780F"/>
    <w:rsid w:val="00077837"/>
    <w:rsid w:val="00082DE5"/>
    <w:rsid w:val="00083389"/>
    <w:rsid w:val="00083E06"/>
    <w:rsid w:val="00085034"/>
    <w:rsid w:val="0008593C"/>
    <w:rsid w:val="000900A8"/>
    <w:rsid w:val="000909F1"/>
    <w:rsid w:val="0009131E"/>
    <w:rsid w:val="000B3A48"/>
    <w:rsid w:val="000D69CE"/>
    <w:rsid w:val="000E230C"/>
    <w:rsid w:val="000E35EB"/>
    <w:rsid w:val="000E7B3D"/>
    <w:rsid w:val="000F1689"/>
    <w:rsid w:val="000F6692"/>
    <w:rsid w:val="00100C83"/>
    <w:rsid w:val="00121931"/>
    <w:rsid w:val="00127DD2"/>
    <w:rsid w:val="0013107F"/>
    <w:rsid w:val="00146FA2"/>
    <w:rsid w:val="001678EE"/>
    <w:rsid w:val="001776DD"/>
    <w:rsid w:val="00185124"/>
    <w:rsid w:val="001939C0"/>
    <w:rsid w:val="001A2D36"/>
    <w:rsid w:val="001B0C1B"/>
    <w:rsid w:val="001B7143"/>
    <w:rsid w:val="001B7C03"/>
    <w:rsid w:val="001C1CD9"/>
    <w:rsid w:val="001C35D0"/>
    <w:rsid w:val="001D250D"/>
    <w:rsid w:val="001D2BA6"/>
    <w:rsid w:val="001E1636"/>
    <w:rsid w:val="001E1F79"/>
    <w:rsid w:val="001E4A43"/>
    <w:rsid w:val="002050BD"/>
    <w:rsid w:val="0021051E"/>
    <w:rsid w:val="00211470"/>
    <w:rsid w:val="00221785"/>
    <w:rsid w:val="00234166"/>
    <w:rsid w:val="002553A7"/>
    <w:rsid w:val="00256B3D"/>
    <w:rsid w:val="00256DC7"/>
    <w:rsid w:val="0025782C"/>
    <w:rsid w:val="00270012"/>
    <w:rsid w:val="00271B37"/>
    <w:rsid w:val="00271BD1"/>
    <w:rsid w:val="00273DBF"/>
    <w:rsid w:val="00290129"/>
    <w:rsid w:val="00293243"/>
    <w:rsid w:val="002B7E61"/>
    <w:rsid w:val="002C2673"/>
    <w:rsid w:val="002E162B"/>
    <w:rsid w:val="002F08F9"/>
    <w:rsid w:val="002F40CF"/>
    <w:rsid w:val="002F7208"/>
    <w:rsid w:val="003010D2"/>
    <w:rsid w:val="003050BC"/>
    <w:rsid w:val="003115CC"/>
    <w:rsid w:val="00313771"/>
    <w:rsid w:val="00315583"/>
    <w:rsid w:val="00321BB7"/>
    <w:rsid w:val="003243FE"/>
    <w:rsid w:val="00330CF2"/>
    <w:rsid w:val="00346466"/>
    <w:rsid w:val="0035080E"/>
    <w:rsid w:val="00356F5C"/>
    <w:rsid w:val="00361758"/>
    <w:rsid w:val="003640F0"/>
    <w:rsid w:val="00371F62"/>
    <w:rsid w:val="00380570"/>
    <w:rsid w:val="003A28CA"/>
    <w:rsid w:val="003B337F"/>
    <w:rsid w:val="003B4005"/>
    <w:rsid w:val="003B5D0A"/>
    <w:rsid w:val="003B6031"/>
    <w:rsid w:val="003B7236"/>
    <w:rsid w:val="003B79D2"/>
    <w:rsid w:val="003D489B"/>
    <w:rsid w:val="003E39BC"/>
    <w:rsid w:val="003F2D00"/>
    <w:rsid w:val="00401736"/>
    <w:rsid w:val="004030F8"/>
    <w:rsid w:val="0041708F"/>
    <w:rsid w:val="00426B73"/>
    <w:rsid w:val="00434F8F"/>
    <w:rsid w:val="004358A4"/>
    <w:rsid w:val="004371F7"/>
    <w:rsid w:val="00444238"/>
    <w:rsid w:val="00446D22"/>
    <w:rsid w:val="00455A2C"/>
    <w:rsid w:val="004637A5"/>
    <w:rsid w:val="004643D8"/>
    <w:rsid w:val="00466FDB"/>
    <w:rsid w:val="00475DAA"/>
    <w:rsid w:val="00493D30"/>
    <w:rsid w:val="00496778"/>
    <w:rsid w:val="004A3A7C"/>
    <w:rsid w:val="004B3DA1"/>
    <w:rsid w:val="004C102E"/>
    <w:rsid w:val="004C26DD"/>
    <w:rsid w:val="004C6E33"/>
    <w:rsid w:val="004C6FC3"/>
    <w:rsid w:val="004C71B3"/>
    <w:rsid w:val="004D0ACA"/>
    <w:rsid w:val="004E0EC5"/>
    <w:rsid w:val="004F1073"/>
    <w:rsid w:val="00501F64"/>
    <w:rsid w:val="005178A8"/>
    <w:rsid w:val="00517F85"/>
    <w:rsid w:val="00525C0F"/>
    <w:rsid w:val="00532FB3"/>
    <w:rsid w:val="00542710"/>
    <w:rsid w:val="00544952"/>
    <w:rsid w:val="00550222"/>
    <w:rsid w:val="00550540"/>
    <w:rsid w:val="005545B7"/>
    <w:rsid w:val="0055670A"/>
    <w:rsid w:val="0056341E"/>
    <w:rsid w:val="005820A6"/>
    <w:rsid w:val="00584BB6"/>
    <w:rsid w:val="005874CD"/>
    <w:rsid w:val="005925C5"/>
    <w:rsid w:val="005926AF"/>
    <w:rsid w:val="005A5AB8"/>
    <w:rsid w:val="005B452C"/>
    <w:rsid w:val="005B7CF2"/>
    <w:rsid w:val="005C0598"/>
    <w:rsid w:val="005C077F"/>
    <w:rsid w:val="005C13FF"/>
    <w:rsid w:val="005C296A"/>
    <w:rsid w:val="005D0696"/>
    <w:rsid w:val="005D0FEF"/>
    <w:rsid w:val="005D1152"/>
    <w:rsid w:val="005D2B6A"/>
    <w:rsid w:val="005E18B3"/>
    <w:rsid w:val="005E21A3"/>
    <w:rsid w:val="005E3786"/>
    <w:rsid w:val="005E5D65"/>
    <w:rsid w:val="00600830"/>
    <w:rsid w:val="006103AB"/>
    <w:rsid w:val="00613A41"/>
    <w:rsid w:val="006275CD"/>
    <w:rsid w:val="00633597"/>
    <w:rsid w:val="00635773"/>
    <w:rsid w:val="00672F1E"/>
    <w:rsid w:val="00693AA4"/>
    <w:rsid w:val="00695878"/>
    <w:rsid w:val="006A4CB5"/>
    <w:rsid w:val="006A7442"/>
    <w:rsid w:val="006B19A6"/>
    <w:rsid w:val="006B3C61"/>
    <w:rsid w:val="006C7566"/>
    <w:rsid w:val="006D2553"/>
    <w:rsid w:val="006D3090"/>
    <w:rsid w:val="006D39C8"/>
    <w:rsid w:val="006E1B14"/>
    <w:rsid w:val="006E2FD3"/>
    <w:rsid w:val="006E501B"/>
    <w:rsid w:val="006F4090"/>
    <w:rsid w:val="006F5DF1"/>
    <w:rsid w:val="00702692"/>
    <w:rsid w:val="00704142"/>
    <w:rsid w:val="00712F8C"/>
    <w:rsid w:val="00717B17"/>
    <w:rsid w:val="007244E3"/>
    <w:rsid w:val="007425BA"/>
    <w:rsid w:val="00742C01"/>
    <w:rsid w:val="00746557"/>
    <w:rsid w:val="007604F8"/>
    <w:rsid w:val="00765E40"/>
    <w:rsid w:val="00766358"/>
    <w:rsid w:val="007678C6"/>
    <w:rsid w:val="00771842"/>
    <w:rsid w:val="00774ECF"/>
    <w:rsid w:val="00775ED8"/>
    <w:rsid w:val="00780037"/>
    <w:rsid w:val="00790509"/>
    <w:rsid w:val="0079360B"/>
    <w:rsid w:val="007937EF"/>
    <w:rsid w:val="007A3615"/>
    <w:rsid w:val="007A4979"/>
    <w:rsid w:val="007A694B"/>
    <w:rsid w:val="007B1EAF"/>
    <w:rsid w:val="007B3A86"/>
    <w:rsid w:val="007B40AF"/>
    <w:rsid w:val="007B410C"/>
    <w:rsid w:val="007C579E"/>
    <w:rsid w:val="007D275D"/>
    <w:rsid w:val="007D2B7C"/>
    <w:rsid w:val="007D6784"/>
    <w:rsid w:val="007F3ACC"/>
    <w:rsid w:val="007F40D7"/>
    <w:rsid w:val="00817221"/>
    <w:rsid w:val="00820E40"/>
    <w:rsid w:val="00821696"/>
    <w:rsid w:val="00830576"/>
    <w:rsid w:val="008411EC"/>
    <w:rsid w:val="00843B73"/>
    <w:rsid w:val="0085354C"/>
    <w:rsid w:val="00856D43"/>
    <w:rsid w:val="008703B2"/>
    <w:rsid w:val="008712F1"/>
    <w:rsid w:val="008734D4"/>
    <w:rsid w:val="00881F00"/>
    <w:rsid w:val="00883052"/>
    <w:rsid w:val="00883944"/>
    <w:rsid w:val="00886356"/>
    <w:rsid w:val="0089311D"/>
    <w:rsid w:val="0089345D"/>
    <w:rsid w:val="00896FF7"/>
    <w:rsid w:val="008A5B10"/>
    <w:rsid w:val="008A6A97"/>
    <w:rsid w:val="008B2C12"/>
    <w:rsid w:val="008B3F61"/>
    <w:rsid w:val="008B56E3"/>
    <w:rsid w:val="008E5182"/>
    <w:rsid w:val="008F28DE"/>
    <w:rsid w:val="008F7787"/>
    <w:rsid w:val="00906C55"/>
    <w:rsid w:val="00906F73"/>
    <w:rsid w:val="00907517"/>
    <w:rsid w:val="009125BE"/>
    <w:rsid w:val="00920014"/>
    <w:rsid w:val="00921859"/>
    <w:rsid w:val="0093169E"/>
    <w:rsid w:val="00934106"/>
    <w:rsid w:val="0094333E"/>
    <w:rsid w:val="00943F39"/>
    <w:rsid w:val="009448A3"/>
    <w:rsid w:val="00953B9A"/>
    <w:rsid w:val="00961E18"/>
    <w:rsid w:val="009666C9"/>
    <w:rsid w:val="00974101"/>
    <w:rsid w:val="009933F2"/>
    <w:rsid w:val="00995773"/>
    <w:rsid w:val="009C56E9"/>
    <w:rsid w:val="009D758E"/>
    <w:rsid w:val="009E674C"/>
    <w:rsid w:val="009F3468"/>
    <w:rsid w:val="009F4D69"/>
    <w:rsid w:val="00A21BDD"/>
    <w:rsid w:val="00A27ED3"/>
    <w:rsid w:val="00A32654"/>
    <w:rsid w:val="00A33680"/>
    <w:rsid w:val="00A365F9"/>
    <w:rsid w:val="00A46FD9"/>
    <w:rsid w:val="00A50D30"/>
    <w:rsid w:val="00A57800"/>
    <w:rsid w:val="00A60189"/>
    <w:rsid w:val="00A7495D"/>
    <w:rsid w:val="00A812EE"/>
    <w:rsid w:val="00A90557"/>
    <w:rsid w:val="00A9102F"/>
    <w:rsid w:val="00A9157F"/>
    <w:rsid w:val="00A91A68"/>
    <w:rsid w:val="00AA1DD3"/>
    <w:rsid w:val="00AA34FD"/>
    <w:rsid w:val="00AC6DB2"/>
    <w:rsid w:val="00AD3052"/>
    <w:rsid w:val="00AD5266"/>
    <w:rsid w:val="00AD7FC7"/>
    <w:rsid w:val="00B01BB8"/>
    <w:rsid w:val="00B04824"/>
    <w:rsid w:val="00B053DB"/>
    <w:rsid w:val="00B057F9"/>
    <w:rsid w:val="00B06F5E"/>
    <w:rsid w:val="00B43838"/>
    <w:rsid w:val="00B46AE9"/>
    <w:rsid w:val="00B55555"/>
    <w:rsid w:val="00B65C48"/>
    <w:rsid w:val="00B70467"/>
    <w:rsid w:val="00B74A5C"/>
    <w:rsid w:val="00B76C95"/>
    <w:rsid w:val="00B85FE5"/>
    <w:rsid w:val="00BA0DBA"/>
    <w:rsid w:val="00BA26DD"/>
    <w:rsid w:val="00BA584C"/>
    <w:rsid w:val="00BB5073"/>
    <w:rsid w:val="00BC0E58"/>
    <w:rsid w:val="00BC73CA"/>
    <w:rsid w:val="00BE2A3F"/>
    <w:rsid w:val="00BF4506"/>
    <w:rsid w:val="00BF6D64"/>
    <w:rsid w:val="00C054BA"/>
    <w:rsid w:val="00C1098A"/>
    <w:rsid w:val="00C11025"/>
    <w:rsid w:val="00C142B9"/>
    <w:rsid w:val="00C20EAF"/>
    <w:rsid w:val="00C313A8"/>
    <w:rsid w:val="00C37F21"/>
    <w:rsid w:val="00C40364"/>
    <w:rsid w:val="00C46CA5"/>
    <w:rsid w:val="00C553D5"/>
    <w:rsid w:val="00C5792D"/>
    <w:rsid w:val="00C64895"/>
    <w:rsid w:val="00C65D84"/>
    <w:rsid w:val="00C75B40"/>
    <w:rsid w:val="00C834B5"/>
    <w:rsid w:val="00C85571"/>
    <w:rsid w:val="00C86420"/>
    <w:rsid w:val="00C95977"/>
    <w:rsid w:val="00C968AD"/>
    <w:rsid w:val="00CA2303"/>
    <w:rsid w:val="00CB5083"/>
    <w:rsid w:val="00CB7068"/>
    <w:rsid w:val="00CC0069"/>
    <w:rsid w:val="00CC0CF2"/>
    <w:rsid w:val="00CD09C0"/>
    <w:rsid w:val="00CD2D18"/>
    <w:rsid w:val="00CD46C2"/>
    <w:rsid w:val="00CD6DD1"/>
    <w:rsid w:val="00CE0BAB"/>
    <w:rsid w:val="00CE4353"/>
    <w:rsid w:val="00CF22F4"/>
    <w:rsid w:val="00CF3CC7"/>
    <w:rsid w:val="00CF4112"/>
    <w:rsid w:val="00D01662"/>
    <w:rsid w:val="00D13BA8"/>
    <w:rsid w:val="00D15B58"/>
    <w:rsid w:val="00D249ED"/>
    <w:rsid w:val="00D429A0"/>
    <w:rsid w:val="00D43FD2"/>
    <w:rsid w:val="00D4441D"/>
    <w:rsid w:val="00D50066"/>
    <w:rsid w:val="00D57EFA"/>
    <w:rsid w:val="00D62140"/>
    <w:rsid w:val="00D731FF"/>
    <w:rsid w:val="00D76FED"/>
    <w:rsid w:val="00D805EE"/>
    <w:rsid w:val="00D84CD8"/>
    <w:rsid w:val="00D9455E"/>
    <w:rsid w:val="00DA192F"/>
    <w:rsid w:val="00DA6533"/>
    <w:rsid w:val="00DA73F0"/>
    <w:rsid w:val="00DB2F5A"/>
    <w:rsid w:val="00DB35BA"/>
    <w:rsid w:val="00DC0E50"/>
    <w:rsid w:val="00DC7EA2"/>
    <w:rsid w:val="00DD5BBA"/>
    <w:rsid w:val="00DE51E5"/>
    <w:rsid w:val="00DE59ED"/>
    <w:rsid w:val="00DE663E"/>
    <w:rsid w:val="00DF4AC4"/>
    <w:rsid w:val="00E00FAF"/>
    <w:rsid w:val="00E02A4A"/>
    <w:rsid w:val="00E03215"/>
    <w:rsid w:val="00E04B1D"/>
    <w:rsid w:val="00E07473"/>
    <w:rsid w:val="00E1240A"/>
    <w:rsid w:val="00E21C74"/>
    <w:rsid w:val="00E243FD"/>
    <w:rsid w:val="00E30181"/>
    <w:rsid w:val="00E310A8"/>
    <w:rsid w:val="00E33C4F"/>
    <w:rsid w:val="00E33D42"/>
    <w:rsid w:val="00E34CB9"/>
    <w:rsid w:val="00E504AC"/>
    <w:rsid w:val="00E5119C"/>
    <w:rsid w:val="00E613A2"/>
    <w:rsid w:val="00E62804"/>
    <w:rsid w:val="00E718B8"/>
    <w:rsid w:val="00E762D2"/>
    <w:rsid w:val="00E76D54"/>
    <w:rsid w:val="00E824B8"/>
    <w:rsid w:val="00E8752F"/>
    <w:rsid w:val="00E96241"/>
    <w:rsid w:val="00E96E74"/>
    <w:rsid w:val="00EB0000"/>
    <w:rsid w:val="00EB7E37"/>
    <w:rsid w:val="00EC365C"/>
    <w:rsid w:val="00ED420B"/>
    <w:rsid w:val="00EF15D6"/>
    <w:rsid w:val="00F0628A"/>
    <w:rsid w:val="00F21BAE"/>
    <w:rsid w:val="00F2349A"/>
    <w:rsid w:val="00F24E38"/>
    <w:rsid w:val="00F26978"/>
    <w:rsid w:val="00F31459"/>
    <w:rsid w:val="00F42033"/>
    <w:rsid w:val="00F4210F"/>
    <w:rsid w:val="00F4492A"/>
    <w:rsid w:val="00F45DC8"/>
    <w:rsid w:val="00F539F6"/>
    <w:rsid w:val="00F54B97"/>
    <w:rsid w:val="00F6467F"/>
    <w:rsid w:val="00F64C20"/>
    <w:rsid w:val="00F66FD8"/>
    <w:rsid w:val="00F9781F"/>
    <w:rsid w:val="00FA1F6D"/>
    <w:rsid w:val="00FA316F"/>
    <w:rsid w:val="00FD37B6"/>
    <w:rsid w:val="00FD4BAF"/>
    <w:rsid w:val="00FE0820"/>
    <w:rsid w:val="00FE192B"/>
    <w:rsid w:val="00FF08C5"/>
    <w:rsid w:val="00FF0EC0"/>
    <w:rsid w:val="00FF4BCE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9E2A-7D16-4198-8A3E-17D4877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2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C2673"/>
    <w:pPr>
      <w:spacing w:after="0" w:line="240" w:lineRule="auto"/>
    </w:pPr>
  </w:style>
  <w:style w:type="paragraph" w:styleId="a7">
    <w:name w:val="Normal (Web)"/>
    <w:basedOn w:val="a"/>
    <w:rsid w:val="00CF411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31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416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E33D42"/>
  </w:style>
  <w:style w:type="table" w:styleId="aa">
    <w:name w:val="Table Grid"/>
    <w:basedOn w:val="a1"/>
    <w:uiPriority w:val="59"/>
    <w:rsid w:val="0017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0654-7B13-427A-B834-6ECD096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Тимахамбетов Арман Аширбаевич</dc:creator>
  <cp:lastModifiedBy>Жантель Таукебаев</cp:lastModifiedBy>
  <cp:revision>4</cp:revision>
  <cp:lastPrinted>2018-05-18T11:29:00Z</cp:lastPrinted>
  <dcterms:created xsi:type="dcterms:W3CDTF">2019-02-28T03:43:00Z</dcterms:created>
  <dcterms:modified xsi:type="dcterms:W3CDTF">2019-03-27T07:43:00Z</dcterms:modified>
</cp:coreProperties>
</file>