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1D" w:rsidRPr="00371B9F" w:rsidRDefault="0041751D" w:rsidP="00974F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4"/>
        <w:gridCol w:w="2591"/>
        <w:gridCol w:w="1855"/>
        <w:gridCol w:w="1264"/>
        <w:gridCol w:w="992"/>
        <w:gridCol w:w="1132"/>
        <w:gridCol w:w="2270"/>
      </w:tblGrid>
      <w:tr w:rsidR="00B65B89" w:rsidRPr="00371B9F" w:rsidTr="003539FB">
        <w:tc>
          <w:tcPr>
            <w:tcW w:w="494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1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Наименование товара или услуги</w:t>
            </w:r>
          </w:p>
        </w:tc>
        <w:tc>
          <w:tcPr>
            <w:tcW w:w="1855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Тип, марка, производитель</w:t>
            </w:r>
          </w:p>
        </w:tc>
        <w:tc>
          <w:tcPr>
            <w:tcW w:w="1264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2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Сроки поставки</w:t>
            </w:r>
          </w:p>
        </w:tc>
        <w:tc>
          <w:tcPr>
            <w:tcW w:w="2270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67B26" w:rsidRPr="00371B9F" w:rsidTr="003539FB">
        <w:tc>
          <w:tcPr>
            <w:tcW w:w="494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55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4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70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</w:tr>
      <w:tr w:rsidR="0007507E" w:rsidRPr="00371B9F" w:rsidTr="007B19F5">
        <w:tc>
          <w:tcPr>
            <w:tcW w:w="494" w:type="dxa"/>
          </w:tcPr>
          <w:p w:rsidR="0007507E" w:rsidRDefault="0007507E" w:rsidP="00417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4" w:type="dxa"/>
            <w:gridSpan w:val="6"/>
          </w:tcPr>
          <w:p w:rsidR="0007507E" w:rsidRPr="0007507E" w:rsidRDefault="0007507E" w:rsidP="00DC79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75FCA" w:rsidRPr="00371B9F" w:rsidTr="00660CBB">
        <w:tc>
          <w:tcPr>
            <w:tcW w:w="494" w:type="dxa"/>
            <w:vAlign w:val="bottom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  <w:r w:rsidRPr="00875F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  <w:vAlign w:val="bottom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  <w:lang w:val="kk-KZ"/>
              </w:rPr>
            </w:pPr>
            <w:r w:rsidRPr="00875FCA">
              <w:rPr>
                <w:rFonts w:ascii="Times New Roman" w:hAnsi="Times New Roman" w:cs="Times New Roman"/>
                <w:bCs/>
              </w:rPr>
              <w:t>Отопительный прибор алюминиевый секционный высоко-</w:t>
            </w:r>
            <w:r w:rsidRPr="00875FCA">
              <w:rPr>
                <w:rFonts w:ascii="Times New Roman" w:hAnsi="Times New Roman" w:cs="Times New Roman"/>
              </w:rPr>
              <w:t xml:space="preserve"> прочный </w:t>
            </w:r>
            <w:proofErr w:type="spellStart"/>
            <w:r w:rsidRPr="00875FCA">
              <w:rPr>
                <w:rFonts w:ascii="Times New Roman" w:hAnsi="Times New Roman" w:cs="Times New Roman"/>
              </w:rPr>
              <w:t>Calidor</w:t>
            </w:r>
            <w:proofErr w:type="spellEnd"/>
            <w:r w:rsidRPr="00875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FCA">
              <w:rPr>
                <w:rFonts w:ascii="Times New Roman" w:hAnsi="Times New Roman" w:cs="Times New Roman"/>
              </w:rPr>
              <w:t>Super</w:t>
            </w:r>
            <w:proofErr w:type="spellEnd"/>
            <w:r w:rsidRPr="00875FCA">
              <w:rPr>
                <w:rFonts w:ascii="Times New Roman" w:hAnsi="Times New Roman" w:cs="Times New Roman"/>
              </w:rPr>
              <w:t xml:space="preserve"> тип 500/100, Н </w:t>
            </w:r>
            <w:r w:rsidRPr="00875FCA">
              <w:rPr>
                <w:rFonts w:ascii="Times New Roman" w:hAnsi="Times New Roman" w:cs="Times New Roman"/>
                <w:bCs/>
              </w:rPr>
              <w:t xml:space="preserve">= </w:t>
            </w:r>
            <w:r w:rsidRPr="00875FCA">
              <w:rPr>
                <w:rFonts w:ascii="Times New Roman" w:hAnsi="Times New Roman" w:cs="Times New Roman"/>
              </w:rPr>
              <w:t>577 мм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1855" w:type="dxa"/>
            <w:vAlign w:val="bottom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  <w:proofErr w:type="spellStart"/>
            <w:r w:rsidRPr="00875FCA">
              <w:rPr>
                <w:rFonts w:ascii="Times New Roman" w:hAnsi="Times New Roman" w:cs="Times New Roman"/>
                <w:bCs/>
              </w:rPr>
              <w:t>Calidor</w:t>
            </w:r>
            <w:proofErr w:type="spellEnd"/>
            <w:r w:rsidRPr="00875F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75FCA">
              <w:rPr>
                <w:rFonts w:ascii="Times New Roman" w:hAnsi="Times New Roman" w:cs="Times New Roman"/>
                <w:bCs/>
              </w:rPr>
              <w:t>Super</w:t>
            </w:r>
            <w:proofErr w:type="spellEnd"/>
            <w:r w:rsidRPr="00875F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75FCA">
              <w:rPr>
                <w:rFonts w:ascii="Times New Roman" w:hAnsi="Times New Roman" w:cs="Times New Roman"/>
                <w:bCs/>
              </w:rPr>
              <w:t>Fondital</w:t>
            </w:r>
            <w:proofErr w:type="spellEnd"/>
          </w:p>
        </w:tc>
        <w:tc>
          <w:tcPr>
            <w:tcW w:w="1264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5FCA">
              <w:rPr>
                <w:rFonts w:ascii="Times New Roman" w:hAnsi="Times New Roman" w:cs="Times New Roman"/>
              </w:rPr>
              <w:t>кВт/</w:t>
            </w:r>
            <w:proofErr w:type="spellStart"/>
            <w:r w:rsidRPr="00875FCA">
              <w:rPr>
                <w:rFonts w:ascii="Times New Roman" w:hAnsi="Times New Roman" w:cs="Times New Roman"/>
              </w:rPr>
              <w:t>секц</w:t>
            </w:r>
            <w:proofErr w:type="spellEnd"/>
            <w:r w:rsidRPr="00875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5FCA">
              <w:rPr>
                <w:rFonts w:ascii="Times New Roman" w:hAnsi="Times New Roman" w:cs="Times New Roman"/>
              </w:rPr>
              <w:t>72,15/717</w:t>
            </w:r>
          </w:p>
        </w:tc>
        <w:tc>
          <w:tcPr>
            <w:tcW w:w="1132" w:type="dxa"/>
            <w:vAlign w:val="center"/>
          </w:tcPr>
          <w:p w:rsidR="00875FCA" w:rsidRPr="00371B9F" w:rsidRDefault="00875FCA" w:rsidP="00660CBB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875FCA" w:rsidRPr="004C2874" w:rsidRDefault="00875FCA" w:rsidP="00660C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4 - секционный</w:t>
            </w:r>
          </w:p>
        </w:tc>
        <w:tc>
          <w:tcPr>
            <w:tcW w:w="1855" w:type="dxa"/>
            <w:vMerge w:val="restart"/>
            <w:vAlign w:val="center"/>
          </w:tcPr>
          <w:p w:rsidR="00B938DD" w:rsidRPr="00B938DD" w:rsidRDefault="00B938DD" w:rsidP="00B938D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938DD">
              <w:rPr>
                <w:rFonts w:ascii="Times New Roman" w:hAnsi="Times New Roman" w:cs="Times New Roman"/>
                <w:sz w:val="16"/>
                <w:szCs w:val="16"/>
              </w:rPr>
              <w:t xml:space="preserve">(дилер - ТОО "СТМС-С.К.", </w:t>
            </w:r>
            <w:proofErr w:type="spellStart"/>
            <w:r w:rsidRPr="00B938DD">
              <w:rPr>
                <w:rFonts w:ascii="Times New Roman" w:hAnsi="Times New Roman" w:cs="Times New Roman"/>
                <w:sz w:val="16"/>
                <w:szCs w:val="16"/>
              </w:rPr>
              <w:t>г.Алматы</w:t>
            </w:r>
            <w:proofErr w:type="spellEnd"/>
            <w:r w:rsidRPr="00B938DD">
              <w:rPr>
                <w:rFonts w:ascii="Times New Roman" w:hAnsi="Times New Roman" w:cs="Times New Roman"/>
                <w:sz w:val="16"/>
                <w:szCs w:val="16"/>
              </w:rPr>
              <w:t>, тел. 2 700-900)</w:t>
            </w: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5 -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6 -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7 -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8 -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9 -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10 -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11 -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911A35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12 -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13 -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14 -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B938DD" w:rsidRPr="00371B9F" w:rsidTr="00660CBB">
        <w:tc>
          <w:tcPr>
            <w:tcW w:w="494" w:type="dxa"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B938DD" w:rsidRPr="00875FCA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875FCA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23 - секционный</w:t>
            </w:r>
          </w:p>
        </w:tc>
        <w:tc>
          <w:tcPr>
            <w:tcW w:w="1855" w:type="dxa"/>
            <w:vMerge/>
          </w:tcPr>
          <w:p w:rsidR="00B938DD" w:rsidRPr="00875FCA" w:rsidRDefault="00B938DD" w:rsidP="00875F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75FCA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2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FCA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B938DD" w:rsidRPr="00875FCA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5FCA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875FCA" w:rsidRPr="00371B9F" w:rsidTr="00660CBB">
        <w:tc>
          <w:tcPr>
            <w:tcW w:w="494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875FCA" w:rsidRPr="00371B9F" w:rsidRDefault="00875FCA" w:rsidP="0066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875FCA" w:rsidRPr="004C2874" w:rsidRDefault="00875FCA" w:rsidP="00660C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5FCA" w:rsidRPr="00371B9F" w:rsidTr="00660CBB">
        <w:tc>
          <w:tcPr>
            <w:tcW w:w="494" w:type="dxa"/>
            <w:vAlign w:val="bottom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  <w:r w:rsidRPr="00875FC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91" w:type="dxa"/>
            <w:vAlign w:val="bottom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  <w:r w:rsidRPr="00875FCA">
              <w:rPr>
                <w:rFonts w:ascii="Times New Roman" w:hAnsi="Times New Roman" w:cs="Times New Roman"/>
                <w:bCs/>
              </w:rPr>
              <w:t>Отопительный прибор из ребристых труб</w:t>
            </w:r>
            <w:r w:rsidR="00B938D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938DD" w:rsidRPr="00875FCA">
              <w:rPr>
                <w:rFonts w:ascii="Times New Roman" w:hAnsi="Times New Roman" w:cs="Times New Roman"/>
              </w:rPr>
              <w:t>4 рядный 076x3 L=4 м</w:t>
            </w:r>
          </w:p>
        </w:tc>
        <w:tc>
          <w:tcPr>
            <w:tcW w:w="1855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</w:rPr>
            </w:pPr>
            <w:r w:rsidRPr="00875FCA">
              <w:rPr>
                <w:rFonts w:ascii="Times New Roman" w:hAnsi="Times New Roman" w:cs="Times New Roman"/>
                <w:bCs/>
              </w:rPr>
              <w:t>ГОСТ 10704-91</w:t>
            </w:r>
          </w:p>
        </w:tc>
        <w:tc>
          <w:tcPr>
            <w:tcW w:w="1264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75FC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5F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  <w:vAlign w:val="center"/>
          </w:tcPr>
          <w:p w:rsidR="00875FCA" w:rsidRPr="00371B9F" w:rsidRDefault="00875FCA" w:rsidP="00660CBB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875FCA" w:rsidRPr="004C2874" w:rsidRDefault="00875FCA" w:rsidP="00660C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9/13-1-ОВ.С</w:t>
            </w:r>
          </w:p>
        </w:tc>
      </w:tr>
      <w:tr w:rsidR="00875FCA" w:rsidRPr="00371B9F" w:rsidTr="00660CBB">
        <w:tc>
          <w:tcPr>
            <w:tcW w:w="494" w:type="dxa"/>
            <w:vAlign w:val="bottom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  <w:r w:rsidRPr="00875FC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91" w:type="dxa"/>
            <w:vAlign w:val="bottom"/>
          </w:tcPr>
          <w:p w:rsidR="00875FCA" w:rsidRPr="00B938DD" w:rsidRDefault="00875FCA" w:rsidP="00875FCA">
            <w:pPr>
              <w:rPr>
                <w:rFonts w:ascii="Times New Roman" w:hAnsi="Times New Roman" w:cs="Times New Roman"/>
                <w:lang w:val="kk-KZ"/>
              </w:rPr>
            </w:pPr>
            <w:r w:rsidRPr="00875FCA">
              <w:rPr>
                <w:rFonts w:ascii="Times New Roman" w:hAnsi="Times New Roman" w:cs="Times New Roman"/>
                <w:bCs/>
              </w:rPr>
              <w:t>Трубы ППР/Ал/ППР многослойные алюминиево-полимерные</w:t>
            </w:r>
            <w:r w:rsidR="00B938DD" w:rsidRPr="00875FCA">
              <w:rPr>
                <w:rFonts w:ascii="Times New Roman" w:hAnsi="Times New Roman" w:cs="Times New Roman"/>
              </w:rPr>
              <w:t xml:space="preserve"> композитные трубы</w:t>
            </w:r>
            <w:r w:rsidR="00B938DD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1855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875FCA" w:rsidRPr="00875FCA" w:rsidRDefault="00875FCA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875FCA" w:rsidRPr="00371B9F" w:rsidRDefault="00875FCA" w:rsidP="0066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875FCA" w:rsidRPr="004C2874" w:rsidRDefault="00875FCA" w:rsidP="00660C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5FCA" w:rsidRPr="00371B9F" w:rsidTr="00660CBB">
        <w:tc>
          <w:tcPr>
            <w:tcW w:w="494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875FCA" w:rsidRPr="00B938DD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875FCA"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20x3,0</w:t>
            </w:r>
          </w:p>
        </w:tc>
        <w:tc>
          <w:tcPr>
            <w:tcW w:w="1855" w:type="dxa"/>
            <w:vAlign w:val="center"/>
          </w:tcPr>
          <w:p w:rsidR="00875FCA" w:rsidRPr="00B938DD" w:rsidRDefault="00875FCA" w:rsidP="00660CBB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Blue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Ocean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99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525</w:t>
            </w:r>
          </w:p>
        </w:tc>
        <w:tc>
          <w:tcPr>
            <w:tcW w:w="113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875FCA" w:rsidRPr="00371B9F" w:rsidTr="00660CBB">
        <w:tc>
          <w:tcPr>
            <w:tcW w:w="494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875FCA" w:rsidRPr="00B938DD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875FCA"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25x3,25</w:t>
            </w:r>
          </w:p>
        </w:tc>
        <w:tc>
          <w:tcPr>
            <w:tcW w:w="1855" w:type="dxa"/>
            <w:vAlign w:val="center"/>
          </w:tcPr>
          <w:p w:rsidR="00875FCA" w:rsidRPr="00B938DD" w:rsidRDefault="00875FCA" w:rsidP="00660CBB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Blue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Ocean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99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127</w:t>
            </w:r>
          </w:p>
        </w:tc>
        <w:tc>
          <w:tcPr>
            <w:tcW w:w="113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875FCA" w:rsidRPr="00371B9F" w:rsidTr="00660CBB">
        <w:tc>
          <w:tcPr>
            <w:tcW w:w="494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875FCA" w:rsidRPr="00B938DD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875FCA"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32x4,0</w:t>
            </w:r>
          </w:p>
        </w:tc>
        <w:tc>
          <w:tcPr>
            <w:tcW w:w="1855" w:type="dxa"/>
            <w:vAlign w:val="center"/>
          </w:tcPr>
          <w:p w:rsidR="00875FCA" w:rsidRPr="00B938DD" w:rsidRDefault="00875FCA" w:rsidP="00660CBB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Blue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Ocean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99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199</w:t>
            </w:r>
          </w:p>
        </w:tc>
        <w:tc>
          <w:tcPr>
            <w:tcW w:w="113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875FCA" w:rsidRPr="00371B9F" w:rsidTr="00660CBB">
        <w:tc>
          <w:tcPr>
            <w:tcW w:w="494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875FCA" w:rsidRPr="00B938DD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875FCA"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40x5,0</w:t>
            </w:r>
          </w:p>
        </w:tc>
        <w:tc>
          <w:tcPr>
            <w:tcW w:w="1855" w:type="dxa"/>
            <w:vAlign w:val="center"/>
          </w:tcPr>
          <w:p w:rsidR="00875FCA" w:rsidRPr="00B938DD" w:rsidRDefault="00875FCA" w:rsidP="00660CBB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Blue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Ocean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99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55</w:t>
            </w:r>
          </w:p>
        </w:tc>
        <w:tc>
          <w:tcPr>
            <w:tcW w:w="113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875FCA" w:rsidRPr="00371B9F" w:rsidTr="00660CBB">
        <w:tc>
          <w:tcPr>
            <w:tcW w:w="494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875FCA" w:rsidRPr="00B938DD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875FCA"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50x5,5</w:t>
            </w:r>
          </w:p>
        </w:tc>
        <w:tc>
          <w:tcPr>
            <w:tcW w:w="1855" w:type="dxa"/>
            <w:vAlign w:val="center"/>
          </w:tcPr>
          <w:p w:rsidR="00875FCA" w:rsidRPr="00B938DD" w:rsidRDefault="00875FCA" w:rsidP="00660CBB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Blue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Ocean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99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125</w:t>
            </w:r>
          </w:p>
        </w:tc>
        <w:tc>
          <w:tcPr>
            <w:tcW w:w="113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875FCA" w:rsidRPr="00371B9F" w:rsidTr="00660CBB">
        <w:tc>
          <w:tcPr>
            <w:tcW w:w="494" w:type="dxa"/>
          </w:tcPr>
          <w:p w:rsidR="00875FCA" w:rsidRPr="00875FCA" w:rsidRDefault="00875FCA" w:rsidP="00875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bottom"/>
          </w:tcPr>
          <w:p w:rsidR="00875FCA" w:rsidRPr="00B938DD" w:rsidRDefault="00B938DD" w:rsidP="00875FC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875FCA"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63x7,0</w:t>
            </w:r>
          </w:p>
        </w:tc>
        <w:tc>
          <w:tcPr>
            <w:tcW w:w="1855" w:type="dxa"/>
            <w:vAlign w:val="center"/>
          </w:tcPr>
          <w:p w:rsidR="00875FCA" w:rsidRPr="00B938DD" w:rsidRDefault="00875FCA" w:rsidP="00660CBB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Blue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Ocean</w:t>
            </w:r>
            <w:proofErr w:type="spellEnd"/>
            <w:r w:rsidRPr="00B938DD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992" w:type="dxa"/>
            <w:vAlign w:val="center"/>
          </w:tcPr>
          <w:p w:rsidR="00875FCA" w:rsidRPr="00B938DD" w:rsidRDefault="00875FCA" w:rsidP="00660CB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1132" w:type="dxa"/>
            <w:vAlign w:val="center"/>
          </w:tcPr>
          <w:p w:rsidR="00875FCA" w:rsidRPr="00B938DD" w:rsidRDefault="00B938DD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875FCA" w:rsidRPr="00B938DD" w:rsidRDefault="00B938DD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875FCA" w:rsidRPr="00371B9F" w:rsidTr="00660CBB">
        <w:tc>
          <w:tcPr>
            <w:tcW w:w="494" w:type="dxa"/>
          </w:tcPr>
          <w:p w:rsidR="00875FCA" w:rsidRDefault="00875FCA" w:rsidP="002D1D7F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</w:tcPr>
          <w:p w:rsidR="00875FCA" w:rsidRDefault="00875FCA" w:rsidP="002D1D7F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vAlign w:val="center"/>
          </w:tcPr>
          <w:p w:rsidR="00875FCA" w:rsidRDefault="00875FCA" w:rsidP="00660C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875FCA" w:rsidRDefault="00875FCA" w:rsidP="00660C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875FCA" w:rsidRDefault="00875FCA" w:rsidP="00660C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875FCA" w:rsidRPr="00371B9F" w:rsidRDefault="00875FCA" w:rsidP="0066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875FCA" w:rsidRPr="00371B9F" w:rsidRDefault="00875FCA" w:rsidP="0066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Термостатический элемент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RA2990 "</w:t>
            </w: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Danfoss</w:t>
            </w:r>
            <w:proofErr w:type="spellEnd"/>
            <w:r w:rsidRPr="00660CBB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Вентиль термостатический прямой с предварительной настройкой, тип RA-N 020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RA-N-П "</w:t>
            </w: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Danfoss</w:t>
            </w:r>
            <w:proofErr w:type="spellEnd"/>
            <w:r w:rsidRPr="00660CBB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Запорный клапан прямой с возможностью подсоединения дренажного крана, тип RLV 020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RLV-П "</w:t>
            </w: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Danfoss</w:t>
            </w:r>
            <w:proofErr w:type="spellEnd"/>
            <w:r w:rsidRPr="00660CBB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2D1D7F">
            <w:pPr>
              <w:pStyle w:val="20"/>
              <w:shd w:val="clear" w:color="auto" w:fill="auto"/>
              <w:spacing w:line="16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 xml:space="preserve">Трубчатая изоляция 6=1 </w:t>
            </w: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Змм</w:t>
            </w:r>
            <w:proofErr w:type="spellEnd"/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2D1D7F">
            <w:pPr>
              <w:pStyle w:val="20"/>
              <w:shd w:val="clear" w:color="auto" w:fill="auto"/>
              <w:spacing w:line="16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ф25x3,5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2D1D7F">
            <w:pPr>
              <w:pStyle w:val="20"/>
              <w:shd w:val="clear" w:color="auto" w:fill="auto"/>
              <w:spacing w:line="16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ф32x4,5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128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2D1D7F">
            <w:pPr>
              <w:pStyle w:val="20"/>
              <w:shd w:val="clear" w:color="auto" w:fill="auto"/>
              <w:spacing w:line="16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ф63x7,0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Самоклеющаяся лента из защитного покрытия K-Flex ширина 25мм, длина рулона 25м.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K-Flex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м/</w:t>
            </w: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рул</w:t>
            </w:r>
            <w:proofErr w:type="spellEnd"/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175/4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 xml:space="preserve">Гидроизоляция труб: </w:t>
            </w:r>
          </w:p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а) грунтовка ГФ-021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м2</w:t>
            </w: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2D1D7F">
            <w:pPr>
              <w:pStyle w:val="20"/>
              <w:shd w:val="clear" w:color="auto" w:fill="auto"/>
              <w:spacing w:line="16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б) битумно-</w:t>
            </w:r>
            <w:proofErr w:type="spellStart"/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маслянное</w:t>
            </w:r>
            <w:proofErr w:type="spellEnd"/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 xml:space="preserve"> покрытие за 2 раза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center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91" w:type="dxa"/>
            <w:vAlign w:val="center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Шаровой кран из латуни с двумя сварными головками из ППР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0CBB">
              <w:rPr>
                <w:rFonts w:ascii="Times New Roman" w:hAnsi="Times New Roman" w:cs="Times New Roman"/>
                <w:i/>
              </w:rPr>
              <w:t>ф20</w:t>
            </w:r>
          </w:p>
        </w:tc>
        <w:tc>
          <w:tcPr>
            <w:tcW w:w="1855" w:type="dxa"/>
            <w:vAlign w:val="center"/>
          </w:tcPr>
          <w:p w:rsidR="00660CBB" w:rsidRPr="00D33DCC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33DC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PPRF/</w:t>
            </w:r>
            <w:proofErr w:type="spellStart"/>
            <w:r w:rsidRPr="00D33DC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Bv</w:t>
            </w:r>
            <w:proofErr w:type="spellEnd"/>
            <w:r w:rsidRPr="00D33DC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(W)-20x1 /2"</w:t>
            </w:r>
          </w:p>
          <w:p w:rsidR="00660CBB" w:rsidRPr="00D33DCC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33DC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"Blue Ocean"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proofErr w:type="spellStart"/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0CBB">
              <w:rPr>
                <w:rFonts w:ascii="Times New Roman" w:hAnsi="Times New Roman" w:cs="Times New Roman"/>
                <w:i/>
              </w:rPr>
              <w:t>ф25</w:t>
            </w:r>
          </w:p>
        </w:tc>
        <w:tc>
          <w:tcPr>
            <w:tcW w:w="1855" w:type="dxa"/>
            <w:vAlign w:val="center"/>
          </w:tcPr>
          <w:p w:rsidR="00660CBB" w:rsidRPr="00D33DCC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33DC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PPRF/</w:t>
            </w:r>
            <w:proofErr w:type="spellStart"/>
            <w:r w:rsidRPr="00D33DC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Bv</w:t>
            </w:r>
            <w:proofErr w:type="spellEnd"/>
            <w:r w:rsidRPr="00D33DC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(W)-25x3/4"</w:t>
            </w:r>
          </w:p>
          <w:p w:rsidR="00660CBB" w:rsidRPr="00D33DCC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33DC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"Blue Ocean"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proofErr w:type="spellStart"/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60CBB">
              <w:rPr>
                <w:rFonts w:ascii="Times New Roman" w:hAnsi="Times New Roman" w:cs="Times New Roman"/>
                <w:bCs/>
              </w:rPr>
              <w:t xml:space="preserve">Труба стальная </w:t>
            </w: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водогазопроводная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ГОСТ 3262-75*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0CBB">
              <w:rPr>
                <w:rFonts w:ascii="Times New Roman" w:hAnsi="Times New Roman" w:cs="Times New Roman"/>
                <w:i/>
              </w:rPr>
              <w:t>ф65x4,0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0CBB">
              <w:rPr>
                <w:rFonts w:ascii="Times New Roman" w:hAnsi="Times New Roman" w:cs="Times New Roman"/>
                <w:i/>
                <w:sz w:val="16"/>
                <w:szCs w:val="16"/>
              </w:rPr>
              <w:t>ГОСТ 3262-75*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</w:tcPr>
          <w:p w:rsidR="00660CBB" w:rsidRPr="00660CBB" w:rsidRDefault="00660CB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0CBB">
              <w:rPr>
                <w:rFonts w:ascii="Times New Roman" w:hAnsi="Times New Roman" w:cs="Times New Roman"/>
                <w:i/>
              </w:rPr>
              <w:t>ф80x4,0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0CBB">
              <w:rPr>
                <w:rFonts w:ascii="Times New Roman" w:hAnsi="Times New Roman" w:cs="Times New Roman"/>
                <w:i/>
                <w:sz w:val="16"/>
                <w:szCs w:val="16"/>
              </w:rPr>
              <w:t>ГОСТ 3262-75*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pStyle w:val="20"/>
              <w:shd w:val="clear" w:color="auto" w:fill="auto"/>
              <w:spacing w:line="160" w:lineRule="exact"/>
              <w:jc w:val="center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60CBB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591" w:type="dxa"/>
            <w:vAlign w:val="bottom"/>
          </w:tcPr>
          <w:p w:rsidR="00660CBB" w:rsidRPr="002D1D7F" w:rsidRDefault="00660CBB" w:rsidP="00660C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D1D7F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Электроконвектор</w:t>
            </w:r>
            <w:proofErr w:type="spellEnd"/>
            <w:r w:rsidRPr="002D1D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D1D7F">
              <w:rPr>
                <w:rFonts w:ascii="Times New Roman" w:hAnsi="Times New Roman" w:cs="Times New Roman"/>
                <w:bCs/>
                <w:sz w:val="20"/>
                <w:szCs w:val="20"/>
              </w:rPr>
              <w:t>настенно</w:t>
            </w:r>
            <w:proofErr w:type="spellEnd"/>
            <w:r w:rsidRPr="002D1D7F">
              <w:rPr>
                <w:rFonts w:ascii="Times New Roman" w:hAnsi="Times New Roman" w:cs="Times New Roman"/>
                <w:bCs/>
                <w:sz w:val="20"/>
                <w:szCs w:val="20"/>
              </w:rPr>
              <w:t>-напольный N=500 Вт 230-3-50 Степень защиты оболочки высокая IP24, Класс защиты II с электромеханическим термостатом и встроенной защитой от перегрева и автоматическим перезапуском</w:t>
            </w: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ЭВУБ (ЭВНБ) - 0,5 Россия г. Миасс</w:t>
            </w: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0CBB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CB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0CBB" w:rsidRPr="00371B9F" w:rsidTr="00660CBB">
        <w:tc>
          <w:tcPr>
            <w:tcW w:w="494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60CBB" w:rsidRPr="00660CBB" w:rsidRDefault="00660CBB" w:rsidP="00660CB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60CBB" w:rsidRPr="00660CBB" w:rsidRDefault="00660CBB" w:rsidP="00660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60CBB" w:rsidRPr="00B938DD" w:rsidRDefault="00660CBB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E73097" w:rsidRPr="00660CBB" w:rsidTr="002D1D7F">
        <w:tc>
          <w:tcPr>
            <w:tcW w:w="494" w:type="dxa"/>
          </w:tcPr>
          <w:p w:rsidR="00E73097" w:rsidRPr="00E73097" w:rsidRDefault="00E73097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0" w:type="dxa"/>
            <w:gridSpan w:val="3"/>
            <w:vAlign w:val="bottom"/>
          </w:tcPr>
          <w:p w:rsidR="00E73097" w:rsidRPr="00E73097" w:rsidRDefault="00E73097" w:rsidP="002D1D7F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/>
                <w:bCs/>
              </w:rPr>
              <w:t>Система теплоснабжения установок П1-П5</w:t>
            </w:r>
          </w:p>
        </w:tc>
        <w:tc>
          <w:tcPr>
            <w:tcW w:w="992" w:type="dxa"/>
          </w:tcPr>
          <w:p w:rsidR="00E73097" w:rsidRPr="00E73097" w:rsidRDefault="00E73097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E73097" w:rsidRPr="00B938DD" w:rsidRDefault="00E73097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E73097" w:rsidRPr="00B938DD" w:rsidRDefault="00E73097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E73097" w:rsidRPr="00660CBB" w:rsidTr="002D1D7F">
        <w:tc>
          <w:tcPr>
            <w:tcW w:w="494" w:type="dxa"/>
            <w:vAlign w:val="bottom"/>
          </w:tcPr>
          <w:p w:rsidR="00E73097" w:rsidRPr="00E73097" w:rsidRDefault="00E73097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1" w:type="dxa"/>
            <w:vAlign w:val="bottom"/>
          </w:tcPr>
          <w:p w:rsidR="00E73097" w:rsidRPr="00E73097" w:rsidRDefault="00E73097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Труба стальная электросварная</w:t>
            </w:r>
          </w:p>
        </w:tc>
        <w:tc>
          <w:tcPr>
            <w:tcW w:w="1855" w:type="dxa"/>
            <w:vAlign w:val="bottom"/>
          </w:tcPr>
          <w:p w:rsidR="00E73097" w:rsidRPr="00E73097" w:rsidRDefault="00E73097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ГОСТ 10704-91</w:t>
            </w:r>
          </w:p>
        </w:tc>
        <w:tc>
          <w:tcPr>
            <w:tcW w:w="1264" w:type="dxa"/>
          </w:tcPr>
          <w:p w:rsidR="00E73097" w:rsidRPr="00E73097" w:rsidRDefault="00E73097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E73097" w:rsidRPr="00E73097" w:rsidRDefault="00E73097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E73097" w:rsidRPr="00B938DD" w:rsidRDefault="00E73097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73097" w:rsidRPr="00B938DD" w:rsidRDefault="00E73097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73097" w:rsidRPr="00660CBB" w:rsidTr="002D1D7F">
        <w:tc>
          <w:tcPr>
            <w:tcW w:w="494" w:type="dxa"/>
          </w:tcPr>
          <w:p w:rsidR="00E73097" w:rsidRPr="00E73097" w:rsidRDefault="00E73097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E73097" w:rsidRPr="002D1D7F" w:rsidRDefault="00E73097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76x3,5</w:t>
            </w:r>
          </w:p>
        </w:tc>
        <w:tc>
          <w:tcPr>
            <w:tcW w:w="1855" w:type="dxa"/>
          </w:tcPr>
          <w:p w:rsidR="00E73097" w:rsidRPr="002D1D7F" w:rsidRDefault="00E73097" w:rsidP="002D1D7F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64" w:type="dxa"/>
            <w:vAlign w:val="bottom"/>
          </w:tcPr>
          <w:p w:rsidR="00E73097" w:rsidRPr="002D1D7F" w:rsidRDefault="00E73097" w:rsidP="002D1D7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E73097" w:rsidRPr="002D1D7F" w:rsidRDefault="00E73097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10</w:t>
            </w:r>
          </w:p>
        </w:tc>
        <w:tc>
          <w:tcPr>
            <w:tcW w:w="1132" w:type="dxa"/>
            <w:vAlign w:val="center"/>
          </w:tcPr>
          <w:p w:rsidR="00E73097" w:rsidRPr="002D1D7F" w:rsidRDefault="00E73097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D7F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73097" w:rsidRPr="002D1D7F" w:rsidRDefault="00E73097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D1D7F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73097" w:rsidRPr="00371B9F" w:rsidTr="002D1D7F">
        <w:tc>
          <w:tcPr>
            <w:tcW w:w="494" w:type="dxa"/>
          </w:tcPr>
          <w:p w:rsidR="00E73097" w:rsidRPr="00E73097" w:rsidRDefault="00E73097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E73097" w:rsidRPr="002D1D7F" w:rsidRDefault="00E73097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89x3,5</w:t>
            </w:r>
          </w:p>
        </w:tc>
        <w:tc>
          <w:tcPr>
            <w:tcW w:w="1855" w:type="dxa"/>
          </w:tcPr>
          <w:p w:rsidR="00E73097" w:rsidRPr="002D1D7F" w:rsidRDefault="00E73097" w:rsidP="002D1D7F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64" w:type="dxa"/>
            <w:vAlign w:val="bottom"/>
          </w:tcPr>
          <w:p w:rsidR="00E73097" w:rsidRPr="002D1D7F" w:rsidRDefault="00E73097" w:rsidP="002D1D7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E73097" w:rsidRPr="002D1D7F" w:rsidRDefault="00E73097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53</w:t>
            </w:r>
          </w:p>
        </w:tc>
        <w:tc>
          <w:tcPr>
            <w:tcW w:w="1132" w:type="dxa"/>
            <w:vAlign w:val="center"/>
          </w:tcPr>
          <w:p w:rsidR="00E73097" w:rsidRPr="002D1D7F" w:rsidRDefault="00E73097" w:rsidP="00660C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D7F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73097" w:rsidRPr="002D1D7F" w:rsidRDefault="00E73097" w:rsidP="00660C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D7F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108x4,0</w:t>
            </w:r>
          </w:p>
        </w:tc>
        <w:tc>
          <w:tcPr>
            <w:tcW w:w="1855" w:type="dxa"/>
          </w:tcPr>
          <w:p w:rsidR="002D1D7F" w:rsidRPr="002D1D7F" w:rsidRDefault="002D1D7F" w:rsidP="002D1D7F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64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88</w:t>
            </w:r>
          </w:p>
        </w:tc>
        <w:tc>
          <w:tcPr>
            <w:tcW w:w="1132" w:type="dxa"/>
            <w:vAlign w:val="center"/>
          </w:tcPr>
          <w:p w:rsidR="002D1D7F" w:rsidRPr="002D1D7F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D7F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2D1D7F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D7F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2D1D7F" w:rsidRPr="00371B9F" w:rsidRDefault="002D1D7F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2D1D7F" w:rsidRPr="00371B9F" w:rsidRDefault="002D1D7F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D7F" w:rsidRPr="00371B9F" w:rsidTr="002D1D7F">
        <w:tc>
          <w:tcPr>
            <w:tcW w:w="494" w:type="dxa"/>
            <w:vAlign w:val="bottom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91" w:type="dxa"/>
            <w:vAlign w:val="bottom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 xml:space="preserve">Кран 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шаровый</w:t>
            </w:r>
            <w:proofErr w:type="spellEnd"/>
            <w:r w:rsidRPr="00E73097">
              <w:rPr>
                <w:rFonts w:ascii="Times New Roman" w:hAnsi="Times New Roman" w:cs="Times New Roman"/>
                <w:bCs/>
              </w:rPr>
              <w:t xml:space="preserve"> стальной сварной</w:t>
            </w:r>
          </w:p>
        </w:tc>
        <w:tc>
          <w:tcPr>
            <w:tcW w:w="1855" w:type="dxa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2D1D7F" w:rsidRPr="00B938DD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B938DD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65</w:t>
            </w:r>
          </w:p>
        </w:tc>
        <w:tc>
          <w:tcPr>
            <w:tcW w:w="1855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Naval Финляндия</w:t>
            </w:r>
          </w:p>
        </w:tc>
        <w:tc>
          <w:tcPr>
            <w:tcW w:w="1264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2D1D7F" w:rsidRPr="002D1D7F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D7F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2D1D7F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D1D7F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80</w:t>
            </w:r>
          </w:p>
        </w:tc>
        <w:tc>
          <w:tcPr>
            <w:tcW w:w="1855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Naval Финляндия</w:t>
            </w:r>
          </w:p>
        </w:tc>
        <w:tc>
          <w:tcPr>
            <w:tcW w:w="1264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2D1D7F" w:rsidRPr="002D1D7F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2D1D7F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2D1D7F" w:rsidRPr="002D1D7F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D7F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2D1D7F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D7F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2D1D7F" w:rsidRPr="00371B9F" w:rsidRDefault="002D1D7F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2D1D7F" w:rsidRPr="00371B9F" w:rsidRDefault="002D1D7F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D7F" w:rsidRPr="00371B9F" w:rsidTr="002D1D7F">
        <w:tc>
          <w:tcPr>
            <w:tcW w:w="494" w:type="dxa"/>
            <w:vAlign w:val="bottom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91" w:type="dxa"/>
            <w:vAlign w:val="bottom"/>
          </w:tcPr>
          <w:p w:rsidR="002D1D7F" w:rsidRPr="00E73097" w:rsidRDefault="002D1D7F" w:rsidP="00696FCB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Трубчатая изоляция 6=</w:t>
            </w:r>
            <w:r w:rsidR="00696FCB">
              <w:rPr>
                <w:rFonts w:ascii="Times New Roman" w:hAnsi="Times New Roman" w:cs="Times New Roman"/>
                <w:bCs/>
                <w:lang w:val="kk-KZ"/>
              </w:rPr>
              <w:t>13</w:t>
            </w:r>
            <w:r w:rsidRPr="00E73097">
              <w:rPr>
                <w:rFonts w:ascii="Times New Roman" w:hAnsi="Times New Roman" w:cs="Times New Roman"/>
                <w:bCs/>
              </w:rPr>
              <w:t>мм</w:t>
            </w:r>
          </w:p>
        </w:tc>
        <w:tc>
          <w:tcPr>
            <w:tcW w:w="1855" w:type="dxa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2D1D7F" w:rsidRPr="00B938DD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B938DD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2D1D7F" w:rsidRPr="00696FCB" w:rsidRDefault="00696FCB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2D1D7F"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76x3,5</w:t>
            </w:r>
          </w:p>
        </w:tc>
        <w:tc>
          <w:tcPr>
            <w:tcW w:w="1855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К-</w:t>
            </w:r>
            <w:proofErr w:type="spellStart"/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Пех</w:t>
            </w:r>
            <w:proofErr w:type="spellEnd"/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 xml:space="preserve"> ST</w:t>
            </w:r>
          </w:p>
        </w:tc>
        <w:tc>
          <w:tcPr>
            <w:tcW w:w="1264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10</w:t>
            </w:r>
          </w:p>
        </w:tc>
        <w:tc>
          <w:tcPr>
            <w:tcW w:w="1132" w:type="dxa"/>
            <w:vAlign w:val="center"/>
          </w:tcPr>
          <w:p w:rsidR="002D1D7F" w:rsidRPr="00696FCB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96FCB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696FCB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96FCB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2D1D7F" w:rsidRPr="00696FCB" w:rsidRDefault="00696FCB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2D1D7F"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89x3,5</w:t>
            </w:r>
          </w:p>
        </w:tc>
        <w:tc>
          <w:tcPr>
            <w:tcW w:w="1855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53</w:t>
            </w:r>
          </w:p>
        </w:tc>
        <w:tc>
          <w:tcPr>
            <w:tcW w:w="1132" w:type="dxa"/>
            <w:vAlign w:val="center"/>
          </w:tcPr>
          <w:p w:rsidR="002D1D7F" w:rsidRPr="00696FCB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96FCB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696FCB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FCB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2D1D7F" w:rsidRPr="00696FCB" w:rsidRDefault="00696FCB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  <w:lang w:val="kk-KZ"/>
              </w:rPr>
              <w:t>ф</w:t>
            </w:r>
            <w:r w:rsidR="002D1D7F"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108x4,0</w:t>
            </w:r>
          </w:p>
        </w:tc>
        <w:tc>
          <w:tcPr>
            <w:tcW w:w="1855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2D1D7F" w:rsidRPr="00696FCB" w:rsidRDefault="002D1D7F" w:rsidP="002D1D7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sz w:val="22"/>
                <w:szCs w:val="22"/>
              </w:rPr>
              <w:t>88</w:t>
            </w:r>
          </w:p>
        </w:tc>
        <w:tc>
          <w:tcPr>
            <w:tcW w:w="1132" w:type="dxa"/>
            <w:vAlign w:val="center"/>
          </w:tcPr>
          <w:p w:rsidR="002D1D7F" w:rsidRPr="00696FCB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96FCB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696FCB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FCB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D1D7F" w:rsidRPr="00371B9F" w:rsidTr="002D1D7F">
        <w:tc>
          <w:tcPr>
            <w:tcW w:w="49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D1D7F" w:rsidRPr="00E73097" w:rsidRDefault="002D1D7F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2D1D7F" w:rsidRPr="00371B9F" w:rsidRDefault="002D1D7F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2D1D7F" w:rsidRPr="00371B9F" w:rsidRDefault="002D1D7F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D7F" w:rsidRPr="00371B9F" w:rsidTr="002D1D7F">
        <w:tc>
          <w:tcPr>
            <w:tcW w:w="494" w:type="dxa"/>
            <w:vAlign w:val="bottom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91" w:type="dxa"/>
            <w:vAlign w:val="bottom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Самоклеющаяся лента из защитного покрытия K-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Flex</w:t>
            </w:r>
            <w:proofErr w:type="spellEnd"/>
            <w:r w:rsidR="00696FCB" w:rsidRPr="00E73097">
              <w:rPr>
                <w:rFonts w:ascii="Times New Roman" w:hAnsi="Times New Roman" w:cs="Times New Roman"/>
                <w:b/>
              </w:rPr>
              <w:t xml:space="preserve"> </w:t>
            </w:r>
            <w:r w:rsidR="00696FCB" w:rsidRPr="00696FCB">
              <w:rPr>
                <w:rFonts w:ascii="Times New Roman" w:hAnsi="Times New Roman" w:cs="Times New Roman"/>
              </w:rPr>
              <w:t>ширина 25мм, длина рулона 25м</w:t>
            </w:r>
          </w:p>
        </w:tc>
        <w:tc>
          <w:tcPr>
            <w:tcW w:w="1855" w:type="dxa"/>
          </w:tcPr>
          <w:p w:rsidR="002D1D7F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K-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Flex</w:t>
            </w:r>
            <w:proofErr w:type="spellEnd"/>
          </w:p>
        </w:tc>
        <w:tc>
          <w:tcPr>
            <w:tcW w:w="1264" w:type="dxa"/>
            <w:vAlign w:val="bottom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м/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рул</w:t>
            </w:r>
            <w:proofErr w:type="spellEnd"/>
          </w:p>
        </w:tc>
        <w:tc>
          <w:tcPr>
            <w:tcW w:w="992" w:type="dxa"/>
            <w:vAlign w:val="bottom"/>
          </w:tcPr>
          <w:p w:rsidR="002D1D7F" w:rsidRPr="00E73097" w:rsidRDefault="002D1D7F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145/3</w:t>
            </w:r>
          </w:p>
        </w:tc>
        <w:tc>
          <w:tcPr>
            <w:tcW w:w="1132" w:type="dxa"/>
            <w:vAlign w:val="center"/>
          </w:tcPr>
          <w:p w:rsidR="002D1D7F" w:rsidRPr="00B938DD" w:rsidRDefault="002D1D7F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D1D7F" w:rsidRPr="00B938DD" w:rsidRDefault="002D1D7F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91" w:type="dxa"/>
            <w:vAlign w:val="bottom"/>
          </w:tcPr>
          <w:p w:rsidR="00696FCB" w:rsidRDefault="00696FCB" w:rsidP="00E53FF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73097">
              <w:rPr>
                <w:rFonts w:ascii="Times New Roman" w:hAnsi="Times New Roman" w:cs="Times New Roman"/>
                <w:bCs/>
              </w:rPr>
              <w:t xml:space="preserve">Гидроизоляция труб: </w:t>
            </w:r>
          </w:p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lastRenderedPageBreak/>
              <w:t>а) грунтовка ГФ-021</w:t>
            </w:r>
          </w:p>
        </w:tc>
        <w:tc>
          <w:tcPr>
            <w:tcW w:w="1855" w:type="dxa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м2</w:t>
            </w:r>
          </w:p>
        </w:tc>
        <w:tc>
          <w:tcPr>
            <w:tcW w:w="992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б) битумно-</w:t>
            </w:r>
            <w:proofErr w:type="spellStart"/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маслянное</w:t>
            </w:r>
            <w:proofErr w:type="spellEnd"/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 xml:space="preserve"> покрытие за 2 раза</w:t>
            </w:r>
          </w:p>
        </w:tc>
        <w:tc>
          <w:tcPr>
            <w:tcW w:w="1855" w:type="dxa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88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2D1D7F">
        <w:tc>
          <w:tcPr>
            <w:tcW w:w="494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96FCB" w:rsidRPr="00371B9F" w:rsidTr="00E53FF2">
        <w:tc>
          <w:tcPr>
            <w:tcW w:w="494" w:type="dxa"/>
          </w:tcPr>
          <w:p w:rsidR="00696FCB" w:rsidRPr="00E73097" w:rsidRDefault="00696FC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0" w:type="dxa"/>
            <w:gridSpan w:val="3"/>
            <w:vAlign w:val="bottom"/>
          </w:tcPr>
          <w:p w:rsidR="00696FCB" w:rsidRPr="00696FCB" w:rsidRDefault="00696FCB" w:rsidP="002D1D7F">
            <w:pPr>
              <w:rPr>
                <w:rFonts w:ascii="Times New Roman" w:hAnsi="Times New Roman" w:cs="Times New Roman"/>
                <w:b/>
                <w:bCs/>
              </w:rPr>
            </w:pPr>
            <w:r w:rsidRPr="00696FCB">
              <w:rPr>
                <w:rFonts w:ascii="Times New Roman" w:hAnsi="Times New Roman" w:cs="Times New Roman"/>
                <w:b/>
                <w:bCs/>
              </w:rPr>
              <w:t>Обвязка насосов систем отопления №1 -№2</w:t>
            </w:r>
          </w:p>
        </w:tc>
        <w:tc>
          <w:tcPr>
            <w:tcW w:w="992" w:type="dxa"/>
          </w:tcPr>
          <w:p w:rsidR="00696FCB" w:rsidRPr="00E73097" w:rsidRDefault="00696FC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96FCB" w:rsidRPr="00371B9F" w:rsidTr="002D1D7F">
        <w:tc>
          <w:tcPr>
            <w:tcW w:w="494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1" w:type="dxa"/>
            <w:vAlign w:val="bottom"/>
          </w:tcPr>
          <w:p w:rsidR="00696FCB" w:rsidRPr="00E73097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 xml:space="preserve">Кран 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шаровый</w:t>
            </w:r>
            <w:proofErr w:type="spellEnd"/>
            <w:r w:rsidRPr="00E73097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Standart</w:t>
            </w:r>
            <w:proofErr w:type="spellEnd"/>
            <w:r w:rsidRPr="00E73097">
              <w:rPr>
                <w:rFonts w:ascii="Times New Roman" w:hAnsi="Times New Roman" w:cs="Times New Roman"/>
                <w:bCs/>
              </w:rPr>
              <w:t xml:space="preserve">" "М"-"М" </w:t>
            </w:r>
            <w:r>
              <w:rPr>
                <w:rFonts w:ascii="Times New Roman" w:hAnsi="Times New Roman" w:cs="Times New Roman"/>
                <w:bCs/>
                <w:lang w:val="kk-KZ"/>
              </w:rPr>
              <w:t>ф</w:t>
            </w:r>
            <w:r w:rsidRPr="00E7309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855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"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Standart</w:t>
            </w:r>
            <w:proofErr w:type="spellEnd"/>
            <w:r w:rsidRPr="00E73097">
              <w:rPr>
                <w:rFonts w:ascii="Times New Roman" w:hAnsi="Times New Roman" w:cs="Times New Roman"/>
                <w:bCs/>
              </w:rPr>
              <w:t>" "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Bugatti</w:t>
            </w:r>
            <w:proofErr w:type="spellEnd"/>
            <w:r w:rsidRPr="00E7309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264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91" w:type="dxa"/>
            <w:vAlign w:val="center"/>
          </w:tcPr>
          <w:p w:rsidR="00696FCB" w:rsidRPr="00E73097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Клапан обратный "М"-"М"</w:t>
            </w:r>
            <w:r w:rsidRPr="00696FCB">
              <w:rPr>
                <w:rFonts w:ascii="Times New Roman" w:hAnsi="Times New Roman" w:cs="Times New Roman"/>
                <w:lang w:val="kk-KZ"/>
              </w:rPr>
              <w:t>ф</w:t>
            </w:r>
            <w:r w:rsidRPr="00696F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"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Bugatti</w:t>
            </w:r>
            <w:proofErr w:type="spellEnd"/>
            <w:r w:rsidRPr="00E7309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264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91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Сбросник</w:t>
            </w:r>
            <w:proofErr w:type="spellEnd"/>
            <w:r w:rsidRPr="00E73097">
              <w:rPr>
                <w:rFonts w:ascii="Times New Roman" w:hAnsi="Times New Roman" w:cs="Times New Roman"/>
                <w:bCs/>
              </w:rPr>
              <w:t xml:space="preserve"> воздуха автоматический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96FCB">
              <w:rPr>
                <w:rFonts w:ascii="Times New Roman" w:hAnsi="Times New Roman" w:cs="Times New Roman"/>
                <w:lang w:val="kk-KZ"/>
              </w:rPr>
              <w:t>ф</w:t>
            </w:r>
            <w:r w:rsidRPr="00696F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MKV15R</w:t>
            </w:r>
          </w:p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"Watts"</w:t>
            </w:r>
          </w:p>
        </w:tc>
        <w:tc>
          <w:tcPr>
            <w:tcW w:w="1264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91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Фильтр сетчатый "М"-"М"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</w:t>
            </w:r>
            <w:r w:rsidRPr="00696F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E73097"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91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Насос циркуляционный</w:t>
            </w:r>
          </w:p>
        </w:tc>
        <w:tc>
          <w:tcPr>
            <w:tcW w:w="1855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UPS 32-55 "</w:t>
            </w:r>
            <w:proofErr w:type="spellStart"/>
            <w:r w:rsidRPr="00E73097">
              <w:rPr>
                <w:rFonts w:ascii="Times New Roman" w:hAnsi="Times New Roman" w:cs="Times New Roman"/>
                <w:bCs/>
              </w:rPr>
              <w:t>Grundfos</w:t>
            </w:r>
            <w:proofErr w:type="spellEnd"/>
            <w:r w:rsidRPr="00E7309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264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vAlign w:val="bottom"/>
          </w:tcPr>
          <w:p w:rsidR="00696FCB" w:rsidRPr="00E73097" w:rsidRDefault="00696FCB" w:rsidP="00E53FF2">
            <w:pPr>
              <w:rPr>
                <w:rFonts w:ascii="Times New Roman" w:hAnsi="Times New Roman" w:cs="Times New Roman"/>
                <w:bCs/>
              </w:rPr>
            </w:pPr>
            <w:r w:rsidRPr="00E7309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E73097" w:rsidRDefault="00696FCB" w:rsidP="00696F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696FCB" w:rsidRPr="00E73097" w:rsidRDefault="00696FCB" w:rsidP="00E7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96FCB" w:rsidRPr="00E73097" w:rsidRDefault="00696FCB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96FCB" w:rsidRPr="00371B9F" w:rsidTr="00E53FF2">
        <w:tc>
          <w:tcPr>
            <w:tcW w:w="494" w:type="dxa"/>
          </w:tcPr>
          <w:p w:rsidR="00696FCB" w:rsidRDefault="00696FCB" w:rsidP="00E53FF2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696FCB" w:rsidRDefault="00696FCB" w:rsidP="00E53FF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Arial11pt"/>
              </w:rPr>
              <w:t>Вентиляция</w:t>
            </w:r>
          </w:p>
        </w:tc>
        <w:tc>
          <w:tcPr>
            <w:tcW w:w="1855" w:type="dxa"/>
          </w:tcPr>
          <w:p w:rsidR="00696FCB" w:rsidRDefault="00696FCB" w:rsidP="00E53FF2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696FCB" w:rsidRDefault="00696FCB" w:rsidP="00E53FF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696FCB" w:rsidRDefault="00696FCB" w:rsidP="00E53FF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30" w:lineRule="exac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П1/В1 (ИСП. ПРАВОЕ)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371B9F" w:rsidRDefault="00696FCB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696FCB" w:rsidRPr="00371B9F" w:rsidRDefault="00696FCB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FCB" w:rsidRPr="00371B9F" w:rsidTr="00E53FF2">
        <w:tc>
          <w:tcPr>
            <w:tcW w:w="494" w:type="dxa"/>
            <w:vAlign w:val="center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2591" w:type="dxa"/>
            <w:vAlign w:val="center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Приточно</w:t>
            </w:r>
            <w:proofErr w:type="spellEnd"/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 xml:space="preserve"> - вытяжная установка в комплекте :</w:t>
            </w:r>
          </w:p>
        </w:tc>
        <w:tc>
          <w:tcPr>
            <w:tcW w:w="1855" w:type="dxa"/>
            <w:vAlign w:val="center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ZHK2000 12\6 TRAMAX LTD</w:t>
            </w:r>
          </w:p>
        </w:tc>
        <w:tc>
          <w:tcPr>
            <w:tcW w:w="1264" w:type="dxa"/>
            <w:vAlign w:val="center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компл</w:t>
            </w:r>
            <w:proofErr w:type="spellEnd"/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992" w:type="dxa"/>
            <w:vAlign w:val="center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 xml:space="preserve">1.1 Вентилятор приточный 1_6470/час; Н=500 Па; </w:t>
            </w:r>
            <w:r w:rsidRPr="00696FCB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mallCaps/>
                <w:sz w:val="22"/>
                <w:szCs w:val="22"/>
              </w:rPr>
              <w:t>N=3,0kBt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1.2 Вентилятор вытяжной 1_2655/час; Н=500 Па; N=0,75</w:t>
            </w: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</w:rPr>
              <w:t>kBt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2D1D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1.3 Водяной нагреватель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2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1.4 Фильтр воздушный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3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1.5 Клапан воздушный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2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 xml:space="preserve">1.6 теплообменник пластинчатый с </w:t>
            </w:r>
            <w:proofErr w:type="spellStart"/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каплеуловителем</w:t>
            </w:r>
            <w:proofErr w:type="spellEnd"/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1.7 Комплект автоматики, включая щит автоматики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696FCB">
            <w:pPr>
              <w:pStyle w:val="20"/>
              <w:shd w:val="clear" w:color="auto" w:fill="auto"/>
              <w:spacing w:line="230" w:lineRule="exac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В1 - вытяжная часть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5710" w:type="dxa"/>
            <w:gridSpan w:val="3"/>
            <w:vAlign w:val="center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Воздуховод из оцинкованной тонколистовой стали</w:t>
            </w:r>
            <w:r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;</w:t>
            </w:r>
          </w:p>
        </w:tc>
        <w:tc>
          <w:tcPr>
            <w:tcW w:w="992" w:type="dxa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200x150 6=0,5 мм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м(м2)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1,6 (1,1)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200x200 6=0,5 мм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м(м2)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1,1 (0,9)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250x250 6=0,5 мм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м(м2)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3,2 (3,2)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300x150 6=0,5 мм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м(м2)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1,3 (1,2)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300x200 6=0,5 мм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м(м2)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5(5)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300x250 6=0,7 мм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м(м2)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1,1 (1,65)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400x250 6=0,7 мм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м(м2)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12,7(16,5)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500x250 6=0,7 мм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м(м2)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21,6(32,4)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</w:p>
        </w:tc>
        <w:tc>
          <w:tcPr>
            <w:tcW w:w="1855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2591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м2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4</w:t>
            </w:r>
          </w:p>
        </w:tc>
        <w:tc>
          <w:tcPr>
            <w:tcW w:w="2591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Решетка жалюзийная нерегулируемая</w:t>
            </w:r>
          </w:p>
        </w:tc>
        <w:tc>
          <w:tcPr>
            <w:tcW w:w="1855" w:type="dxa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СибВентКомплекс</w:t>
            </w:r>
            <w:proofErr w:type="spellEnd"/>
          </w:p>
        </w:tc>
        <w:tc>
          <w:tcPr>
            <w:tcW w:w="1264" w:type="dxa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RAG 300x150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proofErr w:type="spellStart"/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RAG 400x200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proofErr w:type="spellStart"/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RAG 500x200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proofErr w:type="spellStart"/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3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RAG 750x200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proofErr w:type="spellStart"/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3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371B9F" w:rsidRDefault="00696FCB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696FCB" w:rsidRPr="00371B9F" w:rsidRDefault="00696FCB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5</w:t>
            </w:r>
          </w:p>
        </w:tc>
        <w:tc>
          <w:tcPr>
            <w:tcW w:w="2591" w:type="dxa"/>
            <w:vAlign w:val="bottom"/>
          </w:tcPr>
          <w:p w:rsidR="00696FCB" w:rsidRPr="00A2517A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A2517A">
              <w:rPr>
                <w:rFonts w:ascii="Times New Roman" w:hAnsi="Times New Roman" w:cs="Times New Roman"/>
                <w:bCs/>
                <w:i/>
                <w:iCs/>
              </w:rPr>
              <w:t>Сетка проволочная тканная с квадратными ячейками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ГОСТ 3826-82*</w:t>
            </w:r>
          </w:p>
        </w:tc>
        <w:tc>
          <w:tcPr>
            <w:tcW w:w="126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м2</w:t>
            </w:r>
          </w:p>
        </w:tc>
        <w:tc>
          <w:tcPr>
            <w:tcW w:w="992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0,55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</w:tcPr>
          <w:p w:rsidR="00696FCB" w:rsidRPr="00A2517A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2591" w:type="dxa"/>
            <w:vAlign w:val="center"/>
          </w:tcPr>
          <w:p w:rsidR="00696FCB" w:rsidRPr="00A2517A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A2517A">
              <w:rPr>
                <w:rFonts w:ascii="Times New Roman" w:hAnsi="Times New Roman" w:cs="Times New Roman"/>
                <w:bCs/>
                <w:i/>
                <w:iCs/>
              </w:rPr>
              <w:t>Клапан противопожарный комбинированный с приводом</w:t>
            </w:r>
          </w:p>
        </w:tc>
        <w:tc>
          <w:tcPr>
            <w:tcW w:w="1855" w:type="dxa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A2517A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Belimo</w:t>
            </w:r>
            <w:proofErr w:type="spellEnd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 xml:space="preserve"> BLF 230-Т с ТРУ 500x250</w:t>
            </w: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proofErr w:type="spellStart"/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96FCB" w:rsidRPr="00696FCB" w:rsidRDefault="00696FCB" w:rsidP="00E53FF2">
            <w:pPr>
              <w:pStyle w:val="20"/>
              <w:shd w:val="clear" w:color="auto" w:fill="auto"/>
              <w:spacing w:line="220" w:lineRule="exact"/>
              <w:rPr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696FCB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</w:tcPr>
          <w:p w:rsidR="00696FCB" w:rsidRPr="00A2517A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E53F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7</w:t>
            </w:r>
          </w:p>
        </w:tc>
        <w:tc>
          <w:tcPr>
            <w:tcW w:w="2591" w:type="dxa"/>
            <w:vAlign w:val="bottom"/>
          </w:tcPr>
          <w:p w:rsidR="00696FCB" w:rsidRPr="00A2517A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A2517A">
              <w:rPr>
                <w:rFonts w:ascii="Times New Roman" w:hAnsi="Times New Roman" w:cs="Times New Roman"/>
                <w:bCs/>
                <w:i/>
                <w:iCs/>
              </w:rPr>
              <w:t>Решетки декоративные</w:t>
            </w:r>
          </w:p>
        </w:tc>
        <w:tc>
          <w:tcPr>
            <w:tcW w:w="1855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 xml:space="preserve">РД 600\8 </w:t>
            </w:r>
            <w:proofErr w:type="spellStart"/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Вентс</w:t>
            </w:r>
            <w:proofErr w:type="spellEnd"/>
          </w:p>
        </w:tc>
        <w:tc>
          <w:tcPr>
            <w:tcW w:w="126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8</w:t>
            </w:r>
          </w:p>
        </w:tc>
        <w:tc>
          <w:tcPr>
            <w:tcW w:w="2591" w:type="dxa"/>
            <w:vAlign w:val="center"/>
          </w:tcPr>
          <w:p w:rsidR="00696FCB" w:rsidRPr="00A2517A" w:rsidRDefault="00696FCB" w:rsidP="00696F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17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Шумоглушитель трубчатый прямоугольный </w:t>
            </w:r>
            <w:r w:rsidRPr="00A2517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L</w:t>
            </w:r>
            <w:r w:rsidRPr="00A2517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=1000мм</w:t>
            </w:r>
          </w:p>
        </w:tc>
        <w:tc>
          <w:tcPr>
            <w:tcW w:w="1855" w:type="dxa"/>
            <w:vAlign w:val="center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ГТП 1-4</w:t>
            </w:r>
          </w:p>
        </w:tc>
        <w:tc>
          <w:tcPr>
            <w:tcW w:w="1264" w:type="dxa"/>
            <w:vAlign w:val="center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696FCB" w:rsidRPr="00696FCB" w:rsidRDefault="00696FCB" w:rsidP="00696FCB">
            <w:pPr>
              <w:rPr>
                <w:rFonts w:ascii="Times New Roman" w:hAnsi="Times New Roman" w:cs="Times New Roman"/>
                <w:bCs/>
              </w:rPr>
            </w:pPr>
            <w:r w:rsidRPr="00696FCB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96FCB" w:rsidRPr="00371B9F" w:rsidTr="00E53FF2">
        <w:tc>
          <w:tcPr>
            <w:tcW w:w="494" w:type="dxa"/>
          </w:tcPr>
          <w:p w:rsidR="00696FCB" w:rsidRPr="00696FCB" w:rsidRDefault="00696FCB" w:rsidP="00A4307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vAlign w:val="center"/>
          </w:tcPr>
          <w:p w:rsidR="00696FCB" w:rsidRPr="00696FCB" w:rsidRDefault="00696FCB" w:rsidP="000750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</w:tcPr>
          <w:p w:rsidR="00696FCB" w:rsidRPr="00696FCB" w:rsidRDefault="00696FCB" w:rsidP="002D1D7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4" w:type="dxa"/>
          </w:tcPr>
          <w:p w:rsidR="00696FCB" w:rsidRPr="00696FCB" w:rsidRDefault="00696FCB" w:rsidP="002D1D7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96FCB" w:rsidRPr="00696FCB" w:rsidRDefault="00696FCB" w:rsidP="002D1D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696FCB" w:rsidRPr="00B938DD" w:rsidRDefault="00696FCB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Default="00A2517A" w:rsidP="00E53FF2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20" w:lineRule="exact"/>
              <w:jc w:val="left"/>
              <w:rPr>
                <w:b w:val="0"/>
              </w:rPr>
            </w:pPr>
            <w:r w:rsidRPr="00A2517A">
              <w:rPr>
                <w:rStyle w:val="2Arial11pt1"/>
                <w:b/>
              </w:rPr>
              <w:t>П1 - приточная часть</w:t>
            </w:r>
          </w:p>
        </w:tc>
        <w:tc>
          <w:tcPr>
            <w:tcW w:w="1855" w:type="dxa"/>
          </w:tcPr>
          <w:p w:rsidR="00A2517A" w:rsidRDefault="00A2517A" w:rsidP="00E53FF2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A2517A" w:rsidRDefault="00A2517A" w:rsidP="00E53FF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2517A" w:rsidRDefault="00A2517A" w:rsidP="00E53FF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A2517A" w:rsidRPr="00371B9F" w:rsidRDefault="00A2517A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2517A" w:rsidRPr="00371B9F" w:rsidRDefault="00A2517A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17A" w:rsidRPr="00371B9F" w:rsidTr="00E53FF2">
        <w:tc>
          <w:tcPr>
            <w:tcW w:w="49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5710" w:type="dxa"/>
            <w:gridSpan w:val="3"/>
            <w:vAlign w:val="center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A2517A">
              <w:rPr>
                <w:rFonts w:ascii="Times New Roman" w:hAnsi="Times New Roman" w:cs="Times New Roman"/>
                <w:i/>
                <w:iCs/>
              </w:rPr>
              <w:t>Воздуховод из оцинкованной тонколистовой стали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992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250x200 6=0,5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9,5 (8,5)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300x200 6=0,5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2,3 (2,3)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300x250 6=0,5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1,45(1,6)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350x250 6=0,5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1,6 (1,9)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500x250 6=0,7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7,8(11,7)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500x300 6=0,7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15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</w:rPr>
              <w:t>15,84 (25,4)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600x400 6=0,7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2,4 (4,8)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800x200 6=0,7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13 (26)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800x300 6=0,7 мм</w:t>
            </w:r>
          </w:p>
        </w:tc>
        <w:tc>
          <w:tcPr>
            <w:tcW w:w="1855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м(м2)</w:t>
            </w:r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8,4 (18,5)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2517A" w:rsidRPr="00371B9F" w:rsidTr="00E53FF2">
        <w:tc>
          <w:tcPr>
            <w:tcW w:w="49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регулируемая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A2517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СибВентКомплекс</w:t>
            </w:r>
            <w:proofErr w:type="spellEnd"/>
          </w:p>
        </w:tc>
        <w:tc>
          <w:tcPr>
            <w:tcW w:w="126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RAR 200x200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RAR 300x150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RAR 450x200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RAR 500x250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RAR 900x250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2517A" w:rsidRPr="00371B9F" w:rsidTr="00E53FF2">
        <w:tc>
          <w:tcPr>
            <w:tcW w:w="49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2591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наружная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PH 500x900h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2517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center"/>
          </w:tcPr>
          <w:p w:rsidR="00A2517A" w:rsidRPr="00A2517A" w:rsidRDefault="00A2517A" w:rsidP="00A2517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PH 70</w:t>
            </w: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0</w:t>
            </w: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x900h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2517A" w:rsidRPr="00371B9F" w:rsidRDefault="00A2517A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2517A" w:rsidRPr="00371B9F" w:rsidRDefault="00A2517A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17A" w:rsidRPr="00371B9F" w:rsidTr="00E53FF2">
        <w:tc>
          <w:tcPr>
            <w:tcW w:w="494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2591" w:type="dxa"/>
            <w:vAlign w:val="bottom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противопожарный комбинированный с приводом </w:t>
            </w: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Belimo</w:t>
            </w:r>
            <w:proofErr w:type="spellEnd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BLF 230-Т с ТРУ 800x300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A2517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2517A" w:rsidRPr="00371B9F" w:rsidTr="00E53FF2">
        <w:tc>
          <w:tcPr>
            <w:tcW w:w="49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2591" w:type="dxa"/>
            <w:vAlign w:val="center"/>
          </w:tcPr>
          <w:p w:rsidR="00A2517A" w:rsidRPr="00A2517A" w:rsidRDefault="00A2517A" w:rsidP="00A2517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Шумоглушитель пластинчатый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L</w:t>
            </w: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=1000мм</w:t>
            </w:r>
          </w:p>
        </w:tc>
        <w:tc>
          <w:tcPr>
            <w:tcW w:w="1855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ГП 1-1 </w:t>
            </w: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55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A2517A" w:rsidRPr="00A2517A" w:rsidRDefault="00A2517A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A2517A" w:rsidRPr="00371B9F" w:rsidTr="00E53FF2">
        <w:tc>
          <w:tcPr>
            <w:tcW w:w="494" w:type="dxa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2591" w:type="dxa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Зонт приточно-вытяжной вентиляционный (920X900X450)</w:t>
            </w:r>
          </w:p>
        </w:tc>
        <w:tc>
          <w:tcPr>
            <w:tcW w:w="1855" w:type="dxa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ЗВП-900-1.5-П ТОО "Kraft</w:t>
            </w:r>
          </w:p>
        </w:tc>
        <w:tc>
          <w:tcPr>
            <w:tcW w:w="1264" w:type="dxa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/м2</w:t>
            </w:r>
          </w:p>
        </w:tc>
        <w:tc>
          <w:tcPr>
            <w:tcW w:w="992" w:type="dxa"/>
          </w:tcPr>
          <w:p w:rsidR="00A2517A" w:rsidRPr="00A2517A" w:rsidRDefault="00A2517A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2517A" w:rsidRPr="00B938DD" w:rsidRDefault="00A2517A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A2517A" w:rsidRDefault="00E53FF2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7</w:t>
            </w:r>
          </w:p>
        </w:tc>
        <w:tc>
          <w:tcPr>
            <w:tcW w:w="2591" w:type="dxa"/>
          </w:tcPr>
          <w:p w:rsidR="00E53FF2" w:rsidRPr="00A2517A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Зонт приточно-вытяжной вентиляционный (1250X1100X450)</w:t>
            </w:r>
          </w:p>
        </w:tc>
        <w:tc>
          <w:tcPr>
            <w:tcW w:w="1855" w:type="dxa"/>
          </w:tcPr>
          <w:p w:rsidR="00E53FF2" w:rsidRPr="00A2517A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ЗВП-1100-2-В ТОО "</w:t>
            </w: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Kraft</w:t>
            </w:r>
            <w:proofErr w:type="spellEnd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(Дилер " ТОО FET-GRUP " </w:t>
            </w: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г,Алматы</w:t>
            </w:r>
            <w:proofErr w:type="spellEnd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тел. 378-75-21)</w:t>
            </w:r>
          </w:p>
        </w:tc>
        <w:tc>
          <w:tcPr>
            <w:tcW w:w="1264" w:type="dxa"/>
          </w:tcPr>
          <w:p w:rsidR="00E53FF2" w:rsidRPr="00A2517A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шт</w:t>
            </w:r>
            <w:proofErr w:type="spellEnd"/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/м2</w:t>
            </w:r>
          </w:p>
        </w:tc>
        <w:tc>
          <w:tcPr>
            <w:tcW w:w="992" w:type="dxa"/>
            <w:vAlign w:val="bottom"/>
          </w:tcPr>
          <w:p w:rsidR="00E53FF2" w:rsidRPr="00A2517A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2517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A2517A" w:rsidRDefault="00E53FF2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1" w:type="dxa"/>
            <w:vAlign w:val="bottom"/>
          </w:tcPr>
          <w:p w:rsidR="00E53FF2" w:rsidRPr="00A2517A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E53FF2" w:rsidRPr="00A2517A" w:rsidRDefault="00E53FF2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E53FF2" w:rsidRPr="00A2517A" w:rsidRDefault="00E53FF2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E53FF2" w:rsidRPr="00A2517A" w:rsidRDefault="00E53FF2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E53FF2" w:rsidRPr="00371B9F" w:rsidRDefault="00E53FF2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53FF2" w:rsidRPr="00371B9F" w:rsidRDefault="00E53FF2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F2" w:rsidRPr="00371B9F" w:rsidTr="00E53FF2">
        <w:tc>
          <w:tcPr>
            <w:tcW w:w="494" w:type="dxa"/>
          </w:tcPr>
          <w:p w:rsidR="00E53FF2" w:rsidRDefault="00E53FF2" w:rsidP="00E53FF2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20" w:lineRule="exact"/>
              <w:jc w:val="left"/>
              <w:rPr>
                <w:b w:val="0"/>
              </w:rPr>
            </w:pPr>
            <w:r w:rsidRPr="00E53FF2">
              <w:rPr>
                <w:rStyle w:val="2Arial11pt1"/>
                <w:b/>
              </w:rPr>
              <w:t>П2 (ИСП. ЛЕВОЕ)</w:t>
            </w:r>
          </w:p>
        </w:tc>
        <w:tc>
          <w:tcPr>
            <w:tcW w:w="1855" w:type="dxa"/>
          </w:tcPr>
          <w:p w:rsidR="00E53FF2" w:rsidRDefault="00E53FF2" w:rsidP="00E53FF2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E53FF2" w:rsidRDefault="00E53FF2" w:rsidP="00E53FF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E53FF2" w:rsidRDefault="00E53FF2" w:rsidP="00E53FF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E53FF2" w:rsidRPr="00371B9F" w:rsidRDefault="00E53FF2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53FF2" w:rsidRPr="00371B9F" w:rsidRDefault="00E53FF2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F2" w:rsidRPr="00371B9F" w:rsidTr="00E53FF2">
        <w:tc>
          <w:tcPr>
            <w:tcW w:w="494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Приточная установка в комплекте :</w:t>
            </w:r>
          </w:p>
        </w:tc>
        <w:tc>
          <w:tcPr>
            <w:tcW w:w="1855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ZHK 2000 6\4Б5 TRAMAX LTD</w:t>
            </w:r>
          </w:p>
        </w:tc>
        <w:tc>
          <w:tcPr>
            <w:tcW w:w="1264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992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1.1 Вентилятор 1_=1540мЗ/час Н=400 Па</w:t>
            </w:r>
          </w:p>
        </w:tc>
        <w:tc>
          <w:tcPr>
            <w:tcW w:w="1855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 xml:space="preserve">1.2 Электродвигатель </w:t>
            </w: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18"/>
                <w:szCs w:val="18"/>
              </w:rPr>
              <w:t xml:space="preserve">N=0,55kBt, п=2740 </w:t>
            </w: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об/мин</w:t>
            </w:r>
          </w:p>
        </w:tc>
        <w:tc>
          <w:tcPr>
            <w:tcW w:w="1855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1.3 Водяной нагреватель</w:t>
            </w:r>
          </w:p>
        </w:tc>
        <w:tc>
          <w:tcPr>
            <w:tcW w:w="1855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1.4 Фильтр воздушный</w:t>
            </w:r>
          </w:p>
        </w:tc>
        <w:tc>
          <w:tcPr>
            <w:tcW w:w="1855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1.5 Клапан воздушный</w:t>
            </w:r>
          </w:p>
        </w:tc>
        <w:tc>
          <w:tcPr>
            <w:tcW w:w="1855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1.6 Комплект автоматики, включая щит автоматики</w:t>
            </w:r>
          </w:p>
        </w:tc>
        <w:tc>
          <w:tcPr>
            <w:tcW w:w="1855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E53FF2" w:rsidRPr="00371B9F" w:rsidRDefault="00E53FF2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53FF2" w:rsidRPr="00371B9F" w:rsidRDefault="00E53FF2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F2" w:rsidRPr="00371B9F" w:rsidTr="00E53FF2">
        <w:tc>
          <w:tcPr>
            <w:tcW w:w="494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855" w:type="dxa"/>
          </w:tcPr>
          <w:p w:rsidR="00E53FF2" w:rsidRPr="00E53FF2" w:rsidRDefault="00E53FF2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E53FF2" w:rsidRPr="00E53FF2" w:rsidRDefault="00E53FF2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E53FF2" w:rsidRPr="00E53FF2" w:rsidRDefault="00E53FF2" w:rsidP="00E53FF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200x200 6=0,5 мм</w:t>
            </w:r>
          </w:p>
        </w:tc>
        <w:tc>
          <w:tcPr>
            <w:tcW w:w="1855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5,85(4,7)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200x400 6=0,7 мм</w:t>
            </w:r>
          </w:p>
        </w:tc>
        <w:tc>
          <w:tcPr>
            <w:tcW w:w="1855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1,2(1,45)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250x200 6=0,5 мм</w:t>
            </w:r>
          </w:p>
        </w:tc>
        <w:tc>
          <w:tcPr>
            <w:tcW w:w="1855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2,85 (2,6)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250x300 6=0,5 мм</w:t>
            </w:r>
          </w:p>
        </w:tc>
        <w:tc>
          <w:tcPr>
            <w:tcW w:w="1855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6,2 (6,8)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53FF2" w:rsidRPr="00371B9F" w:rsidTr="00E53FF2">
        <w:tc>
          <w:tcPr>
            <w:tcW w:w="494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E53FF2" w:rsidRPr="00E53FF2" w:rsidRDefault="00E53FF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4,5</w:t>
            </w:r>
          </w:p>
        </w:tc>
        <w:tc>
          <w:tcPr>
            <w:tcW w:w="1132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E53FF2" w:rsidRPr="00B938DD" w:rsidRDefault="00E53FF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108D" w:rsidRPr="00371B9F" w:rsidTr="003D195A">
        <w:tc>
          <w:tcPr>
            <w:tcW w:w="494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регулируемая RAR 750x250</w:t>
            </w:r>
          </w:p>
        </w:tc>
        <w:tc>
          <w:tcPr>
            <w:tcW w:w="1855" w:type="dxa"/>
            <w:vAlign w:val="center"/>
          </w:tcPr>
          <w:p w:rsidR="00D3108D" w:rsidRPr="00D3108D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D3108D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D3108D" w:rsidRPr="00B938DD" w:rsidRDefault="00D3108D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D3108D" w:rsidRPr="00B938DD" w:rsidRDefault="00D3108D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108D" w:rsidRPr="00371B9F" w:rsidTr="003D195A">
        <w:tc>
          <w:tcPr>
            <w:tcW w:w="494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Квадратный диффузор4SAD 225x225</w:t>
            </w:r>
          </w:p>
        </w:tc>
        <w:tc>
          <w:tcPr>
            <w:tcW w:w="1855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108D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D3108D" w:rsidRPr="00B938DD" w:rsidRDefault="00D3108D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D3108D" w:rsidRPr="00B938DD" w:rsidRDefault="00D3108D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108D" w:rsidRPr="00371B9F" w:rsidTr="003D195A">
        <w:tc>
          <w:tcPr>
            <w:tcW w:w="494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противопожарный комбинированный с приводом </w:t>
            </w:r>
            <w:proofErr w:type="spellStart"/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Belimo</w:t>
            </w:r>
            <w:proofErr w:type="spellEnd"/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BLF 230-Т с ТРУ 250x300</w:t>
            </w:r>
          </w:p>
        </w:tc>
        <w:tc>
          <w:tcPr>
            <w:tcW w:w="1855" w:type="dxa"/>
          </w:tcPr>
          <w:p w:rsidR="00D3108D" w:rsidRPr="00E53FF2" w:rsidRDefault="00D3108D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D3108D" w:rsidRPr="00B938DD" w:rsidRDefault="00D3108D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D3108D" w:rsidRPr="00B938DD" w:rsidRDefault="00D3108D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108D" w:rsidRPr="00371B9F" w:rsidTr="003D195A">
        <w:tc>
          <w:tcPr>
            <w:tcW w:w="494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Шумоглушитель трубчатый прямоугольный L=1000мм</w:t>
            </w:r>
          </w:p>
        </w:tc>
        <w:tc>
          <w:tcPr>
            <w:tcW w:w="1855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ГТП 1-3 </w:t>
            </w:r>
            <w:proofErr w:type="spellStart"/>
            <w:r w:rsidRPr="00D3108D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D3108D" w:rsidRPr="00B938DD" w:rsidRDefault="00D3108D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D3108D" w:rsidRPr="00B938DD" w:rsidRDefault="00D3108D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108D" w:rsidRPr="00371B9F" w:rsidTr="003D195A">
        <w:tc>
          <w:tcPr>
            <w:tcW w:w="494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"Феникс СТС"</w:t>
            </w:r>
          </w:p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КазПожСервис</w:t>
            </w:r>
            <w:proofErr w:type="spellEnd"/>
          </w:p>
        </w:tc>
        <w:tc>
          <w:tcPr>
            <w:tcW w:w="1264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кг</w:t>
            </w:r>
          </w:p>
        </w:tc>
        <w:tc>
          <w:tcPr>
            <w:tcW w:w="992" w:type="dxa"/>
            <w:vAlign w:val="bottom"/>
          </w:tcPr>
          <w:p w:rsidR="00D3108D" w:rsidRPr="00E53FF2" w:rsidRDefault="00D3108D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E53FF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8,4</w:t>
            </w:r>
          </w:p>
        </w:tc>
        <w:tc>
          <w:tcPr>
            <w:tcW w:w="1132" w:type="dxa"/>
            <w:vAlign w:val="center"/>
          </w:tcPr>
          <w:p w:rsidR="00D3108D" w:rsidRPr="00B938DD" w:rsidRDefault="00D3108D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D3108D" w:rsidRPr="00B938DD" w:rsidRDefault="00D3108D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108D" w:rsidRPr="00371B9F" w:rsidTr="00E53FF2">
        <w:tc>
          <w:tcPr>
            <w:tcW w:w="494" w:type="dxa"/>
          </w:tcPr>
          <w:p w:rsidR="00D3108D" w:rsidRPr="00E53FF2" w:rsidRDefault="00D3108D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D3108D" w:rsidRPr="00E53FF2" w:rsidRDefault="00D3108D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D3108D" w:rsidRPr="00E53FF2" w:rsidRDefault="00D3108D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D3108D" w:rsidRPr="00E53FF2" w:rsidRDefault="00D3108D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D3108D" w:rsidRPr="00E53FF2" w:rsidRDefault="00D3108D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3108D" w:rsidRPr="00371B9F" w:rsidRDefault="00D3108D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D3108D" w:rsidRPr="00371B9F" w:rsidRDefault="00D3108D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D2" w:rsidRPr="00371B9F" w:rsidTr="00E53FF2">
        <w:tc>
          <w:tcPr>
            <w:tcW w:w="494" w:type="dxa"/>
          </w:tcPr>
          <w:p w:rsidR="00FD3FD2" w:rsidRDefault="00FD3FD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  <w:p w:rsidR="00FD3FD2" w:rsidRPr="00E53FF2" w:rsidRDefault="00FD3FD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FD3FD2" w:rsidRPr="00E53FF2" w:rsidRDefault="00FD3FD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FD3FD2" w:rsidRPr="00E53FF2" w:rsidRDefault="00FD3FD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FD3FD2" w:rsidRPr="00E53FF2" w:rsidRDefault="00FD3FD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FD3FD2" w:rsidRPr="00E53FF2" w:rsidRDefault="00FD3FD2" w:rsidP="00E53FF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FD3FD2" w:rsidRPr="00371B9F" w:rsidRDefault="00FD3FD2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FD3FD2" w:rsidRPr="00371B9F" w:rsidRDefault="00FD3FD2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D2" w:rsidRPr="00371B9F" w:rsidTr="003D195A">
        <w:tc>
          <w:tcPr>
            <w:tcW w:w="494" w:type="dxa"/>
          </w:tcPr>
          <w:p w:rsidR="00FD3FD2" w:rsidRDefault="00FD3FD2" w:rsidP="003D195A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FD3FD2" w:rsidRDefault="00FD3FD2" w:rsidP="003D195A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115pt1"/>
              </w:rPr>
              <w:t>ПЗ (ИСП. ПРАВОЕ)</w:t>
            </w:r>
          </w:p>
        </w:tc>
        <w:tc>
          <w:tcPr>
            <w:tcW w:w="1855" w:type="dxa"/>
          </w:tcPr>
          <w:p w:rsidR="00FD3FD2" w:rsidRDefault="00FD3FD2" w:rsidP="003D195A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FD3FD2" w:rsidRDefault="00FD3FD2" w:rsidP="003D195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FD3FD2" w:rsidRDefault="00FD3FD2" w:rsidP="003D195A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FD3FD2" w:rsidRPr="00371B9F" w:rsidRDefault="00FD3FD2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FD3FD2" w:rsidRPr="00371B9F" w:rsidRDefault="00FD3FD2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D2" w:rsidRPr="00371B9F" w:rsidTr="003D195A">
        <w:tc>
          <w:tcPr>
            <w:tcW w:w="494" w:type="dxa"/>
            <w:vAlign w:val="center"/>
          </w:tcPr>
          <w:p w:rsidR="00FD3FD2" w:rsidRPr="00FD3FD2" w:rsidRDefault="00FD3FD2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FD3FD2" w:rsidRPr="00FD3FD2" w:rsidRDefault="00FD3FD2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Приточная установка в комплекте :</w:t>
            </w:r>
          </w:p>
        </w:tc>
        <w:tc>
          <w:tcPr>
            <w:tcW w:w="1855" w:type="dxa"/>
            <w:vAlign w:val="center"/>
          </w:tcPr>
          <w:p w:rsidR="00FD3FD2" w:rsidRPr="00FD3FD2" w:rsidRDefault="00FD3FD2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ZHK2000 9\6 TRAMAX LTD</w:t>
            </w:r>
          </w:p>
        </w:tc>
        <w:tc>
          <w:tcPr>
            <w:tcW w:w="1264" w:type="dxa"/>
            <w:vAlign w:val="center"/>
          </w:tcPr>
          <w:p w:rsidR="00FD3FD2" w:rsidRPr="00FD3FD2" w:rsidRDefault="00FD3FD2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компл</w:t>
            </w:r>
            <w:proofErr w:type="spellEnd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FD3FD2" w:rsidRPr="00FD3FD2" w:rsidRDefault="00FD3FD2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FD3FD2" w:rsidRPr="00B938DD" w:rsidRDefault="00FD3FD2" w:rsidP="00E53F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FD3FD2" w:rsidRPr="00B938DD" w:rsidRDefault="00FD3FD2" w:rsidP="00E53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1.1 Вентилятор 1_=4140мЗ/час Н=400 Па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1.2 Электродвигатель N=2,2</w:t>
            </w: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18"/>
                <w:szCs w:val="18"/>
              </w:rPr>
              <w:t>kBt, п=</w:t>
            </w: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2860 об/мин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1.3 Водяной нагреватель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1.4 Фильтр воздушный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1.5 Клапан воздушный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1.6 Комплект автоматики, включая щит автоматики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B18B1" w:rsidRPr="00371B9F" w:rsidRDefault="002B18B1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2B18B1" w:rsidRPr="00371B9F" w:rsidRDefault="002B18B1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8B1" w:rsidRPr="00371B9F" w:rsidTr="003D195A">
        <w:tc>
          <w:tcPr>
            <w:tcW w:w="494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710" w:type="dxa"/>
            <w:gridSpan w:val="3"/>
            <w:vAlign w:val="center"/>
          </w:tcPr>
          <w:p w:rsidR="002B18B1" w:rsidRPr="00FD3FD2" w:rsidRDefault="002B18B1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D3FD2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2B18B1" w:rsidRPr="00FD3FD2" w:rsidRDefault="002B18B1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2B18B1" w:rsidRPr="00371B9F" w:rsidRDefault="002B18B1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2B18B1" w:rsidRPr="00371B9F" w:rsidRDefault="002B18B1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150x150 6=0,5 мм</w:t>
            </w:r>
          </w:p>
        </w:tc>
        <w:tc>
          <w:tcPr>
            <w:tcW w:w="1855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1,1 (0,55)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200x150 6=0,5 мм</w:t>
            </w:r>
          </w:p>
        </w:tc>
        <w:tc>
          <w:tcPr>
            <w:tcW w:w="1855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11,3(6,8)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300x200 6=0,5 мм</w:t>
            </w:r>
          </w:p>
        </w:tc>
        <w:tc>
          <w:tcPr>
            <w:tcW w:w="1855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 (4,2)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400x200 6=0,7 мм</w:t>
            </w:r>
          </w:p>
        </w:tc>
        <w:tc>
          <w:tcPr>
            <w:tcW w:w="1855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2,4 (2,4)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400x250 6=0,7 мм</w:t>
            </w:r>
          </w:p>
        </w:tc>
        <w:tc>
          <w:tcPr>
            <w:tcW w:w="1855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35,5 (42,6)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600x250 6=0,7 мм</w:t>
            </w:r>
          </w:p>
        </w:tc>
        <w:tc>
          <w:tcPr>
            <w:tcW w:w="1855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9,8(16,7)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800x250 6=0,7 мм</w:t>
            </w:r>
          </w:p>
        </w:tc>
        <w:tc>
          <w:tcPr>
            <w:tcW w:w="1855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18,6 (37,2)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  <w:vAlign w:val="bottom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2B18B1" w:rsidRPr="002B18B1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2B18B1" w:rsidRPr="002B18B1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B18B1" w:rsidRPr="002B18B1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м2</w:t>
            </w:r>
          </w:p>
        </w:tc>
        <w:tc>
          <w:tcPr>
            <w:tcW w:w="992" w:type="dxa"/>
            <w:vAlign w:val="bottom"/>
          </w:tcPr>
          <w:p w:rsidR="002B18B1" w:rsidRPr="002B18B1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4,2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регулируемая</w:t>
            </w:r>
          </w:p>
        </w:tc>
        <w:tc>
          <w:tcPr>
            <w:tcW w:w="1855" w:type="dxa"/>
          </w:tcPr>
          <w:p w:rsidR="002B18B1" w:rsidRPr="00FD3FD2" w:rsidRDefault="002B18B1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2B18B1" w:rsidRPr="00FD3FD2" w:rsidRDefault="002B18B1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2B18B1" w:rsidRPr="00FD3FD2" w:rsidRDefault="002B18B1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200x200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300x150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450x200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500x300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900x200</w:t>
            </w:r>
          </w:p>
        </w:tc>
        <w:tc>
          <w:tcPr>
            <w:tcW w:w="1855" w:type="dxa"/>
          </w:tcPr>
          <w:p w:rsidR="002B18B1" w:rsidRPr="002B18B1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2B18B1" w:rsidRPr="00FD3FD2" w:rsidRDefault="002B18B1" w:rsidP="00FD3FD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18B1" w:rsidRPr="00371B9F" w:rsidTr="003D195A">
        <w:tc>
          <w:tcPr>
            <w:tcW w:w="494" w:type="dxa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противопожарный комбинированный с приводом </w:t>
            </w: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Belimo</w:t>
            </w:r>
            <w:proofErr w:type="spellEnd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BLF 230-Т с ТРУ 800x250</w:t>
            </w:r>
          </w:p>
        </w:tc>
        <w:tc>
          <w:tcPr>
            <w:tcW w:w="1855" w:type="dxa"/>
          </w:tcPr>
          <w:p w:rsidR="002B18B1" w:rsidRPr="002B18B1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Шумоглушитель пластинчатый 1_=1000мм</w:t>
            </w:r>
          </w:p>
        </w:tc>
        <w:tc>
          <w:tcPr>
            <w:tcW w:w="1855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ГП 1-1 </w:t>
            </w:r>
            <w:proofErr w:type="spellStart"/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  <w:vAlign w:val="bottom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огнестойкости0,5 часа; толщина слоя 1 мм</w:t>
            </w:r>
          </w:p>
        </w:tc>
        <w:tc>
          <w:tcPr>
            <w:tcW w:w="1855" w:type="dxa"/>
            <w:vAlign w:val="bottom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"Феникс СТС"</w:t>
            </w:r>
          </w:p>
          <w:p w:rsidR="002B18B1" w:rsidRPr="002B18B1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</w:t>
            </w:r>
            <w:proofErr w:type="spellStart"/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КазПожСервис</w:t>
            </w:r>
            <w:proofErr w:type="spellEnd"/>
            <w:r w:rsidRPr="002B18B1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1264" w:type="dxa"/>
            <w:vAlign w:val="bottom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кг</w:t>
            </w:r>
          </w:p>
        </w:tc>
        <w:tc>
          <w:tcPr>
            <w:tcW w:w="992" w:type="dxa"/>
            <w:vAlign w:val="bottom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16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FD3FD2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19,2</w:t>
            </w: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B18B1" w:rsidRPr="00371B9F" w:rsidTr="003D195A">
        <w:tc>
          <w:tcPr>
            <w:tcW w:w="494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18B1" w:rsidRPr="00FD3FD2" w:rsidRDefault="002B18B1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2B18B1" w:rsidRPr="00B938DD" w:rsidRDefault="002B18B1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759E" w:rsidRPr="00371B9F" w:rsidTr="003D195A">
        <w:tc>
          <w:tcPr>
            <w:tcW w:w="494" w:type="dxa"/>
          </w:tcPr>
          <w:p w:rsidR="00AE759E" w:rsidRDefault="00AE759E" w:rsidP="003D195A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AE759E" w:rsidRDefault="00AE759E" w:rsidP="003D195A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Arial115pt1"/>
              </w:rPr>
              <w:t>П4/В4</w:t>
            </w:r>
          </w:p>
        </w:tc>
        <w:tc>
          <w:tcPr>
            <w:tcW w:w="1855" w:type="dxa"/>
          </w:tcPr>
          <w:p w:rsidR="00AE759E" w:rsidRDefault="00AE759E" w:rsidP="003D195A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AE759E" w:rsidRDefault="00AE759E" w:rsidP="003D195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E759E" w:rsidRDefault="00AE759E" w:rsidP="003D195A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759E" w:rsidRPr="00371B9F" w:rsidTr="003D195A">
        <w:tc>
          <w:tcPr>
            <w:tcW w:w="494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Приточно</w:t>
            </w:r>
            <w:proofErr w:type="spellEnd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- вытяжная установка в комплекте :</w:t>
            </w:r>
          </w:p>
        </w:tc>
        <w:tc>
          <w:tcPr>
            <w:tcW w:w="1855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FTH-H-FR-VF</w:t>
            </w:r>
          </w:p>
        </w:tc>
        <w:tc>
          <w:tcPr>
            <w:tcW w:w="1264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компл</w:t>
            </w:r>
            <w:proofErr w:type="spellEnd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1.1 Вентилятор 1_=2890мЗ/час Н=400 Па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1.2 Электродвигатель N=1,5</w:t>
            </w: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18"/>
                <w:szCs w:val="18"/>
              </w:rPr>
              <w:t>Bt, п=</w:t>
            </w: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2840 об/мин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1.3 Водяной нагреватель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1.4 Фильтр воздушный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1.5 Клапан воздушный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 xml:space="preserve">1.6 теплообменник пластинчатый с </w:t>
            </w: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каплеуловителем</w:t>
            </w:r>
            <w:proofErr w:type="spellEnd"/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1.7 Комплект автоматики, включая щит автоматики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 xml:space="preserve">В4 </w:t>
            </w: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- </w:t>
            </w:r>
            <w:r w:rsidRPr="00AE759E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вытяжная часть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200x100 6=0,5 мм</w:t>
            </w:r>
          </w:p>
        </w:tc>
        <w:tc>
          <w:tcPr>
            <w:tcW w:w="1855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3,4 (2)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200x150 6=0,5 мм</w:t>
            </w:r>
          </w:p>
        </w:tc>
        <w:tc>
          <w:tcPr>
            <w:tcW w:w="1855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11,6 (8,2)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200x200 6=0,5 мм</w:t>
            </w:r>
          </w:p>
        </w:tc>
        <w:tc>
          <w:tcPr>
            <w:tcW w:w="1855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1,9 (1,5)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250x150 6=0,5 мм</w:t>
            </w:r>
          </w:p>
        </w:tc>
        <w:tc>
          <w:tcPr>
            <w:tcW w:w="1855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4,4 (3,5)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250x200 6=0,5 мм</w:t>
            </w:r>
          </w:p>
        </w:tc>
        <w:tc>
          <w:tcPr>
            <w:tcW w:w="1855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4,7 (4,2)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400x200 6=0,7 мм</w:t>
            </w:r>
          </w:p>
        </w:tc>
        <w:tc>
          <w:tcPr>
            <w:tcW w:w="1855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43,8 (52,5)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500x250 6=0,7 мм</w:t>
            </w:r>
          </w:p>
        </w:tc>
        <w:tc>
          <w:tcPr>
            <w:tcW w:w="1855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7,9 (11,9)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0,15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200x150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300x150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300x200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450x150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500x200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600x200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AE759E" w:rsidRPr="00371B9F" w:rsidRDefault="00AE759E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E759E" w:rsidRPr="00371B9F" w:rsidRDefault="00AE759E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9E" w:rsidRPr="00371B9F" w:rsidTr="003D195A">
        <w:tc>
          <w:tcPr>
            <w:tcW w:w="494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AE759E" w:rsidRPr="00AE759E" w:rsidRDefault="00AE759E" w:rsidP="00AE75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противопожарный комбинированный с приводом </w:t>
            </w: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Belimo</w:t>
            </w:r>
            <w:proofErr w:type="spellEnd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BLF 230-Т с ТРУ 500x250</w:t>
            </w:r>
          </w:p>
        </w:tc>
        <w:tc>
          <w:tcPr>
            <w:tcW w:w="1855" w:type="dxa"/>
          </w:tcPr>
          <w:p w:rsidR="00AE759E" w:rsidRPr="00AE759E" w:rsidRDefault="00AE759E" w:rsidP="00AE759E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  <w:vAlign w:val="center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Шумоглушитель трубчатый пластинчатый 1_=1000мм</w:t>
            </w:r>
          </w:p>
        </w:tc>
        <w:tc>
          <w:tcPr>
            <w:tcW w:w="1855" w:type="dxa"/>
            <w:vAlign w:val="center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ГТП 1-4</w:t>
            </w:r>
          </w:p>
        </w:tc>
        <w:tc>
          <w:tcPr>
            <w:tcW w:w="1264" w:type="dxa"/>
            <w:vAlign w:val="center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Регулирующая заслонка (дроссель- клапан) 250x200</w:t>
            </w:r>
          </w:p>
        </w:tc>
        <w:tc>
          <w:tcPr>
            <w:tcW w:w="1855" w:type="dxa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VDS</w:t>
            </w:r>
          </w:p>
        </w:tc>
        <w:tc>
          <w:tcPr>
            <w:tcW w:w="1264" w:type="dxa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AE759E" w:rsidRPr="00AE759E" w:rsidRDefault="00AE759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0,9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AE759E" w:rsidRPr="00371B9F" w:rsidTr="003D195A">
        <w:tc>
          <w:tcPr>
            <w:tcW w:w="494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AE759E" w:rsidRPr="00AE759E" w:rsidRDefault="00AE759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AE759E" w:rsidRPr="00AE759E" w:rsidRDefault="00AE759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18,0</w:t>
            </w:r>
          </w:p>
        </w:tc>
        <w:tc>
          <w:tcPr>
            <w:tcW w:w="1132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AE759E" w:rsidRPr="00B938DD" w:rsidRDefault="00AE759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  <w:vAlign w:val="bottom"/>
          </w:tcPr>
          <w:p w:rsidR="0016310B" w:rsidRPr="00AE759E" w:rsidRDefault="0016310B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bottom"/>
          </w:tcPr>
          <w:p w:rsidR="0016310B" w:rsidRPr="00AE759E" w:rsidRDefault="0016310B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16310B" w:rsidRPr="00AE759E" w:rsidRDefault="0016310B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16310B" w:rsidRPr="00AE759E" w:rsidRDefault="0016310B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16310B" w:rsidRPr="00AE759E" w:rsidRDefault="0016310B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AE759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6,3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  <w:vAlign w:val="bottom"/>
          </w:tcPr>
          <w:p w:rsidR="0016310B" w:rsidRPr="00AE759E" w:rsidRDefault="0016310B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AE759E" w:rsidRDefault="0016310B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6310B" w:rsidRPr="00AE759E" w:rsidRDefault="0016310B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16310B" w:rsidRPr="00AE759E" w:rsidRDefault="0016310B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16310B" w:rsidRPr="00AE759E" w:rsidRDefault="0016310B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310B" w:rsidRPr="00371B9F" w:rsidTr="003D195A">
        <w:tc>
          <w:tcPr>
            <w:tcW w:w="494" w:type="dxa"/>
          </w:tcPr>
          <w:p w:rsidR="0016310B" w:rsidRDefault="0016310B" w:rsidP="003D195A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16310B" w:rsidRDefault="0016310B" w:rsidP="003D195A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Arial115pt0"/>
              </w:rPr>
              <w:t xml:space="preserve">П4 - </w:t>
            </w:r>
            <w:r>
              <w:rPr>
                <w:rStyle w:val="2Arial115pt1"/>
              </w:rPr>
              <w:t>приточная часть</w:t>
            </w:r>
          </w:p>
        </w:tc>
        <w:tc>
          <w:tcPr>
            <w:tcW w:w="1855" w:type="dxa"/>
          </w:tcPr>
          <w:p w:rsidR="0016310B" w:rsidRDefault="0016310B" w:rsidP="003D195A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16310B" w:rsidRDefault="0016310B" w:rsidP="003D195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16310B" w:rsidRDefault="0016310B" w:rsidP="003D195A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310B" w:rsidRPr="00371B9F" w:rsidTr="003D195A">
        <w:tc>
          <w:tcPr>
            <w:tcW w:w="49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710" w:type="dxa"/>
            <w:gridSpan w:val="3"/>
            <w:vAlign w:val="center"/>
          </w:tcPr>
          <w:p w:rsidR="0016310B" w:rsidRPr="0016310B" w:rsidRDefault="0016310B" w:rsidP="0016310B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16310B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:</w:t>
            </w:r>
          </w:p>
        </w:tc>
        <w:tc>
          <w:tcPr>
            <w:tcW w:w="992" w:type="dxa"/>
          </w:tcPr>
          <w:p w:rsidR="0016310B" w:rsidRPr="0016310B" w:rsidRDefault="0016310B" w:rsidP="0016310B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200x100 6=0,5 мм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2,3 (1,4)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200x200 6=0,5 мм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9,3 (7,5)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250x200 6=0,5 мм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3,9 (3,5)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300x200 6=0,5 мм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6,7 (6,7)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500x200 6=0,7 мм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7,5(10,5)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600x200 6=0,7 мм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 (9,6)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600x250 6=0,7 мм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7,2 (12,3)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310B" w:rsidRPr="00371B9F" w:rsidTr="003D195A">
        <w:tc>
          <w:tcPr>
            <w:tcW w:w="49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регулируемая</w:t>
            </w:r>
          </w:p>
        </w:tc>
        <w:tc>
          <w:tcPr>
            <w:tcW w:w="1855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</w:tcPr>
          <w:p w:rsidR="0016310B" w:rsidRPr="0016310B" w:rsidRDefault="0016310B" w:rsidP="0016310B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500x250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200x200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300x150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450x200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2591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противопожарный комбинированный с приводом </w:t>
            </w: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Belimo</w:t>
            </w:r>
            <w:proofErr w:type="spellEnd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BLF 230-Т с ТРУ 600x250</w:t>
            </w:r>
          </w:p>
        </w:tc>
        <w:tc>
          <w:tcPr>
            <w:tcW w:w="1855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2591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Шумоглушитель трубчатый 1_=1000мм</w:t>
            </w:r>
          </w:p>
        </w:tc>
        <w:tc>
          <w:tcPr>
            <w:tcW w:w="1855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ГТП 1-4 </w:t>
            </w: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СибВентКомплекс</w:t>
            </w:r>
            <w:proofErr w:type="spellEnd"/>
          </w:p>
        </w:tc>
        <w:tc>
          <w:tcPr>
            <w:tcW w:w="1264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П5/В5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Приточно</w:t>
            </w:r>
            <w:proofErr w:type="spellEnd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- вытяжная установка в комплекте :</w:t>
            </w:r>
          </w:p>
        </w:tc>
        <w:tc>
          <w:tcPr>
            <w:tcW w:w="1855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 НК 2000 6\4,5</w:t>
            </w:r>
          </w:p>
        </w:tc>
        <w:tc>
          <w:tcPr>
            <w:tcW w:w="1264" w:type="dxa"/>
            <w:vAlign w:val="center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компл</w:t>
            </w:r>
            <w:proofErr w:type="spellEnd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1.1 Вентилятор 1_=1667мЗ/час Н=400 Па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1.2 Электродвигатель N=0,75</w:t>
            </w: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0"/>
                <w:szCs w:val="20"/>
              </w:rPr>
              <w:t>kBt, п=</w:t>
            </w: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2840 об/мин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1.3 Водяной нагреватель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1.4 Фильтр воздушный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1.5 Клапан воздушный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 xml:space="preserve">1.6 теплообменник пластинчатый с </w:t>
            </w:r>
            <w:proofErr w:type="spellStart"/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каплеуловителем</w:t>
            </w:r>
            <w:proofErr w:type="spellEnd"/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16310B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1.7 Комплект автоматики, включая щит автоматики</w:t>
            </w: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6310B" w:rsidRPr="00371B9F" w:rsidTr="003D195A">
        <w:tc>
          <w:tcPr>
            <w:tcW w:w="49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6310B" w:rsidRPr="0016310B" w:rsidRDefault="0016310B" w:rsidP="0016310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16310B" w:rsidRPr="00B938DD" w:rsidRDefault="0016310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E53FF2">
        <w:tc>
          <w:tcPr>
            <w:tcW w:w="494" w:type="dxa"/>
          </w:tcPr>
          <w:p w:rsidR="005063FF" w:rsidRDefault="005063FF" w:rsidP="003D195A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5063FF" w:rsidRDefault="005063FF" w:rsidP="003D195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Arial11pt1"/>
              </w:rPr>
              <w:t xml:space="preserve">В5 </w:t>
            </w:r>
            <w:r>
              <w:rPr>
                <w:rStyle w:val="2Arial11pt2"/>
              </w:rPr>
              <w:t xml:space="preserve">- </w:t>
            </w:r>
            <w:r>
              <w:rPr>
                <w:rStyle w:val="2Arial11pt1"/>
              </w:rPr>
              <w:t>вытяжная часть</w:t>
            </w:r>
          </w:p>
        </w:tc>
        <w:tc>
          <w:tcPr>
            <w:tcW w:w="1855" w:type="dxa"/>
          </w:tcPr>
          <w:p w:rsidR="005063FF" w:rsidRDefault="005063FF" w:rsidP="003D195A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5063FF" w:rsidRDefault="005063FF" w:rsidP="003D195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5063FF" w:rsidRDefault="005063FF" w:rsidP="003D195A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5063FF" w:rsidRPr="00371B9F" w:rsidRDefault="005063FF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5063FF" w:rsidRPr="00371B9F" w:rsidRDefault="005063FF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FF" w:rsidRPr="00371B9F" w:rsidTr="003D195A">
        <w:tc>
          <w:tcPr>
            <w:tcW w:w="494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5063FF" w:rsidRPr="005063FF" w:rsidRDefault="005063FF" w:rsidP="005063FF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5063FF" w:rsidRPr="005063FF" w:rsidRDefault="005063FF" w:rsidP="005063FF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5063FF" w:rsidRPr="005063FF" w:rsidRDefault="005063FF" w:rsidP="005063FF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250x150 6=0,5 мм</w:t>
            </w:r>
          </w:p>
        </w:tc>
        <w:tc>
          <w:tcPr>
            <w:tcW w:w="1855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 (3,2)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250x250 6=0,5 мм</w:t>
            </w:r>
          </w:p>
        </w:tc>
        <w:tc>
          <w:tcPr>
            <w:tcW w:w="1855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3(3)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300x300 6=0,5 мм</w:t>
            </w:r>
          </w:p>
        </w:tc>
        <w:tc>
          <w:tcPr>
            <w:tcW w:w="1855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14,2 (17)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855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63FF" w:rsidRPr="00371B9F" w:rsidTr="003D195A">
        <w:tc>
          <w:tcPr>
            <w:tcW w:w="494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5063F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 RAG 750x200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63FF" w:rsidRPr="00371B9F" w:rsidTr="003D195A">
        <w:tc>
          <w:tcPr>
            <w:tcW w:w="49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противопожарный комбинированный с приводом </w:t>
            </w:r>
            <w:proofErr w:type="spellStart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Belimo</w:t>
            </w:r>
            <w:proofErr w:type="spellEnd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BLF 230-Т с ТРУ 300x300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 xml:space="preserve">П5 </w:t>
            </w: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- </w:t>
            </w:r>
            <w:r w:rsidRPr="005063FF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приточная часть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250x150 6=0,5 мм</w:t>
            </w:r>
          </w:p>
        </w:tc>
        <w:tc>
          <w:tcPr>
            <w:tcW w:w="1855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 (2,5)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400x250 6=0,7 мм</w:t>
            </w:r>
          </w:p>
        </w:tc>
        <w:tc>
          <w:tcPr>
            <w:tcW w:w="1855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18,4 (24)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2,4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710" w:type="dxa"/>
            <w:gridSpan w:val="3"/>
            <w:vAlign w:val="center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5063FF">
              <w:rPr>
                <w:rFonts w:ascii="Times New Roman" w:hAnsi="Times New Roman" w:cs="Times New Roman"/>
                <w:b/>
                <w:i/>
                <w:iCs/>
              </w:rPr>
              <w:t>Решетка жалюзийная регулируемая</w:t>
            </w:r>
          </w:p>
        </w:tc>
        <w:tc>
          <w:tcPr>
            <w:tcW w:w="992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300x150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RAR 600x200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855" w:type="dxa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63FF" w:rsidRPr="00371B9F" w:rsidTr="003D195A">
        <w:tc>
          <w:tcPr>
            <w:tcW w:w="49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Спапан</w:t>
            </w:r>
            <w:proofErr w:type="spellEnd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противопожарный комбинированный с приводом </w:t>
            </w:r>
            <w:proofErr w:type="spellStart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Belimo</w:t>
            </w:r>
            <w:proofErr w:type="spellEnd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BLF 230-Т с ТРУ 400x250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1,15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2591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к</w:t>
            </w: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репление воздуховодов( в.т.ч метизы)</w:t>
            </w:r>
          </w:p>
        </w:tc>
        <w:tc>
          <w:tcPr>
            <w:tcW w:w="1855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5063FF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 xml:space="preserve"> </w:t>
            </w:r>
            <w:r w:rsidRPr="005063F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23,0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5063F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8,1</w:t>
            </w: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063FF" w:rsidRPr="00371B9F" w:rsidTr="003D195A">
        <w:tc>
          <w:tcPr>
            <w:tcW w:w="494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5063FF" w:rsidRPr="005063FF" w:rsidRDefault="005063FF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63FF" w:rsidRPr="005063FF" w:rsidRDefault="005063F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5063FF" w:rsidRPr="00B938DD" w:rsidRDefault="005063F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57FE" w:rsidRPr="00371B9F" w:rsidTr="003D195A">
        <w:tc>
          <w:tcPr>
            <w:tcW w:w="494" w:type="dxa"/>
          </w:tcPr>
          <w:p w:rsidR="004E57FE" w:rsidRDefault="004E57FE" w:rsidP="003D195A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4E57FE" w:rsidRDefault="004E57FE" w:rsidP="003D195A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Arial115pt1"/>
              </w:rPr>
              <w:t>В2</w:t>
            </w:r>
          </w:p>
        </w:tc>
        <w:tc>
          <w:tcPr>
            <w:tcW w:w="1855" w:type="dxa"/>
          </w:tcPr>
          <w:p w:rsidR="004E57FE" w:rsidRDefault="004E57FE" w:rsidP="003D195A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4E57FE" w:rsidRDefault="004E57FE" w:rsidP="003D195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4E57FE" w:rsidRDefault="004E57FE" w:rsidP="003D195A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Вентилятор крышный L=3575M3/4ac Н=370Па с электродвигателем N=0,907</w:t>
            </w: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kBt,</w:t>
            </w: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п=1125об/мин</w:t>
            </w:r>
          </w:p>
        </w:tc>
        <w:tc>
          <w:tcPr>
            <w:tcW w:w="1855" w:type="dxa"/>
            <w:vAlign w:val="center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DVC 499 DV </w:t>
            </w: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Systemair</w:t>
            </w:r>
            <w:proofErr w:type="spellEnd"/>
          </w:p>
        </w:tc>
        <w:tc>
          <w:tcPr>
            <w:tcW w:w="1264" w:type="dxa"/>
            <w:vAlign w:val="center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Обратный клапан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VKS -ЕХ 500 "</w:t>
            </w: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Systemair</w:t>
            </w:r>
            <w:proofErr w:type="spellEnd"/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  <w:vAlign w:val="center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710" w:type="dxa"/>
            <w:gridSpan w:val="3"/>
            <w:vAlign w:val="center"/>
          </w:tcPr>
          <w:p w:rsidR="004E57FE" w:rsidRPr="004E57FE" w:rsidRDefault="004E57F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E57FE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4E57FE" w:rsidRPr="004E57FE" w:rsidRDefault="004E57F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ф225 6=0,5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6,3 (4,5)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300x200 6=0,5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 (1)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300x250 6=0,5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1,3(1,45)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400x300 6=0,7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2,1 (2,95)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600x300 6=0,7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9,6 (17,2)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E57FE" w:rsidRPr="00371B9F" w:rsidRDefault="004E57FE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E57FE" w:rsidRPr="00371B9F" w:rsidRDefault="004E57FE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FE" w:rsidRPr="00371B9F" w:rsidTr="003D195A">
        <w:tc>
          <w:tcPr>
            <w:tcW w:w="494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"Феникс СТС" "</w:t>
            </w: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КазПожСервис</w:t>
            </w:r>
            <w:proofErr w:type="spellEnd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кг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17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20,4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4E57FE" w:rsidRPr="004E57FE" w:rsidRDefault="004E57FE" w:rsidP="004E57F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E57FE" w:rsidRPr="00371B9F" w:rsidRDefault="004E57FE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E57FE" w:rsidRPr="00371B9F" w:rsidRDefault="004E57FE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ВЗ</w:t>
            </w:r>
          </w:p>
        </w:tc>
        <w:tc>
          <w:tcPr>
            <w:tcW w:w="1855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E57FE" w:rsidRPr="00371B9F" w:rsidRDefault="004E57FE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E57FE" w:rsidRPr="00371B9F" w:rsidRDefault="004E57FE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FE" w:rsidRPr="00371B9F" w:rsidTr="003D195A">
        <w:tc>
          <w:tcPr>
            <w:tcW w:w="49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Вентилятор канальный 1_=924мЗ/час Н=400Па с электродвигателем N=0,315кВт, п=2318об/мин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 315 L </w:t>
            </w: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Systemair</w:t>
            </w:r>
            <w:proofErr w:type="spellEnd"/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E57FE" w:rsidRPr="00371B9F" w:rsidRDefault="004E57FE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E57FE" w:rsidRPr="00371B9F" w:rsidRDefault="004E57FE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FE" w:rsidRPr="00371B9F" w:rsidTr="003D195A">
        <w:tc>
          <w:tcPr>
            <w:tcW w:w="49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710" w:type="dxa"/>
            <w:gridSpan w:val="3"/>
            <w:vAlign w:val="center"/>
          </w:tcPr>
          <w:p w:rsidR="004E57FE" w:rsidRPr="004E57FE" w:rsidRDefault="004E57F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E57FE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4E57FE" w:rsidRPr="004E57FE" w:rsidRDefault="004E57F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4E57FE" w:rsidRPr="00371B9F" w:rsidRDefault="004E57FE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E57FE" w:rsidRPr="00371B9F" w:rsidRDefault="004E57FE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ф125 6=0,5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6,3 (4,5)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ф250 6=0,5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6,3 (4,5)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 xml:space="preserve">150x150 6=0,5 </w:t>
            </w:r>
            <w:r w:rsidRPr="004E57FE">
              <w:rPr>
                <w:rFonts w:ascii="Times New Roman" w:eastAsiaTheme="minorHAnsi" w:hAnsi="Times New Roman" w:cs="Times New Roman"/>
                <w:bCs w:val="0"/>
                <w:i/>
                <w:iCs/>
                <w:sz w:val="18"/>
                <w:szCs w:val="18"/>
              </w:rPr>
              <w:t>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1,3(1,45)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 xml:space="preserve">200x150 6=0,5 </w:t>
            </w:r>
            <w:r w:rsidRPr="004E57FE">
              <w:rPr>
                <w:rFonts w:ascii="Times New Roman" w:eastAsiaTheme="minorHAnsi" w:hAnsi="Times New Roman" w:cs="Times New Roman"/>
                <w:bCs w:val="0"/>
                <w:i/>
                <w:iCs/>
                <w:sz w:val="18"/>
                <w:szCs w:val="18"/>
              </w:rPr>
              <w:t>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2,1 (2,95)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446" w:type="dxa"/>
            <w:gridSpan w:val="2"/>
            <w:vAlign w:val="bottom"/>
          </w:tcPr>
          <w:p w:rsidR="004E57FE" w:rsidRPr="004E57FE" w:rsidRDefault="004E57F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E57FE">
              <w:rPr>
                <w:rFonts w:ascii="Times New Roman" w:hAnsi="Times New Roman" w:cs="Times New Roman"/>
                <w:b/>
                <w:i/>
                <w:iCs/>
              </w:rPr>
              <w:t>Решетка жалюзийная нерегулируемая</w:t>
            </w:r>
          </w:p>
        </w:tc>
        <w:tc>
          <w:tcPr>
            <w:tcW w:w="1264" w:type="dxa"/>
          </w:tcPr>
          <w:p w:rsidR="004E57FE" w:rsidRPr="004E57FE" w:rsidRDefault="004E57F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4E57FE" w:rsidRPr="004E57FE" w:rsidRDefault="004E57FE" w:rsidP="003D195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4E57FE" w:rsidRPr="00371B9F" w:rsidRDefault="004E57FE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E57FE" w:rsidRPr="00371B9F" w:rsidRDefault="004E57FE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RAG 300x150</w:t>
            </w:r>
          </w:p>
        </w:tc>
        <w:tc>
          <w:tcPr>
            <w:tcW w:w="1855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RAG 450x150</w:t>
            </w:r>
          </w:p>
        </w:tc>
        <w:tc>
          <w:tcPr>
            <w:tcW w:w="1855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"Феникс СТС" "</w:t>
            </w:r>
            <w:proofErr w:type="spellStart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КазПожСервис</w:t>
            </w:r>
            <w:proofErr w:type="spellEnd"/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кг</w:t>
            </w: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/</w:t>
            </w:r>
            <w:r w:rsidRPr="004E57FE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7,2</w:t>
            </w:r>
          </w:p>
        </w:tc>
        <w:tc>
          <w:tcPr>
            <w:tcW w:w="1132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E57FE" w:rsidRPr="00B938DD" w:rsidRDefault="004E57FE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E57FE" w:rsidRPr="00371B9F" w:rsidTr="003D195A">
        <w:tc>
          <w:tcPr>
            <w:tcW w:w="49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4E57FE" w:rsidRPr="004E57FE" w:rsidRDefault="004E57FE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E57FE" w:rsidRPr="00371B9F" w:rsidRDefault="004E57FE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E57FE" w:rsidRPr="00371B9F" w:rsidRDefault="004E57FE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FE9" w:rsidRPr="00371B9F" w:rsidTr="003D195A">
        <w:tc>
          <w:tcPr>
            <w:tcW w:w="49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267FE9" w:rsidRPr="00267FE9" w:rsidRDefault="00267FE9" w:rsidP="00267FE9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0,35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  <w:vAlign w:val="bottom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267FE9" w:rsidRPr="00267FE9" w:rsidRDefault="00267FE9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1.1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67FE9" w:rsidRPr="00371B9F" w:rsidRDefault="00267FE9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267FE9" w:rsidRPr="00371B9F" w:rsidRDefault="00267FE9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В6</w:t>
            </w:r>
          </w:p>
        </w:tc>
        <w:tc>
          <w:tcPr>
            <w:tcW w:w="1855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67FE9" w:rsidRPr="00371B9F" w:rsidRDefault="00267FE9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267FE9" w:rsidRPr="00371B9F" w:rsidRDefault="00267FE9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FE9" w:rsidRPr="00371B9F" w:rsidTr="003D195A">
        <w:tc>
          <w:tcPr>
            <w:tcW w:w="49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Вентилятор канальный 1_=1034м3/час Н=300Па с электродвигателем N=0,315кВт, п=2318об/мин</w:t>
            </w:r>
          </w:p>
        </w:tc>
        <w:tc>
          <w:tcPr>
            <w:tcW w:w="1855" w:type="dxa"/>
            <w:vAlign w:val="center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 315 L </w:t>
            </w:r>
          </w:p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Systemair</w:t>
            </w:r>
            <w:proofErr w:type="spellEnd"/>
          </w:p>
        </w:tc>
        <w:tc>
          <w:tcPr>
            <w:tcW w:w="1264" w:type="dxa"/>
            <w:vAlign w:val="center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710" w:type="dxa"/>
            <w:gridSpan w:val="3"/>
            <w:vAlign w:val="center"/>
          </w:tcPr>
          <w:p w:rsidR="00267FE9" w:rsidRPr="00267FE9" w:rsidRDefault="00267FE9" w:rsidP="00267FE9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267FE9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267FE9" w:rsidRPr="00267FE9" w:rsidRDefault="00267FE9" w:rsidP="00267FE9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ф125 6=0,5 мм</w:t>
            </w:r>
          </w:p>
        </w:tc>
        <w:tc>
          <w:tcPr>
            <w:tcW w:w="1855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3,6 (1,5)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ф200 6=0,5 мм</w:t>
            </w:r>
          </w:p>
        </w:tc>
        <w:tc>
          <w:tcPr>
            <w:tcW w:w="1855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2,7 (1,7)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ф250 6=0,5 мм</w:t>
            </w:r>
          </w:p>
        </w:tc>
        <w:tc>
          <w:tcPr>
            <w:tcW w:w="1855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5,7 (4,5)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ф280 6=0,5 мм</w:t>
            </w:r>
          </w:p>
        </w:tc>
        <w:tc>
          <w:tcPr>
            <w:tcW w:w="1855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4,6 (3,4)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150x100 6=0,5 мм</w:t>
            </w:r>
          </w:p>
        </w:tc>
        <w:tc>
          <w:tcPr>
            <w:tcW w:w="1855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3,9 (2)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150x150 6=0,5 мм</w:t>
            </w:r>
          </w:p>
        </w:tc>
        <w:tc>
          <w:tcPr>
            <w:tcW w:w="1855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63,8 (38,3)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250x150 6=0,5 мм</w:t>
            </w:r>
          </w:p>
        </w:tc>
        <w:tc>
          <w:tcPr>
            <w:tcW w:w="1855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2(1,6)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267FE9" w:rsidRPr="00371B9F" w:rsidTr="003D195A">
        <w:tc>
          <w:tcPr>
            <w:tcW w:w="49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4,5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446" w:type="dxa"/>
            <w:gridSpan w:val="2"/>
            <w:vAlign w:val="bottom"/>
          </w:tcPr>
          <w:p w:rsidR="0006661F" w:rsidRPr="00267FE9" w:rsidRDefault="0006661F" w:rsidP="00267FE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67FE9">
              <w:rPr>
                <w:rFonts w:ascii="Times New Roman" w:hAnsi="Times New Roman" w:cs="Times New Roman"/>
                <w:b/>
                <w:i/>
                <w:iCs/>
              </w:rPr>
              <w:t>Решетка жалюзийная нерегулируемая</w:t>
            </w:r>
          </w:p>
        </w:tc>
        <w:tc>
          <w:tcPr>
            <w:tcW w:w="1264" w:type="dxa"/>
          </w:tcPr>
          <w:p w:rsidR="0006661F" w:rsidRPr="00267FE9" w:rsidRDefault="0006661F" w:rsidP="00267FE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06661F" w:rsidRPr="00267FE9" w:rsidRDefault="0006661F" w:rsidP="00267FE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06661F" w:rsidRPr="00371B9F" w:rsidRDefault="0006661F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06661F" w:rsidRPr="00371B9F" w:rsidRDefault="0006661F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FE9" w:rsidRPr="00371B9F" w:rsidTr="003D195A">
        <w:tc>
          <w:tcPr>
            <w:tcW w:w="494" w:type="dxa"/>
          </w:tcPr>
          <w:p w:rsidR="00267FE9" w:rsidRPr="00267FE9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267FE9" w:rsidRPr="0006661F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150x150</w:t>
            </w:r>
          </w:p>
        </w:tc>
        <w:tc>
          <w:tcPr>
            <w:tcW w:w="1855" w:type="dxa"/>
          </w:tcPr>
          <w:p w:rsidR="00267FE9" w:rsidRPr="0006661F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67FE9" w:rsidRPr="0006661F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67FE9" w:rsidRPr="0006661F" w:rsidRDefault="00267FE9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267FE9" w:rsidRPr="00B938DD" w:rsidRDefault="00267FE9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200x150</w:t>
            </w:r>
          </w:p>
        </w:tc>
        <w:tc>
          <w:tcPr>
            <w:tcW w:w="1855" w:type="dxa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200x200</w:t>
            </w:r>
          </w:p>
        </w:tc>
        <w:tc>
          <w:tcPr>
            <w:tcW w:w="1855" w:type="dxa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300x150</w:t>
            </w:r>
          </w:p>
        </w:tc>
        <w:tc>
          <w:tcPr>
            <w:tcW w:w="1855" w:type="dxa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RAG 450x150</w:t>
            </w:r>
          </w:p>
        </w:tc>
        <w:tc>
          <w:tcPr>
            <w:tcW w:w="1855" w:type="dxa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6661F" w:rsidRPr="0006661F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06661F" w:rsidRPr="00267FE9" w:rsidRDefault="0006661F" w:rsidP="00267FE9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1,46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06661F" w:rsidRPr="00267FE9" w:rsidRDefault="0006661F" w:rsidP="00267FE9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06661F" w:rsidRPr="00267FE9" w:rsidRDefault="0006661F" w:rsidP="00267FE9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В7 -В7а</w:t>
            </w:r>
          </w:p>
        </w:tc>
        <w:tc>
          <w:tcPr>
            <w:tcW w:w="1855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6661F" w:rsidRPr="00371B9F" w:rsidRDefault="0006661F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06661F" w:rsidRPr="00371B9F" w:rsidRDefault="0006661F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1F" w:rsidRPr="00371B9F" w:rsidTr="003D195A">
        <w:tc>
          <w:tcPr>
            <w:tcW w:w="494" w:type="dxa"/>
            <w:vAlign w:val="center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Вентилятор канальный [_=370м3/час Н=150Па с электродвигателем N=0,22</w:t>
            </w: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kBt,</w:t>
            </w: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п=2400об/мин</w:t>
            </w:r>
          </w:p>
        </w:tc>
        <w:tc>
          <w:tcPr>
            <w:tcW w:w="1855" w:type="dxa"/>
            <w:vAlign w:val="center"/>
          </w:tcPr>
          <w:p w:rsidR="0006661F" w:rsidRPr="0006661F" w:rsidRDefault="0006661F" w:rsidP="0006661F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proofErr w:type="spellStart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Vents</w:t>
            </w:r>
            <w:proofErr w:type="spellEnd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 xml:space="preserve"> 150 </w:t>
            </w:r>
            <w:proofErr w:type="spellStart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квайт</w:t>
            </w:r>
            <w:proofErr w:type="spellEnd"/>
          </w:p>
          <w:p w:rsidR="0006661F" w:rsidRPr="0006661F" w:rsidRDefault="0006661F" w:rsidP="0006661F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"ВЕНТС"</w:t>
            </w:r>
          </w:p>
          <w:p w:rsidR="0006661F" w:rsidRPr="00267FE9" w:rsidRDefault="0006661F" w:rsidP="0006661F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 xml:space="preserve">(Дилер - ТОО "ЛАД Алматы" </w:t>
            </w:r>
            <w:proofErr w:type="spellStart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г.Апматы</w:t>
            </w:r>
            <w:proofErr w:type="spellEnd"/>
            <w:r w:rsidRPr="0006661F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64" w:type="dxa"/>
            <w:vAlign w:val="center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  <w:vAlign w:val="center"/>
          </w:tcPr>
          <w:p w:rsidR="0006661F" w:rsidRPr="00267FE9" w:rsidRDefault="0006661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06661F" w:rsidRPr="00267FE9" w:rsidRDefault="0006661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вентиляционная МВ250/200ВЖ</w:t>
            </w:r>
          </w:p>
        </w:tc>
        <w:tc>
          <w:tcPr>
            <w:tcW w:w="1855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06661F" w:rsidRPr="00267FE9" w:rsidRDefault="0006661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6661F" w:rsidRPr="00267FE9" w:rsidRDefault="0006661F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267FE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6661F" w:rsidRPr="00371B9F" w:rsidTr="003D195A">
        <w:tc>
          <w:tcPr>
            <w:tcW w:w="49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6661F" w:rsidRPr="00267FE9" w:rsidRDefault="0006661F" w:rsidP="00267FE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06661F" w:rsidRPr="00B938DD" w:rsidRDefault="0006661F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</w:tcPr>
          <w:p w:rsidR="003D195A" w:rsidRDefault="003D195A" w:rsidP="003D195A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3D195A" w:rsidRDefault="003D195A" w:rsidP="003D195A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SegoeUI12pt0pt"/>
              </w:rPr>
              <w:t>В8</w:t>
            </w:r>
          </w:p>
        </w:tc>
        <w:tc>
          <w:tcPr>
            <w:tcW w:w="1855" w:type="dxa"/>
          </w:tcPr>
          <w:p w:rsidR="003D195A" w:rsidRDefault="003D195A" w:rsidP="003D195A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3D195A" w:rsidRDefault="003D195A" w:rsidP="003D195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3D195A" w:rsidRDefault="003D195A" w:rsidP="003D195A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3D195A" w:rsidRPr="00371B9F" w:rsidRDefault="003D195A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D195A" w:rsidRPr="00371B9F" w:rsidRDefault="003D195A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95A" w:rsidRPr="00371B9F" w:rsidTr="003D195A">
        <w:tc>
          <w:tcPr>
            <w:tcW w:w="49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Вентилятор канальный </w:t>
            </w: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1_=140мЗ/час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Н=230Па с электродвигателем N=0,062</w:t>
            </w: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kBt,</w:t>
            </w: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п=2390об/мин</w:t>
            </w:r>
          </w:p>
        </w:tc>
        <w:tc>
          <w:tcPr>
            <w:tcW w:w="1855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 xml:space="preserve">К 125 XL </w:t>
            </w:r>
            <w:proofErr w:type="spellStart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Systemair</w:t>
            </w:r>
            <w:proofErr w:type="spellEnd"/>
          </w:p>
        </w:tc>
        <w:tc>
          <w:tcPr>
            <w:tcW w:w="126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591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Зонт круглый 0 200</w:t>
            </w:r>
          </w:p>
        </w:tc>
        <w:tc>
          <w:tcPr>
            <w:tcW w:w="1855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5.904-51</w:t>
            </w:r>
          </w:p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"</w:t>
            </w:r>
            <w:proofErr w:type="spellStart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Air</w:t>
            </w:r>
            <w:proofErr w:type="spellEnd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 xml:space="preserve"> </w:t>
            </w:r>
            <w:proofErr w:type="spellStart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TechnologiesDD</w:t>
            </w:r>
            <w:proofErr w:type="spellEnd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"</w:t>
            </w:r>
          </w:p>
        </w:tc>
        <w:tc>
          <w:tcPr>
            <w:tcW w:w="126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710" w:type="dxa"/>
            <w:gridSpan w:val="3"/>
            <w:vAlign w:val="bottom"/>
          </w:tcPr>
          <w:p w:rsidR="003D195A" w:rsidRPr="003D195A" w:rsidRDefault="003D195A" w:rsidP="003D195A">
            <w:pPr>
              <w:spacing w:line="230" w:lineRule="exac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D195A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3D195A" w:rsidRPr="003D195A" w:rsidRDefault="003D195A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ф125 6=0,5 мм</w:t>
            </w:r>
          </w:p>
        </w:tc>
        <w:tc>
          <w:tcPr>
            <w:tcW w:w="1855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mallCaps/>
                <w:sz w:val="18"/>
                <w:szCs w:val="18"/>
              </w:rPr>
              <w:t>m(m2)</w:t>
            </w:r>
          </w:p>
        </w:tc>
        <w:tc>
          <w:tcPr>
            <w:tcW w:w="992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14,7(5,9)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Сетка проволочная тканная с квадратными ячейками</w:t>
            </w:r>
          </w:p>
        </w:tc>
        <w:tc>
          <w:tcPr>
            <w:tcW w:w="1855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3826-82*</w:t>
            </w:r>
          </w:p>
        </w:tc>
        <w:tc>
          <w:tcPr>
            <w:tcW w:w="126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0,4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Шумоглушитель трубчатый круглый 1_=1000мм</w:t>
            </w:r>
          </w:p>
        </w:tc>
        <w:tc>
          <w:tcPr>
            <w:tcW w:w="1855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ГТК 1-2</w:t>
            </w:r>
          </w:p>
        </w:tc>
        <w:tc>
          <w:tcPr>
            <w:tcW w:w="126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обратный для сауны 0125</w:t>
            </w:r>
          </w:p>
        </w:tc>
        <w:tc>
          <w:tcPr>
            <w:tcW w:w="1855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RSK-125</w:t>
            </w:r>
          </w:p>
        </w:tc>
        <w:tc>
          <w:tcPr>
            <w:tcW w:w="126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3D195A" w:rsidRPr="003D195A" w:rsidRDefault="003D195A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0,28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3D195A" w:rsidRPr="003D195A" w:rsidRDefault="003D195A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3D195A" w:rsidRPr="003D195A" w:rsidRDefault="003D195A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195A" w:rsidRPr="00371B9F" w:rsidTr="003D195A">
        <w:tc>
          <w:tcPr>
            <w:tcW w:w="494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В9</w:t>
            </w:r>
          </w:p>
        </w:tc>
        <w:tc>
          <w:tcPr>
            <w:tcW w:w="1855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195A" w:rsidRPr="00371B9F" w:rsidTr="003D195A">
        <w:tc>
          <w:tcPr>
            <w:tcW w:w="49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Вентилятор канальный 1_=540мЗ/час Н=350Па с электродвигателем N=0,157</w:t>
            </w: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kBt,</w:t>
            </w: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п=2641об/мин</w:t>
            </w:r>
          </w:p>
        </w:tc>
        <w:tc>
          <w:tcPr>
            <w:tcW w:w="1855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 250 L </w:t>
            </w:r>
            <w:proofErr w:type="spellStart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Systemair</w:t>
            </w:r>
            <w:proofErr w:type="spellEnd"/>
          </w:p>
        </w:tc>
        <w:tc>
          <w:tcPr>
            <w:tcW w:w="126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3D195A" w:rsidRPr="003D195A" w:rsidRDefault="003D195A" w:rsidP="007A747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Зонт круглый </w:t>
            </w:r>
            <w:r w:rsidR="007A747B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250</w:t>
            </w:r>
          </w:p>
        </w:tc>
        <w:tc>
          <w:tcPr>
            <w:tcW w:w="1855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5.904-51</w:t>
            </w:r>
          </w:p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"</w:t>
            </w:r>
            <w:proofErr w:type="spellStart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Air</w:t>
            </w:r>
            <w:proofErr w:type="spellEnd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 xml:space="preserve"> </w:t>
            </w:r>
            <w:proofErr w:type="spellStart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TechnologiesDD</w:t>
            </w:r>
            <w:proofErr w:type="spellEnd"/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"</w:t>
            </w:r>
          </w:p>
        </w:tc>
        <w:tc>
          <w:tcPr>
            <w:tcW w:w="1264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710" w:type="dxa"/>
            <w:gridSpan w:val="3"/>
            <w:vAlign w:val="bottom"/>
          </w:tcPr>
          <w:p w:rsidR="003D195A" w:rsidRPr="003D195A" w:rsidRDefault="003D195A" w:rsidP="003D195A">
            <w:pPr>
              <w:spacing w:line="230" w:lineRule="exac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D195A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3D195A" w:rsidRPr="003D195A" w:rsidRDefault="003D195A" w:rsidP="003D195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195A" w:rsidRPr="00371B9F" w:rsidTr="003D195A">
        <w:tc>
          <w:tcPr>
            <w:tcW w:w="494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ф250 6=0,5 мм</w:t>
            </w:r>
          </w:p>
        </w:tc>
        <w:tc>
          <w:tcPr>
            <w:tcW w:w="1855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mallCaps/>
                <w:sz w:val="18"/>
                <w:szCs w:val="18"/>
              </w:rPr>
              <w:t>m(m2)</w:t>
            </w:r>
          </w:p>
        </w:tc>
        <w:tc>
          <w:tcPr>
            <w:tcW w:w="992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14,75 (11,6)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3D195A" w:rsidRPr="00371B9F" w:rsidTr="003D195A">
        <w:tc>
          <w:tcPr>
            <w:tcW w:w="494" w:type="dxa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200x200 6=0,5 мм</w:t>
            </w:r>
          </w:p>
        </w:tc>
        <w:tc>
          <w:tcPr>
            <w:tcW w:w="1855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mallCaps/>
                <w:sz w:val="18"/>
                <w:szCs w:val="18"/>
              </w:rPr>
              <w:t>m(m2)</w:t>
            </w:r>
          </w:p>
        </w:tc>
        <w:tc>
          <w:tcPr>
            <w:tcW w:w="992" w:type="dxa"/>
            <w:vAlign w:val="bottom"/>
          </w:tcPr>
          <w:p w:rsidR="003D195A" w:rsidRPr="003D195A" w:rsidRDefault="003D195A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2,12(1,7)</w:t>
            </w:r>
          </w:p>
        </w:tc>
        <w:tc>
          <w:tcPr>
            <w:tcW w:w="1132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3D195A" w:rsidRPr="00B938DD" w:rsidRDefault="003D195A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A747B" w:rsidRPr="00371B9F" w:rsidTr="00601398">
        <w:tc>
          <w:tcPr>
            <w:tcW w:w="494" w:type="dxa"/>
            <w:vAlign w:val="bottom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7A747B" w:rsidRPr="00B938DD" w:rsidRDefault="007A747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7A747B" w:rsidRPr="00B938DD" w:rsidRDefault="007A747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A747B" w:rsidRPr="00371B9F" w:rsidTr="00601398">
        <w:tc>
          <w:tcPr>
            <w:tcW w:w="494" w:type="dxa"/>
            <w:vAlign w:val="center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center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 RAG 750x200</w:t>
            </w:r>
          </w:p>
        </w:tc>
        <w:tc>
          <w:tcPr>
            <w:tcW w:w="1855" w:type="dxa"/>
          </w:tcPr>
          <w:p w:rsidR="007A747B" w:rsidRPr="003D195A" w:rsidRDefault="007A747B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A747B" w:rsidRPr="003D195A" w:rsidRDefault="007A747B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7A747B" w:rsidRPr="00B938DD" w:rsidRDefault="007A747B" w:rsidP="003D1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7A747B" w:rsidRPr="00B938DD" w:rsidRDefault="007A747B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Шумоглушитель трубчатый круглый 1_=1000мм</w:t>
            </w:r>
          </w:p>
        </w:tc>
        <w:tc>
          <w:tcPr>
            <w:tcW w:w="1855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ГТК 1-3</w:t>
            </w:r>
          </w:p>
        </w:tc>
        <w:tc>
          <w:tcPr>
            <w:tcW w:w="1264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</w:t>
            </w:r>
          </w:p>
        </w:tc>
        <w:tc>
          <w:tcPr>
            <w:tcW w:w="1855" w:type="dxa"/>
          </w:tcPr>
          <w:p w:rsidR="00586C58" w:rsidRPr="003D195A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 пределах чердака</w:t>
            </w:r>
          </w:p>
        </w:tc>
        <w:tc>
          <w:tcPr>
            <w:tcW w:w="1855" w:type="dxa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586C58" w:rsidRPr="003D195A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center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586C58" w:rsidRPr="003D195A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586C58" w:rsidRPr="003D195A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D195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3D195A">
        <w:tc>
          <w:tcPr>
            <w:tcW w:w="494" w:type="dxa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3D195A">
        <w:tc>
          <w:tcPr>
            <w:tcW w:w="494" w:type="dxa"/>
            <w:vAlign w:val="bottom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86C58" w:rsidRPr="00586C58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В10</w:t>
            </w:r>
          </w:p>
        </w:tc>
        <w:tc>
          <w:tcPr>
            <w:tcW w:w="1855" w:type="dxa"/>
            <w:vAlign w:val="bottom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86C58" w:rsidRPr="003D195A" w:rsidRDefault="00586C58" w:rsidP="003D195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Вентилятор канальный </w:t>
            </w: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1_=165мЗ/час Н=225Па с электродвигателем N=0,062</w:t>
            </w: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kBt,</w:t>
            </w: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п=2390об/мин</w:t>
            </w:r>
          </w:p>
        </w:tc>
        <w:tc>
          <w:tcPr>
            <w:tcW w:w="1855" w:type="dxa"/>
            <w:vAlign w:val="bottom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 xml:space="preserve">К 125 XL </w:t>
            </w:r>
            <w:proofErr w:type="spellStart"/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Systemair</w:t>
            </w:r>
            <w:proofErr w:type="spellEnd"/>
          </w:p>
        </w:tc>
        <w:tc>
          <w:tcPr>
            <w:tcW w:w="1264" w:type="dxa"/>
            <w:vAlign w:val="bottom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5710" w:type="dxa"/>
            <w:gridSpan w:val="3"/>
            <w:vAlign w:val="center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586C58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ф140 6=0,5 мм</w:t>
            </w:r>
          </w:p>
        </w:tc>
        <w:tc>
          <w:tcPr>
            <w:tcW w:w="1855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1,5 (0,9)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200x100 6=0,5 мм</w:t>
            </w:r>
          </w:p>
        </w:tc>
        <w:tc>
          <w:tcPr>
            <w:tcW w:w="1855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12(5,3)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Сталь тонколистовая для изготовления коробов под решетки</w:t>
            </w:r>
          </w:p>
        </w:tc>
        <w:tc>
          <w:tcPr>
            <w:tcW w:w="1855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 RAG 300x150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Обратный клапан 0140</w:t>
            </w:r>
          </w:p>
        </w:tc>
        <w:tc>
          <w:tcPr>
            <w:tcW w:w="1855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RSK </w:t>
            </w:r>
            <w:proofErr w:type="spellStart"/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Systemair</w:t>
            </w:r>
            <w:proofErr w:type="spellEnd"/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0,16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3D1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1,12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586C58" w:rsidRPr="00586C58" w:rsidRDefault="00586C58" w:rsidP="00586C5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6C58" w:rsidRPr="00371B9F" w:rsidTr="00601398">
        <w:tc>
          <w:tcPr>
            <w:tcW w:w="494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В11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Вентилятор канальный 1_=165мЗ/час Н=225Па с электродвигателем N=0,062кВт, п=2390об/мин</w:t>
            </w:r>
          </w:p>
        </w:tc>
        <w:tc>
          <w:tcPr>
            <w:tcW w:w="1855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 125 XL </w:t>
            </w:r>
            <w:proofErr w:type="spellStart"/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Systemair</w:t>
            </w:r>
            <w:proofErr w:type="spellEnd"/>
          </w:p>
        </w:tc>
        <w:tc>
          <w:tcPr>
            <w:tcW w:w="1264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140 6=0,5 мм</w:t>
            </w:r>
          </w:p>
        </w:tc>
        <w:tc>
          <w:tcPr>
            <w:tcW w:w="1855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м(м2)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16,2 (7,2)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 RAG 200x200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0,2</w:t>
            </w:r>
          </w:p>
        </w:tc>
        <w:tc>
          <w:tcPr>
            <w:tcW w:w="1132" w:type="dxa"/>
            <w:vAlign w:val="center"/>
          </w:tcPr>
          <w:p w:rsidR="00586C58" w:rsidRPr="00371B9F" w:rsidRDefault="00586C58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586C58" w:rsidRPr="00371B9F" w:rsidRDefault="00586C58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C58" w:rsidRPr="00371B9F" w:rsidTr="00601398">
        <w:tc>
          <w:tcPr>
            <w:tcW w:w="49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132" w:type="dxa"/>
            <w:vAlign w:val="center"/>
          </w:tcPr>
          <w:p w:rsidR="00586C58" w:rsidRPr="00371B9F" w:rsidRDefault="00586C58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586C58" w:rsidRPr="00371B9F" w:rsidRDefault="00586C58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C58" w:rsidRPr="00371B9F" w:rsidTr="00601398">
        <w:tc>
          <w:tcPr>
            <w:tcW w:w="494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586C58" w:rsidRPr="00586C58" w:rsidRDefault="00586C58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586C58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1,4</w:t>
            </w:r>
          </w:p>
        </w:tc>
        <w:tc>
          <w:tcPr>
            <w:tcW w:w="1132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586C58" w:rsidRPr="00B938DD" w:rsidRDefault="00586C58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72E8F" w:rsidRPr="00371B9F" w:rsidTr="00601398">
        <w:tc>
          <w:tcPr>
            <w:tcW w:w="494" w:type="dxa"/>
          </w:tcPr>
          <w:p w:rsidR="00472E8F" w:rsidRDefault="00472E8F" w:rsidP="00601398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472E8F" w:rsidRDefault="00472E8F" w:rsidP="00601398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Arial11pt1"/>
              </w:rPr>
              <w:t>ВЕ1</w:t>
            </w:r>
          </w:p>
        </w:tc>
        <w:tc>
          <w:tcPr>
            <w:tcW w:w="1855" w:type="dxa"/>
          </w:tcPr>
          <w:p w:rsidR="00472E8F" w:rsidRDefault="00472E8F" w:rsidP="00601398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472E8F" w:rsidRDefault="00472E8F" w:rsidP="0060139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472E8F" w:rsidRDefault="00472E8F" w:rsidP="00601398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710" w:type="dxa"/>
            <w:gridSpan w:val="3"/>
            <w:vAlign w:val="center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72E8F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2E8F" w:rsidRPr="00371B9F" w:rsidTr="00601398">
        <w:tc>
          <w:tcPr>
            <w:tcW w:w="494" w:type="dxa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72E8F" w:rsidRPr="009C4959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ф180 6=0,5 мм</w:t>
            </w:r>
          </w:p>
        </w:tc>
        <w:tc>
          <w:tcPr>
            <w:tcW w:w="1855" w:type="dxa"/>
            <w:vAlign w:val="bottom"/>
          </w:tcPr>
          <w:p w:rsidR="00472E8F" w:rsidRPr="009C4959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472E8F" w:rsidRPr="009C4959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472E8F" w:rsidRPr="009C4959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20 (11,4)</w:t>
            </w:r>
          </w:p>
        </w:tc>
        <w:tc>
          <w:tcPr>
            <w:tcW w:w="1132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72E8F" w:rsidRPr="00371B9F" w:rsidTr="00601398">
        <w:tc>
          <w:tcPr>
            <w:tcW w:w="494" w:type="dxa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72E8F" w:rsidRPr="00371B9F" w:rsidTr="00601398">
        <w:tc>
          <w:tcPr>
            <w:tcW w:w="494" w:type="dxa"/>
            <w:vAlign w:val="center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 RAG 150x150</w:t>
            </w:r>
          </w:p>
        </w:tc>
        <w:tc>
          <w:tcPr>
            <w:tcW w:w="1855" w:type="dxa"/>
          </w:tcPr>
          <w:p w:rsidR="00472E8F" w:rsidRPr="00472E8F" w:rsidRDefault="00472E8F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72E8F" w:rsidRPr="00371B9F" w:rsidTr="00601398">
        <w:tc>
          <w:tcPr>
            <w:tcW w:w="494" w:type="dxa"/>
            <w:vAlign w:val="bottom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</w:p>
        </w:tc>
        <w:tc>
          <w:tcPr>
            <w:tcW w:w="1855" w:type="dxa"/>
            <w:vAlign w:val="bottom"/>
          </w:tcPr>
          <w:p w:rsidR="00472E8F" w:rsidRPr="009C4959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"Феникс СТС"</w:t>
            </w:r>
          </w:p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</w:t>
            </w:r>
            <w:proofErr w:type="spellStart"/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КазПожСервис</w:t>
            </w:r>
            <w:proofErr w:type="spellEnd"/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1264" w:type="dxa"/>
            <w:vAlign w:val="bottom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2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72E8F" w:rsidRPr="00371B9F" w:rsidTr="00601398">
        <w:tc>
          <w:tcPr>
            <w:tcW w:w="494" w:type="dxa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center"/>
          </w:tcPr>
          <w:p w:rsidR="00472E8F" w:rsidRPr="00472E8F" w:rsidRDefault="00472E8F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132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72E8F" w:rsidRPr="00371B9F" w:rsidTr="00601398">
        <w:tc>
          <w:tcPr>
            <w:tcW w:w="494" w:type="dxa"/>
            <w:vAlign w:val="bottom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591" w:type="dxa"/>
            <w:vAlign w:val="bottom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</w:t>
            </w:r>
            <w:r w:rsidR="009C4959"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в пределах чердака</w:t>
            </w:r>
          </w:p>
        </w:tc>
        <w:tc>
          <w:tcPr>
            <w:tcW w:w="1855" w:type="dxa"/>
          </w:tcPr>
          <w:p w:rsidR="00472E8F" w:rsidRPr="00472E8F" w:rsidRDefault="00472E8F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472E8F" w:rsidRPr="00472E8F" w:rsidRDefault="00472E8F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0,27</w:t>
            </w:r>
          </w:p>
        </w:tc>
        <w:tc>
          <w:tcPr>
            <w:tcW w:w="1132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472E8F" w:rsidRPr="00B938DD" w:rsidRDefault="00472E8F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5,4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1,9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59" w:rsidRPr="00371B9F" w:rsidTr="00601398">
        <w:tc>
          <w:tcPr>
            <w:tcW w:w="494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9C4959" w:rsidRPr="009C4959" w:rsidRDefault="009C4959" w:rsidP="00601398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C495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ВЕ2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710" w:type="dxa"/>
            <w:gridSpan w:val="3"/>
            <w:vAlign w:val="center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72E8F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59" w:rsidRPr="00371B9F" w:rsidTr="00601398">
        <w:tc>
          <w:tcPr>
            <w:tcW w:w="494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250 6=0,5 мм</w:t>
            </w:r>
          </w:p>
        </w:tc>
        <w:tc>
          <w:tcPr>
            <w:tcW w:w="1855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м(м2)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14,2 (11,2)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 RAG 200x300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</w:p>
        </w:tc>
        <w:tc>
          <w:tcPr>
            <w:tcW w:w="1855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"Феникс СТС"</w:t>
            </w:r>
          </w:p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КазПожСервис</w:t>
            </w:r>
            <w:proofErr w:type="spellEnd"/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472E8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4,8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0,36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7,2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2,6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59" w:rsidRPr="00371B9F" w:rsidTr="00601398">
        <w:tc>
          <w:tcPr>
            <w:tcW w:w="494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9C4959" w:rsidRPr="009C4959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C495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ВЕЗ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710" w:type="dxa"/>
            <w:gridSpan w:val="3"/>
            <w:vAlign w:val="center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72E8F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59" w:rsidRPr="00371B9F" w:rsidTr="00601398">
        <w:tc>
          <w:tcPr>
            <w:tcW w:w="494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C4959" w:rsidRPr="009C4959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</w:t>
            </w: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250 6=0,5 мм</w:t>
            </w:r>
          </w:p>
        </w:tc>
        <w:tc>
          <w:tcPr>
            <w:tcW w:w="1855" w:type="dxa"/>
            <w:vAlign w:val="bottom"/>
          </w:tcPr>
          <w:p w:rsidR="009C4959" w:rsidRPr="009C4959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9C4959" w:rsidRPr="009C4959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9C4959" w:rsidRPr="009C4959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14,9(11,7)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 RAG 200x300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</w:p>
        </w:tc>
        <w:tc>
          <w:tcPr>
            <w:tcW w:w="1855" w:type="dxa"/>
            <w:vAlign w:val="bottom"/>
          </w:tcPr>
          <w:p w:rsidR="009C4959" w:rsidRPr="009C4959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"Феникс СТС"</w:t>
            </w:r>
          </w:p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</w:t>
            </w:r>
            <w:proofErr w:type="spellStart"/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КазПожСервис</w:t>
            </w:r>
            <w:proofErr w:type="spellEnd"/>
            <w:r w:rsidRPr="009C495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4,8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0,36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59" w:rsidRPr="00371B9F" w:rsidTr="00601398">
        <w:tc>
          <w:tcPr>
            <w:tcW w:w="494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 пределах чердака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C4959" w:rsidRPr="00371B9F" w:rsidRDefault="009C4959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7,2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C4959" w:rsidRPr="00371B9F" w:rsidRDefault="009C4959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center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72E8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2,6</w:t>
            </w: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C4959" w:rsidRPr="00371B9F" w:rsidRDefault="009C4959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C4959" w:rsidRPr="00371B9F" w:rsidTr="00601398">
        <w:tc>
          <w:tcPr>
            <w:tcW w:w="49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9C4959" w:rsidRPr="00472E8F" w:rsidRDefault="009C4959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4959" w:rsidRPr="00472E8F" w:rsidRDefault="009C4959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C4959" w:rsidRPr="00B938DD" w:rsidRDefault="009C4959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9C4959" w:rsidRPr="00371B9F" w:rsidRDefault="009C4959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</w:tcPr>
          <w:p w:rsidR="00125EA6" w:rsidRDefault="00125EA6" w:rsidP="00601398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</w:tcPr>
          <w:p w:rsid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Arial115pt0"/>
              </w:rPr>
              <w:t>ВЕ4</w:t>
            </w:r>
          </w:p>
        </w:tc>
        <w:tc>
          <w:tcPr>
            <w:tcW w:w="1855" w:type="dxa"/>
          </w:tcPr>
          <w:p w:rsidR="00125EA6" w:rsidRDefault="00125EA6" w:rsidP="00601398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125EA6" w:rsidRDefault="00125EA6" w:rsidP="0060139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125EA6" w:rsidRDefault="00125EA6" w:rsidP="00601398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710" w:type="dxa"/>
            <w:gridSpan w:val="3"/>
            <w:vAlign w:val="center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125EA6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125 6=0,5 мм</w:t>
            </w:r>
          </w:p>
        </w:tc>
        <w:tc>
          <w:tcPr>
            <w:tcW w:w="1855" w:type="dxa"/>
            <w:vAlign w:val="bottom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м(м2)</w:t>
            </w:r>
          </w:p>
        </w:tc>
        <w:tc>
          <w:tcPr>
            <w:tcW w:w="992" w:type="dxa"/>
            <w:vAlign w:val="bottom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 (0,4)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Решетки </w:t>
            </w: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вентиляционные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125EA6" w:rsidRPr="00371B9F" w:rsidRDefault="00125EA6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125EA6" w:rsidRPr="00371B9F" w:rsidRDefault="00125EA6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МВ 125 </w:t>
            </w: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бВРс</w:t>
            </w:r>
            <w:proofErr w:type="spellEnd"/>
          </w:p>
        </w:tc>
        <w:tc>
          <w:tcPr>
            <w:tcW w:w="1855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МВ 125 6ВР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ВЕ5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125 6=0,5 мм</w:t>
            </w:r>
          </w:p>
        </w:tc>
        <w:tc>
          <w:tcPr>
            <w:tcW w:w="1855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м(м2)</w:t>
            </w:r>
          </w:p>
        </w:tc>
        <w:tc>
          <w:tcPr>
            <w:tcW w:w="992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 (0,4)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Решетки вентиляционные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МВ 125 </w:t>
            </w: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бВРс</w:t>
            </w:r>
            <w:proofErr w:type="spellEnd"/>
          </w:p>
        </w:tc>
        <w:tc>
          <w:tcPr>
            <w:tcW w:w="1855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Вентс</w:t>
            </w:r>
            <w:proofErr w:type="spellEnd"/>
          </w:p>
        </w:tc>
        <w:tc>
          <w:tcPr>
            <w:tcW w:w="1264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МВ 125 6ВР</w:t>
            </w:r>
          </w:p>
        </w:tc>
        <w:tc>
          <w:tcPr>
            <w:tcW w:w="1855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Вентс</w:t>
            </w:r>
            <w:proofErr w:type="spellEnd"/>
          </w:p>
        </w:tc>
        <w:tc>
          <w:tcPr>
            <w:tcW w:w="1264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25EA6" w:rsidRPr="00125EA6" w:rsidRDefault="00125EA6" w:rsidP="00125EA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ВЕ6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710" w:type="dxa"/>
            <w:gridSpan w:val="3"/>
            <w:vAlign w:val="center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125EA6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ф160 6=0,5 мм</w:t>
            </w:r>
          </w:p>
        </w:tc>
        <w:tc>
          <w:tcPr>
            <w:tcW w:w="1855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12,5(6,3)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446" w:type="dxa"/>
            <w:gridSpan w:val="2"/>
            <w:vAlign w:val="center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125EA6">
              <w:rPr>
                <w:rFonts w:ascii="Times New Roman" w:hAnsi="Times New Roman" w:cs="Times New Roman"/>
                <w:b/>
                <w:i/>
                <w:iCs/>
              </w:rPr>
              <w:t>Решетка жалюзийная нерегулируемая</w:t>
            </w:r>
          </w:p>
        </w:tc>
        <w:tc>
          <w:tcPr>
            <w:tcW w:w="1264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RAG 200x300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</w:p>
        </w:tc>
        <w:tc>
          <w:tcPr>
            <w:tcW w:w="1855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"Феникс СТС"</w:t>
            </w:r>
          </w:p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КазПожСервис</w:t>
            </w:r>
            <w:proofErr w:type="spellEnd"/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4,8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125EA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125EA6" w:rsidRPr="00371B9F" w:rsidTr="00601398">
        <w:tc>
          <w:tcPr>
            <w:tcW w:w="49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125EA6" w:rsidRPr="00125EA6" w:rsidRDefault="00125EA6" w:rsidP="006013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125EA6" w:rsidRPr="00125EA6" w:rsidRDefault="00125EA6" w:rsidP="0060139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125EA6" w:rsidRPr="00B938DD" w:rsidRDefault="00125EA6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125EA6" w:rsidRPr="00371B9F" w:rsidRDefault="00125EA6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94" w:rsidRPr="00371B9F" w:rsidTr="00601398">
        <w:tc>
          <w:tcPr>
            <w:tcW w:w="494" w:type="dxa"/>
          </w:tcPr>
          <w:p w:rsidR="00D34C94" w:rsidRDefault="00D34C94" w:rsidP="00601398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</w:tcPr>
          <w:p w:rsidR="00D34C94" w:rsidRDefault="00D34C94" w:rsidP="00601398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Arial115pt1"/>
              </w:rPr>
              <w:t>ВЕ7</w:t>
            </w:r>
          </w:p>
        </w:tc>
        <w:tc>
          <w:tcPr>
            <w:tcW w:w="1855" w:type="dxa"/>
          </w:tcPr>
          <w:p w:rsidR="00D34C94" w:rsidRDefault="00D34C94" w:rsidP="00601398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D34C94" w:rsidRDefault="00D34C94" w:rsidP="0075622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D34C94" w:rsidRDefault="00D34C94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D34C94" w:rsidRPr="00B938DD" w:rsidRDefault="00D34C94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D34C94" w:rsidRPr="00371B9F" w:rsidRDefault="00D34C94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94" w:rsidRPr="00371B9F" w:rsidTr="004E4849">
        <w:tc>
          <w:tcPr>
            <w:tcW w:w="494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710" w:type="dxa"/>
            <w:gridSpan w:val="3"/>
            <w:vAlign w:val="center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D34C94">
              <w:rPr>
                <w:rFonts w:ascii="Times New Roman" w:hAnsi="Times New Roman" w:cs="Times New Roman"/>
                <w:b/>
                <w:i/>
                <w:iCs/>
              </w:rPr>
              <w:t>Воздуховод из оцинкованной тонколистовой стали</w:t>
            </w:r>
          </w:p>
        </w:tc>
        <w:tc>
          <w:tcPr>
            <w:tcW w:w="992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D34C94" w:rsidRPr="00B938DD" w:rsidRDefault="00D34C94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D34C94" w:rsidRPr="00371B9F" w:rsidRDefault="00D34C94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94" w:rsidRPr="00371B9F" w:rsidTr="00980580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160 6=0,5 мм</w:t>
            </w:r>
          </w:p>
        </w:tc>
        <w:tc>
          <w:tcPr>
            <w:tcW w:w="1855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м(м2)</w:t>
            </w:r>
          </w:p>
        </w:tc>
        <w:tc>
          <w:tcPr>
            <w:tcW w:w="992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14,4 (7,3)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 RAG 200x300</w:t>
            </w:r>
          </w:p>
        </w:tc>
        <w:tc>
          <w:tcPr>
            <w:tcW w:w="1855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</w:p>
        </w:tc>
        <w:tc>
          <w:tcPr>
            <w:tcW w:w="1855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"Феникс СТС"</w:t>
            </w:r>
          </w:p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КазПожСервис</w:t>
            </w:r>
            <w:proofErr w:type="spellEnd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4,8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0,2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DE1835">
        <w:tc>
          <w:tcPr>
            <w:tcW w:w="494" w:type="dxa"/>
            <w:vAlign w:val="bottom"/>
          </w:tcPr>
          <w:p w:rsidR="00D34C94" w:rsidRPr="00D34C94" w:rsidRDefault="00D34C94" w:rsidP="00C2402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D34C94" w:rsidRPr="00D34C94" w:rsidRDefault="00D34C94" w:rsidP="00C2402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D34C94" w:rsidRPr="00D34C94" w:rsidRDefault="00D34C94" w:rsidP="00C2402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D34C94" w:rsidRPr="00D34C94" w:rsidRDefault="00D34C94" w:rsidP="00C2402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D34C94" w:rsidRPr="00D34C94" w:rsidRDefault="00D34C94" w:rsidP="00C2402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6013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60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  <w:vAlign w:val="bottom"/>
          </w:tcPr>
          <w:p w:rsidR="00D34C94" w:rsidRPr="00D34C94" w:rsidRDefault="00D34C94" w:rsidP="00C2402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bottom"/>
          </w:tcPr>
          <w:p w:rsidR="00D34C94" w:rsidRPr="00D34C94" w:rsidRDefault="00D34C94" w:rsidP="00C2402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D34C94" w:rsidRPr="00D34C94" w:rsidRDefault="00D34C94" w:rsidP="00C24028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D34C94" w:rsidRPr="00D34C94" w:rsidRDefault="00D34C94" w:rsidP="00C2402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D34C94" w:rsidRPr="00D34C94" w:rsidRDefault="00D34C94" w:rsidP="00C24028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1,4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E774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E7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601398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34C94" w:rsidRPr="00371B9F" w:rsidRDefault="00D34C94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D34C94" w:rsidRPr="00371B9F" w:rsidRDefault="00D34C94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94" w:rsidRPr="00371B9F" w:rsidTr="00601398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ВЕ8</w:t>
            </w:r>
          </w:p>
        </w:tc>
        <w:tc>
          <w:tcPr>
            <w:tcW w:w="1855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34C94" w:rsidRPr="00371B9F" w:rsidRDefault="00D34C94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D34C94" w:rsidRPr="00371B9F" w:rsidRDefault="00D34C94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94" w:rsidRPr="00371B9F" w:rsidTr="00601398">
        <w:tc>
          <w:tcPr>
            <w:tcW w:w="494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D34C94" w:rsidRPr="00B938DD" w:rsidRDefault="00D34C94" w:rsidP="008A03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8A0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150 6=0,5 мм</w:t>
            </w:r>
          </w:p>
        </w:tc>
        <w:tc>
          <w:tcPr>
            <w:tcW w:w="1855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м(м2)</w:t>
            </w:r>
          </w:p>
        </w:tc>
        <w:tc>
          <w:tcPr>
            <w:tcW w:w="992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 (0,5)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8A03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8A0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601398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34C94" w:rsidRPr="00371B9F" w:rsidRDefault="00D34C94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D34C94" w:rsidRPr="00371B9F" w:rsidRDefault="00D34C94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94" w:rsidRPr="00371B9F" w:rsidTr="00601398">
        <w:tc>
          <w:tcPr>
            <w:tcW w:w="49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Решетки вентиляционные</w:t>
            </w:r>
          </w:p>
        </w:tc>
        <w:tc>
          <w:tcPr>
            <w:tcW w:w="1855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D34C94" w:rsidRPr="00B938DD" w:rsidRDefault="00D34C94" w:rsidP="00545B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545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МВ 150 </w:t>
            </w: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бВРс</w:t>
            </w:r>
            <w:proofErr w:type="spellEnd"/>
          </w:p>
        </w:tc>
        <w:tc>
          <w:tcPr>
            <w:tcW w:w="1855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Вентс</w:t>
            </w:r>
            <w:proofErr w:type="spellEnd"/>
          </w:p>
        </w:tc>
        <w:tc>
          <w:tcPr>
            <w:tcW w:w="1264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545B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545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МВ 150 6ВР</w:t>
            </w:r>
          </w:p>
        </w:tc>
        <w:tc>
          <w:tcPr>
            <w:tcW w:w="1855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Вентс</w:t>
            </w:r>
            <w:proofErr w:type="spellEnd"/>
          </w:p>
        </w:tc>
        <w:tc>
          <w:tcPr>
            <w:tcW w:w="1264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7E7A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7E7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601398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34C94" w:rsidRPr="00371B9F" w:rsidRDefault="00D34C94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D34C94" w:rsidRPr="00371B9F" w:rsidRDefault="00D34C94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94" w:rsidRPr="00371B9F" w:rsidTr="00601398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ВЕ9</w:t>
            </w:r>
          </w:p>
        </w:tc>
        <w:tc>
          <w:tcPr>
            <w:tcW w:w="1855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34C94" w:rsidRPr="00371B9F" w:rsidRDefault="00D34C94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D34C94" w:rsidRPr="00371B9F" w:rsidRDefault="00D34C94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94" w:rsidRPr="00371B9F" w:rsidTr="00601398">
        <w:tc>
          <w:tcPr>
            <w:tcW w:w="49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D34C94" w:rsidRPr="00D34C94" w:rsidRDefault="00D34C94" w:rsidP="00D34C94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D34C94" w:rsidRPr="00B938DD" w:rsidRDefault="00D34C94" w:rsidP="001B73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1B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D34C94" w:rsidRPr="00371B9F" w:rsidTr="00980580">
        <w:tc>
          <w:tcPr>
            <w:tcW w:w="494" w:type="dxa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150 6=0,5 мм</w:t>
            </w:r>
          </w:p>
        </w:tc>
        <w:tc>
          <w:tcPr>
            <w:tcW w:w="1855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м(м2)</w:t>
            </w:r>
          </w:p>
        </w:tc>
        <w:tc>
          <w:tcPr>
            <w:tcW w:w="992" w:type="dxa"/>
            <w:vAlign w:val="bottom"/>
          </w:tcPr>
          <w:p w:rsidR="00D34C94" w:rsidRPr="00D34C94" w:rsidRDefault="00D34C94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 (0,5)</w:t>
            </w:r>
          </w:p>
        </w:tc>
        <w:tc>
          <w:tcPr>
            <w:tcW w:w="1132" w:type="dxa"/>
            <w:vAlign w:val="center"/>
          </w:tcPr>
          <w:p w:rsidR="00D34C94" w:rsidRPr="00B938DD" w:rsidRDefault="00D34C94" w:rsidP="001B73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D34C94" w:rsidRPr="00371B9F" w:rsidRDefault="00D34C94" w:rsidP="001B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D36EA8">
        <w:tc>
          <w:tcPr>
            <w:tcW w:w="494" w:type="dxa"/>
            <w:vAlign w:val="bottom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Решетки вентиляционные</w:t>
            </w:r>
          </w:p>
        </w:tc>
        <w:tc>
          <w:tcPr>
            <w:tcW w:w="1855" w:type="dxa"/>
          </w:tcPr>
          <w:p w:rsidR="009A2256" w:rsidRPr="00D34C94" w:rsidRDefault="009A2256" w:rsidP="00665383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9A2256" w:rsidRPr="00D34C94" w:rsidRDefault="009A2256" w:rsidP="00665383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9A2256" w:rsidRPr="00D34C94" w:rsidRDefault="009A2256" w:rsidP="00665383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1B73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1B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D36EA8">
        <w:tc>
          <w:tcPr>
            <w:tcW w:w="494" w:type="dxa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МВ 150 </w:t>
            </w: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бВРс</w:t>
            </w:r>
            <w:proofErr w:type="spellEnd"/>
          </w:p>
        </w:tc>
        <w:tc>
          <w:tcPr>
            <w:tcW w:w="1855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Вентс</w:t>
            </w:r>
            <w:proofErr w:type="spellEnd"/>
          </w:p>
        </w:tc>
        <w:tc>
          <w:tcPr>
            <w:tcW w:w="1264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9624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9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980580">
        <w:tc>
          <w:tcPr>
            <w:tcW w:w="494" w:type="dxa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МВ 150 6ВР</w:t>
            </w:r>
          </w:p>
        </w:tc>
        <w:tc>
          <w:tcPr>
            <w:tcW w:w="1855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Вентс</w:t>
            </w:r>
            <w:proofErr w:type="spellEnd"/>
          </w:p>
        </w:tc>
        <w:tc>
          <w:tcPr>
            <w:tcW w:w="1264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D34C9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A2256" w:rsidRPr="00D34C94" w:rsidRDefault="009A2256" w:rsidP="0066538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D34C94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9624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9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980580">
        <w:tc>
          <w:tcPr>
            <w:tcW w:w="494" w:type="dxa"/>
          </w:tcPr>
          <w:p w:rsidR="009A2256" w:rsidRPr="00D34C94" w:rsidRDefault="009A2256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9A2256" w:rsidRPr="00D34C94" w:rsidRDefault="009A2256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9A2256" w:rsidRPr="00D34C94" w:rsidRDefault="009A2256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9A2256" w:rsidRPr="00D34C94" w:rsidRDefault="009A2256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A2256" w:rsidRPr="00D34C94" w:rsidRDefault="009A2256" w:rsidP="00D34C9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9624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9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616409">
        <w:tc>
          <w:tcPr>
            <w:tcW w:w="494" w:type="dxa"/>
          </w:tcPr>
          <w:p w:rsidR="009A2256" w:rsidRDefault="009A2256" w:rsidP="00756222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9A2256" w:rsidRDefault="009A2256" w:rsidP="009A225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  <w:b/>
                <w:bCs/>
              </w:rPr>
              <w:t>ВЕ10 (кроссовая)</w:t>
            </w:r>
          </w:p>
        </w:tc>
        <w:tc>
          <w:tcPr>
            <w:tcW w:w="1855" w:type="dxa"/>
          </w:tcPr>
          <w:p w:rsidR="009A2256" w:rsidRDefault="009A2256" w:rsidP="00756222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9A2256" w:rsidRDefault="009A2256" w:rsidP="0075622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9A2256" w:rsidRDefault="009A2256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9A2256" w:rsidRPr="00371B9F" w:rsidRDefault="009A2256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9A2256" w:rsidRPr="00371B9F" w:rsidRDefault="009A2256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256" w:rsidRPr="00371B9F" w:rsidTr="00616409">
        <w:tc>
          <w:tcPr>
            <w:tcW w:w="494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9A2256" w:rsidRPr="009A2256" w:rsidRDefault="009A2256" w:rsidP="009A2256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9A2256" w:rsidRPr="009A2256" w:rsidRDefault="009A2256" w:rsidP="009A2256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9A2256" w:rsidRPr="009A2256" w:rsidRDefault="009A2256" w:rsidP="009A2256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4B4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4B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A61288">
        <w:tc>
          <w:tcPr>
            <w:tcW w:w="494" w:type="dxa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ф160 6=0,5 мм</w:t>
            </w:r>
          </w:p>
        </w:tc>
        <w:tc>
          <w:tcPr>
            <w:tcW w:w="1855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м(м2)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11,5(5,8)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4B4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4B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5B7B69">
        <w:tc>
          <w:tcPr>
            <w:tcW w:w="494" w:type="dxa"/>
            <w:vAlign w:val="center"/>
          </w:tcPr>
          <w:p w:rsidR="009A2256" w:rsidRPr="009A2256" w:rsidRDefault="009A2256" w:rsidP="007B226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9A2256" w:rsidRPr="009A2256" w:rsidRDefault="009A2256" w:rsidP="007B226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</w:t>
            </w:r>
            <w:proofErr w:type="spellStart"/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дымоудаления</w:t>
            </w:r>
            <w:proofErr w:type="spellEnd"/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комбинированный с приводом </w:t>
            </w:r>
            <w:proofErr w:type="spellStart"/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Belimo</w:t>
            </w:r>
            <w:proofErr w:type="spellEnd"/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BLF</w:t>
            </w: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230-Т РУ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1855" w:type="dxa"/>
          </w:tcPr>
          <w:p w:rsidR="009A2256" w:rsidRPr="009A2256" w:rsidRDefault="009A2256" w:rsidP="007B226F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9A2256" w:rsidRPr="009A2256" w:rsidRDefault="009A2256" w:rsidP="007B226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A2256" w:rsidRPr="009A2256" w:rsidRDefault="009A2256" w:rsidP="007B226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4B4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4B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8D6EDD">
        <w:tc>
          <w:tcPr>
            <w:tcW w:w="494" w:type="dxa"/>
            <w:vAlign w:val="bottom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Огнезащитное покрытие с пределом огнестойкости</w:t>
            </w:r>
          </w:p>
        </w:tc>
        <w:tc>
          <w:tcPr>
            <w:tcW w:w="1855" w:type="dxa"/>
            <w:vAlign w:val="bottom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"Феникс СТО"</w:t>
            </w:r>
          </w:p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КазПожСервис</w:t>
            </w:r>
            <w:proofErr w:type="spellEnd"/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bottom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4B4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4B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8D6EDD">
        <w:tc>
          <w:tcPr>
            <w:tcW w:w="494" w:type="dxa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0,5 часа; толщина слоя 1 мм</w:t>
            </w:r>
          </w:p>
        </w:tc>
        <w:tc>
          <w:tcPr>
            <w:tcW w:w="1855" w:type="dxa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905CF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4,8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4B4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4B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1C19D8">
        <w:tc>
          <w:tcPr>
            <w:tcW w:w="494" w:type="dxa"/>
            <w:vAlign w:val="bottom"/>
          </w:tcPr>
          <w:p w:rsidR="009A2256" w:rsidRPr="009A2256" w:rsidRDefault="009A2256" w:rsidP="00E5039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9A2256" w:rsidRPr="009A2256" w:rsidRDefault="009A2256" w:rsidP="00E5039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воздуховодов матами теплоизоляционными, б=50мм в пределах чердака</w:t>
            </w:r>
          </w:p>
        </w:tc>
        <w:tc>
          <w:tcPr>
            <w:tcW w:w="1855" w:type="dxa"/>
          </w:tcPr>
          <w:p w:rsidR="009A2256" w:rsidRPr="009A2256" w:rsidRDefault="009A2256" w:rsidP="00E5039A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E5039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E5039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4B4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4B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97076F">
        <w:tc>
          <w:tcPr>
            <w:tcW w:w="494" w:type="dxa"/>
            <w:vAlign w:val="bottom"/>
          </w:tcPr>
          <w:p w:rsidR="009A2256" w:rsidRPr="009A2256" w:rsidRDefault="009A2256" w:rsidP="00354AE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9A2256" w:rsidRPr="009A2256" w:rsidRDefault="009A2256" w:rsidP="00354AE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9A2256" w:rsidRPr="009A2256" w:rsidRDefault="009A2256" w:rsidP="00354AEC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354AE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354AE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6948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69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97076F">
        <w:tc>
          <w:tcPr>
            <w:tcW w:w="494" w:type="dxa"/>
            <w:vAlign w:val="bottom"/>
          </w:tcPr>
          <w:p w:rsidR="009A2256" w:rsidRPr="009A2256" w:rsidRDefault="009A2256" w:rsidP="00354AE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bottom"/>
          </w:tcPr>
          <w:p w:rsidR="009A2256" w:rsidRPr="009A2256" w:rsidRDefault="009A2256" w:rsidP="00354AE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9A2256" w:rsidRPr="009A2256" w:rsidRDefault="009A2256" w:rsidP="00354AEC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354AE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354AE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21,4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6948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69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616409">
        <w:tc>
          <w:tcPr>
            <w:tcW w:w="494" w:type="dxa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6948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9A2256" w:rsidRPr="00371B9F" w:rsidRDefault="009A2256" w:rsidP="0069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256" w:rsidRPr="00371B9F" w:rsidTr="00A61288">
        <w:tc>
          <w:tcPr>
            <w:tcW w:w="494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9A2256" w:rsidRPr="009A2256" w:rsidRDefault="009A2256" w:rsidP="009A2256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A2256" w:rsidRPr="009A2256" w:rsidRDefault="009A2256" w:rsidP="009A22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6948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9A2256" w:rsidRPr="00371B9F" w:rsidRDefault="009A2256" w:rsidP="0069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256" w:rsidRPr="00371B9F" w:rsidTr="00616409">
        <w:tc>
          <w:tcPr>
            <w:tcW w:w="494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A2256" w:rsidRPr="00BC5D9C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BC5D9C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ВЕ11</w:t>
            </w:r>
          </w:p>
        </w:tc>
        <w:tc>
          <w:tcPr>
            <w:tcW w:w="1855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6948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9A2256" w:rsidRPr="00371B9F" w:rsidRDefault="009A2256" w:rsidP="0069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256" w:rsidRPr="00371B9F" w:rsidTr="0057376A">
        <w:tc>
          <w:tcPr>
            <w:tcW w:w="494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Воздуховод из оцинкованной тонколистовой стали</w:t>
            </w:r>
          </w:p>
        </w:tc>
        <w:tc>
          <w:tcPr>
            <w:tcW w:w="1855" w:type="dxa"/>
          </w:tcPr>
          <w:p w:rsidR="009A2256" w:rsidRPr="009A2256" w:rsidRDefault="009A2256" w:rsidP="00D8520E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9A2256" w:rsidRPr="009A2256" w:rsidRDefault="009A2256" w:rsidP="00D8520E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9A2256" w:rsidRPr="009A2256" w:rsidRDefault="009A2256" w:rsidP="00D8520E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5842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584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57376A">
        <w:tc>
          <w:tcPr>
            <w:tcW w:w="494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150x150 6=0,5 мм</w:t>
            </w:r>
          </w:p>
        </w:tc>
        <w:tc>
          <w:tcPr>
            <w:tcW w:w="1855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19904-90</w:t>
            </w:r>
          </w:p>
        </w:tc>
        <w:tc>
          <w:tcPr>
            <w:tcW w:w="1264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м(м2)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123 (74)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5842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584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57376A">
        <w:tc>
          <w:tcPr>
            <w:tcW w:w="494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5842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584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57376A">
        <w:tc>
          <w:tcPr>
            <w:tcW w:w="494" w:type="dxa"/>
            <w:vAlign w:val="center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Решетка жалюзийная нерегулируемая</w:t>
            </w:r>
          </w:p>
        </w:tc>
        <w:tc>
          <w:tcPr>
            <w:tcW w:w="1855" w:type="dxa"/>
          </w:tcPr>
          <w:p w:rsidR="009A2256" w:rsidRPr="009A2256" w:rsidRDefault="009A2256" w:rsidP="00D8520E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9A2256" w:rsidRPr="009A2256" w:rsidRDefault="009A2256" w:rsidP="00D8520E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9A2256" w:rsidRPr="009A2256" w:rsidRDefault="009A2256" w:rsidP="00D8520E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5842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584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57376A">
        <w:tc>
          <w:tcPr>
            <w:tcW w:w="494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RAG 200x200</w:t>
            </w:r>
          </w:p>
        </w:tc>
        <w:tc>
          <w:tcPr>
            <w:tcW w:w="1855" w:type="dxa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CE24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CE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2725AA">
        <w:tc>
          <w:tcPr>
            <w:tcW w:w="494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Изоляция воздуховодов матами теплоизоляционными, </w:t>
            </w: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б=50мм</w:t>
            </w:r>
          </w:p>
        </w:tc>
        <w:tc>
          <w:tcPr>
            <w:tcW w:w="1855" w:type="dxa"/>
          </w:tcPr>
          <w:p w:rsidR="009A2256" w:rsidRPr="009A2256" w:rsidRDefault="009A2256" w:rsidP="00014090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м3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CE24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CE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2725AA">
        <w:tc>
          <w:tcPr>
            <w:tcW w:w="494" w:type="dxa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в пределах чердака</w:t>
            </w:r>
          </w:p>
        </w:tc>
        <w:tc>
          <w:tcPr>
            <w:tcW w:w="1855" w:type="dxa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A2256" w:rsidRPr="00B938DD" w:rsidRDefault="009A2256" w:rsidP="00CE24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CE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2725AA">
        <w:trPr>
          <w:trHeight w:val="56"/>
        </w:trPr>
        <w:tc>
          <w:tcPr>
            <w:tcW w:w="494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стеклоткань</w:t>
            </w:r>
          </w:p>
        </w:tc>
        <w:tc>
          <w:tcPr>
            <w:tcW w:w="1855" w:type="dxa"/>
          </w:tcPr>
          <w:p w:rsidR="009A2256" w:rsidRPr="009A2256" w:rsidRDefault="009A2256" w:rsidP="00014090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CE24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CE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57376A">
        <w:tc>
          <w:tcPr>
            <w:tcW w:w="494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Крепление воздуховодов( в.т.ч метизы)</w:t>
            </w:r>
          </w:p>
        </w:tc>
        <w:tc>
          <w:tcPr>
            <w:tcW w:w="1855" w:type="dxa"/>
          </w:tcPr>
          <w:p w:rsidR="009A2256" w:rsidRPr="009A2256" w:rsidRDefault="009A2256" w:rsidP="00014090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bottom"/>
          </w:tcPr>
          <w:p w:rsidR="009A2256" w:rsidRPr="009A2256" w:rsidRDefault="009A2256" w:rsidP="0001409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9A225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21,4</w:t>
            </w:r>
          </w:p>
        </w:tc>
        <w:tc>
          <w:tcPr>
            <w:tcW w:w="1132" w:type="dxa"/>
            <w:vAlign w:val="center"/>
          </w:tcPr>
          <w:p w:rsidR="009A2256" w:rsidRPr="00B938DD" w:rsidRDefault="009A2256" w:rsidP="00CE24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9A2256" w:rsidRPr="00371B9F" w:rsidRDefault="009A2256" w:rsidP="00CE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9A2256" w:rsidRPr="00371B9F" w:rsidTr="0057376A">
        <w:tc>
          <w:tcPr>
            <w:tcW w:w="494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9A2256" w:rsidRPr="009A2256" w:rsidRDefault="009A2256" w:rsidP="00D8520E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A2256" w:rsidRPr="009A2256" w:rsidRDefault="009A2256" w:rsidP="00D8520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9A2256" w:rsidRPr="00371B9F" w:rsidRDefault="009A2256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9A2256" w:rsidRPr="00371B9F" w:rsidRDefault="009A2256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69" w:rsidRPr="00371B9F" w:rsidTr="0077490A">
        <w:tc>
          <w:tcPr>
            <w:tcW w:w="494" w:type="dxa"/>
          </w:tcPr>
          <w:p w:rsidR="00E15869" w:rsidRDefault="00E15869" w:rsidP="00756222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gridSpan w:val="3"/>
            <w:vAlign w:val="bottom"/>
          </w:tcPr>
          <w:p w:rsidR="00E15869" w:rsidRDefault="00E15869" w:rsidP="00756222">
            <w:pPr>
              <w:rPr>
                <w:sz w:val="10"/>
                <w:szCs w:val="10"/>
              </w:rPr>
            </w:pPr>
            <w:r>
              <w:rPr>
                <w:rStyle w:val="2Arial11pt1"/>
              </w:rPr>
              <w:t>Системы кондиционирования К1-К37</w:t>
            </w:r>
          </w:p>
        </w:tc>
        <w:tc>
          <w:tcPr>
            <w:tcW w:w="992" w:type="dxa"/>
          </w:tcPr>
          <w:p w:rsidR="00E15869" w:rsidRDefault="00E15869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E15869" w:rsidRPr="00B938DD" w:rsidRDefault="00E15869" w:rsidP="00B045F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E15869" w:rsidRPr="00371B9F" w:rsidRDefault="00E15869" w:rsidP="00B0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69" w:rsidRPr="00371B9F" w:rsidTr="00CF553C">
        <w:tc>
          <w:tcPr>
            <w:tcW w:w="494" w:type="dxa"/>
            <w:vAlign w:val="bottom"/>
          </w:tcPr>
          <w:p w:rsidR="00E15869" w:rsidRPr="00E15869" w:rsidRDefault="00E15869" w:rsidP="00E1586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E1586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Настенный сплит- кондиционер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Qx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=2,84kbt,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Qt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=2,72KBT</w:t>
            </w:r>
          </w:p>
        </w:tc>
        <w:tc>
          <w:tcPr>
            <w:tcW w:w="1855" w:type="dxa"/>
            <w:vAlign w:val="bottom"/>
          </w:tcPr>
          <w:p w:rsidR="00E15869" w:rsidRPr="00E15869" w:rsidRDefault="00E15869" w:rsidP="00E1586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 xml:space="preserve"> 09 AW 1 LG (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Ю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Корея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 xml:space="preserve">) ARTCOOL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Calery</w:t>
            </w:r>
            <w:proofErr w:type="spellEnd"/>
          </w:p>
        </w:tc>
        <w:tc>
          <w:tcPr>
            <w:tcW w:w="1264" w:type="dxa"/>
            <w:vAlign w:val="bottom"/>
          </w:tcPr>
          <w:p w:rsidR="00E15869" w:rsidRPr="00E15869" w:rsidRDefault="00E15869" w:rsidP="00E1586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E1586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B045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B0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E92DBF">
        <w:tc>
          <w:tcPr>
            <w:tcW w:w="494" w:type="dxa"/>
            <w:vAlign w:val="bottom"/>
          </w:tcPr>
          <w:p w:rsidR="00E15869" w:rsidRPr="00E15869" w:rsidRDefault="00E15869" w:rsidP="000157A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0157A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Настенный сплит- кондиционер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Qx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mallCaps/>
                <w:sz w:val="22"/>
                <w:szCs w:val="22"/>
              </w:rPr>
              <w:t>=3,44kbt,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Qt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=3,66KBT</w:t>
            </w:r>
          </w:p>
        </w:tc>
        <w:tc>
          <w:tcPr>
            <w:tcW w:w="1855" w:type="dxa"/>
            <w:vAlign w:val="bottom"/>
          </w:tcPr>
          <w:p w:rsidR="00E15869" w:rsidRPr="00E15869" w:rsidRDefault="00E15869" w:rsidP="000157A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 xml:space="preserve"> 12 AW 1 LG (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Ю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Корея</w:t>
            </w: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 xml:space="preserve">) ARTCOOL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Calery</w:t>
            </w:r>
            <w:proofErr w:type="spellEnd"/>
          </w:p>
        </w:tc>
        <w:tc>
          <w:tcPr>
            <w:tcW w:w="1264" w:type="dxa"/>
            <w:vAlign w:val="bottom"/>
          </w:tcPr>
          <w:p w:rsidR="00E15869" w:rsidRPr="00E15869" w:rsidRDefault="00E15869" w:rsidP="000157A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0157A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B045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B0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3D013F">
        <w:tc>
          <w:tcPr>
            <w:tcW w:w="494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Медные трубы с фитингами Кф=2 в изоляции d 6,35 мм</w:t>
            </w:r>
          </w:p>
        </w:tc>
        <w:tc>
          <w:tcPr>
            <w:tcW w:w="1855" w:type="dxa"/>
          </w:tcPr>
          <w:p w:rsidR="00E15869" w:rsidRPr="00E15869" w:rsidRDefault="00E15869" w:rsidP="006E4C11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ПМ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B045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B0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3D013F">
        <w:tc>
          <w:tcPr>
            <w:tcW w:w="494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Медные трубы с фитингами Кф=2 в изоляции d 9,53 мм</w:t>
            </w:r>
          </w:p>
        </w:tc>
        <w:tc>
          <w:tcPr>
            <w:tcW w:w="1855" w:type="dxa"/>
          </w:tcPr>
          <w:p w:rsidR="00E15869" w:rsidRPr="00E15869" w:rsidRDefault="00E15869" w:rsidP="006E4C11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ПМ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115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B045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B0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3D013F">
        <w:tc>
          <w:tcPr>
            <w:tcW w:w="494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Медные трубы с фитингами Кф=2 в изоляции d 12,7 мм</w:t>
            </w:r>
          </w:p>
        </w:tc>
        <w:tc>
          <w:tcPr>
            <w:tcW w:w="1855" w:type="dxa"/>
          </w:tcPr>
          <w:p w:rsidR="00E15869" w:rsidRPr="00E15869" w:rsidRDefault="00E15869" w:rsidP="006E4C11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ПМ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6E4C1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1B5F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1B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CA787E">
        <w:tc>
          <w:tcPr>
            <w:tcW w:w="494" w:type="dxa"/>
            <w:vAlign w:val="center"/>
          </w:tcPr>
          <w:p w:rsidR="00E15869" w:rsidRPr="00E15869" w:rsidRDefault="00E15869" w:rsidP="008A5C7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8A5C7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Труба из ППР с наружной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армировкой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PN25 с фитингами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Кф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=2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dy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20</w:t>
            </w:r>
          </w:p>
        </w:tc>
        <w:tc>
          <w:tcPr>
            <w:tcW w:w="1855" w:type="dxa"/>
          </w:tcPr>
          <w:p w:rsidR="00E15869" w:rsidRPr="00E15869" w:rsidRDefault="00E15869" w:rsidP="008A5C76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E15869" w:rsidRPr="00E15869" w:rsidRDefault="00E15869" w:rsidP="008A5C7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ПМ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8A5C7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1B5F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1B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CF553C">
        <w:tc>
          <w:tcPr>
            <w:tcW w:w="494" w:type="dxa"/>
            <w:vAlign w:val="bottom"/>
          </w:tcPr>
          <w:p w:rsidR="00E15869" w:rsidRPr="00E15869" w:rsidRDefault="00E15869" w:rsidP="008A5C7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8A5C7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Труба из ППР с наружной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армировкой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PN25 с фитингами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Кф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=2 </w:t>
            </w:r>
            <w:proofErr w:type="spellStart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dy</w:t>
            </w:r>
            <w:proofErr w:type="spellEnd"/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25</w:t>
            </w:r>
          </w:p>
        </w:tc>
        <w:tc>
          <w:tcPr>
            <w:tcW w:w="1855" w:type="dxa"/>
          </w:tcPr>
          <w:p w:rsidR="00E15869" w:rsidRPr="00E15869" w:rsidRDefault="00E15869" w:rsidP="008A5C76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E15869" w:rsidRPr="00E15869" w:rsidRDefault="00E15869" w:rsidP="008A5C7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ПМ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8A5C7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1B5F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1B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CF553C">
        <w:tc>
          <w:tcPr>
            <w:tcW w:w="494" w:type="dxa"/>
            <w:vAlign w:val="bottom"/>
          </w:tcPr>
          <w:p w:rsidR="00E15869" w:rsidRPr="00E15869" w:rsidRDefault="00E15869" w:rsidP="00D241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D241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Кронштейн для крепления наружного блока LG 09-12</w:t>
            </w:r>
          </w:p>
        </w:tc>
        <w:tc>
          <w:tcPr>
            <w:tcW w:w="1855" w:type="dxa"/>
          </w:tcPr>
          <w:p w:rsidR="00E15869" w:rsidRPr="00E15869" w:rsidRDefault="00E15869" w:rsidP="00D2414C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E15869" w:rsidRPr="00E15869" w:rsidRDefault="00E15869" w:rsidP="00D241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КОМПЛ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D241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1B5F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1B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B00635">
        <w:tc>
          <w:tcPr>
            <w:tcW w:w="494" w:type="dxa"/>
            <w:vAlign w:val="bottom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Кассетный сплит кондиционер в комп.</w:t>
            </w:r>
          </w:p>
        </w:tc>
        <w:tc>
          <w:tcPr>
            <w:tcW w:w="1855" w:type="dxa"/>
            <w:vAlign w:val="bottom"/>
          </w:tcPr>
          <w:p w:rsidR="00E15869" w:rsidRPr="00D33DCC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</w:pPr>
            <w:r w:rsidRPr="00D33DCC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FFQ-35C\RX35 L DAIKIN</w:t>
            </w:r>
          </w:p>
        </w:tc>
        <w:tc>
          <w:tcPr>
            <w:tcW w:w="1264" w:type="dxa"/>
            <w:vAlign w:val="bottom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комп</w:t>
            </w:r>
          </w:p>
        </w:tc>
        <w:tc>
          <w:tcPr>
            <w:tcW w:w="992" w:type="dxa"/>
            <w:vAlign w:val="bottom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 (1 рез)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6A69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6A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B00635">
        <w:tc>
          <w:tcPr>
            <w:tcW w:w="494" w:type="dxa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1.1 Внутренний блок Ох=3,5квт</w:t>
            </w:r>
          </w:p>
        </w:tc>
        <w:tc>
          <w:tcPr>
            <w:tcW w:w="1855" w:type="dxa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E15869" w:rsidRPr="00E15869" w:rsidRDefault="00E15869" w:rsidP="00DD6AE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6A69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6A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6971D4">
        <w:tc>
          <w:tcPr>
            <w:tcW w:w="494" w:type="dxa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1.2 Наружный блок</w:t>
            </w:r>
          </w:p>
        </w:tc>
        <w:tc>
          <w:tcPr>
            <w:tcW w:w="1855" w:type="dxa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6A69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6A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6971D4">
        <w:tc>
          <w:tcPr>
            <w:tcW w:w="494" w:type="dxa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1.4 Пульт управления проводной</w:t>
            </w:r>
          </w:p>
        </w:tc>
        <w:tc>
          <w:tcPr>
            <w:tcW w:w="1855" w:type="dxa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6A69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6A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6971D4">
        <w:tc>
          <w:tcPr>
            <w:tcW w:w="494" w:type="dxa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1.5 Подогрев картера наружного блока</w:t>
            </w:r>
          </w:p>
        </w:tc>
        <w:tc>
          <w:tcPr>
            <w:tcW w:w="1855" w:type="dxa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6A69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6A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E15869" w:rsidRPr="00371B9F" w:rsidTr="006971D4">
        <w:tc>
          <w:tcPr>
            <w:tcW w:w="494" w:type="dxa"/>
            <w:vAlign w:val="bottom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bottom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Низкотемпературный комплект для работы в холодный период года</w:t>
            </w:r>
          </w:p>
        </w:tc>
        <w:tc>
          <w:tcPr>
            <w:tcW w:w="1855" w:type="dxa"/>
          </w:tcPr>
          <w:p w:rsidR="00E15869" w:rsidRPr="00E15869" w:rsidRDefault="00E15869" w:rsidP="009232C6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E15869" w:rsidRPr="00E15869" w:rsidRDefault="00E15869" w:rsidP="009232C6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vAlign w:val="bottom"/>
          </w:tcPr>
          <w:p w:rsidR="00E15869" w:rsidRPr="00E15869" w:rsidRDefault="00E15869" w:rsidP="009232C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E1586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E15869" w:rsidRPr="00B938DD" w:rsidRDefault="00E15869" w:rsidP="006A69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E15869" w:rsidRPr="00371B9F" w:rsidRDefault="00E15869" w:rsidP="006A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6F56B9" w:rsidTr="006971D4">
        <w:tc>
          <w:tcPr>
            <w:tcW w:w="494" w:type="dxa"/>
          </w:tcPr>
          <w:p w:rsidR="00727D8A" w:rsidRDefault="00727D8A" w:rsidP="00756222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Arial115pt1"/>
              </w:rPr>
              <w:t>Узел управления</w:t>
            </w:r>
          </w:p>
        </w:tc>
        <w:tc>
          <w:tcPr>
            <w:tcW w:w="1855" w:type="dxa"/>
          </w:tcPr>
          <w:p w:rsidR="00727D8A" w:rsidRDefault="00727D8A" w:rsidP="00756222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727D8A" w:rsidRDefault="00727D8A" w:rsidP="0075622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727D8A" w:rsidRDefault="00727D8A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727D8A" w:rsidRPr="006F56B9" w:rsidRDefault="00727D8A" w:rsidP="002D1D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0" w:type="dxa"/>
          </w:tcPr>
          <w:p w:rsidR="00727D8A" w:rsidRPr="006F56B9" w:rsidRDefault="00727D8A" w:rsidP="002D1D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7D8A" w:rsidRPr="00371B9F" w:rsidTr="00844BB4">
        <w:tc>
          <w:tcPr>
            <w:tcW w:w="49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Манометр d=63 мм радиальный (0-1.бМпа) М12х1.5 в комплекте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ДМ 05063-1,6Мпа-2,5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AD6E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AD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Термометр осевой биметалл ическийс!=63мм с погружной гильзой</w:t>
            </w:r>
          </w:p>
        </w:tc>
        <w:tc>
          <w:tcPr>
            <w:tcW w:w="1855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ТБ 63-50</w:t>
            </w:r>
          </w:p>
        </w:tc>
        <w:tc>
          <w:tcPr>
            <w:tcW w:w="126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AD6E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AD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сварной стальной</w:t>
            </w:r>
          </w:p>
        </w:tc>
        <w:tc>
          <w:tcPr>
            <w:tcW w:w="1855" w:type="dxa"/>
          </w:tcPr>
          <w:p w:rsidR="00727D8A" w:rsidRPr="00727D8A" w:rsidRDefault="00727D8A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727D8A" w:rsidRPr="00727D8A" w:rsidRDefault="00727D8A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727D8A" w:rsidRPr="00727D8A" w:rsidRDefault="00727D8A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727D8A" w:rsidRPr="00B938DD" w:rsidRDefault="00727D8A" w:rsidP="00AD6E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AD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D13D6D">
        <w:tc>
          <w:tcPr>
            <w:tcW w:w="49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"Naval"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AD6E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AD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855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"Naval"</w:t>
            </w:r>
          </w:p>
        </w:tc>
        <w:tc>
          <w:tcPr>
            <w:tcW w:w="1264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</w:rPr>
              <w:t>5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AD6E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AD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591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муфтовый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55" w:type="dxa"/>
          </w:tcPr>
          <w:p w:rsidR="00727D8A" w:rsidRPr="00727D8A" w:rsidRDefault="00727D8A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</w:rPr>
              <w:t>8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AD6E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AD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855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FF22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FF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D13D6D">
        <w:tc>
          <w:tcPr>
            <w:tcW w:w="49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сварной стальной</w:t>
            </w:r>
          </w:p>
        </w:tc>
        <w:tc>
          <w:tcPr>
            <w:tcW w:w="1855" w:type="dxa"/>
          </w:tcPr>
          <w:p w:rsidR="00727D8A" w:rsidRPr="00727D8A" w:rsidRDefault="00727D8A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727D8A" w:rsidRPr="00727D8A" w:rsidRDefault="00727D8A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727D8A" w:rsidRPr="00727D8A" w:rsidRDefault="00727D8A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727D8A" w:rsidRPr="00B938DD" w:rsidRDefault="00727D8A" w:rsidP="00FF22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FF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"Naval"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FF22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FF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"Naval"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FF22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FF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Сбросник</w:t>
            </w:r>
            <w:proofErr w:type="spellEnd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воздуха автоматический 015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MKV 15R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FF22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FF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Грязевик ТС-569.00.000-04</w:t>
            </w:r>
          </w:p>
        </w:tc>
        <w:tc>
          <w:tcPr>
            <w:tcW w:w="1855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0"/>
                <w:szCs w:val="20"/>
              </w:rPr>
              <w:t>серия 5.903-13 в. 5</w:t>
            </w:r>
          </w:p>
        </w:tc>
        <w:tc>
          <w:tcPr>
            <w:tcW w:w="126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FF22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FF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балансировочный "</w:t>
            </w:r>
            <w:proofErr w:type="spellStart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Danfoss</w:t>
            </w:r>
            <w:proofErr w:type="spellEnd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55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USV-I</w:t>
            </w:r>
          </w:p>
        </w:tc>
        <w:tc>
          <w:tcPr>
            <w:tcW w:w="1264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D56B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D5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USV-I</w:t>
            </w:r>
          </w:p>
        </w:tc>
        <w:tc>
          <w:tcPr>
            <w:tcW w:w="126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D56B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D5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D13D6D">
        <w:tc>
          <w:tcPr>
            <w:tcW w:w="494" w:type="dxa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80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MSV F2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727D8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D56B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D5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675BEB">
        <w:tc>
          <w:tcPr>
            <w:tcW w:w="494" w:type="dxa"/>
            <w:vAlign w:val="center"/>
          </w:tcPr>
          <w:p w:rsidR="00727D8A" w:rsidRPr="00727D8A" w:rsidRDefault="00727D8A" w:rsidP="00F9663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center"/>
          </w:tcPr>
          <w:p w:rsidR="00727D8A" w:rsidRPr="00727D8A" w:rsidRDefault="00727D8A" w:rsidP="00F9663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Распределительный коллектор из стальных </w:t>
            </w:r>
            <w:proofErr w:type="spellStart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злектросварных</w:t>
            </w:r>
            <w:proofErr w:type="spellEnd"/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труб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159x4,0; 1_=1100мм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F9663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F96636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F9663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D56B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D5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3D2518">
        <w:tc>
          <w:tcPr>
            <w:tcW w:w="494" w:type="dxa"/>
            <w:vAlign w:val="bottom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Трубы стальные электросварные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108x4</w:t>
            </w:r>
          </w:p>
        </w:tc>
        <w:tc>
          <w:tcPr>
            <w:tcW w:w="1855" w:type="dxa"/>
            <w:vAlign w:val="bottom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bottom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D56B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D5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3D2518">
        <w:tc>
          <w:tcPr>
            <w:tcW w:w="494" w:type="dxa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57x3</w:t>
            </w:r>
          </w:p>
        </w:tc>
        <w:tc>
          <w:tcPr>
            <w:tcW w:w="1855" w:type="dxa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D56B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D5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3D2518">
        <w:tc>
          <w:tcPr>
            <w:tcW w:w="494" w:type="dxa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855" w:type="dxa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FC62B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132" w:type="dxa"/>
            <w:vAlign w:val="center"/>
          </w:tcPr>
          <w:p w:rsidR="00727D8A" w:rsidRPr="00371B9F" w:rsidRDefault="00727D8A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727D8A" w:rsidRPr="00371B9F" w:rsidRDefault="00727D8A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D8A" w:rsidRPr="00371B9F" w:rsidTr="00076C84">
        <w:tc>
          <w:tcPr>
            <w:tcW w:w="494" w:type="dxa"/>
            <w:vAlign w:val="bottom"/>
          </w:tcPr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bottom"/>
          </w:tcPr>
          <w:p w:rsid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Гидроизоляция труб: </w:t>
            </w:r>
          </w:p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а) грунтовка ГФ-021</w:t>
            </w:r>
          </w:p>
        </w:tc>
        <w:tc>
          <w:tcPr>
            <w:tcW w:w="1855" w:type="dxa"/>
          </w:tcPr>
          <w:p w:rsidR="00727D8A" w:rsidRPr="00727D8A" w:rsidRDefault="00727D8A" w:rsidP="00867DB0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6,3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007F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00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076C84">
        <w:tc>
          <w:tcPr>
            <w:tcW w:w="494" w:type="dxa"/>
          </w:tcPr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б) битумно-масляное покрытие за 2 раза</w:t>
            </w:r>
          </w:p>
        </w:tc>
        <w:tc>
          <w:tcPr>
            <w:tcW w:w="1855" w:type="dxa"/>
          </w:tcPr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867DB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13,0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007F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00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E3205A">
        <w:tc>
          <w:tcPr>
            <w:tcW w:w="494" w:type="dxa"/>
            <w:vAlign w:val="bottom"/>
          </w:tcPr>
          <w:p w:rsidR="00727D8A" w:rsidRPr="00727D8A" w:rsidRDefault="00727D8A" w:rsidP="00A57D5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A57D5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Изоляция трубопроводов цилиндрами теплоизоляционными, б=60мм</w:t>
            </w:r>
          </w:p>
        </w:tc>
        <w:tc>
          <w:tcPr>
            <w:tcW w:w="1855" w:type="dxa"/>
          </w:tcPr>
          <w:p w:rsidR="00727D8A" w:rsidRPr="00727D8A" w:rsidRDefault="00727D8A" w:rsidP="00A57D55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A57D55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</w:rPr>
              <w:t>м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A57D5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007F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00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E628B7">
        <w:tc>
          <w:tcPr>
            <w:tcW w:w="494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Покровный слой - рулонный стеклопластик РСТ -А-Л-В</w:t>
            </w:r>
          </w:p>
        </w:tc>
        <w:tc>
          <w:tcPr>
            <w:tcW w:w="1855" w:type="dxa"/>
          </w:tcPr>
          <w:p w:rsidR="00727D8A" w:rsidRPr="00727D8A" w:rsidRDefault="00727D8A" w:rsidP="0069081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18,3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007F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00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Бобышка для термометра</w:t>
            </w:r>
          </w:p>
        </w:tc>
        <w:tc>
          <w:tcPr>
            <w:tcW w:w="1855" w:type="dxa"/>
          </w:tcPr>
          <w:p w:rsidR="00727D8A" w:rsidRPr="00727D8A" w:rsidRDefault="00727D8A" w:rsidP="0069081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007F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00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E628B7">
        <w:tc>
          <w:tcPr>
            <w:tcW w:w="494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Уголок 63x63x4 для крепления коллектора</w:t>
            </w:r>
          </w:p>
        </w:tc>
        <w:tc>
          <w:tcPr>
            <w:tcW w:w="1855" w:type="dxa"/>
          </w:tcPr>
          <w:p w:rsidR="00727D8A" w:rsidRPr="00727D8A" w:rsidRDefault="00727D8A" w:rsidP="0069081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690817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</w:rPr>
              <w:t>5,1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007F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00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72E">
        <w:tc>
          <w:tcPr>
            <w:tcW w:w="494" w:type="dxa"/>
            <w:vAlign w:val="bottom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15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трехходовой натяжной муфтовый с контрольным фланцем для манометра исп.2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C67C4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11Б18бк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C67C41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C67C4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C67C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C6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6855CE">
        <w:tc>
          <w:tcPr>
            <w:tcW w:w="494" w:type="dxa"/>
            <w:vAlign w:val="center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4C55F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Закладная деталь под манометры и термометры</w:t>
            </w:r>
          </w:p>
        </w:tc>
        <w:tc>
          <w:tcPr>
            <w:tcW w:w="1855" w:type="dxa"/>
          </w:tcPr>
          <w:p w:rsidR="00727D8A" w:rsidRPr="00727D8A" w:rsidRDefault="00727D8A" w:rsidP="004C55F1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4C55F1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727D8A" w:rsidRPr="00727D8A" w:rsidRDefault="00727D8A" w:rsidP="004C55F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4C55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4C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483B0C">
        <w:tc>
          <w:tcPr>
            <w:tcW w:w="494" w:type="dxa"/>
            <w:vAlign w:val="bottom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2591" w:type="dxa"/>
            <w:vAlign w:val="bottom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727D8A" w:rsidRPr="00727D8A" w:rsidRDefault="00727D8A" w:rsidP="00024A4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727D8A" w:rsidRPr="00B938DD" w:rsidRDefault="00727D8A" w:rsidP="00C77B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727D8A" w:rsidRPr="00371B9F" w:rsidRDefault="00727D8A" w:rsidP="00C77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D8A" w:rsidRPr="00371B9F" w:rsidTr="00483B0C">
        <w:tc>
          <w:tcPr>
            <w:tcW w:w="494" w:type="dxa"/>
            <w:vAlign w:val="center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2591" w:type="dxa"/>
            <w:vAlign w:val="center"/>
          </w:tcPr>
          <w:p w:rsidR="00727D8A" w:rsidRPr="00727D8A" w:rsidRDefault="00727D8A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Переходник на манометр </w:t>
            </w:r>
            <w:r w:rsid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en-US"/>
              </w:rPr>
              <w:t>d</w:t>
            </w: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=63мм</w:t>
            </w:r>
          </w:p>
        </w:tc>
        <w:tc>
          <w:tcPr>
            <w:tcW w:w="1855" w:type="dxa"/>
            <w:vAlign w:val="center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M12X1.5 \1,2</w:t>
            </w:r>
          </w:p>
        </w:tc>
        <w:tc>
          <w:tcPr>
            <w:tcW w:w="1264" w:type="dxa"/>
            <w:vAlign w:val="center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727D8A" w:rsidRPr="00727D8A" w:rsidRDefault="00727D8A" w:rsidP="00024A4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727D8A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132" w:type="dxa"/>
            <w:vAlign w:val="center"/>
          </w:tcPr>
          <w:p w:rsidR="00727D8A" w:rsidRPr="00B938DD" w:rsidRDefault="00727D8A" w:rsidP="00C77B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C7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727D8A" w:rsidRPr="00371B9F" w:rsidTr="00844BB4">
        <w:tc>
          <w:tcPr>
            <w:tcW w:w="49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727D8A" w:rsidRPr="00727D8A" w:rsidRDefault="00727D8A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727D8A" w:rsidRPr="00727D8A" w:rsidRDefault="00727D8A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727D8A" w:rsidRPr="00B938DD" w:rsidRDefault="00727D8A" w:rsidP="00C77B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727D8A" w:rsidRPr="00371B9F" w:rsidRDefault="00727D8A" w:rsidP="00C7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</w:tcPr>
          <w:p w:rsidR="006C4A1F" w:rsidRDefault="006C4A1F" w:rsidP="00756222">
            <w:pPr>
              <w:rPr>
                <w:sz w:val="10"/>
                <w:szCs w:val="10"/>
              </w:rPr>
            </w:pPr>
          </w:p>
        </w:tc>
        <w:tc>
          <w:tcPr>
            <w:tcW w:w="2591" w:type="dxa"/>
            <w:vAlign w:val="bottom"/>
          </w:tcPr>
          <w:p w:rsid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Arial115pt0"/>
              </w:rPr>
              <w:t>Обвязка приточной установки П1</w:t>
            </w:r>
          </w:p>
        </w:tc>
        <w:tc>
          <w:tcPr>
            <w:tcW w:w="1855" w:type="dxa"/>
          </w:tcPr>
          <w:p w:rsidR="006C4A1F" w:rsidRDefault="006C4A1F" w:rsidP="00756222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6C4A1F" w:rsidRDefault="006C4A1F" w:rsidP="0075622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6C4A1F" w:rsidRDefault="006C4A1F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C77B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C7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стальной</w:t>
            </w:r>
          </w:p>
        </w:tc>
        <w:tc>
          <w:tcPr>
            <w:tcW w:w="1855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6C4A1F" w:rsidRPr="00371B9F" w:rsidRDefault="006C4A1F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6C4A1F" w:rsidRPr="00371B9F" w:rsidRDefault="006C4A1F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65</w:t>
            </w:r>
          </w:p>
        </w:tc>
        <w:tc>
          <w:tcPr>
            <w:tcW w:w="1855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Naval Финляндия</w:t>
            </w:r>
          </w:p>
        </w:tc>
        <w:tc>
          <w:tcPr>
            <w:tcW w:w="1264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3C4F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3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Naval Финляндия</w:t>
            </w:r>
          </w:p>
        </w:tc>
        <w:tc>
          <w:tcPr>
            <w:tcW w:w="1264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3C4F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3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обратный "М"-"М"</w:t>
            </w:r>
          </w:p>
        </w:tc>
        <w:tc>
          <w:tcPr>
            <w:tcW w:w="1855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3C4F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3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65</w:t>
            </w: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3C4F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3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C505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C5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C505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C5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балансировочный с комплектом резьбовых патрубков</w:t>
            </w:r>
          </w:p>
        </w:tc>
        <w:tc>
          <w:tcPr>
            <w:tcW w:w="1855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USV-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I"Danfoss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C505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C5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C505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C5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A064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A0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Сбросник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воздуха автоматический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855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MKV 15R"Watts"</w:t>
            </w:r>
          </w:p>
        </w:tc>
        <w:tc>
          <w:tcPr>
            <w:tcW w:w="1264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A064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A0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A064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A0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Фильтр сетчатый "М"-"М"</w:t>
            </w:r>
          </w:p>
        </w:tc>
        <w:tc>
          <w:tcPr>
            <w:tcW w:w="1855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A064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A0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65</w:t>
            </w: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A064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A0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A064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A0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Насос циркуляционный тип UPS G=3,31 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мЗ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\час Н=30Кпа</w:t>
            </w:r>
          </w:p>
        </w:tc>
        <w:tc>
          <w:tcPr>
            <w:tcW w:w="1855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UPS 50-60\4</w:t>
            </w:r>
          </w:p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Grundfos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A064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A0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C4A1F" w:rsidRPr="00371B9F" w:rsidRDefault="006C4A1F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6C4A1F" w:rsidRPr="00371B9F" w:rsidRDefault="006C4A1F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A1F" w:rsidRPr="00371B9F" w:rsidTr="0080326F">
        <w:tc>
          <w:tcPr>
            <w:tcW w:w="494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Трубы стальные электросварные</w:t>
            </w:r>
          </w:p>
        </w:tc>
        <w:tc>
          <w:tcPr>
            <w:tcW w:w="1855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76x3,5</w:t>
            </w:r>
          </w:p>
        </w:tc>
        <w:tc>
          <w:tcPr>
            <w:tcW w:w="1855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57x3,5</w:t>
            </w:r>
          </w:p>
        </w:tc>
        <w:tc>
          <w:tcPr>
            <w:tcW w:w="1855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Трубчатая изоляция 6=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13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мм</w:t>
            </w:r>
          </w:p>
        </w:tc>
        <w:tc>
          <w:tcPr>
            <w:tcW w:w="1855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6,4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Гидроизоляция труб: </w:t>
            </w:r>
          </w:p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а) грунтовка ГФ-021</w:t>
            </w:r>
          </w:p>
        </w:tc>
        <w:tc>
          <w:tcPr>
            <w:tcW w:w="1855" w:type="dxa"/>
          </w:tcPr>
          <w:p w:rsidR="006C4A1F" w:rsidRPr="006C4A1F" w:rsidRDefault="006C4A1F" w:rsidP="0075622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6C4A1F" w:rsidRPr="006C4A1F" w:rsidRDefault="006C4A1F" w:rsidP="00756222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1,1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83716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б) битумно-масляное покрытие за 2 раза</w:t>
            </w: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center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2,2</w:t>
            </w: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C4A1F" w:rsidRPr="00371B9F" w:rsidTr="0080326F">
        <w:tc>
          <w:tcPr>
            <w:tcW w:w="49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4A1F" w:rsidRPr="006C4A1F" w:rsidRDefault="006C4A1F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C4A1F" w:rsidRPr="00B938DD" w:rsidRDefault="006C4A1F" w:rsidP="005429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C4A1F" w:rsidRPr="00371B9F" w:rsidRDefault="006C4A1F" w:rsidP="0054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C0034B">
        <w:tc>
          <w:tcPr>
            <w:tcW w:w="494" w:type="dxa"/>
            <w:vAlign w:val="bottom"/>
          </w:tcPr>
          <w:p w:rsidR="00434E43" w:rsidRPr="006C4A1F" w:rsidRDefault="00434E43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center"/>
          </w:tcPr>
          <w:p w:rsidR="00434E43" w:rsidRPr="006C4A1F" w:rsidRDefault="00434E43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"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 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55" w:type="dxa"/>
          </w:tcPr>
          <w:p w:rsidR="00434E43" w:rsidRPr="006C4A1F" w:rsidRDefault="00434E43" w:rsidP="00434E4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 "M"-"M"</w:t>
            </w:r>
          </w:p>
          <w:p w:rsidR="00434E43" w:rsidRPr="006C4A1F" w:rsidRDefault="00434E43" w:rsidP="00434E43">
            <w:pPr>
              <w:spacing w:line="23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6C4A1F">
              <w:rPr>
                <w:rFonts w:ascii="Times New Roman" w:hAnsi="Times New Roman" w:cs="Times New Roman"/>
                <w:b/>
                <w:i/>
                <w:iCs/>
              </w:rPr>
              <w:t>"</w:t>
            </w:r>
            <w:proofErr w:type="spellStart"/>
            <w:r w:rsidRPr="006C4A1F">
              <w:rPr>
                <w:rFonts w:ascii="Times New Roman" w:hAnsi="Times New Roman" w:cs="Times New Roman"/>
                <w:b/>
                <w:i/>
                <w:iCs/>
              </w:rPr>
              <w:t>Bugatti</w:t>
            </w:r>
            <w:proofErr w:type="spellEnd"/>
            <w:r w:rsidRPr="006C4A1F">
              <w:rPr>
                <w:rFonts w:ascii="Times New Roman" w:hAnsi="Times New Roman" w:cs="Times New Roman"/>
                <w:b/>
                <w:i/>
                <w:iCs/>
              </w:rPr>
              <w:t>"</w:t>
            </w:r>
          </w:p>
        </w:tc>
        <w:tc>
          <w:tcPr>
            <w:tcW w:w="1264" w:type="dxa"/>
            <w:vAlign w:val="bottom"/>
          </w:tcPr>
          <w:p w:rsidR="00434E43" w:rsidRPr="006C4A1F" w:rsidRDefault="00434E43" w:rsidP="001131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434E43" w:rsidRPr="006C4A1F" w:rsidRDefault="00434E43" w:rsidP="001131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C4A1F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E94E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E9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883716">
        <w:tc>
          <w:tcPr>
            <w:tcW w:w="494" w:type="dxa"/>
          </w:tcPr>
          <w:p w:rsidR="00434E43" w:rsidRPr="006C4A1F" w:rsidRDefault="00434E43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34E43" w:rsidRPr="006C4A1F" w:rsidRDefault="00434E43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434E43" w:rsidRPr="006C4A1F" w:rsidRDefault="00434E43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434E43" w:rsidRPr="006C4A1F" w:rsidRDefault="00434E43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434E43" w:rsidRPr="006C4A1F" w:rsidRDefault="00434E43" w:rsidP="006C4A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34E43" w:rsidRPr="00B938DD" w:rsidRDefault="00434E43" w:rsidP="00E94E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434E43" w:rsidRPr="00371B9F" w:rsidRDefault="00434E43" w:rsidP="00E9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43" w:rsidRPr="00371B9F" w:rsidTr="00601E08">
        <w:tc>
          <w:tcPr>
            <w:tcW w:w="494" w:type="dxa"/>
          </w:tcPr>
          <w:p w:rsidR="00434E43" w:rsidRDefault="00434E43" w:rsidP="00756222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gridSpan w:val="3"/>
            <w:vAlign w:val="bottom"/>
          </w:tcPr>
          <w:p w:rsidR="00434E43" w:rsidRDefault="00434E43" w:rsidP="00756222">
            <w:pPr>
              <w:rPr>
                <w:sz w:val="10"/>
                <w:szCs w:val="10"/>
              </w:rPr>
            </w:pPr>
            <w:r>
              <w:rPr>
                <w:rStyle w:val="2ArialUnicodeMS115pt"/>
              </w:rPr>
              <w:t>Обвязка приточной установки П2</w:t>
            </w:r>
          </w:p>
        </w:tc>
        <w:tc>
          <w:tcPr>
            <w:tcW w:w="992" w:type="dxa"/>
          </w:tcPr>
          <w:p w:rsidR="00434E43" w:rsidRDefault="00434E43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434E43" w:rsidRPr="00B938DD" w:rsidRDefault="00434E43" w:rsidP="00E94E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0" w:type="dxa"/>
          </w:tcPr>
          <w:p w:rsidR="00434E43" w:rsidRPr="00371B9F" w:rsidRDefault="00434E43" w:rsidP="00E9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43" w:rsidRPr="00371B9F" w:rsidTr="00227EE5">
        <w:tc>
          <w:tcPr>
            <w:tcW w:w="494" w:type="dxa"/>
            <w:vAlign w:val="center"/>
          </w:tcPr>
          <w:p w:rsidR="00434E43" w:rsidRPr="00434E43" w:rsidRDefault="00434E43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434E43" w:rsidRPr="00434E43" w:rsidRDefault="00434E43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стальной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  <w:vAlign w:val="bottom"/>
          </w:tcPr>
          <w:p w:rsidR="00434E43" w:rsidRPr="00434E43" w:rsidRDefault="00434E43" w:rsidP="0007720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Naval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Финляндия</w:t>
            </w:r>
          </w:p>
        </w:tc>
        <w:tc>
          <w:tcPr>
            <w:tcW w:w="1264" w:type="dxa"/>
            <w:vAlign w:val="bottom"/>
          </w:tcPr>
          <w:p w:rsidR="00434E43" w:rsidRPr="00434E43" w:rsidRDefault="00434E43" w:rsidP="0007720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434E43" w:rsidRPr="00434E43" w:rsidRDefault="00434E43" w:rsidP="0007720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E94E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E9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AD3A22">
        <w:tc>
          <w:tcPr>
            <w:tcW w:w="494" w:type="dxa"/>
            <w:vAlign w:val="center"/>
          </w:tcPr>
          <w:p w:rsidR="00434E43" w:rsidRPr="00434E43" w:rsidRDefault="00434E43" w:rsidP="000B13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434E43" w:rsidRPr="00434E43" w:rsidRDefault="00434E43" w:rsidP="000B13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обратный 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434E43" w:rsidRPr="00434E43" w:rsidRDefault="00434E43" w:rsidP="000B13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</w:tcPr>
          <w:p w:rsidR="00434E43" w:rsidRPr="00434E43" w:rsidRDefault="00434E43" w:rsidP="000B13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434E43" w:rsidRPr="00434E43" w:rsidRDefault="00434E43" w:rsidP="000B13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F91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F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B3486C">
        <w:tc>
          <w:tcPr>
            <w:tcW w:w="494" w:type="dxa"/>
            <w:vAlign w:val="bottom"/>
          </w:tcPr>
          <w:p w:rsidR="00434E43" w:rsidRPr="00434E43" w:rsidRDefault="00434E43" w:rsidP="0097187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434E43" w:rsidRPr="00434E43" w:rsidRDefault="00434E43" w:rsidP="0097187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балансировочный с комплектом резьбовых патрубков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center"/>
          </w:tcPr>
          <w:p w:rsidR="00434E43" w:rsidRPr="00434E43" w:rsidRDefault="00434E43" w:rsidP="0097187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USV-I "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Danfoss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434E43" w:rsidRPr="00434E43" w:rsidRDefault="00434E43" w:rsidP="0097187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34E43" w:rsidRPr="00434E43" w:rsidRDefault="00434E43" w:rsidP="0097187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F91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F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23686D">
        <w:tc>
          <w:tcPr>
            <w:tcW w:w="494" w:type="dxa"/>
            <w:vAlign w:val="center"/>
          </w:tcPr>
          <w:p w:rsidR="00434E43" w:rsidRPr="00434E43" w:rsidRDefault="00434E43" w:rsidP="006317E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center"/>
          </w:tcPr>
          <w:p w:rsidR="00434E43" w:rsidRPr="00434E43" w:rsidRDefault="00434E43" w:rsidP="006317E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Сбросник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воздуха автоматический 015</w:t>
            </w:r>
          </w:p>
        </w:tc>
        <w:tc>
          <w:tcPr>
            <w:tcW w:w="1855" w:type="dxa"/>
            <w:vAlign w:val="center"/>
          </w:tcPr>
          <w:p w:rsidR="00434E43" w:rsidRPr="00434E43" w:rsidRDefault="00434E43" w:rsidP="006317E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MKV15R</w:t>
            </w:r>
          </w:p>
          <w:p w:rsidR="00434E43" w:rsidRPr="00434E43" w:rsidRDefault="00434E43" w:rsidP="006317E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"Watts"</w:t>
            </w:r>
          </w:p>
        </w:tc>
        <w:tc>
          <w:tcPr>
            <w:tcW w:w="1264" w:type="dxa"/>
            <w:vAlign w:val="center"/>
          </w:tcPr>
          <w:p w:rsidR="00434E43" w:rsidRPr="00434E43" w:rsidRDefault="00434E43" w:rsidP="006317ED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34E43" w:rsidRPr="00434E43" w:rsidRDefault="00434E43" w:rsidP="006317E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F91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F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0B2495">
        <w:tc>
          <w:tcPr>
            <w:tcW w:w="494" w:type="dxa"/>
            <w:vAlign w:val="bottom"/>
          </w:tcPr>
          <w:p w:rsidR="00434E43" w:rsidRPr="00434E43" w:rsidRDefault="00434E43" w:rsidP="00F005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434E43" w:rsidRPr="00434E43" w:rsidRDefault="00434E43" w:rsidP="00F005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Фильтр сетчатый 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434E43" w:rsidRPr="00434E43" w:rsidRDefault="00434E43" w:rsidP="00F005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  <w:vAlign w:val="center"/>
          </w:tcPr>
          <w:p w:rsidR="00434E43" w:rsidRPr="00434E43" w:rsidRDefault="00434E43" w:rsidP="00F005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34E43" w:rsidRPr="00434E43" w:rsidRDefault="00434E43" w:rsidP="00F0055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F91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F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B44CD0">
        <w:tc>
          <w:tcPr>
            <w:tcW w:w="494" w:type="dxa"/>
            <w:vAlign w:val="center"/>
          </w:tcPr>
          <w:p w:rsidR="00434E43" w:rsidRPr="00434E43" w:rsidRDefault="00434E43" w:rsidP="00E12D3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434E43" w:rsidRPr="00434E43" w:rsidRDefault="00434E43" w:rsidP="00E12D3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Насос циркуляционный тип UPS G=3,31 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мЗ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\час Н=30Кпа</w:t>
            </w:r>
          </w:p>
        </w:tc>
        <w:tc>
          <w:tcPr>
            <w:tcW w:w="1855" w:type="dxa"/>
            <w:vAlign w:val="center"/>
          </w:tcPr>
          <w:p w:rsidR="00434E43" w:rsidRPr="00434E43" w:rsidRDefault="00434E43" w:rsidP="00E12D3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UPS 32-60\А</w:t>
            </w:r>
          </w:p>
          <w:p w:rsidR="00434E43" w:rsidRPr="00434E43" w:rsidRDefault="00434E43" w:rsidP="00E12D3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Grundfos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434E43" w:rsidRPr="00434E43" w:rsidRDefault="00434E43" w:rsidP="00E12D37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34E43" w:rsidRPr="00434E43" w:rsidRDefault="00434E43" w:rsidP="00E12D3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F91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F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2F08C8">
        <w:tc>
          <w:tcPr>
            <w:tcW w:w="494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Трубы стальные электросварные</w:t>
            </w:r>
          </w:p>
        </w:tc>
        <w:tc>
          <w:tcPr>
            <w:tcW w:w="1855" w:type="dxa"/>
          </w:tcPr>
          <w:p w:rsidR="00434E43" w:rsidRPr="00434E43" w:rsidRDefault="00434E43" w:rsidP="005E02A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434E43" w:rsidRPr="00434E43" w:rsidRDefault="00434E43" w:rsidP="005E02A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434E43" w:rsidRPr="00434E43" w:rsidRDefault="00434E43" w:rsidP="005E02A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434E43" w:rsidRPr="00B938DD" w:rsidRDefault="00434E43" w:rsidP="00F91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F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2F08C8">
        <w:tc>
          <w:tcPr>
            <w:tcW w:w="494" w:type="dxa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76x3,5</w:t>
            </w:r>
          </w:p>
        </w:tc>
        <w:tc>
          <w:tcPr>
            <w:tcW w:w="1855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F91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F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2F08C8">
        <w:tc>
          <w:tcPr>
            <w:tcW w:w="494" w:type="dxa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57x3,5</w:t>
            </w:r>
          </w:p>
        </w:tc>
        <w:tc>
          <w:tcPr>
            <w:tcW w:w="1855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434E43" w:rsidRPr="00434E43" w:rsidRDefault="00434E43" w:rsidP="005E02A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A31E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A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F6027B">
        <w:tc>
          <w:tcPr>
            <w:tcW w:w="494" w:type="dxa"/>
            <w:vAlign w:val="bottom"/>
          </w:tcPr>
          <w:p w:rsidR="00434E43" w:rsidRPr="00434E43" w:rsidRDefault="00434E43" w:rsidP="003B46C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434E43" w:rsidRPr="00434E43" w:rsidRDefault="00434E43" w:rsidP="003B46C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Трубчатая изоляция б=13мм</w:t>
            </w:r>
          </w:p>
        </w:tc>
        <w:tc>
          <w:tcPr>
            <w:tcW w:w="1855" w:type="dxa"/>
            <w:vAlign w:val="bottom"/>
          </w:tcPr>
          <w:p w:rsidR="00434E43" w:rsidRPr="00434E43" w:rsidRDefault="00434E43" w:rsidP="003B46C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bottom"/>
          </w:tcPr>
          <w:p w:rsidR="00434E43" w:rsidRPr="00434E43" w:rsidRDefault="00434E43" w:rsidP="003B46C4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434E43" w:rsidRPr="00434E43" w:rsidRDefault="00434E43" w:rsidP="003B46C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6,4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A31E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A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5B141D">
        <w:tc>
          <w:tcPr>
            <w:tcW w:w="494" w:type="dxa"/>
            <w:vAlign w:val="bottom"/>
          </w:tcPr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2591" w:type="dxa"/>
            <w:vAlign w:val="bottom"/>
          </w:tcPr>
          <w:p w:rsid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Гидроизоляция труб: </w:t>
            </w:r>
          </w:p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а) грунтовка ГФ-021</w:t>
            </w:r>
          </w:p>
        </w:tc>
        <w:tc>
          <w:tcPr>
            <w:tcW w:w="1855" w:type="dxa"/>
          </w:tcPr>
          <w:p w:rsidR="00434E43" w:rsidRPr="00434E43" w:rsidRDefault="00434E43" w:rsidP="00487BB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1,1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A31E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A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5B141D">
        <w:tc>
          <w:tcPr>
            <w:tcW w:w="494" w:type="dxa"/>
          </w:tcPr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б) битумно-масляное покрытие за 2 раза</w:t>
            </w:r>
          </w:p>
        </w:tc>
        <w:tc>
          <w:tcPr>
            <w:tcW w:w="1855" w:type="dxa"/>
          </w:tcPr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434E43" w:rsidRPr="00434E43" w:rsidRDefault="00434E43" w:rsidP="00487BB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2,2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A31E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A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226C89">
        <w:tc>
          <w:tcPr>
            <w:tcW w:w="494" w:type="dxa"/>
            <w:vAlign w:val="center"/>
          </w:tcPr>
          <w:p w:rsidR="00434E43" w:rsidRPr="00434E43" w:rsidRDefault="00434E43" w:rsidP="005304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center"/>
          </w:tcPr>
          <w:p w:rsidR="00434E43" w:rsidRPr="00434E43" w:rsidRDefault="00434E43" w:rsidP="005304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"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" </w:t>
            </w:r>
            <w:r w:rsidRPr="00434E43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55" w:type="dxa"/>
            <w:vAlign w:val="center"/>
          </w:tcPr>
          <w:p w:rsidR="00434E43" w:rsidRPr="00434E43" w:rsidRDefault="00434E43" w:rsidP="005304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" </w:t>
            </w:r>
            <w:r w:rsidRPr="00434E43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"М"-"М" </w:t>
            </w: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434E43" w:rsidRPr="00434E43" w:rsidRDefault="00434E43" w:rsidP="005304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34E43" w:rsidRPr="00434E43" w:rsidRDefault="00434E43" w:rsidP="005304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34E43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434E43" w:rsidRPr="00B938DD" w:rsidRDefault="00434E43" w:rsidP="000D6B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0D6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34E43" w:rsidRPr="00371B9F" w:rsidTr="00730E64">
        <w:tc>
          <w:tcPr>
            <w:tcW w:w="494" w:type="dxa"/>
          </w:tcPr>
          <w:p w:rsidR="00434E43" w:rsidRPr="00434E43" w:rsidRDefault="00434E43" w:rsidP="00434E4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434E43" w:rsidRPr="00434E43" w:rsidRDefault="00434E43" w:rsidP="00434E4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434E43" w:rsidRPr="00434E43" w:rsidRDefault="00434E43" w:rsidP="00434E4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434E43" w:rsidRPr="00434E43" w:rsidRDefault="00434E43" w:rsidP="00434E4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34E43" w:rsidRPr="00434E43" w:rsidRDefault="00434E43" w:rsidP="00434E4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34E43" w:rsidRPr="00B938DD" w:rsidRDefault="00434E43" w:rsidP="000D6B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34E43" w:rsidRPr="00371B9F" w:rsidRDefault="00434E43" w:rsidP="000D6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4C0325">
        <w:tc>
          <w:tcPr>
            <w:tcW w:w="494" w:type="dxa"/>
          </w:tcPr>
          <w:p w:rsidR="004A0B25" w:rsidRDefault="004A0B25" w:rsidP="00756222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gridSpan w:val="2"/>
            <w:vAlign w:val="bottom"/>
          </w:tcPr>
          <w:p w:rsidR="004A0B25" w:rsidRDefault="004A0B25" w:rsidP="00756222">
            <w:pPr>
              <w:rPr>
                <w:sz w:val="10"/>
                <w:szCs w:val="10"/>
              </w:rPr>
            </w:pPr>
            <w:r>
              <w:rPr>
                <w:rStyle w:val="2Arial115pt1"/>
              </w:rPr>
              <w:t xml:space="preserve">Обвязка </w:t>
            </w:r>
            <w:r>
              <w:rPr>
                <w:rStyle w:val="2Arial115pt0"/>
              </w:rPr>
              <w:t xml:space="preserve">приточной </w:t>
            </w:r>
            <w:r>
              <w:rPr>
                <w:rStyle w:val="2Arial115pt1"/>
              </w:rPr>
              <w:t>установки ПЗ</w:t>
            </w:r>
          </w:p>
        </w:tc>
        <w:tc>
          <w:tcPr>
            <w:tcW w:w="1264" w:type="dxa"/>
          </w:tcPr>
          <w:p w:rsidR="004A0B25" w:rsidRDefault="004A0B25" w:rsidP="0075622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4A0B25" w:rsidRDefault="004A0B25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4A0B25" w:rsidRPr="00B938DD" w:rsidRDefault="004A0B25" w:rsidP="000D6B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0D6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BC5384">
        <w:tc>
          <w:tcPr>
            <w:tcW w:w="494" w:type="dxa"/>
            <w:vAlign w:val="center"/>
          </w:tcPr>
          <w:p w:rsidR="004A0B25" w:rsidRPr="004A0B25" w:rsidRDefault="004A0B25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4A0B25" w:rsidRPr="004A0B25" w:rsidRDefault="004A0B25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стальной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65</w:t>
            </w:r>
          </w:p>
        </w:tc>
        <w:tc>
          <w:tcPr>
            <w:tcW w:w="1855" w:type="dxa"/>
            <w:vAlign w:val="bottom"/>
          </w:tcPr>
          <w:p w:rsidR="004A0B25" w:rsidRPr="004A0B25" w:rsidRDefault="004A0B25" w:rsidP="00000DA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Naval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Финляндия</w:t>
            </w:r>
          </w:p>
        </w:tc>
        <w:tc>
          <w:tcPr>
            <w:tcW w:w="1264" w:type="dxa"/>
            <w:vAlign w:val="bottom"/>
          </w:tcPr>
          <w:p w:rsidR="004A0B25" w:rsidRPr="004A0B25" w:rsidRDefault="004A0B25" w:rsidP="00000DA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4A0B25" w:rsidRPr="004A0B25" w:rsidRDefault="004A0B25" w:rsidP="00000DA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0D6B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0D6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C865AF">
        <w:tc>
          <w:tcPr>
            <w:tcW w:w="494" w:type="dxa"/>
            <w:vAlign w:val="bottom"/>
          </w:tcPr>
          <w:p w:rsidR="004A0B25" w:rsidRPr="004A0B25" w:rsidRDefault="004A0B25" w:rsidP="003D741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4A0B25" w:rsidRPr="004A0B25" w:rsidRDefault="004A0B25" w:rsidP="003D741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обратный 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4A0B25" w:rsidRPr="004A0B25" w:rsidRDefault="004A0B25" w:rsidP="003D741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</w:tcPr>
          <w:p w:rsidR="004A0B25" w:rsidRPr="004A0B25" w:rsidRDefault="004A0B25" w:rsidP="003D741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4A0B25" w:rsidRPr="004A0B25" w:rsidRDefault="004A0B25" w:rsidP="003D741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0D6B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0D6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F773D0">
        <w:tc>
          <w:tcPr>
            <w:tcW w:w="494" w:type="dxa"/>
            <w:vAlign w:val="bottom"/>
          </w:tcPr>
          <w:p w:rsidR="004A0B25" w:rsidRPr="004A0B25" w:rsidRDefault="004A0B25" w:rsidP="004E5D1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4A0B25" w:rsidRPr="004A0B25" w:rsidRDefault="004A0B25" w:rsidP="004E5D1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балансировочный с комплектом резьбовых патрубков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  <w:vAlign w:val="bottom"/>
          </w:tcPr>
          <w:p w:rsidR="004A0B25" w:rsidRPr="004A0B25" w:rsidRDefault="004A0B25" w:rsidP="004E5D1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USV-I "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Danfoss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4A0B25" w:rsidRPr="004A0B25" w:rsidRDefault="004A0B25" w:rsidP="004E5D1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A0B25" w:rsidRPr="004A0B25" w:rsidRDefault="004A0B25" w:rsidP="004E5D1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1D5BBD">
        <w:tc>
          <w:tcPr>
            <w:tcW w:w="494" w:type="dxa"/>
            <w:vAlign w:val="center"/>
          </w:tcPr>
          <w:p w:rsidR="004A0B25" w:rsidRPr="004A0B25" w:rsidRDefault="004A0B25" w:rsidP="004C0C8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center"/>
          </w:tcPr>
          <w:p w:rsidR="004A0B25" w:rsidRPr="004A0B25" w:rsidRDefault="004A0B25" w:rsidP="004C0C8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Сбросник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воздуха автоматический 015</w:t>
            </w:r>
          </w:p>
        </w:tc>
        <w:tc>
          <w:tcPr>
            <w:tcW w:w="1855" w:type="dxa"/>
            <w:vAlign w:val="center"/>
          </w:tcPr>
          <w:p w:rsidR="004A0B25" w:rsidRPr="004A0B25" w:rsidRDefault="004A0B25" w:rsidP="004C0C8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MKV 15R</w:t>
            </w:r>
          </w:p>
          <w:p w:rsidR="004A0B25" w:rsidRPr="004A0B25" w:rsidRDefault="004A0B25" w:rsidP="004C0C8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"Watts"</w:t>
            </w:r>
          </w:p>
        </w:tc>
        <w:tc>
          <w:tcPr>
            <w:tcW w:w="1264" w:type="dxa"/>
            <w:vAlign w:val="center"/>
          </w:tcPr>
          <w:p w:rsidR="004A0B25" w:rsidRPr="004A0B25" w:rsidRDefault="004A0B25" w:rsidP="004C0C85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A0B25" w:rsidRPr="004A0B25" w:rsidRDefault="004A0B25" w:rsidP="004C0C8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315321">
        <w:tc>
          <w:tcPr>
            <w:tcW w:w="494" w:type="dxa"/>
            <w:vAlign w:val="bottom"/>
          </w:tcPr>
          <w:p w:rsidR="004A0B25" w:rsidRPr="004A0B25" w:rsidRDefault="004A0B25" w:rsidP="005F46D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4A0B25" w:rsidRPr="004A0B25" w:rsidRDefault="004A0B25" w:rsidP="005F46D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Фильтр сетчатый 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4A0B25" w:rsidRPr="004A0B25" w:rsidRDefault="004A0B25" w:rsidP="005F46D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  <w:vAlign w:val="center"/>
          </w:tcPr>
          <w:p w:rsidR="004A0B25" w:rsidRPr="004A0B25" w:rsidRDefault="004A0B25" w:rsidP="005F46D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A0B25" w:rsidRPr="004A0B25" w:rsidRDefault="004A0B25" w:rsidP="005F46D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D555F9">
        <w:tc>
          <w:tcPr>
            <w:tcW w:w="494" w:type="dxa"/>
            <w:vAlign w:val="center"/>
          </w:tcPr>
          <w:p w:rsidR="004A0B25" w:rsidRPr="004A0B25" w:rsidRDefault="004A0B25" w:rsidP="00A4658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4A0B25" w:rsidRPr="004A0B25" w:rsidRDefault="004A0B25" w:rsidP="00A4658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Насос циркуляционный тип UPS G=3,31 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мЗ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\час Н=30Кпа</w:t>
            </w:r>
          </w:p>
        </w:tc>
        <w:tc>
          <w:tcPr>
            <w:tcW w:w="1855" w:type="dxa"/>
            <w:vAlign w:val="center"/>
          </w:tcPr>
          <w:p w:rsidR="004A0B25" w:rsidRPr="004A0B25" w:rsidRDefault="004A0B25" w:rsidP="00A4658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UPS 50-60\4</w:t>
            </w:r>
          </w:p>
          <w:p w:rsidR="004A0B25" w:rsidRPr="004A0B25" w:rsidRDefault="004A0B25" w:rsidP="00A4658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Grundfos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4A0B25" w:rsidRPr="004A0B25" w:rsidRDefault="004A0B25" w:rsidP="00A4658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A0B25" w:rsidRPr="004A0B25" w:rsidRDefault="004A0B25" w:rsidP="00A4658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E90E12">
        <w:tc>
          <w:tcPr>
            <w:tcW w:w="494" w:type="dxa"/>
            <w:vAlign w:val="bottom"/>
          </w:tcPr>
          <w:p w:rsidR="004A0B25" w:rsidRPr="004A0B25" w:rsidRDefault="004A0B25" w:rsidP="002150A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4A0B25" w:rsidRPr="004A0B25" w:rsidRDefault="004A0B25" w:rsidP="002150A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Трубы стальные электросварные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76x3,5</w:t>
            </w:r>
          </w:p>
        </w:tc>
        <w:tc>
          <w:tcPr>
            <w:tcW w:w="1855" w:type="dxa"/>
            <w:vAlign w:val="bottom"/>
          </w:tcPr>
          <w:p w:rsidR="004A0B25" w:rsidRPr="004A0B25" w:rsidRDefault="004A0B25" w:rsidP="002150A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bottom"/>
          </w:tcPr>
          <w:p w:rsidR="004A0B25" w:rsidRPr="004A0B25" w:rsidRDefault="004A0B25" w:rsidP="002150A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4A0B25" w:rsidRPr="004A0B25" w:rsidRDefault="004A0B25" w:rsidP="002150A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C1464A">
        <w:tc>
          <w:tcPr>
            <w:tcW w:w="494" w:type="dxa"/>
            <w:vAlign w:val="bottom"/>
          </w:tcPr>
          <w:p w:rsidR="004A0B25" w:rsidRPr="004A0B25" w:rsidRDefault="004A0B25" w:rsidP="00AB6ED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4A0B25" w:rsidRPr="004A0B25" w:rsidRDefault="004A0B25" w:rsidP="00AB6ED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Трубчатая изоляция 6=1 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Змм</w:t>
            </w:r>
            <w:proofErr w:type="spellEnd"/>
          </w:p>
        </w:tc>
        <w:tc>
          <w:tcPr>
            <w:tcW w:w="1855" w:type="dxa"/>
            <w:vAlign w:val="bottom"/>
          </w:tcPr>
          <w:p w:rsidR="004A0B25" w:rsidRPr="004A0B25" w:rsidRDefault="004A0B25" w:rsidP="00AB6ED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bottom"/>
          </w:tcPr>
          <w:p w:rsidR="004A0B25" w:rsidRPr="004A0B25" w:rsidRDefault="004A0B25" w:rsidP="00AB6ED7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4A0B25" w:rsidRPr="004A0B25" w:rsidRDefault="004A0B25" w:rsidP="00AB6ED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7A6D63">
        <w:tc>
          <w:tcPr>
            <w:tcW w:w="494" w:type="dxa"/>
            <w:vAlign w:val="bottom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Гидроизоляция труб:</w:t>
            </w:r>
          </w:p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а) грунтовка ГФ-021</w:t>
            </w:r>
          </w:p>
        </w:tc>
        <w:tc>
          <w:tcPr>
            <w:tcW w:w="1855" w:type="dxa"/>
          </w:tcPr>
          <w:p w:rsidR="004A0B25" w:rsidRPr="004A0B25" w:rsidRDefault="004A0B25" w:rsidP="00461A1B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1,1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7A6D63">
        <w:tc>
          <w:tcPr>
            <w:tcW w:w="494" w:type="dxa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б) битумно-масляное покрытие за 2 раза</w:t>
            </w:r>
          </w:p>
        </w:tc>
        <w:tc>
          <w:tcPr>
            <w:tcW w:w="1855" w:type="dxa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2,2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7E7B62">
        <w:tc>
          <w:tcPr>
            <w:tcW w:w="494" w:type="dxa"/>
            <w:vAlign w:val="bottom"/>
          </w:tcPr>
          <w:p w:rsidR="004A0B25" w:rsidRPr="004A0B25" w:rsidRDefault="004A0B25" w:rsidP="00B4556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center"/>
          </w:tcPr>
          <w:p w:rsidR="004A0B25" w:rsidRPr="004A0B25" w:rsidRDefault="004A0B25" w:rsidP="00B4556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"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 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55" w:type="dxa"/>
            <w:vAlign w:val="center"/>
          </w:tcPr>
          <w:p w:rsidR="004A0B25" w:rsidRPr="004A0B25" w:rsidRDefault="004A0B25" w:rsidP="00B4556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 "М"-"М"</w:t>
            </w:r>
          </w:p>
          <w:p w:rsidR="004A0B25" w:rsidRPr="004A0B25" w:rsidRDefault="004A0B25" w:rsidP="00B4556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4A0B25" w:rsidRPr="004A0B25" w:rsidRDefault="004A0B25" w:rsidP="00B4556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4A0B25" w:rsidRPr="004A0B25" w:rsidRDefault="004A0B25" w:rsidP="00B4556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4A0B25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4A0B25" w:rsidRPr="00371B9F" w:rsidTr="00C113AD">
        <w:tc>
          <w:tcPr>
            <w:tcW w:w="494" w:type="dxa"/>
            <w:vAlign w:val="bottom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4A0B25" w:rsidRPr="004A0B25" w:rsidRDefault="004A0B25" w:rsidP="00461A1B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4A0B25" w:rsidRPr="004A0B25" w:rsidRDefault="004A0B25" w:rsidP="00E56D3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4A0B25" w:rsidRPr="004A0B25" w:rsidRDefault="004A0B25" w:rsidP="00E56D3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B25" w:rsidRPr="004A0B25" w:rsidRDefault="004A0B25" w:rsidP="00E56D3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4A0B25" w:rsidRPr="00B938DD" w:rsidRDefault="004A0B25" w:rsidP="00FF3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4A0B25" w:rsidRPr="00371B9F" w:rsidRDefault="004A0B25" w:rsidP="00FF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736412">
        <w:tc>
          <w:tcPr>
            <w:tcW w:w="494" w:type="dxa"/>
          </w:tcPr>
          <w:p w:rsidR="00661AB6" w:rsidRDefault="00661AB6" w:rsidP="00756222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gridSpan w:val="2"/>
            <w:vAlign w:val="bottom"/>
          </w:tcPr>
          <w:p w:rsidR="00661AB6" w:rsidRDefault="00661AB6" w:rsidP="00756222">
            <w:pPr>
              <w:rPr>
                <w:sz w:val="10"/>
                <w:szCs w:val="10"/>
              </w:rPr>
            </w:pPr>
            <w:r>
              <w:rPr>
                <w:rStyle w:val="2115pt1"/>
              </w:rPr>
              <w:t>Обвязка приточной установки П4</w:t>
            </w:r>
          </w:p>
        </w:tc>
        <w:tc>
          <w:tcPr>
            <w:tcW w:w="1264" w:type="dxa"/>
          </w:tcPr>
          <w:p w:rsidR="00661AB6" w:rsidRDefault="00661AB6" w:rsidP="0075622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661AB6" w:rsidRDefault="00661AB6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661AB6" w:rsidRPr="00B938DD" w:rsidRDefault="00661AB6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762FC2">
        <w:tc>
          <w:tcPr>
            <w:tcW w:w="494" w:type="dxa"/>
            <w:vAlign w:val="bottom"/>
          </w:tcPr>
          <w:p w:rsidR="00C837B4" w:rsidRPr="00C837B4" w:rsidRDefault="00C837B4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стальной под приварку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  <w:vAlign w:val="bottom"/>
          </w:tcPr>
          <w:p w:rsidR="00C837B4" w:rsidRPr="00C837B4" w:rsidRDefault="00C837B4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Naval Финляндия</w:t>
            </w:r>
          </w:p>
        </w:tc>
        <w:tc>
          <w:tcPr>
            <w:tcW w:w="1264" w:type="dxa"/>
            <w:vAlign w:val="bottom"/>
          </w:tcPr>
          <w:p w:rsidR="00C837B4" w:rsidRPr="00C837B4" w:rsidRDefault="00C837B4" w:rsidP="00756222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C837B4" w:rsidRPr="00C837B4" w:rsidRDefault="00C837B4" w:rsidP="00756222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762FC2">
        <w:tc>
          <w:tcPr>
            <w:tcW w:w="494" w:type="dxa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bottom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Naval Финляндия</w:t>
            </w:r>
          </w:p>
        </w:tc>
        <w:tc>
          <w:tcPr>
            <w:tcW w:w="1264" w:type="dxa"/>
            <w:vAlign w:val="bottom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2C094B">
        <w:tc>
          <w:tcPr>
            <w:tcW w:w="494" w:type="dxa"/>
            <w:vAlign w:val="bottom"/>
          </w:tcPr>
          <w:p w:rsidR="00C837B4" w:rsidRPr="00C837B4" w:rsidRDefault="00C837B4" w:rsidP="00833B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C837B4" w:rsidRPr="00C837B4" w:rsidRDefault="00C837B4" w:rsidP="00833B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обратный "М"-"М"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</w:tcPr>
          <w:p w:rsidR="00C837B4" w:rsidRPr="00C837B4" w:rsidRDefault="00C837B4" w:rsidP="00833B80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837B4">
              <w:rPr>
                <w:rFonts w:ascii="Times New Roman" w:hAnsi="Times New Roman" w:cs="Times New Roman"/>
                <w:bCs/>
                <w:i/>
                <w:iCs/>
              </w:rPr>
              <w:t>"</w:t>
            </w:r>
            <w:proofErr w:type="spellStart"/>
            <w:r w:rsidRPr="00C837B4">
              <w:rPr>
                <w:rFonts w:ascii="Times New Roman" w:hAnsi="Times New Roman" w:cs="Times New Roman"/>
                <w:bCs/>
                <w:i/>
                <w:iCs/>
              </w:rPr>
              <w:t>Bugatti</w:t>
            </w:r>
            <w:proofErr w:type="spellEnd"/>
            <w:r w:rsidRPr="00C837B4">
              <w:rPr>
                <w:rFonts w:ascii="Times New Roman" w:hAnsi="Times New Roman" w:cs="Times New Roman"/>
                <w:bCs/>
                <w:i/>
                <w:iCs/>
              </w:rPr>
              <w:t>, ARCO"</w:t>
            </w:r>
          </w:p>
        </w:tc>
        <w:tc>
          <w:tcPr>
            <w:tcW w:w="1264" w:type="dxa"/>
          </w:tcPr>
          <w:p w:rsidR="00C837B4" w:rsidRPr="00C837B4" w:rsidRDefault="00C837B4" w:rsidP="00833B80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vAlign w:val="bottom"/>
          </w:tcPr>
          <w:p w:rsidR="00C837B4" w:rsidRPr="00C837B4" w:rsidRDefault="00C837B4" w:rsidP="00833B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2C094B">
        <w:tc>
          <w:tcPr>
            <w:tcW w:w="494" w:type="dxa"/>
          </w:tcPr>
          <w:p w:rsidR="00C837B4" w:rsidRPr="00C837B4" w:rsidRDefault="00C837B4" w:rsidP="00833B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C837B4" w:rsidRPr="00C837B4" w:rsidRDefault="00C837B4" w:rsidP="00833B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C837B4" w:rsidRPr="00C837B4" w:rsidRDefault="00C837B4" w:rsidP="00833B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</w:tcPr>
          <w:p w:rsidR="00C837B4" w:rsidRPr="00C837B4" w:rsidRDefault="00C837B4" w:rsidP="00833B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C837B4" w:rsidRPr="00C837B4" w:rsidRDefault="00C837B4" w:rsidP="00833B8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A2465A">
        <w:tc>
          <w:tcPr>
            <w:tcW w:w="494" w:type="dxa"/>
            <w:vAlign w:val="bottom"/>
          </w:tcPr>
          <w:p w:rsidR="00C837B4" w:rsidRPr="00C837B4" w:rsidRDefault="00C837B4" w:rsidP="008C066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C837B4" w:rsidRPr="00C837B4" w:rsidRDefault="00C837B4" w:rsidP="008C066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балансировочный с комплектом резьбовых патрубков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  <w:vAlign w:val="bottom"/>
          </w:tcPr>
          <w:p w:rsidR="00C837B4" w:rsidRPr="00C837B4" w:rsidRDefault="00C837B4" w:rsidP="008C066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USV-I</w:t>
            </w:r>
          </w:p>
          <w:p w:rsidR="00C837B4" w:rsidRPr="00C837B4" w:rsidRDefault="00C837B4" w:rsidP="008C066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Danfoss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C837B4" w:rsidRPr="00C837B4" w:rsidRDefault="00C837B4" w:rsidP="008C066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C837B4" w:rsidRPr="00C837B4" w:rsidRDefault="00C837B4" w:rsidP="008C066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4173E9">
        <w:tc>
          <w:tcPr>
            <w:tcW w:w="494" w:type="dxa"/>
            <w:vAlign w:val="center"/>
          </w:tcPr>
          <w:p w:rsidR="00C837B4" w:rsidRPr="00C837B4" w:rsidRDefault="00C837B4" w:rsidP="00A358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center"/>
          </w:tcPr>
          <w:p w:rsidR="00C837B4" w:rsidRPr="00C837B4" w:rsidRDefault="00C837B4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Сбросник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воздуха автоматический </w:t>
            </w:r>
            <w:r w:rsid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855" w:type="dxa"/>
            <w:vAlign w:val="center"/>
          </w:tcPr>
          <w:p w:rsidR="00C837B4" w:rsidRPr="00C837B4" w:rsidRDefault="00C837B4" w:rsidP="00A358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MKV15R</w:t>
            </w:r>
          </w:p>
          <w:p w:rsidR="00C837B4" w:rsidRPr="00C837B4" w:rsidRDefault="00C837B4" w:rsidP="00A358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"Watts"</w:t>
            </w:r>
          </w:p>
        </w:tc>
        <w:tc>
          <w:tcPr>
            <w:tcW w:w="1264" w:type="dxa"/>
            <w:vAlign w:val="center"/>
          </w:tcPr>
          <w:p w:rsidR="00C837B4" w:rsidRPr="00C837B4" w:rsidRDefault="00C837B4" w:rsidP="00A3589E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C837B4" w:rsidRPr="00C837B4" w:rsidRDefault="00C837B4" w:rsidP="00A3589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9873D8">
        <w:tc>
          <w:tcPr>
            <w:tcW w:w="494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Фильтр сетчатый "М"-"М"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855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9873D8">
        <w:tc>
          <w:tcPr>
            <w:tcW w:w="494" w:type="dxa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C837B4" w:rsidRPr="00C837B4" w:rsidRDefault="00C837B4" w:rsidP="0033361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9A27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9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B0063B">
        <w:tc>
          <w:tcPr>
            <w:tcW w:w="494" w:type="dxa"/>
            <w:vAlign w:val="center"/>
          </w:tcPr>
          <w:p w:rsidR="00C837B4" w:rsidRPr="00C837B4" w:rsidRDefault="00C837B4" w:rsidP="00C42B2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C837B4" w:rsidRPr="00C837B4" w:rsidRDefault="00C837B4" w:rsidP="00C42B2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Насос циркуляционный тип UPS G=3,31 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мЗ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\час Н=30Кпа</w:t>
            </w:r>
          </w:p>
        </w:tc>
        <w:tc>
          <w:tcPr>
            <w:tcW w:w="1855" w:type="dxa"/>
            <w:vAlign w:val="center"/>
          </w:tcPr>
          <w:p w:rsidR="00C837B4" w:rsidRPr="00C837B4" w:rsidRDefault="00C837B4" w:rsidP="00C42B2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UPS 40-60\4</w:t>
            </w:r>
          </w:p>
          <w:p w:rsidR="00C837B4" w:rsidRPr="00C837B4" w:rsidRDefault="00C837B4" w:rsidP="00C42B2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Grundfos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C837B4" w:rsidRPr="00C837B4" w:rsidRDefault="00C837B4" w:rsidP="00C42B20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C837B4" w:rsidRPr="00C837B4" w:rsidRDefault="00C837B4" w:rsidP="00C42B2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EC460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EC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413AEE">
        <w:tc>
          <w:tcPr>
            <w:tcW w:w="494" w:type="dxa"/>
            <w:vAlign w:val="bottom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Трубы стальные электросварные</w:t>
            </w:r>
          </w:p>
        </w:tc>
        <w:tc>
          <w:tcPr>
            <w:tcW w:w="1855" w:type="dxa"/>
          </w:tcPr>
          <w:p w:rsidR="00C837B4" w:rsidRPr="00C837B4" w:rsidRDefault="00C837B4" w:rsidP="00544E33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C837B4" w:rsidRPr="00C837B4" w:rsidRDefault="00C837B4" w:rsidP="00544E33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C837B4" w:rsidRPr="00C837B4" w:rsidRDefault="00C837B4" w:rsidP="00544E33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C837B4" w:rsidRPr="00B938DD" w:rsidRDefault="00C837B4" w:rsidP="00EC460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EC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413AEE">
        <w:tc>
          <w:tcPr>
            <w:tcW w:w="494" w:type="dxa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57x3,0</w:t>
            </w:r>
          </w:p>
        </w:tc>
        <w:tc>
          <w:tcPr>
            <w:tcW w:w="1855" w:type="dxa"/>
            <w:vAlign w:val="bottom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bottom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3,5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EC460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EC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413AEE">
        <w:tc>
          <w:tcPr>
            <w:tcW w:w="494" w:type="dxa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45x2</w:t>
            </w:r>
          </w:p>
        </w:tc>
        <w:tc>
          <w:tcPr>
            <w:tcW w:w="1855" w:type="dxa"/>
            <w:vAlign w:val="center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center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C837B4" w:rsidRPr="00C837B4" w:rsidRDefault="00C837B4" w:rsidP="00544E3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3,5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8917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89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762FC2">
        <w:tc>
          <w:tcPr>
            <w:tcW w:w="494" w:type="dxa"/>
            <w:vAlign w:val="bottom"/>
          </w:tcPr>
          <w:p w:rsidR="00C837B4" w:rsidRPr="00C837B4" w:rsidRDefault="00C837B4" w:rsidP="004118E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C837B4" w:rsidRPr="00C837B4" w:rsidRDefault="00C837B4" w:rsidP="004118E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Трубчатая изоляция 6=1 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Змм</w:t>
            </w:r>
            <w:proofErr w:type="spellEnd"/>
          </w:p>
        </w:tc>
        <w:tc>
          <w:tcPr>
            <w:tcW w:w="1855" w:type="dxa"/>
            <w:vAlign w:val="bottom"/>
          </w:tcPr>
          <w:p w:rsidR="00C837B4" w:rsidRPr="00C837B4" w:rsidRDefault="00C837B4" w:rsidP="004118E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К-Flex ST</w:t>
            </w:r>
          </w:p>
        </w:tc>
        <w:tc>
          <w:tcPr>
            <w:tcW w:w="1264" w:type="dxa"/>
            <w:vAlign w:val="bottom"/>
          </w:tcPr>
          <w:p w:rsidR="00C837B4" w:rsidRPr="00C837B4" w:rsidRDefault="00C837B4" w:rsidP="004118E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C837B4" w:rsidRPr="00C837B4" w:rsidRDefault="00C837B4" w:rsidP="004118E1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8917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89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9F151D">
        <w:tc>
          <w:tcPr>
            <w:tcW w:w="494" w:type="dxa"/>
            <w:vAlign w:val="bottom"/>
          </w:tcPr>
          <w:p w:rsidR="00C837B4" w:rsidRP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2591" w:type="dxa"/>
            <w:vAlign w:val="bottom"/>
          </w:tcPr>
          <w:p w:rsid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Гидроизоляция труб: </w:t>
            </w:r>
          </w:p>
          <w:p w:rsidR="00C837B4" w:rsidRP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а) грунтовка ГФ-021</w:t>
            </w:r>
          </w:p>
        </w:tc>
        <w:tc>
          <w:tcPr>
            <w:tcW w:w="1855" w:type="dxa"/>
          </w:tcPr>
          <w:p w:rsidR="00C837B4" w:rsidRPr="00C837B4" w:rsidRDefault="00C837B4" w:rsidP="00717F1F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C837B4" w:rsidRP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C837B4" w:rsidRPr="00C837B4" w:rsidRDefault="00C837B4" w:rsidP="00717F1F">
            <w:pPr>
              <w:pStyle w:val="20"/>
              <w:shd w:val="clear" w:color="auto" w:fill="auto"/>
              <w:spacing w:line="17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1,1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8917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89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9F151D">
        <w:tc>
          <w:tcPr>
            <w:tcW w:w="494" w:type="dxa"/>
          </w:tcPr>
          <w:p w:rsidR="00C837B4" w:rsidRP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C837B4" w:rsidRP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б) битумно-масляное покрытие за 2 раза</w:t>
            </w:r>
          </w:p>
        </w:tc>
        <w:tc>
          <w:tcPr>
            <w:tcW w:w="1855" w:type="dxa"/>
          </w:tcPr>
          <w:p w:rsidR="00C837B4" w:rsidRP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C837B4" w:rsidRP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C837B4" w:rsidRPr="00C837B4" w:rsidRDefault="00C837B4" w:rsidP="00717F1F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2,2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8917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89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68785D">
        <w:tc>
          <w:tcPr>
            <w:tcW w:w="494" w:type="dxa"/>
            <w:vAlign w:val="bottom"/>
          </w:tcPr>
          <w:p w:rsidR="00C837B4" w:rsidRPr="00C837B4" w:rsidRDefault="00C837B4" w:rsidP="00B12DE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center"/>
          </w:tcPr>
          <w:p w:rsidR="00C837B4" w:rsidRPr="00C837B4" w:rsidRDefault="00C837B4" w:rsidP="00B12DE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"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 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55" w:type="dxa"/>
            <w:vAlign w:val="center"/>
          </w:tcPr>
          <w:p w:rsidR="00C837B4" w:rsidRPr="00C837B4" w:rsidRDefault="00C837B4" w:rsidP="00B12DE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 "M"-"M"</w:t>
            </w:r>
          </w:p>
          <w:p w:rsidR="00C837B4" w:rsidRPr="00C837B4" w:rsidRDefault="00C837B4" w:rsidP="00B12DE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C837B4" w:rsidRPr="00C837B4" w:rsidRDefault="00C837B4" w:rsidP="00B12DE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C837B4" w:rsidRPr="00C837B4" w:rsidRDefault="00C837B4" w:rsidP="00B12DE0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C837B4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C837B4" w:rsidRPr="00B938DD" w:rsidRDefault="00C837B4" w:rsidP="008917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C837B4" w:rsidRPr="00371B9F" w:rsidRDefault="00C837B4" w:rsidP="0089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C837B4" w:rsidRPr="00371B9F" w:rsidTr="009207B1">
        <w:tc>
          <w:tcPr>
            <w:tcW w:w="494" w:type="dxa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37B4" w:rsidRPr="00C837B4" w:rsidRDefault="00C837B4" w:rsidP="00C837B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C837B4" w:rsidRPr="00371B9F" w:rsidRDefault="00C837B4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C837B4" w:rsidRPr="00371B9F" w:rsidRDefault="00C837B4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AB6" w:rsidRPr="00371B9F" w:rsidTr="00F6529D">
        <w:tc>
          <w:tcPr>
            <w:tcW w:w="494" w:type="dxa"/>
          </w:tcPr>
          <w:p w:rsidR="00661AB6" w:rsidRDefault="00661AB6" w:rsidP="00756222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gridSpan w:val="2"/>
            <w:vAlign w:val="bottom"/>
          </w:tcPr>
          <w:p w:rsidR="00661AB6" w:rsidRPr="00661AB6" w:rsidRDefault="00661AB6" w:rsidP="00756222">
            <w:pPr>
              <w:rPr>
                <w:b/>
                <w:sz w:val="10"/>
                <w:szCs w:val="10"/>
              </w:rPr>
            </w:pPr>
            <w:r w:rsidRPr="00661AB6">
              <w:rPr>
                <w:rStyle w:val="2ArialUnicodeMS115pt0"/>
                <w:b/>
              </w:rPr>
              <w:t>Обвязка приточной установки П5</w:t>
            </w:r>
          </w:p>
        </w:tc>
        <w:tc>
          <w:tcPr>
            <w:tcW w:w="1264" w:type="dxa"/>
          </w:tcPr>
          <w:p w:rsidR="00661AB6" w:rsidRDefault="00661AB6" w:rsidP="0075622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661AB6" w:rsidRDefault="00661AB6" w:rsidP="0075622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D16B82">
        <w:tc>
          <w:tcPr>
            <w:tcW w:w="494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стальной под приварку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Naval Финляндия</w:t>
            </w:r>
          </w:p>
        </w:tc>
        <w:tc>
          <w:tcPr>
            <w:tcW w:w="1264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D16B82">
        <w:tc>
          <w:tcPr>
            <w:tcW w:w="494" w:type="dxa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Naval Финляндия</w:t>
            </w:r>
          </w:p>
        </w:tc>
        <w:tc>
          <w:tcPr>
            <w:tcW w:w="1264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61AB6" w:rsidRPr="00661AB6" w:rsidRDefault="00661AB6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C91629">
        <w:tc>
          <w:tcPr>
            <w:tcW w:w="494" w:type="dxa"/>
            <w:vAlign w:val="bottom"/>
          </w:tcPr>
          <w:p w:rsidR="00661AB6" w:rsidRPr="00661AB6" w:rsidRDefault="00661AB6" w:rsidP="00623A7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center"/>
          </w:tcPr>
          <w:p w:rsidR="00661AB6" w:rsidRPr="00661AB6" w:rsidRDefault="00661AB6" w:rsidP="00623A7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Клапан обратный "М"-ММ"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</w:tcPr>
          <w:p w:rsidR="00661AB6" w:rsidRPr="00661AB6" w:rsidRDefault="00661AB6" w:rsidP="00623A7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661AB6">
              <w:rPr>
                <w:rFonts w:ascii="Times New Roman" w:hAnsi="Times New Roman" w:cs="Times New Roman"/>
                <w:bCs/>
                <w:i/>
                <w:iCs/>
              </w:rPr>
              <w:t>"</w:t>
            </w:r>
            <w:proofErr w:type="spellStart"/>
            <w:r w:rsidRPr="00661AB6">
              <w:rPr>
                <w:rFonts w:ascii="Times New Roman" w:hAnsi="Times New Roman" w:cs="Times New Roman"/>
                <w:bCs/>
                <w:i/>
                <w:iCs/>
              </w:rPr>
              <w:t>Bugatti</w:t>
            </w:r>
            <w:proofErr w:type="spellEnd"/>
            <w:r w:rsidRPr="00661AB6">
              <w:rPr>
                <w:rFonts w:ascii="Times New Roman" w:hAnsi="Times New Roman" w:cs="Times New Roman"/>
                <w:bCs/>
                <w:i/>
                <w:iCs/>
              </w:rPr>
              <w:t>, ARCO"</w:t>
            </w:r>
          </w:p>
        </w:tc>
        <w:tc>
          <w:tcPr>
            <w:tcW w:w="1264" w:type="dxa"/>
          </w:tcPr>
          <w:p w:rsidR="00661AB6" w:rsidRPr="00661AB6" w:rsidRDefault="00661AB6" w:rsidP="00623A7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vAlign w:val="bottom"/>
          </w:tcPr>
          <w:p w:rsidR="00661AB6" w:rsidRPr="00661AB6" w:rsidRDefault="00661AB6" w:rsidP="00623A7D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C91629">
        <w:tc>
          <w:tcPr>
            <w:tcW w:w="494" w:type="dxa"/>
          </w:tcPr>
          <w:p w:rsidR="00661AB6" w:rsidRPr="00661AB6" w:rsidRDefault="00661AB6" w:rsidP="00623A7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661AB6" w:rsidRPr="00661AB6" w:rsidRDefault="00661AB6" w:rsidP="00623A7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</w:tcPr>
          <w:p w:rsidR="00661AB6" w:rsidRPr="00661AB6" w:rsidRDefault="00661AB6" w:rsidP="00623A7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</w:tcPr>
          <w:p w:rsidR="00661AB6" w:rsidRPr="00661AB6" w:rsidRDefault="00661AB6" w:rsidP="00623A7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61AB6" w:rsidRPr="00661AB6" w:rsidRDefault="00661AB6" w:rsidP="00623A7D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104917">
        <w:tc>
          <w:tcPr>
            <w:tcW w:w="494" w:type="dxa"/>
            <w:vAlign w:val="bottom"/>
          </w:tcPr>
          <w:p w:rsidR="00661AB6" w:rsidRPr="00661AB6" w:rsidRDefault="00661AB6" w:rsidP="00E3324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661AB6" w:rsidRPr="00661AB6" w:rsidRDefault="00661AB6" w:rsidP="00E3324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Клапан балансировочный с комплектом резьбовых патрубков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855" w:type="dxa"/>
            <w:vAlign w:val="bottom"/>
          </w:tcPr>
          <w:p w:rsidR="00661AB6" w:rsidRPr="00661AB6" w:rsidRDefault="00661AB6" w:rsidP="00E3324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USV-I</w:t>
            </w:r>
          </w:p>
          <w:p w:rsidR="00661AB6" w:rsidRPr="00661AB6" w:rsidRDefault="00661AB6" w:rsidP="00E3324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Danfoss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661AB6" w:rsidRPr="00661AB6" w:rsidRDefault="00661AB6" w:rsidP="00E3324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661AB6" w:rsidRPr="00661AB6" w:rsidRDefault="00661AB6" w:rsidP="00E3324E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C95831">
        <w:tc>
          <w:tcPr>
            <w:tcW w:w="494" w:type="dxa"/>
            <w:vAlign w:val="bottom"/>
          </w:tcPr>
          <w:p w:rsidR="00661AB6" w:rsidRPr="00661AB6" w:rsidRDefault="00661AB6" w:rsidP="00CA5C6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661AB6" w:rsidRPr="00661AB6" w:rsidRDefault="00661AB6" w:rsidP="00CA5C6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Сбросник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воздуха автоматический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855" w:type="dxa"/>
            <w:vAlign w:val="bottom"/>
          </w:tcPr>
          <w:p w:rsidR="00661AB6" w:rsidRPr="00661AB6" w:rsidRDefault="00661AB6" w:rsidP="00CA5C6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MKV15R</w:t>
            </w:r>
          </w:p>
          <w:p w:rsidR="00661AB6" w:rsidRPr="00661AB6" w:rsidRDefault="00661AB6" w:rsidP="00CA5C6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"Watts"</w:t>
            </w:r>
          </w:p>
        </w:tc>
        <w:tc>
          <w:tcPr>
            <w:tcW w:w="1264" w:type="dxa"/>
            <w:vAlign w:val="bottom"/>
          </w:tcPr>
          <w:p w:rsidR="00661AB6" w:rsidRPr="00661AB6" w:rsidRDefault="00661AB6" w:rsidP="00CA5C63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61AB6" w:rsidRPr="00661AB6" w:rsidRDefault="00661AB6" w:rsidP="00CA5C63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F714D9">
        <w:tc>
          <w:tcPr>
            <w:tcW w:w="494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Фильтр сетчатый "М"-"М" 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855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F714D9">
        <w:tc>
          <w:tcPr>
            <w:tcW w:w="494" w:type="dxa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, ARCO"</w:t>
            </w:r>
          </w:p>
        </w:tc>
        <w:tc>
          <w:tcPr>
            <w:tcW w:w="1264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bottom"/>
          </w:tcPr>
          <w:p w:rsidR="00661AB6" w:rsidRPr="00661AB6" w:rsidRDefault="00661AB6" w:rsidP="009E169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CE7F3A">
        <w:tc>
          <w:tcPr>
            <w:tcW w:w="494" w:type="dxa"/>
            <w:vAlign w:val="center"/>
          </w:tcPr>
          <w:p w:rsidR="00661AB6" w:rsidRPr="00661AB6" w:rsidRDefault="00661AB6" w:rsidP="007A05D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591" w:type="dxa"/>
            <w:vAlign w:val="center"/>
          </w:tcPr>
          <w:p w:rsidR="00661AB6" w:rsidRPr="00661AB6" w:rsidRDefault="00661AB6" w:rsidP="007A05D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Насос циркуляционный тип UPS G=3,31 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мЗ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\час Н=30Кпа</w:t>
            </w:r>
          </w:p>
        </w:tc>
        <w:tc>
          <w:tcPr>
            <w:tcW w:w="1855" w:type="dxa"/>
            <w:vAlign w:val="center"/>
          </w:tcPr>
          <w:p w:rsidR="00661AB6" w:rsidRPr="00661AB6" w:rsidRDefault="00661AB6" w:rsidP="007A05D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UPS 40-60V4</w:t>
            </w:r>
          </w:p>
          <w:p w:rsidR="00661AB6" w:rsidRPr="00661AB6" w:rsidRDefault="00661AB6" w:rsidP="007A05D7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Grundfos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661AB6" w:rsidRPr="00661AB6" w:rsidRDefault="00661AB6" w:rsidP="007A05D7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661AB6" w:rsidRPr="00661AB6" w:rsidRDefault="00661AB6" w:rsidP="007A05D7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661AB6" w:rsidRPr="00371B9F" w:rsidTr="000824AE">
        <w:tc>
          <w:tcPr>
            <w:tcW w:w="494" w:type="dxa"/>
            <w:vAlign w:val="bottom"/>
          </w:tcPr>
          <w:p w:rsidR="00661AB6" w:rsidRPr="00661AB6" w:rsidRDefault="00661AB6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591" w:type="dxa"/>
            <w:vAlign w:val="bottom"/>
          </w:tcPr>
          <w:p w:rsidR="00661AB6" w:rsidRPr="00661AB6" w:rsidRDefault="00661AB6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Трубы стальные электросварные</w:t>
            </w:r>
          </w:p>
        </w:tc>
        <w:tc>
          <w:tcPr>
            <w:tcW w:w="1855" w:type="dxa"/>
          </w:tcPr>
          <w:p w:rsidR="00661AB6" w:rsidRPr="00661AB6" w:rsidRDefault="00661AB6" w:rsidP="00C977B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</w:tcPr>
          <w:p w:rsidR="00661AB6" w:rsidRPr="00661AB6" w:rsidRDefault="00661AB6" w:rsidP="00C977B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</w:tcPr>
          <w:p w:rsidR="00661AB6" w:rsidRPr="00661AB6" w:rsidRDefault="00661AB6" w:rsidP="00C977BA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2" w:type="dxa"/>
            <w:vAlign w:val="center"/>
          </w:tcPr>
          <w:p w:rsidR="00661AB6" w:rsidRPr="00B938DD" w:rsidRDefault="00661AB6" w:rsidP="00593A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661AB6" w:rsidRPr="00371B9F" w:rsidRDefault="00661AB6" w:rsidP="0059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0824AE">
        <w:tc>
          <w:tcPr>
            <w:tcW w:w="494" w:type="dxa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57x3,0</w:t>
            </w:r>
          </w:p>
        </w:tc>
        <w:tc>
          <w:tcPr>
            <w:tcW w:w="1855" w:type="dxa"/>
            <w:vAlign w:val="bottom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ГОСТ 10704-91</w:t>
            </w:r>
          </w:p>
        </w:tc>
        <w:tc>
          <w:tcPr>
            <w:tcW w:w="1264" w:type="dxa"/>
            <w:vAlign w:val="bottom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3,5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3F0A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3F0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0824AE">
        <w:tc>
          <w:tcPr>
            <w:tcW w:w="494" w:type="dxa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45x2</w:t>
            </w:r>
          </w:p>
        </w:tc>
        <w:tc>
          <w:tcPr>
            <w:tcW w:w="1855" w:type="dxa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70749" w:rsidRPr="00661AB6" w:rsidRDefault="00070749" w:rsidP="00C977BA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3,5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3F0A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3F0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D16B82">
        <w:tc>
          <w:tcPr>
            <w:tcW w:w="494" w:type="dxa"/>
            <w:vAlign w:val="bottom"/>
          </w:tcPr>
          <w:p w:rsidR="00070749" w:rsidRPr="00661AB6" w:rsidRDefault="00070749" w:rsidP="006E73D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591" w:type="dxa"/>
            <w:vAlign w:val="bottom"/>
          </w:tcPr>
          <w:p w:rsidR="00070749" w:rsidRPr="00661AB6" w:rsidRDefault="00070749" w:rsidP="006E73D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Трубчатая изоляция 6=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>13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мм</w:t>
            </w:r>
          </w:p>
        </w:tc>
        <w:tc>
          <w:tcPr>
            <w:tcW w:w="1855" w:type="dxa"/>
            <w:vAlign w:val="bottom"/>
          </w:tcPr>
          <w:p w:rsidR="00070749" w:rsidRPr="00661AB6" w:rsidRDefault="00070749" w:rsidP="006E73D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К-Flex ST</w:t>
            </w:r>
          </w:p>
        </w:tc>
        <w:tc>
          <w:tcPr>
            <w:tcW w:w="1264" w:type="dxa"/>
            <w:vAlign w:val="bottom"/>
          </w:tcPr>
          <w:p w:rsidR="00070749" w:rsidRPr="00661AB6" w:rsidRDefault="00070749" w:rsidP="006E73D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bottom"/>
          </w:tcPr>
          <w:p w:rsidR="00070749" w:rsidRPr="00661AB6" w:rsidRDefault="00070749" w:rsidP="006E73D5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3F0A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3F0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2C612F">
        <w:tc>
          <w:tcPr>
            <w:tcW w:w="494" w:type="dxa"/>
            <w:vAlign w:val="bottom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591" w:type="dxa"/>
            <w:vAlign w:val="bottom"/>
          </w:tcPr>
          <w:p w:rsidR="00070749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Гидроизоляция труб: </w:t>
            </w:r>
          </w:p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а) грунтовка ГФ-021</w:t>
            </w:r>
          </w:p>
        </w:tc>
        <w:tc>
          <w:tcPr>
            <w:tcW w:w="1855" w:type="dxa"/>
          </w:tcPr>
          <w:p w:rsidR="00070749" w:rsidRPr="00661AB6" w:rsidRDefault="00070749" w:rsidP="00B31B4C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4" w:type="dxa"/>
            <w:vAlign w:val="bottom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16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1,1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3F0A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3F0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2C612F">
        <w:tc>
          <w:tcPr>
            <w:tcW w:w="494" w:type="dxa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б) битумно-масляное покрытие за 2 раза</w:t>
            </w:r>
          </w:p>
        </w:tc>
        <w:tc>
          <w:tcPr>
            <w:tcW w:w="1855" w:type="dxa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м2</w:t>
            </w:r>
          </w:p>
        </w:tc>
        <w:tc>
          <w:tcPr>
            <w:tcW w:w="992" w:type="dxa"/>
            <w:vAlign w:val="bottom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2,2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3F0A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3F0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D16B82">
        <w:tc>
          <w:tcPr>
            <w:tcW w:w="494" w:type="dxa"/>
            <w:vAlign w:val="center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91" w:type="dxa"/>
            <w:vAlign w:val="center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Кран 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шаровый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 "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 "М"-"М"</w:t>
            </w:r>
            <w:r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  <w:lang w:val="kk-KZ"/>
              </w:rPr>
              <w:t xml:space="preserve"> ф</w:t>
            </w: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55" w:type="dxa"/>
            <w:vAlign w:val="center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Standart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  <w:proofErr w:type="spellStart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Bugatti</w:t>
            </w:r>
            <w:proofErr w:type="spellEnd"/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264" w:type="dxa"/>
            <w:vAlign w:val="center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:rsidR="00070749" w:rsidRPr="00661AB6" w:rsidRDefault="00070749" w:rsidP="00B31B4C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661AB6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3F0A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3F0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3E300F">
        <w:tc>
          <w:tcPr>
            <w:tcW w:w="494" w:type="dxa"/>
          </w:tcPr>
          <w:p w:rsidR="00070749" w:rsidRPr="00661AB6" w:rsidRDefault="00070749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661AB6" w:rsidRDefault="00070749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070749" w:rsidRPr="00661AB6" w:rsidRDefault="00070749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661AB6" w:rsidRDefault="00070749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661AB6" w:rsidRDefault="00070749" w:rsidP="00661AB6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B938DD" w:rsidRDefault="00070749" w:rsidP="003F0A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3F0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4B711C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5710" w:type="dxa"/>
            <w:gridSpan w:val="3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Заслонки регулирующие расход воздуха</w:t>
            </w: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371B9F" w:rsidRDefault="00070749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070749" w:rsidRPr="0018044D" w:rsidRDefault="00070749" w:rsidP="002D1D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749" w:rsidRPr="00371B9F" w:rsidTr="00900618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Система П1\В1</w:t>
            </w: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800x200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500x300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D16B82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500x250</w:t>
            </w:r>
          </w:p>
        </w:tc>
        <w:tc>
          <w:tcPr>
            <w:tcW w:w="1855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400x250</w:t>
            </w:r>
          </w:p>
        </w:tc>
        <w:tc>
          <w:tcPr>
            <w:tcW w:w="1855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D77B11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250x200</w:t>
            </w:r>
          </w:p>
        </w:tc>
        <w:tc>
          <w:tcPr>
            <w:tcW w:w="1855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Система П2</w:t>
            </w: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D77B11">
        <w:tc>
          <w:tcPr>
            <w:tcW w:w="49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250x200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D77B11">
        <w:tc>
          <w:tcPr>
            <w:tcW w:w="49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 xml:space="preserve">Заслонки регулирующие </w:t>
            </w: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расход воздуха 200x200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lastRenderedPageBreak/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3E300F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Система ПЗ</w:t>
            </w: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300x200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400x200</w:t>
            </w:r>
          </w:p>
        </w:tc>
        <w:tc>
          <w:tcPr>
            <w:tcW w:w="1855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602A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602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200x150</w:t>
            </w:r>
          </w:p>
        </w:tc>
        <w:tc>
          <w:tcPr>
            <w:tcW w:w="1855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2436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24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150x150</w:t>
            </w:r>
          </w:p>
        </w:tc>
        <w:tc>
          <w:tcPr>
            <w:tcW w:w="1855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2436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24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Система П4\В4</w:t>
            </w: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B938DD" w:rsidRDefault="00070749" w:rsidP="002436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24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200x200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2436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24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200x150</w:t>
            </w:r>
          </w:p>
        </w:tc>
        <w:tc>
          <w:tcPr>
            <w:tcW w:w="1855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2436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24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250x200</w:t>
            </w:r>
          </w:p>
        </w:tc>
        <w:tc>
          <w:tcPr>
            <w:tcW w:w="1855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2436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24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371B9F" w:rsidRDefault="00070749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070749" w:rsidRPr="00371B9F" w:rsidRDefault="00070749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749" w:rsidRPr="00371B9F" w:rsidTr="00900618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Система ВЗ</w:t>
            </w: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371B9F" w:rsidRDefault="00070749" w:rsidP="002D1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070749" w:rsidRPr="00371B9F" w:rsidRDefault="00070749" w:rsidP="002D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749" w:rsidRPr="00371B9F" w:rsidTr="00900618">
        <w:tc>
          <w:tcPr>
            <w:tcW w:w="49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150x150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F453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F45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B938DD" w:rsidRDefault="00070749" w:rsidP="00F453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F45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591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Система В6</w:t>
            </w:r>
          </w:p>
        </w:tc>
        <w:tc>
          <w:tcPr>
            <w:tcW w:w="1855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264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070749" w:rsidRPr="00B938DD" w:rsidRDefault="00070749" w:rsidP="00F453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F45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150x150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F453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F45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  <w:tr w:rsidR="00070749" w:rsidRPr="00371B9F" w:rsidTr="00900618">
        <w:tc>
          <w:tcPr>
            <w:tcW w:w="494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91" w:type="dxa"/>
            <w:vAlign w:val="bottom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Заслонки регулирующие расход воздуха 250x150</w:t>
            </w:r>
          </w:p>
        </w:tc>
        <w:tc>
          <w:tcPr>
            <w:tcW w:w="1855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VSD</w:t>
            </w:r>
          </w:p>
        </w:tc>
        <w:tc>
          <w:tcPr>
            <w:tcW w:w="1264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proofErr w:type="spellStart"/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070749" w:rsidRPr="00070749" w:rsidRDefault="00070749" w:rsidP="00070749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070749">
              <w:rPr>
                <w:rFonts w:ascii="Times New Roman" w:eastAsiaTheme="minorHAnsi" w:hAnsi="Times New Roman" w:cs="Times New Roman"/>
                <w:b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0749" w:rsidRPr="00B938DD" w:rsidRDefault="00070749" w:rsidP="00EE7E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8DD">
              <w:rPr>
                <w:rFonts w:ascii="Times New Roman" w:hAnsi="Times New Roman" w:cs="Times New Roman"/>
                <w:i/>
              </w:rPr>
              <w:t>Срочно</w:t>
            </w:r>
          </w:p>
        </w:tc>
        <w:tc>
          <w:tcPr>
            <w:tcW w:w="2270" w:type="dxa"/>
          </w:tcPr>
          <w:p w:rsidR="00070749" w:rsidRPr="00371B9F" w:rsidRDefault="00070749" w:rsidP="00EE7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8DD">
              <w:rPr>
                <w:rFonts w:ascii="Times New Roman" w:hAnsi="Times New Roman" w:cs="Times New Roman"/>
                <w:i/>
                <w:sz w:val="20"/>
                <w:szCs w:val="20"/>
              </w:rPr>
              <w:t>9/13-1-ОВ.С</w:t>
            </w:r>
          </w:p>
        </w:tc>
      </w:tr>
    </w:tbl>
    <w:p w:rsidR="00371B9F" w:rsidRPr="00371B9F" w:rsidRDefault="00371B9F" w:rsidP="00E072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71B9F" w:rsidRPr="00371B9F" w:rsidSect="003F0283">
      <w:pgSz w:w="11906" w:h="16838"/>
      <w:pgMar w:top="851" w:right="56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16" w:rsidRDefault="00345D16" w:rsidP="00371B9F">
      <w:pPr>
        <w:spacing w:after="0" w:line="240" w:lineRule="auto"/>
      </w:pPr>
      <w:r>
        <w:separator/>
      </w:r>
    </w:p>
  </w:endnote>
  <w:endnote w:type="continuationSeparator" w:id="0">
    <w:p w:rsidR="00345D16" w:rsidRDefault="00345D16" w:rsidP="0037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16" w:rsidRDefault="00345D16" w:rsidP="00371B9F">
      <w:pPr>
        <w:spacing w:after="0" w:line="240" w:lineRule="auto"/>
      </w:pPr>
      <w:r>
        <w:separator/>
      </w:r>
    </w:p>
  </w:footnote>
  <w:footnote w:type="continuationSeparator" w:id="0">
    <w:p w:rsidR="00345D16" w:rsidRDefault="00345D16" w:rsidP="00371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1D"/>
    <w:rsid w:val="00011286"/>
    <w:rsid w:val="00024E30"/>
    <w:rsid w:val="00054B76"/>
    <w:rsid w:val="0006661F"/>
    <w:rsid w:val="00070749"/>
    <w:rsid w:val="0007507E"/>
    <w:rsid w:val="00125EA6"/>
    <w:rsid w:val="00142F2C"/>
    <w:rsid w:val="0016310B"/>
    <w:rsid w:val="0018044D"/>
    <w:rsid w:val="001C4FA2"/>
    <w:rsid w:val="001D27A9"/>
    <w:rsid w:val="00231A07"/>
    <w:rsid w:val="00253B20"/>
    <w:rsid w:val="00267FE9"/>
    <w:rsid w:val="002942E6"/>
    <w:rsid w:val="002A674B"/>
    <w:rsid w:val="002B18B1"/>
    <w:rsid w:val="002D1D7F"/>
    <w:rsid w:val="002D6C55"/>
    <w:rsid w:val="002F5263"/>
    <w:rsid w:val="00345D16"/>
    <w:rsid w:val="003539FB"/>
    <w:rsid w:val="00371B9F"/>
    <w:rsid w:val="003D195A"/>
    <w:rsid w:val="003D7502"/>
    <w:rsid w:val="003F0283"/>
    <w:rsid w:val="0041751D"/>
    <w:rsid w:val="00434E43"/>
    <w:rsid w:val="00467C15"/>
    <w:rsid w:val="00472E8F"/>
    <w:rsid w:val="004874E0"/>
    <w:rsid w:val="004A0B25"/>
    <w:rsid w:val="004C2874"/>
    <w:rsid w:val="004D0B5D"/>
    <w:rsid w:val="004E57FE"/>
    <w:rsid w:val="004F1B48"/>
    <w:rsid w:val="005063FF"/>
    <w:rsid w:val="00586C58"/>
    <w:rsid w:val="00601398"/>
    <w:rsid w:val="00606CDA"/>
    <w:rsid w:val="006607BF"/>
    <w:rsid w:val="00660CBB"/>
    <w:rsid w:val="00661AB6"/>
    <w:rsid w:val="00696FCB"/>
    <w:rsid w:val="006C4A1F"/>
    <w:rsid w:val="006F56B9"/>
    <w:rsid w:val="00727D8A"/>
    <w:rsid w:val="00784A87"/>
    <w:rsid w:val="00797800"/>
    <w:rsid w:val="007A0BD5"/>
    <w:rsid w:val="007A747B"/>
    <w:rsid w:val="007A7741"/>
    <w:rsid w:val="007B19F5"/>
    <w:rsid w:val="007D2081"/>
    <w:rsid w:val="007D7840"/>
    <w:rsid w:val="00801B88"/>
    <w:rsid w:val="008279CD"/>
    <w:rsid w:val="00852360"/>
    <w:rsid w:val="00875FCA"/>
    <w:rsid w:val="008B6481"/>
    <w:rsid w:val="008B7763"/>
    <w:rsid w:val="00911A35"/>
    <w:rsid w:val="00923A75"/>
    <w:rsid w:val="00967B26"/>
    <w:rsid w:val="00974F70"/>
    <w:rsid w:val="009A2256"/>
    <w:rsid w:val="009B23F1"/>
    <w:rsid w:val="009C4959"/>
    <w:rsid w:val="009D6B69"/>
    <w:rsid w:val="00A2517A"/>
    <w:rsid w:val="00A31D17"/>
    <w:rsid w:val="00A43078"/>
    <w:rsid w:val="00A76084"/>
    <w:rsid w:val="00AE759E"/>
    <w:rsid w:val="00B04B2D"/>
    <w:rsid w:val="00B20E04"/>
    <w:rsid w:val="00B33200"/>
    <w:rsid w:val="00B65B89"/>
    <w:rsid w:val="00B938DD"/>
    <w:rsid w:val="00BC5D9C"/>
    <w:rsid w:val="00BF72A8"/>
    <w:rsid w:val="00C37426"/>
    <w:rsid w:val="00C47155"/>
    <w:rsid w:val="00C76FA2"/>
    <w:rsid w:val="00C837B4"/>
    <w:rsid w:val="00CC29A0"/>
    <w:rsid w:val="00D13B3A"/>
    <w:rsid w:val="00D3108D"/>
    <w:rsid w:val="00D33DCC"/>
    <w:rsid w:val="00D34C94"/>
    <w:rsid w:val="00D61446"/>
    <w:rsid w:val="00DC7924"/>
    <w:rsid w:val="00DF36B1"/>
    <w:rsid w:val="00E05A57"/>
    <w:rsid w:val="00E0727B"/>
    <w:rsid w:val="00E15869"/>
    <w:rsid w:val="00E53FF2"/>
    <w:rsid w:val="00E73097"/>
    <w:rsid w:val="00E85D2D"/>
    <w:rsid w:val="00E907C6"/>
    <w:rsid w:val="00E9468F"/>
    <w:rsid w:val="00ED0F7F"/>
    <w:rsid w:val="00F35998"/>
    <w:rsid w:val="00F52348"/>
    <w:rsid w:val="00FB78FB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AAA1"/>
  <w15:docId w15:val="{4F860CD9-0114-445F-9A77-5F9A7B43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B9F"/>
  </w:style>
  <w:style w:type="paragraph" w:styleId="a6">
    <w:name w:val="footer"/>
    <w:basedOn w:val="a"/>
    <w:link w:val="a7"/>
    <w:uiPriority w:val="99"/>
    <w:unhideWhenUsed/>
    <w:rsid w:val="0037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B9F"/>
  </w:style>
  <w:style w:type="paragraph" w:styleId="a8">
    <w:name w:val="Balloon Text"/>
    <w:basedOn w:val="a"/>
    <w:link w:val="a9"/>
    <w:uiPriority w:val="99"/>
    <w:semiHidden/>
    <w:unhideWhenUsed/>
    <w:rsid w:val="003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B9F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uiPriority w:val="99"/>
    <w:rsid w:val="00253B20"/>
    <w:rPr>
      <w:rFonts w:ascii="Arial" w:hAnsi="Arial" w:cs="Arial"/>
      <w:sz w:val="26"/>
      <w:szCs w:val="26"/>
    </w:rPr>
  </w:style>
  <w:style w:type="paragraph" w:customStyle="1" w:styleId="Style10">
    <w:name w:val="Style10"/>
    <w:basedOn w:val="a"/>
    <w:uiPriority w:val="99"/>
    <w:rsid w:val="004D0B5D"/>
    <w:pPr>
      <w:widowControl w:val="0"/>
      <w:autoSpaceDE w:val="0"/>
      <w:autoSpaceDN w:val="0"/>
      <w:adjustRightInd w:val="0"/>
      <w:spacing w:after="0" w:line="16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D0B5D"/>
    <w:rPr>
      <w:rFonts w:ascii="Arial" w:hAnsi="Arial" w:cs="Arial"/>
      <w:sz w:val="14"/>
      <w:szCs w:val="14"/>
    </w:rPr>
  </w:style>
  <w:style w:type="character" w:customStyle="1" w:styleId="FontStyle44">
    <w:name w:val="Font Style44"/>
    <w:basedOn w:val="a0"/>
    <w:uiPriority w:val="99"/>
    <w:rsid w:val="004D0B5D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4D0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D0B5D"/>
    <w:rPr>
      <w:rFonts w:ascii="Arial" w:hAnsi="Arial" w:cs="Arial"/>
      <w:i/>
      <w:iCs/>
      <w:spacing w:val="10"/>
      <w:sz w:val="14"/>
      <w:szCs w:val="14"/>
    </w:rPr>
  </w:style>
  <w:style w:type="paragraph" w:customStyle="1" w:styleId="Style5">
    <w:name w:val="Style5"/>
    <w:basedOn w:val="a"/>
    <w:uiPriority w:val="99"/>
    <w:rsid w:val="00911A35"/>
    <w:pPr>
      <w:widowControl w:val="0"/>
      <w:autoSpaceDE w:val="0"/>
      <w:autoSpaceDN w:val="0"/>
      <w:adjustRightInd w:val="0"/>
      <w:spacing w:after="0" w:line="136" w:lineRule="exact"/>
      <w:ind w:firstLine="984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1A35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911A35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911A35"/>
    <w:pPr>
      <w:widowControl w:val="0"/>
      <w:autoSpaceDE w:val="0"/>
      <w:autoSpaceDN w:val="0"/>
      <w:adjustRightInd w:val="0"/>
      <w:spacing w:after="0" w:line="12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11A35"/>
    <w:rPr>
      <w:rFonts w:ascii="Candara" w:hAnsi="Candara" w:cs="Candara"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ED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D0F7F"/>
    <w:rPr>
      <w:rFonts w:ascii="Arial" w:hAnsi="Arial" w:cs="Arial"/>
      <w:sz w:val="28"/>
      <w:szCs w:val="28"/>
    </w:rPr>
  </w:style>
  <w:style w:type="character" w:customStyle="1" w:styleId="FontStyle21">
    <w:name w:val="Font Style21"/>
    <w:basedOn w:val="a0"/>
    <w:uiPriority w:val="99"/>
    <w:rsid w:val="007A7741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uiPriority w:val="99"/>
    <w:rsid w:val="00DC7924"/>
    <w:pPr>
      <w:widowControl w:val="0"/>
      <w:autoSpaceDE w:val="0"/>
      <w:autoSpaceDN w:val="0"/>
      <w:adjustRightInd w:val="0"/>
      <w:spacing w:after="0" w:line="256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C7924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DC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C7924"/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uiPriority w:val="99"/>
    <w:rsid w:val="00DC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C7924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875FC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75pt">
    <w:name w:val="Основной текст (2) + 7;5 pt"/>
    <w:basedOn w:val="2"/>
    <w:rsid w:val="00875FCA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875FC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5FCA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character" w:customStyle="1" w:styleId="2ArialUnicodeMS8pt">
    <w:name w:val="Основной текст (2) + Arial Unicode MS;8 pt"/>
    <w:basedOn w:val="2"/>
    <w:rsid w:val="00660C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24E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024E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E730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Не курсив"/>
    <w:basedOn w:val="2"/>
    <w:rsid w:val="00696FC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;Полужирный;Не курсив"/>
    <w:basedOn w:val="2"/>
    <w:rsid w:val="00696FC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;Полужирный;Не курсив;Малые прописные"/>
    <w:basedOn w:val="2"/>
    <w:rsid w:val="00696FCB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Arial11pt0">
    <w:name w:val="Основной текст (2) + Arial;11 pt;Не курсив;Малые прописные"/>
    <w:basedOn w:val="2"/>
    <w:rsid w:val="00696FC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Arial11pt1pt">
    <w:name w:val="Основной текст (2) + Arial;11 pt;Не курсив;Интервал 1 pt"/>
    <w:basedOn w:val="2"/>
    <w:rsid w:val="00696FC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11pt1">
    <w:name w:val="Основной текст (2) + Arial;11 pt;Полужирный"/>
    <w:basedOn w:val="2"/>
    <w:rsid w:val="00DF3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115pt0">
    <w:name w:val="Основной текст (2) + Arial;11;5 pt"/>
    <w:basedOn w:val="2"/>
    <w:rsid w:val="00DF3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75pt">
    <w:name w:val="Основной текст (2) + Arial;7;5 pt;Полужирный"/>
    <w:basedOn w:val="2"/>
    <w:rsid w:val="00A2517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"/>
    <w:basedOn w:val="2"/>
    <w:rsid w:val="00E53F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105pt0">
    <w:name w:val="Основной текст (2) + Arial;10;5 pt;Малые прописные"/>
    <w:basedOn w:val="2"/>
    <w:rsid w:val="00E53FF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15pt1">
    <w:name w:val="Основной текст (2) + 11;5 pt;Полужирный"/>
    <w:basedOn w:val="2"/>
    <w:rsid w:val="00FD3F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2">
    <w:name w:val="Основной текст (2) + 11;5 pt;Малые прописные"/>
    <w:basedOn w:val="2"/>
    <w:rsid w:val="00FD3F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Arial115pt1">
    <w:name w:val="Основной текст (2) + Arial;11;5 pt;Полужирный"/>
    <w:basedOn w:val="2"/>
    <w:rsid w:val="00AE7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115pt2">
    <w:name w:val="Основной текст (2) + Arial;11;5 pt;Малые прописные"/>
    <w:basedOn w:val="2"/>
    <w:rsid w:val="00AE759E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Arial11pt2">
    <w:name w:val="Основной текст (2) + Arial;11 pt"/>
    <w:basedOn w:val="2"/>
    <w:rsid w:val="00506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;Полужирный"/>
    <w:basedOn w:val="2"/>
    <w:rsid w:val="005063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1pt0">
    <w:name w:val="Основной текст (2) + Arial;11 pt;Интервал 1 pt"/>
    <w:basedOn w:val="2"/>
    <w:rsid w:val="00506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11pt3">
    <w:name w:val="Основной текст (2) + Arial;11 pt;Малые прописные"/>
    <w:basedOn w:val="2"/>
    <w:rsid w:val="00267FE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SegoeUI12pt0pt">
    <w:name w:val="Основной текст (2) + Segoe UI;12 pt;Интервал 0 pt"/>
    <w:basedOn w:val="2"/>
    <w:rsid w:val="003D195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SegoeUI12pt0pt0">
    <w:name w:val="Основной текст (2) + Segoe UI;12 pt;Малые прописные;Интервал 0 pt"/>
    <w:basedOn w:val="2"/>
    <w:rsid w:val="003D195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Schoolbook">
    <w:name w:val="Основной текст (2) + Century Schoolbook;Полужирный"/>
    <w:basedOn w:val="2"/>
    <w:rsid w:val="003D195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SegoeUI">
    <w:name w:val="Основной текст (2) + Segoe UI"/>
    <w:basedOn w:val="2"/>
    <w:rsid w:val="003D195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SegoeUI9pt">
    <w:name w:val="Основной текст (2) + Segoe UI;9 pt;Полужирный"/>
    <w:basedOn w:val="2"/>
    <w:rsid w:val="003D19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SegoeUI9pt0">
    <w:name w:val="Основной текст (2) + Segoe UI;9 pt;Полужирный;Малые прописные"/>
    <w:basedOn w:val="2"/>
    <w:rsid w:val="003D195A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ArialUnicodeMS11pt">
    <w:name w:val="Основной текст (2) + Arial Unicode MS;11 pt"/>
    <w:basedOn w:val="2"/>
    <w:rsid w:val="00586C5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"/>
    <w:basedOn w:val="2"/>
    <w:rsid w:val="00586C5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UnicodeMS11pt0">
    <w:name w:val="Основной текст (2) + Arial Unicode MS;11 pt;Малые прописные"/>
    <w:basedOn w:val="2"/>
    <w:rsid w:val="00586C5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472E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9A22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9A22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">
    <w:name w:val="Основной текст (2) + Arial;Полужирный"/>
    <w:basedOn w:val="2"/>
    <w:rsid w:val="006F56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13pt">
    <w:name w:val="Основной текст (2) + Arial;13 pt"/>
    <w:basedOn w:val="2"/>
    <w:rsid w:val="00E158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8pt0pt">
    <w:name w:val="Основной текст (2) + Arial;8 pt;Полужирный;Интервал 0 pt"/>
    <w:basedOn w:val="2"/>
    <w:rsid w:val="006C4A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ArialUnicodeMS115pt">
    <w:name w:val="Основной текст (2) + Arial Unicode MS;11;5 pt;Полужирный"/>
    <w:basedOn w:val="2"/>
    <w:rsid w:val="00434E4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UnicodeMS115pt0">
    <w:name w:val="Основной текст (2) + Arial Unicode MS;11;5 pt"/>
    <w:basedOn w:val="2"/>
    <w:rsid w:val="00434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434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95pt0">
    <w:name w:val="Основной текст (2) + Arial;9;5 pt"/>
    <w:basedOn w:val="2"/>
    <w:rsid w:val="004A0B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85pt">
    <w:name w:val="Основной текст (2) + Arial;8;5 pt;Полужирный"/>
    <w:basedOn w:val="2"/>
    <w:rsid w:val="004A0B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"/>
    <w:rsid w:val="00C837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UnicodeMS9pt">
    <w:name w:val="Основной текст (2) + Arial Unicode MS;9 pt"/>
    <w:basedOn w:val="2"/>
    <w:rsid w:val="0007074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ArialUnicodeMS105pt">
    <w:name w:val="Основной текст (2) + Arial Unicode MS;10;5 pt;Полужирный"/>
    <w:basedOn w:val="2"/>
    <w:rsid w:val="0007074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5717</Words>
  <Characters>32589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Notebook01</cp:lastModifiedBy>
  <cp:revision>2</cp:revision>
  <cp:lastPrinted>2018-11-06T06:42:00Z</cp:lastPrinted>
  <dcterms:created xsi:type="dcterms:W3CDTF">2019-04-16T12:04:00Z</dcterms:created>
  <dcterms:modified xsi:type="dcterms:W3CDTF">2019-04-16T12:04:00Z</dcterms:modified>
</cp:coreProperties>
</file>