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2B" w:rsidRPr="008E2F63" w:rsidRDefault="00D15F2B" w:rsidP="008E2F63">
      <w:pPr>
        <w:rPr>
          <w:rFonts w:ascii="Times New Roman" w:hAnsi="Times New Roman" w:cs="Times New Roman"/>
        </w:rPr>
      </w:pPr>
    </w:p>
    <w:tbl>
      <w:tblPr>
        <w:tblStyle w:val="a3"/>
        <w:tblW w:w="43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5723"/>
        <w:gridCol w:w="1484"/>
      </w:tblGrid>
      <w:tr w:rsidR="00DD7724" w:rsidTr="00DD7724">
        <w:tc>
          <w:tcPr>
            <w:tcW w:w="1197" w:type="pct"/>
          </w:tcPr>
          <w:p w:rsidR="00DD7724" w:rsidRPr="00CC5D25" w:rsidRDefault="00DD7724" w:rsidP="00CC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25">
              <w:rPr>
                <w:rFonts w:ascii="Times New Roman" w:hAnsi="Times New Roman" w:cs="Times New Roman"/>
                <w:sz w:val="20"/>
                <w:szCs w:val="20"/>
              </w:rPr>
              <w:t xml:space="preserve">Изделие </w:t>
            </w:r>
          </w:p>
        </w:tc>
        <w:tc>
          <w:tcPr>
            <w:tcW w:w="3020" w:type="pct"/>
          </w:tcPr>
          <w:p w:rsidR="00DD7724" w:rsidRPr="00CC5D25" w:rsidRDefault="00DD7724" w:rsidP="00CC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25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</w:tc>
        <w:tc>
          <w:tcPr>
            <w:tcW w:w="783" w:type="pct"/>
          </w:tcPr>
          <w:p w:rsidR="00DD7724" w:rsidRPr="00EB1D20" w:rsidRDefault="00DD7724" w:rsidP="00517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DD7724" w:rsidTr="00DD7724">
        <w:tc>
          <w:tcPr>
            <w:tcW w:w="1197" w:type="pct"/>
            <w:vAlign w:val="center"/>
          </w:tcPr>
          <w:p w:rsidR="00DD7724" w:rsidRPr="00CC5D25" w:rsidRDefault="00DD7724" w:rsidP="0051743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CFBDEBE" wp14:editId="359CCA42">
                  <wp:extent cx="1095375" cy="870399"/>
                  <wp:effectExtent l="0" t="0" r="0" b="6350"/>
                  <wp:docPr id="17" name="Рисунок 17" descr="C:\Users\Евгения\Desktop\Выпуск литьевых\Ис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вгения\Desktop\Выпуск литьевых\Ис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15" cy="87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pct"/>
            <w:vAlign w:val="center"/>
          </w:tcPr>
          <w:p w:rsidR="00DD7724" w:rsidRDefault="00DD7724" w:rsidP="00DD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25">
              <w:rPr>
                <w:rFonts w:ascii="Times New Roman" w:hAnsi="Times New Roman" w:cs="Times New Roman"/>
                <w:sz w:val="20"/>
                <w:szCs w:val="20"/>
              </w:rPr>
              <w:t>Высота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5D25">
              <w:rPr>
                <w:rFonts w:ascii="Times New Roman" w:hAnsi="Times New Roman" w:cs="Times New Roman"/>
                <w:sz w:val="20"/>
                <w:szCs w:val="20"/>
              </w:rPr>
              <w:t>0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CC5D25">
              <w:rPr>
                <w:rFonts w:ascii="Times New Roman" w:hAnsi="Times New Roman" w:cs="Times New Roman"/>
                <w:sz w:val="20"/>
                <w:szCs w:val="20"/>
              </w:rPr>
              <w:t>лина 900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CC5D25">
              <w:rPr>
                <w:rFonts w:ascii="Times New Roman" w:hAnsi="Times New Roman" w:cs="Times New Roman"/>
                <w:sz w:val="20"/>
                <w:szCs w:val="20"/>
              </w:rPr>
              <w:t>олщина 25 мм</w:t>
            </w:r>
          </w:p>
          <w:p w:rsidR="00DD7724" w:rsidRPr="00CC5D25" w:rsidRDefault="00DD7724" w:rsidP="00DD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724" w:rsidRPr="00CC5D25" w:rsidRDefault="00DD7724" w:rsidP="00DD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серый</w:t>
            </w:r>
            <w:bookmarkStart w:id="0" w:name="_GoBack"/>
            <w:bookmarkEnd w:id="0"/>
          </w:p>
        </w:tc>
        <w:tc>
          <w:tcPr>
            <w:tcW w:w="783" w:type="pct"/>
            <w:vAlign w:val="center"/>
          </w:tcPr>
          <w:p w:rsidR="00DD7724" w:rsidRPr="00EB1D20" w:rsidRDefault="00DD7724" w:rsidP="0034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1230 шт.</w:t>
            </w:r>
          </w:p>
        </w:tc>
      </w:tr>
    </w:tbl>
    <w:p w:rsidR="00EE2549" w:rsidRPr="00EA5802" w:rsidRDefault="00EE2549" w:rsidP="00EE2549">
      <w:pPr>
        <w:pStyle w:val="a4"/>
        <w:rPr>
          <w:i/>
          <w:sz w:val="16"/>
          <w:szCs w:val="16"/>
        </w:rPr>
      </w:pPr>
    </w:p>
    <w:sectPr w:rsidR="00EE2549" w:rsidRPr="00EA5802" w:rsidSect="00EB1D20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331F5"/>
    <w:multiLevelType w:val="hybridMultilevel"/>
    <w:tmpl w:val="2C2CDC1A"/>
    <w:lvl w:ilvl="0" w:tplc="D116E08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24691"/>
    <w:multiLevelType w:val="hybridMultilevel"/>
    <w:tmpl w:val="0444E1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25"/>
    <w:rsid w:val="000143EA"/>
    <w:rsid w:val="00032145"/>
    <w:rsid w:val="0006419E"/>
    <w:rsid w:val="000B3551"/>
    <w:rsid w:val="000D2AA9"/>
    <w:rsid w:val="000E2C9B"/>
    <w:rsid w:val="00100A77"/>
    <w:rsid w:val="00113E82"/>
    <w:rsid w:val="00135E08"/>
    <w:rsid w:val="001C744C"/>
    <w:rsid w:val="001E0F1E"/>
    <w:rsid w:val="001E73E1"/>
    <w:rsid w:val="001F7055"/>
    <w:rsid w:val="0021610C"/>
    <w:rsid w:val="002371E5"/>
    <w:rsid w:val="002874E9"/>
    <w:rsid w:val="002B13D8"/>
    <w:rsid w:val="002F2450"/>
    <w:rsid w:val="002F79A3"/>
    <w:rsid w:val="00340F34"/>
    <w:rsid w:val="0034325E"/>
    <w:rsid w:val="00390FA5"/>
    <w:rsid w:val="0041029A"/>
    <w:rsid w:val="004F685E"/>
    <w:rsid w:val="0051743E"/>
    <w:rsid w:val="005343E9"/>
    <w:rsid w:val="005442DE"/>
    <w:rsid w:val="00582F7F"/>
    <w:rsid w:val="005A140B"/>
    <w:rsid w:val="005F2E57"/>
    <w:rsid w:val="00653C8E"/>
    <w:rsid w:val="006D4EDD"/>
    <w:rsid w:val="00704E84"/>
    <w:rsid w:val="007638A3"/>
    <w:rsid w:val="007803A8"/>
    <w:rsid w:val="00784DB7"/>
    <w:rsid w:val="00796933"/>
    <w:rsid w:val="007A7A71"/>
    <w:rsid w:val="007A7B90"/>
    <w:rsid w:val="00861EFB"/>
    <w:rsid w:val="00896C50"/>
    <w:rsid w:val="008A0BE8"/>
    <w:rsid w:val="008D5157"/>
    <w:rsid w:val="008E2F63"/>
    <w:rsid w:val="0093385B"/>
    <w:rsid w:val="009A39C5"/>
    <w:rsid w:val="009C1C2B"/>
    <w:rsid w:val="009F6D27"/>
    <w:rsid w:val="00A07E43"/>
    <w:rsid w:val="00A107EA"/>
    <w:rsid w:val="00A4056C"/>
    <w:rsid w:val="00A86CB7"/>
    <w:rsid w:val="00B3559E"/>
    <w:rsid w:val="00B41938"/>
    <w:rsid w:val="00B70688"/>
    <w:rsid w:val="00B71BB3"/>
    <w:rsid w:val="00B85531"/>
    <w:rsid w:val="00B91EF2"/>
    <w:rsid w:val="00BE14C6"/>
    <w:rsid w:val="00C006C4"/>
    <w:rsid w:val="00C156AC"/>
    <w:rsid w:val="00C64ECB"/>
    <w:rsid w:val="00C67C1A"/>
    <w:rsid w:val="00CB5C3E"/>
    <w:rsid w:val="00CC5D25"/>
    <w:rsid w:val="00CD1494"/>
    <w:rsid w:val="00CE034A"/>
    <w:rsid w:val="00D15F2B"/>
    <w:rsid w:val="00D30B06"/>
    <w:rsid w:val="00D400DE"/>
    <w:rsid w:val="00D532EA"/>
    <w:rsid w:val="00DA2586"/>
    <w:rsid w:val="00DD0641"/>
    <w:rsid w:val="00DD7724"/>
    <w:rsid w:val="00DE15BB"/>
    <w:rsid w:val="00DF2937"/>
    <w:rsid w:val="00E42032"/>
    <w:rsid w:val="00E512F9"/>
    <w:rsid w:val="00E565E2"/>
    <w:rsid w:val="00E72523"/>
    <w:rsid w:val="00EA5802"/>
    <w:rsid w:val="00EB1D20"/>
    <w:rsid w:val="00ED321F"/>
    <w:rsid w:val="00EE2549"/>
    <w:rsid w:val="00F11F87"/>
    <w:rsid w:val="00FB1142"/>
    <w:rsid w:val="00FB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8D91C-1E3B-46F6-9877-4E2F701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5D25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D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D25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C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D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C5D25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CC5D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C5D25"/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CC5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2</cp:revision>
  <cp:lastPrinted>2018-09-18T10:14:00Z</cp:lastPrinted>
  <dcterms:created xsi:type="dcterms:W3CDTF">2019-05-31T06:58:00Z</dcterms:created>
  <dcterms:modified xsi:type="dcterms:W3CDTF">2019-05-31T06:58:00Z</dcterms:modified>
</cp:coreProperties>
</file>