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76F45" w14:textId="77777777" w:rsidR="005E148E" w:rsidRPr="0042700B" w:rsidRDefault="005E148E" w:rsidP="005E148E">
      <w:pPr>
        <w:jc w:val="center"/>
        <w:rPr>
          <w:rFonts w:cstheme="minorHAnsi"/>
          <w:b/>
        </w:rPr>
      </w:pPr>
    </w:p>
    <w:p w14:paraId="7F355B07" w14:textId="2A757175" w:rsidR="005E148E" w:rsidRPr="005E4BA4" w:rsidRDefault="005E148E" w:rsidP="005E148E">
      <w:pPr>
        <w:spacing w:line="276" w:lineRule="auto"/>
        <w:ind w:firstLine="500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2152"/>
        <w:gridCol w:w="992"/>
        <w:gridCol w:w="957"/>
      </w:tblGrid>
      <w:tr w:rsidR="005E4BA4" w:rsidRPr="005E4BA4" w14:paraId="6637DE34" w14:textId="77777777" w:rsidTr="00CC4291">
        <w:tc>
          <w:tcPr>
            <w:tcW w:w="459" w:type="dxa"/>
          </w:tcPr>
          <w:p w14:paraId="7D7A2A50" w14:textId="77777777" w:rsidR="005E4BA4" w:rsidRPr="005E4BA4" w:rsidRDefault="005E4BA4" w:rsidP="00CC4291">
            <w:pPr>
              <w:rPr>
                <w:rFonts w:ascii="Times New Roman" w:hAnsi="Times New Roman"/>
                <w:sz w:val="24"/>
              </w:rPr>
            </w:pPr>
            <w:r w:rsidRPr="005E4BA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2152" w:type="dxa"/>
          </w:tcPr>
          <w:p w14:paraId="52B649C1" w14:textId="77777777" w:rsidR="005E4BA4" w:rsidRPr="005E4BA4" w:rsidRDefault="005E4BA4" w:rsidP="00CC4291">
            <w:pPr>
              <w:rPr>
                <w:rFonts w:ascii="Times New Roman" w:hAnsi="Times New Roman"/>
                <w:sz w:val="24"/>
              </w:rPr>
            </w:pPr>
            <w:r w:rsidRPr="005E4BA4"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w="992" w:type="dxa"/>
          </w:tcPr>
          <w:p w14:paraId="36385358" w14:textId="77777777" w:rsidR="005E4BA4" w:rsidRPr="005E4BA4" w:rsidRDefault="005E4BA4" w:rsidP="00CC4291">
            <w:pPr>
              <w:rPr>
                <w:rFonts w:ascii="Times New Roman" w:hAnsi="Times New Roman"/>
                <w:sz w:val="24"/>
              </w:rPr>
            </w:pPr>
            <w:r w:rsidRPr="005E4BA4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957" w:type="dxa"/>
          </w:tcPr>
          <w:p w14:paraId="29E235D4" w14:textId="77777777" w:rsidR="005E4BA4" w:rsidRPr="005E4BA4" w:rsidRDefault="005E4BA4" w:rsidP="00CC4291">
            <w:pPr>
              <w:rPr>
                <w:rFonts w:ascii="Times New Roman" w:hAnsi="Times New Roman"/>
                <w:sz w:val="24"/>
              </w:rPr>
            </w:pPr>
            <w:r w:rsidRPr="005E4BA4">
              <w:rPr>
                <w:rFonts w:ascii="Times New Roman" w:hAnsi="Times New Roman"/>
                <w:sz w:val="24"/>
              </w:rPr>
              <w:t>Кол-во</w:t>
            </w:r>
          </w:p>
        </w:tc>
      </w:tr>
      <w:tr w:rsidR="005E4BA4" w:rsidRPr="005E4BA4" w14:paraId="108B46E3" w14:textId="77777777" w:rsidTr="00CC4291">
        <w:tc>
          <w:tcPr>
            <w:tcW w:w="459" w:type="dxa"/>
          </w:tcPr>
          <w:p w14:paraId="08546914" w14:textId="77777777" w:rsidR="005E4BA4" w:rsidRPr="005E4BA4" w:rsidRDefault="005E4BA4" w:rsidP="00CC4291">
            <w:pPr>
              <w:rPr>
                <w:rFonts w:ascii="Times New Roman" w:hAnsi="Times New Roman"/>
                <w:sz w:val="24"/>
              </w:rPr>
            </w:pPr>
            <w:r w:rsidRPr="005E4BA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2152" w:type="dxa"/>
          </w:tcPr>
          <w:p w14:paraId="294FE53B" w14:textId="77777777" w:rsidR="005E4BA4" w:rsidRPr="005E4BA4" w:rsidRDefault="005E4BA4" w:rsidP="00CC4291">
            <w:pPr>
              <w:rPr>
                <w:rFonts w:ascii="Times New Roman" w:hAnsi="Times New Roman"/>
                <w:sz w:val="24"/>
              </w:rPr>
            </w:pPr>
            <w:r w:rsidRPr="005E4BA4">
              <w:rPr>
                <w:rFonts w:ascii="Times New Roman" w:hAnsi="Times New Roman"/>
                <w:sz w:val="24"/>
              </w:rPr>
              <w:t>Моноблок</w:t>
            </w:r>
          </w:p>
        </w:tc>
        <w:tc>
          <w:tcPr>
            <w:tcW w:w="992" w:type="dxa"/>
          </w:tcPr>
          <w:p w14:paraId="7919CE6A" w14:textId="77777777" w:rsidR="005E4BA4" w:rsidRPr="005E4BA4" w:rsidRDefault="005E4BA4" w:rsidP="00CC4291">
            <w:pPr>
              <w:rPr>
                <w:rFonts w:ascii="Times New Roman" w:hAnsi="Times New Roman"/>
                <w:sz w:val="24"/>
              </w:rPr>
            </w:pPr>
            <w:r w:rsidRPr="005E4BA4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957" w:type="dxa"/>
          </w:tcPr>
          <w:p w14:paraId="6E10AB5F" w14:textId="77777777" w:rsidR="005E4BA4" w:rsidRPr="005E4BA4" w:rsidRDefault="005E4BA4" w:rsidP="00CC4291">
            <w:pPr>
              <w:rPr>
                <w:rFonts w:ascii="Times New Roman" w:hAnsi="Times New Roman"/>
                <w:sz w:val="24"/>
              </w:rPr>
            </w:pPr>
            <w:r w:rsidRPr="005E4BA4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14:paraId="18F0669F" w14:textId="599D99A8" w:rsidR="005E4BA4" w:rsidRPr="005E4BA4" w:rsidRDefault="005E4BA4" w:rsidP="005E148E">
      <w:pPr>
        <w:spacing w:line="276" w:lineRule="auto"/>
        <w:ind w:firstLine="500"/>
        <w:rPr>
          <w:rFonts w:ascii="Times New Roman" w:hAnsi="Times New Roman"/>
          <w:sz w:val="24"/>
        </w:rPr>
      </w:pPr>
    </w:p>
    <w:p w14:paraId="1CFA066A" w14:textId="6485E96D" w:rsidR="005E148E" w:rsidRPr="00202D72" w:rsidRDefault="005E148E" w:rsidP="005E148E">
      <w:pPr>
        <w:spacing w:after="0" w:line="240" w:lineRule="auto"/>
        <w:rPr>
          <w:rFonts w:ascii="Times New Roman" w:hAnsi="Times New Roman"/>
          <w:sz w:val="24"/>
        </w:rPr>
      </w:pPr>
      <w:bookmarkStart w:id="0" w:name="OLE_LINK610"/>
      <w:bookmarkStart w:id="1" w:name="OLE_LINK611"/>
      <w:r>
        <w:rPr>
          <w:sz w:val="21"/>
          <w:szCs w:val="21"/>
        </w:rPr>
        <w:t xml:space="preserve">  </w:t>
      </w:r>
      <w:r w:rsidRPr="00202D72">
        <w:rPr>
          <w:rFonts w:ascii="Times New Roman" w:hAnsi="Times New Roman"/>
          <w:sz w:val="24"/>
        </w:rPr>
        <w:t>Состав и технические треб</w:t>
      </w:r>
      <w:r w:rsidR="00C05AF4">
        <w:rPr>
          <w:rFonts w:ascii="Times New Roman" w:hAnsi="Times New Roman"/>
          <w:sz w:val="24"/>
        </w:rPr>
        <w:t>ования к поставляемому Товару: в</w:t>
      </w:r>
      <w:r w:rsidRPr="00202D72">
        <w:rPr>
          <w:rFonts w:ascii="Times New Roman" w:hAnsi="Times New Roman"/>
          <w:sz w:val="24"/>
        </w:rPr>
        <w:t>есь Товар по своим функциональным и техническим характеристикам должен соответствовать следующим тех</w:t>
      </w:r>
      <w:r w:rsidR="002D112F">
        <w:rPr>
          <w:rFonts w:ascii="Times New Roman" w:hAnsi="Times New Roman"/>
          <w:sz w:val="24"/>
        </w:rPr>
        <w:t>ническим параметрам и значениям</w:t>
      </w:r>
      <w:r w:rsidRPr="00202D72">
        <w:rPr>
          <w:rFonts w:ascii="Times New Roman" w:hAnsi="Times New Roman"/>
          <w:sz w:val="24"/>
        </w:rPr>
        <w:t>:</w:t>
      </w:r>
    </w:p>
    <w:bookmarkEnd w:id="0"/>
    <w:bookmarkEnd w:id="1"/>
    <w:p w14:paraId="54A15397" w14:textId="77777777" w:rsidR="0075200A" w:rsidRDefault="0075200A" w:rsidP="005517F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12152"/>
        <w:gridCol w:w="992"/>
        <w:gridCol w:w="957"/>
      </w:tblGrid>
      <w:tr w:rsidR="0075200A" w14:paraId="0647A12D" w14:textId="77777777" w:rsidTr="00E16026">
        <w:tc>
          <w:tcPr>
            <w:tcW w:w="459" w:type="dxa"/>
          </w:tcPr>
          <w:p w14:paraId="37804AD7" w14:textId="05D8D02B" w:rsidR="0075200A" w:rsidRDefault="0075200A" w:rsidP="00551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00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152" w:type="dxa"/>
          </w:tcPr>
          <w:p w14:paraId="4FC3FA8A" w14:textId="3C54229B" w:rsidR="0075200A" w:rsidRDefault="0075200A" w:rsidP="00551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00A"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992" w:type="dxa"/>
          </w:tcPr>
          <w:p w14:paraId="2C6F5135" w14:textId="16F0E7C4" w:rsidR="0075200A" w:rsidRDefault="0075200A" w:rsidP="00551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957" w:type="dxa"/>
          </w:tcPr>
          <w:p w14:paraId="458B2643" w14:textId="49549230" w:rsidR="0075200A" w:rsidRDefault="0075200A" w:rsidP="00551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</w:tr>
      <w:tr w:rsidR="0075200A" w14:paraId="6B2C5DD4" w14:textId="77777777" w:rsidTr="00E16026">
        <w:tc>
          <w:tcPr>
            <w:tcW w:w="459" w:type="dxa"/>
          </w:tcPr>
          <w:p w14:paraId="04FEDDBE" w14:textId="5AF304D2" w:rsidR="0075200A" w:rsidRDefault="0075200A" w:rsidP="00551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152" w:type="dxa"/>
          </w:tcPr>
          <w:p w14:paraId="408D83D0" w14:textId="4986B965" w:rsidR="0075200A" w:rsidRDefault="0075200A" w:rsidP="00551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00A">
              <w:rPr>
                <w:rFonts w:ascii="Times New Roman" w:hAnsi="Times New Roman" w:cs="Times New Roman"/>
                <w:sz w:val="18"/>
                <w:szCs w:val="18"/>
              </w:rPr>
              <w:t>Моноблок</w:t>
            </w:r>
          </w:p>
        </w:tc>
        <w:tc>
          <w:tcPr>
            <w:tcW w:w="992" w:type="dxa"/>
          </w:tcPr>
          <w:p w14:paraId="10068879" w14:textId="41A82B3D" w:rsidR="0075200A" w:rsidRDefault="0075200A" w:rsidP="00551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57" w:type="dxa"/>
          </w:tcPr>
          <w:p w14:paraId="65AE4F7D" w14:textId="51F389B8" w:rsidR="0075200A" w:rsidRDefault="0075200A" w:rsidP="00551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14:paraId="1E9CD1A2" w14:textId="77777777" w:rsidR="0075200A" w:rsidRPr="004422B1" w:rsidRDefault="0075200A" w:rsidP="005517F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0"/>
        <w:gridCol w:w="1340"/>
        <w:gridCol w:w="3865"/>
        <w:gridCol w:w="1418"/>
        <w:gridCol w:w="1417"/>
        <w:gridCol w:w="3686"/>
        <w:gridCol w:w="1276"/>
        <w:gridCol w:w="1134"/>
      </w:tblGrid>
      <w:tr w:rsidR="00CB111C" w:rsidRPr="004422B1" w14:paraId="0753EF15" w14:textId="751041E2" w:rsidTr="00CB111C">
        <w:tc>
          <w:tcPr>
            <w:tcW w:w="460" w:type="dxa"/>
          </w:tcPr>
          <w:p w14:paraId="7FA5A0AD" w14:textId="764A3D57" w:rsidR="00CB111C" w:rsidRPr="004422B1" w:rsidRDefault="00CB111C" w:rsidP="00D50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40" w:type="dxa"/>
          </w:tcPr>
          <w:p w14:paraId="1012155F" w14:textId="19203522" w:rsidR="00CB111C" w:rsidRPr="004422B1" w:rsidRDefault="00CB111C" w:rsidP="00D50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3865" w:type="dxa"/>
          </w:tcPr>
          <w:p w14:paraId="20CA8F31" w14:textId="03A31D04" w:rsidR="00CB111C" w:rsidRPr="004422B1" w:rsidRDefault="00CB111C" w:rsidP="00D50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418" w:type="dxa"/>
          </w:tcPr>
          <w:p w14:paraId="15E40EB0" w14:textId="239CD6C1" w:rsidR="00CB111C" w:rsidRPr="004422B1" w:rsidRDefault="00CB111C" w:rsidP="00D50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Минимальные значения показателей</w:t>
            </w:r>
          </w:p>
        </w:tc>
        <w:tc>
          <w:tcPr>
            <w:tcW w:w="1417" w:type="dxa"/>
          </w:tcPr>
          <w:p w14:paraId="69143F24" w14:textId="52E77BB6" w:rsidR="00CB111C" w:rsidRPr="004422B1" w:rsidRDefault="00CB111C" w:rsidP="00D50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Максимальные значения показателей</w:t>
            </w:r>
          </w:p>
        </w:tc>
        <w:tc>
          <w:tcPr>
            <w:tcW w:w="3686" w:type="dxa"/>
          </w:tcPr>
          <w:p w14:paraId="48C733AD" w14:textId="1581C78B" w:rsidR="00CB111C" w:rsidRPr="004422B1" w:rsidRDefault="00CB111C" w:rsidP="00D50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Показатели, значения которых не могут изменяться</w:t>
            </w:r>
          </w:p>
        </w:tc>
        <w:tc>
          <w:tcPr>
            <w:tcW w:w="1276" w:type="dxa"/>
          </w:tcPr>
          <w:p w14:paraId="1D164765" w14:textId="2ED0CB7B" w:rsidR="00CB111C" w:rsidRPr="004422B1" w:rsidRDefault="00CB111C" w:rsidP="00D50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Показатели, для которых указаны варианты значений</w:t>
            </w:r>
          </w:p>
        </w:tc>
        <w:tc>
          <w:tcPr>
            <w:tcW w:w="1134" w:type="dxa"/>
          </w:tcPr>
          <w:p w14:paraId="5AE7BD3F" w14:textId="74D1AA4F" w:rsidR="00CB111C" w:rsidRPr="004422B1" w:rsidRDefault="00CB111C" w:rsidP="00D50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</w:tr>
      <w:tr w:rsidR="00CB111C" w:rsidRPr="004422B1" w14:paraId="3C6C41BF" w14:textId="5618B06F" w:rsidTr="00CB111C">
        <w:tc>
          <w:tcPr>
            <w:tcW w:w="460" w:type="dxa"/>
            <w:vMerge w:val="restart"/>
          </w:tcPr>
          <w:p w14:paraId="3A07C043" w14:textId="6996E7A1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40" w:type="dxa"/>
            <w:vMerge w:val="restart"/>
          </w:tcPr>
          <w:p w14:paraId="566796B1" w14:textId="74919754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Моноблок</w:t>
            </w:r>
          </w:p>
        </w:tc>
        <w:tc>
          <w:tcPr>
            <w:tcW w:w="3865" w:type="dxa"/>
          </w:tcPr>
          <w:p w14:paraId="5F0CE1A9" w14:textId="1B939B29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AD7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лок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 xml:space="preserve"> 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моноблока</w:t>
            </w:r>
          </w:p>
        </w:tc>
        <w:tc>
          <w:tcPr>
            <w:tcW w:w="1418" w:type="dxa"/>
          </w:tcPr>
          <w:p w14:paraId="0C39F6AD" w14:textId="2D3B54C2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6B8FC01" w14:textId="2AF27345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более 120</w:t>
            </w:r>
          </w:p>
        </w:tc>
        <w:tc>
          <w:tcPr>
            <w:tcW w:w="3686" w:type="dxa"/>
          </w:tcPr>
          <w:p w14:paraId="21A86BD6" w14:textId="6430DCCB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53DB06E" w14:textId="49351E65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A154106" w14:textId="7FAF1E80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</w:tr>
      <w:tr w:rsidR="00CB111C" w:rsidRPr="004422B1" w14:paraId="03E95CC0" w14:textId="790A72D9" w:rsidTr="00CB111C">
        <w:tc>
          <w:tcPr>
            <w:tcW w:w="460" w:type="dxa"/>
            <w:vMerge/>
          </w:tcPr>
          <w:p w14:paraId="20230991" w14:textId="7777777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B32B698" w14:textId="7777777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6393EAE4" w14:textId="46936465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б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лок 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моноблока</w:t>
            </w:r>
          </w:p>
        </w:tc>
        <w:tc>
          <w:tcPr>
            <w:tcW w:w="1418" w:type="dxa"/>
          </w:tcPr>
          <w:p w14:paraId="3CA70877" w14:textId="0C1C50A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6EFC9CB0" w14:textId="2B8DF50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6C13F582" w14:textId="48638623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4BE79E1" w14:textId="6D1467B3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внешний или внутренний</w:t>
            </w:r>
          </w:p>
        </w:tc>
        <w:tc>
          <w:tcPr>
            <w:tcW w:w="1134" w:type="dxa"/>
          </w:tcPr>
          <w:p w14:paraId="57FC44D4" w14:textId="71FF3D86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358526BF" w14:textId="0959E1F4" w:rsidTr="00CB111C">
        <w:tc>
          <w:tcPr>
            <w:tcW w:w="460" w:type="dxa"/>
            <w:vMerge/>
          </w:tcPr>
          <w:p w14:paraId="2A97DC29" w14:textId="7777777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1EE5E365" w14:textId="7777777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74514CA4" w14:textId="44CC06A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Гарантия поставщика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моноблока</w:t>
            </w:r>
          </w:p>
        </w:tc>
        <w:tc>
          <w:tcPr>
            <w:tcW w:w="1418" w:type="dxa"/>
          </w:tcPr>
          <w:p w14:paraId="6DF61D32" w14:textId="29A545D3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3</w:t>
            </w:r>
          </w:p>
        </w:tc>
        <w:tc>
          <w:tcPr>
            <w:tcW w:w="1417" w:type="dxa"/>
          </w:tcPr>
          <w:p w14:paraId="15CAFD7B" w14:textId="449DA606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276B03F8" w14:textId="186B75C6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F8401FB" w14:textId="11ED355A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E2967F0" w14:textId="7B6A4C9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CB111C" w:rsidRPr="004422B1" w14:paraId="191D07A5" w14:textId="5F92387D" w:rsidTr="00CB111C">
        <w:tc>
          <w:tcPr>
            <w:tcW w:w="460" w:type="dxa"/>
            <w:vMerge/>
          </w:tcPr>
          <w:p w14:paraId="626D18C2" w14:textId="7777777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0E5BBA0C" w14:textId="7777777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6FFD2397" w14:textId="763EFDF4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Гарантия производителя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моноблока</w:t>
            </w:r>
          </w:p>
        </w:tc>
        <w:tc>
          <w:tcPr>
            <w:tcW w:w="1418" w:type="dxa"/>
          </w:tcPr>
          <w:p w14:paraId="5D4B51C3" w14:textId="1B05631F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3</w:t>
            </w:r>
          </w:p>
        </w:tc>
        <w:tc>
          <w:tcPr>
            <w:tcW w:w="1417" w:type="dxa"/>
          </w:tcPr>
          <w:p w14:paraId="2D8C9410" w14:textId="14FCB320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0518E4B6" w14:textId="20512B12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70AC4C1" w14:textId="19DBC0C9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F0C621E" w14:textId="57BC2113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CB111C" w:rsidRPr="004422B1" w14:paraId="2BD3E1CE" w14:textId="6D93C23C" w:rsidTr="00CB111C">
        <w:tc>
          <w:tcPr>
            <w:tcW w:w="460" w:type="dxa"/>
            <w:vMerge/>
          </w:tcPr>
          <w:p w14:paraId="786522A9" w14:textId="7777777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5AEFA8A6" w14:textId="7777777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3725E0DD" w14:textId="5FDB7C5E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Объем видеопамяти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графического адаптера моноблока</w:t>
            </w:r>
          </w:p>
        </w:tc>
        <w:tc>
          <w:tcPr>
            <w:tcW w:w="1418" w:type="dxa"/>
          </w:tcPr>
          <w:p w14:paraId="43306217" w14:textId="65902981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1417" w:type="dxa"/>
          </w:tcPr>
          <w:p w14:paraId="322FE419" w14:textId="04E47B3B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724E6174" w14:textId="723C1416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3FD9F31" w14:textId="518E330D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4B8AD0F" w14:textId="67035482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</w:tr>
      <w:tr w:rsidR="00CB111C" w:rsidRPr="004422B1" w14:paraId="1CDFA27E" w14:textId="11159FAE" w:rsidTr="00CB111C">
        <w:tc>
          <w:tcPr>
            <w:tcW w:w="460" w:type="dxa"/>
            <w:vMerge/>
          </w:tcPr>
          <w:p w14:paraId="535F6655" w14:textId="7777777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0DE5AD7D" w14:textId="7777777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3F3D4963" w14:textId="4332630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Поддержка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графическим адаптером моноблока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5AD7">
              <w:rPr>
                <w:rFonts w:ascii="Times New Roman" w:hAnsi="Times New Roman" w:cs="Times New Roman"/>
                <w:sz w:val="18"/>
                <w:szCs w:val="18"/>
              </w:rPr>
              <w:t>компонент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D5AD7">
              <w:rPr>
                <w:rFonts w:ascii="Times New Roman" w:hAnsi="Times New Roman" w:cs="Times New Roman"/>
                <w:sz w:val="18"/>
                <w:szCs w:val="18"/>
              </w:rPr>
              <w:t xml:space="preserve"> интерфейса программирования приложений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DirectX</w:t>
            </w:r>
            <w:proofErr w:type="spellEnd"/>
            <w:r w:rsidRPr="004422B1"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</w:p>
        </w:tc>
        <w:tc>
          <w:tcPr>
            <w:tcW w:w="1418" w:type="dxa"/>
          </w:tcPr>
          <w:p w14:paraId="2D351E8D" w14:textId="10C696A2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69E1DAEA" w14:textId="25797545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18983F17" w14:textId="43972431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14:paraId="23B92767" w14:textId="71AD7105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DC58080" w14:textId="11D997FC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406F2733" w14:textId="3DE6751D" w:rsidTr="00CB111C">
        <w:tc>
          <w:tcPr>
            <w:tcW w:w="460" w:type="dxa"/>
            <w:vMerge/>
          </w:tcPr>
          <w:p w14:paraId="3C6BA308" w14:textId="7777777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085A4FBD" w14:textId="7777777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0BB1B35F" w14:textId="39668161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Разрешение, поддерживаемое </w:t>
            </w:r>
            <w:r w:rsidRPr="006D5AD7">
              <w:rPr>
                <w:rFonts w:ascii="Times New Roman" w:hAnsi="Times New Roman" w:cs="Times New Roman"/>
                <w:sz w:val="18"/>
                <w:szCs w:val="18"/>
              </w:rPr>
              <w:t>графическим адаптером моноблока</w:t>
            </w:r>
          </w:p>
        </w:tc>
        <w:tc>
          <w:tcPr>
            <w:tcW w:w="1418" w:type="dxa"/>
          </w:tcPr>
          <w:p w14:paraId="3B3AEF58" w14:textId="26795DE2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1920*1080</w:t>
            </w:r>
          </w:p>
        </w:tc>
        <w:tc>
          <w:tcPr>
            <w:tcW w:w="1417" w:type="dxa"/>
          </w:tcPr>
          <w:p w14:paraId="5EFCE6C6" w14:textId="1A1E880E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272E11AC" w14:textId="29B1E161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D68C1DC" w14:textId="6F372214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48BC0C5" w14:textId="72BB70F6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пиксел</w:t>
            </w:r>
          </w:p>
        </w:tc>
      </w:tr>
      <w:tr w:rsidR="00CB111C" w:rsidRPr="004422B1" w14:paraId="06AE853A" w14:textId="080D908F" w:rsidTr="00CB111C">
        <w:tc>
          <w:tcPr>
            <w:tcW w:w="460" w:type="dxa"/>
            <w:vMerge/>
          </w:tcPr>
          <w:p w14:paraId="32B2CCB9" w14:textId="7777777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1064944D" w14:textId="77777777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7D99FF32" w14:textId="1C861D4E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графического адаптера моноблока</w:t>
            </w:r>
          </w:p>
        </w:tc>
        <w:tc>
          <w:tcPr>
            <w:tcW w:w="1418" w:type="dxa"/>
          </w:tcPr>
          <w:p w14:paraId="17E02E55" w14:textId="3F257216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E5E2E73" w14:textId="1CEAB21F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4E28B4C3" w14:textId="4F466F84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AAB8585" w14:textId="063F8653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встроенн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 xml:space="preserve"> или дискретн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14:paraId="095B17D9" w14:textId="4C334013" w:rsidR="00CB111C" w:rsidRPr="004422B1" w:rsidRDefault="00CB111C" w:rsidP="0044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5F7AD126" w14:textId="4C8D5DB6" w:rsidTr="00CB111C">
        <w:tc>
          <w:tcPr>
            <w:tcW w:w="460" w:type="dxa"/>
            <w:vMerge/>
          </w:tcPr>
          <w:p w14:paraId="2F24D53A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3314CC5E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3FF0F1C3" w14:textId="62958CEC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Комплект поставки</w:t>
            </w:r>
          </w:p>
        </w:tc>
        <w:tc>
          <w:tcPr>
            <w:tcW w:w="1418" w:type="dxa"/>
          </w:tcPr>
          <w:p w14:paraId="1977A7D9" w14:textId="6A60A00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1E6EF9CA" w14:textId="150B27C3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22717893" w14:textId="4AFEE91C" w:rsidR="00CB111C" w:rsidRPr="00C378ED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моноблок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 xml:space="preserve"> клавиатура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 xml:space="preserve"> мышь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 xml:space="preserve"> блок 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программное обеспечение, </w:t>
            </w:r>
            <w:r w:rsidRPr="00C378ED">
              <w:rPr>
                <w:rFonts w:ascii="Times New Roman" w:hAnsi="Times New Roman" w:cs="Times New Roman"/>
                <w:sz w:val="18"/>
                <w:szCs w:val="18"/>
              </w:rPr>
              <w:t>работающее под операционной системой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proofErr w:type="spellStart"/>
            <w:r w:rsidRPr="00CB111C">
              <w:rPr>
                <w:rFonts w:ascii="Times New Roman" w:hAnsi="Times New Roman" w:cs="Times New Roman"/>
                <w:sz w:val="18"/>
                <w:szCs w:val="18"/>
              </w:rPr>
              <w:t>icrosoft</w:t>
            </w:r>
            <w:proofErr w:type="spellEnd"/>
            <w:r w:rsidRPr="00C37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ED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  <w:r w:rsidRPr="00C378ED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276" w:type="dxa"/>
          </w:tcPr>
          <w:p w14:paraId="762B7019" w14:textId="5BE7AA6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42D0DE4" w14:textId="698F274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225A072D" w14:textId="480BBBED" w:rsidTr="00CB111C">
        <w:tc>
          <w:tcPr>
            <w:tcW w:w="460" w:type="dxa"/>
            <w:vMerge/>
          </w:tcPr>
          <w:p w14:paraId="548464AD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61726F9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713F0E66" w14:textId="454B3BCF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Веб-камера,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встроенная в корпус моноблока</w:t>
            </w:r>
          </w:p>
        </w:tc>
        <w:tc>
          <w:tcPr>
            <w:tcW w:w="1418" w:type="dxa"/>
          </w:tcPr>
          <w:p w14:paraId="1B184748" w14:textId="2200FEA8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D73621C" w14:textId="0C836072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1E87948E" w14:textId="543527CA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14:paraId="525AD0E5" w14:textId="55AF351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089D26A" w14:textId="6997590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7D830986" w14:textId="6AC0EEBE" w:rsidTr="00CB111C">
        <w:tc>
          <w:tcPr>
            <w:tcW w:w="460" w:type="dxa"/>
            <w:vMerge/>
          </w:tcPr>
          <w:p w14:paraId="0D086BBF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171A32EA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631FFB25" w14:textId="28F5DED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Высота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моноблока с подставкой</w:t>
            </w:r>
          </w:p>
        </w:tc>
        <w:tc>
          <w:tcPr>
            <w:tcW w:w="1418" w:type="dxa"/>
          </w:tcPr>
          <w:p w14:paraId="5CF2A6DC" w14:textId="742B176E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416.80</w:t>
            </w:r>
          </w:p>
        </w:tc>
        <w:tc>
          <w:tcPr>
            <w:tcW w:w="1417" w:type="dxa"/>
          </w:tcPr>
          <w:p w14:paraId="63F83FC1" w14:textId="0212CE4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45B2B64A" w14:textId="79CEC66F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408134A" w14:textId="60A65AB8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2D4EC89" w14:textId="4AFEEBDB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</w:tr>
      <w:tr w:rsidR="00CB111C" w:rsidRPr="004422B1" w14:paraId="03EF7474" w14:textId="721CCEF5" w:rsidTr="00CB111C">
        <w:tc>
          <w:tcPr>
            <w:tcW w:w="460" w:type="dxa"/>
            <w:vMerge/>
          </w:tcPr>
          <w:p w14:paraId="1B7B7A97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6B1ABE3B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7C00D34B" w14:textId="161F806C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моноблока с подставкой</w:t>
            </w:r>
          </w:p>
        </w:tc>
        <w:tc>
          <w:tcPr>
            <w:tcW w:w="1418" w:type="dxa"/>
          </w:tcPr>
          <w:p w14:paraId="46B6D9CF" w14:textId="6E26B9F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212.00</w:t>
            </w:r>
          </w:p>
        </w:tc>
        <w:tc>
          <w:tcPr>
            <w:tcW w:w="1417" w:type="dxa"/>
          </w:tcPr>
          <w:p w14:paraId="6FCEB3E3" w14:textId="5F966FEE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686" w:type="dxa"/>
          </w:tcPr>
          <w:p w14:paraId="67D7F590" w14:textId="21B8E49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2F476F1" w14:textId="59C9D693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B83A21F" w14:textId="243502F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</w:tr>
      <w:tr w:rsidR="00CB111C" w:rsidRPr="004422B1" w14:paraId="2B7AD837" w14:textId="6BA32057" w:rsidTr="00CB111C">
        <w:tc>
          <w:tcPr>
            <w:tcW w:w="460" w:type="dxa"/>
            <w:vMerge/>
          </w:tcPr>
          <w:p w14:paraId="7A876FAA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38D3C159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2EAD3F16" w14:textId="2EE50A1D" w:rsidR="00CB111C" w:rsidRPr="00302DAC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Динамики,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встроенные в корпус моноблока</w:t>
            </w:r>
          </w:p>
        </w:tc>
        <w:tc>
          <w:tcPr>
            <w:tcW w:w="1418" w:type="dxa"/>
          </w:tcPr>
          <w:p w14:paraId="4759FAF8" w14:textId="3C30D41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61FDDCF9" w14:textId="6062C9C2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63133756" w14:textId="4A8EE5B4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14:paraId="733EDA3F" w14:textId="451C88E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E1234A7" w14:textId="6C214B02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4863075F" w14:textId="2212E2E1" w:rsidTr="00CB111C">
        <w:tc>
          <w:tcPr>
            <w:tcW w:w="460" w:type="dxa"/>
            <w:vMerge/>
          </w:tcPr>
          <w:p w14:paraId="4738054B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4B2FDD4C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0649784A" w14:textId="008C18B5" w:rsidR="00CB111C" w:rsidRPr="00302DAC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Световая и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ндикация,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расположенная на корпусе моноблока, отображающая</w:t>
            </w:r>
          </w:p>
        </w:tc>
        <w:tc>
          <w:tcPr>
            <w:tcW w:w="1418" w:type="dxa"/>
          </w:tcPr>
          <w:p w14:paraId="4B9873E4" w14:textId="53A6FD4C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32A2D6D5" w14:textId="488EDC8A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2C187D86" w14:textId="0973925B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активность системы 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питание и активность накопителей</w:t>
            </w:r>
          </w:p>
        </w:tc>
        <w:tc>
          <w:tcPr>
            <w:tcW w:w="1276" w:type="dxa"/>
          </w:tcPr>
          <w:p w14:paraId="429456D8" w14:textId="186E781D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5ABBC49" w14:textId="267A4874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17F9797C" w14:textId="2EC65D8D" w:rsidTr="00CB111C">
        <w:tc>
          <w:tcPr>
            <w:tcW w:w="460" w:type="dxa"/>
            <w:vMerge/>
          </w:tcPr>
          <w:p w14:paraId="2780AC58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0E6085E3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27FD07BE" w14:textId="77E07D82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Кнопк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расположенные на корпусе моноблока</w:t>
            </w:r>
          </w:p>
        </w:tc>
        <w:tc>
          <w:tcPr>
            <w:tcW w:w="1418" w:type="dxa"/>
          </w:tcPr>
          <w:p w14:paraId="311ED94B" w14:textId="55C64A7C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782E0DA" w14:textId="13F4FDFE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42F8AD10" w14:textId="12DD166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включения и выключения 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питание</w:t>
            </w:r>
          </w:p>
        </w:tc>
        <w:tc>
          <w:tcPr>
            <w:tcW w:w="1276" w:type="dxa"/>
          </w:tcPr>
          <w:p w14:paraId="59141C8C" w14:textId="4FD60243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AB5B550" w14:textId="3C453DAB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623C74C9" w14:textId="0DAD528B" w:rsidTr="00CB111C">
        <w:tc>
          <w:tcPr>
            <w:tcW w:w="460" w:type="dxa"/>
            <w:vMerge/>
          </w:tcPr>
          <w:p w14:paraId="649EE7AD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3F2AB4E9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646B190C" w14:textId="02BFEBB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отсеков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внутри моноблока для установки накопителей с форм-фактором 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дюйма</w:t>
            </w:r>
          </w:p>
        </w:tc>
        <w:tc>
          <w:tcPr>
            <w:tcW w:w="1418" w:type="dxa"/>
          </w:tcPr>
          <w:p w14:paraId="7BACC95B" w14:textId="05FAE8D8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1417" w:type="dxa"/>
          </w:tcPr>
          <w:p w14:paraId="2EB5ACC2" w14:textId="35274A84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0AB15C55" w14:textId="3DA6BF9D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12FD1CA" w14:textId="60D0C2D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C346CBD" w14:textId="6DBD05BD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69997098" w14:textId="16EA63EC" w:rsidTr="00CB111C">
        <w:tc>
          <w:tcPr>
            <w:tcW w:w="460" w:type="dxa"/>
            <w:vMerge/>
          </w:tcPr>
          <w:p w14:paraId="477D8D9F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36AED85E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6CAF4C30" w14:textId="7F3185FD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корпуса моноблока</w:t>
            </w:r>
          </w:p>
        </w:tc>
        <w:tc>
          <w:tcPr>
            <w:tcW w:w="1418" w:type="dxa"/>
          </w:tcPr>
          <w:p w14:paraId="1C0AB690" w14:textId="69DE008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620A8628" w14:textId="5A4CA8F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48C99030" w14:textId="18935C5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пластик и металл</w:t>
            </w:r>
          </w:p>
        </w:tc>
        <w:tc>
          <w:tcPr>
            <w:tcW w:w="1276" w:type="dxa"/>
          </w:tcPr>
          <w:p w14:paraId="77AD4B3D" w14:textId="56B378FF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7711E05" w14:textId="310E104F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7074D0F6" w14:textId="0782AB03" w:rsidTr="00CB111C">
        <w:tc>
          <w:tcPr>
            <w:tcW w:w="460" w:type="dxa"/>
            <w:vMerge/>
          </w:tcPr>
          <w:p w14:paraId="502C4EF1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4EDD606C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1DC8E627" w14:textId="39F42776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Микрофон,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встроенный в корпус моноблока</w:t>
            </w:r>
          </w:p>
        </w:tc>
        <w:tc>
          <w:tcPr>
            <w:tcW w:w="1418" w:type="dxa"/>
          </w:tcPr>
          <w:p w14:paraId="3F32349E" w14:textId="2F5414D4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419720F" w14:textId="3D6EA47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5F396910" w14:textId="5498E2AE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14:paraId="38806CD2" w14:textId="278697EF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C86F514" w14:textId="3C8787F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0627F62A" w14:textId="567E50AC" w:rsidTr="00CB111C">
        <w:tc>
          <w:tcPr>
            <w:tcW w:w="460" w:type="dxa"/>
            <w:vMerge/>
          </w:tcPr>
          <w:p w14:paraId="4C815F42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1A30446A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48BD5D64" w14:textId="4436CAE8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Оптический привод,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расположенный внутри корпуса моноблока</w:t>
            </w:r>
          </w:p>
        </w:tc>
        <w:tc>
          <w:tcPr>
            <w:tcW w:w="1418" w:type="dxa"/>
          </w:tcPr>
          <w:p w14:paraId="23B498BA" w14:textId="216BE223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6253D16A" w14:textId="20E1D9A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4495B20A" w14:textId="60EEE59F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14:paraId="3DDBFE01" w14:textId="410F115D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85669DC" w14:textId="79F80F73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0172B1A5" w14:textId="10C4934E" w:rsidTr="00CB111C">
        <w:tc>
          <w:tcPr>
            <w:tcW w:w="460" w:type="dxa"/>
            <w:vMerge/>
          </w:tcPr>
          <w:p w14:paraId="461B698C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24ACF3DB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1A13E3CA" w14:textId="3C6EDCA5" w:rsidR="00CB111C" w:rsidRPr="00234269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269">
              <w:rPr>
                <w:rFonts w:ascii="Times New Roman" w:hAnsi="Times New Roman" w:cs="Times New Roman"/>
                <w:sz w:val="18"/>
                <w:szCs w:val="18"/>
              </w:rPr>
              <w:t>Разъем HDMI, встроенный в корпус моноблока</w:t>
            </w:r>
          </w:p>
        </w:tc>
        <w:tc>
          <w:tcPr>
            <w:tcW w:w="1418" w:type="dxa"/>
          </w:tcPr>
          <w:p w14:paraId="08167DF3" w14:textId="40A48D4E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1417" w:type="dxa"/>
          </w:tcPr>
          <w:p w14:paraId="61EA8447" w14:textId="09CDAF9D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7CE1900D" w14:textId="78B8E82D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4603104" w14:textId="4411FFBB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2E83629" w14:textId="598FF73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7C3F1E3E" w14:textId="0D417514" w:rsidTr="00CB111C">
        <w:tc>
          <w:tcPr>
            <w:tcW w:w="460" w:type="dxa"/>
            <w:vMerge/>
          </w:tcPr>
          <w:p w14:paraId="2815A5E3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6189CFFA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7EFC9F58" w14:textId="2A31BFFA" w:rsidR="00CB111C" w:rsidRPr="00234269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269">
              <w:rPr>
                <w:rFonts w:ascii="Times New Roman" w:hAnsi="Times New Roman" w:cs="Times New Roman"/>
                <w:sz w:val="18"/>
                <w:szCs w:val="18"/>
              </w:rPr>
              <w:t>Разъем RJ-45, встроенный в корпус моноблока</w:t>
            </w:r>
          </w:p>
        </w:tc>
        <w:tc>
          <w:tcPr>
            <w:tcW w:w="1418" w:type="dxa"/>
          </w:tcPr>
          <w:p w14:paraId="3C79DC52" w14:textId="038AA88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1417" w:type="dxa"/>
          </w:tcPr>
          <w:p w14:paraId="2A05F841" w14:textId="65181F4E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42118D83" w14:textId="685B3CDC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66EA166" w14:textId="5BE1D88A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82A5D04" w14:textId="362C7ADF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0B960C93" w14:textId="4AE0D3C4" w:rsidTr="00CB111C">
        <w:trPr>
          <w:trHeight w:val="493"/>
        </w:trPr>
        <w:tc>
          <w:tcPr>
            <w:tcW w:w="460" w:type="dxa"/>
            <w:vMerge/>
          </w:tcPr>
          <w:p w14:paraId="35A35A05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56C15552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51F30D05" w14:textId="49F09199" w:rsidR="00CB111C" w:rsidRPr="00234269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269">
              <w:rPr>
                <w:rFonts w:ascii="Times New Roman" w:hAnsi="Times New Roman" w:cs="Times New Roman"/>
                <w:sz w:val="18"/>
                <w:szCs w:val="18"/>
              </w:rPr>
              <w:t>Разъем USB 2.0, встроенный в корпус моноблока</w:t>
            </w:r>
          </w:p>
        </w:tc>
        <w:tc>
          <w:tcPr>
            <w:tcW w:w="1418" w:type="dxa"/>
          </w:tcPr>
          <w:p w14:paraId="744757AC" w14:textId="4AF031A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3</w:t>
            </w:r>
          </w:p>
        </w:tc>
        <w:tc>
          <w:tcPr>
            <w:tcW w:w="1417" w:type="dxa"/>
          </w:tcPr>
          <w:p w14:paraId="6FFB6009" w14:textId="022F42F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19A03188" w14:textId="37698CE3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198F66A" w14:textId="4FB8F1C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E9D175D" w14:textId="35339ABC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399AAB52" w14:textId="6F78AB10" w:rsidTr="00CB111C">
        <w:tc>
          <w:tcPr>
            <w:tcW w:w="460" w:type="dxa"/>
            <w:vMerge/>
          </w:tcPr>
          <w:p w14:paraId="7257DC43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2FA9DB6B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22537310" w14:textId="374EA843" w:rsidR="00CB111C" w:rsidRPr="00234269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269">
              <w:rPr>
                <w:rFonts w:ascii="Times New Roman" w:hAnsi="Times New Roman" w:cs="Times New Roman"/>
                <w:sz w:val="18"/>
                <w:szCs w:val="18"/>
              </w:rPr>
              <w:t>Разъем USB 3.0, встроенный в корпус моноблока</w:t>
            </w:r>
          </w:p>
        </w:tc>
        <w:tc>
          <w:tcPr>
            <w:tcW w:w="1418" w:type="dxa"/>
          </w:tcPr>
          <w:p w14:paraId="7671E275" w14:textId="09361BA8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1417" w:type="dxa"/>
          </w:tcPr>
          <w:p w14:paraId="0A09A4CF" w14:textId="699E1F1F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2F0447E2" w14:textId="56491A5B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24662CC" w14:textId="004C398A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8ACD601" w14:textId="7AED130C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044E4DF2" w14:textId="6A5C3579" w:rsidTr="00CB111C">
        <w:tc>
          <w:tcPr>
            <w:tcW w:w="460" w:type="dxa"/>
            <w:vMerge/>
          </w:tcPr>
          <w:p w14:paraId="17C18A89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6EC73F2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6829045F" w14:textId="720C88AB" w:rsidR="00CB111C" w:rsidRPr="00234269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269">
              <w:rPr>
                <w:rFonts w:ascii="Times New Roman" w:hAnsi="Times New Roman" w:cs="Times New Roman"/>
                <w:sz w:val="18"/>
                <w:szCs w:val="18"/>
              </w:rPr>
              <w:t>Разъем USB 3.1, встроенный в корпус моноблока</w:t>
            </w:r>
          </w:p>
        </w:tc>
        <w:tc>
          <w:tcPr>
            <w:tcW w:w="1418" w:type="dxa"/>
          </w:tcPr>
          <w:p w14:paraId="08999B4A" w14:textId="6859B93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1417" w:type="dxa"/>
          </w:tcPr>
          <w:p w14:paraId="07E71325" w14:textId="3FC3B0F8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46D61AD4" w14:textId="4412161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ED00D2F" w14:textId="1C80B5B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28E332E" w14:textId="2482437B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3AF983FD" w14:textId="3290C01E" w:rsidTr="00CB111C">
        <w:tc>
          <w:tcPr>
            <w:tcW w:w="460" w:type="dxa"/>
            <w:vMerge/>
          </w:tcPr>
          <w:p w14:paraId="2495000F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03301446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66866638" w14:textId="202AD896" w:rsidR="00CB111C" w:rsidRPr="00234269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269">
              <w:rPr>
                <w:rFonts w:ascii="Times New Roman" w:hAnsi="Times New Roman" w:cs="Times New Roman"/>
                <w:sz w:val="18"/>
                <w:szCs w:val="18"/>
              </w:rPr>
              <w:t>Разъем для карт памяти, встроенный в корпус моноблока</w:t>
            </w:r>
          </w:p>
        </w:tc>
        <w:tc>
          <w:tcPr>
            <w:tcW w:w="1418" w:type="dxa"/>
          </w:tcPr>
          <w:p w14:paraId="4D0C534E" w14:textId="29471328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6CE4A376" w14:textId="49D30876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1A5FD4B0" w14:textId="3AE5CBF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14:paraId="696F304A" w14:textId="32BFD8CC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FBE84CD" w14:textId="47C3687D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2348BFB4" w14:textId="52D074A5" w:rsidTr="00CB111C">
        <w:tc>
          <w:tcPr>
            <w:tcW w:w="460" w:type="dxa"/>
            <w:vMerge/>
          </w:tcPr>
          <w:p w14:paraId="37DCE2EE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2FFA9C81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3C52C4C0" w14:textId="015EA61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Цвет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корпуса моноблока</w:t>
            </w:r>
          </w:p>
        </w:tc>
        <w:tc>
          <w:tcPr>
            <w:tcW w:w="1418" w:type="dxa"/>
          </w:tcPr>
          <w:p w14:paraId="4E52C2F4" w14:textId="2DA94EF4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80DF63D" w14:textId="590BA61E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2AAC55B5" w14:textId="63449ACB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060C889" w14:textId="652C2A3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серебристый или черный</w:t>
            </w:r>
          </w:p>
        </w:tc>
        <w:tc>
          <w:tcPr>
            <w:tcW w:w="1134" w:type="dxa"/>
          </w:tcPr>
          <w:p w14:paraId="1260B692" w14:textId="77C71DE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7365F2FA" w14:textId="040638EB" w:rsidTr="00CB111C">
        <w:tc>
          <w:tcPr>
            <w:tcW w:w="460" w:type="dxa"/>
            <w:vMerge/>
          </w:tcPr>
          <w:p w14:paraId="52575CF8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C967626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333F8AC3" w14:textId="55AE784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Ширина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06DC">
              <w:rPr>
                <w:rFonts w:ascii="Times New Roman" w:hAnsi="Times New Roman" w:cs="Times New Roman"/>
                <w:sz w:val="18"/>
                <w:szCs w:val="18"/>
              </w:rPr>
              <w:t>моноблока с подставкой</w:t>
            </w:r>
          </w:p>
        </w:tc>
        <w:tc>
          <w:tcPr>
            <w:tcW w:w="1418" w:type="dxa"/>
          </w:tcPr>
          <w:p w14:paraId="27BB3787" w14:textId="0C149C7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541.20</w:t>
            </w:r>
          </w:p>
        </w:tc>
        <w:tc>
          <w:tcPr>
            <w:tcW w:w="1417" w:type="dxa"/>
          </w:tcPr>
          <w:p w14:paraId="544E03F8" w14:textId="1E69469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4FFB1756" w14:textId="13D228E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EBB1AB4" w14:textId="1C24A76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BCD709C" w14:textId="104AFAA3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</w:tr>
      <w:tr w:rsidR="00CB111C" w:rsidRPr="004422B1" w14:paraId="2DAD807E" w14:textId="1EAE25F9" w:rsidTr="00CB111C">
        <w:tc>
          <w:tcPr>
            <w:tcW w:w="460" w:type="dxa"/>
            <w:vMerge/>
          </w:tcPr>
          <w:p w14:paraId="7B3436C2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1D25A3B8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48068B68" w14:textId="265D837A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Максимальный объем оперативной памяти,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06DC">
              <w:rPr>
                <w:rFonts w:ascii="Times New Roman" w:hAnsi="Times New Roman" w:cs="Times New Roman"/>
                <w:sz w:val="18"/>
                <w:szCs w:val="18"/>
              </w:rPr>
              <w:t>поддерживаемый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материнской платой моноблока</w:t>
            </w:r>
          </w:p>
        </w:tc>
        <w:tc>
          <w:tcPr>
            <w:tcW w:w="1418" w:type="dxa"/>
          </w:tcPr>
          <w:p w14:paraId="3E1EEC26" w14:textId="71A28A3B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16</w:t>
            </w:r>
          </w:p>
        </w:tc>
        <w:tc>
          <w:tcPr>
            <w:tcW w:w="1417" w:type="dxa"/>
          </w:tcPr>
          <w:p w14:paraId="43563FB4" w14:textId="59FB27F3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5ED6A452" w14:textId="7913EC2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B6AC603" w14:textId="1FC58C0A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11F0271" w14:textId="54355E8E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</w:tr>
      <w:tr w:rsidR="00CB111C" w:rsidRPr="004422B1" w14:paraId="02370515" w14:textId="3091102E" w:rsidTr="00CB111C">
        <w:tc>
          <w:tcPr>
            <w:tcW w:w="460" w:type="dxa"/>
            <w:vMerge/>
          </w:tcPr>
          <w:p w14:paraId="77EFDA27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4790FCCF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203F7EAC" w14:textId="0E507DA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PCI </w:t>
            </w:r>
            <w:proofErr w:type="spellStart"/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Express</w:t>
            </w:r>
            <w:proofErr w:type="spellEnd"/>
            <w:r w:rsidRPr="004422B1">
              <w:rPr>
                <w:rFonts w:ascii="Times New Roman" w:hAnsi="Times New Roman" w:cs="Times New Roman"/>
                <w:sz w:val="18"/>
                <w:szCs w:val="18"/>
              </w:rPr>
              <w:t xml:space="preserve"> 3.0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материнской платой моноблока</w:t>
            </w:r>
          </w:p>
        </w:tc>
        <w:tc>
          <w:tcPr>
            <w:tcW w:w="1418" w:type="dxa"/>
          </w:tcPr>
          <w:p w14:paraId="3EEB4E6C" w14:textId="5D00C2F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642C5914" w14:textId="460B937B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146237EC" w14:textId="538630E6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14:paraId="1708228B" w14:textId="7879E1B6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46B44B0" w14:textId="73967ED6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1584C483" w14:textId="0979D16F" w:rsidTr="00CB111C">
        <w:tc>
          <w:tcPr>
            <w:tcW w:w="460" w:type="dxa"/>
            <w:vMerge/>
          </w:tcPr>
          <w:p w14:paraId="343E8D47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5EBEA1CD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52521A7A" w14:textId="54A4BF73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Разъем M.2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материнской плате моноблока</w:t>
            </w:r>
          </w:p>
        </w:tc>
        <w:tc>
          <w:tcPr>
            <w:tcW w:w="1418" w:type="dxa"/>
          </w:tcPr>
          <w:p w14:paraId="32CE8E77" w14:textId="648B456D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393C4465" w14:textId="0BBC062C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5818B660" w14:textId="4E969DF2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14:paraId="471958FE" w14:textId="4F4E6DB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9EB5E13" w14:textId="7394A284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190FBC70" w14:textId="1ED67EF9" w:rsidTr="00CB111C">
        <w:tc>
          <w:tcPr>
            <w:tcW w:w="460" w:type="dxa"/>
            <w:vMerge/>
          </w:tcPr>
          <w:p w14:paraId="2E82CDD1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6B1E95C7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0F64DEBE" w14:textId="5D7BD51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Разъем SATA</w:t>
            </w:r>
            <w:r>
              <w:t xml:space="preserve"> </w:t>
            </w:r>
            <w:r w:rsidRPr="004606DC">
              <w:rPr>
                <w:rFonts w:ascii="Times New Roman" w:hAnsi="Times New Roman" w:cs="Times New Roman"/>
                <w:sz w:val="18"/>
                <w:szCs w:val="18"/>
              </w:rPr>
              <w:t>на материнской плате моноблока</w:t>
            </w:r>
          </w:p>
        </w:tc>
        <w:tc>
          <w:tcPr>
            <w:tcW w:w="1418" w:type="dxa"/>
          </w:tcPr>
          <w:p w14:paraId="2BC1E4C9" w14:textId="0AB3C5D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4872AA9E" w14:textId="3393400F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720840B1" w14:textId="23077378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14:paraId="41A6C993" w14:textId="547039DC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AD99AAD" w14:textId="0CFB66B4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5B01DEEF" w14:textId="003639B8" w:rsidTr="00CB111C">
        <w:tc>
          <w:tcPr>
            <w:tcW w:w="460" w:type="dxa"/>
            <w:vMerge/>
          </w:tcPr>
          <w:p w14:paraId="2282DD38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116D68C4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2D58DC41" w14:textId="157F61DF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Тип поддерживаемой памяти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материнской платой моноблока</w:t>
            </w:r>
          </w:p>
        </w:tc>
        <w:tc>
          <w:tcPr>
            <w:tcW w:w="1418" w:type="dxa"/>
          </w:tcPr>
          <w:p w14:paraId="4506742B" w14:textId="277FE7E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3A36532" w14:textId="410396B2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4E6E0542" w14:textId="738C87E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DDR4-2666</w:t>
            </w:r>
          </w:p>
        </w:tc>
        <w:tc>
          <w:tcPr>
            <w:tcW w:w="1276" w:type="dxa"/>
          </w:tcPr>
          <w:p w14:paraId="6DCC8380" w14:textId="478F376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847868F" w14:textId="02BFC77E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1FEA6D82" w14:textId="2C8CCD0D" w:rsidTr="00CB111C">
        <w:tc>
          <w:tcPr>
            <w:tcW w:w="460" w:type="dxa"/>
            <w:vMerge/>
          </w:tcPr>
          <w:p w14:paraId="7D52BD70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6A3A6C0B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5E4FD3A9" w14:textId="5B92F0A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Частота системной шины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материнской платы моноблока</w:t>
            </w:r>
          </w:p>
        </w:tc>
        <w:tc>
          <w:tcPr>
            <w:tcW w:w="1418" w:type="dxa"/>
          </w:tcPr>
          <w:p w14:paraId="3777E94A" w14:textId="1D299666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8</w:t>
            </w:r>
          </w:p>
        </w:tc>
        <w:tc>
          <w:tcPr>
            <w:tcW w:w="1417" w:type="dxa"/>
          </w:tcPr>
          <w:p w14:paraId="0E3D8F22" w14:textId="22687EEE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6AA8B742" w14:textId="56594C12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58B49BF" w14:textId="2EEF5E5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C2EF143" w14:textId="624A8954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ГТ/с</w:t>
            </w:r>
          </w:p>
        </w:tc>
      </w:tr>
      <w:tr w:rsidR="00CB111C" w:rsidRPr="004422B1" w14:paraId="40AA8B8E" w14:textId="7FE1D750" w:rsidTr="00CB111C">
        <w:tc>
          <w:tcPr>
            <w:tcW w:w="460" w:type="dxa"/>
            <w:vMerge/>
          </w:tcPr>
          <w:p w14:paraId="746FE0D5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03113B2D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4717E11F" w14:textId="7968FD3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6DC">
              <w:rPr>
                <w:rFonts w:ascii="Times New Roman" w:hAnsi="Times New Roman" w:cs="Times New Roman"/>
                <w:sz w:val="18"/>
                <w:szCs w:val="18"/>
              </w:rPr>
              <w:t>Интерфейс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копител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 xml:space="preserve"> (тип 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моноблока</w:t>
            </w:r>
          </w:p>
        </w:tc>
        <w:tc>
          <w:tcPr>
            <w:tcW w:w="1418" w:type="dxa"/>
          </w:tcPr>
          <w:p w14:paraId="7A244FCE" w14:textId="3946511A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E16981B" w14:textId="3F4D09E3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23D630D5" w14:textId="3AE950DC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M.2</w:t>
            </w:r>
          </w:p>
        </w:tc>
        <w:tc>
          <w:tcPr>
            <w:tcW w:w="1276" w:type="dxa"/>
          </w:tcPr>
          <w:p w14:paraId="6B1C19DE" w14:textId="7A5998E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4A7B3D3" w14:textId="75D586BD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2E26B1F9" w14:textId="0EC3DD4B" w:rsidTr="00CB111C">
        <w:tc>
          <w:tcPr>
            <w:tcW w:w="460" w:type="dxa"/>
            <w:vMerge/>
          </w:tcPr>
          <w:p w14:paraId="36EBDDB2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11A4CB9C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7A23E042" w14:textId="13D4782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06DC">
              <w:rPr>
                <w:rFonts w:ascii="Times New Roman" w:hAnsi="Times New Roman" w:cs="Times New Roman"/>
                <w:sz w:val="18"/>
                <w:szCs w:val="18"/>
              </w:rPr>
              <w:t>накопителя (тип 1) моноблока</w:t>
            </w:r>
          </w:p>
        </w:tc>
        <w:tc>
          <w:tcPr>
            <w:tcW w:w="1418" w:type="dxa"/>
          </w:tcPr>
          <w:p w14:paraId="4D5F33D8" w14:textId="7648ADFA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более 120</w:t>
            </w:r>
          </w:p>
        </w:tc>
        <w:tc>
          <w:tcPr>
            <w:tcW w:w="1417" w:type="dxa"/>
          </w:tcPr>
          <w:p w14:paraId="5854C6A6" w14:textId="14FDDAAF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4755BEB2" w14:textId="4C499462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F819E30" w14:textId="2FA00CA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96FB95B" w14:textId="7A5F082A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</w:tr>
      <w:tr w:rsidR="00CB111C" w:rsidRPr="004422B1" w14:paraId="3722ED2E" w14:textId="17018DA6" w:rsidTr="00CB111C">
        <w:tc>
          <w:tcPr>
            <w:tcW w:w="460" w:type="dxa"/>
            <w:vMerge/>
          </w:tcPr>
          <w:p w14:paraId="1D86761A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4A6D725A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63C8B54B" w14:textId="16AE1D9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06DC">
              <w:rPr>
                <w:rFonts w:ascii="Times New Roman" w:hAnsi="Times New Roman" w:cs="Times New Roman"/>
                <w:sz w:val="18"/>
                <w:szCs w:val="18"/>
              </w:rPr>
              <w:t>накопителя (тип 1) моноблока</w:t>
            </w:r>
          </w:p>
        </w:tc>
        <w:tc>
          <w:tcPr>
            <w:tcW w:w="1418" w:type="dxa"/>
          </w:tcPr>
          <w:p w14:paraId="25DFECD8" w14:textId="68725B76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1A8DD1D8" w14:textId="57192ADB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4DB807DC" w14:textId="11DE70F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SSD</w:t>
            </w:r>
          </w:p>
        </w:tc>
        <w:tc>
          <w:tcPr>
            <w:tcW w:w="1276" w:type="dxa"/>
          </w:tcPr>
          <w:p w14:paraId="28126C33" w14:textId="0BAFB503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BE18E75" w14:textId="79B617FE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255A4B0F" w14:textId="730B10CD" w:rsidTr="00CB111C">
        <w:tc>
          <w:tcPr>
            <w:tcW w:w="460" w:type="dxa"/>
            <w:vMerge/>
          </w:tcPr>
          <w:p w14:paraId="51F1CCE9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444EE042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20FE271C" w14:textId="4BCC90AA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Интерфейс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06DC">
              <w:rPr>
                <w:rFonts w:ascii="Times New Roman" w:hAnsi="Times New Roman" w:cs="Times New Roman"/>
                <w:sz w:val="18"/>
                <w:szCs w:val="18"/>
              </w:rPr>
              <w:t xml:space="preserve">накопителя (тип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606DC">
              <w:rPr>
                <w:rFonts w:ascii="Times New Roman" w:hAnsi="Times New Roman" w:cs="Times New Roman"/>
                <w:sz w:val="18"/>
                <w:szCs w:val="18"/>
              </w:rPr>
              <w:t>) моноблока</w:t>
            </w:r>
          </w:p>
        </w:tc>
        <w:tc>
          <w:tcPr>
            <w:tcW w:w="1418" w:type="dxa"/>
          </w:tcPr>
          <w:p w14:paraId="512F1C8F" w14:textId="1715A4F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17678D6B" w14:textId="5265ED2D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7AA8F1D2" w14:textId="20ADD9FF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SATA III</w:t>
            </w:r>
          </w:p>
        </w:tc>
        <w:tc>
          <w:tcPr>
            <w:tcW w:w="1276" w:type="dxa"/>
          </w:tcPr>
          <w:p w14:paraId="3E520F15" w14:textId="778FC43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482B4AF" w14:textId="1D99DBFA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073215B5" w14:textId="640F1B15" w:rsidTr="00CB111C">
        <w:tc>
          <w:tcPr>
            <w:tcW w:w="460" w:type="dxa"/>
            <w:vMerge/>
          </w:tcPr>
          <w:p w14:paraId="13FE3BBE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1B46B1D5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0220E8A3" w14:textId="5A9C9ECD" w:rsidR="00CB111C" w:rsidRPr="004606DC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06DC">
              <w:rPr>
                <w:rFonts w:ascii="Times New Roman" w:hAnsi="Times New Roman" w:cs="Times New Roman"/>
                <w:sz w:val="18"/>
                <w:szCs w:val="18"/>
              </w:rPr>
              <w:t>накопителя (тип 2) моноблока</w:t>
            </w:r>
          </w:p>
        </w:tc>
        <w:tc>
          <w:tcPr>
            <w:tcW w:w="1418" w:type="dxa"/>
          </w:tcPr>
          <w:p w14:paraId="438967CB" w14:textId="164AC9B2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1417" w:type="dxa"/>
          </w:tcPr>
          <w:p w14:paraId="095FA188" w14:textId="015AA99F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34C48D2A" w14:textId="791C548C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36844EB" w14:textId="2C4C28B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57AE863" w14:textId="1B1FC75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Тб</w:t>
            </w:r>
          </w:p>
        </w:tc>
      </w:tr>
      <w:tr w:rsidR="00CB111C" w:rsidRPr="004422B1" w14:paraId="60243447" w14:textId="2BF83EBE" w:rsidTr="00CB111C">
        <w:tc>
          <w:tcPr>
            <w:tcW w:w="460" w:type="dxa"/>
            <w:vMerge/>
          </w:tcPr>
          <w:p w14:paraId="27776EFD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2BE99629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3B3269DA" w14:textId="38D1509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06DC">
              <w:rPr>
                <w:rFonts w:ascii="Times New Roman" w:hAnsi="Times New Roman" w:cs="Times New Roman"/>
                <w:sz w:val="18"/>
                <w:szCs w:val="18"/>
              </w:rPr>
              <w:t>накопителя (тип 2) моноблока</w:t>
            </w:r>
          </w:p>
        </w:tc>
        <w:tc>
          <w:tcPr>
            <w:tcW w:w="1418" w:type="dxa"/>
          </w:tcPr>
          <w:p w14:paraId="1813AA90" w14:textId="7C06D936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45830C09" w14:textId="6B8FB21E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4F71982D" w14:textId="5F5D94D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HDD</w:t>
            </w:r>
          </w:p>
        </w:tc>
        <w:tc>
          <w:tcPr>
            <w:tcW w:w="1276" w:type="dxa"/>
          </w:tcPr>
          <w:p w14:paraId="53E7C732" w14:textId="6E3D996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E58CFAE" w14:textId="559E3E66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5FB13374" w14:textId="249BFB0B" w:rsidTr="00CB111C">
        <w:tc>
          <w:tcPr>
            <w:tcW w:w="460" w:type="dxa"/>
            <w:vMerge/>
          </w:tcPr>
          <w:p w14:paraId="67F6818D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6D4DE6D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5F66047D" w14:textId="3978B62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 xml:space="preserve">Объем установленной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моноблоке оперативной 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памяти</w:t>
            </w:r>
          </w:p>
        </w:tc>
        <w:tc>
          <w:tcPr>
            <w:tcW w:w="1418" w:type="dxa"/>
          </w:tcPr>
          <w:p w14:paraId="67C72A37" w14:textId="5B46425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8</w:t>
            </w:r>
          </w:p>
        </w:tc>
        <w:tc>
          <w:tcPr>
            <w:tcW w:w="1417" w:type="dxa"/>
          </w:tcPr>
          <w:p w14:paraId="5EAB7504" w14:textId="6EF3250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72B51003" w14:textId="18E6B41E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7344312" w14:textId="2C2C42C3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4AD8417" w14:textId="76AE1C6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</w:tr>
      <w:tr w:rsidR="00CB111C" w:rsidRPr="004422B1" w14:paraId="33482959" w14:textId="3EBF3FB2" w:rsidTr="00CB111C">
        <w:tc>
          <w:tcPr>
            <w:tcW w:w="460" w:type="dxa"/>
            <w:vMerge/>
          </w:tcPr>
          <w:p w14:paraId="2C0FE5D3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8F08CB7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3F534A1B" w14:textId="544D3654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>установленной в моноблоке оперативной памяти</w:t>
            </w:r>
          </w:p>
        </w:tc>
        <w:tc>
          <w:tcPr>
            <w:tcW w:w="1418" w:type="dxa"/>
          </w:tcPr>
          <w:p w14:paraId="794ED0F0" w14:textId="24E239DA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FB26CF0" w14:textId="3A5FFB98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5B0A26CD" w14:textId="346425B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DDR4-2666</w:t>
            </w:r>
          </w:p>
        </w:tc>
        <w:tc>
          <w:tcPr>
            <w:tcW w:w="1276" w:type="dxa"/>
          </w:tcPr>
          <w:p w14:paraId="2F7F6ABA" w14:textId="280C5A83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6DDBA7C" w14:textId="1B1D848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1B4F0F6B" w14:textId="77777777" w:rsidTr="00CB111C">
        <w:tc>
          <w:tcPr>
            <w:tcW w:w="460" w:type="dxa"/>
            <w:vMerge/>
          </w:tcPr>
          <w:p w14:paraId="7A2317CD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2F550152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6B20655A" w14:textId="385EF1F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Характеристики программного обеспечения</w:t>
            </w:r>
          </w:p>
        </w:tc>
        <w:tc>
          <w:tcPr>
            <w:tcW w:w="1418" w:type="dxa"/>
          </w:tcPr>
          <w:p w14:paraId="54DD213C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50D83C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6E74B03" w14:textId="77777777" w:rsidR="00CB111C" w:rsidRPr="00C378ED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ED">
              <w:rPr>
                <w:rFonts w:ascii="Times New Roman" w:hAnsi="Times New Roman" w:cs="Times New Roman"/>
                <w:sz w:val="18"/>
                <w:szCs w:val="18"/>
              </w:rPr>
              <w:t>Персонализация с помощью пользовательских настроек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2359C44" w14:textId="77777777" w:rsidR="00CB111C" w:rsidRPr="00C378ED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ED">
              <w:rPr>
                <w:rFonts w:ascii="Times New Roman" w:hAnsi="Times New Roman" w:cs="Times New Roman"/>
                <w:sz w:val="18"/>
                <w:szCs w:val="18"/>
              </w:rPr>
              <w:t xml:space="preserve">Настройка камеры, управление яркостью, настройки микрофона, настройки </w:t>
            </w:r>
            <w:proofErr w:type="spellStart"/>
            <w:r w:rsidRPr="00C378ED">
              <w:rPr>
                <w:rFonts w:ascii="Times New Roman" w:hAnsi="Times New Roman" w:cs="Times New Roman"/>
                <w:sz w:val="18"/>
                <w:szCs w:val="18"/>
              </w:rPr>
              <w:t>Dolby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DB89EF0" w14:textId="77777777" w:rsidR="00CB111C" w:rsidRPr="00C378ED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ED">
              <w:rPr>
                <w:rFonts w:ascii="Times New Roman" w:hAnsi="Times New Roman" w:cs="Times New Roman"/>
                <w:sz w:val="18"/>
                <w:szCs w:val="18"/>
              </w:rPr>
              <w:t>Автоматическая настройка звука и отображение в зависимости от того, какие приложения используются.</w:t>
            </w:r>
          </w:p>
          <w:p w14:paraId="3EB64CE8" w14:textId="77777777" w:rsidR="00CB111C" w:rsidRPr="00C378ED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ED">
              <w:rPr>
                <w:rFonts w:ascii="Times New Roman" w:hAnsi="Times New Roman" w:cs="Times New Roman"/>
                <w:sz w:val="18"/>
                <w:szCs w:val="18"/>
              </w:rPr>
              <w:t>Доступ к бесплатному приложению, которое переносит файлы и настройки с одного компьютера на другой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2B13373" w14:textId="77777777" w:rsidR="00CB111C" w:rsidRPr="00C378ED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ED">
              <w:rPr>
                <w:rFonts w:ascii="Times New Roman" w:hAnsi="Times New Roman" w:cs="Times New Roman"/>
                <w:sz w:val="18"/>
                <w:szCs w:val="18"/>
              </w:rPr>
              <w:t>Обеспечивает защиту компьютера и обновляет важные системные программы и драйверы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30FB472" w14:textId="77777777" w:rsidR="00CB111C" w:rsidRPr="00C378ED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ED">
              <w:rPr>
                <w:rFonts w:ascii="Times New Roman" w:hAnsi="Times New Roman" w:cs="Times New Roman"/>
                <w:sz w:val="18"/>
                <w:szCs w:val="18"/>
              </w:rPr>
              <w:t>Оценивает работоспособность системы и проводит диагностику на устройстве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C8A4205" w14:textId="77777777" w:rsidR="00CB111C" w:rsidRPr="00C378ED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ED">
              <w:rPr>
                <w:rFonts w:ascii="Times New Roman" w:hAnsi="Times New Roman" w:cs="Times New Roman"/>
                <w:sz w:val="18"/>
                <w:szCs w:val="18"/>
              </w:rPr>
              <w:t>Предоставляет доступ к руководству пользователя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F139408" w14:textId="77777777" w:rsidR="00CB111C" w:rsidRPr="00C378ED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ED">
              <w:rPr>
                <w:rFonts w:ascii="Times New Roman" w:hAnsi="Times New Roman" w:cs="Times New Roman"/>
                <w:sz w:val="18"/>
                <w:szCs w:val="18"/>
              </w:rPr>
              <w:t>Предоставляет список аксессуаров, совместимых с устройством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D22C50E" w14:textId="77777777" w:rsidR="00CB111C" w:rsidRPr="00C378ED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ED">
              <w:rPr>
                <w:rFonts w:ascii="Times New Roman" w:hAnsi="Times New Roman" w:cs="Times New Roman"/>
                <w:sz w:val="18"/>
                <w:szCs w:val="18"/>
              </w:rPr>
              <w:t>Предоставляет эксклюзивные предложения по продуктам и услугам компании-производителя данного оборудования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9EE953B" w14:textId="77777777" w:rsidR="00CB111C" w:rsidRPr="00C378ED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ED">
              <w:rPr>
                <w:rFonts w:ascii="Times New Roman" w:hAnsi="Times New Roman" w:cs="Times New Roman"/>
                <w:sz w:val="18"/>
                <w:szCs w:val="18"/>
              </w:rPr>
              <w:t>Дает возможность определить статус гарантии, дату начала и дату окончания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0DFEF0D" w14:textId="77777777" w:rsidR="00CB111C" w:rsidRPr="00C378ED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ED">
              <w:rPr>
                <w:rFonts w:ascii="Times New Roman" w:hAnsi="Times New Roman" w:cs="Times New Roman"/>
                <w:sz w:val="18"/>
                <w:szCs w:val="18"/>
              </w:rPr>
              <w:t>Предоставляет ссылки на варианты гарантии и обновления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2843CAE" w14:textId="29E2677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ED">
              <w:rPr>
                <w:rFonts w:ascii="Times New Roman" w:hAnsi="Times New Roman" w:cs="Times New Roman"/>
                <w:sz w:val="18"/>
                <w:szCs w:val="18"/>
              </w:rPr>
              <w:t>Производит анализ безопасности и надежности используемого программного обеспечения и выдает рекомендации по использованию аналогичного программного обеспечения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1618B29C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88C484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11C" w:rsidRPr="004422B1" w14:paraId="6F2DA69B" w14:textId="4BCF19C3" w:rsidTr="00CB111C">
        <w:tc>
          <w:tcPr>
            <w:tcW w:w="460" w:type="dxa"/>
            <w:vMerge/>
          </w:tcPr>
          <w:p w14:paraId="7267105F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6EC12EE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599F2F91" w14:textId="7A8C4BED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Базовая тактовая частота процессора,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установленного в моноблоке</w:t>
            </w:r>
          </w:p>
        </w:tc>
        <w:tc>
          <w:tcPr>
            <w:tcW w:w="1418" w:type="dxa"/>
          </w:tcPr>
          <w:p w14:paraId="4AF0B84C" w14:textId="1280EE4A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1.7</w:t>
            </w:r>
          </w:p>
        </w:tc>
        <w:tc>
          <w:tcPr>
            <w:tcW w:w="1417" w:type="dxa"/>
          </w:tcPr>
          <w:p w14:paraId="0FDB27A9" w14:textId="44B72F1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658D2F05" w14:textId="7B50601F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451CE98" w14:textId="57EFB8C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25E8554" w14:textId="1D2C2E4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</w:tr>
      <w:tr w:rsidR="00CB111C" w:rsidRPr="004422B1" w14:paraId="7A344EA3" w14:textId="490B9CD1" w:rsidTr="00CB111C">
        <w:tc>
          <w:tcPr>
            <w:tcW w:w="460" w:type="dxa"/>
            <w:vMerge/>
          </w:tcPr>
          <w:p w14:paraId="455D6B67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2BEE1D9E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68F31003" w14:textId="3CF1FC6E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Количество потоков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>процессора, установленного в моноблоке</w:t>
            </w:r>
          </w:p>
        </w:tc>
        <w:tc>
          <w:tcPr>
            <w:tcW w:w="1418" w:type="dxa"/>
          </w:tcPr>
          <w:p w14:paraId="4FBA2638" w14:textId="101BF3F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6</w:t>
            </w:r>
          </w:p>
        </w:tc>
        <w:tc>
          <w:tcPr>
            <w:tcW w:w="1417" w:type="dxa"/>
          </w:tcPr>
          <w:p w14:paraId="33591819" w14:textId="733F6212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7BFE442E" w14:textId="2659358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48A9564" w14:textId="68D6E5E4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333EDBE" w14:textId="5BFDC20F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24AF73BA" w14:textId="57549DB9" w:rsidTr="00CB111C">
        <w:tc>
          <w:tcPr>
            <w:tcW w:w="460" w:type="dxa"/>
            <w:vMerge/>
          </w:tcPr>
          <w:p w14:paraId="43B9C166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483D2C1D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6DD22801" w14:textId="2C9F361C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Количество ядер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>процессора, установленного в моноблоке</w:t>
            </w:r>
          </w:p>
        </w:tc>
        <w:tc>
          <w:tcPr>
            <w:tcW w:w="1418" w:type="dxa"/>
          </w:tcPr>
          <w:p w14:paraId="3255958A" w14:textId="55D774E2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6</w:t>
            </w:r>
          </w:p>
        </w:tc>
        <w:tc>
          <w:tcPr>
            <w:tcW w:w="1417" w:type="dxa"/>
          </w:tcPr>
          <w:p w14:paraId="1856AD9F" w14:textId="6CC5825C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504F621C" w14:textId="2075C8E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073B29A" w14:textId="234A7BE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BA499DC" w14:textId="16C204F2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63BA09B9" w14:textId="29E25673" w:rsidTr="00CB111C">
        <w:tc>
          <w:tcPr>
            <w:tcW w:w="460" w:type="dxa"/>
            <w:vMerge/>
          </w:tcPr>
          <w:p w14:paraId="79F76223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227CC211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272DC8A4" w14:textId="770DD467" w:rsidR="00CB111C" w:rsidRPr="006A5542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Кэш-память (L3)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>процессора, установленного в моноблоке</w:t>
            </w:r>
          </w:p>
        </w:tc>
        <w:tc>
          <w:tcPr>
            <w:tcW w:w="1418" w:type="dxa"/>
          </w:tcPr>
          <w:p w14:paraId="2276F37A" w14:textId="63FC3F6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9</w:t>
            </w:r>
          </w:p>
        </w:tc>
        <w:tc>
          <w:tcPr>
            <w:tcW w:w="1417" w:type="dxa"/>
          </w:tcPr>
          <w:p w14:paraId="48675621" w14:textId="3EEF59D6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3F5FFC6A" w14:textId="2CE10FD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06352D6" w14:textId="1CCD28FC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61AF872" w14:textId="69DA498E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</w:tr>
      <w:tr w:rsidR="00CB111C" w:rsidRPr="004422B1" w14:paraId="424AC7AD" w14:textId="7D8B2518" w:rsidTr="00CB111C">
        <w:tc>
          <w:tcPr>
            <w:tcW w:w="460" w:type="dxa"/>
            <w:vMerge/>
          </w:tcPr>
          <w:p w14:paraId="31EF29D0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3F23D8F2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5D468139" w14:textId="389999AC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Литография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>процессора, установленного в моноблоке</w:t>
            </w:r>
          </w:p>
        </w:tc>
        <w:tc>
          <w:tcPr>
            <w:tcW w:w="1418" w:type="dxa"/>
          </w:tcPr>
          <w:p w14:paraId="74D84238" w14:textId="67529942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771485E" w14:textId="1953B3AA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более 14</w:t>
            </w:r>
          </w:p>
        </w:tc>
        <w:tc>
          <w:tcPr>
            <w:tcW w:w="3686" w:type="dxa"/>
          </w:tcPr>
          <w:p w14:paraId="3FF218E3" w14:textId="5CB77C8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5B19508" w14:textId="1D33329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1C01DFB" w14:textId="5769B1B6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нм</w:t>
            </w:r>
            <w:proofErr w:type="spellEnd"/>
          </w:p>
        </w:tc>
      </w:tr>
      <w:tr w:rsidR="00CB111C" w:rsidRPr="004422B1" w14:paraId="17A2DEC5" w14:textId="4B72D5D9" w:rsidTr="00CB111C">
        <w:tc>
          <w:tcPr>
            <w:tcW w:w="460" w:type="dxa"/>
            <w:vMerge/>
          </w:tcPr>
          <w:p w14:paraId="49DB191B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55F08CE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59E1CB88" w14:textId="7351196B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Расчетная мощность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>процессора, установленного в моноблоке</w:t>
            </w:r>
          </w:p>
        </w:tc>
        <w:tc>
          <w:tcPr>
            <w:tcW w:w="1418" w:type="dxa"/>
          </w:tcPr>
          <w:p w14:paraId="464A149F" w14:textId="3BDD8B9F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305E70A" w14:textId="2F9BD746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более 35</w:t>
            </w:r>
          </w:p>
        </w:tc>
        <w:tc>
          <w:tcPr>
            <w:tcW w:w="3686" w:type="dxa"/>
          </w:tcPr>
          <w:p w14:paraId="347D24DA" w14:textId="3E177AD4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FFB9E34" w14:textId="3701401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60CE465" w14:textId="3EB771E8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</w:tr>
      <w:tr w:rsidR="00CB111C" w:rsidRPr="004422B1" w14:paraId="3B37F9C9" w14:textId="255662CA" w:rsidTr="00CB111C">
        <w:tc>
          <w:tcPr>
            <w:tcW w:w="460" w:type="dxa"/>
            <w:vMerge/>
          </w:tcPr>
          <w:p w14:paraId="5E48EA81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2E5946E2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320114C8" w14:textId="545B77F8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Тактовая частота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>процессора, установленного в моноблоке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 xml:space="preserve"> в режиме </w:t>
            </w:r>
            <w:proofErr w:type="spellStart"/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Turbo</w:t>
            </w:r>
            <w:proofErr w:type="spellEnd"/>
          </w:p>
        </w:tc>
        <w:tc>
          <w:tcPr>
            <w:tcW w:w="1418" w:type="dxa"/>
          </w:tcPr>
          <w:p w14:paraId="6E871DD6" w14:textId="50BEF6B3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3.3</w:t>
            </w:r>
          </w:p>
        </w:tc>
        <w:tc>
          <w:tcPr>
            <w:tcW w:w="1417" w:type="dxa"/>
          </w:tcPr>
          <w:p w14:paraId="50908B22" w14:textId="48FA2951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543682DF" w14:textId="3F703975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A4797F4" w14:textId="27CA5DAD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568A969" w14:textId="32991A39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</w:tr>
      <w:tr w:rsidR="00CB111C" w:rsidRPr="004422B1" w14:paraId="46654D2D" w14:textId="11A6DE00" w:rsidTr="00CB111C">
        <w:tc>
          <w:tcPr>
            <w:tcW w:w="460" w:type="dxa"/>
            <w:vMerge/>
          </w:tcPr>
          <w:p w14:paraId="6D766949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2B20A7B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3348FF5B" w14:textId="708EE1F2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Тип поддерживаемой памяти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>процессор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>, установленн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</w:t>
            </w: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 xml:space="preserve"> в моноблоке</w:t>
            </w:r>
          </w:p>
        </w:tc>
        <w:tc>
          <w:tcPr>
            <w:tcW w:w="1418" w:type="dxa"/>
          </w:tcPr>
          <w:p w14:paraId="1279047A" w14:textId="66E4B08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47AD7B8F" w14:textId="5474610A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656A027A" w14:textId="2DC44C62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DDR4-2666</w:t>
            </w:r>
          </w:p>
        </w:tc>
        <w:tc>
          <w:tcPr>
            <w:tcW w:w="1276" w:type="dxa"/>
          </w:tcPr>
          <w:p w14:paraId="2EEDE0E2" w14:textId="19FAEE5D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D0BBD2C" w14:textId="16E56630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017F04FC" w14:textId="01832BA2" w:rsidTr="00CB111C">
        <w:tc>
          <w:tcPr>
            <w:tcW w:w="460" w:type="dxa"/>
            <w:vMerge/>
          </w:tcPr>
          <w:p w14:paraId="374E8B7E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5B4A39F0" w14:textId="77777777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499D8BDF" w14:textId="39206546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Частота системной шины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>процессора, установленного в моноблоке</w:t>
            </w:r>
          </w:p>
        </w:tc>
        <w:tc>
          <w:tcPr>
            <w:tcW w:w="1418" w:type="dxa"/>
          </w:tcPr>
          <w:p w14:paraId="3C0BC221" w14:textId="4C7AF256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8</w:t>
            </w:r>
          </w:p>
        </w:tc>
        <w:tc>
          <w:tcPr>
            <w:tcW w:w="1417" w:type="dxa"/>
          </w:tcPr>
          <w:p w14:paraId="2A2336D8" w14:textId="268C8C93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23FBC18E" w14:textId="1F878914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C3D2A33" w14:textId="4E0EF7BA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F105AFB" w14:textId="18FC91CD" w:rsidR="00CB111C" w:rsidRPr="004422B1" w:rsidRDefault="00CB111C" w:rsidP="00C3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ГТ/с</w:t>
            </w:r>
          </w:p>
        </w:tc>
      </w:tr>
      <w:tr w:rsidR="00CB111C" w:rsidRPr="004422B1" w14:paraId="11629493" w14:textId="117F7042" w:rsidTr="00CB111C">
        <w:tc>
          <w:tcPr>
            <w:tcW w:w="460" w:type="dxa"/>
            <w:vMerge/>
          </w:tcPr>
          <w:p w14:paraId="00EEFB10" w14:textId="7777777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6B223B2D" w14:textId="7777777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1B4512B0" w14:textId="0C930F12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моноблоком </w:t>
            </w: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 xml:space="preserve">стандарт беспроводной связи </w:t>
            </w:r>
            <w:proofErr w:type="spellStart"/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418" w:type="dxa"/>
          </w:tcPr>
          <w:p w14:paraId="43EAB34B" w14:textId="6EC6D972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4.0</w:t>
            </w:r>
          </w:p>
        </w:tc>
        <w:tc>
          <w:tcPr>
            <w:tcW w:w="1417" w:type="dxa"/>
          </w:tcPr>
          <w:p w14:paraId="1DED176B" w14:textId="19213CC5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2BA82F2D" w14:textId="4795594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E2699E0" w14:textId="4E6134F2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5D9D8E6" w14:textId="5E58CE0E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595DA9FE" w14:textId="329F6AAB" w:rsidTr="00CB111C">
        <w:tc>
          <w:tcPr>
            <w:tcW w:w="460" w:type="dxa"/>
            <w:vMerge/>
          </w:tcPr>
          <w:p w14:paraId="0DEA748B" w14:textId="7777777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685A141" w14:textId="7777777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7F88339E" w14:textId="6B348A28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>Поддержка моноблоком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>технологи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 xml:space="preserve"> беспроводной локальной сети </w:t>
            </w:r>
            <w:proofErr w:type="spellStart"/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</w:p>
        </w:tc>
        <w:tc>
          <w:tcPr>
            <w:tcW w:w="1418" w:type="dxa"/>
          </w:tcPr>
          <w:p w14:paraId="27314217" w14:textId="5251EC45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7C1326A" w14:textId="15AA9DA9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39B7DFFB" w14:textId="3B83CFDF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IEEE 802.11ac</w:t>
            </w:r>
          </w:p>
        </w:tc>
        <w:tc>
          <w:tcPr>
            <w:tcW w:w="1276" w:type="dxa"/>
          </w:tcPr>
          <w:p w14:paraId="5E1860FF" w14:textId="51E0D4D6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1BEA21B" w14:textId="17ABB571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2FAEBD74" w14:textId="3177619B" w:rsidTr="00CB111C">
        <w:tc>
          <w:tcPr>
            <w:tcW w:w="460" w:type="dxa"/>
            <w:vMerge/>
          </w:tcPr>
          <w:p w14:paraId="794F5A59" w14:textId="7777777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44A09CE" w14:textId="7777777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57671F3E" w14:textId="5BC7EF20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 xml:space="preserve">Скорость адаптера </w:t>
            </w: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>локальн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6A5542">
              <w:rPr>
                <w:rFonts w:ascii="Times New Roman" w:hAnsi="Times New Roman" w:cs="Times New Roman"/>
                <w:sz w:val="18"/>
                <w:szCs w:val="18"/>
              </w:rPr>
              <w:t xml:space="preserve"> сет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моноблока</w:t>
            </w:r>
          </w:p>
        </w:tc>
        <w:tc>
          <w:tcPr>
            <w:tcW w:w="1418" w:type="dxa"/>
          </w:tcPr>
          <w:p w14:paraId="2A266DA8" w14:textId="512E8423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1000</w:t>
            </w:r>
          </w:p>
        </w:tc>
        <w:tc>
          <w:tcPr>
            <w:tcW w:w="1417" w:type="dxa"/>
          </w:tcPr>
          <w:p w14:paraId="1F49A199" w14:textId="3432733F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66C91CB5" w14:textId="473CDB34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C5F3973" w14:textId="42BB170A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695E63F" w14:textId="2EF2A312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Мбит/с</w:t>
            </w:r>
          </w:p>
        </w:tc>
      </w:tr>
      <w:tr w:rsidR="00CB111C" w:rsidRPr="004422B1" w14:paraId="18D22B95" w14:textId="6498E09A" w:rsidTr="00CB111C">
        <w:tc>
          <w:tcPr>
            <w:tcW w:w="460" w:type="dxa"/>
            <w:vMerge/>
          </w:tcPr>
          <w:p w14:paraId="40F8B18A" w14:textId="7777777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1FBFCF94" w14:textId="7777777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1C8B2F71" w14:textId="55EE165F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Тип оборудования</w:t>
            </w:r>
          </w:p>
        </w:tc>
        <w:tc>
          <w:tcPr>
            <w:tcW w:w="1418" w:type="dxa"/>
          </w:tcPr>
          <w:p w14:paraId="22A7D141" w14:textId="2422D2AF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1B135DDE" w14:textId="059BB30A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5104CA6A" w14:textId="7303EC66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моноблок</w:t>
            </w:r>
          </w:p>
        </w:tc>
        <w:tc>
          <w:tcPr>
            <w:tcW w:w="1276" w:type="dxa"/>
          </w:tcPr>
          <w:p w14:paraId="3FD62A43" w14:textId="6F5B1D19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87CDA5E" w14:textId="05204DED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24DA82DA" w14:textId="77777777" w:rsidTr="00CB111C">
        <w:tc>
          <w:tcPr>
            <w:tcW w:w="460" w:type="dxa"/>
            <w:vMerge/>
          </w:tcPr>
          <w:p w14:paraId="325B6A95" w14:textId="7777777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8149344" w14:textId="7777777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4862A04C" w14:textId="17981A28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Экран, встроенный в корпус моноблока</w:t>
            </w:r>
          </w:p>
        </w:tc>
        <w:tc>
          <w:tcPr>
            <w:tcW w:w="1418" w:type="dxa"/>
          </w:tcPr>
          <w:p w14:paraId="0AAC628C" w14:textId="2C270E21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124D4DA8" w14:textId="7155BFE2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3AA8F3BC" w14:textId="01AF2E4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14:paraId="7E9B34A1" w14:textId="388EFFEF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33F13AE" w14:textId="60FD38C2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11C" w:rsidRPr="004422B1" w14:paraId="3EA4DFAB" w14:textId="1FE7DF4E" w:rsidTr="00CB111C">
        <w:tc>
          <w:tcPr>
            <w:tcW w:w="460" w:type="dxa"/>
            <w:vMerge/>
          </w:tcPr>
          <w:p w14:paraId="74CEB728" w14:textId="7777777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39557769" w14:textId="7777777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1ED2D6FB" w14:textId="3EF3E72E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Диагональ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экрана моноблока</w:t>
            </w:r>
          </w:p>
        </w:tc>
        <w:tc>
          <w:tcPr>
            <w:tcW w:w="1418" w:type="dxa"/>
          </w:tcPr>
          <w:p w14:paraId="198E1AE0" w14:textId="2F7D06B3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23.0</w:t>
            </w:r>
          </w:p>
        </w:tc>
        <w:tc>
          <w:tcPr>
            <w:tcW w:w="1417" w:type="dxa"/>
          </w:tcPr>
          <w:p w14:paraId="7BA9C5FC" w14:textId="69EE6864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3B1D40BE" w14:textId="60893FA6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C499DF3" w14:textId="33F2CBBB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19E3D5C" w14:textId="7B36ED2B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</w:tr>
      <w:tr w:rsidR="00CB111C" w:rsidRPr="004422B1" w14:paraId="503AC844" w14:textId="34954FBF" w:rsidTr="00CB111C">
        <w:tc>
          <w:tcPr>
            <w:tcW w:w="460" w:type="dxa"/>
            <w:vMerge/>
          </w:tcPr>
          <w:p w14:paraId="56257684" w14:textId="7777777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6408628" w14:textId="7777777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2467B56D" w14:textId="47875C65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Разрешение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6A7E">
              <w:rPr>
                <w:rFonts w:ascii="Times New Roman" w:hAnsi="Times New Roman" w:cs="Times New Roman"/>
                <w:sz w:val="18"/>
                <w:szCs w:val="18"/>
              </w:rPr>
              <w:t>экрана моноблока</w:t>
            </w:r>
          </w:p>
        </w:tc>
        <w:tc>
          <w:tcPr>
            <w:tcW w:w="1418" w:type="dxa"/>
          </w:tcPr>
          <w:p w14:paraId="39A7EB0B" w14:textId="647A9CF0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не менее 1920*1080</w:t>
            </w:r>
          </w:p>
        </w:tc>
        <w:tc>
          <w:tcPr>
            <w:tcW w:w="1417" w:type="dxa"/>
          </w:tcPr>
          <w:p w14:paraId="79F0D3AB" w14:textId="0BD53DF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26F53CAF" w14:textId="1729156C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925DF44" w14:textId="6EF737A3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00B6553" w14:textId="27DF54C0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пиксел</w:t>
            </w:r>
          </w:p>
        </w:tc>
      </w:tr>
      <w:tr w:rsidR="00CB111C" w:rsidRPr="004422B1" w14:paraId="12586F11" w14:textId="1437DAF0" w:rsidTr="00CB111C">
        <w:tc>
          <w:tcPr>
            <w:tcW w:w="460" w:type="dxa"/>
            <w:vMerge/>
          </w:tcPr>
          <w:p w14:paraId="7A21AB7F" w14:textId="7777777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8BD29F5" w14:textId="77777777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0BFFA1E7" w14:textId="1D7C38DC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Тип матрицы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6A7E">
              <w:rPr>
                <w:rFonts w:ascii="Times New Roman" w:hAnsi="Times New Roman" w:cs="Times New Roman"/>
                <w:sz w:val="18"/>
                <w:szCs w:val="18"/>
              </w:rPr>
              <w:t>экрана моноблока</w:t>
            </w:r>
          </w:p>
        </w:tc>
        <w:tc>
          <w:tcPr>
            <w:tcW w:w="1418" w:type="dxa"/>
          </w:tcPr>
          <w:p w14:paraId="68F2E52B" w14:textId="5CA712BE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494EA30C" w14:textId="229447C9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68D1E9EF" w14:textId="6E04138C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IPS</w:t>
            </w:r>
          </w:p>
        </w:tc>
        <w:tc>
          <w:tcPr>
            <w:tcW w:w="1276" w:type="dxa"/>
          </w:tcPr>
          <w:p w14:paraId="58086936" w14:textId="0DEF7F16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CCCA811" w14:textId="0BEBD61F" w:rsidR="00CB111C" w:rsidRPr="004422B1" w:rsidRDefault="00CB111C" w:rsidP="002B6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2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3F396468" w14:textId="31427650" w:rsidR="00D505CA" w:rsidRDefault="00D505CA" w:rsidP="00D505CA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sectPr w:rsidR="00D505CA" w:rsidSect="00D505C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054"/>
        </w:tabs>
        <w:ind w:left="305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A686046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4863910"/>
    <w:multiLevelType w:val="multilevel"/>
    <w:tmpl w:val="8090BAC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3" w15:restartNumberingAfterBreak="0">
    <w:nsid w:val="1A3F12B3"/>
    <w:multiLevelType w:val="hybridMultilevel"/>
    <w:tmpl w:val="03D6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62342"/>
    <w:multiLevelType w:val="hybridMultilevel"/>
    <w:tmpl w:val="8384E2A8"/>
    <w:lvl w:ilvl="0" w:tplc="E234907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FBDAA5C0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2" w:tplc="66AC673A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3" w:tplc="7EF61CD0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9E4A0252">
      <w:start w:val="1"/>
      <w:numFmt w:val="bullet"/>
      <w:lvlText w:val=""/>
      <w:lvlJc w:val="left"/>
      <w:pPr>
        <w:tabs>
          <w:tab w:val="num" w:pos="3759"/>
        </w:tabs>
        <w:ind w:left="3759" w:hanging="360"/>
      </w:pPr>
      <w:rPr>
        <w:rFonts w:ascii="Wingdings" w:hAnsi="Wingdings" w:hint="default"/>
      </w:rPr>
    </w:lvl>
    <w:lvl w:ilvl="5" w:tplc="7FB4AD64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4AA29138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BEBA8534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94888B2A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5" w15:restartNumberingAfterBreak="0">
    <w:nsid w:val="280A3B2D"/>
    <w:multiLevelType w:val="hybridMultilevel"/>
    <w:tmpl w:val="E88E5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A46674"/>
    <w:multiLevelType w:val="hybridMultilevel"/>
    <w:tmpl w:val="471C8892"/>
    <w:lvl w:ilvl="0" w:tplc="FFFFFFFF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5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BB50E9"/>
    <w:multiLevelType w:val="hybridMultilevel"/>
    <w:tmpl w:val="6F82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C372D"/>
    <w:multiLevelType w:val="hybridMultilevel"/>
    <w:tmpl w:val="151AC5D6"/>
    <w:lvl w:ilvl="0" w:tplc="E23490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DAA5C0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2" w:tplc="66AC673A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3" w:tplc="7EF61CD0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5" w:tplc="7FB4AD64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4AA29138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BEBA8534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hint="default"/>
      </w:rPr>
    </w:lvl>
    <w:lvl w:ilvl="8" w:tplc="94888B2A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9" w15:restartNumberingAfterBreak="0">
    <w:nsid w:val="37FE570C"/>
    <w:multiLevelType w:val="multilevel"/>
    <w:tmpl w:val="4284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A43C8"/>
    <w:multiLevelType w:val="hybridMultilevel"/>
    <w:tmpl w:val="B1AC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E42"/>
    <w:rsid w:val="00010CE8"/>
    <w:rsid w:val="00106F08"/>
    <w:rsid w:val="00141FF9"/>
    <w:rsid w:val="00173A67"/>
    <w:rsid w:val="0019154F"/>
    <w:rsid w:val="001C0061"/>
    <w:rsid w:val="001E00DB"/>
    <w:rsid w:val="00202D72"/>
    <w:rsid w:val="00223D0B"/>
    <w:rsid w:val="00231822"/>
    <w:rsid w:val="00234269"/>
    <w:rsid w:val="002B6A7E"/>
    <w:rsid w:val="002D112F"/>
    <w:rsid w:val="002E388C"/>
    <w:rsid w:val="00302DAC"/>
    <w:rsid w:val="00336B92"/>
    <w:rsid w:val="003B448C"/>
    <w:rsid w:val="004422B1"/>
    <w:rsid w:val="004513B4"/>
    <w:rsid w:val="004606DC"/>
    <w:rsid w:val="004B12D1"/>
    <w:rsid w:val="00533C06"/>
    <w:rsid w:val="005517F2"/>
    <w:rsid w:val="00551E6D"/>
    <w:rsid w:val="00575F6F"/>
    <w:rsid w:val="00587C28"/>
    <w:rsid w:val="005B2324"/>
    <w:rsid w:val="005C0671"/>
    <w:rsid w:val="005C4E42"/>
    <w:rsid w:val="005E035A"/>
    <w:rsid w:val="005E148E"/>
    <w:rsid w:val="005E4BA4"/>
    <w:rsid w:val="005F302A"/>
    <w:rsid w:val="0061755E"/>
    <w:rsid w:val="006A0F31"/>
    <w:rsid w:val="006A5542"/>
    <w:rsid w:val="006D4736"/>
    <w:rsid w:val="006D5AD7"/>
    <w:rsid w:val="00741F1A"/>
    <w:rsid w:val="00751AD3"/>
    <w:rsid w:val="0075200A"/>
    <w:rsid w:val="0077087C"/>
    <w:rsid w:val="007E46A2"/>
    <w:rsid w:val="007F2C88"/>
    <w:rsid w:val="0081028E"/>
    <w:rsid w:val="00810429"/>
    <w:rsid w:val="008B1437"/>
    <w:rsid w:val="008C02F7"/>
    <w:rsid w:val="008C7E25"/>
    <w:rsid w:val="008D524F"/>
    <w:rsid w:val="009A630E"/>
    <w:rsid w:val="009E7C7C"/>
    <w:rsid w:val="00A3777E"/>
    <w:rsid w:val="00A45EC5"/>
    <w:rsid w:val="00A53E22"/>
    <w:rsid w:val="00AC4439"/>
    <w:rsid w:val="00B1314E"/>
    <w:rsid w:val="00B4087D"/>
    <w:rsid w:val="00B80A66"/>
    <w:rsid w:val="00BE10B0"/>
    <w:rsid w:val="00BF137D"/>
    <w:rsid w:val="00BF550A"/>
    <w:rsid w:val="00C05AF4"/>
    <w:rsid w:val="00C378ED"/>
    <w:rsid w:val="00C73F66"/>
    <w:rsid w:val="00CB111C"/>
    <w:rsid w:val="00CC4291"/>
    <w:rsid w:val="00D35C74"/>
    <w:rsid w:val="00D505CA"/>
    <w:rsid w:val="00E15D0D"/>
    <w:rsid w:val="00E16026"/>
    <w:rsid w:val="00E31632"/>
    <w:rsid w:val="00E418BE"/>
    <w:rsid w:val="00E673D3"/>
    <w:rsid w:val="00F0014A"/>
    <w:rsid w:val="00F4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4706"/>
  <w15:docId w15:val="{39006154-8F90-479D-968E-D94D32B6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C88"/>
    <w:pPr>
      <w:ind w:left="720"/>
      <w:contextualSpacing/>
    </w:pPr>
  </w:style>
  <w:style w:type="character" w:styleId="a5">
    <w:name w:val="Strong"/>
    <w:basedOn w:val="a0"/>
    <w:uiPriority w:val="22"/>
    <w:qFormat/>
    <w:rsid w:val="005E148E"/>
    <w:rPr>
      <w:b/>
      <w:bCs/>
    </w:rPr>
  </w:style>
  <w:style w:type="paragraph" w:customStyle="1" w:styleId="a6">
    <w:name w:val="Абзац"/>
    <w:basedOn w:val="a"/>
    <w:rsid w:val="005E148E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hovanskih</dc:creator>
  <cp:keywords/>
  <dc:description/>
  <cp:lastModifiedBy>Дмитрий Лизунов</cp:lastModifiedBy>
  <cp:revision>23</cp:revision>
  <cp:lastPrinted>2019-03-26T07:19:00Z</cp:lastPrinted>
  <dcterms:created xsi:type="dcterms:W3CDTF">2019-03-21T07:33:00Z</dcterms:created>
  <dcterms:modified xsi:type="dcterms:W3CDTF">2019-05-06T10:46:00Z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-280373943</vt:i4>
  </property>
  <property fmtid="{D5CDD505-2E9C-101B-9397-08002B2CF9AE}" pid="3" name="_NewReviewCycle">
    <vt:lpwstr/>
  </property>
  <property fmtid="{D5CDD505-2E9C-101B-9397-08002B2CF9AE}" pid="4" name="_EmailSubject">
    <vt:lpwstr>Поставка компьютеров</vt:lpwstr>
  </property>
  <property fmtid="{D5CDD505-2E9C-101B-9397-08002B2CF9AE}" pid="5" name="_AuthorEmail">
    <vt:lpwstr>DVKONSTANTINOV@msal.ru</vt:lpwstr>
  </property>
  <property fmtid="{D5CDD505-2E9C-101B-9397-08002B2CF9AE}" pid="6" name="_AuthorEmailDisplayName">
    <vt:lpwstr>Константинов Дмитрий Валерьевич</vt:lpwstr>
  </property>
  <property fmtid="{D5CDD505-2E9C-101B-9397-08002B2CF9AE}" pid="7" name="_ReviewingToolsShownOnce">
    <vt:lpwstr/>
  </property>
</Properties>
</file>