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94D" w:rsidRDefault="0023294D" w:rsidP="0023294D">
      <w:pPr>
        <w:jc w:val="center"/>
        <w:rPr>
          <w:b/>
          <w:bCs/>
        </w:rPr>
      </w:pPr>
      <w:r w:rsidRPr="0090195C">
        <w:rPr>
          <w:b/>
          <w:bCs/>
        </w:rPr>
        <w:t xml:space="preserve">ТЕХНИЧЕСКОЕ ЗАДАНИЕ </w:t>
      </w:r>
    </w:p>
    <w:p w:rsidR="00E86161" w:rsidRDefault="00E86161" w:rsidP="00DD3251">
      <w:pPr>
        <w:ind w:left="567"/>
      </w:pPr>
    </w:p>
    <w:tbl>
      <w:tblPr>
        <w:tblStyle w:val="af"/>
        <w:tblW w:w="0" w:type="auto"/>
        <w:tblInd w:w="250" w:type="dxa"/>
        <w:tblLook w:val="04A0"/>
      </w:tblPr>
      <w:tblGrid>
        <w:gridCol w:w="547"/>
        <w:gridCol w:w="1581"/>
        <w:gridCol w:w="2494"/>
        <w:gridCol w:w="3480"/>
        <w:gridCol w:w="832"/>
        <w:gridCol w:w="783"/>
      </w:tblGrid>
      <w:tr w:rsidR="00DD3251" w:rsidRPr="00E86161" w:rsidTr="00DD3251">
        <w:trPr>
          <w:tblHeader/>
        </w:trPr>
        <w:tc>
          <w:tcPr>
            <w:tcW w:w="547" w:type="dxa"/>
            <w:vAlign w:val="center"/>
          </w:tcPr>
          <w:p w:rsidR="00DD3251" w:rsidRPr="00E86161" w:rsidRDefault="00DD3251" w:rsidP="00DD32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86161">
              <w:rPr>
                <w:color w:val="000000"/>
              </w:rPr>
              <w:t>№</w:t>
            </w:r>
          </w:p>
          <w:p w:rsidR="00DD3251" w:rsidRPr="00E86161" w:rsidRDefault="00DD3251" w:rsidP="00DD32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proofErr w:type="gramStart"/>
            <w:r w:rsidRPr="00E86161">
              <w:rPr>
                <w:color w:val="000000"/>
              </w:rPr>
              <w:t>п</w:t>
            </w:r>
            <w:proofErr w:type="spellEnd"/>
            <w:proofErr w:type="gramEnd"/>
            <w:r w:rsidRPr="00E86161">
              <w:rPr>
                <w:color w:val="000000"/>
              </w:rPr>
              <w:t>/</w:t>
            </w:r>
            <w:proofErr w:type="spellStart"/>
            <w:r w:rsidRPr="00E86161">
              <w:rPr>
                <w:color w:val="000000"/>
              </w:rPr>
              <w:t>п</w:t>
            </w:r>
            <w:proofErr w:type="spellEnd"/>
          </w:p>
        </w:tc>
        <w:tc>
          <w:tcPr>
            <w:tcW w:w="1581" w:type="dxa"/>
            <w:vAlign w:val="center"/>
          </w:tcPr>
          <w:p w:rsidR="00DD3251" w:rsidRPr="00E86161" w:rsidRDefault="00DD3251" w:rsidP="00DD3251">
            <w:pPr>
              <w:autoSpaceDE w:val="0"/>
              <w:autoSpaceDN w:val="0"/>
              <w:adjustRightInd w:val="0"/>
              <w:jc w:val="center"/>
            </w:pPr>
            <w:r w:rsidRPr="00E86161">
              <w:t>ОКДП</w:t>
            </w:r>
          </w:p>
        </w:tc>
        <w:tc>
          <w:tcPr>
            <w:tcW w:w="2494" w:type="dxa"/>
            <w:vAlign w:val="center"/>
          </w:tcPr>
          <w:p w:rsidR="00DD3251" w:rsidRPr="00E86161" w:rsidRDefault="00DD3251" w:rsidP="00DD32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86161">
              <w:rPr>
                <w:color w:val="000000"/>
              </w:rPr>
              <w:t>Наименование</w:t>
            </w:r>
          </w:p>
        </w:tc>
        <w:tc>
          <w:tcPr>
            <w:tcW w:w="3480" w:type="dxa"/>
            <w:vAlign w:val="center"/>
          </w:tcPr>
          <w:p w:rsidR="00DD3251" w:rsidRPr="00E86161" w:rsidRDefault="00DD3251" w:rsidP="00DD32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86161">
              <w:rPr>
                <w:color w:val="000000"/>
              </w:rPr>
              <w:t>Техническое описание</w:t>
            </w:r>
          </w:p>
        </w:tc>
        <w:tc>
          <w:tcPr>
            <w:tcW w:w="832" w:type="dxa"/>
            <w:vAlign w:val="center"/>
          </w:tcPr>
          <w:p w:rsidR="00DD3251" w:rsidRPr="00E86161" w:rsidRDefault="00DD3251" w:rsidP="00DD32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86161">
              <w:rPr>
                <w:color w:val="000000"/>
              </w:rPr>
              <w:t>Ед.</w:t>
            </w:r>
          </w:p>
          <w:p w:rsidR="00DD3251" w:rsidRPr="00E86161" w:rsidRDefault="00DD3251" w:rsidP="00DD32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E86161">
              <w:rPr>
                <w:color w:val="000000"/>
              </w:rPr>
              <w:t>изм</w:t>
            </w:r>
            <w:proofErr w:type="spellEnd"/>
          </w:p>
        </w:tc>
        <w:tc>
          <w:tcPr>
            <w:tcW w:w="783" w:type="dxa"/>
            <w:vAlign w:val="center"/>
          </w:tcPr>
          <w:p w:rsidR="00DD3251" w:rsidRPr="00E86161" w:rsidRDefault="00DD3251" w:rsidP="00DD32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86161">
              <w:rPr>
                <w:color w:val="000000"/>
              </w:rPr>
              <w:t>Кол-во</w:t>
            </w:r>
          </w:p>
        </w:tc>
      </w:tr>
      <w:tr w:rsidR="00DD3251" w:rsidRPr="00E86161" w:rsidTr="00DD3251">
        <w:tc>
          <w:tcPr>
            <w:tcW w:w="547" w:type="dxa"/>
          </w:tcPr>
          <w:p w:rsidR="00DD3251" w:rsidRPr="00E86161" w:rsidRDefault="00DD3251" w:rsidP="00DD32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86161">
              <w:rPr>
                <w:color w:val="000000"/>
              </w:rPr>
              <w:t>1</w:t>
            </w:r>
          </w:p>
        </w:tc>
        <w:tc>
          <w:tcPr>
            <w:tcW w:w="1581" w:type="dxa"/>
          </w:tcPr>
          <w:p w:rsidR="00DD3251" w:rsidRPr="00E86161" w:rsidRDefault="00DD3251" w:rsidP="00DD3251">
            <w:pPr>
              <w:tabs>
                <w:tab w:val="left" w:pos="7215"/>
              </w:tabs>
              <w:jc w:val="center"/>
            </w:pPr>
            <w:r w:rsidRPr="00E86161">
              <w:rPr>
                <w:lang w:val="en-US"/>
              </w:rPr>
              <w:t>26.20.15.000</w:t>
            </w:r>
          </w:p>
        </w:tc>
        <w:tc>
          <w:tcPr>
            <w:tcW w:w="2494" w:type="dxa"/>
          </w:tcPr>
          <w:p w:rsidR="00DD3251" w:rsidRPr="00E86161" w:rsidRDefault="00DD3251" w:rsidP="00DD3251">
            <w:pPr>
              <w:tabs>
                <w:tab w:val="left" w:pos="7215"/>
              </w:tabs>
              <w:jc w:val="center"/>
              <w:rPr>
                <w:lang w:val="en-US"/>
              </w:rPr>
            </w:pPr>
            <w:r w:rsidRPr="00E86161">
              <w:t>Моноблок</w:t>
            </w:r>
          </w:p>
          <w:p w:rsidR="00DD3251" w:rsidRPr="00E86161" w:rsidRDefault="00DD3251" w:rsidP="00DD3251">
            <w:pPr>
              <w:tabs>
                <w:tab w:val="left" w:pos="7215"/>
              </w:tabs>
              <w:jc w:val="center"/>
              <w:rPr>
                <w:lang w:val="en-US"/>
              </w:rPr>
            </w:pPr>
          </w:p>
        </w:tc>
        <w:tc>
          <w:tcPr>
            <w:tcW w:w="3480" w:type="dxa"/>
          </w:tcPr>
          <w:p w:rsidR="00DD3251" w:rsidRPr="00E86161" w:rsidRDefault="00DD3251" w:rsidP="00DD3251">
            <w:pPr>
              <w:pStyle w:val="a5"/>
              <w:tabs>
                <w:tab w:val="left" w:pos="7215"/>
              </w:tabs>
              <w:ind w:left="0"/>
              <w:jc w:val="both"/>
              <w:rPr>
                <w:b/>
                <w:u w:val="single"/>
              </w:rPr>
            </w:pPr>
            <w:r w:rsidRPr="00E86161">
              <w:rPr>
                <w:b/>
                <w:u w:val="single"/>
              </w:rPr>
              <w:t>Технические характеристики</w:t>
            </w:r>
          </w:p>
          <w:p w:rsidR="00DD3251" w:rsidRPr="00E86161" w:rsidRDefault="00DD3251" w:rsidP="00DD3251">
            <w:pPr>
              <w:pStyle w:val="a5"/>
              <w:tabs>
                <w:tab w:val="left" w:pos="7215"/>
              </w:tabs>
              <w:ind w:left="0"/>
              <w:jc w:val="both"/>
              <w:rPr>
                <w:b/>
              </w:rPr>
            </w:pPr>
            <w:r w:rsidRPr="00E86161">
              <w:rPr>
                <w:b/>
              </w:rPr>
              <w:t>Процессор</w:t>
            </w:r>
          </w:p>
          <w:p w:rsidR="00DD3251" w:rsidRPr="00E86161" w:rsidRDefault="00DD3251" w:rsidP="00DD3251">
            <w:pPr>
              <w:pStyle w:val="a5"/>
              <w:tabs>
                <w:tab w:val="left" w:pos="7215"/>
              </w:tabs>
              <w:ind w:left="0"/>
              <w:jc w:val="both"/>
            </w:pPr>
            <w:r w:rsidRPr="00E86161">
              <w:t xml:space="preserve">Базовая тактовая частота: не менее или равно 2,1 ГГц </w:t>
            </w:r>
          </w:p>
          <w:p w:rsidR="00DD3251" w:rsidRPr="00E86161" w:rsidRDefault="00DD3251" w:rsidP="00DD3251">
            <w:pPr>
              <w:pStyle w:val="a5"/>
              <w:tabs>
                <w:tab w:val="left" w:pos="7215"/>
              </w:tabs>
              <w:ind w:left="0"/>
              <w:jc w:val="both"/>
            </w:pPr>
            <w:r w:rsidRPr="00E86161">
              <w:t>Количество ядер процессора: не менее или равно 6</w:t>
            </w:r>
          </w:p>
          <w:p w:rsidR="00DD3251" w:rsidRPr="00E86161" w:rsidRDefault="00DD3251" w:rsidP="00DD3251">
            <w:pPr>
              <w:pStyle w:val="a5"/>
              <w:tabs>
                <w:tab w:val="left" w:pos="7215"/>
              </w:tabs>
              <w:ind w:left="0"/>
              <w:jc w:val="both"/>
            </w:pPr>
            <w:r w:rsidRPr="00E86161">
              <w:t xml:space="preserve">Техпроцесс: не более или равно 14 нм </w:t>
            </w:r>
          </w:p>
          <w:p w:rsidR="00DD3251" w:rsidRPr="00E86161" w:rsidRDefault="00DD3251" w:rsidP="00DD3251">
            <w:pPr>
              <w:pStyle w:val="a5"/>
              <w:tabs>
                <w:tab w:val="left" w:pos="7215"/>
              </w:tabs>
              <w:ind w:left="0"/>
              <w:jc w:val="both"/>
            </w:pPr>
            <w:r w:rsidRPr="00E86161">
              <w:t xml:space="preserve">Максимальная частота процессора (в режиме </w:t>
            </w:r>
            <w:proofErr w:type="spellStart"/>
            <w:r w:rsidRPr="00E86161">
              <w:t>Turbo</w:t>
            </w:r>
            <w:proofErr w:type="spellEnd"/>
            <w:r w:rsidRPr="00E86161">
              <w:t xml:space="preserve">): не менее или равно 3,5 ГГц </w:t>
            </w:r>
          </w:p>
          <w:p w:rsidR="00DD3251" w:rsidRPr="00E86161" w:rsidRDefault="00DD3251" w:rsidP="00DD3251">
            <w:pPr>
              <w:pStyle w:val="a5"/>
              <w:tabs>
                <w:tab w:val="left" w:pos="7215"/>
              </w:tabs>
              <w:ind w:left="0"/>
              <w:jc w:val="both"/>
            </w:pPr>
            <w:r w:rsidRPr="00E86161">
              <w:t xml:space="preserve">Кэш-память: не менее или равно 9 Мб </w:t>
            </w:r>
          </w:p>
          <w:p w:rsidR="00DD3251" w:rsidRPr="00E86161" w:rsidRDefault="00DD3251" w:rsidP="00DD3251">
            <w:pPr>
              <w:pStyle w:val="a5"/>
              <w:tabs>
                <w:tab w:val="left" w:pos="7215"/>
              </w:tabs>
              <w:ind w:left="0"/>
              <w:jc w:val="both"/>
            </w:pPr>
            <w:r w:rsidRPr="00E86161">
              <w:t>Частота системной шины: не менее или равно 8.0 ГТ/</w:t>
            </w:r>
            <w:proofErr w:type="gramStart"/>
            <w:r w:rsidRPr="00E86161">
              <w:t>с</w:t>
            </w:r>
            <w:proofErr w:type="gramEnd"/>
            <w:r w:rsidRPr="00E86161">
              <w:t xml:space="preserve"> </w:t>
            </w:r>
          </w:p>
          <w:p w:rsidR="00DD3251" w:rsidRPr="00E86161" w:rsidRDefault="00DD3251" w:rsidP="00DD3251">
            <w:pPr>
              <w:pStyle w:val="a5"/>
              <w:tabs>
                <w:tab w:val="left" w:pos="7215"/>
              </w:tabs>
              <w:ind w:left="0"/>
              <w:jc w:val="both"/>
              <w:rPr>
                <w:b/>
              </w:rPr>
            </w:pPr>
            <w:r w:rsidRPr="00E86161">
              <w:rPr>
                <w:b/>
              </w:rPr>
              <w:t xml:space="preserve">Память </w:t>
            </w:r>
          </w:p>
          <w:p w:rsidR="00DD3251" w:rsidRPr="00E86161" w:rsidRDefault="00DD3251" w:rsidP="00DD3251">
            <w:pPr>
              <w:pStyle w:val="a5"/>
              <w:tabs>
                <w:tab w:val="left" w:pos="7215"/>
              </w:tabs>
              <w:ind w:left="0"/>
              <w:jc w:val="both"/>
            </w:pPr>
            <w:r w:rsidRPr="00E86161">
              <w:t>Описание памяти: DDR4</w:t>
            </w:r>
          </w:p>
          <w:p w:rsidR="00DD3251" w:rsidRPr="00E86161" w:rsidRDefault="00DD3251" w:rsidP="00DD3251">
            <w:pPr>
              <w:pStyle w:val="a5"/>
              <w:tabs>
                <w:tab w:val="left" w:pos="7215"/>
              </w:tabs>
              <w:ind w:left="0"/>
              <w:jc w:val="both"/>
            </w:pPr>
            <w:r w:rsidRPr="00E86161">
              <w:t>Объем оперативной памяти: не менее или равно 8 Гигабайт</w:t>
            </w:r>
          </w:p>
          <w:p w:rsidR="00DD3251" w:rsidRPr="00E86161" w:rsidRDefault="00DD3251" w:rsidP="00DD3251">
            <w:pPr>
              <w:pStyle w:val="a5"/>
              <w:tabs>
                <w:tab w:val="left" w:pos="7215"/>
              </w:tabs>
              <w:ind w:left="0"/>
              <w:jc w:val="both"/>
            </w:pPr>
            <w:r w:rsidRPr="00E86161">
              <w:t>Максимальный поддерживаемый объем оперативной памяти: не менее или равно 32 Гигабайт</w:t>
            </w:r>
          </w:p>
          <w:p w:rsidR="00DD3251" w:rsidRPr="00E86161" w:rsidRDefault="00DD3251" w:rsidP="00DD3251">
            <w:pPr>
              <w:pStyle w:val="a5"/>
              <w:tabs>
                <w:tab w:val="left" w:pos="7215"/>
              </w:tabs>
              <w:ind w:left="0"/>
              <w:jc w:val="both"/>
            </w:pPr>
            <w:r w:rsidRPr="00E86161">
              <w:t xml:space="preserve">Частота: не менее или равно 2666 МГц  </w:t>
            </w:r>
          </w:p>
          <w:p w:rsidR="00DD3251" w:rsidRPr="00E86161" w:rsidRDefault="00DD3251" w:rsidP="00DD3251">
            <w:pPr>
              <w:pStyle w:val="a5"/>
              <w:tabs>
                <w:tab w:val="left" w:pos="7215"/>
              </w:tabs>
              <w:ind w:left="0"/>
              <w:jc w:val="both"/>
            </w:pPr>
            <w:r w:rsidRPr="00E86161">
              <w:t>Слоты для памяти: не менее или равно 2</w:t>
            </w:r>
          </w:p>
          <w:p w:rsidR="00DD3251" w:rsidRPr="00E86161" w:rsidRDefault="00DD3251" w:rsidP="00DD3251">
            <w:pPr>
              <w:pStyle w:val="a5"/>
              <w:tabs>
                <w:tab w:val="left" w:pos="7215"/>
              </w:tabs>
              <w:ind w:left="0"/>
              <w:jc w:val="both"/>
              <w:rPr>
                <w:b/>
              </w:rPr>
            </w:pPr>
            <w:r w:rsidRPr="00E86161">
              <w:rPr>
                <w:b/>
              </w:rPr>
              <w:t>Дисковая система</w:t>
            </w:r>
          </w:p>
          <w:p w:rsidR="00DD3251" w:rsidRPr="00E86161" w:rsidRDefault="00DD3251" w:rsidP="00DD3251">
            <w:pPr>
              <w:pStyle w:val="a5"/>
              <w:tabs>
                <w:tab w:val="left" w:pos="7215"/>
              </w:tabs>
              <w:ind w:left="0"/>
              <w:jc w:val="both"/>
            </w:pPr>
            <w:r w:rsidRPr="00E86161">
              <w:t>Вид накопителя: HDD</w:t>
            </w:r>
          </w:p>
          <w:p w:rsidR="00DD3251" w:rsidRPr="00E86161" w:rsidRDefault="00DD3251" w:rsidP="00DD3251">
            <w:pPr>
              <w:pStyle w:val="a5"/>
              <w:tabs>
                <w:tab w:val="left" w:pos="7215"/>
              </w:tabs>
              <w:ind w:left="0"/>
              <w:jc w:val="both"/>
            </w:pPr>
            <w:r w:rsidRPr="00E86161">
              <w:t>Интерфейс: не хуже SATA 6 Гб/</w:t>
            </w:r>
            <w:proofErr w:type="gramStart"/>
            <w:r w:rsidRPr="00E86161">
              <w:t>с</w:t>
            </w:r>
            <w:proofErr w:type="gramEnd"/>
          </w:p>
          <w:p w:rsidR="00DD3251" w:rsidRPr="00E86161" w:rsidRDefault="00DD3251" w:rsidP="00DD3251">
            <w:pPr>
              <w:pStyle w:val="a5"/>
              <w:tabs>
                <w:tab w:val="left" w:pos="7215"/>
              </w:tabs>
              <w:ind w:left="0"/>
              <w:jc w:val="both"/>
            </w:pPr>
            <w:r w:rsidRPr="00E86161">
              <w:t>Объем: не менее или равно 1 Тб</w:t>
            </w:r>
          </w:p>
          <w:p w:rsidR="00DD3251" w:rsidRPr="00E86161" w:rsidRDefault="00DD3251" w:rsidP="00DD3251">
            <w:pPr>
              <w:pStyle w:val="a5"/>
              <w:tabs>
                <w:tab w:val="left" w:pos="7215"/>
              </w:tabs>
              <w:ind w:left="0"/>
              <w:jc w:val="both"/>
            </w:pPr>
            <w:r w:rsidRPr="00E86161">
              <w:t xml:space="preserve">Скорость вращения шпинделя: не менее или равно 7200 </w:t>
            </w:r>
            <w:proofErr w:type="gramStart"/>
            <w:r w:rsidRPr="00E86161">
              <w:t>об</w:t>
            </w:r>
            <w:proofErr w:type="gramEnd"/>
            <w:r w:rsidRPr="00E86161">
              <w:t>/мин</w:t>
            </w:r>
          </w:p>
          <w:p w:rsidR="00DD3251" w:rsidRPr="00E86161" w:rsidRDefault="00DD3251" w:rsidP="00DD3251">
            <w:pPr>
              <w:pStyle w:val="a5"/>
              <w:tabs>
                <w:tab w:val="left" w:pos="7215"/>
              </w:tabs>
              <w:ind w:left="0"/>
              <w:jc w:val="both"/>
            </w:pPr>
            <w:r w:rsidRPr="00E86161">
              <w:t>Оптический дисковод: встроенный, пишущий DVD</w:t>
            </w:r>
          </w:p>
          <w:p w:rsidR="00DD3251" w:rsidRPr="00E86161" w:rsidRDefault="00DD3251" w:rsidP="00DD3251">
            <w:pPr>
              <w:rPr>
                <w:b/>
              </w:rPr>
            </w:pPr>
            <w:r w:rsidRPr="00E86161">
              <w:t xml:space="preserve">  </w:t>
            </w:r>
            <w:r w:rsidRPr="00E86161">
              <w:rPr>
                <w:b/>
              </w:rPr>
              <w:t xml:space="preserve">Дисплей и графика </w:t>
            </w:r>
          </w:p>
          <w:p w:rsidR="00DD3251" w:rsidRPr="00E86161" w:rsidRDefault="00DD3251" w:rsidP="00DD3251">
            <w:pPr>
              <w:pStyle w:val="a5"/>
              <w:tabs>
                <w:tab w:val="left" w:pos="7215"/>
              </w:tabs>
              <w:ind w:left="0"/>
              <w:jc w:val="both"/>
            </w:pPr>
            <w:r w:rsidRPr="00E86161">
              <w:t xml:space="preserve">Тип дисплея: матовый с антибликовым покрытием  </w:t>
            </w:r>
          </w:p>
          <w:p w:rsidR="00DD3251" w:rsidRPr="00E86161" w:rsidRDefault="00DD3251" w:rsidP="00DD3251">
            <w:pPr>
              <w:pStyle w:val="a5"/>
              <w:tabs>
                <w:tab w:val="left" w:pos="7215"/>
              </w:tabs>
              <w:ind w:left="0"/>
              <w:jc w:val="both"/>
            </w:pPr>
            <w:r w:rsidRPr="00E86161">
              <w:t>Размер диагонали: не менее или равно 23 дюйма</w:t>
            </w:r>
          </w:p>
          <w:p w:rsidR="00DD3251" w:rsidRPr="00E86161" w:rsidRDefault="00DD3251" w:rsidP="00DD3251">
            <w:pPr>
              <w:pStyle w:val="a5"/>
              <w:tabs>
                <w:tab w:val="left" w:pos="7215"/>
              </w:tabs>
              <w:ind w:left="0"/>
              <w:jc w:val="both"/>
            </w:pPr>
            <w:r w:rsidRPr="00E86161">
              <w:t>Максимальное разрешение дисплея: не менее или равно 1920х1080 (16:9)</w:t>
            </w:r>
          </w:p>
          <w:p w:rsidR="00DD3251" w:rsidRPr="00E86161" w:rsidRDefault="00DD3251" w:rsidP="00DD3251">
            <w:pPr>
              <w:pStyle w:val="a5"/>
              <w:tabs>
                <w:tab w:val="left" w:pos="7215"/>
              </w:tabs>
              <w:ind w:left="0"/>
              <w:jc w:val="both"/>
            </w:pPr>
            <w:r w:rsidRPr="00E86161">
              <w:t>Белая светодиодная подсветка: есть</w:t>
            </w:r>
          </w:p>
          <w:p w:rsidR="00DD3251" w:rsidRPr="00E86161" w:rsidRDefault="00DD3251" w:rsidP="00DD3251">
            <w:pPr>
              <w:pStyle w:val="a5"/>
              <w:tabs>
                <w:tab w:val="left" w:pos="7215"/>
              </w:tabs>
              <w:ind w:left="0"/>
              <w:jc w:val="both"/>
            </w:pPr>
            <w:r w:rsidRPr="00E86161">
              <w:lastRenderedPageBreak/>
              <w:t>Регулируемый наклон: есть</w:t>
            </w:r>
          </w:p>
          <w:p w:rsidR="00DD3251" w:rsidRPr="00E86161" w:rsidRDefault="00DD3251" w:rsidP="00DD3251">
            <w:pPr>
              <w:pStyle w:val="a5"/>
              <w:tabs>
                <w:tab w:val="left" w:pos="7215"/>
              </w:tabs>
              <w:ind w:left="0"/>
              <w:jc w:val="both"/>
            </w:pPr>
            <w:r w:rsidRPr="00E86161">
              <w:t xml:space="preserve">Тип матрицы: IPS  </w:t>
            </w:r>
          </w:p>
          <w:p w:rsidR="00DD3251" w:rsidRPr="00E86161" w:rsidRDefault="00DD3251" w:rsidP="00DD3251">
            <w:pPr>
              <w:pStyle w:val="a5"/>
              <w:tabs>
                <w:tab w:val="left" w:pos="7215"/>
              </w:tabs>
              <w:ind w:left="0"/>
              <w:jc w:val="both"/>
            </w:pPr>
            <w:r w:rsidRPr="00E86161">
              <w:t xml:space="preserve">Сенсорное управление: нет  </w:t>
            </w:r>
          </w:p>
          <w:p w:rsidR="00DD3251" w:rsidRPr="00E86161" w:rsidRDefault="00DD3251" w:rsidP="00DD3251">
            <w:pPr>
              <w:pStyle w:val="a5"/>
              <w:tabs>
                <w:tab w:val="left" w:pos="7215"/>
              </w:tabs>
              <w:ind w:left="0"/>
              <w:jc w:val="both"/>
            </w:pPr>
            <w:r w:rsidRPr="00E86161">
              <w:t xml:space="preserve">Тип графической системы: </w:t>
            </w:r>
            <w:proofErr w:type="gramStart"/>
            <w:r w:rsidRPr="00E86161">
              <w:t>интегрированная</w:t>
            </w:r>
            <w:proofErr w:type="gramEnd"/>
            <w:r w:rsidRPr="00E86161">
              <w:t xml:space="preserve">  </w:t>
            </w:r>
          </w:p>
          <w:p w:rsidR="00DD3251" w:rsidRPr="00E86161" w:rsidRDefault="00DD3251" w:rsidP="00DD3251">
            <w:pPr>
              <w:pStyle w:val="a5"/>
              <w:tabs>
                <w:tab w:val="left" w:pos="7215"/>
              </w:tabs>
              <w:ind w:left="0"/>
              <w:jc w:val="both"/>
            </w:pPr>
            <w:r w:rsidRPr="00E86161">
              <w:t>Базовая частота графической системы: не менее или равно 350 МГц</w:t>
            </w:r>
          </w:p>
          <w:p w:rsidR="00DD3251" w:rsidRPr="00E86161" w:rsidRDefault="00DD3251" w:rsidP="00DD3251">
            <w:pPr>
              <w:pStyle w:val="a5"/>
              <w:tabs>
                <w:tab w:val="left" w:pos="7215"/>
              </w:tabs>
              <w:ind w:left="0"/>
              <w:jc w:val="both"/>
              <w:rPr>
                <w:b/>
              </w:rPr>
            </w:pPr>
            <w:r w:rsidRPr="00E86161">
              <w:rPr>
                <w:b/>
              </w:rPr>
              <w:t xml:space="preserve">Мультимедиа </w:t>
            </w:r>
          </w:p>
          <w:p w:rsidR="00DD3251" w:rsidRPr="00E86161" w:rsidRDefault="00DD3251" w:rsidP="00DD3251">
            <w:pPr>
              <w:pStyle w:val="a5"/>
              <w:tabs>
                <w:tab w:val="left" w:pos="7215"/>
              </w:tabs>
              <w:ind w:left="0"/>
              <w:jc w:val="both"/>
            </w:pPr>
            <w:r w:rsidRPr="00E86161">
              <w:t xml:space="preserve">Встроенные динамики: есть  </w:t>
            </w:r>
          </w:p>
          <w:p w:rsidR="00DD3251" w:rsidRPr="00E86161" w:rsidRDefault="00DD3251" w:rsidP="00DD3251">
            <w:pPr>
              <w:pStyle w:val="a5"/>
              <w:tabs>
                <w:tab w:val="left" w:pos="7215"/>
              </w:tabs>
              <w:ind w:left="0"/>
              <w:jc w:val="both"/>
            </w:pPr>
            <w:r w:rsidRPr="00E86161">
              <w:t xml:space="preserve">Встроенный микрофон: есть  </w:t>
            </w:r>
          </w:p>
          <w:p w:rsidR="00DD3251" w:rsidRPr="00E86161" w:rsidRDefault="00DD3251" w:rsidP="00DD3251">
            <w:pPr>
              <w:pStyle w:val="a5"/>
              <w:tabs>
                <w:tab w:val="left" w:pos="7215"/>
              </w:tabs>
              <w:ind w:left="0"/>
              <w:jc w:val="both"/>
            </w:pPr>
            <w:r w:rsidRPr="00E86161">
              <w:t xml:space="preserve">Встроенная </w:t>
            </w:r>
            <w:proofErr w:type="spellStart"/>
            <w:r w:rsidRPr="00E86161">
              <w:t>веб-камера</w:t>
            </w:r>
            <w:proofErr w:type="spellEnd"/>
            <w:r w:rsidRPr="00E86161">
              <w:t>: есть</w:t>
            </w:r>
          </w:p>
          <w:p w:rsidR="00DD3251" w:rsidRPr="00E86161" w:rsidRDefault="00DD3251" w:rsidP="00DD3251">
            <w:pPr>
              <w:pStyle w:val="a5"/>
              <w:tabs>
                <w:tab w:val="left" w:pos="7215"/>
              </w:tabs>
              <w:ind w:left="0"/>
              <w:jc w:val="both"/>
              <w:rPr>
                <w:b/>
              </w:rPr>
            </w:pPr>
            <w:r w:rsidRPr="00E86161">
              <w:rPr>
                <w:b/>
              </w:rPr>
              <w:t xml:space="preserve">Средства связи </w:t>
            </w:r>
          </w:p>
          <w:p w:rsidR="00DD3251" w:rsidRPr="00E86161" w:rsidRDefault="00DD3251" w:rsidP="00DD3251">
            <w:pPr>
              <w:pStyle w:val="a5"/>
              <w:tabs>
                <w:tab w:val="left" w:pos="7215"/>
              </w:tabs>
              <w:ind w:left="0"/>
              <w:jc w:val="both"/>
            </w:pPr>
            <w:r w:rsidRPr="00E86161">
              <w:t xml:space="preserve">Сетевой интерфейс: </w:t>
            </w:r>
            <w:r w:rsidRPr="00E86161">
              <w:rPr>
                <w:lang w:val="en-US"/>
              </w:rPr>
              <w:t>Gigabit</w:t>
            </w:r>
            <w:r w:rsidRPr="00E86161">
              <w:t xml:space="preserve"> </w:t>
            </w:r>
            <w:r w:rsidRPr="00E86161">
              <w:rPr>
                <w:lang w:val="en-US"/>
              </w:rPr>
              <w:t>Ethernet</w:t>
            </w:r>
            <w:r w:rsidRPr="00E86161">
              <w:t xml:space="preserve">, скорость  10/100/1000 </w:t>
            </w:r>
            <w:proofErr w:type="spellStart"/>
            <w:r w:rsidRPr="00E86161">
              <w:t>Mбит</w:t>
            </w:r>
            <w:proofErr w:type="spellEnd"/>
            <w:r w:rsidRPr="00E86161">
              <w:t xml:space="preserve">/с  </w:t>
            </w:r>
          </w:p>
          <w:p w:rsidR="00DD3251" w:rsidRPr="00E86161" w:rsidRDefault="00DD3251" w:rsidP="00DD3251">
            <w:pPr>
              <w:pStyle w:val="a5"/>
              <w:tabs>
                <w:tab w:val="left" w:pos="7215"/>
              </w:tabs>
              <w:ind w:left="0"/>
              <w:jc w:val="both"/>
            </w:pPr>
            <w:r w:rsidRPr="00E86161">
              <w:t xml:space="preserve">Беспроводная связь: </w:t>
            </w:r>
            <w:proofErr w:type="spellStart"/>
            <w:r w:rsidRPr="00E86161">
              <w:t>Wi-Fi</w:t>
            </w:r>
            <w:proofErr w:type="spellEnd"/>
            <w:r w:rsidRPr="00E86161">
              <w:t xml:space="preserve">, </w:t>
            </w:r>
            <w:proofErr w:type="spellStart"/>
            <w:r w:rsidRPr="00E86161">
              <w:t>Bluetooth</w:t>
            </w:r>
            <w:proofErr w:type="spellEnd"/>
            <w:r w:rsidRPr="00E86161">
              <w:t xml:space="preserve">  </w:t>
            </w:r>
          </w:p>
          <w:p w:rsidR="00DD3251" w:rsidRPr="00E86161" w:rsidRDefault="00DD3251" w:rsidP="00DD3251">
            <w:pPr>
              <w:pStyle w:val="a5"/>
              <w:tabs>
                <w:tab w:val="left" w:pos="7215"/>
              </w:tabs>
              <w:ind w:left="0"/>
              <w:jc w:val="both"/>
              <w:rPr>
                <w:b/>
              </w:rPr>
            </w:pPr>
            <w:r w:rsidRPr="00E86161">
              <w:rPr>
                <w:b/>
              </w:rPr>
              <w:t xml:space="preserve">Порты и разъёмы </w:t>
            </w:r>
          </w:p>
          <w:p w:rsidR="00DD3251" w:rsidRPr="00E86161" w:rsidRDefault="00DD3251" w:rsidP="00DD3251">
            <w:pPr>
              <w:pStyle w:val="a5"/>
              <w:tabs>
                <w:tab w:val="left" w:pos="7215"/>
              </w:tabs>
              <w:ind w:left="0"/>
              <w:jc w:val="both"/>
            </w:pPr>
            <w:r w:rsidRPr="00E86161">
              <w:t>Количество портов USB: не менее или равно 2 портов USB 3.1</w:t>
            </w:r>
          </w:p>
          <w:p w:rsidR="00DD3251" w:rsidRPr="00E86161" w:rsidRDefault="00DD3251" w:rsidP="00DD3251">
            <w:pPr>
              <w:pStyle w:val="a5"/>
              <w:tabs>
                <w:tab w:val="left" w:pos="7215"/>
              </w:tabs>
              <w:ind w:left="0"/>
              <w:jc w:val="both"/>
            </w:pPr>
            <w:proofErr w:type="spellStart"/>
            <w:r w:rsidRPr="00E86161">
              <w:t>Dis</w:t>
            </w:r>
            <w:proofErr w:type="spellEnd"/>
            <w:r w:rsidRPr="00E86161">
              <w:rPr>
                <w:lang w:val="en-US"/>
              </w:rPr>
              <w:t>p</w:t>
            </w:r>
            <w:proofErr w:type="spellStart"/>
            <w:r w:rsidRPr="00E86161">
              <w:t>lay</w:t>
            </w:r>
            <w:proofErr w:type="spellEnd"/>
            <w:r w:rsidRPr="00E86161">
              <w:rPr>
                <w:lang w:val="en-US"/>
              </w:rPr>
              <w:t>Port</w:t>
            </w:r>
            <w:r w:rsidRPr="00E86161">
              <w:t>: не менее или равно 1</w:t>
            </w:r>
          </w:p>
          <w:p w:rsidR="00DD3251" w:rsidRPr="00E86161" w:rsidRDefault="00DD3251" w:rsidP="00DD3251">
            <w:pPr>
              <w:pStyle w:val="a5"/>
              <w:tabs>
                <w:tab w:val="left" w:pos="7215"/>
              </w:tabs>
              <w:ind w:left="0"/>
              <w:jc w:val="both"/>
            </w:pPr>
            <w:r w:rsidRPr="00E86161">
              <w:rPr>
                <w:lang w:val="en-US"/>
              </w:rPr>
              <w:t>RJ</w:t>
            </w:r>
            <w:r w:rsidRPr="00E86161">
              <w:t>-45: не менее или равно 1</w:t>
            </w:r>
          </w:p>
          <w:p w:rsidR="00DD3251" w:rsidRPr="00E86161" w:rsidRDefault="00DD3251" w:rsidP="00DD3251">
            <w:pPr>
              <w:pStyle w:val="a5"/>
              <w:tabs>
                <w:tab w:val="left" w:pos="7215"/>
              </w:tabs>
              <w:ind w:left="0"/>
              <w:jc w:val="both"/>
            </w:pPr>
            <w:proofErr w:type="spellStart"/>
            <w:r w:rsidRPr="00E86161">
              <w:t>Аудиоразъемы</w:t>
            </w:r>
            <w:proofErr w:type="spellEnd"/>
            <w:r w:rsidRPr="00E86161">
              <w:t>: есть</w:t>
            </w:r>
          </w:p>
          <w:p w:rsidR="00DD3251" w:rsidRPr="00E86161" w:rsidRDefault="00DD3251" w:rsidP="00DD3251">
            <w:pPr>
              <w:pStyle w:val="a5"/>
              <w:tabs>
                <w:tab w:val="left" w:pos="7215"/>
              </w:tabs>
              <w:ind w:left="0"/>
              <w:jc w:val="both"/>
            </w:pPr>
            <w:r w:rsidRPr="00E86161">
              <w:t>Устройство чтения карт памяти: есть</w:t>
            </w:r>
          </w:p>
          <w:p w:rsidR="00DD3251" w:rsidRPr="00E86161" w:rsidRDefault="00DD3251" w:rsidP="00DD3251">
            <w:pPr>
              <w:pStyle w:val="a5"/>
              <w:tabs>
                <w:tab w:val="left" w:pos="7215"/>
              </w:tabs>
              <w:ind w:left="0"/>
              <w:jc w:val="both"/>
              <w:rPr>
                <w:b/>
              </w:rPr>
            </w:pPr>
            <w:r w:rsidRPr="00E86161">
              <w:rPr>
                <w:b/>
              </w:rPr>
              <w:t>Предустановленная операционная система:</w:t>
            </w:r>
          </w:p>
          <w:p w:rsidR="00DD3251" w:rsidRPr="00E86161" w:rsidRDefault="00DD3251" w:rsidP="00DD3251">
            <w:pPr>
              <w:pStyle w:val="a5"/>
              <w:tabs>
                <w:tab w:val="left" w:pos="7215"/>
              </w:tabs>
              <w:ind w:left="0"/>
              <w:jc w:val="both"/>
            </w:pPr>
            <w:r w:rsidRPr="00E86161">
              <w:t>отсутствует</w:t>
            </w:r>
          </w:p>
          <w:p w:rsidR="00DD3251" w:rsidRPr="00E86161" w:rsidRDefault="00DD3251" w:rsidP="00DD3251">
            <w:pPr>
              <w:pStyle w:val="a5"/>
              <w:tabs>
                <w:tab w:val="left" w:pos="7215"/>
              </w:tabs>
              <w:ind w:left="0"/>
              <w:jc w:val="both"/>
              <w:rPr>
                <w:b/>
              </w:rPr>
            </w:pPr>
            <w:r w:rsidRPr="00E86161">
              <w:rPr>
                <w:b/>
              </w:rPr>
              <w:t>В комплекте:</w:t>
            </w:r>
          </w:p>
          <w:p w:rsidR="00DD3251" w:rsidRPr="00E86161" w:rsidRDefault="00DD3251" w:rsidP="00DD3251">
            <w:pPr>
              <w:pStyle w:val="a5"/>
              <w:tabs>
                <w:tab w:val="left" w:pos="7215"/>
              </w:tabs>
              <w:ind w:left="0"/>
              <w:jc w:val="both"/>
            </w:pPr>
            <w:r w:rsidRPr="00E86161">
              <w:rPr>
                <w:lang w:val="en-US"/>
              </w:rPr>
              <w:t>USB</w:t>
            </w:r>
            <w:r w:rsidRPr="00E86161">
              <w:t xml:space="preserve">-клавиатура с не менее или равно 104 клавишами </w:t>
            </w:r>
          </w:p>
          <w:p w:rsidR="00DD3251" w:rsidRPr="00E86161" w:rsidRDefault="00DD3251" w:rsidP="00DD3251">
            <w:pPr>
              <w:pStyle w:val="a5"/>
              <w:tabs>
                <w:tab w:val="left" w:pos="7215"/>
              </w:tabs>
              <w:ind w:left="0"/>
              <w:jc w:val="both"/>
            </w:pPr>
            <w:r w:rsidRPr="00E86161">
              <w:rPr>
                <w:lang w:val="en-US"/>
              </w:rPr>
              <w:t>USB</w:t>
            </w:r>
            <w:r w:rsidRPr="00E86161">
              <w:t>-мышь двухкнопочная с колесом прокрутки</w:t>
            </w:r>
          </w:p>
          <w:p w:rsidR="00DD3251" w:rsidRPr="00E86161" w:rsidRDefault="00DD3251" w:rsidP="00DD3251">
            <w:pPr>
              <w:pStyle w:val="a5"/>
              <w:tabs>
                <w:tab w:val="left" w:pos="7215"/>
              </w:tabs>
              <w:ind w:left="0"/>
              <w:jc w:val="both"/>
              <w:rPr>
                <w:b/>
              </w:rPr>
            </w:pPr>
            <w:r w:rsidRPr="00E86161">
              <w:rPr>
                <w:b/>
              </w:rPr>
              <w:t xml:space="preserve">Источник питания: </w:t>
            </w:r>
          </w:p>
          <w:p w:rsidR="00DD3251" w:rsidRPr="00E86161" w:rsidRDefault="00DD3251" w:rsidP="00DD3251">
            <w:pPr>
              <w:pStyle w:val="a5"/>
              <w:tabs>
                <w:tab w:val="left" w:pos="7215"/>
              </w:tabs>
              <w:ind w:left="0"/>
              <w:jc w:val="both"/>
            </w:pPr>
            <w:r w:rsidRPr="00E86161">
              <w:t xml:space="preserve">Внешний, мощность не менее или равно 120 Вт,  </w:t>
            </w:r>
            <w:proofErr w:type="spellStart"/>
            <w:r w:rsidRPr="00E86161">
              <w:t>энергоэффективность</w:t>
            </w:r>
            <w:proofErr w:type="spellEnd"/>
            <w:r w:rsidRPr="00E86161">
              <w:t xml:space="preserve"> до 89%</w:t>
            </w:r>
          </w:p>
          <w:p w:rsidR="00DD3251" w:rsidRPr="00E86161" w:rsidRDefault="00DD3251" w:rsidP="00DD3251">
            <w:pPr>
              <w:pStyle w:val="a5"/>
              <w:tabs>
                <w:tab w:val="left" w:pos="7215"/>
              </w:tabs>
              <w:ind w:left="0"/>
              <w:jc w:val="both"/>
            </w:pPr>
          </w:p>
          <w:p w:rsidR="00DD3251" w:rsidRPr="00E86161" w:rsidRDefault="00DD3251" w:rsidP="00DD3251">
            <w:pPr>
              <w:pStyle w:val="a5"/>
              <w:tabs>
                <w:tab w:val="left" w:pos="7215"/>
              </w:tabs>
              <w:ind w:left="0"/>
              <w:jc w:val="both"/>
              <w:rPr>
                <w:b/>
                <w:u w:val="single"/>
              </w:rPr>
            </w:pPr>
            <w:r w:rsidRPr="00E86161">
              <w:rPr>
                <w:b/>
                <w:u w:val="single"/>
              </w:rPr>
              <w:t xml:space="preserve">Дополнительно </w:t>
            </w:r>
          </w:p>
          <w:p w:rsidR="00DD3251" w:rsidRPr="00E86161" w:rsidRDefault="00DD3251" w:rsidP="00DD3251">
            <w:pPr>
              <w:pStyle w:val="a5"/>
              <w:tabs>
                <w:tab w:val="left" w:pos="7215"/>
              </w:tabs>
              <w:ind w:left="0"/>
              <w:jc w:val="both"/>
            </w:pPr>
            <w:r w:rsidRPr="00E86161">
              <w:t>Размеры (</w:t>
            </w:r>
            <w:proofErr w:type="gramStart"/>
            <w:r w:rsidRPr="00E86161">
              <w:t>Ш</w:t>
            </w:r>
            <w:proofErr w:type="gramEnd"/>
            <w:r w:rsidRPr="00E86161">
              <w:t xml:space="preserve"> </w:t>
            </w:r>
            <w:proofErr w:type="spellStart"/>
            <w:r w:rsidRPr="00E86161">
              <w:t>x</w:t>
            </w:r>
            <w:proofErr w:type="spellEnd"/>
            <w:r w:rsidRPr="00E86161">
              <w:t xml:space="preserve"> Г </w:t>
            </w:r>
            <w:proofErr w:type="spellStart"/>
            <w:r w:rsidRPr="00E86161">
              <w:t>x</w:t>
            </w:r>
            <w:proofErr w:type="spellEnd"/>
            <w:r w:rsidRPr="00E86161">
              <w:t xml:space="preserve"> В), мм: не более или равно 550 </w:t>
            </w:r>
            <w:proofErr w:type="spellStart"/>
            <w:r w:rsidRPr="00E86161">
              <w:t>x</w:t>
            </w:r>
            <w:proofErr w:type="spellEnd"/>
            <w:r w:rsidRPr="00E86161">
              <w:t xml:space="preserve"> 60 </w:t>
            </w:r>
            <w:proofErr w:type="spellStart"/>
            <w:r w:rsidRPr="00E86161">
              <w:t>x</w:t>
            </w:r>
            <w:proofErr w:type="spellEnd"/>
            <w:r w:rsidRPr="00E86161">
              <w:t xml:space="preserve"> </w:t>
            </w:r>
          </w:p>
          <w:p w:rsidR="00DD3251" w:rsidRPr="00E86161" w:rsidRDefault="00DD3251" w:rsidP="00DD3251">
            <w:pPr>
              <w:pStyle w:val="a5"/>
              <w:tabs>
                <w:tab w:val="left" w:pos="7215"/>
              </w:tabs>
              <w:ind w:left="0"/>
              <w:jc w:val="both"/>
            </w:pPr>
            <w:r w:rsidRPr="00E86161">
              <w:t>360 (без подставки)</w:t>
            </w:r>
          </w:p>
          <w:p w:rsidR="00DD3251" w:rsidRPr="00E86161" w:rsidRDefault="00DD3251" w:rsidP="00DD3251">
            <w:pPr>
              <w:pStyle w:val="a5"/>
              <w:tabs>
                <w:tab w:val="left" w:pos="7215"/>
              </w:tabs>
              <w:ind w:left="0"/>
              <w:jc w:val="both"/>
            </w:pPr>
            <w:r w:rsidRPr="00E86161">
              <w:t>Вес, нетто: не более или равно 7 кг</w:t>
            </w:r>
          </w:p>
          <w:p w:rsidR="00DD3251" w:rsidRPr="00E86161" w:rsidRDefault="00DD3251" w:rsidP="00DD3251">
            <w:pPr>
              <w:pStyle w:val="a5"/>
              <w:tabs>
                <w:tab w:val="left" w:pos="7215"/>
              </w:tabs>
              <w:ind w:left="0"/>
              <w:jc w:val="both"/>
            </w:pPr>
            <w:r w:rsidRPr="00E86161">
              <w:t xml:space="preserve">Поддержка замка безопасности </w:t>
            </w:r>
            <w:proofErr w:type="spellStart"/>
            <w:r w:rsidRPr="00E86161">
              <w:t>Kensington</w:t>
            </w:r>
            <w:proofErr w:type="spellEnd"/>
            <w:r w:rsidRPr="00E86161">
              <w:t>: есть</w:t>
            </w:r>
          </w:p>
        </w:tc>
        <w:tc>
          <w:tcPr>
            <w:tcW w:w="832" w:type="dxa"/>
          </w:tcPr>
          <w:p w:rsidR="00DD3251" w:rsidRPr="00E86161" w:rsidRDefault="00DD3251" w:rsidP="00DD32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86161">
              <w:rPr>
                <w:color w:val="000000"/>
              </w:rPr>
              <w:lastRenderedPageBreak/>
              <w:t>шт.</w:t>
            </w:r>
          </w:p>
        </w:tc>
        <w:tc>
          <w:tcPr>
            <w:tcW w:w="783" w:type="dxa"/>
          </w:tcPr>
          <w:p w:rsidR="00DD3251" w:rsidRPr="00E86161" w:rsidRDefault="00DD3251" w:rsidP="00DD3251">
            <w:pPr>
              <w:tabs>
                <w:tab w:val="left" w:pos="7215"/>
              </w:tabs>
              <w:jc w:val="center"/>
            </w:pPr>
            <w:r w:rsidRPr="00E86161">
              <w:rPr>
                <w:lang w:val="en-US"/>
              </w:rPr>
              <w:t>6</w:t>
            </w:r>
            <w:r w:rsidRPr="00E86161">
              <w:t>3</w:t>
            </w:r>
          </w:p>
        </w:tc>
      </w:tr>
    </w:tbl>
    <w:p w:rsidR="00DD3251" w:rsidRDefault="00DD3251">
      <w:pPr>
        <w:rPr>
          <w:b/>
        </w:rPr>
      </w:pPr>
      <w:r>
        <w:rPr>
          <w:b/>
        </w:rPr>
        <w:lastRenderedPageBreak/>
        <w:br w:type="page"/>
      </w:r>
    </w:p>
    <w:p w:rsidR="00DD3251" w:rsidRPr="0023294D" w:rsidRDefault="00DD3251" w:rsidP="003A2B3A">
      <w:pPr>
        <w:jc w:val="right"/>
        <w:rPr>
          <w:b/>
          <w:bCs/>
          <w:caps/>
        </w:rPr>
      </w:pPr>
    </w:p>
    <w:sectPr w:rsidR="00DD3251" w:rsidRPr="0023294D" w:rsidSect="008477C5">
      <w:headerReference w:type="default" r:id="rId8"/>
      <w:pgSz w:w="11906" w:h="16838"/>
      <w:pgMar w:top="1134" w:right="567" w:bottom="1134" w:left="158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87E" w:rsidRDefault="004A687E" w:rsidP="00E50885">
      <w:r>
        <w:separator/>
      </w:r>
    </w:p>
  </w:endnote>
  <w:endnote w:type="continuationSeparator" w:id="0">
    <w:p w:rsidR="004A687E" w:rsidRDefault="004A687E" w:rsidP="00E50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87E" w:rsidRDefault="004A687E" w:rsidP="00E50885">
      <w:r>
        <w:separator/>
      </w:r>
    </w:p>
  </w:footnote>
  <w:footnote w:type="continuationSeparator" w:id="0">
    <w:p w:rsidR="004A687E" w:rsidRDefault="004A687E" w:rsidP="00E508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F2F" w:rsidRDefault="00093F2F">
    <w:pPr>
      <w:pStyle w:val="a8"/>
      <w:jc w:val="center"/>
    </w:pPr>
  </w:p>
  <w:p w:rsidR="00093F2F" w:rsidRDefault="00093F2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91E978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5C4261"/>
    <w:multiLevelType w:val="hybridMultilevel"/>
    <w:tmpl w:val="B1CEE0FC"/>
    <w:lvl w:ilvl="0" w:tplc="F65CBF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3E8196E"/>
    <w:multiLevelType w:val="hybridMultilevel"/>
    <w:tmpl w:val="C56E8F92"/>
    <w:lvl w:ilvl="0" w:tplc="9260D5A8">
      <w:start w:val="1"/>
      <w:numFmt w:val="bullet"/>
      <w:lvlText w:val="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>
    <w:nsid w:val="046B32A6"/>
    <w:multiLevelType w:val="hybridMultilevel"/>
    <w:tmpl w:val="AA5631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5274D1C"/>
    <w:multiLevelType w:val="hybridMultilevel"/>
    <w:tmpl w:val="34A85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95D88"/>
    <w:multiLevelType w:val="hybridMultilevel"/>
    <w:tmpl w:val="273C8910"/>
    <w:lvl w:ilvl="0" w:tplc="39FCF246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11825956"/>
    <w:multiLevelType w:val="multilevel"/>
    <w:tmpl w:val="27C4D40C"/>
    <w:styleLink w:val="1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15313D58"/>
    <w:multiLevelType w:val="hybridMultilevel"/>
    <w:tmpl w:val="7E5C0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6B5736"/>
    <w:multiLevelType w:val="hybridMultilevel"/>
    <w:tmpl w:val="1D14DBAC"/>
    <w:lvl w:ilvl="0" w:tplc="265874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58696A"/>
    <w:multiLevelType w:val="hybridMultilevel"/>
    <w:tmpl w:val="8274321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192270E2"/>
    <w:multiLevelType w:val="hybridMultilevel"/>
    <w:tmpl w:val="DD1AA8A4"/>
    <w:lvl w:ilvl="0" w:tplc="F65CBF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1DC40E07"/>
    <w:multiLevelType w:val="hybridMultilevel"/>
    <w:tmpl w:val="82C2E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702"/>
        </w:tabs>
        <w:ind w:left="1702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1277"/>
        </w:tabs>
        <w:ind w:left="1277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13">
    <w:nsid w:val="20DE2219"/>
    <w:multiLevelType w:val="hybridMultilevel"/>
    <w:tmpl w:val="431C0780"/>
    <w:lvl w:ilvl="0" w:tplc="0419000F">
      <w:start w:val="1"/>
      <w:numFmt w:val="decimal"/>
      <w:lvlText w:val="%1."/>
      <w:lvlJc w:val="left"/>
      <w:pPr>
        <w:ind w:left="665" w:hanging="360"/>
      </w:pPr>
    </w:lvl>
    <w:lvl w:ilvl="1" w:tplc="04190019" w:tentative="1">
      <w:start w:val="1"/>
      <w:numFmt w:val="lowerLetter"/>
      <w:lvlText w:val="%2."/>
      <w:lvlJc w:val="left"/>
      <w:pPr>
        <w:ind w:left="1385" w:hanging="360"/>
      </w:pPr>
    </w:lvl>
    <w:lvl w:ilvl="2" w:tplc="0419001B" w:tentative="1">
      <w:start w:val="1"/>
      <w:numFmt w:val="lowerRoman"/>
      <w:lvlText w:val="%3."/>
      <w:lvlJc w:val="right"/>
      <w:pPr>
        <w:ind w:left="2105" w:hanging="180"/>
      </w:pPr>
    </w:lvl>
    <w:lvl w:ilvl="3" w:tplc="0419000F" w:tentative="1">
      <w:start w:val="1"/>
      <w:numFmt w:val="decimal"/>
      <w:lvlText w:val="%4."/>
      <w:lvlJc w:val="left"/>
      <w:pPr>
        <w:ind w:left="2825" w:hanging="360"/>
      </w:pPr>
    </w:lvl>
    <w:lvl w:ilvl="4" w:tplc="04190019" w:tentative="1">
      <w:start w:val="1"/>
      <w:numFmt w:val="lowerLetter"/>
      <w:lvlText w:val="%5."/>
      <w:lvlJc w:val="left"/>
      <w:pPr>
        <w:ind w:left="3545" w:hanging="360"/>
      </w:pPr>
    </w:lvl>
    <w:lvl w:ilvl="5" w:tplc="0419001B" w:tentative="1">
      <w:start w:val="1"/>
      <w:numFmt w:val="lowerRoman"/>
      <w:lvlText w:val="%6."/>
      <w:lvlJc w:val="right"/>
      <w:pPr>
        <w:ind w:left="4265" w:hanging="180"/>
      </w:pPr>
    </w:lvl>
    <w:lvl w:ilvl="6" w:tplc="0419000F" w:tentative="1">
      <w:start w:val="1"/>
      <w:numFmt w:val="decimal"/>
      <w:lvlText w:val="%7."/>
      <w:lvlJc w:val="left"/>
      <w:pPr>
        <w:ind w:left="4985" w:hanging="360"/>
      </w:pPr>
    </w:lvl>
    <w:lvl w:ilvl="7" w:tplc="04190019" w:tentative="1">
      <w:start w:val="1"/>
      <w:numFmt w:val="lowerLetter"/>
      <w:lvlText w:val="%8."/>
      <w:lvlJc w:val="left"/>
      <w:pPr>
        <w:ind w:left="5705" w:hanging="360"/>
      </w:pPr>
    </w:lvl>
    <w:lvl w:ilvl="8" w:tplc="041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4">
    <w:nsid w:val="347A7C79"/>
    <w:multiLevelType w:val="hybridMultilevel"/>
    <w:tmpl w:val="8B3C0386"/>
    <w:lvl w:ilvl="0" w:tplc="635EA764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D42997"/>
    <w:multiLevelType w:val="hybridMultilevel"/>
    <w:tmpl w:val="3FB0C67A"/>
    <w:lvl w:ilvl="0" w:tplc="003A20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1B4112"/>
    <w:multiLevelType w:val="hybridMultilevel"/>
    <w:tmpl w:val="EBDCE9E4"/>
    <w:lvl w:ilvl="0" w:tplc="5B843840">
      <w:start w:val="1"/>
      <w:numFmt w:val="decimal"/>
      <w:pStyle w:val="20"/>
      <w:lvlText w:val="%1."/>
      <w:lvlJc w:val="left"/>
      <w:pPr>
        <w:ind w:left="720" w:hanging="360"/>
      </w:pPr>
      <w:rPr>
        <w:rFonts w:hint="default"/>
      </w:rPr>
    </w:lvl>
    <w:lvl w:ilvl="1" w:tplc="46244094">
      <w:start w:val="1"/>
      <w:numFmt w:val="lowerLetter"/>
      <w:lvlText w:val="%2."/>
      <w:lvlJc w:val="left"/>
      <w:pPr>
        <w:ind w:left="1440" w:hanging="360"/>
      </w:pPr>
    </w:lvl>
    <w:lvl w:ilvl="2" w:tplc="BFCEF0E0">
      <w:start w:val="1"/>
      <w:numFmt w:val="lowerRoman"/>
      <w:lvlText w:val="%3."/>
      <w:lvlJc w:val="right"/>
      <w:pPr>
        <w:ind w:left="2160" w:hanging="180"/>
      </w:pPr>
    </w:lvl>
    <w:lvl w:ilvl="3" w:tplc="693EF3F4">
      <w:start w:val="1"/>
      <w:numFmt w:val="decimal"/>
      <w:lvlText w:val="%4."/>
      <w:lvlJc w:val="left"/>
      <w:pPr>
        <w:ind w:left="2880" w:hanging="360"/>
      </w:pPr>
    </w:lvl>
    <w:lvl w:ilvl="4" w:tplc="79B23FBC">
      <w:start w:val="1"/>
      <w:numFmt w:val="lowerLetter"/>
      <w:lvlText w:val="%5."/>
      <w:lvlJc w:val="left"/>
      <w:pPr>
        <w:ind w:left="3600" w:hanging="360"/>
      </w:pPr>
    </w:lvl>
    <w:lvl w:ilvl="5" w:tplc="99802D68">
      <w:start w:val="1"/>
      <w:numFmt w:val="lowerRoman"/>
      <w:lvlText w:val="%6."/>
      <w:lvlJc w:val="right"/>
      <w:pPr>
        <w:ind w:left="4320" w:hanging="180"/>
      </w:pPr>
    </w:lvl>
    <w:lvl w:ilvl="6" w:tplc="36C0B774">
      <w:start w:val="1"/>
      <w:numFmt w:val="decimal"/>
      <w:lvlText w:val="%7."/>
      <w:lvlJc w:val="left"/>
      <w:pPr>
        <w:ind w:left="5040" w:hanging="360"/>
      </w:pPr>
    </w:lvl>
    <w:lvl w:ilvl="7" w:tplc="840EA54A">
      <w:start w:val="1"/>
      <w:numFmt w:val="lowerLetter"/>
      <w:lvlText w:val="%8."/>
      <w:lvlJc w:val="left"/>
      <w:pPr>
        <w:ind w:left="5760" w:hanging="360"/>
      </w:pPr>
    </w:lvl>
    <w:lvl w:ilvl="8" w:tplc="7082A69A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5C576D"/>
    <w:multiLevelType w:val="hybridMultilevel"/>
    <w:tmpl w:val="8DEC27DA"/>
    <w:lvl w:ilvl="0" w:tplc="9260D5A8">
      <w:start w:val="1"/>
      <w:numFmt w:val="bullet"/>
      <w:lvlText w:val="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8">
    <w:nsid w:val="43C40A5E"/>
    <w:multiLevelType w:val="hybridMultilevel"/>
    <w:tmpl w:val="C3C886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74A1EF4"/>
    <w:multiLevelType w:val="hybridMultilevel"/>
    <w:tmpl w:val="45BEDB34"/>
    <w:lvl w:ilvl="0" w:tplc="3E9EB312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3F2BD4"/>
    <w:multiLevelType w:val="hybridMultilevel"/>
    <w:tmpl w:val="FB2A0BFA"/>
    <w:lvl w:ilvl="0" w:tplc="F65CBF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1032717"/>
    <w:multiLevelType w:val="multilevel"/>
    <w:tmpl w:val="5C303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580F78DF"/>
    <w:multiLevelType w:val="hybridMultilevel"/>
    <w:tmpl w:val="25569C1C"/>
    <w:lvl w:ilvl="0" w:tplc="5A58517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9900B7"/>
    <w:multiLevelType w:val="hybridMultilevel"/>
    <w:tmpl w:val="D8DE429C"/>
    <w:lvl w:ilvl="0" w:tplc="9B5C9F90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B4143B"/>
    <w:multiLevelType w:val="multilevel"/>
    <w:tmpl w:val="906642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5">
    <w:nsid w:val="5FF4602B"/>
    <w:multiLevelType w:val="hybridMultilevel"/>
    <w:tmpl w:val="3BA6B11C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6">
    <w:nsid w:val="65280291"/>
    <w:multiLevelType w:val="hybridMultilevel"/>
    <w:tmpl w:val="11589A4E"/>
    <w:lvl w:ilvl="0" w:tplc="9260D5A8">
      <w:start w:val="1"/>
      <w:numFmt w:val="bullet"/>
      <w:lvlText w:val="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86195E"/>
    <w:multiLevelType w:val="hybridMultilevel"/>
    <w:tmpl w:val="50DEBE32"/>
    <w:lvl w:ilvl="0" w:tplc="2B9C78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641AEB"/>
    <w:multiLevelType w:val="hybridMultilevel"/>
    <w:tmpl w:val="30187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C26085"/>
    <w:multiLevelType w:val="hybridMultilevel"/>
    <w:tmpl w:val="AC0CF3DA"/>
    <w:lvl w:ilvl="0" w:tplc="A11C410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D2673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07694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84A0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E08A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6EA3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A44A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46E1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1091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814302"/>
    <w:multiLevelType w:val="singleLevel"/>
    <w:tmpl w:val="DBFABA46"/>
    <w:lvl w:ilvl="0">
      <w:start w:val="3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798F3C2D"/>
    <w:multiLevelType w:val="hybridMultilevel"/>
    <w:tmpl w:val="767269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BF8337E"/>
    <w:multiLevelType w:val="hybridMultilevel"/>
    <w:tmpl w:val="282C651E"/>
    <w:lvl w:ilvl="0" w:tplc="C1FEC9A4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7ECA6990"/>
    <w:multiLevelType w:val="hybridMultilevel"/>
    <w:tmpl w:val="F13E940C"/>
    <w:lvl w:ilvl="0" w:tplc="2C0AFC42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"/>
  </w:num>
  <w:num w:numId="4">
    <w:abstractNumId w:val="20"/>
  </w:num>
  <w:num w:numId="5">
    <w:abstractNumId w:val="5"/>
  </w:num>
  <w:num w:numId="6">
    <w:abstractNumId w:val="10"/>
  </w:num>
  <w:num w:numId="7">
    <w:abstractNumId w:val="26"/>
  </w:num>
  <w:num w:numId="8">
    <w:abstractNumId w:val="19"/>
  </w:num>
  <w:num w:numId="9">
    <w:abstractNumId w:val="32"/>
  </w:num>
  <w:num w:numId="10">
    <w:abstractNumId w:val="0"/>
  </w:num>
  <w:num w:numId="11">
    <w:abstractNumId w:val="6"/>
  </w:num>
  <w:num w:numId="12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21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8"/>
  </w:num>
  <w:num w:numId="18">
    <w:abstractNumId w:val="7"/>
  </w:num>
  <w:num w:numId="19">
    <w:abstractNumId w:val="27"/>
  </w:num>
  <w:num w:numId="20">
    <w:abstractNumId w:val="14"/>
  </w:num>
  <w:num w:numId="21">
    <w:abstractNumId w:val="23"/>
  </w:num>
  <w:num w:numId="22">
    <w:abstractNumId w:val="15"/>
  </w:num>
  <w:num w:numId="23">
    <w:abstractNumId w:val="28"/>
  </w:num>
  <w:num w:numId="24">
    <w:abstractNumId w:val="4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18"/>
  </w:num>
  <w:num w:numId="28">
    <w:abstractNumId w:val="2"/>
  </w:num>
  <w:num w:numId="29">
    <w:abstractNumId w:val="9"/>
  </w:num>
  <w:num w:numId="30">
    <w:abstractNumId w:val="25"/>
  </w:num>
  <w:num w:numId="31">
    <w:abstractNumId w:val="33"/>
  </w:num>
  <w:num w:numId="32">
    <w:abstractNumId w:val="22"/>
  </w:num>
  <w:num w:numId="33">
    <w:abstractNumId w:val="30"/>
    <w:lvlOverride w:ilvl="0">
      <w:startOverride w:val="3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11"/>
  </w:num>
  <w:num w:numId="38">
    <w:abstractNumId w:val="17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210C"/>
    <w:rsid w:val="00002965"/>
    <w:rsid w:val="00002FAE"/>
    <w:rsid w:val="000037B4"/>
    <w:rsid w:val="00003CAC"/>
    <w:rsid w:val="00004939"/>
    <w:rsid w:val="00004F0E"/>
    <w:rsid w:val="00006376"/>
    <w:rsid w:val="00006901"/>
    <w:rsid w:val="00011A8E"/>
    <w:rsid w:val="00013FEC"/>
    <w:rsid w:val="000149CE"/>
    <w:rsid w:val="000169BB"/>
    <w:rsid w:val="00017EE6"/>
    <w:rsid w:val="000208A7"/>
    <w:rsid w:val="00020BDF"/>
    <w:rsid w:val="00021252"/>
    <w:rsid w:val="00021AC2"/>
    <w:rsid w:val="00021CAF"/>
    <w:rsid w:val="000264A6"/>
    <w:rsid w:val="000267C3"/>
    <w:rsid w:val="00031596"/>
    <w:rsid w:val="000317C0"/>
    <w:rsid w:val="00031BD9"/>
    <w:rsid w:val="0003263B"/>
    <w:rsid w:val="00032B4E"/>
    <w:rsid w:val="00033040"/>
    <w:rsid w:val="0003356E"/>
    <w:rsid w:val="000335E4"/>
    <w:rsid w:val="00036D35"/>
    <w:rsid w:val="000373F4"/>
    <w:rsid w:val="00040730"/>
    <w:rsid w:val="0004118C"/>
    <w:rsid w:val="00041567"/>
    <w:rsid w:val="00041DC8"/>
    <w:rsid w:val="00042084"/>
    <w:rsid w:val="00043087"/>
    <w:rsid w:val="0004547E"/>
    <w:rsid w:val="0004557C"/>
    <w:rsid w:val="00046724"/>
    <w:rsid w:val="000471EF"/>
    <w:rsid w:val="000507CD"/>
    <w:rsid w:val="00050FEC"/>
    <w:rsid w:val="00051982"/>
    <w:rsid w:val="000521C5"/>
    <w:rsid w:val="0005279D"/>
    <w:rsid w:val="00053ADB"/>
    <w:rsid w:val="00055A04"/>
    <w:rsid w:val="00055CAE"/>
    <w:rsid w:val="00055D95"/>
    <w:rsid w:val="00056030"/>
    <w:rsid w:val="00056715"/>
    <w:rsid w:val="0006282D"/>
    <w:rsid w:val="000633A6"/>
    <w:rsid w:val="00064D36"/>
    <w:rsid w:val="000665EF"/>
    <w:rsid w:val="00066D05"/>
    <w:rsid w:val="00067AEB"/>
    <w:rsid w:val="00067DF6"/>
    <w:rsid w:val="00070377"/>
    <w:rsid w:val="00072BC3"/>
    <w:rsid w:val="00072C00"/>
    <w:rsid w:val="00074B21"/>
    <w:rsid w:val="000801D7"/>
    <w:rsid w:val="00080CEC"/>
    <w:rsid w:val="00080D83"/>
    <w:rsid w:val="00081F2D"/>
    <w:rsid w:val="000824A6"/>
    <w:rsid w:val="00083C68"/>
    <w:rsid w:val="0008433F"/>
    <w:rsid w:val="00084802"/>
    <w:rsid w:val="00085F3A"/>
    <w:rsid w:val="000871FB"/>
    <w:rsid w:val="00090034"/>
    <w:rsid w:val="000904D2"/>
    <w:rsid w:val="00090A42"/>
    <w:rsid w:val="000917A1"/>
    <w:rsid w:val="00093F2F"/>
    <w:rsid w:val="00097316"/>
    <w:rsid w:val="00097CEE"/>
    <w:rsid w:val="000A2F53"/>
    <w:rsid w:val="000A43C2"/>
    <w:rsid w:val="000A4DA2"/>
    <w:rsid w:val="000A66BB"/>
    <w:rsid w:val="000A7133"/>
    <w:rsid w:val="000A75C1"/>
    <w:rsid w:val="000A7E68"/>
    <w:rsid w:val="000B0898"/>
    <w:rsid w:val="000B14A1"/>
    <w:rsid w:val="000B1A1D"/>
    <w:rsid w:val="000B34E9"/>
    <w:rsid w:val="000B3C6E"/>
    <w:rsid w:val="000B4616"/>
    <w:rsid w:val="000B5797"/>
    <w:rsid w:val="000B57B4"/>
    <w:rsid w:val="000B6D84"/>
    <w:rsid w:val="000B7475"/>
    <w:rsid w:val="000B7CD6"/>
    <w:rsid w:val="000C013E"/>
    <w:rsid w:val="000C2009"/>
    <w:rsid w:val="000C35E1"/>
    <w:rsid w:val="000C38A5"/>
    <w:rsid w:val="000C44F1"/>
    <w:rsid w:val="000C53FC"/>
    <w:rsid w:val="000C6575"/>
    <w:rsid w:val="000C6CC1"/>
    <w:rsid w:val="000C711B"/>
    <w:rsid w:val="000C753D"/>
    <w:rsid w:val="000D081D"/>
    <w:rsid w:val="000D1476"/>
    <w:rsid w:val="000D1759"/>
    <w:rsid w:val="000D2358"/>
    <w:rsid w:val="000D716F"/>
    <w:rsid w:val="000D76E5"/>
    <w:rsid w:val="000D7E83"/>
    <w:rsid w:val="000E2586"/>
    <w:rsid w:val="000E399E"/>
    <w:rsid w:val="000E5F58"/>
    <w:rsid w:val="000E759E"/>
    <w:rsid w:val="000E7AD3"/>
    <w:rsid w:val="000F062E"/>
    <w:rsid w:val="000F175C"/>
    <w:rsid w:val="000F244D"/>
    <w:rsid w:val="000F3D1B"/>
    <w:rsid w:val="000F3F4B"/>
    <w:rsid w:val="000F4E97"/>
    <w:rsid w:val="0010080A"/>
    <w:rsid w:val="001017C2"/>
    <w:rsid w:val="00104142"/>
    <w:rsid w:val="001041A2"/>
    <w:rsid w:val="001053B3"/>
    <w:rsid w:val="0010621D"/>
    <w:rsid w:val="001065C1"/>
    <w:rsid w:val="00112CB5"/>
    <w:rsid w:val="001136AF"/>
    <w:rsid w:val="001137F9"/>
    <w:rsid w:val="00114245"/>
    <w:rsid w:val="00115597"/>
    <w:rsid w:val="0011568C"/>
    <w:rsid w:val="00116A3A"/>
    <w:rsid w:val="001176A6"/>
    <w:rsid w:val="0012073B"/>
    <w:rsid w:val="001213A9"/>
    <w:rsid w:val="00123EC7"/>
    <w:rsid w:val="001243AE"/>
    <w:rsid w:val="001249AA"/>
    <w:rsid w:val="0012560A"/>
    <w:rsid w:val="00125DBC"/>
    <w:rsid w:val="00126063"/>
    <w:rsid w:val="001261B6"/>
    <w:rsid w:val="001310F5"/>
    <w:rsid w:val="00131C52"/>
    <w:rsid w:val="00131DA4"/>
    <w:rsid w:val="00132631"/>
    <w:rsid w:val="00133488"/>
    <w:rsid w:val="00134938"/>
    <w:rsid w:val="00134E9B"/>
    <w:rsid w:val="001356D3"/>
    <w:rsid w:val="00135F7F"/>
    <w:rsid w:val="0013687D"/>
    <w:rsid w:val="00136C84"/>
    <w:rsid w:val="00136D87"/>
    <w:rsid w:val="00140188"/>
    <w:rsid w:val="0014255F"/>
    <w:rsid w:val="00144A77"/>
    <w:rsid w:val="00147521"/>
    <w:rsid w:val="001479AD"/>
    <w:rsid w:val="00151543"/>
    <w:rsid w:val="001525B7"/>
    <w:rsid w:val="001531E9"/>
    <w:rsid w:val="00153893"/>
    <w:rsid w:val="001543C0"/>
    <w:rsid w:val="00154E1C"/>
    <w:rsid w:val="001564C2"/>
    <w:rsid w:val="00157BBE"/>
    <w:rsid w:val="00160193"/>
    <w:rsid w:val="00161254"/>
    <w:rsid w:val="00161B77"/>
    <w:rsid w:val="0016222A"/>
    <w:rsid w:val="00163213"/>
    <w:rsid w:val="0016348B"/>
    <w:rsid w:val="00164DF5"/>
    <w:rsid w:val="001651B6"/>
    <w:rsid w:val="00165FC3"/>
    <w:rsid w:val="0016794D"/>
    <w:rsid w:val="00170DB0"/>
    <w:rsid w:val="001721E5"/>
    <w:rsid w:val="00172734"/>
    <w:rsid w:val="0017290F"/>
    <w:rsid w:val="00173320"/>
    <w:rsid w:val="0017394A"/>
    <w:rsid w:val="00176327"/>
    <w:rsid w:val="0017662D"/>
    <w:rsid w:val="00180944"/>
    <w:rsid w:val="00181F7B"/>
    <w:rsid w:val="00185C53"/>
    <w:rsid w:val="00190917"/>
    <w:rsid w:val="00190BD1"/>
    <w:rsid w:val="001930E6"/>
    <w:rsid w:val="001937FD"/>
    <w:rsid w:val="00194F28"/>
    <w:rsid w:val="0019590F"/>
    <w:rsid w:val="001963F2"/>
    <w:rsid w:val="001A1293"/>
    <w:rsid w:val="001A1450"/>
    <w:rsid w:val="001A168D"/>
    <w:rsid w:val="001A1FFE"/>
    <w:rsid w:val="001A318E"/>
    <w:rsid w:val="001A3AE5"/>
    <w:rsid w:val="001A4A29"/>
    <w:rsid w:val="001A4DFF"/>
    <w:rsid w:val="001A7F66"/>
    <w:rsid w:val="001B06DB"/>
    <w:rsid w:val="001B0827"/>
    <w:rsid w:val="001B0AB6"/>
    <w:rsid w:val="001B0EDB"/>
    <w:rsid w:val="001B5644"/>
    <w:rsid w:val="001B577D"/>
    <w:rsid w:val="001B62E1"/>
    <w:rsid w:val="001B6E16"/>
    <w:rsid w:val="001B6E73"/>
    <w:rsid w:val="001C0F59"/>
    <w:rsid w:val="001C25D4"/>
    <w:rsid w:val="001C3122"/>
    <w:rsid w:val="001C4762"/>
    <w:rsid w:val="001C4882"/>
    <w:rsid w:val="001C4CBE"/>
    <w:rsid w:val="001D0019"/>
    <w:rsid w:val="001D07CD"/>
    <w:rsid w:val="001D137A"/>
    <w:rsid w:val="001D1967"/>
    <w:rsid w:val="001D379E"/>
    <w:rsid w:val="001D3C41"/>
    <w:rsid w:val="001D3EFF"/>
    <w:rsid w:val="001D4BB6"/>
    <w:rsid w:val="001D4DFB"/>
    <w:rsid w:val="001D5C0A"/>
    <w:rsid w:val="001E32CA"/>
    <w:rsid w:val="001E32CD"/>
    <w:rsid w:val="001E447C"/>
    <w:rsid w:val="001E5178"/>
    <w:rsid w:val="001E5320"/>
    <w:rsid w:val="001E5E30"/>
    <w:rsid w:val="001F00F8"/>
    <w:rsid w:val="001F07EE"/>
    <w:rsid w:val="001F08FE"/>
    <w:rsid w:val="001F188A"/>
    <w:rsid w:val="001F31B0"/>
    <w:rsid w:val="001F3399"/>
    <w:rsid w:val="001F659E"/>
    <w:rsid w:val="001F687D"/>
    <w:rsid w:val="001F7AE2"/>
    <w:rsid w:val="00200656"/>
    <w:rsid w:val="00200CBC"/>
    <w:rsid w:val="002014C7"/>
    <w:rsid w:val="002015C8"/>
    <w:rsid w:val="00201F4B"/>
    <w:rsid w:val="00202924"/>
    <w:rsid w:val="00202C93"/>
    <w:rsid w:val="002035BE"/>
    <w:rsid w:val="00203E9A"/>
    <w:rsid w:val="00205BC6"/>
    <w:rsid w:val="00210068"/>
    <w:rsid w:val="00210E4F"/>
    <w:rsid w:val="00211D09"/>
    <w:rsid w:val="002138DC"/>
    <w:rsid w:val="00215878"/>
    <w:rsid w:val="00220B0D"/>
    <w:rsid w:val="00221D17"/>
    <w:rsid w:val="00222E26"/>
    <w:rsid w:val="002232EB"/>
    <w:rsid w:val="00223888"/>
    <w:rsid w:val="00224401"/>
    <w:rsid w:val="002246BE"/>
    <w:rsid w:val="0022478C"/>
    <w:rsid w:val="00232136"/>
    <w:rsid w:val="0023294D"/>
    <w:rsid w:val="00233B71"/>
    <w:rsid w:val="002379BA"/>
    <w:rsid w:val="00240059"/>
    <w:rsid w:val="00243EA0"/>
    <w:rsid w:val="00244A31"/>
    <w:rsid w:val="002454F2"/>
    <w:rsid w:val="00246283"/>
    <w:rsid w:val="00246D02"/>
    <w:rsid w:val="00251053"/>
    <w:rsid w:val="00253B76"/>
    <w:rsid w:val="00254570"/>
    <w:rsid w:val="00255198"/>
    <w:rsid w:val="00257704"/>
    <w:rsid w:val="00257FB0"/>
    <w:rsid w:val="00260007"/>
    <w:rsid w:val="0026085C"/>
    <w:rsid w:val="00260F67"/>
    <w:rsid w:val="00262FDE"/>
    <w:rsid w:val="00263AE4"/>
    <w:rsid w:val="00265953"/>
    <w:rsid w:val="00266185"/>
    <w:rsid w:val="00267D3F"/>
    <w:rsid w:val="00267E54"/>
    <w:rsid w:val="00270B21"/>
    <w:rsid w:val="00271B92"/>
    <w:rsid w:val="0027241F"/>
    <w:rsid w:val="002739C2"/>
    <w:rsid w:val="00273A7D"/>
    <w:rsid w:val="00274A62"/>
    <w:rsid w:val="00275A9D"/>
    <w:rsid w:val="002762D1"/>
    <w:rsid w:val="00280E4B"/>
    <w:rsid w:val="00281708"/>
    <w:rsid w:val="00281790"/>
    <w:rsid w:val="00281CA4"/>
    <w:rsid w:val="002832B1"/>
    <w:rsid w:val="00283E0A"/>
    <w:rsid w:val="0028640F"/>
    <w:rsid w:val="002871A0"/>
    <w:rsid w:val="00287771"/>
    <w:rsid w:val="00287CF0"/>
    <w:rsid w:val="00287D73"/>
    <w:rsid w:val="00287E08"/>
    <w:rsid w:val="00290C57"/>
    <w:rsid w:val="00294AF9"/>
    <w:rsid w:val="00294CDD"/>
    <w:rsid w:val="00295C5B"/>
    <w:rsid w:val="002962D6"/>
    <w:rsid w:val="002968D4"/>
    <w:rsid w:val="002A062D"/>
    <w:rsid w:val="002A074C"/>
    <w:rsid w:val="002A118D"/>
    <w:rsid w:val="002A1523"/>
    <w:rsid w:val="002A15D8"/>
    <w:rsid w:val="002A229B"/>
    <w:rsid w:val="002A2398"/>
    <w:rsid w:val="002A27E3"/>
    <w:rsid w:val="002A2D9D"/>
    <w:rsid w:val="002A3491"/>
    <w:rsid w:val="002A36FC"/>
    <w:rsid w:val="002A3E04"/>
    <w:rsid w:val="002A46E4"/>
    <w:rsid w:val="002A55BC"/>
    <w:rsid w:val="002A594F"/>
    <w:rsid w:val="002A5C14"/>
    <w:rsid w:val="002A6DA1"/>
    <w:rsid w:val="002B19BD"/>
    <w:rsid w:val="002B34FD"/>
    <w:rsid w:val="002B6269"/>
    <w:rsid w:val="002C059E"/>
    <w:rsid w:val="002C096D"/>
    <w:rsid w:val="002C0EC4"/>
    <w:rsid w:val="002C0F2D"/>
    <w:rsid w:val="002C2367"/>
    <w:rsid w:val="002C2793"/>
    <w:rsid w:val="002C46A8"/>
    <w:rsid w:val="002C5136"/>
    <w:rsid w:val="002C5F4C"/>
    <w:rsid w:val="002C623D"/>
    <w:rsid w:val="002C7310"/>
    <w:rsid w:val="002D176D"/>
    <w:rsid w:val="002D27D0"/>
    <w:rsid w:val="002D7382"/>
    <w:rsid w:val="002D760B"/>
    <w:rsid w:val="002E03B9"/>
    <w:rsid w:val="002E12CF"/>
    <w:rsid w:val="002E1AE1"/>
    <w:rsid w:val="002E1D0A"/>
    <w:rsid w:val="002E4265"/>
    <w:rsid w:val="002E479D"/>
    <w:rsid w:val="002E4ACE"/>
    <w:rsid w:val="002E64F1"/>
    <w:rsid w:val="002E66B6"/>
    <w:rsid w:val="002E6B8F"/>
    <w:rsid w:val="002E6F3F"/>
    <w:rsid w:val="002F1290"/>
    <w:rsid w:val="002F1736"/>
    <w:rsid w:val="002F37E4"/>
    <w:rsid w:val="002F4E46"/>
    <w:rsid w:val="002F71C0"/>
    <w:rsid w:val="00301A77"/>
    <w:rsid w:val="00302287"/>
    <w:rsid w:val="00302B4E"/>
    <w:rsid w:val="003035B1"/>
    <w:rsid w:val="00303BEF"/>
    <w:rsid w:val="0030508A"/>
    <w:rsid w:val="003063D3"/>
    <w:rsid w:val="00306DF5"/>
    <w:rsid w:val="003128E5"/>
    <w:rsid w:val="00313170"/>
    <w:rsid w:val="0031384E"/>
    <w:rsid w:val="00315AE0"/>
    <w:rsid w:val="00316B17"/>
    <w:rsid w:val="00316CB3"/>
    <w:rsid w:val="00317CE4"/>
    <w:rsid w:val="0032115C"/>
    <w:rsid w:val="00325271"/>
    <w:rsid w:val="003253E9"/>
    <w:rsid w:val="00326395"/>
    <w:rsid w:val="003268A1"/>
    <w:rsid w:val="00326D22"/>
    <w:rsid w:val="00326E8E"/>
    <w:rsid w:val="00326EA3"/>
    <w:rsid w:val="003301C9"/>
    <w:rsid w:val="00331BC6"/>
    <w:rsid w:val="00332008"/>
    <w:rsid w:val="003324BD"/>
    <w:rsid w:val="003335B1"/>
    <w:rsid w:val="00334228"/>
    <w:rsid w:val="00335145"/>
    <w:rsid w:val="0033567B"/>
    <w:rsid w:val="00335C73"/>
    <w:rsid w:val="00336390"/>
    <w:rsid w:val="003371BE"/>
    <w:rsid w:val="00337610"/>
    <w:rsid w:val="00341261"/>
    <w:rsid w:val="00341363"/>
    <w:rsid w:val="003418DD"/>
    <w:rsid w:val="00343479"/>
    <w:rsid w:val="00343A74"/>
    <w:rsid w:val="00343B32"/>
    <w:rsid w:val="00345952"/>
    <w:rsid w:val="003467F5"/>
    <w:rsid w:val="00346A1A"/>
    <w:rsid w:val="00347714"/>
    <w:rsid w:val="00350720"/>
    <w:rsid w:val="00350A60"/>
    <w:rsid w:val="00352465"/>
    <w:rsid w:val="003530D0"/>
    <w:rsid w:val="003532B0"/>
    <w:rsid w:val="00354CE0"/>
    <w:rsid w:val="0035525C"/>
    <w:rsid w:val="003579AE"/>
    <w:rsid w:val="00360890"/>
    <w:rsid w:val="003649E7"/>
    <w:rsid w:val="003650AD"/>
    <w:rsid w:val="0036661F"/>
    <w:rsid w:val="00366F76"/>
    <w:rsid w:val="0037172B"/>
    <w:rsid w:val="003739DB"/>
    <w:rsid w:val="00373A3A"/>
    <w:rsid w:val="003741EA"/>
    <w:rsid w:val="003748E2"/>
    <w:rsid w:val="00374BE7"/>
    <w:rsid w:val="00376F3D"/>
    <w:rsid w:val="00377692"/>
    <w:rsid w:val="00382003"/>
    <w:rsid w:val="00383898"/>
    <w:rsid w:val="003838C2"/>
    <w:rsid w:val="003843A5"/>
    <w:rsid w:val="003852D1"/>
    <w:rsid w:val="00385755"/>
    <w:rsid w:val="003863FF"/>
    <w:rsid w:val="00386C0B"/>
    <w:rsid w:val="00387551"/>
    <w:rsid w:val="00387691"/>
    <w:rsid w:val="00387F76"/>
    <w:rsid w:val="00391069"/>
    <w:rsid w:val="0039124D"/>
    <w:rsid w:val="00391A5F"/>
    <w:rsid w:val="0039216E"/>
    <w:rsid w:val="0039270B"/>
    <w:rsid w:val="00392756"/>
    <w:rsid w:val="003934F9"/>
    <w:rsid w:val="003939B3"/>
    <w:rsid w:val="0039585D"/>
    <w:rsid w:val="00397B31"/>
    <w:rsid w:val="003A050C"/>
    <w:rsid w:val="003A078A"/>
    <w:rsid w:val="003A294B"/>
    <w:rsid w:val="003A2AEB"/>
    <w:rsid w:val="003A2B3A"/>
    <w:rsid w:val="003A4FA1"/>
    <w:rsid w:val="003A53E8"/>
    <w:rsid w:val="003A5A11"/>
    <w:rsid w:val="003A6970"/>
    <w:rsid w:val="003A6AC9"/>
    <w:rsid w:val="003B0AA4"/>
    <w:rsid w:val="003B2EDC"/>
    <w:rsid w:val="003B717F"/>
    <w:rsid w:val="003C0314"/>
    <w:rsid w:val="003C0A95"/>
    <w:rsid w:val="003C0CB1"/>
    <w:rsid w:val="003C1C68"/>
    <w:rsid w:val="003C2046"/>
    <w:rsid w:val="003C20E2"/>
    <w:rsid w:val="003C4C18"/>
    <w:rsid w:val="003C65AA"/>
    <w:rsid w:val="003C671D"/>
    <w:rsid w:val="003C6B10"/>
    <w:rsid w:val="003C6CCC"/>
    <w:rsid w:val="003C7E9F"/>
    <w:rsid w:val="003D203B"/>
    <w:rsid w:val="003D2356"/>
    <w:rsid w:val="003D2E40"/>
    <w:rsid w:val="003D346C"/>
    <w:rsid w:val="003D42CE"/>
    <w:rsid w:val="003D5E43"/>
    <w:rsid w:val="003D7CB8"/>
    <w:rsid w:val="003E0118"/>
    <w:rsid w:val="003E04F2"/>
    <w:rsid w:val="003E1934"/>
    <w:rsid w:val="003E1FE1"/>
    <w:rsid w:val="003E4471"/>
    <w:rsid w:val="003E4554"/>
    <w:rsid w:val="003E6CB5"/>
    <w:rsid w:val="003E74A0"/>
    <w:rsid w:val="003E77BD"/>
    <w:rsid w:val="003F10BF"/>
    <w:rsid w:val="003F2904"/>
    <w:rsid w:val="003F5B4B"/>
    <w:rsid w:val="003F775A"/>
    <w:rsid w:val="003F7818"/>
    <w:rsid w:val="003F7F19"/>
    <w:rsid w:val="00401296"/>
    <w:rsid w:val="00405230"/>
    <w:rsid w:val="00405E63"/>
    <w:rsid w:val="00406296"/>
    <w:rsid w:val="00407F1C"/>
    <w:rsid w:val="004111F8"/>
    <w:rsid w:val="00411A45"/>
    <w:rsid w:val="00411D6D"/>
    <w:rsid w:val="00413125"/>
    <w:rsid w:val="00413355"/>
    <w:rsid w:val="00413665"/>
    <w:rsid w:val="00413878"/>
    <w:rsid w:val="00413EDA"/>
    <w:rsid w:val="00413F24"/>
    <w:rsid w:val="0041479D"/>
    <w:rsid w:val="00414CFF"/>
    <w:rsid w:val="00417BA0"/>
    <w:rsid w:val="00417F6C"/>
    <w:rsid w:val="004202D7"/>
    <w:rsid w:val="00421E3F"/>
    <w:rsid w:val="004229DE"/>
    <w:rsid w:val="00422C40"/>
    <w:rsid w:val="004237B7"/>
    <w:rsid w:val="00424309"/>
    <w:rsid w:val="004245F6"/>
    <w:rsid w:val="00430F83"/>
    <w:rsid w:val="00431FAB"/>
    <w:rsid w:val="004348C4"/>
    <w:rsid w:val="00434F0F"/>
    <w:rsid w:val="00434F8A"/>
    <w:rsid w:val="00435F54"/>
    <w:rsid w:val="00436EF7"/>
    <w:rsid w:val="004407E9"/>
    <w:rsid w:val="0044107D"/>
    <w:rsid w:val="00441EBC"/>
    <w:rsid w:val="00441FB7"/>
    <w:rsid w:val="004421AD"/>
    <w:rsid w:val="00442F16"/>
    <w:rsid w:val="00443356"/>
    <w:rsid w:val="00443D69"/>
    <w:rsid w:val="00443EF0"/>
    <w:rsid w:val="0044405B"/>
    <w:rsid w:val="00444D76"/>
    <w:rsid w:val="004515FB"/>
    <w:rsid w:val="004547D3"/>
    <w:rsid w:val="0045728C"/>
    <w:rsid w:val="00460357"/>
    <w:rsid w:val="004619EF"/>
    <w:rsid w:val="00462D32"/>
    <w:rsid w:val="00463A8B"/>
    <w:rsid w:val="004646FC"/>
    <w:rsid w:val="00464A08"/>
    <w:rsid w:val="00464C7D"/>
    <w:rsid w:val="004652E2"/>
    <w:rsid w:val="004657CE"/>
    <w:rsid w:val="004672BD"/>
    <w:rsid w:val="00467C37"/>
    <w:rsid w:val="00467D17"/>
    <w:rsid w:val="00471715"/>
    <w:rsid w:val="0047172B"/>
    <w:rsid w:val="00471ABA"/>
    <w:rsid w:val="0047210C"/>
    <w:rsid w:val="0047244E"/>
    <w:rsid w:val="004736F8"/>
    <w:rsid w:val="00473E0A"/>
    <w:rsid w:val="004742C1"/>
    <w:rsid w:val="004775E8"/>
    <w:rsid w:val="00483423"/>
    <w:rsid w:val="00483F1C"/>
    <w:rsid w:val="004842D2"/>
    <w:rsid w:val="004844F3"/>
    <w:rsid w:val="004854C4"/>
    <w:rsid w:val="00486556"/>
    <w:rsid w:val="00486917"/>
    <w:rsid w:val="00486DF1"/>
    <w:rsid w:val="00487231"/>
    <w:rsid w:val="004900F5"/>
    <w:rsid w:val="004925CD"/>
    <w:rsid w:val="00495BFF"/>
    <w:rsid w:val="00496CB0"/>
    <w:rsid w:val="00496DC5"/>
    <w:rsid w:val="0049771C"/>
    <w:rsid w:val="004A180F"/>
    <w:rsid w:val="004A1E99"/>
    <w:rsid w:val="004A3591"/>
    <w:rsid w:val="004A4864"/>
    <w:rsid w:val="004A4D4B"/>
    <w:rsid w:val="004A5581"/>
    <w:rsid w:val="004A6214"/>
    <w:rsid w:val="004A687E"/>
    <w:rsid w:val="004A6CB9"/>
    <w:rsid w:val="004A7112"/>
    <w:rsid w:val="004A714D"/>
    <w:rsid w:val="004A77DD"/>
    <w:rsid w:val="004B130D"/>
    <w:rsid w:val="004B207B"/>
    <w:rsid w:val="004B539C"/>
    <w:rsid w:val="004B53A4"/>
    <w:rsid w:val="004B5480"/>
    <w:rsid w:val="004B55F2"/>
    <w:rsid w:val="004B58BF"/>
    <w:rsid w:val="004B5DA8"/>
    <w:rsid w:val="004C037D"/>
    <w:rsid w:val="004C0A50"/>
    <w:rsid w:val="004C16D2"/>
    <w:rsid w:val="004C1C78"/>
    <w:rsid w:val="004C2EED"/>
    <w:rsid w:val="004C3597"/>
    <w:rsid w:val="004C3B21"/>
    <w:rsid w:val="004C4D79"/>
    <w:rsid w:val="004C6753"/>
    <w:rsid w:val="004C6A89"/>
    <w:rsid w:val="004D0D8A"/>
    <w:rsid w:val="004D31C1"/>
    <w:rsid w:val="004D3A78"/>
    <w:rsid w:val="004D3E6D"/>
    <w:rsid w:val="004D4416"/>
    <w:rsid w:val="004D486B"/>
    <w:rsid w:val="004D4AA7"/>
    <w:rsid w:val="004D771E"/>
    <w:rsid w:val="004D7D42"/>
    <w:rsid w:val="004E128F"/>
    <w:rsid w:val="004E1764"/>
    <w:rsid w:val="004E2D13"/>
    <w:rsid w:val="004E3B84"/>
    <w:rsid w:val="004E4CAE"/>
    <w:rsid w:val="004E676B"/>
    <w:rsid w:val="004E72CE"/>
    <w:rsid w:val="004F1247"/>
    <w:rsid w:val="004F3B04"/>
    <w:rsid w:val="004F5F23"/>
    <w:rsid w:val="004F7928"/>
    <w:rsid w:val="00500CF3"/>
    <w:rsid w:val="00501987"/>
    <w:rsid w:val="00502144"/>
    <w:rsid w:val="00502562"/>
    <w:rsid w:val="00502A77"/>
    <w:rsid w:val="00502FF0"/>
    <w:rsid w:val="00504534"/>
    <w:rsid w:val="0050561D"/>
    <w:rsid w:val="00505E86"/>
    <w:rsid w:val="005065C9"/>
    <w:rsid w:val="00506D8C"/>
    <w:rsid w:val="00506F9C"/>
    <w:rsid w:val="00512DD8"/>
    <w:rsid w:val="0051480A"/>
    <w:rsid w:val="00514D1E"/>
    <w:rsid w:val="00515411"/>
    <w:rsid w:val="005155FE"/>
    <w:rsid w:val="0051764D"/>
    <w:rsid w:val="0052069F"/>
    <w:rsid w:val="00521D1D"/>
    <w:rsid w:val="00522021"/>
    <w:rsid w:val="0052205B"/>
    <w:rsid w:val="0052235E"/>
    <w:rsid w:val="00525656"/>
    <w:rsid w:val="00525F02"/>
    <w:rsid w:val="0052721B"/>
    <w:rsid w:val="005277B4"/>
    <w:rsid w:val="00530314"/>
    <w:rsid w:val="00530369"/>
    <w:rsid w:val="00530BF0"/>
    <w:rsid w:val="00531AA7"/>
    <w:rsid w:val="00534BF6"/>
    <w:rsid w:val="00536AFA"/>
    <w:rsid w:val="00537B1B"/>
    <w:rsid w:val="00540950"/>
    <w:rsid w:val="005413A3"/>
    <w:rsid w:val="00541555"/>
    <w:rsid w:val="005417DA"/>
    <w:rsid w:val="00541A8D"/>
    <w:rsid w:val="005424B2"/>
    <w:rsid w:val="00542E26"/>
    <w:rsid w:val="00543091"/>
    <w:rsid w:val="005436FF"/>
    <w:rsid w:val="005442A3"/>
    <w:rsid w:val="00545647"/>
    <w:rsid w:val="005514A5"/>
    <w:rsid w:val="00554B7F"/>
    <w:rsid w:val="00560ED3"/>
    <w:rsid w:val="005618ED"/>
    <w:rsid w:val="00563BC0"/>
    <w:rsid w:val="00564A53"/>
    <w:rsid w:val="00565856"/>
    <w:rsid w:val="00565D98"/>
    <w:rsid w:val="00566987"/>
    <w:rsid w:val="00567DC3"/>
    <w:rsid w:val="005707A9"/>
    <w:rsid w:val="00570DD2"/>
    <w:rsid w:val="00571DFD"/>
    <w:rsid w:val="0057259E"/>
    <w:rsid w:val="0057386F"/>
    <w:rsid w:val="005777D5"/>
    <w:rsid w:val="0058048C"/>
    <w:rsid w:val="005814DC"/>
    <w:rsid w:val="005823B9"/>
    <w:rsid w:val="0058794F"/>
    <w:rsid w:val="005947D8"/>
    <w:rsid w:val="00594FB1"/>
    <w:rsid w:val="00596ED6"/>
    <w:rsid w:val="005A10CD"/>
    <w:rsid w:val="005A1F98"/>
    <w:rsid w:val="005A248A"/>
    <w:rsid w:val="005A3777"/>
    <w:rsid w:val="005A3F57"/>
    <w:rsid w:val="005A4672"/>
    <w:rsid w:val="005A4FCC"/>
    <w:rsid w:val="005A50F0"/>
    <w:rsid w:val="005A7595"/>
    <w:rsid w:val="005B1D83"/>
    <w:rsid w:val="005B3F31"/>
    <w:rsid w:val="005B3FEE"/>
    <w:rsid w:val="005B7FE6"/>
    <w:rsid w:val="005C156A"/>
    <w:rsid w:val="005C3365"/>
    <w:rsid w:val="005C3B60"/>
    <w:rsid w:val="005C3CBA"/>
    <w:rsid w:val="005C5477"/>
    <w:rsid w:val="005C62F3"/>
    <w:rsid w:val="005C6613"/>
    <w:rsid w:val="005D0F59"/>
    <w:rsid w:val="005D1CD6"/>
    <w:rsid w:val="005D23A4"/>
    <w:rsid w:val="005D2A43"/>
    <w:rsid w:val="005D4806"/>
    <w:rsid w:val="005D695C"/>
    <w:rsid w:val="005D6F72"/>
    <w:rsid w:val="005E02AA"/>
    <w:rsid w:val="005E17BB"/>
    <w:rsid w:val="005E46AB"/>
    <w:rsid w:val="005E6803"/>
    <w:rsid w:val="005E75C7"/>
    <w:rsid w:val="005F0E32"/>
    <w:rsid w:val="005F1A6C"/>
    <w:rsid w:val="005F1B14"/>
    <w:rsid w:val="005F1EA1"/>
    <w:rsid w:val="005F2AB4"/>
    <w:rsid w:val="005F2B9E"/>
    <w:rsid w:val="005F4052"/>
    <w:rsid w:val="005F6B4A"/>
    <w:rsid w:val="005F78C9"/>
    <w:rsid w:val="005F7901"/>
    <w:rsid w:val="0060053B"/>
    <w:rsid w:val="00600A77"/>
    <w:rsid w:val="00600B45"/>
    <w:rsid w:val="00601C65"/>
    <w:rsid w:val="0060219F"/>
    <w:rsid w:val="00603CF2"/>
    <w:rsid w:val="00604005"/>
    <w:rsid w:val="006047AE"/>
    <w:rsid w:val="0060614C"/>
    <w:rsid w:val="006106A8"/>
    <w:rsid w:val="00610B2B"/>
    <w:rsid w:val="00610CBE"/>
    <w:rsid w:val="00612ABF"/>
    <w:rsid w:val="00613391"/>
    <w:rsid w:val="00613BD0"/>
    <w:rsid w:val="0061546A"/>
    <w:rsid w:val="0061558C"/>
    <w:rsid w:val="0061692D"/>
    <w:rsid w:val="00617546"/>
    <w:rsid w:val="00622169"/>
    <w:rsid w:val="00623999"/>
    <w:rsid w:val="00624F7F"/>
    <w:rsid w:val="006253CA"/>
    <w:rsid w:val="006263C7"/>
    <w:rsid w:val="00626D45"/>
    <w:rsid w:val="00627F52"/>
    <w:rsid w:val="00631E58"/>
    <w:rsid w:val="00632A82"/>
    <w:rsid w:val="0063400F"/>
    <w:rsid w:val="006340E1"/>
    <w:rsid w:val="006350EE"/>
    <w:rsid w:val="00641B0D"/>
    <w:rsid w:val="00641EFB"/>
    <w:rsid w:val="00643371"/>
    <w:rsid w:val="00643D8B"/>
    <w:rsid w:val="00643E3F"/>
    <w:rsid w:val="00645543"/>
    <w:rsid w:val="006464C3"/>
    <w:rsid w:val="00650207"/>
    <w:rsid w:val="006528BF"/>
    <w:rsid w:val="006528E3"/>
    <w:rsid w:val="00655A12"/>
    <w:rsid w:val="00657D1E"/>
    <w:rsid w:val="00660537"/>
    <w:rsid w:val="00661518"/>
    <w:rsid w:val="006621C2"/>
    <w:rsid w:val="00662C35"/>
    <w:rsid w:val="00663057"/>
    <w:rsid w:val="00663DA7"/>
    <w:rsid w:val="00665C16"/>
    <w:rsid w:val="00670337"/>
    <w:rsid w:val="00671F08"/>
    <w:rsid w:val="006727CB"/>
    <w:rsid w:val="00674E39"/>
    <w:rsid w:val="006752D3"/>
    <w:rsid w:val="0067683B"/>
    <w:rsid w:val="00676DB4"/>
    <w:rsid w:val="00685762"/>
    <w:rsid w:val="006872A7"/>
    <w:rsid w:val="006876E8"/>
    <w:rsid w:val="00687F8B"/>
    <w:rsid w:val="006915AF"/>
    <w:rsid w:val="00692429"/>
    <w:rsid w:val="00695A88"/>
    <w:rsid w:val="00696591"/>
    <w:rsid w:val="006A14AE"/>
    <w:rsid w:val="006A1C2C"/>
    <w:rsid w:val="006A1EA3"/>
    <w:rsid w:val="006A1EBC"/>
    <w:rsid w:val="006A308D"/>
    <w:rsid w:val="006A4C82"/>
    <w:rsid w:val="006A51D6"/>
    <w:rsid w:val="006A691D"/>
    <w:rsid w:val="006A6DD1"/>
    <w:rsid w:val="006A725D"/>
    <w:rsid w:val="006A7678"/>
    <w:rsid w:val="006A7D75"/>
    <w:rsid w:val="006B21BD"/>
    <w:rsid w:val="006B2C9E"/>
    <w:rsid w:val="006B30D3"/>
    <w:rsid w:val="006C29BA"/>
    <w:rsid w:val="006C3601"/>
    <w:rsid w:val="006C423B"/>
    <w:rsid w:val="006D2CA7"/>
    <w:rsid w:val="006D3F2E"/>
    <w:rsid w:val="006D635D"/>
    <w:rsid w:val="006E0322"/>
    <w:rsid w:val="006E0370"/>
    <w:rsid w:val="006E3F8D"/>
    <w:rsid w:val="006E5190"/>
    <w:rsid w:val="006E5F31"/>
    <w:rsid w:val="006F0679"/>
    <w:rsid w:val="006F1D64"/>
    <w:rsid w:val="006F2D79"/>
    <w:rsid w:val="006F41A5"/>
    <w:rsid w:val="006F4C82"/>
    <w:rsid w:val="006F5684"/>
    <w:rsid w:val="006F5A3B"/>
    <w:rsid w:val="006F6809"/>
    <w:rsid w:val="007007C9"/>
    <w:rsid w:val="0070159C"/>
    <w:rsid w:val="007022F0"/>
    <w:rsid w:val="00702662"/>
    <w:rsid w:val="007031C4"/>
    <w:rsid w:val="0070686D"/>
    <w:rsid w:val="00706A0E"/>
    <w:rsid w:val="00712819"/>
    <w:rsid w:val="0071326E"/>
    <w:rsid w:val="00713C83"/>
    <w:rsid w:val="00715F47"/>
    <w:rsid w:val="00716443"/>
    <w:rsid w:val="00717D9F"/>
    <w:rsid w:val="00717F77"/>
    <w:rsid w:val="00720620"/>
    <w:rsid w:val="00720EC8"/>
    <w:rsid w:val="0072206F"/>
    <w:rsid w:val="00722BFE"/>
    <w:rsid w:val="007231C2"/>
    <w:rsid w:val="007256ED"/>
    <w:rsid w:val="00726295"/>
    <w:rsid w:val="0072651C"/>
    <w:rsid w:val="00730D11"/>
    <w:rsid w:val="007313C2"/>
    <w:rsid w:val="0073224F"/>
    <w:rsid w:val="007339A9"/>
    <w:rsid w:val="00737D0D"/>
    <w:rsid w:val="007423DA"/>
    <w:rsid w:val="0074550B"/>
    <w:rsid w:val="00750316"/>
    <w:rsid w:val="00750341"/>
    <w:rsid w:val="00752165"/>
    <w:rsid w:val="0075543E"/>
    <w:rsid w:val="00755F92"/>
    <w:rsid w:val="007560BF"/>
    <w:rsid w:val="0075795C"/>
    <w:rsid w:val="00757B20"/>
    <w:rsid w:val="00760FA2"/>
    <w:rsid w:val="00761FFE"/>
    <w:rsid w:val="00762826"/>
    <w:rsid w:val="007648F0"/>
    <w:rsid w:val="00764EF5"/>
    <w:rsid w:val="007654F1"/>
    <w:rsid w:val="0076757C"/>
    <w:rsid w:val="007679EC"/>
    <w:rsid w:val="007719E4"/>
    <w:rsid w:val="0077278F"/>
    <w:rsid w:val="00773002"/>
    <w:rsid w:val="00773A8A"/>
    <w:rsid w:val="00774956"/>
    <w:rsid w:val="00777D31"/>
    <w:rsid w:val="00777E84"/>
    <w:rsid w:val="00780642"/>
    <w:rsid w:val="00781EE6"/>
    <w:rsid w:val="00787131"/>
    <w:rsid w:val="00790A40"/>
    <w:rsid w:val="00790ECD"/>
    <w:rsid w:val="00792346"/>
    <w:rsid w:val="007927E9"/>
    <w:rsid w:val="00792DE1"/>
    <w:rsid w:val="00795491"/>
    <w:rsid w:val="0079685A"/>
    <w:rsid w:val="007A287E"/>
    <w:rsid w:val="007A30F7"/>
    <w:rsid w:val="007A4A38"/>
    <w:rsid w:val="007A5A8E"/>
    <w:rsid w:val="007A5AE9"/>
    <w:rsid w:val="007A68B8"/>
    <w:rsid w:val="007A69B2"/>
    <w:rsid w:val="007B152E"/>
    <w:rsid w:val="007B1D7E"/>
    <w:rsid w:val="007B1F05"/>
    <w:rsid w:val="007C1C90"/>
    <w:rsid w:val="007C33D6"/>
    <w:rsid w:val="007C35FF"/>
    <w:rsid w:val="007C3975"/>
    <w:rsid w:val="007C5E70"/>
    <w:rsid w:val="007C720D"/>
    <w:rsid w:val="007C74B9"/>
    <w:rsid w:val="007C77D5"/>
    <w:rsid w:val="007D05D2"/>
    <w:rsid w:val="007D12A2"/>
    <w:rsid w:val="007D2845"/>
    <w:rsid w:val="007D35F8"/>
    <w:rsid w:val="007D3768"/>
    <w:rsid w:val="007D471E"/>
    <w:rsid w:val="007D4B42"/>
    <w:rsid w:val="007D596E"/>
    <w:rsid w:val="007D61BD"/>
    <w:rsid w:val="007E111B"/>
    <w:rsid w:val="007E1286"/>
    <w:rsid w:val="007E1B98"/>
    <w:rsid w:val="007E1EC9"/>
    <w:rsid w:val="007E2163"/>
    <w:rsid w:val="007E2F29"/>
    <w:rsid w:val="007E48E7"/>
    <w:rsid w:val="007E4AD5"/>
    <w:rsid w:val="007E4F38"/>
    <w:rsid w:val="007E5A37"/>
    <w:rsid w:val="007E67F4"/>
    <w:rsid w:val="007E681A"/>
    <w:rsid w:val="007F0F72"/>
    <w:rsid w:val="007F1778"/>
    <w:rsid w:val="007F37F8"/>
    <w:rsid w:val="007F3A06"/>
    <w:rsid w:val="007F647B"/>
    <w:rsid w:val="007F6DF4"/>
    <w:rsid w:val="00801C71"/>
    <w:rsid w:val="00804723"/>
    <w:rsid w:val="00810127"/>
    <w:rsid w:val="00812C0A"/>
    <w:rsid w:val="00812CFB"/>
    <w:rsid w:val="008148BA"/>
    <w:rsid w:val="008155E2"/>
    <w:rsid w:val="008167E3"/>
    <w:rsid w:val="00816990"/>
    <w:rsid w:val="00821793"/>
    <w:rsid w:val="008244F4"/>
    <w:rsid w:val="008249BF"/>
    <w:rsid w:val="0082685D"/>
    <w:rsid w:val="0083093A"/>
    <w:rsid w:val="00831545"/>
    <w:rsid w:val="00831D7B"/>
    <w:rsid w:val="00832970"/>
    <w:rsid w:val="00832B15"/>
    <w:rsid w:val="00835109"/>
    <w:rsid w:val="00837CA8"/>
    <w:rsid w:val="00842178"/>
    <w:rsid w:val="0084233C"/>
    <w:rsid w:val="008436D9"/>
    <w:rsid w:val="00844A31"/>
    <w:rsid w:val="00844C67"/>
    <w:rsid w:val="0084696F"/>
    <w:rsid w:val="00846ADB"/>
    <w:rsid w:val="008477C5"/>
    <w:rsid w:val="008504CC"/>
    <w:rsid w:val="0085169C"/>
    <w:rsid w:val="00853870"/>
    <w:rsid w:val="008541CD"/>
    <w:rsid w:val="008542B4"/>
    <w:rsid w:val="00854BC8"/>
    <w:rsid w:val="00854D39"/>
    <w:rsid w:val="0085504F"/>
    <w:rsid w:val="008554E1"/>
    <w:rsid w:val="008558DB"/>
    <w:rsid w:val="00856400"/>
    <w:rsid w:val="00856728"/>
    <w:rsid w:val="00856D97"/>
    <w:rsid w:val="00856F5E"/>
    <w:rsid w:val="0085776E"/>
    <w:rsid w:val="008605A7"/>
    <w:rsid w:val="00861401"/>
    <w:rsid w:val="00862A66"/>
    <w:rsid w:val="0086427D"/>
    <w:rsid w:val="008654A8"/>
    <w:rsid w:val="0086769A"/>
    <w:rsid w:val="00867812"/>
    <w:rsid w:val="0087179B"/>
    <w:rsid w:val="00874105"/>
    <w:rsid w:val="00874EEF"/>
    <w:rsid w:val="00876DD2"/>
    <w:rsid w:val="0088098F"/>
    <w:rsid w:val="0088273C"/>
    <w:rsid w:val="00882C90"/>
    <w:rsid w:val="008842C5"/>
    <w:rsid w:val="008843AA"/>
    <w:rsid w:val="00885A3F"/>
    <w:rsid w:val="00885FCA"/>
    <w:rsid w:val="008860B3"/>
    <w:rsid w:val="00886B02"/>
    <w:rsid w:val="00887981"/>
    <w:rsid w:val="00887D47"/>
    <w:rsid w:val="0089125F"/>
    <w:rsid w:val="008928F6"/>
    <w:rsid w:val="008936C7"/>
    <w:rsid w:val="0089456E"/>
    <w:rsid w:val="0089491B"/>
    <w:rsid w:val="00894ABA"/>
    <w:rsid w:val="00896408"/>
    <w:rsid w:val="0089671C"/>
    <w:rsid w:val="00897284"/>
    <w:rsid w:val="008A042C"/>
    <w:rsid w:val="008A14E5"/>
    <w:rsid w:val="008A1712"/>
    <w:rsid w:val="008A61EC"/>
    <w:rsid w:val="008B07DC"/>
    <w:rsid w:val="008B1152"/>
    <w:rsid w:val="008B1363"/>
    <w:rsid w:val="008B1B37"/>
    <w:rsid w:val="008B3287"/>
    <w:rsid w:val="008B41C7"/>
    <w:rsid w:val="008B49D6"/>
    <w:rsid w:val="008B4E05"/>
    <w:rsid w:val="008B5BFE"/>
    <w:rsid w:val="008B60CB"/>
    <w:rsid w:val="008B65F7"/>
    <w:rsid w:val="008B7928"/>
    <w:rsid w:val="008B7E0F"/>
    <w:rsid w:val="008C16AA"/>
    <w:rsid w:val="008C3968"/>
    <w:rsid w:val="008C4073"/>
    <w:rsid w:val="008C4DDF"/>
    <w:rsid w:val="008C54E9"/>
    <w:rsid w:val="008C5A2C"/>
    <w:rsid w:val="008D0CF8"/>
    <w:rsid w:val="008D3006"/>
    <w:rsid w:val="008D33A4"/>
    <w:rsid w:val="008D34A1"/>
    <w:rsid w:val="008D43EA"/>
    <w:rsid w:val="008D6846"/>
    <w:rsid w:val="008E05F9"/>
    <w:rsid w:val="008E1AD3"/>
    <w:rsid w:val="008E33C4"/>
    <w:rsid w:val="008E48F0"/>
    <w:rsid w:val="008E5A01"/>
    <w:rsid w:val="008F077E"/>
    <w:rsid w:val="008F0BC1"/>
    <w:rsid w:val="008F4E83"/>
    <w:rsid w:val="008F6D87"/>
    <w:rsid w:val="0090028B"/>
    <w:rsid w:val="00901829"/>
    <w:rsid w:val="0090241C"/>
    <w:rsid w:val="00902A01"/>
    <w:rsid w:val="00903A0B"/>
    <w:rsid w:val="00903E1D"/>
    <w:rsid w:val="0090561E"/>
    <w:rsid w:val="00907E6A"/>
    <w:rsid w:val="00907FC9"/>
    <w:rsid w:val="00910A39"/>
    <w:rsid w:val="00911061"/>
    <w:rsid w:val="00911D25"/>
    <w:rsid w:val="0091212A"/>
    <w:rsid w:val="009128C8"/>
    <w:rsid w:val="00915258"/>
    <w:rsid w:val="00916A57"/>
    <w:rsid w:val="00917343"/>
    <w:rsid w:val="00920F39"/>
    <w:rsid w:val="00921073"/>
    <w:rsid w:val="00921D59"/>
    <w:rsid w:val="00921F68"/>
    <w:rsid w:val="00922EE3"/>
    <w:rsid w:val="00924404"/>
    <w:rsid w:val="00926165"/>
    <w:rsid w:val="00926E98"/>
    <w:rsid w:val="00927FE3"/>
    <w:rsid w:val="00927FEE"/>
    <w:rsid w:val="00930B70"/>
    <w:rsid w:val="00931DE3"/>
    <w:rsid w:val="00933B7A"/>
    <w:rsid w:val="00935F14"/>
    <w:rsid w:val="0093645B"/>
    <w:rsid w:val="009373AA"/>
    <w:rsid w:val="00940F87"/>
    <w:rsid w:val="00941246"/>
    <w:rsid w:val="00942BF6"/>
    <w:rsid w:val="009439B0"/>
    <w:rsid w:val="00945B55"/>
    <w:rsid w:val="00946947"/>
    <w:rsid w:val="00946C89"/>
    <w:rsid w:val="00946CC2"/>
    <w:rsid w:val="009506F1"/>
    <w:rsid w:val="0095209D"/>
    <w:rsid w:val="00952CC8"/>
    <w:rsid w:val="009537B2"/>
    <w:rsid w:val="00953E66"/>
    <w:rsid w:val="00954032"/>
    <w:rsid w:val="0095491E"/>
    <w:rsid w:val="0095665E"/>
    <w:rsid w:val="009566DC"/>
    <w:rsid w:val="00956789"/>
    <w:rsid w:val="00957CFD"/>
    <w:rsid w:val="00960284"/>
    <w:rsid w:val="00960759"/>
    <w:rsid w:val="00961839"/>
    <w:rsid w:val="00962981"/>
    <w:rsid w:val="00962B6F"/>
    <w:rsid w:val="00962BDB"/>
    <w:rsid w:val="00963826"/>
    <w:rsid w:val="00963AA6"/>
    <w:rsid w:val="0096550D"/>
    <w:rsid w:val="00970E06"/>
    <w:rsid w:val="00971957"/>
    <w:rsid w:val="0097443C"/>
    <w:rsid w:val="00975B5B"/>
    <w:rsid w:val="0098018C"/>
    <w:rsid w:val="00981DFF"/>
    <w:rsid w:val="009824C8"/>
    <w:rsid w:val="009844C4"/>
    <w:rsid w:val="00984F48"/>
    <w:rsid w:val="00986783"/>
    <w:rsid w:val="00987184"/>
    <w:rsid w:val="00987566"/>
    <w:rsid w:val="0098774C"/>
    <w:rsid w:val="009879B2"/>
    <w:rsid w:val="00990506"/>
    <w:rsid w:val="009906EA"/>
    <w:rsid w:val="00994A5B"/>
    <w:rsid w:val="00996BC3"/>
    <w:rsid w:val="00996DAD"/>
    <w:rsid w:val="00997F50"/>
    <w:rsid w:val="009A3AD9"/>
    <w:rsid w:val="009A51D8"/>
    <w:rsid w:val="009A78BD"/>
    <w:rsid w:val="009B0086"/>
    <w:rsid w:val="009B3A52"/>
    <w:rsid w:val="009B3D38"/>
    <w:rsid w:val="009B4913"/>
    <w:rsid w:val="009B4E17"/>
    <w:rsid w:val="009B6110"/>
    <w:rsid w:val="009B7E2D"/>
    <w:rsid w:val="009C07FC"/>
    <w:rsid w:val="009C0819"/>
    <w:rsid w:val="009C1559"/>
    <w:rsid w:val="009C2075"/>
    <w:rsid w:val="009C23AB"/>
    <w:rsid w:val="009C2A8A"/>
    <w:rsid w:val="009C457D"/>
    <w:rsid w:val="009C4EE5"/>
    <w:rsid w:val="009D467D"/>
    <w:rsid w:val="009D4987"/>
    <w:rsid w:val="009D550C"/>
    <w:rsid w:val="009E0BAE"/>
    <w:rsid w:val="009E14E0"/>
    <w:rsid w:val="009E29D7"/>
    <w:rsid w:val="009E3792"/>
    <w:rsid w:val="009E5B01"/>
    <w:rsid w:val="009E6468"/>
    <w:rsid w:val="009E6F0B"/>
    <w:rsid w:val="009F0855"/>
    <w:rsid w:val="009F322A"/>
    <w:rsid w:val="009F4C8D"/>
    <w:rsid w:val="009F5B6E"/>
    <w:rsid w:val="009F7221"/>
    <w:rsid w:val="009F7458"/>
    <w:rsid w:val="009F7736"/>
    <w:rsid w:val="009F7AB9"/>
    <w:rsid w:val="009F7B2C"/>
    <w:rsid w:val="009F7F11"/>
    <w:rsid w:val="00A00973"/>
    <w:rsid w:val="00A015F6"/>
    <w:rsid w:val="00A02168"/>
    <w:rsid w:val="00A04227"/>
    <w:rsid w:val="00A04595"/>
    <w:rsid w:val="00A0550E"/>
    <w:rsid w:val="00A1039F"/>
    <w:rsid w:val="00A12E11"/>
    <w:rsid w:val="00A13ED6"/>
    <w:rsid w:val="00A14BFF"/>
    <w:rsid w:val="00A15290"/>
    <w:rsid w:val="00A15BF9"/>
    <w:rsid w:val="00A16A44"/>
    <w:rsid w:val="00A20725"/>
    <w:rsid w:val="00A20FFA"/>
    <w:rsid w:val="00A2274D"/>
    <w:rsid w:val="00A229BD"/>
    <w:rsid w:val="00A242AD"/>
    <w:rsid w:val="00A256BD"/>
    <w:rsid w:val="00A2662E"/>
    <w:rsid w:val="00A271B3"/>
    <w:rsid w:val="00A271D5"/>
    <w:rsid w:val="00A30217"/>
    <w:rsid w:val="00A31F0D"/>
    <w:rsid w:val="00A31FC7"/>
    <w:rsid w:val="00A34F97"/>
    <w:rsid w:val="00A36B5D"/>
    <w:rsid w:val="00A407EC"/>
    <w:rsid w:val="00A40F0C"/>
    <w:rsid w:val="00A43159"/>
    <w:rsid w:val="00A437D5"/>
    <w:rsid w:val="00A43910"/>
    <w:rsid w:val="00A440D0"/>
    <w:rsid w:val="00A45735"/>
    <w:rsid w:val="00A5077B"/>
    <w:rsid w:val="00A528B2"/>
    <w:rsid w:val="00A5351C"/>
    <w:rsid w:val="00A54064"/>
    <w:rsid w:val="00A54B76"/>
    <w:rsid w:val="00A551A8"/>
    <w:rsid w:val="00A569C6"/>
    <w:rsid w:val="00A57C94"/>
    <w:rsid w:val="00A6026B"/>
    <w:rsid w:val="00A61E61"/>
    <w:rsid w:val="00A622F6"/>
    <w:rsid w:val="00A63964"/>
    <w:rsid w:val="00A7107F"/>
    <w:rsid w:val="00A7234B"/>
    <w:rsid w:val="00A72618"/>
    <w:rsid w:val="00A72C1F"/>
    <w:rsid w:val="00A73051"/>
    <w:rsid w:val="00A73FA8"/>
    <w:rsid w:val="00A741DF"/>
    <w:rsid w:val="00A74707"/>
    <w:rsid w:val="00A7551E"/>
    <w:rsid w:val="00A76FEF"/>
    <w:rsid w:val="00A776AC"/>
    <w:rsid w:val="00A80A47"/>
    <w:rsid w:val="00A8175B"/>
    <w:rsid w:val="00A8221C"/>
    <w:rsid w:val="00A82976"/>
    <w:rsid w:val="00A84C39"/>
    <w:rsid w:val="00A85D87"/>
    <w:rsid w:val="00A869B2"/>
    <w:rsid w:val="00A90BB4"/>
    <w:rsid w:val="00A94A24"/>
    <w:rsid w:val="00A95D4B"/>
    <w:rsid w:val="00A95D54"/>
    <w:rsid w:val="00AA1158"/>
    <w:rsid w:val="00AA1FEA"/>
    <w:rsid w:val="00AA30F6"/>
    <w:rsid w:val="00AA3756"/>
    <w:rsid w:val="00AA43B6"/>
    <w:rsid w:val="00AA4C60"/>
    <w:rsid w:val="00AA5F47"/>
    <w:rsid w:val="00AA6DBD"/>
    <w:rsid w:val="00AA6E82"/>
    <w:rsid w:val="00AB0829"/>
    <w:rsid w:val="00AB1131"/>
    <w:rsid w:val="00AB1CE2"/>
    <w:rsid w:val="00AB29E2"/>
    <w:rsid w:val="00AB3387"/>
    <w:rsid w:val="00AB3F35"/>
    <w:rsid w:val="00AB4226"/>
    <w:rsid w:val="00AB4957"/>
    <w:rsid w:val="00AB5ABC"/>
    <w:rsid w:val="00AB5BC4"/>
    <w:rsid w:val="00AB5E35"/>
    <w:rsid w:val="00AB787C"/>
    <w:rsid w:val="00AC0792"/>
    <w:rsid w:val="00AC16A9"/>
    <w:rsid w:val="00AC4885"/>
    <w:rsid w:val="00AC4C48"/>
    <w:rsid w:val="00AC5413"/>
    <w:rsid w:val="00AC6D2E"/>
    <w:rsid w:val="00AC78FB"/>
    <w:rsid w:val="00AC7E45"/>
    <w:rsid w:val="00AD0218"/>
    <w:rsid w:val="00AD444D"/>
    <w:rsid w:val="00AD45B6"/>
    <w:rsid w:val="00AD6533"/>
    <w:rsid w:val="00AE02F0"/>
    <w:rsid w:val="00AE2379"/>
    <w:rsid w:val="00AE4B57"/>
    <w:rsid w:val="00AE6FEF"/>
    <w:rsid w:val="00AE7DDF"/>
    <w:rsid w:val="00AF28FE"/>
    <w:rsid w:val="00AF3027"/>
    <w:rsid w:val="00AF4078"/>
    <w:rsid w:val="00AF459A"/>
    <w:rsid w:val="00AF561A"/>
    <w:rsid w:val="00AF5F3A"/>
    <w:rsid w:val="00B01B79"/>
    <w:rsid w:val="00B0534E"/>
    <w:rsid w:val="00B05544"/>
    <w:rsid w:val="00B05F61"/>
    <w:rsid w:val="00B124B6"/>
    <w:rsid w:val="00B13A0B"/>
    <w:rsid w:val="00B1449F"/>
    <w:rsid w:val="00B22FC6"/>
    <w:rsid w:val="00B258F1"/>
    <w:rsid w:val="00B25E15"/>
    <w:rsid w:val="00B25E76"/>
    <w:rsid w:val="00B26C62"/>
    <w:rsid w:val="00B314A6"/>
    <w:rsid w:val="00B31A58"/>
    <w:rsid w:val="00B33A49"/>
    <w:rsid w:val="00B341EF"/>
    <w:rsid w:val="00B3490D"/>
    <w:rsid w:val="00B354D4"/>
    <w:rsid w:val="00B3683E"/>
    <w:rsid w:val="00B37ADB"/>
    <w:rsid w:val="00B37CE0"/>
    <w:rsid w:val="00B37ECD"/>
    <w:rsid w:val="00B410B1"/>
    <w:rsid w:val="00B41F4F"/>
    <w:rsid w:val="00B42ABA"/>
    <w:rsid w:val="00B43DE3"/>
    <w:rsid w:val="00B44FB5"/>
    <w:rsid w:val="00B45A79"/>
    <w:rsid w:val="00B460FD"/>
    <w:rsid w:val="00B46B56"/>
    <w:rsid w:val="00B46CFC"/>
    <w:rsid w:val="00B46D85"/>
    <w:rsid w:val="00B46E5C"/>
    <w:rsid w:val="00B47275"/>
    <w:rsid w:val="00B4759F"/>
    <w:rsid w:val="00B5029E"/>
    <w:rsid w:val="00B504A0"/>
    <w:rsid w:val="00B50E11"/>
    <w:rsid w:val="00B519A6"/>
    <w:rsid w:val="00B54C3F"/>
    <w:rsid w:val="00B563B8"/>
    <w:rsid w:val="00B57B38"/>
    <w:rsid w:val="00B57C36"/>
    <w:rsid w:val="00B60FD2"/>
    <w:rsid w:val="00B6155A"/>
    <w:rsid w:val="00B63438"/>
    <w:rsid w:val="00B638DC"/>
    <w:rsid w:val="00B658BE"/>
    <w:rsid w:val="00B66273"/>
    <w:rsid w:val="00B66466"/>
    <w:rsid w:val="00B66CC7"/>
    <w:rsid w:val="00B67756"/>
    <w:rsid w:val="00B705DC"/>
    <w:rsid w:val="00B70AB0"/>
    <w:rsid w:val="00B7151B"/>
    <w:rsid w:val="00B72CAE"/>
    <w:rsid w:val="00B73692"/>
    <w:rsid w:val="00B7420D"/>
    <w:rsid w:val="00B7500E"/>
    <w:rsid w:val="00B754A8"/>
    <w:rsid w:val="00B7599A"/>
    <w:rsid w:val="00B766E2"/>
    <w:rsid w:val="00B803BF"/>
    <w:rsid w:val="00B82B59"/>
    <w:rsid w:val="00B83D00"/>
    <w:rsid w:val="00B83E0B"/>
    <w:rsid w:val="00B83F9C"/>
    <w:rsid w:val="00B86395"/>
    <w:rsid w:val="00B87049"/>
    <w:rsid w:val="00B90260"/>
    <w:rsid w:val="00B90CFF"/>
    <w:rsid w:val="00B910A8"/>
    <w:rsid w:val="00B9176F"/>
    <w:rsid w:val="00B9192D"/>
    <w:rsid w:val="00B92838"/>
    <w:rsid w:val="00B9414A"/>
    <w:rsid w:val="00B941ED"/>
    <w:rsid w:val="00B9582B"/>
    <w:rsid w:val="00B966A5"/>
    <w:rsid w:val="00BA16EB"/>
    <w:rsid w:val="00BA28D9"/>
    <w:rsid w:val="00BA2BA6"/>
    <w:rsid w:val="00BA77B8"/>
    <w:rsid w:val="00BB3FB9"/>
    <w:rsid w:val="00BB51CC"/>
    <w:rsid w:val="00BC23DF"/>
    <w:rsid w:val="00BC2915"/>
    <w:rsid w:val="00BC2BF6"/>
    <w:rsid w:val="00BC2CEF"/>
    <w:rsid w:val="00BC47A8"/>
    <w:rsid w:val="00BC4A66"/>
    <w:rsid w:val="00BC520C"/>
    <w:rsid w:val="00BC5EBA"/>
    <w:rsid w:val="00BC6362"/>
    <w:rsid w:val="00BC7EB9"/>
    <w:rsid w:val="00BD05A2"/>
    <w:rsid w:val="00BD1049"/>
    <w:rsid w:val="00BD4A35"/>
    <w:rsid w:val="00BD5DAC"/>
    <w:rsid w:val="00BD6756"/>
    <w:rsid w:val="00BD7A6D"/>
    <w:rsid w:val="00BE36B6"/>
    <w:rsid w:val="00BE70AE"/>
    <w:rsid w:val="00BF0838"/>
    <w:rsid w:val="00BF09C7"/>
    <w:rsid w:val="00BF1A2F"/>
    <w:rsid w:val="00BF2347"/>
    <w:rsid w:val="00BF3FBB"/>
    <w:rsid w:val="00BF4D64"/>
    <w:rsid w:val="00BF4EA9"/>
    <w:rsid w:val="00BF5814"/>
    <w:rsid w:val="00BF586C"/>
    <w:rsid w:val="00BF65BC"/>
    <w:rsid w:val="00BF7132"/>
    <w:rsid w:val="00BF76D6"/>
    <w:rsid w:val="00C00901"/>
    <w:rsid w:val="00C02996"/>
    <w:rsid w:val="00C04706"/>
    <w:rsid w:val="00C0492B"/>
    <w:rsid w:val="00C0580A"/>
    <w:rsid w:val="00C06134"/>
    <w:rsid w:val="00C06570"/>
    <w:rsid w:val="00C0666D"/>
    <w:rsid w:val="00C068ED"/>
    <w:rsid w:val="00C069FF"/>
    <w:rsid w:val="00C06AF0"/>
    <w:rsid w:val="00C12B11"/>
    <w:rsid w:val="00C14390"/>
    <w:rsid w:val="00C14BD8"/>
    <w:rsid w:val="00C150AD"/>
    <w:rsid w:val="00C15CDA"/>
    <w:rsid w:val="00C174E8"/>
    <w:rsid w:val="00C20F3D"/>
    <w:rsid w:val="00C2169E"/>
    <w:rsid w:val="00C21C14"/>
    <w:rsid w:val="00C2323F"/>
    <w:rsid w:val="00C2473A"/>
    <w:rsid w:val="00C26991"/>
    <w:rsid w:val="00C27041"/>
    <w:rsid w:val="00C27FAC"/>
    <w:rsid w:val="00C30582"/>
    <w:rsid w:val="00C33802"/>
    <w:rsid w:val="00C33813"/>
    <w:rsid w:val="00C33CB2"/>
    <w:rsid w:val="00C36496"/>
    <w:rsid w:val="00C37CBE"/>
    <w:rsid w:val="00C37D4A"/>
    <w:rsid w:val="00C40C81"/>
    <w:rsid w:val="00C41CAE"/>
    <w:rsid w:val="00C451A6"/>
    <w:rsid w:val="00C457BA"/>
    <w:rsid w:val="00C466AE"/>
    <w:rsid w:val="00C477F8"/>
    <w:rsid w:val="00C478B6"/>
    <w:rsid w:val="00C50CE3"/>
    <w:rsid w:val="00C510CC"/>
    <w:rsid w:val="00C511B9"/>
    <w:rsid w:val="00C53A0F"/>
    <w:rsid w:val="00C54DC9"/>
    <w:rsid w:val="00C551A8"/>
    <w:rsid w:val="00C55EBB"/>
    <w:rsid w:val="00C57D6B"/>
    <w:rsid w:val="00C616A0"/>
    <w:rsid w:val="00C6347A"/>
    <w:rsid w:val="00C6415A"/>
    <w:rsid w:val="00C64D2A"/>
    <w:rsid w:val="00C65DAB"/>
    <w:rsid w:val="00C67C22"/>
    <w:rsid w:val="00C707FE"/>
    <w:rsid w:val="00C709D6"/>
    <w:rsid w:val="00C72BFB"/>
    <w:rsid w:val="00C74CE7"/>
    <w:rsid w:val="00C74F81"/>
    <w:rsid w:val="00C77AE5"/>
    <w:rsid w:val="00C803E5"/>
    <w:rsid w:val="00C817A0"/>
    <w:rsid w:val="00C82343"/>
    <w:rsid w:val="00C824F9"/>
    <w:rsid w:val="00C8254B"/>
    <w:rsid w:val="00C82BA7"/>
    <w:rsid w:val="00C8522F"/>
    <w:rsid w:val="00C86241"/>
    <w:rsid w:val="00C87443"/>
    <w:rsid w:val="00C87E47"/>
    <w:rsid w:val="00C9089C"/>
    <w:rsid w:val="00C9190F"/>
    <w:rsid w:val="00C91EB3"/>
    <w:rsid w:val="00C92DD4"/>
    <w:rsid w:val="00C93DF6"/>
    <w:rsid w:val="00C93F93"/>
    <w:rsid w:val="00C95396"/>
    <w:rsid w:val="00C95683"/>
    <w:rsid w:val="00CA175E"/>
    <w:rsid w:val="00CA1F2B"/>
    <w:rsid w:val="00CA251D"/>
    <w:rsid w:val="00CA2B63"/>
    <w:rsid w:val="00CA378F"/>
    <w:rsid w:val="00CA3D64"/>
    <w:rsid w:val="00CA5538"/>
    <w:rsid w:val="00CA57BA"/>
    <w:rsid w:val="00CA64F0"/>
    <w:rsid w:val="00CA7D97"/>
    <w:rsid w:val="00CB076F"/>
    <w:rsid w:val="00CB1D4A"/>
    <w:rsid w:val="00CB20F6"/>
    <w:rsid w:val="00CB26C9"/>
    <w:rsid w:val="00CB2D16"/>
    <w:rsid w:val="00CB4A5F"/>
    <w:rsid w:val="00CB67C3"/>
    <w:rsid w:val="00CC0A6E"/>
    <w:rsid w:val="00CC13C9"/>
    <w:rsid w:val="00CC25FD"/>
    <w:rsid w:val="00CC53CE"/>
    <w:rsid w:val="00CC5DF2"/>
    <w:rsid w:val="00CD14A5"/>
    <w:rsid w:val="00CD1AC1"/>
    <w:rsid w:val="00CD3BB9"/>
    <w:rsid w:val="00CD570A"/>
    <w:rsid w:val="00CD6A51"/>
    <w:rsid w:val="00CD6C85"/>
    <w:rsid w:val="00CD78EC"/>
    <w:rsid w:val="00CE2D15"/>
    <w:rsid w:val="00CE5B1F"/>
    <w:rsid w:val="00CE7F75"/>
    <w:rsid w:val="00CF0079"/>
    <w:rsid w:val="00CF2005"/>
    <w:rsid w:val="00CF2815"/>
    <w:rsid w:val="00CF3C05"/>
    <w:rsid w:val="00CF3F71"/>
    <w:rsid w:val="00CF4E74"/>
    <w:rsid w:val="00CF5301"/>
    <w:rsid w:val="00CF6E8A"/>
    <w:rsid w:val="00CF7FDE"/>
    <w:rsid w:val="00D002BB"/>
    <w:rsid w:val="00D00756"/>
    <w:rsid w:val="00D03CF8"/>
    <w:rsid w:val="00D03F60"/>
    <w:rsid w:val="00D04E5B"/>
    <w:rsid w:val="00D05AB5"/>
    <w:rsid w:val="00D0630E"/>
    <w:rsid w:val="00D06CF9"/>
    <w:rsid w:val="00D07F09"/>
    <w:rsid w:val="00D102CB"/>
    <w:rsid w:val="00D1122B"/>
    <w:rsid w:val="00D11C70"/>
    <w:rsid w:val="00D125AF"/>
    <w:rsid w:val="00D14331"/>
    <w:rsid w:val="00D15493"/>
    <w:rsid w:val="00D15E5F"/>
    <w:rsid w:val="00D2313C"/>
    <w:rsid w:val="00D23FE7"/>
    <w:rsid w:val="00D244B3"/>
    <w:rsid w:val="00D2680C"/>
    <w:rsid w:val="00D302B0"/>
    <w:rsid w:val="00D31AD9"/>
    <w:rsid w:val="00D34760"/>
    <w:rsid w:val="00D358EA"/>
    <w:rsid w:val="00D35F08"/>
    <w:rsid w:val="00D36BF8"/>
    <w:rsid w:val="00D43279"/>
    <w:rsid w:val="00D43DE1"/>
    <w:rsid w:val="00D44253"/>
    <w:rsid w:val="00D44CDE"/>
    <w:rsid w:val="00D44E4C"/>
    <w:rsid w:val="00D44EEF"/>
    <w:rsid w:val="00D46683"/>
    <w:rsid w:val="00D5192C"/>
    <w:rsid w:val="00D530AD"/>
    <w:rsid w:val="00D53181"/>
    <w:rsid w:val="00D54993"/>
    <w:rsid w:val="00D549DB"/>
    <w:rsid w:val="00D54B8C"/>
    <w:rsid w:val="00D5549B"/>
    <w:rsid w:val="00D5576B"/>
    <w:rsid w:val="00D55811"/>
    <w:rsid w:val="00D57C48"/>
    <w:rsid w:val="00D608B7"/>
    <w:rsid w:val="00D60F3C"/>
    <w:rsid w:val="00D61805"/>
    <w:rsid w:val="00D621F2"/>
    <w:rsid w:val="00D62821"/>
    <w:rsid w:val="00D63DCB"/>
    <w:rsid w:val="00D645DD"/>
    <w:rsid w:val="00D65AEB"/>
    <w:rsid w:val="00D6651B"/>
    <w:rsid w:val="00D67651"/>
    <w:rsid w:val="00D7074E"/>
    <w:rsid w:val="00D718BD"/>
    <w:rsid w:val="00D7476D"/>
    <w:rsid w:val="00D75CB2"/>
    <w:rsid w:val="00D766B5"/>
    <w:rsid w:val="00D772E7"/>
    <w:rsid w:val="00D77BCA"/>
    <w:rsid w:val="00D80B34"/>
    <w:rsid w:val="00D80E2B"/>
    <w:rsid w:val="00D821CD"/>
    <w:rsid w:val="00D82AF2"/>
    <w:rsid w:val="00D84885"/>
    <w:rsid w:val="00D85DEA"/>
    <w:rsid w:val="00D87C36"/>
    <w:rsid w:val="00D91945"/>
    <w:rsid w:val="00D92B82"/>
    <w:rsid w:val="00D92C1C"/>
    <w:rsid w:val="00D9529A"/>
    <w:rsid w:val="00D95A90"/>
    <w:rsid w:val="00D95B81"/>
    <w:rsid w:val="00D96BE8"/>
    <w:rsid w:val="00D97276"/>
    <w:rsid w:val="00D97EE2"/>
    <w:rsid w:val="00DA0DF6"/>
    <w:rsid w:val="00DA2E68"/>
    <w:rsid w:val="00DA5FA9"/>
    <w:rsid w:val="00DA623D"/>
    <w:rsid w:val="00DA677E"/>
    <w:rsid w:val="00DB0BCF"/>
    <w:rsid w:val="00DB1FC1"/>
    <w:rsid w:val="00DB32F5"/>
    <w:rsid w:val="00DB359B"/>
    <w:rsid w:val="00DB3A7C"/>
    <w:rsid w:val="00DB5B4A"/>
    <w:rsid w:val="00DB660D"/>
    <w:rsid w:val="00DB6A4A"/>
    <w:rsid w:val="00DB79F9"/>
    <w:rsid w:val="00DC1F38"/>
    <w:rsid w:val="00DC2E40"/>
    <w:rsid w:val="00DC34C9"/>
    <w:rsid w:val="00DC3FF2"/>
    <w:rsid w:val="00DC5657"/>
    <w:rsid w:val="00DC62E3"/>
    <w:rsid w:val="00DC6CA6"/>
    <w:rsid w:val="00DC7914"/>
    <w:rsid w:val="00DD012E"/>
    <w:rsid w:val="00DD0512"/>
    <w:rsid w:val="00DD0BD7"/>
    <w:rsid w:val="00DD1B96"/>
    <w:rsid w:val="00DD273B"/>
    <w:rsid w:val="00DD2CE5"/>
    <w:rsid w:val="00DD3251"/>
    <w:rsid w:val="00DD3ADB"/>
    <w:rsid w:val="00DD4099"/>
    <w:rsid w:val="00DD444B"/>
    <w:rsid w:val="00DD5926"/>
    <w:rsid w:val="00DD5C30"/>
    <w:rsid w:val="00DD60E6"/>
    <w:rsid w:val="00DD65CE"/>
    <w:rsid w:val="00DE1096"/>
    <w:rsid w:val="00DE2566"/>
    <w:rsid w:val="00DE35FB"/>
    <w:rsid w:val="00DE4A85"/>
    <w:rsid w:val="00DE5096"/>
    <w:rsid w:val="00DF0644"/>
    <w:rsid w:val="00DF0987"/>
    <w:rsid w:val="00DF0D85"/>
    <w:rsid w:val="00DF1932"/>
    <w:rsid w:val="00DF1FC3"/>
    <w:rsid w:val="00DF38D7"/>
    <w:rsid w:val="00DF3994"/>
    <w:rsid w:val="00DF3ACA"/>
    <w:rsid w:val="00DF4684"/>
    <w:rsid w:val="00DF4849"/>
    <w:rsid w:val="00DF4FE1"/>
    <w:rsid w:val="00DF6808"/>
    <w:rsid w:val="00E0090A"/>
    <w:rsid w:val="00E00C0D"/>
    <w:rsid w:val="00E01238"/>
    <w:rsid w:val="00E01B93"/>
    <w:rsid w:val="00E03C9E"/>
    <w:rsid w:val="00E03FD3"/>
    <w:rsid w:val="00E05793"/>
    <w:rsid w:val="00E06348"/>
    <w:rsid w:val="00E07BBA"/>
    <w:rsid w:val="00E11790"/>
    <w:rsid w:val="00E117B4"/>
    <w:rsid w:val="00E125B9"/>
    <w:rsid w:val="00E1355D"/>
    <w:rsid w:val="00E14758"/>
    <w:rsid w:val="00E15033"/>
    <w:rsid w:val="00E1550F"/>
    <w:rsid w:val="00E16655"/>
    <w:rsid w:val="00E16BAB"/>
    <w:rsid w:val="00E2062B"/>
    <w:rsid w:val="00E20818"/>
    <w:rsid w:val="00E219B0"/>
    <w:rsid w:val="00E24595"/>
    <w:rsid w:val="00E24C91"/>
    <w:rsid w:val="00E254E0"/>
    <w:rsid w:val="00E26A02"/>
    <w:rsid w:val="00E3030B"/>
    <w:rsid w:val="00E30D49"/>
    <w:rsid w:val="00E32360"/>
    <w:rsid w:val="00E34019"/>
    <w:rsid w:val="00E34D9A"/>
    <w:rsid w:val="00E35614"/>
    <w:rsid w:val="00E35A57"/>
    <w:rsid w:val="00E35B8D"/>
    <w:rsid w:val="00E35C1F"/>
    <w:rsid w:val="00E36079"/>
    <w:rsid w:val="00E40487"/>
    <w:rsid w:val="00E43F73"/>
    <w:rsid w:val="00E44D70"/>
    <w:rsid w:val="00E467C1"/>
    <w:rsid w:val="00E47C1C"/>
    <w:rsid w:val="00E50751"/>
    <w:rsid w:val="00E50885"/>
    <w:rsid w:val="00E5127E"/>
    <w:rsid w:val="00E51339"/>
    <w:rsid w:val="00E514D3"/>
    <w:rsid w:val="00E525DB"/>
    <w:rsid w:val="00E53CFF"/>
    <w:rsid w:val="00E564B7"/>
    <w:rsid w:val="00E56586"/>
    <w:rsid w:val="00E5693A"/>
    <w:rsid w:val="00E57DB9"/>
    <w:rsid w:val="00E62C47"/>
    <w:rsid w:val="00E65B41"/>
    <w:rsid w:val="00E66766"/>
    <w:rsid w:val="00E66F95"/>
    <w:rsid w:val="00E6701E"/>
    <w:rsid w:val="00E67776"/>
    <w:rsid w:val="00E6789F"/>
    <w:rsid w:val="00E723FB"/>
    <w:rsid w:val="00E726CC"/>
    <w:rsid w:val="00E72FE4"/>
    <w:rsid w:val="00E73059"/>
    <w:rsid w:val="00E730DA"/>
    <w:rsid w:val="00E748B6"/>
    <w:rsid w:val="00E74F48"/>
    <w:rsid w:val="00E7567F"/>
    <w:rsid w:val="00E77751"/>
    <w:rsid w:val="00E82188"/>
    <w:rsid w:val="00E82760"/>
    <w:rsid w:val="00E839E6"/>
    <w:rsid w:val="00E842DA"/>
    <w:rsid w:val="00E85EC6"/>
    <w:rsid w:val="00E86161"/>
    <w:rsid w:val="00E879C9"/>
    <w:rsid w:val="00E87AAE"/>
    <w:rsid w:val="00E90E5B"/>
    <w:rsid w:val="00E91A59"/>
    <w:rsid w:val="00E91E31"/>
    <w:rsid w:val="00E943FC"/>
    <w:rsid w:val="00E9492F"/>
    <w:rsid w:val="00E94CF1"/>
    <w:rsid w:val="00E9646E"/>
    <w:rsid w:val="00EA168E"/>
    <w:rsid w:val="00EA2499"/>
    <w:rsid w:val="00EA26DB"/>
    <w:rsid w:val="00EA2B75"/>
    <w:rsid w:val="00EA3729"/>
    <w:rsid w:val="00EA3FC8"/>
    <w:rsid w:val="00EA4673"/>
    <w:rsid w:val="00EA6679"/>
    <w:rsid w:val="00EA6C1D"/>
    <w:rsid w:val="00EA70F3"/>
    <w:rsid w:val="00EB0F0A"/>
    <w:rsid w:val="00EB1292"/>
    <w:rsid w:val="00EB322E"/>
    <w:rsid w:val="00EB3F77"/>
    <w:rsid w:val="00EB4203"/>
    <w:rsid w:val="00EB56C2"/>
    <w:rsid w:val="00EB5B09"/>
    <w:rsid w:val="00EB63EF"/>
    <w:rsid w:val="00EB6CB8"/>
    <w:rsid w:val="00EC07C2"/>
    <w:rsid w:val="00EC0806"/>
    <w:rsid w:val="00EC1229"/>
    <w:rsid w:val="00EC30E2"/>
    <w:rsid w:val="00EC444D"/>
    <w:rsid w:val="00EC4BD4"/>
    <w:rsid w:val="00EC4C30"/>
    <w:rsid w:val="00EC5897"/>
    <w:rsid w:val="00EC5CDF"/>
    <w:rsid w:val="00EC6AD1"/>
    <w:rsid w:val="00EC6B9E"/>
    <w:rsid w:val="00ED1361"/>
    <w:rsid w:val="00ED36E7"/>
    <w:rsid w:val="00ED3B25"/>
    <w:rsid w:val="00ED66EE"/>
    <w:rsid w:val="00ED68B6"/>
    <w:rsid w:val="00EE1D0B"/>
    <w:rsid w:val="00EE216F"/>
    <w:rsid w:val="00EE29E5"/>
    <w:rsid w:val="00EE3A5B"/>
    <w:rsid w:val="00EE4A6B"/>
    <w:rsid w:val="00EE510E"/>
    <w:rsid w:val="00EE524A"/>
    <w:rsid w:val="00EE7C9A"/>
    <w:rsid w:val="00EF0BC9"/>
    <w:rsid w:val="00EF0E68"/>
    <w:rsid w:val="00EF14E1"/>
    <w:rsid w:val="00EF1B85"/>
    <w:rsid w:val="00EF2B99"/>
    <w:rsid w:val="00EF36C8"/>
    <w:rsid w:val="00EF3721"/>
    <w:rsid w:val="00EF4AB9"/>
    <w:rsid w:val="00EF53AD"/>
    <w:rsid w:val="00EF5D0D"/>
    <w:rsid w:val="00EF6ED2"/>
    <w:rsid w:val="00F0134C"/>
    <w:rsid w:val="00F01996"/>
    <w:rsid w:val="00F023B9"/>
    <w:rsid w:val="00F02E73"/>
    <w:rsid w:val="00F05C85"/>
    <w:rsid w:val="00F06EAE"/>
    <w:rsid w:val="00F105AE"/>
    <w:rsid w:val="00F10ED6"/>
    <w:rsid w:val="00F1113F"/>
    <w:rsid w:val="00F1383B"/>
    <w:rsid w:val="00F14242"/>
    <w:rsid w:val="00F17EDF"/>
    <w:rsid w:val="00F21852"/>
    <w:rsid w:val="00F2199D"/>
    <w:rsid w:val="00F21BB8"/>
    <w:rsid w:val="00F21F11"/>
    <w:rsid w:val="00F22078"/>
    <w:rsid w:val="00F24A1F"/>
    <w:rsid w:val="00F24CED"/>
    <w:rsid w:val="00F26465"/>
    <w:rsid w:val="00F272FB"/>
    <w:rsid w:val="00F3088C"/>
    <w:rsid w:val="00F31FBB"/>
    <w:rsid w:val="00F327B6"/>
    <w:rsid w:val="00F32893"/>
    <w:rsid w:val="00F32896"/>
    <w:rsid w:val="00F330E4"/>
    <w:rsid w:val="00F33BB9"/>
    <w:rsid w:val="00F33F46"/>
    <w:rsid w:val="00F34542"/>
    <w:rsid w:val="00F3572A"/>
    <w:rsid w:val="00F36E54"/>
    <w:rsid w:val="00F373BA"/>
    <w:rsid w:val="00F37A21"/>
    <w:rsid w:val="00F37BEF"/>
    <w:rsid w:val="00F43AD2"/>
    <w:rsid w:val="00F47509"/>
    <w:rsid w:val="00F47A28"/>
    <w:rsid w:val="00F50CC4"/>
    <w:rsid w:val="00F51251"/>
    <w:rsid w:val="00F514F8"/>
    <w:rsid w:val="00F54E38"/>
    <w:rsid w:val="00F5549A"/>
    <w:rsid w:val="00F5582E"/>
    <w:rsid w:val="00F55ADA"/>
    <w:rsid w:val="00F57AC0"/>
    <w:rsid w:val="00F57AF5"/>
    <w:rsid w:val="00F612BA"/>
    <w:rsid w:val="00F61814"/>
    <w:rsid w:val="00F63689"/>
    <w:rsid w:val="00F63B7C"/>
    <w:rsid w:val="00F7081D"/>
    <w:rsid w:val="00F72145"/>
    <w:rsid w:val="00F72E72"/>
    <w:rsid w:val="00F7499D"/>
    <w:rsid w:val="00F75302"/>
    <w:rsid w:val="00F753F5"/>
    <w:rsid w:val="00F75667"/>
    <w:rsid w:val="00F7785E"/>
    <w:rsid w:val="00F812BB"/>
    <w:rsid w:val="00F814D4"/>
    <w:rsid w:val="00F81EEC"/>
    <w:rsid w:val="00F835B0"/>
    <w:rsid w:val="00F83813"/>
    <w:rsid w:val="00F846D2"/>
    <w:rsid w:val="00F8516B"/>
    <w:rsid w:val="00F8547D"/>
    <w:rsid w:val="00F862DA"/>
    <w:rsid w:val="00F90D03"/>
    <w:rsid w:val="00F9112C"/>
    <w:rsid w:val="00F92C9A"/>
    <w:rsid w:val="00F93018"/>
    <w:rsid w:val="00F958FB"/>
    <w:rsid w:val="00F96CB4"/>
    <w:rsid w:val="00FA0056"/>
    <w:rsid w:val="00FA03CE"/>
    <w:rsid w:val="00FA0F3B"/>
    <w:rsid w:val="00FA1246"/>
    <w:rsid w:val="00FA3247"/>
    <w:rsid w:val="00FA532F"/>
    <w:rsid w:val="00FA6523"/>
    <w:rsid w:val="00FA6F39"/>
    <w:rsid w:val="00FA7C16"/>
    <w:rsid w:val="00FA7D03"/>
    <w:rsid w:val="00FB013F"/>
    <w:rsid w:val="00FB0E4D"/>
    <w:rsid w:val="00FB19F0"/>
    <w:rsid w:val="00FB23A8"/>
    <w:rsid w:val="00FB2461"/>
    <w:rsid w:val="00FB2552"/>
    <w:rsid w:val="00FB30BD"/>
    <w:rsid w:val="00FB31DE"/>
    <w:rsid w:val="00FB4B74"/>
    <w:rsid w:val="00FB53F1"/>
    <w:rsid w:val="00FB7EF1"/>
    <w:rsid w:val="00FC36E0"/>
    <w:rsid w:val="00FC3CDC"/>
    <w:rsid w:val="00FC51C5"/>
    <w:rsid w:val="00FC79B4"/>
    <w:rsid w:val="00FD02BB"/>
    <w:rsid w:val="00FD0356"/>
    <w:rsid w:val="00FD0BA6"/>
    <w:rsid w:val="00FD1AA1"/>
    <w:rsid w:val="00FD55E8"/>
    <w:rsid w:val="00FD5B64"/>
    <w:rsid w:val="00FD7502"/>
    <w:rsid w:val="00FE17E0"/>
    <w:rsid w:val="00FE204F"/>
    <w:rsid w:val="00FE2741"/>
    <w:rsid w:val="00FE3DA0"/>
    <w:rsid w:val="00FE3E2F"/>
    <w:rsid w:val="00FE428C"/>
    <w:rsid w:val="00FE5C53"/>
    <w:rsid w:val="00FE6C2A"/>
    <w:rsid w:val="00FE6D4F"/>
    <w:rsid w:val="00FE70EC"/>
    <w:rsid w:val="00FE70F3"/>
    <w:rsid w:val="00FF2E7E"/>
    <w:rsid w:val="00FF351B"/>
    <w:rsid w:val="00FF4FEB"/>
    <w:rsid w:val="00FF5239"/>
    <w:rsid w:val="00FF7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Typewriter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0C"/>
    <w:rPr>
      <w:rFonts w:ascii="Times New Roman" w:eastAsia="Times New Roman" w:hAnsi="Times New Roman"/>
      <w:sz w:val="24"/>
      <w:szCs w:val="24"/>
    </w:rPr>
  </w:style>
  <w:style w:type="paragraph" w:styleId="10">
    <w:name w:val="heading 1"/>
    <w:aliases w:val="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"/>
    <w:basedOn w:val="a"/>
    <w:link w:val="11"/>
    <w:qFormat/>
    <w:rsid w:val="005E75C7"/>
    <w:pPr>
      <w:spacing w:before="100" w:beforeAutospacing="1" w:after="100" w:afterAutospacing="1"/>
      <w:ind w:left="150"/>
      <w:outlineLvl w:val="0"/>
    </w:pPr>
    <w:rPr>
      <w:b/>
      <w:bCs/>
      <w:kern w:val="36"/>
    </w:rPr>
  </w:style>
  <w:style w:type="paragraph" w:styleId="21">
    <w:name w:val="heading 2"/>
    <w:aliases w:val="H2"/>
    <w:basedOn w:val="a"/>
    <w:next w:val="a"/>
    <w:link w:val="22"/>
    <w:uiPriority w:val="9"/>
    <w:unhideWhenUsed/>
    <w:qFormat/>
    <w:rsid w:val="0039124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E75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0241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nhideWhenUsed/>
    <w:qFormat/>
    <w:rsid w:val="008C4DDF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5E75C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E75C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5E75C7"/>
    <w:pPr>
      <w:keepNext/>
      <w:spacing w:before="120"/>
      <w:jc w:val="center"/>
      <w:outlineLvl w:val="7"/>
    </w:pPr>
    <w:rPr>
      <w:b/>
      <w:bCs/>
      <w:sz w:val="28"/>
    </w:rPr>
  </w:style>
  <w:style w:type="paragraph" w:styleId="9">
    <w:name w:val="heading 9"/>
    <w:basedOn w:val="a"/>
    <w:next w:val="a"/>
    <w:link w:val="90"/>
    <w:qFormat/>
    <w:rsid w:val="005E75C7"/>
    <w:pPr>
      <w:keepNext/>
      <w:spacing w:before="120"/>
      <w:jc w:val="right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2">
    <w:name w:val="Заголовок 2 Знак"/>
    <w:aliases w:val="H2 Знак"/>
    <w:basedOn w:val="a0"/>
    <w:link w:val="21"/>
    <w:uiPriority w:val="9"/>
    <w:rsid w:val="0039124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0241C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C4DDF"/>
    <w:rPr>
      <w:rFonts w:ascii="Cambria" w:eastAsia="Times New Roman" w:hAnsi="Cambria" w:cs="Times New Roman"/>
      <w:color w:val="243F60"/>
    </w:rPr>
  </w:style>
  <w:style w:type="paragraph" w:customStyle="1" w:styleId="a3">
    <w:name w:val="Таблица текст"/>
    <w:basedOn w:val="a"/>
    <w:rsid w:val="001C4882"/>
    <w:pPr>
      <w:spacing w:before="40" w:after="40"/>
      <w:ind w:left="57" w:right="57"/>
    </w:pPr>
    <w:rPr>
      <w:sz w:val="22"/>
      <w:szCs w:val="22"/>
    </w:rPr>
  </w:style>
  <w:style w:type="paragraph" w:customStyle="1" w:styleId="31">
    <w:name w:val="Îñíîâíîé òåêñò ñ îòñòóïîì 3"/>
    <w:basedOn w:val="a"/>
    <w:uiPriority w:val="99"/>
    <w:rsid w:val="001C4882"/>
    <w:pPr>
      <w:spacing w:line="360" w:lineRule="auto"/>
      <w:ind w:firstLine="567"/>
      <w:jc w:val="both"/>
    </w:pPr>
  </w:style>
  <w:style w:type="character" w:styleId="a4">
    <w:name w:val="Hyperlink"/>
    <w:basedOn w:val="a0"/>
    <w:rsid w:val="001C488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D444D"/>
    <w:pPr>
      <w:ind w:left="720"/>
      <w:contextualSpacing/>
    </w:pPr>
  </w:style>
  <w:style w:type="paragraph" w:customStyle="1" w:styleId="32">
    <w:name w:val="Стиль3 Знак Знак"/>
    <w:basedOn w:val="a"/>
    <w:next w:val="31"/>
    <w:link w:val="33"/>
    <w:uiPriority w:val="99"/>
    <w:rsid w:val="004515FB"/>
    <w:pPr>
      <w:widowControl w:val="0"/>
      <w:tabs>
        <w:tab w:val="num" w:pos="227"/>
      </w:tabs>
      <w:adjustRightInd w:val="0"/>
      <w:jc w:val="both"/>
      <w:textAlignment w:val="baseline"/>
    </w:pPr>
  </w:style>
  <w:style w:type="character" w:customStyle="1" w:styleId="33">
    <w:name w:val="Стиль3 Знак Знак Знак"/>
    <w:link w:val="32"/>
    <w:uiPriority w:val="99"/>
    <w:locked/>
    <w:rsid w:val="00451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aliases w:val=" Знак"/>
    <w:basedOn w:val="a"/>
    <w:link w:val="24"/>
    <w:unhideWhenUsed/>
    <w:rsid w:val="004515F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aliases w:val=" Знак Знак"/>
    <w:basedOn w:val="a0"/>
    <w:link w:val="23"/>
    <w:rsid w:val="00451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7D61BD"/>
    <w:rPr>
      <w:rFonts w:eastAsia="Times New Roman"/>
      <w:sz w:val="22"/>
      <w:szCs w:val="22"/>
    </w:rPr>
  </w:style>
  <w:style w:type="character" w:customStyle="1" w:styleId="a7">
    <w:name w:val="Без интервала Знак"/>
    <w:link w:val="a6"/>
    <w:uiPriority w:val="1"/>
    <w:rsid w:val="007D61BD"/>
    <w:rPr>
      <w:rFonts w:eastAsia="Times New Roman"/>
      <w:sz w:val="22"/>
      <w:szCs w:val="22"/>
      <w:lang w:eastAsia="ru-RU" w:bidi="ar-SA"/>
    </w:rPr>
  </w:style>
  <w:style w:type="paragraph" w:styleId="a8">
    <w:name w:val="header"/>
    <w:basedOn w:val="a"/>
    <w:link w:val="a9"/>
    <w:unhideWhenUsed/>
    <w:rsid w:val="00E5088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508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E508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508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72BC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72B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uiPriority w:val="99"/>
    <w:rsid w:val="0039124D"/>
    <w:pPr>
      <w:ind w:left="720"/>
    </w:pPr>
    <w:rPr>
      <w:rFonts w:eastAsia="Calibri"/>
    </w:rPr>
  </w:style>
  <w:style w:type="character" w:customStyle="1" w:styleId="Anrede1IhrZeichen">
    <w:name w:val="Anrede1IhrZeichen"/>
    <w:rsid w:val="0039124D"/>
    <w:rPr>
      <w:rFonts w:ascii="Arial" w:hAnsi="Arial" w:cs="Arial"/>
      <w:sz w:val="22"/>
      <w:szCs w:val="22"/>
    </w:rPr>
  </w:style>
  <w:style w:type="paragraph" w:styleId="ae">
    <w:name w:val="Block Text"/>
    <w:basedOn w:val="a"/>
    <w:uiPriority w:val="99"/>
    <w:rsid w:val="0039124D"/>
    <w:pPr>
      <w:ind w:left="1418" w:right="-104"/>
    </w:pPr>
    <w:rPr>
      <w:spacing w:val="-5"/>
      <w:sz w:val="20"/>
      <w:szCs w:val="20"/>
    </w:rPr>
  </w:style>
  <w:style w:type="paragraph" w:styleId="20">
    <w:name w:val="List Number 2"/>
    <w:basedOn w:val="a"/>
    <w:uiPriority w:val="99"/>
    <w:unhideWhenUsed/>
    <w:rsid w:val="0039124D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">
    <w:name w:val="Table Grid"/>
    <w:basedOn w:val="a1"/>
    <w:rsid w:val="00275A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Subtitle"/>
    <w:basedOn w:val="a"/>
    <w:next w:val="a"/>
    <w:link w:val="af1"/>
    <w:qFormat/>
    <w:rsid w:val="0023294D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f1">
    <w:name w:val="Подзаголовок Знак"/>
    <w:basedOn w:val="a0"/>
    <w:link w:val="af0"/>
    <w:rsid w:val="0023294D"/>
    <w:rPr>
      <w:rFonts w:ascii="Cambria" w:eastAsia="Times New Roman" w:hAnsi="Cambria" w:cs="Times New Roman"/>
      <w:sz w:val="24"/>
      <w:szCs w:val="24"/>
    </w:rPr>
  </w:style>
  <w:style w:type="paragraph" w:customStyle="1" w:styleId="34">
    <w:name w:val="Стиль3"/>
    <w:basedOn w:val="a"/>
    <w:uiPriority w:val="99"/>
    <w:rsid w:val="00E26A02"/>
    <w:pPr>
      <w:ind w:hanging="360"/>
      <w:jc w:val="both"/>
    </w:pPr>
    <w:rPr>
      <w:rFonts w:eastAsia="Calibri"/>
    </w:rPr>
  </w:style>
  <w:style w:type="character" w:customStyle="1" w:styleId="blk">
    <w:name w:val="blk"/>
    <w:basedOn w:val="a0"/>
    <w:rsid w:val="00622169"/>
  </w:style>
  <w:style w:type="character" w:customStyle="1" w:styleId="r">
    <w:name w:val="r"/>
    <w:basedOn w:val="a0"/>
    <w:rsid w:val="00622169"/>
  </w:style>
  <w:style w:type="character" w:styleId="af2">
    <w:name w:val="FollowedHyperlink"/>
    <w:basedOn w:val="a0"/>
    <w:unhideWhenUsed/>
    <w:rsid w:val="0090241C"/>
    <w:rPr>
      <w:color w:val="800080"/>
      <w:u w:val="single"/>
    </w:rPr>
  </w:style>
  <w:style w:type="paragraph" w:styleId="af3">
    <w:name w:val="Body Text Indent"/>
    <w:basedOn w:val="a"/>
    <w:link w:val="af4"/>
    <w:unhideWhenUsed/>
    <w:rsid w:val="00E219B0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E219B0"/>
    <w:rPr>
      <w:rFonts w:ascii="Times New Roman" w:eastAsia="Times New Roman" w:hAnsi="Times New Roman"/>
      <w:sz w:val="24"/>
      <w:szCs w:val="24"/>
    </w:rPr>
  </w:style>
  <w:style w:type="paragraph" w:styleId="af5">
    <w:name w:val="Body Text"/>
    <w:aliases w:val="Список 1"/>
    <w:basedOn w:val="a"/>
    <w:link w:val="af6"/>
    <w:uiPriority w:val="99"/>
    <w:unhideWhenUsed/>
    <w:rsid w:val="00E219B0"/>
    <w:pPr>
      <w:spacing w:after="120"/>
    </w:pPr>
  </w:style>
  <w:style w:type="character" w:customStyle="1" w:styleId="af6">
    <w:name w:val="Основной текст Знак"/>
    <w:aliases w:val="Список 1 Знак"/>
    <w:basedOn w:val="a0"/>
    <w:link w:val="af5"/>
    <w:uiPriority w:val="99"/>
    <w:rsid w:val="00E219B0"/>
    <w:rPr>
      <w:rFonts w:ascii="Times New Roman" w:eastAsia="Times New Roman" w:hAnsi="Times New Roman"/>
      <w:sz w:val="24"/>
      <w:szCs w:val="24"/>
    </w:rPr>
  </w:style>
  <w:style w:type="paragraph" w:customStyle="1" w:styleId="-">
    <w:name w:val="Контракт-раздел"/>
    <w:basedOn w:val="a"/>
    <w:next w:val="-0"/>
    <w:rsid w:val="00E219B0"/>
    <w:pPr>
      <w:keepNext/>
      <w:numPr>
        <w:numId w:val="2"/>
      </w:numPr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0">
    <w:name w:val="Контракт-пункт"/>
    <w:basedOn w:val="a"/>
    <w:rsid w:val="00E219B0"/>
    <w:pPr>
      <w:numPr>
        <w:ilvl w:val="1"/>
        <w:numId w:val="2"/>
      </w:numPr>
      <w:tabs>
        <w:tab w:val="clear" w:pos="1702"/>
        <w:tab w:val="num" w:pos="851"/>
      </w:tabs>
      <w:ind w:left="851"/>
      <w:jc w:val="both"/>
    </w:pPr>
  </w:style>
  <w:style w:type="paragraph" w:customStyle="1" w:styleId="-1">
    <w:name w:val="Контракт-подпункт"/>
    <w:basedOn w:val="a"/>
    <w:link w:val="-3"/>
    <w:rsid w:val="00E219B0"/>
    <w:pPr>
      <w:numPr>
        <w:ilvl w:val="2"/>
        <w:numId w:val="2"/>
      </w:numPr>
      <w:jc w:val="both"/>
    </w:pPr>
  </w:style>
  <w:style w:type="paragraph" w:customStyle="1" w:styleId="-2">
    <w:name w:val="Контракт-подподпункт"/>
    <w:basedOn w:val="a"/>
    <w:rsid w:val="00E219B0"/>
    <w:pPr>
      <w:numPr>
        <w:ilvl w:val="3"/>
        <w:numId w:val="2"/>
      </w:numPr>
      <w:jc w:val="both"/>
    </w:pPr>
  </w:style>
  <w:style w:type="paragraph" w:styleId="25">
    <w:name w:val="Body Text 2"/>
    <w:basedOn w:val="a"/>
    <w:link w:val="26"/>
    <w:unhideWhenUsed/>
    <w:rsid w:val="00E219B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E219B0"/>
    <w:rPr>
      <w:rFonts w:ascii="Times New Roman" w:eastAsia="Times New Roman" w:hAnsi="Times New Roman"/>
      <w:sz w:val="24"/>
      <w:szCs w:val="24"/>
    </w:rPr>
  </w:style>
  <w:style w:type="paragraph" w:styleId="35">
    <w:name w:val="Body Text Indent 3"/>
    <w:basedOn w:val="a"/>
    <w:link w:val="36"/>
    <w:uiPriority w:val="99"/>
    <w:unhideWhenUsed/>
    <w:rsid w:val="00E219B0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E219B0"/>
    <w:rPr>
      <w:rFonts w:ascii="Times New Roman" w:eastAsia="Times New Roman" w:hAnsi="Times New Roman"/>
      <w:sz w:val="16"/>
      <w:szCs w:val="16"/>
    </w:rPr>
  </w:style>
  <w:style w:type="paragraph" w:customStyle="1" w:styleId="af7">
    <w:name w:val="Пункт б/н"/>
    <w:basedOn w:val="a"/>
    <w:semiHidden/>
    <w:rsid w:val="00E219B0"/>
    <w:pPr>
      <w:tabs>
        <w:tab w:val="left" w:pos="1134"/>
      </w:tabs>
      <w:ind w:firstLine="567"/>
      <w:jc w:val="both"/>
    </w:pPr>
  </w:style>
  <w:style w:type="character" w:customStyle="1" w:styleId="FontStyle13">
    <w:name w:val="Font Style13"/>
    <w:basedOn w:val="a0"/>
    <w:rsid w:val="00E219B0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rsid w:val="00E219B0"/>
    <w:pPr>
      <w:widowControl w:val="0"/>
      <w:autoSpaceDE w:val="0"/>
      <w:autoSpaceDN w:val="0"/>
      <w:adjustRightInd w:val="0"/>
      <w:spacing w:line="264" w:lineRule="exact"/>
      <w:jc w:val="center"/>
    </w:pPr>
  </w:style>
  <w:style w:type="paragraph" w:customStyle="1" w:styleId="Style2">
    <w:name w:val="Style2"/>
    <w:basedOn w:val="a"/>
    <w:rsid w:val="00E219B0"/>
    <w:pPr>
      <w:widowControl w:val="0"/>
      <w:autoSpaceDE w:val="0"/>
      <w:autoSpaceDN w:val="0"/>
      <w:adjustRightInd w:val="0"/>
      <w:jc w:val="both"/>
    </w:pPr>
  </w:style>
  <w:style w:type="paragraph" w:customStyle="1" w:styleId="Style3">
    <w:name w:val="Style3"/>
    <w:basedOn w:val="a"/>
    <w:rsid w:val="00E219B0"/>
    <w:pPr>
      <w:widowControl w:val="0"/>
      <w:autoSpaceDE w:val="0"/>
      <w:autoSpaceDN w:val="0"/>
      <w:adjustRightInd w:val="0"/>
      <w:spacing w:line="275" w:lineRule="exact"/>
      <w:ind w:firstLine="696"/>
      <w:jc w:val="both"/>
    </w:pPr>
  </w:style>
  <w:style w:type="paragraph" w:customStyle="1" w:styleId="Style4">
    <w:name w:val="Style4"/>
    <w:basedOn w:val="a"/>
    <w:rsid w:val="00E219B0"/>
    <w:pPr>
      <w:widowControl w:val="0"/>
      <w:autoSpaceDE w:val="0"/>
      <w:autoSpaceDN w:val="0"/>
      <w:adjustRightInd w:val="0"/>
      <w:spacing w:line="278" w:lineRule="exact"/>
      <w:ind w:hanging="269"/>
      <w:jc w:val="both"/>
    </w:pPr>
  </w:style>
  <w:style w:type="paragraph" w:customStyle="1" w:styleId="Style9">
    <w:name w:val="Style9"/>
    <w:basedOn w:val="a"/>
    <w:rsid w:val="00E219B0"/>
    <w:pPr>
      <w:widowControl w:val="0"/>
      <w:autoSpaceDE w:val="0"/>
      <w:autoSpaceDN w:val="0"/>
      <w:adjustRightInd w:val="0"/>
      <w:spacing w:line="271" w:lineRule="exact"/>
      <w:ind w:firstLine="374"/>
    </w:pPr>
  </w:style>
  <w:style w:type="paragraph" w:customStyle="1" w:styleId="Style10">
    <w:name w:val="Style10"/>
    <w:basedOn w:val="a"/>
    <w:rsid w:val="00E219B0"/>
    <w:pPr>
      <w:widowControl w:val="0"/>
      <w:autoSpaceDE w:val="0"/>
      <w:autoSpaceDN w:val="0"/>
      <w:adjustRightInd w:val="0"/>
      <w:spacing w:line="278" w:lineRule="exact"/>
      <w:ind w:hanging="350"/>
    </w:pPr>
  </w:style>
  <w:style w:type="character" w:customStyle="1" w:styleId="FontStyle12">
    <w:name w:val="Font Style12"/>
    <w:rsid w:val="00E219B0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rsid w:val="00E219B0"/>
    <w:rPr>
      <w:rFonts w:ascii="Times New Roman" w:hAnsi="Times New Roman" w:cs="Times New Roman" w:hint="default"/>
      <w:sz w:val="22"/>
      <w:szCs w:val="22"/>
    </w:rPr>
  </w:style>
  <w:style w:type="paragraph" w:styleId="af8">
    <w:name w:val="annotation text"/>
    <w:basedOn w:val="a"/>
    <w:link w:val="af9"/>
    <w:uiPriority w:val="99"/>
    <w:semiHidden/>
    <w:unhideWhenUsed/>
    <w:rsid w:val="00E219B0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E219B0"/>
    <w:rPr>
      <w:rFonts w:ascii="Times New Roman" w:eastAsia="Times New Roman" w:hAnsi="Times New Roman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E219B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E219B0"/>
    <w:rPr>
      <w:rFonts w:ascii="Times New Roman" w:eastAsia="Times New Roman" w:hAnsi="Times New Roman"/>
      <w:b/>
      <w:bCs/>
    </w:rPr>
  </w:style>
  <w:style w:type="paragraph" w:customStyle="1" w:styleId="ConsNormal">
    <w:name w:val="ConsNormal"/>
    <w:rsid w:val="00E219B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customStyle="1" w:styleId="13">
    <w:name w:val="Сетка таблицы1"/>
    <w:basedOn w:val="a1"/>
    <w:next w:val="af"/>
    <w:uiPriority w:val="59"/>
    <w:rsid w:val="00E219B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Подраздел"/>
    <w:basedOn w:val="a"/>
    <w:rsid w:val="0031384E"/>
    <w:pPr>
      <w:widowControl w:val="0"/>
      <w:suppressAutoHyphens/>
      <w:spacing w:before="240" w:after="120"/>
      <w:jc w:val="center"/>
    </w:pPr>
    <w:rPr>
      <w:rFonts w:ascii="TimesDL" w:eastAsia="Lucida Sans Unicode" w:hAnsi="TimesDL"/>
      <w:b/>
      <w:smallCaps/>
      <w:color w:val="000000"/>
      <w:spacing w:val="-2"/>
      <w:szCs w:val="20"/>
      <w:lang w:eastAsia="en-US"/>
    </w:rPr>
  </w:style>
  <w:style w:type="character" w:styleId="afd">
    <w:name w:val="annotation reference"/>
    <w:basedOn w:val="a0"/>
    <w:uiPriority w:val="99"/>
    <w:semiHidden/>
    <w:unhideWhenUsed/>
    <w:rsid w:val="004736F8"/>
    <w:rPr>
      <w:sz w:val="16"/>
      <w:szCs w:val="16"/>
    </w:rPr>
  </w:style>
  <w:style w:type="paragraph" w:styleId="afe">
    <w:name w:val="footnote text"/>
    <w:basedOn w:val="a"/>
    <w:link w:val="aff"/>
    <w:uiPriority w:val="99"/>
    <w:semiHidden/>
    <w:unhideWhenUsed/>
    <w:rsid w:val="004736F8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4736F8"/>
    <w:rPr>
      <w:rFonts w:ascii="Times New Roman" w:eastAsia="Times New Roman" w:hAnsi="Times New Roman"/>
    </w:rPr>
  </w:style>
  <w:style w:type="character" w:styleId="aff0">
    <w:name w:val="footnote reference"/>
    <w:basedOn w:val="a0"/>
    <w:uiPriority w:val="99"/>
    <w:semiHidden/>
    <w:unhideWhenUsed/>
    <w:rsid w:val="004736F8"/>
    <w:rPr>
      <w:vertAlign w:val="superscript"/>
    </w:rPr>
  </w:style>
  <w:style w:type="character" w:customStyle="1" w:styleId="11">
    <w:name w:val="Заголовок 1 Знак"/>
    <w:aliases w:val="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0"/>
    <w:rsid w:val="005E75C7"/>
    <w:rPr>
      <w:rFonts w:ascii="Times New Roman" w:eastAsia="Times New Roman" w:hAnsi="Times New Roman"/>
      <w:b/>
      <w:bCs/>
      <w:kern w:val="36"/>
      <w:sz w:val="24"/>
      <w:szCs w:val="24"/>
    </w:rPr>
  </w:style>
  <w:style w:type="character" w:customStyle="1" w:styleId="30">
    <w:name w:val="Заголовок 3 Знак"/>
    <w:basedOn w:val="a0"/>
    <w:link w:val="3"/>
    <w:rsid w:val="005E75C7"/>
    <w:rPr>
      <w:rFonts w:ascii="Arial" w:eastAsia="Times New Roman" w:hAnsi="Arial" w:cs="Arial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5E75C7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5E75C7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5E75C7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90">
    <w:name w:val="Заголовок 9 Знак"/>
    <w:basedOn w:val="a0"/>
    <w:link w:val="9"/>
    <w:rsid w:val="005E75C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03zagalovok1">
    <w:name w:val="03zagalovok1"/>
    <w:basedOn w:val="a"/>
    <w:rsid w:val="005E75C7"/>
    <w:pPr>
      <w:spacing w:line="288" w:lineRule="auto"/>
    </w:pPr>
    <w:rPr>
      <w:color w:val="000000"/>
    </w:rPr>
  </w:style>
  <w:style w:type="paragraph" w:customStyle="1" w:styleId="03osnovnoytext">
    <w:name w:val="03osnovnoytext"/>
    <w:basedOn w:val="a"/>
    <w:rsid w:val="005E75C7"/>
    <w:pPr>
      <w:spacing w:before="320" w:line="320" w:lineRule="atLeast"/>
      <w:ind w:left="1191"/>
      <w:jc w:val="both"/>
    </w:pPr>
    <w:rPr>
      <w:rFonts w:ascii="GaramondC" w:hAnsi="GaramondC"/>
      <w:color w:val="000000"/>
      <w:sz w:val="20"/>
      <w:szCs w:val="20"/>
    </w:rPr>
  </w:style>
  <w:style w:type="paragraph" w:customStyle="1" w:styleId="03zagolovok2">
    <w:name w:val="03zagolovok2"/>
    <w:basedOn w:val="a"/>
    <w:rsid w:val="005E75C7"/>
    <w:pPr>
      <w:keepNext/>
      <w:spacing w:before="360" w:after="120" w:line="360" w:lineRule="atLeast"/>
      <w:outlineLvl w:val="1"/>
    </w:pPr>
    <w:rPr>
      <w:rFonts w:ascii="GaramondC" w:hAnsi="GaramondC"/>
      <w:b/>
      <w:color w:val="000000"/>
      <w:sz w:val="28"/>
      <w:szCs w:val="28"/>
    </w:rPr>
  </w:style>
  <w:style w:type="paragraph" w:customStyle="1" w:styleId="03bulliti">
    <w:name w:val="03bulliti"/>
    <w:basedOn w:val="a"/>
    <w:rsid w:val="005E75C7"/>
    <w:pPr>
      <w:spacing w:before="170" w:line="320" w:lineRule="atLeast"/>
      <w:ind w:left="1640" w:hanging="440"/>
      <w:jc w:val="both"/>
    </w:pPr>
    <w:rPr>
      <w:rFonts w:ascii="GaramondC" w:hAnsi="GaramondC"/>
      <w:color w:val="000000"/>
      <w:sz w:val="20"/>
      <w:szCs w:val="20"/>
    </w:rPr>
  </w:style>
  <w:style w:type="paragraph" w:customStyle="1" w:styleId="03vajno">
    <w:name w:val="03vajno"/>
    <w:basedOn w:val="a"/>
    <w:rsid w:val="005E75C7"/>
    <w:pPr>
      <w:spacing w:before="640" w:line="320" w:lineRule="atLeast"/>
      <w:ind w:left="1191"/>
      <w:jc w:val="both"/>
    </w:pPr>
    <w:rPr>
      <w:rFonts w:ascii="GaramondC" w:hAnsi="GaramondC"/>
      <w:color w:val="000000"/>
      <w:sz w:val="20"/>
      <w:szCs w:val="20"/>
    </w:rPr>
  </w:style>
  <w:style w:type="paragraph" w:customStyle="1" w:styleId="03textnum">
    <w:name w:val="03textnum"/>
    <w:basedOn w:val="a"/>
    <w:rsid w:val="005E75C7"/>
    <w:pPr>
      <w:spacing w:before="320" w:line="320" w:lineRule="atLeast"/>
      <w:ind w:left="1580" w:hanging="380"/>
      <w:jc w:val="both"/>
    </w:pPr>
    <w:rPr>
      <w:rFonts w:ascii="GaramondC" w:hAnsi="GaramondC"/>
      <w:color w:val="000000"/>
      <w:sz w:val="20"/>
      <w:szCs w:val="20"/>
    </w:rPr>
  </w:style>
  <w:style w:type="paragraph" w:customStyle="1" w:styleId="01zagolovok">
    <w:name w:val="01_zagolovok"/>
    <w:basedOn w:val="a"/>
    <w:rsid w:val="005E75C7"/>
    <w:pPr>
      <w:keepNext/>
      <w:pageBreakBefore/>
      <w:spacing w:before="360" w:after="120"/>
      <w:outlineLvl w:val="0"/>
    </w:pPr>
    <w:rPr>
      <w:rFonts w:ascii="GaramondC" w:hAnsi="GaramondC"/>
      <w:b/>
      <w:color w:val="000000"/>
      <w:sz w:val="40"/>
      <w:szCs w:val="62"/>
    </w:rPr>
  </w:style>
  <w:style w:type="paragraph" w:customStyle="1" w:styleId="01">
    <w:name w:val="01"/>
    <w:basedOn w:val="a"/>
    <w:rsid w:val="005E75C7"/>
    <w:pPr>
      <w:spacing w:before="60" w:line="340" w:lineRule="atLeast"/>
      <w:ind w:left="567" w:right="850"/>
    </w:pPr>
    <w:rPr>
      <w:rFonts w:ascii="GaramondC" w:hAnsi="GaramondC"/>
      <w:b/>
      <w:bCs/>
      <w:color w:val="000000"/>
      <w:sz w:val="28"/>
      <w:szCs w:val="28"/>
    </w:rPr>
  </w:style>
  <w:style w:type="paragraph" w:customStyle="1" w:styleId="03zagolovok3">
    <w:name w:val="03zagolovok3"/>
    <w:basedOn w:val="a"/>
    <w:rsid w:val="005E75C7"/>
    <w:pPr>
      <w:spacing w:before="500" w:line="320" w:lineRule="atLeast"/>
      <w:ind w:left="1120" w:hanging="580"/>
    </w:pPr>
    <w:rPr>
      <w:rFonts w:ascii="GaramondC" w:hAnsi="GaramondC"/>
      <w:caps/>
      <w:color w:val="000000"/>
    </w:rPr>
  </w:style>
  <w:style w:type="paragraph" w:customStyle="1" w:styleId="02statia1">
    <w:name w:val="02statia1"/>
    <w:basedOn w:val="a"/>
    <w:rsid w:val="005E75C7"/>
    <w:pPr>
      <w:keepNext/>
      <w:spacing w:before="280" w:line="320" w:lineRule="atLeast"/>
      <w:ind w:left="1134" w:right="851" w:hanging="578"/>
      <w:outlineLvl w:val="2"/>
    </w:pPr>
    <w:rPr>
      <w:rFonts w:ascii="GaramondNarrowC" w:hAnsi="GaramondNarrowC"/>
      <w:b/>
    </w:rPr>
  </w:style>
  <w:style w:type="paragraph" w:customStyle="1" w:styleId="02statia2">
    <w:name w:val="02statia2"/>
    <w:basedOn w:val="a"/>
    <w:rsid w:val="005E75C7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2statia3">
    <w:name w:val="02statia3"/>
    <w:basedOn w:val="a"/>
    <w:rsid w:val="005E75C7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closecomment">
    <w:name w:val="03closecomment"/>
    <w:basedOn w:val="a"/>
    <w:rsid w:val="005E75C7"/>
    <w:pPr>
      <w:spacing w:line="240" w:lineRule="atLeast"/>
      <w:jc w:val="right"/>
    </w:pPr>
    <w:rPr>
      <w:rFonts w:ascii="GaramondC" w:hAnsi="GaramondC"/>
      <w:color w:val="000000"/>
      <w:sz w:val="20"/>
      <w:szCs w:val="20"/>
    </w:rPr>
  </w:style>
  <w:style w:type="paragraph" w:customStyle="1" w:styleId="03osnovnoytexttabl">
    <w:name w:val="03osnovnoytexttabl"/>
    <w:basedOn w:val="a"/>
    <w:rsid w:val="005E75C7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noparagraphstyle">
    <w:name w:val="noparagraphstyle"/>
    <w:basedOn w:val="a"/>
    <w:rsid w:val="005E75C7"/>
    <w:pPr>
      <w:spacing w:line="288" w:lineRule="auto"/>
    </w:pPr>
    <w:rPr>
      <w:color w:val="000000"/>
    </w:rPr>
  </w:style>
  <w:style w:type="character" w:customStyle="1" w:styleId="italic">
    <w:name w:val="italic"/>
    <w:rsid w:val="005E75C7"/>
    <w:rPr>
      <w:rFonts w:ascii="GaramondC" w:hAnsi="GaramondC" w:hint="default"/>
      <w:i/>
      <w:iCs/>
    </w:rPr>
  </w:style>
  <w:style w:type="paragraph" w:customStyle="1" w:styleId="03tablznak">
    <w:name w:val="03tablznak"/>
    <w:basedOn w:val="a"/>
    <w:rsid w:val="005E75C7"/>
    <w:pPr>
      <w:spacing w:before="500" w:line="320" w:lineRule="atLeast"/>
      <w:ind w:left="680"/>
    </w:pPr>
    <w:rPr>
      <w:rFonts w:ascii="GaramondC" w:hAnsi="GaramondC"/>
      <w:color w:val="000000"/>
      <w:sz w:val="20"/>
      <w:szCs w:val="20"/>
    </w:rPr>
  </w:style>
  <w:style w:type="paragraph" w:customStyle="1" w:styleId="03closeznak">
    <w:name w:val="03closeznak"/>
    <w:basedOn w:val="a"/>
    <w:rsid w:val="005E75C7"/>
    <w:pPr>
      <w:spacing w:line="240" w:lineRule="atLeast"/>
      <w:jc w:val="right"/>
    </w:pPr>
    <w:rPr>
      <w:rFonts w:ascii="GaramondC" w:hAnsi="GaramondC"/>
      <w:color w:val="000000"/>
      <w:sz w:val="20"/>
      <w:szCs w:val="20"/>
    </w:rPr>
  </w:style>
  <w:style w:type="paragraph" w:customStyle="1" w:styleId="03osnovnoytexttablbullit">
    <w:name w:val="03osnovnoytexttablbullit"/>
    <w:basedOn w:val="a"/>
    <w:rsid w:val="005E75C7"/>
    <w:pPr>
      <w:spacing w:before="120" w:line="320" w:lineRule="atLeast"/>
      <w:ind w:left="300" w:hanging="300"/>
    </w:pPr>
    <w:rPr>
      <w:rFonts w:ascii="GaramondC" w:hAnsi="GaramondC"/>
      <w:color w:val="000000"/>
      <w:sz w:val="20"/>
      <w:szCs w:val="20"/>
    </w:rPr>
  </w:style>
  <w:style w:type="paragraph" w:customStyle="1" w:styleId="03osnovnoytexttablbullit2">
    <w:name w:val="03osnovnoytexttablbullit2"/>
    <w:basedOn w:val="a"/>
    <w:rsid w:val="005E75C7"/>
    <w:pPr>
      <w:spacing w:before="120" w:line="320" w:lineRule="atLeast"/>
      <w:ind w:left="780" w:hanging="460"/>
    </w:pPr>
    <w:rPr>
      <w:rFonts w:ascii="GaramondC" w:hAnsi="GaramondC"/>
      <w:color w:val="000000"/>
      <w:sz w:val="20"/>
      <w:szCs w:val="20"/>
    </w:rPr>
  </w:style>
  <w:style w:type="paragraph" w:customStyle="1" w:styleId="03osnovnoytexttablbullit3">
    <w:name w:val="03osnovnoytexttablbullit3"/>
    <w:basedOn w:val="a"/>
    <w:rsid w:val="005E75C7"/>
    <w:pPr>
      <w:spacing w:before="120" w:line="320" w:lineRule="atLeast"/>
      <w:ind w:left="1240" w:hanging="460"/>
    </w:pPr>
    <w:rPr>
      <w:rFonts w:ascii="GaramondC" w:hAnsi="GaramondC"/>
      <w:color w:val="000000"/>
      <w:sz w:val="20"/>
      <w:szCs w:val="20"/>
    </w:rPr>
  </w:style>
  <w:style w:type="character" w:customStyle="1" w:styleId="aff1">
    <w:name w:val="внимание"/>
    <w:rsid w:val="005E75C7"/>
    <w:rPr>
      <w:rFonts w:ascii="Times New Roman" w:hAnsi="Times New Roman"/>
      <w:i/>
      <w:color w:val="auto"/>
      <w:shd w:val="clear" w:color="auto" w:fill="FF0000"/>
    </w:rPr>
  </w:style>
  <w:style w:type="paragraph" w:customStyle="1" w:styleId="110">
    <w:name w:val="11"/>
    <w:basedOn w:val="a"/>
    <w:rsid w:val="005E75C7"/>
    <w:pPr>
      <w:spacing w:before="150" w:after="150"/>
      <w:ind w:left="150" w:right="150"/>
    </w:pPr>
  </w:style>
  <w:style w:type="paragraph" w:styleId="37">
    <w:name w:val="Body Text 3"/>
    <w:basedOn w:val="a"/>
    <w:link w:val="38"/>
    <w:rsid w:val="005E75C7"/>
    <w:pPr>
      <w:spacing w:before="150" w:after="150"/>
      <w:ind w:left="150" w:right="150"/>
    </w:pPr>
  </w:style>
  <w:style w:type="character" w:customStyle="1" w:styleId="38">
    <w:name w:val="Основной текст 3 Знак"/>
    <w:basedOn w:val="a0"/>
    <w:link w:val="37"/>
    <w:rsid w:val="005E75C7"/>
    <w:rPr>
      <w:rFonts w:ascii="Times New Roman" w:eastAsia="Times New Roman" w:hAnsi="Times New Roman"/>
      <w:sz w:val="24"/>
      <w:szCs w:val="24"/>
    </w:rPr>
  </w:style>
  <w:style w:type="character" w:customStyle="1" w:styleId="af90">
    <w:name w:val="af9"/>
    <w:basedOn w:val="a0"/>
    <w:rsid w:val="005E75C7"/>
  </w:style>
  <w:style w:type="paragraph" w:customStyle="1" w:styleId="aff2">
    <w:name w:val="af"/>
    <w:basedOn w:val="a"/>
    <w:rsid w:val="005E75C7"/>
    <w:pPr>
      <w:spacing w:before="150" w:after="150"/>
      <w:ind w:left="150" w:right="150"/>
    </w:pPr>
  </w:style>
  <w:style w:type="paragraph" w:customStyle="1" w:styleId="39">
    <w:name w:val="3"/>
    <w:basedOn w:val="a"/>
    <w:rsid w:val="005E75C7"/>
    <w:pPr>
      <w:spacing w:before="150" w:after="150"/>
      <w:ind w:left="150" w:right="150"/>
    </w:pPr>
  </w:style>
  <w:style w:type="paragraph" w:customStyle="1" w:styleId="aff3">
    <w:name w:val="Таблица шапка"/>
    <w:basedOn w:val="a"/>
    <w:rsid w:val="005E75C7"/>
    <w:pPr>
      <w:keepNext/>
      <w:spacing w:before="40" w:after="40"/>
      <w:ind w:left="57" w:right="57"/>
    </w:pPr>
    <w:rPr>
      <w:sz w:val="18"/>
      <w:szCs w:val="18"/>
    </w:rPr>
  </w:style>
  <w:style w:type="character" w:customStyle="1" w:styleId="aff4">
    <w:name w:val="коммент"/>
    <w:rsid w:val="005E75C7"/>
    <w:rPr>
      <w:i/>
      <w:u w:val="single"/>
      <w:shd w:val="clear" w:color="auto" w:fill="FFFF99"/>
    </w:rPr>
  </w:style>
  <w:style w:type="character" w:customStyle="1" w:styleId="-3">
    <w:name w:val="Контракт-подпункт Знак"/>
    <w:link w:val="-1"/>
    <w:rsid w:val="005E75C7"/>
    <w:rPr>
      <w:rFonts w:ascii="Times New Roman" w:eastAsia="Times New Roman" w:hAnsi="Times New Roman"/>
      <w:sz w:val="24"/>
      <w:szCs w:val="24"/>
    </w:rPr>
  </w:style>
  <w:style w:type="paragraph" w:styleId="14">
    <w:name w:val="toc 1"/>
    <w:basedOn w:val="a"/>
    <w:next w:val="a"/>
    <w:autoRedefine/>
    <w:semiHidden/>
    <w:rsid w:val="005E75C7"/>
    <w:pPr>
      <w:tabs>
        <w:tab w:val="right" w:leader="dot" w:pos="10440"/>
      </w:tabs>
      <w:spacing w:before="120"/>
    </w:pPr>
    <w:rPr>
      <w:b/>
      <w:bCs/>
      <w:caps/>
      <w:noProof/>
    </w:rPr>
  </w:style>
  <w:style w:type="paragraph" w:styleId="27">
    <w:name w:val="toc 2"/>
    <w:basedOn w:val="a"/>
    <w:next w:val="a"/>
    <w:autoRedefine/>
    <w:semiHidden/>
    <w:rsid w:val="005E75C7"/>
    <w:pPr>
      <w:tabs>
        <w:tab w:val="left" w:pos="480"/>
        <w:tab w:val="right" w:leader="dot" w:pos="10440"/>
      </w:tabs>
      <w:spacing w:before="120"/>
      <w:ind w:right="1626" w:firstLine="240"/>
    </w:pPr>
    <w:rPr>
      <w:b/>
      <w:bCs/>
      <w:sz w:val="20"/>
      <w:szCs w:val="20"/>
    </w:rPr>
  </w:style>
  <w:style w:type="paragraph" w:styleId="3a">
    <w:name w:val="toc 3"/>
    <w:basedOn w:val="a"/>
    <w:next w:val="a"/>
    <w:autoRedefine/>
    <w:semiHidden/>
    <w:rsid w:val="005E75C7"/>
    <w:pPr>
      <w:ind w:left="240"/>
    </w:pPr>
    <w:rPr>
      <w:sz w:val="20"/>
      <w:szCs w:val="20"/>
    </w:rPr>
  </w:style>
  <w:style w:type="paragraph" w:customStyle="1" w:styleId="3b">
    <w:name w:val="Стиль Оглавление 3 +"/>
    <w:basedOn w:val="3a"/>
    <w:rsid w:val="005E75C7"/>
    <w:pPr>
      <w:ind w:right="1134"/>
    </w:pPr>
  </w:style>
  <w:style w:type="paragraph" w:styleId="aff5">
    <w:name w:val="Title"/>
    <w:basedOn w:val="a"/>
    <w:link w:val="aff6"/>
    <w:qFormat/>
    <w:rsid w:val="005E75C7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6">
    <w:name w:val="Название Знак"/>
    <w:basedOn w:val="a0"/>
    <w:link w:val="aff5"/>
    <w:rsid w:val="005E75C7"/>
    <w:rPr>
      <w:rFonts w:ascii="Arial" w:eastAsia="Times New Roman" w:hAnsi="Arial"/>
      <w:b/>
      <w:kern w:val="28"/>
      <w:sz w:val="32"/>
    </w:rPr>
  </w:style>
  <w:style w:type="character" w:styleId="aff7">
    <w:name w:val="page number"/>
    <w:basedOn w:val="a0"/>
    <w:rsid w:val="005E75C7"/>
  </w:style>
  <w:style w:type="paragraph" w:styleId="aff8">
    <w:name w:val="Plain Text"/>
    <w:basedOn w:val="a"/>
    <w:link w:val="aff9"/>
    <w:rsid w:val="005E75C7"/>
    <w:pPr>
      <w:ind w:firstLine="720"/>
      <w:jc w:val="both"/>
    </w:pPr>
    <w:rPr>
      <w:rFonts w:ascii="Courier New" w:hAnsi="Courier New"/>
      <w:sz w:val="20"/>
      <w:szCs w:val="20"/>
    </w:rPr>
  </w:style>
  <w:style w:type="character" w:customStyle="1" w:styleId="aff9">
    <w:name w:val="Текст Знак"/>
    <w:basedOn w:val="a0"/>
    <w:link w:val="aff8"/>
    <w:rsid w:val="005E75C7"/>
    <w:rPr>
      <w:rFonts w:ascii="Courier New" w:eastAsia="Times New Roman" w:hAnsi="Courier New"/>
    </w:rPr>
  </w:style>
  <w:style w:type="paragraph" w:styleId="affa">
    <w:name w:val="List Number"/>
    <w:basedOn w:val="a"/>
    <w:rsid w:val="005E75C7"/>
    <w:pPr>
      <w:spacing w:before="120"/>
      <w:jc w:val="both"/>
    </w:pPr>
    <w:rPr>
      <w:rFonts w:ascii="Arial" w:hAnsi="Arial"/>
      <w:szCs w:val="20"/>
    </w:rPr>
  </w:style>
  <w:style w:type="paragraph" w:styleId="2">
    <w:name w:val="List Bullet 2"/>
    <w:basedOn w:val="a"/>
    <w:autoRedefine/>
    <w:rsid w:val="005E75C7"/>
    <w:pPr>
      <w:numPr>
        <w:numId w:val="10"/>
      </w:numPr>
      <w:spacing w:after="60"/>
      <w:jc w:val="both"/>
    </w:pPr>
    <w:rPr>
      <w:szCs w:val="20"/>
    </w:rPr>
  </w:style>
  <w:style w:type="paragraph" w:customStyle="1" w:styleId="15">
    <w:name w:val="текст1"/>
    <w:rsid w:val="005E75C7"/>
    <w:pPr>
      <w:autoSpaceDE w:val="0"/>
      <w:autoSpaceDN w:val="0"/>
      <w:adjustRightInd w:val="0"/>
      <w:ind w:firstLine="397"/>
      <w:jc w:val="both"/>
    </w:pPr>
    <w:rPr>
      <w:rFonts w:ascii="SchoolBookC" w:eastAsia="Times New Roman" w:hAnsi="SchoolBookC"/>
      <w:sz w:val="24"/>
    </w:rPr>
  </w:style>
  <w:style w:type="paragraph" w:customStyle="1" w:styleId="Normal1">
    <w:name w:val="Normal1"/>
    <w:rsid w:val="005E75C7"/>
    <w:pPr>
      <w:widowControl w:val="0"/>
      <w:spacing w:before="100" w:after="100"/>
    </w:pPr>
    <w:rPr>
      <w:rFonts w:ascii="Times New Roman" w:eastAsia="Times New Roman" w:hAnsi="Times New Roman"/>
      <w:snapToGrid w:val="0"/>
      <w:sz w:val="24"/>
    </w:rPr>
  </w:style>
  <w:style w:type="character" w:customStyle="1" w:styleId="Normal">
    <w:name w:val="Normal Знак"/>
    <w:rsid w:val="005E75C7"/>
    <w:rPr>
      <w:snapToGrid w:val="0"/>
      <w:sz w:val="24"/>
      <w:lang w:val="ru-RU" w:eastAsia="ru-RU" w:bidi="ar-SA"/>
    </w:rPr>
  </w:style>
  <w:style w:type="paragraph" w:customStyle="1" w:styleId="16">
    <w:name w:val="Обычный1"/>
    <w:basedOn w:val="a"/>
    <w:rsid w:val="005E75C7"/>
    <w:pPr>
      <w:spacing w:before="100" w:beforeAutospacing="1" w:after="100" w:afterAutospacing="1"/>
    </w:pPr>
  </w:style>
  <w:style w:type="paragraph" w:customStyle="1" w:styleId="BodyText21">
    <w:name w:val="Body Text 21"/>
    <w:basedOn w:val="a"/>
    <w:rsid w:val="005E75C7"/>
    <w:pPr>
      <w:widowControl w:val="0"/>
      <w:spacing w:line="360" w:lineRule="auto"/>
      <w:ind w:firstLine="720"/>
      <w:jc w:val="both"/>
    </w:pPr>
    <w:rPr>
      <w:sz w:val="26"/>
      <w:szCs w:val="20"/>
    </w:rPr>
  </w:style>
  <w:style w:type="paragraph" w:customStyle="1" w:styleId="affb">
    <w:name w:val="Подподпункт"/>
    <w:basedOn w:val="a"/>
    <w:rsid w:val="005E75C7"/>
    <w:pPr>
      <w:tabs>
        <w:tab w:val="num" w:pos="1701"/>
      </w:tabs>
      <w:ind w:left="1701" w:hanging="567"/>
      <w:jc w:val="both"/>
    </w:pPr>
  </w:style>
  <w:style w:type="character" w:customStyle="1" w:styleId="affc">
    <w:name w:val="комментарий"/>
    <w:semiHidden/>
    <w:rsid w:val="005E75C7"/>
    <w:rPr>
      <w:i/>
      <w:u w:val="single"/>
      <w:shd w:val="clear" w:color="auto" w:fill="FFFF99"/>
    </w:rPr>
  </w:style>
  <w:style w:type="paragraph" w:styleId="affd">
    <w:name w:val="Normal (Web)"/>
    <w:basedOn w:val="a"/>
    <w:uiPriority w:val="99"/>
    <w:rsid w:val="005E75C7"/>
    <w:pPr>
      <w:spacing w:before="100" w:beforeAutospacing="1" w:after="100" w:afterAutospacing="1"/>
    </w:pPr>
  </w:style>
  <w:style w:type="character" w:styleId="HTML">
    <w:name w:val="HTML Typewriter"/>
    <w:rsid w:val="005E75C7"/>
    <w:rPr>
      <w:rFonts w:ascii="Courier New" w:hAnsi="Courier New" w:cs="Courier New"/>
      <w:sz w:val="20"/>
      <w:szCs w:val="20"/>
    </w:rPr>
  </w:style>
  <w:style w:type="paragraph" w:customStyle="1" w:styleId="-20">
    <w:name w:val="Контракт-пункт2"/>
    <w:basedOn w:val="a"/>
    <w:rsid w:val="005E75C7"/>
    <w:pPr>
      <w:tabs>
        <w:tab w:val="num" w:pos="4442"/>
      </w:tabs>
      <w:ind w:left="4442" w:hanging="851"/>
      <w:jc w:val="both"/>
    </w:pPr>
  </w:style>
  <w:style w:type="paragraph" w:customStyle="1" w:styleId="-30">
    <w:name w:val="Контракт-пункт3"/>
    <w:basedOn w:val="a"/>
    <w:rsid w:val="005E75C7"/>
    <w:pPr>
      <w:tabs>
        <w:tab w:val="num" w:pos="4442"/>
      </w:tabs>
      <w:ind w:left="4442" w:hanging="851"/>
      <w:jc w:val="both"/>
    </w:pPr>
  </w:style>
  <w:style w:type="paragraph" w:customStyle="1" w:styleId="-4">
    <w:name w:val="Контракт-пункт4"/>
    <w:basedOn w:val="a"/>
    <w:rsid w:val="005E75C7"/>
    <w:pPr>
      <w:tabs>
        <w:tab w:val="num" w:pos="5009"/>
      </w:tabs>
      <w:ind w:left="5009" w:hanging="567"/>
      <w:jc w:val="both"/>
    </w:pPr>
  </w:style>
  <w:style w:type="paragraph" w:styleId="28">
    <w:name w:val="List Continue 2"/>
    <w:basedOn w:val="a"/>
    <w:rsid w:val="005E75C7"/>
    <w:pPr>
      <w:spacing w:after="120"/>
      <w:ind w:left="566" w:firstLine="567"/>
      <w:jc w:val="both"/>
    </w:pPr>
  </w:style>
  <w:style w:type="paragraph" w:customStyle="1" w:styleId="ConsPlusNormal">
    <w:name w:val="ConsPlusNormal"/>
    <w:rsid w:val="005E75C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095">
    <w:name w:val="Стиль Первая строка:  095 см"/>
    <w:basedOn w:val="a"/>
    <w:rsid w:val="005E75C7"/>
    <w:pPr>
      <w:ind w:firstLine="567"/>
      <w:jc w:val="both"/>
    </w:pPr>
    <w:rPr>
      <w:szCs w:val="20"/>
    </w:rPr>
  </w:style>
  <w:style w:type="paragraph" w:styleId="41">
    <w:name w:val="toc 4"/>
    <w:basedOn w:val="a"/>
    <w:next w:val="a"/>
    <w:autoRedefine/>
    <w:semiHidden/>
    <w:rsid w:val="005E75C7"/>
    <w:pPr>
      <w:ind w:left="480"/>
    </w:pPr>
    <w:rPr>
      <w:sz w:val="20"/>
      <w:szCs w:val="20"/>
    </w:rPr>
  </w:style>
  <w:style w:type="paragraph" w:styleId="51">
    <w:name w:val="toc 5"/>
    <w:basedOn w:val="a"/>
    <w:next w:val="a"/>
    <w:autoRedefine/>
    <w:semiHidden/>
    <w:rsid w:val="005E75C7"/>
    <w:pPr>
      <w:ind w:left="720"/>
    </w:pPr>
    <w:rPr>
      <w:sz w:val="20"/>
      <w:szCs w:val="20"/>
    </w:rPr>
  </w:style>
  <w:style w:type="numbering" w:customStyle="1" w:styleId="1">
    <w:name w:val="Стиль1"/>
    <w:rsid w:val="005E75C7"/>
    <w:pPr>
      <w:numPr>
        <w:numId w:val="11"/>
      </w:numPr>
    </w:pPr>
  </w:style>
  <w:style w:type="paragraph" w:styleId="61">
    <w:name w:val="toc 6"/>
    <w:basedOn w:val="a"/>
    <w:next w:val="a"/>
    <w:autoRedefine/>
    <w:semiHidden/>
    <w:rsid w:val="005E75C7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semiHidden/>
    <w:rsid w:val="005E75C7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semiHidden/>
    <w:rsid w:val="005E75C7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semiHidden/>
    <w:rsid w:val="005E75C7"/>
    <w:pPr>
      <w:ind w:left="1680"/>
    </w:pPr>
    <w:rPr>
      <w:sz w:val="20"/>
      <w:szCs w:val="20"/>
    </w:rPr>
  </w:style>
  <w:style w:type="paragraph" w:customStyle="1" w:styleId="17">
    <w:name w:val="Знак1"/>
    <w:basedOn w:val="a"/>
    <w:rsid w:val="005E75C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e">
    <w:name w:val="Пункт"/>
    <w:basedOn w:val="a"/>
    <w:rsid w:val="005E75C7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ff">
    <w:name w:val="Подпункт"/>
    <w:basedOn w:val="affe"/>
    <w:rsid w:val="005E75C7"/>
    <w:pPr>
      <w:tabs>
        <w:tab w:val="clear" w:pos="1980"/>
        <w:tab w:val="num" w:pos="2520"/>
      </w:tabs>
      <w:ind w:left="1728" w:hanging="648"/>
    </w:pPr>
  </w:style>
  <w:style w:type="paragraph" w:customStyle="1" w:styleId="afff0">
    <w:name w:val="маркированный"/>
    <w:basedOn w:val="a"/>
    <w:semiHidden/>
    <w:rsid w:val="005E75C7"/>
    <w:pPr>
      <w:jc w:val="both"/>
    </w:pPr>
  </w:style>
  <w:style w:type="paragraph" w:customStyle="1" w:styleId="afff1">
    <w:name w:val="нумерованный"/>
    <w:basedOn w:val="a"/>
    <w:semiHidden/>
    <w:rsid w:val="005E75C7"/>
    <w:pPr>
      <w:tabs>
        <w:tab w:val="num" w:pos="567"/>
      </w:tabs>
      <w:ind w:left="567" w:hanging="567"/>
      <w:jc w:val="both"/>
    </w:pPr>
  </w:style>
  <w:style w:type="paragraph" w:customStyle="1" w:styleId="29">
    <w:name w:val="Знак2"/>
    <w:basedOn w:val="a"/>
    <w:rsid w:val="005E75C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Iauiue">
    <w:name w:val="Iau?iue"/>
    <w:rsid w:val="005E75C7"/>
    <w:pPr>
      <w:widowControl w:val="0"/>
    </w:pPr>
    <w:rPr>
      <w:rFonts w:ascii="Times New Roman" w:eastAsia="Times New Roman" w:hAnsi="Times New Roman"/>
      <w:color w:val="000000"/>
      <w:sz w:val="24"/>
      <w:lang w:eastAsia="en-US"/>
    </w:rPr>
  </w:style>
  <w:style w:type="paragraph" w:styleId="afff2">
    <w:name w:val="endnote text"/>
    <w:basedOn w:val="a"/>
    <w:link w:val="afff3"/>
    <w:semiHidden/>
    <w:rsid w:val="005E75C7"/>
    <w:pPr>
      <w:spacing w:before="120"/>
      <w:jc w:val="both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semiHidden/>
    <w:rsid w:val="005E75C7"/>
    <w:rPr>
      <w:rFonts w:ascii="Times New Roman" w:eastAsia="Times New Roman" w:hAnsi="Times New Roman"/>
    </w:rPr>
  </w:style>
  <w:style w:type="character" w:styleId="afff4">
    <w:name w:val="endnote reference"/>
    <w:semiHidden/>
    <w:rsid w:val="005E75C7"/>
    <w:rPr>
      <w:vertAlign w:val="superscript"/>
    </w:rPr>
  </w:style>
  <w:style w:type="paragraph" w:styleId="afff5">
    <w:name w:val="caption"/>
    <w:basedOn w:val="a"/>
    <w:next w:val="a"/>
    <w:qFormat/>
    <w:rsid w:val="005E75C7"/>
    <w:pPr>
      <w:widowControl w:val="0"/>
      <w:spacing w:before="120"/>
      <w:ind w:left="360"/>
      <w:jc w:val="both"/>
    </w:pPr>
  </w:style>
  <w:style w:type="paragraph" w:customStyle="1" w:styleId="FR4">
    <w:name w:val="FR4"/>
    <w:rsid w:val="005E75C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paragraph" w:customStyle="1" w:styleId="BalloonText1">
    <w:name w:val="Balloon Text1"/>
    <w:basedOn w:val="a"/>
    <w:semiHidden/>
    <w:rsid w:val="005E75C7"/>
    <w:pPr>
      <w:spacing w:before="120"/>
      <w:jc w:val="both"/>
    </w:pPr>
    <w:rPr>
      <w:rFonts w:ascii="Tahoma" w:hAnsi="Tahoma" w:cs="Tahoma"/>
      <w:sz w:val="16"/>
      <w:szCs w:val="16"/>
    </w:rPr>
  </w:style>
  <w:style w:type="paragraph" w:customStyle="1" w:styleId="CommentSubject1">
    <w:name w:val="Comment Subject1"/>
    <w:basedOn w:val="af8"/>
    <w:next w:val="af8"/>
    <w:semiHidden/>
    <w:rsid w:val="005E75C7"/>
    <w:pPr>
      <w:spacing w:before="120"/>
      <w:jc w:val="both"/>
    </w:pPr>
    <w:rPr>
      <w:b/>
      <w:bCs/>
    </w:rPr>
  </w:style>
  <w:style w:type="paragraph" w:customStyle="1" w:styleId="-21">
    <w:name w:val="Пункт-2"/>
    <w:basedOn w:val="affe"/>
    <w:rsid w:val="005E75C7"/>
    <w:pPr>
      <w:keepNext/>
      <w:numPr>
        <w:ilvl w:val="2"/>
      </w:numPr>
      <w:tabs>
        <w:tab w:val="num" w:pos="1134"/>
        <w:tab w:val="num" w:pos="1980"/>
      </w:tabs>
      <w:suppressAutoHyphens/>
      <w:spacing w:before="240" w:after="120"/>
      <w:ind w:left="1134" w:hanging="1134"/>
      <w:jc w:val="left"/>
      <w:outlineLvl w:val="2"/>
    </w:pPr>
    <w:rPr>
      <w:b/>
      <w:bCs/>
      <w:sz w:val="28"/>
    </w:rPr>
  </w:style>
  <w:style w:type="character" w:customStyle="1" w:styleId="spelle">
    <w:name w:val="spelle"/>
    <w:basedOn w:val="a0"/>
    <w:rsid w:val="005E75C7"/>
  </w:style>
  <w:style w:type="paragraph" w:customStyle="1" w:styleId="BodyText31">
    <w:name w:val="Body Text 31"/>
    <w:basedOn w:val="a"/>
    <w:rsid w:val="005E75C7"/>
    <w:pPr>
      <w:jc w:val="both"/>
    </w:pPr>
    <w:rPr>
      <w:szCs w:val="20"/>
    </w:rPr>
  </w:style>
  <w:style w:type="paragraph" w:customStyle="1" w:styleId="18">
    <w:name w:val="Знак1"/>
    <w:basedOn w:val="a"/>
    <w:rsid w:val="005E75C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rsid w:val="005E75C7"/>
    <w:pPr>
      <w:ind w:left="-852" w:firstLine="852"/>
    </w:pPr>
    <w:rPr>
      <w:sz w:val="28"/>
      <w:lang w:eastAsia="ar-SA"/>
    </w:rPr>
  </w:style>
  <w:style w:type="character" w:styleId="afff6">
    <w:name w:val="Emphasis"/>
    <w:qFormat/>
    <w:rsid w:val="005E75C7"/>
    <w:rPr>
      <w:i/>
      <w:iCs/>
    </w:rPr>
  </w:style>
  <w:style w:type="paragraph" w:customStyle="1" w:styleId="19">
    <w:name w:val="Обычный1"/>
    <w:rsid w:val="005E75C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afff7">
    <w:name w:val="Содержимое таблицы"/>
    <w:basedOn w:val="a"/>
    <w:rsid w:val="005E75C7"/>
    <w:pPr>
      <w:suppressLineNumbers/>
      <w:suppressAutoHyphens/>
      <w:spacing w:before="120"/>
      <w:jc w:val="both"/>
    </w:pPr>
    <w:rPr>
      <w:lang w:eastAsia="ar-SA"/>
    </w:rPr>
  </w:style>
  <w:style w:type="character" w:customStyle="1" w:styleId="tis-value1">
    <w:name w:val="tis-value1"/>
    <w:rsid w:val="005E75C7"/>
    <w:rPr>
      <w:b w:val="0"/>
      <w:bCs w:val="0"/>
      <w:vanish w:val="0"/>
      <w:webHidden w:val="0"/>
      <w:specVanish w:val="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5E75C7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5E75C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harChar2">
    <w:name w:val="Char Char2"/>
    <w:basedOn w:val="a"/>
    <w:rsid w:val="005E75C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a">
    <w:name w:val="Знак1 Знак Знак"/>
    <w:basedOn w:val="a"/>
    <w:rsid w:val="005E75C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c">
    <w:name w:val="Знак3"/>
    <w:basedOn w:val="a"/>
    <w:rsid w:val="005E75C7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1">
    <w:name w:val="Font Style11"/>
    <w:rsid w:val="005E75C7"/>
    <w:rPr>
      <w:rFonts w:ascii="Arial" w:hAnsi="Arial" w:cs="Arial"/>
      <w:b/>
      <w:bCs/>
      <w:sz w:val="22"/>
      <w:szCs w:val="22"/>
    </w:rPr>
  </w:style>
  <w:style w:type="character" w:customStyle="1" w:styleId="textspanview">
    <w:name w:val="textspanview"/>
    <w:basedOn w:val="a0"/>
    <w:rsid w:val="005E75C7"/>
  </w:style>
  <w:style w:type="character" w:styleId="afff8">
    <w:name w:val="Strong"/>
    <w:uiPriority w:val="22"/>
    <w:qFormat/>
    <w:rsid w:val="005E75C7"/>
    <w:rPr>
      <w:b/>
      <w:bCs/>
    </w:rPr>
  </w:style>
  <w:style w:type="numbering" w:customStyle="1" w:styleId="1b">
    <w:name w:val="Нет списка1"/>
    <w:next w:val="a2"/>
    <w:uiPriority w:val="99"/>
    <w:semiHidden/>
    <w:unhideWhenUsed/>
    <w:rsid w:val="005E75C7"/>
  </w:style>
  <w:style w:type="table" w:customStyle="1" w:styleId="2a">
    <w:name w:val="Сетка таблицы2"/>
    <w:basedOn w:val="a1"/>
    <w:next w:val="af"/>
    <w:uiPriority w:val="59"/>
    <w:rsid w:val="005E75C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d">
    <w:name w:val="Сетка таблицы3"/>
    <w:basedOn w:val="a1"/>
    <w:next w:val="af"/>
    <w:uiPriority w:val="59"/>
    <w:rsid w:val="005E75C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"/>
    <w:uiPriority w:val="59"/>
    <w:rsid w:val="005E75C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"/>
    <w:uiPriority w:val="59"/>
    <w:rsid w:val="005E75C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"/>
    <w:uiPriority w:val="59"/>
    <w:rsid w:val="005E75C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b">
    <w:name w:val="Нет списка2"/>
    <w:next w:val="a2"/>
    <w:uiPriority w:val="99"/>
    <w:semiHidden/>
    <w:unhideWhenUsed/>
    <w:rsid w:val="005E75C7"/>
  </w:style>
  <w:style w:type="table" w:customStyle="1" w:styleId="72">
    <w:name w:val="Сетка таблицы7"/>
    <w:basedOn w:val="a1"/>
    <w:next w:val="af"/>
    <w:uiPriority w:val="59"/>
    <w:rsid w:val="005E75C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f"/>
    <w:uiPriority w:val="59"/>
    <w:rsid w:val="0061754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uiPriority w:val="34"/>
    <w:qFormat/>
    <w:rsid w:val="005A4672"/>
    <w:pPr>
      <w:ind w:left="720"/>
      <w:contextualSpacing/>
    </w:pPr>
  </w:style>
  <w:style w:type="paragraph" w:customStyle="1" w:styleId="1c">
    <w:name w:val="Без интервала1"/>
    <w:uiPriority w:val="1"/>
    <w:qFormat/>
    <w:rsid w:val="005A4672"/>
    <w:rPr>
      <w:rFonts w:ascii="Times New Roman" w:hAnsi="Times New Roman"/>
      <w:sz w:val="24"/>
      <w:szCs w:val="24"/>
    </w:rPr>
  </w:style>
  <w:style w:type="table" w:customStyle="1" w:styleId="TableNormal1">
    <w:name w:val="Table Normal1"/>
    <w:rsid w:val="005A467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9">
    <w:name w:val="Колонтитулы"/>
    <w:rsid w:val="005A467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paragraph" w:customStyle="1" w:styleId="normal0">
    <w:name w:val="normal"/>
    <w:basedOn w:val="a"/>
    <w:rsid w:val="00E15033"/>
    <w:pPr>
      <w:spacing w:before="100" w:beforeAutospacing="1" w:after="100" w:afterAutospacing="1"/>
    </w:pPr>
  </w:style>
  <w:style w:type="table" w:customStyle="1" w:styleId="92">
    <w:name w:val="Сетка таблицы9"/>
    <w:basedOn w:val="a1"/>
    <w:next w:val="af"/>
    <w:uiPriority w:val="59"/>
    <w:rsid w:val="00E1503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"/>
    <w:uiPriority w:val="59"/>
    <w:rsid w:val="00E1503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"/>
    <w:uiPriority w:val="59"/>
    <w:rsid w:val="00E1503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"/>
    <w:uiPriority w:val="59"/>
    <w:rsid w:val="00E1503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e">
    <w:name w:val="Нет списка3"/>
    <w:next w:val="a2"/>
    <w:uiPriority w:val="99"/>
    <w:semiHidden/>
    <w:unhideWhenUsed/>
    <w:rsid w:val="00E15033"/>
  </w:style>
  <w:style w:type="table" w:customStyle="1" w:styleId="130">
    <w:name w:val="Сетка таблицы13"/>
    <w:basedOn w:val="a1"/>
    <w:next w:val="af"/>
    <w:uiPriority w:val="59"/>
    <w:rsid w:val="00E1503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"/>
    <w:uiPriority w:val="99"/>
    <w:rsid w:val="008C16AA"/>
    <w:pPr>
      <w:widowControl w:val="0"/>
      <w:autoSpaceDE w:val="0"/>
      <w:autoSpaceDN w:val="0"/>
      <w:adjustRightInd w:val="0"/>
      <w:spacing w:line="325" w:lineRule="exact"/>
      <w:ind w:firstLine="725"/>
      <w:jc w:val="both"/>
    </w:pPr>
  </w:style>
  <w:style w:type="character" w:customStyle="1" w:styleId="FontStyle59">
    <w:name w:val="Font Style59"/>
    <w:uiPriority w:val="99"/>
    <w:rsid w:val="008C16AA"/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8C16AA"/>
    <w:pPr>
      <w:widowControl w:val="0"/>
      <w:autoSpaceDE w:val="0"/>
      <w:autoSpaceDN w:val="0"/>
      <w:adjustRightInd w:val="0"/>
      <w:spacing w:line="323" w:lineRule="exact"/>
      <w:ind w:firstLine="523"/>
      <w:jc w:val="both"/>
    </w:pPr>
  </w:style>
  <w:style w:type="character" w:customStyle="1" w:styleId="bold">
    <w:name w:val="bold"/>
    <w:rsid w:val="007648F0"/>
  </w:style>
  <w:style w:type="paragraph" w:customStyle="1" w:styleId="ConsPlusTitle">
    <w:name w:val="ConsPlusTitle"/>
    <w:uiPriority w:val="99"/>
    <w:rsid w:val="001D5C0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paragraph" w:customStyle="1" w:styleId="2c">
    <w:name w:val="Обычный2"/>
    <w:basedOn w:val="a"/>
    <w:rsid w:val="00CF6E8A"/>
    <w:pPr>
      <w:spacing w:before="100" w:beforeAutospacing="1" w:after="100" w:afterAutospacing="1"/>
    </w:pPr>
  </w:style>
  <w:style w:type="numbering" w:customStyle="1" w:styleId="112">
    <w:name w:val="Нет списка11"/>
    <w:next w:val="a2"/>
    <w:uiPriority w:val="99"/>
    <w:semiHidden/>
    <w:unhideWhenUsed/>
    <w:rsid w:val="008249BF"/>
  </w:style>
  <w:style w:type="paragraph" w:customStyle="1" w:styleId="ConsPlusNonformat">
    <w:name w:val="ConsPlusNonformat"/>
    <w:uiPriority w:val="99"/>
    <w:rsid w:val="008249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d">
    <w:name w:val="Обычный (веб)1"/>
    <w:basedOn w:val="a"/>
    <w:rsid w:val="00F373BA"/>
    <w:pPr>
      <w:spacing w:before="100" w:beforeAutospacing="1" w:after="100" w:afterAutospacing="1"/>
      <w:ind w:left="357" w:firstLine="586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0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49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4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61363-1466-49A6-86A2-E42BB99AD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2150</CharactersWithSpaces>
  <SharedDoc>false</SharedDoc>
  <HLinks>
    <vt:vector size="264" baseType="variant">
      <vt:variant>
        <vt:i4>1048612</vt:i4>
      </vt:variant>
      <vt:variant>
        <vt:i4>129</vt:i4>
      </vt:variant>
      <vt:variant>
        <vt:i4>0</vt:i4>
      </vt:variant>
      <vt:variant>
        <vt:i4>5</vt:i4>
      </vt:variant>
      <vt:variant>
        <vt:lpwstr>mailto:fbmse@fbmse.ru</vt:lpwstr>
      </vt:variant>
      <vt:variant>
        <vt:lpwstr/>
      </vt:variant>
      <vt:variant>
        <vt:i4>2228335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consultantplus://offline/ref=847FB9CD8F5B057503EF4C3D2B1A02BE90857A4C502173AA1DE8D798BAA3FFB5929A6CD2005FP2qCJ</vt:lpwstr>
      </vt:variant>
      <vt:variant>
        <vt:lpwstr/>
      </vt:variant>
      <vt:variant>
        <vt:i4>2228332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consultantplus://offline/ref=847FB9CD8F5B057503EF4C3D2B1A02BE90857A4C502173AA1DE8D798BAA3FFB5929A6CD2005DP2qBJ</vt:lpwstr>
      </vt:variant>
      <vt:variant>
        <vt:lpwstr/>
      </vt:variant>
      <vt:variant>
        <vt:i4>1507423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consultantplus://offline/ref=847FB9CD8F5B057503EF4C3D2B1A02BE90857B4D562A73AA1DE8D798BAA3FFB5929A6CD600P5qDJ</vt:lpwstr>
      </vt:variant>
      <vt:variant>
        <vt:lpwstr/>
      </vt:variant>
      <vt:variant>
        <vt:i4>4128865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consultantplus://offline/ref=A0BF9A87FAD4EDF7BF30576830B31FB1C38EAC955D18D82127CAA14602456804B618311BE6397F00f0q0H</vt:lpwstr>
      </vt:variant>
      <vt:variant>
        <vt:lpwstr/>
      </vt:variant>
      <vt:variant>
        <vt:i4>7864429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consultantplus://offline/ref=454E8B6BB016A71766C6EFBF72467C5F24A26339BAD777A29E731F0210F8E1AFAC58B6A6582A086Ed4l2F</vt:lpwstr>
      </vt:variant>
      <vt:variant>
        <vt:lpwstr/>
      </vt:variant>
      <vt:variant>
        <vt:i4>4063281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consultantplus://offline/ref=21BFB8ADD230D9A85D0C2926C6BD0751F915395E88FEF47B7443D1409A43B91580D43972CAC8FAA1N2T3L</vt:lpwstr>
      </vt:variant>
      <vt:variant>
        <vt:lpwstr/>
      </vt:variant>
      <vt:variant>
        <vt:i4>3866725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consultantplus://offline/ref=ED7EFB1EC9B6B26E097C800CD3CBF81A5D58B62965482B5AF789484D61A4A2A630BFF3D694D54CDBK5T3M</vt:lpwstr>
      </vt:variant>
      <vt:variant>
        <vt:lpwstr/>
      </vt:variant>
      <vt:variant>
        <vt:i4>4063281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consultantplus://offline/ref=21BFB8ADD230D9A85D0C2926C6BD0751F915395E88FEF47B7443D1409A43B91580D43972CAC8FAA1N2T3L</vt:lpwstr>
      </vt:variant>
      <vt:variant>
        <vt:lpwstr/>
      </vt:variant>
      <vt:variant>
        <vt:i4>4063281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consultantplus://offline/ref=21BFB8ADD230D9A85D0C2926C6BD0751F915395E88FEF47B7443D1409A43B91580D43972CAC8FAA1N2T3L</vt:lpwstr>
      </vt:variant>
      <vt:variant>
        <vt:lpwstr/>
      </vt:variant>
      <vt:variant>
        <vt:i4>4063281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consultantplus://offline/ref=21BFB8ADD230D9A85D0C2926C6BD0751F915395E88FEF47B7443D1409A43B91580D43972CAC8FAA1N2T3L</vt:lpwstr>
      </vt:variant>
      <vt:variant>
        <vt:lpwstr/>
      </vt:variant>
      <vt:variant>
        <vt:i4>7340088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consultantplus://offline/ref=4469F03EA35EC7A26214F2A68222EA395EB0E25FC4CC819DE8509C0A6F17BB40EB85DDFD922AA93CQ8zDJ</vt:lpwstr>
      </vt:variant>
      <vt:variant>
        <vt:lpwstr/>
      </vt:variant>
      <vt:variant>
        <vt:i4>2228335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consultantplus://offline/ref=847FB9CD8F5B057503EF4C3D2B1A02BE90857A4C502173AA1DE8D798BAA3FFB5929A6CD2005FP2qCJ</vt:lpwstr>
      </vt:variant>
      <vt:variant>
        <vt:lpwstr/>
      </vt:variant>
      <vt:variant>
        <vt:i4>2228332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consultantplus://offline/ref=847FB9CD8F5B057503EF4C3D2B1A02BE90857A4C502173AA1DE8D798BAA3FFB5929A6CD2005DP2qBJ</vt:lpwstr>
      </vt:variant>
      <vt:variant>
        <vt:lpwstr/>
      </vt:variant>
      <vt:variant>
        <vt:i4>1507423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consultantplus://offline/ref=847FB9CD8F5B057503EF4C3D2B1A02BE90857B4D562A73AA1DE8D798BAA3FFB5929A6CD600P5qDJ</vt:lpwstr>
      </vt:variant>
      <vt:variant>
        <vt:lpwstr/>
      </vt:variant>
      <vt:variant>
        <vt:i4>6684770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consultantplus://offline/ref=835B9007A02AA0C25EF0466773962D39396EAFD76626951377F4CC5083A475683C5356118320A6FAJ9wAH</vt:lpwstr>
      </vt:variant>
      <vt:variant>
        <vt:lpwstr/>
      </vt:variant>
      <vt:variant>
        <vt:i4>6684770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consultantplus://offline/ref=835B9007A02AA0C25EF0466773962D39396EAFD76626951377F4CC5083A475683C5356118320A6FAJ9wAH</vt:lpwstr>
      </vt:variant>
      <vt:variant>
        <vt:lpwstr/>
      </vt:variant>
      <vt:variant>
        <vt:i4>6684770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consultantplus://offline/ref=835B9007A02AA0C25EF0466773962D39396EAFD76626951377F4CC5083A475683C5356118320A6FAJ9wAH</vt:lpwstr>
      </vt:variant>
      <vt:variant>
        <vt:lpwstr/>
      </vt:variant>
      <vt:variant>
        <vt:i4>6684782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consultantplus://offline/ref=835B9007A02AA0C25EF0466773962D39396EAFD76626951377F4CC5083A475683C5356118320A6F9J9w5H</vt:lpwstr>
      </vt:variant>
      <vt:variant>
        <vt:lpwstr/>
      </vt:variant>
      <vt:variant>
        <vt:i4>6684770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consultantplus://offline/ref=835B9007A02AA0C25EF0466773962D39396EAFD76626951377F4CC5083A475683C5356118320A6FAJ9wAH</vt:lpwstr>
      </vt:variant>
      <vt:variant>
        <vt:lpwstr/>
      </vt:variant>
      <vt:variant>
        <vt:i4>7143474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Par509</vt:lpwstr>
      </vt:variant>
      <vt:variant>
        <vt:i4>6488123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Par496</vt:lpwstr>
      </vt:variant>
      <vt:variant>
        <vt:i4>3342446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consultantplus://offline/ref=F2B852C5885B3494957F7E5C09650D1DB5EF4C142FBCA66A6A899C5878FBA0CCB5680DF69E69FEDAUCB9E</vt:lpwstr>
      </vt:variant>
      <vt:variant>
        <vt:lpwstr/>
      </vt:variant>
      <vt:variant>
        <vt:i4>3342391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consultantplus://offline/ref=F2B852C5885B3494957F7E5C09650D1DB5EF4C142FBCA66A6A899C5878FBA0CCB5680DF69E69FEDEUCBDE</vt:lpwstr>
      </vt:variant>
      <vt:variant>
        <vt:lpwstr/>
      </vt:variant>
      <vt:variant>
        <vt:i4>3342391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consultantplus://offline/ref=F2B852C5885B3494957F7E5C09650D1DB5EF4C142FBCA66A6A899C5878FBA0CCB5680DF69E69FEDDUCBEE</vt:lpwstr>
      </vt:variant>
      <vt:variant>
        <vt:lpwstr/>
      </vt:variant>
      <vt:variant>
        <vt:i4>8060981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consultantplus://offline/ref=B7D8D76F05958946C0E885AC12687792B9F10F8B913C37842C7F5CDBF9225B34BB757EF384A1F3F3R5xAD</vt:lpwstr>
      </vt:variant>
      <vt:variant>
        <vt:lpwstr/>
      </vt:variant>
      <vt:variant>
        <vt:i4>6357102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consultantplus://offline/ref=B9E70531631A3E9373C1E1CD9C39F4406201509C85B5E21D4358D1C5F9051EDC350B599DE682a4p1D</vt:lpwstr>
      </vt:variant>
      <vt:variant>
        <vt:lpwstr/>
      </vt:variant>
      <vt:variant>
        <vt:i4>6291519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consultantplus://offline/ref=593AB09126492D6B3F85274EFD164D5B6ADACC363CAA12CC68D63080F4E47792B03974BF22584E5AM4r7K</vt:lpwstr>
      </vt:variant>
      <vt:variant>
        <vt:lpwstr/>
      </vt:variant>
      <vt:variant>
        <vt:i4>6553661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consultantplus://offline/ref=F1925D5DA8F815B5971FC88FDF8FE48744A50B1F4896380276FB78CC00DB0DE1D2F29AB7EB09C285L1wAK</vt:lpwstr>
      </vt:variant>
      <vt:variant>
        <vt:lpwstr/>
      </vt:variant>
      <vt:variant>
        <vt:i4>6553700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consultantplus://offline/ref=F1925D5DA8F815B5971FC88FDF8FE48744A50B1F4896380276FB78CC00DB0DE1D2F29AB7EB09C288L1w5K</vt:lpwstr>
      </vt:variant>
      <vt:variant>
        <vt:lpwstr/>
      </vt:variant>
      <vt:variant>
        <vt:i4>3407988</vt:i4>
      </vt:variant>
      <vt:variant>
        <vt:i4>39</vt:i4>
      </vt:variant>
      <vt:variant>
        <vt:i4>0</vt:i4>
      </vt:variant>
      <vt:variant>
        <vt:i4>5</vt:i4>
      </vt:variant>
      <vt:variant>
        <vt:lpwstr>http://sberbank-ast.ru/</vt:lpwstr>
      </vt:variant>
      <vt:variant>
        <vt:lpwstr/>
      </vt:variant>
      <vt:variant>
        <vt:i4>3407988</vt:i4>
      </vt:variant>
      <vt:variant>
        <vt:i4>36</vt:i4>
      </vt:variant>
      <vt:variant>
        <vt:i4>0</vt:i4>
      </vt:variant>
      <vt:variant>
        <vt:i4>5</vt:i4>
      </vt:variant>
      <vt:variant>
        <vt:lpwstr>http://sberbank-ast.ru/</vt:lpwstr>
      </vt:variant>
      <vt:variant>
        <vt:lpwstr/>
      </vt:variant>
      <vt:variant>
        <vt:i4>6553654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consultantplus://offline/ref=7BE60D45C5ADC8F4EF65B39376A4AA6CDDFF7324967E72FA5AC6572589F1D5A081E9D2239098BBBF67Z3M</vt:lpwstr>
      </vt:variant>
      <vt:variant>
        <vt:lpwstr/>
      </vt:variant>
      <vt:variant>
        <vt:i4>7536737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consultantplus://offline/ref=F884B034C1ED9AFE3271EDDD5237D1D0EFC4F6A03D5848E6B664A1FE71483C8D9E620A8F5D31B5C6Z5X3M</vt:lpwstr>
      </vt:variant>
      <vt:variant>
        <vt:lpwstr/>
      </vt:variant>
      <vt:variant>
        <vt:i4>8257633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consultantplus://offline/ref=F29D8E1031341F8A226F74B7304BE880718A73098B40B418A4EDB74E96E84BE5F757ABF8F881kDJDM</vt:lpwstr>
      </vt:variant>
      <vt:variant>
        <vt:lpwstr/>
      </vt:variant>
      <vt:variant>
        <vt:i4>8257638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consultantplus://offline/ref=F29D8E1031341F8A226F74B7304BE880718A73098B40B418A4EDB74E96E84BE5F757ABF8F883kDJAM</vt:lpwstr>
      </vt:variant>
      <vt:variant>
        <vt:lpwstr/>
      </vt:variant>
      <vt:variant>
        <vt:i4>1638411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consultantplus://offline/ref=6ACC547F38A2174208CC5074F61CE929397B5D3B21BAEBD45CC46AC817F3FA1006240F3B46N7J8M</vt:lpwstr>
      </vt:variant>
      <vt:variant>
        <vt:lpwstr/>
      </vt:variant>
      <vt:variant>
        <vt:i4>2162737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consultantplus://offline/ref=BF84463E9630928B37D8738AF9E16B9D2EDF50119253DFB74D81A097963643848BD600FAC1457BF4k2G6M</vt:lpwstr>
      </vt:variant>
      <vt:variant>
        <vt:lpwstr/>
      </vt:variant>
      <vt:variant>
        <vt:i4>2162742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consultantplus://offline/ref=BF84463E9630928B37D8738AF9E16B9D2EDF50119253DFB74D81A097963643848BD600FAC1447FF7k2G7M</vt:lpwstr>
      </vt:variant>
      <vt:variant>
        <vt:lpwstr/>
      </vt:variant>
      <vt:variant>
        <vt:i4>2162788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consultantplus://offline/ref=BF84463E9630928B37D8738AF9E16B9D2EDF50119253DFB74D81A097963643848BD600FAC1447FF0k2GBM</vt:lpwstr>
      </vt:variant>
      <vt:variant>
        <vt:lpwstr/>
      </vt:variant>
      <vt:variant>
        <vt:i4>2162744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consultantplus://offline/ref=BF84463E9630928B37D8738AF9E16B9D2EDF50119253DFB74D81A097963643848BD600FAC1447FF7k2G9M</vt:lpwstr>
      </vt:variant>
      <vt:variant>
        <vt:lpwstr/>
      </vt:variant>
      <vt:variant>
        <vt:i4>1704000</vt:i4>
      </vt:variant>
      <vt:variant>
        <vt:i4>6</vt:i4>
      </vt:variant>
      <vt:variant>
        <vt:i4>0</vt:i4>
      </vt:variant>
      <vt:variant>
        <vt:i4>5</vt:i4>
      </vt:variant>
      <vt:variant>
        <vt:lpwstr>http://www1.fips.ru/wps/portal/Registers</vt:lpwstr>
      </vt:variant>
      <vt:variant>
        <vt:lpwstr/>
      </vt:variant>
      <vt:variant>
        <vt:i4>4194387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consultantplus://offline/ref=45E055F1D63663B62F97E2E1473FB02032832478CE50C1B2437D19FA2BB97C6C56FC06A8B7993DW9t2L</vt:lpwstr>
      </vt:variant>
      <vt:variant>
        <vt:lpwstr/>
      </vt:variant>
      <vt:variant>
        <vt:i4>2490474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consultantplus://offline/ref=45E055F1D63663B62F97E2E1473FB02034802A7DCE5E9CB84B2415F82CB6237B51B50AA9B79C3893W3t9L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Tselishcheva_EV</dc:creator>
  <cp:lastModifiedBy>gg</cp:lastModifiedBy>
  <cp:revision>3</cp:revision>
  <cp:lastPrinted>2019-06-26T11:17:00Z</cp:lastPrinted>
  <dcterms:created xsi:type="dcterms:W3CDTF">2019-07-02T11:40:00Z</dcterms:created>
  <dcterms:modified xsi:type="dcterms:W3CDTF">2019-07-02T11:43:00Z</dcterms:modified>
</cp:coreProperties>
</file>