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B8" w:rsidRPr="003916B8" w:rsidRDefault="003916B8" w:rsidP="003916B8"/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4678"/>
        <w:gridCol w:w="992"/>
        <w:gridCol w:w="992"/>
      </w:tblGrid>
      <w:tr w:rsidR="003916B8" w:rsidRPr="003916B8" w:rsidTr="0031011A">
        <w:trPr>
          <w:trHeight w:val="834"/>
        </w:trPr>
        <w:tc>
          <w:tcPr>
            <w:tcW w:w="568" w:type="dxa"/>
          </w:tcPr>
          <w:p w:rsidR="003916B8" w:rsidRPr="003916B8" w:rsidRDefault="003916B8" w:rsidP="003916B8">
            <w:r w:rsidRPr="003916B8">
              <w:t>№</w:t>
            </w:r>
            <w:proofErr w:type="gramStart"/>
            <w:r w:rsidRPr="003916B8">
              <w:t>п</w:t>
            </w:r>
            <w:proofErr w:type="gramEnd"/>
            <w:r w:rsidRPr="003916B8">
              <w:t>/п</w:t>
            </w:r>
          </w:p>
        </w:tc>
        <w:tc>
          <w:tcPr>
            <w:tcW w:w="2410" w:type="dxa"/>
          </w:tcPr>
          <w:p w:rsidR="003916B8" w:rsidRPr="003916B8" w:rsidRDefault="003916B8" w:rsidP="003916B8">
            <w:r w:rsidRPr="003916B8">
              <w:t>Наименование товара</w:t>
            </w:r>
          </w:p>
        </w:tc>
        <w:tc>
          <w:tcPr>
            <w:tcW w:w="4678" w:type="dxa"/>
          </w:tcPr>
          <w:p w:rsidR="003916B8" w:rsidRPr="003916B8" w:rsidRDefault="003916B8" w:rsidP="003916B8"/>
          <w:p w:rsidR="003916B8" w:rsidRPr="003916B8" w:rsidRDefault="003916B8" w:rsidP="003916B8">
            <w:r w:rsidRPr="003916B8">
              <w:t>Характеристика товара</w:t>
            </w:r>
          </w:p>
          <w:p w:rsidR="003916B8" w:rsidRPr="003916B8" w:rsidRDefault="003916B8" w:rsidP="003916B8"/>
        </w:tc>
        <w:tc>
          <w:tcPr>
            <w:tcW w:w="992" w:type="dxa"/>
          </w:tcPr>
          <w:p w:rsidR="003916B8" w:rsidRPr="003916B8" w:rsidRDefault="003916B8" w:rsidP="003916B8">
            <w:r w:rsidRPr="003916B8">
              <w:t>Кол-во</w:t>
            </w:r>
          </w:p>
        </w:tc>
        <w:tc>
          <w:tcPr>
            <w:tcW w:w="992" w:type="dxa"/>
          </w:tcPr>
          <w:p w:rsidR="003916B8" w:rsidRPr="003916B8" w:rsidRDefault="003916B8" w:rsidP="003916B8">
            <w:r w:rsidRPr="003916B8">
              <w:t>Ед. изм.</w:t>
            </w:r>
          </w:p>
        </w:tc>
      </w:tr>
      <w:tr w:rsidR="003916B8" w:rsidRPr="003916B8" w:rsidTr="0031011A">
        <w:trPr>
          <w:trHeight w:val="834"/>
        </w:trPr>
        <w:tc>
          <w:tcPr>
            <w:tcW w:w="568" w:type="dxa"/>
          </w:tcPr>
          <w:p w:rsidR="003916B8" w:rsidRPr="003916B8" w:rsidRDefault="003916B8" w:rsidP="003916B8">
            <w:r w:rsidRPr="003916B8">
              <w:t>1</w:t>
            </w:r>
          </w:p>
        </w:tc>
        <w:tc>
          <w:tcPr>
            <w:tcW w:w="2410" w:type="dxa"/>
          </w:tcPr>
          <w:p w:rsidR="003916B8" w:rsidRPr="003916B8" w:rsidRDefault="003916B8" w:rsidP="003916B8">
            <w:proofErr w:type="spellStart"/>
            <w:r w:rsidRPr="003916B8">
              <w:t>саморез</w:t>
            </w:r>
            <w:proofErr w:type="spellEnd"/>
          </w:p>
        </w:tc>
        <w:tc>
          <w:tcPr>
            <w:tcW w:w="4678" w:type="dxa"/>
          </w:tcPr>
          <w:p w:rsidR="003916B8" w:rsidRPr="003916B8" w:rsidRDefault="003916B8" w:rsidP="003916B8">
            <w:r w:rsidRPr="003916B8">
              <w:t>Назначение: для деревянных изделий</w:t>
            </w:r>
          </w:p>
          <w:p w:rsidR="003916B8" w:rsidRPr="003916B8" w:rsidRDefault="003916B8" w:rsidP="003916B8">
            <w:r w:rsidRPr="003916B8">
              <w:t>Длина: 100мм</w:t>
            </w:r>
          </w:p>
          <w:p w:rsidR="003916B8" w:rsidRPr="003916B8" w:rsidRDefault="003916B8" w:rsidP="003916B8">
            <w:r w:rsidRPr="003916B8">
              <w:t>Диаметр: 4.8мм</w:t>
            </w:r>
          </w:p>
          <w:p w:rsidR="003916B8" w:rsidRPr="003916B8" w:rsidRDefault="003916B8" w:rsidP="003916B8">
            <w:r w:rsidRPr="003916B8">
              <w:t>Шлиц: РН-2</w:t>
            </w:r>
          </w:p>
          <w:p w:rsidR="003916B8" w:rsidRPr="003916B8" w:rsidRDefault="003916B8" w:rsidP="003916B8">
            <w:r w:rsidRPr="003916B8">
              <w:t>Цвет: черный</w:t>
            </w:r>
          </w:p>
          <w:p w:rsidR="003916B8" w:rsidRPr="003916B8" w:rsidRDefault="003916B8" w:rsidP="003916B8">
            <w:r w:rsidRPr="003916B8">
              <w:t>Наконечник: острый</w:t>
            </w:r>
          </w:p>
        </w:tc>
        <w:tc>
          <w:tcPr>
            <w:tcW w:w="992" w:type="dxa"/>
          </w:tcPr>
          <w:p w:rsidR="003916B8" w:rsidRPr="003916B8" w:rsidRDefault="003916B8" w:rsidP="003916B8">
            <w:r w:rsidRPr="003916B8">
              <w:t>3000</w:t>
            </w:r>
          </w:p>
        </w:tc>
        <w:tc>
          <w:tcPr>
            <w:tcW w:w="992" w:type="dxa"/>
          </w:tcPr>
          <w:p w:rsidR="003916B8" w:rsidRPr="003916B8" w:rsidRDefault="003916B8" w:rsidP="003916B8">
            <w:r w:rsidRPr="003916B8">
              <w:t>шт.</w:t>
            </w:r>
          </w:p>
        </w:tc>
      </w:tr>
      <w:tr w:rsidR="003916B8" w:rsidRPr="003916B8" w:rsidTr="0031011A">
        <w:trPr>
          <w:trHeight w:val="834"/>
        </w:trPr>
        <w:tc>
          <w:tcPr>
            <w:tcW w:w="568" w:type="dxa"/>
          </w:tcPr>
          <w:p w:rsidR="003916B8" w:rsidRPr="003916B8" w:rsidRDefault="003916B8" w:rsidP="003916B8">
            <w:r w:rsidRPr="003916B8">
              <w:t>2</w:t>
            </w:r>
          </w:p>
        </w:tc>
        <w:tc>
          <w:tcPr>
            <w:tcW w:w="2410" w:type="dxa"/>
          </w:tcPr>
          <w:p w:rsidR="003916B8" w:rsidRPr="003916B8" w:rsidRDefault="003916B8" w:rsidP="003916B8">
            <w:proofErr w:type="spellStart"/>
            <w:r w:rsidRPr="003916B8">
              <w:t>саморез</w:t>
            </w:r>
            <w:proofErr w:type="spellEnd"/>
          </w:p>
        </w:tc>
        <w:tc>
          <w:tcPr>
            <w:tcW w:w="4678" w:type="dxa"/>
          </w:tcPr>
          <w:p w:rsidR="003916B8" w:rsidRPr="003916B8" w:rsidRDefault="003916B8" w:rsidP="003916B8">
            <w:r w:rsidRPr="003916B8">
              <w:t>Назначение: для деревянных изделий</w:t>
            </w:r>
          </w:p>
          <w:p w:rsidR="003916B8" w:rsidRPr="003916B8" w:rsidRDefault="003916B8" w:rsidP="003916B8">
            <w:r w:rsidRPr="003916B8">
              <w:t>Длина: 75мм</w:t>
            </w:r>
          </w:p>
          <w:p w:rsidR="003916B8" w:rsidRPr="003916B8" w:rsidRDefault="003916B8" w:rsidP="003916B8">
            <w:r w:rsidRPr="003916B8">
              <w:t>Диаметр: 4.2мм</w:t>
            </w:r>
          </w:p>
          <w:p w:rsidR="003916B8" w:rsidRPr="003916B8" w:rsidRDefault="003916B8" w:rsidP="003916B8">
            <w:r w:rsidRPr="003916B8">
              <w:t>Шлиц: РН-2</w:t>
            </w:r>
          </w:p>
          <w:p w:rsidR="003916B8" w:rsidRPr="003916B8" w:rsidRDefault="003916B8" w:rsidP="003916B8">
            <w:r w:rsidRPr="003916B8">
              <w:t>Цвет: черный</w:t>
            </w:r>
          </w:p>
          <w:p w:rsidR="003916B8" w:rsidRPr="003916B8" w:rsidRDefault="003916B8" w:rsidP="003916B8">
            <w:r w:rsidRPr="003916B8">
              <w:t>Наконечник: острый</w:t>
            </w:r>
          </w:p>
        </w:tc>
        <w:tc>
          <w:tcPr>
            <w:tcW w:w="992" w:type="dxa"/>
          </w:tcPr>
          <w:p w:rsidR="003916B8" w:rsidRPr="003916B8" w:rsidRDefault="003916B8" w:rsidP="003916B8">
            <w:r w:rsidRPr="003916B8">
              <w:t>7000</w:t>
            </w:r>
          </w:p>
        </w:tc>
        <w:tc>
          <w:tcPr>
            <w:tcW w:w="992" w:type="dxa"/>
          </w:tcPr>
          <w:p w:rsidR="003916B8" w:rsidRPr="003916B8" w:rsidRDefault="003916B8" w:rsidP="003916B8">
            <w:r w:rsidRPr="003916B8">
              <w:t>шт.</w:t>
            </w:r>
          </w:p>
        </w:tc>
      </w:tr>
      <w:tr w:rsidR="003916B8" w:rsidRPr="003916B8" w:rsidTr="0031011A">
        <w:trPr>
          <w:trHeight w:val="834"/>
        </w:trPr>
        <w:tc>
          <w:tcPr>
            <w:tcW w:w="568" w:type="dxa"/>
          </w:tcPr>
          <w:p w:rsidR="003916B8" w:rsidRPr="003916B8" w:rsidRDefault="003916B8" w:rsidP="003916B8">
            <w:r w:rsidRPr="003916B8">
              <w:t>3</w:t>
            </w:r>
          </w:p>
        </w:tc>
        <w:tc>
          <w:tcPr>
            <w:tcW w:w="2410" w:type="dxa"/>
          </w:tcPr>
          <w:p w:rsidR="003916B8" w:rsidRPr="003916B8" w:rsidRDefault="003916B8" w:rsidP="003916B8">
            <w:proofErr w:type="spellStart"/>
            <w:r w:rsidRPr="003916B8">
              <w:t>саморез</w:t>
            </w:r>
            <w:proofErr w:type="spellEnd"/>
          </w:p>
        </w:tc>
        <w:tc>
          <w:tcPr>
            <w:tcW w:w="4678" w:type="dxa"/>
          </w:tcPr>
          <w:p w:rsidR="003916B8" w:rsidRPr="003916B8" w:rsidRDefault="003916B8" w:rsidP="003916B8">
            <w:r w:rsidRPr="003916B8">
              <w:t>Назначение: для деревянных изделий</w:t>
            </w:r>
          </w:p>
          <w:p w:rsidR="003916B8" w:rsidRPr="003916B8" w:rsidRDefault="003916B8" w:rsidP="003916B8">
            <w:r w:rsidRPr="003916B8">
              <w:t>Длина: 55мм</w:t>
            </w:r>
          </w:p>
          <w:p w:rsidR="003916B8" w:rsidRPr="003916B8" w:rsidRDefault="003916B8" w:rsidP="003916B8">
            <w:r w:rsidRPr="003916B8">
              <w:t>Диаметр: 3.8мм</w:t>
            </w:r>
          </w:p>
          <w:p w:rsidR="003916B8" w:rsidRPr="003916B8" w:rsidRDefault="003916B8" w:rsidP="003916B8">
            <w:r w:rsidRPr="003916B8">
              <w:t>Шлиц: РН-2</w:t>
            </w:r>
          </w:p>
          <w:p w:rsidR="003916B8" w:rsidRPr="003916B8" w:rsidRDefault="003916B8" w:rsidP="003916B8">
            <w:r w:rsidRPr="003916B8">
              <w:t>Цвет: черный</w:t>
            </w:r>
          </w:p>
          <w:p w:rsidR="003916B8" w:rsidRPr="003916B8" w:rsidRDefault="003916B8" w:rsidP="003916B8">
            <w:r w:rsidRPr="003916B8">
              <w:t>Наконечник: острый</w:t>
            </w:r>
          </w:p>
        </w:tc>
        <w:tc>
          <w:tcPr>
            <w:tcW w:w="992" w:type="dxa"/>
          </w:tcPr>
          <w:p w:rsidR="003916B8" w:rsidRPr="003916B8" w:rsidRDefault="003916B8" w:rsidP="003916B8">
            <w:r w:rsidRPr="003916B8">
              <w:t>10000</w:t>
            </w:r>
          </w:p>
        </w:tc>
        <w:tc>
          <w:tcPr>
            <w:tcW w:w="992" w:type="dxa"/>
          </w:tcPr>
          <w:p w:rsidR="003916B8" w:rsidRPr="003916B8" w:rsidRDefault="003916B8" w:rsidP="003916B8">
            <w:r w:rsidRPr="003916B8">
              <w:t>шт.</w:t>
            </w:r>
          </w:p>
        </w:tc>
      </w:tr>
      <w:tr w:rsidR="003916B8" w:rsidRPr="003916B8" w:rsidTr="0031011A">
        <w:trPr>
          <w:trHeight w:val="834"/>
        </w:trPr>
        <w:tc>
          <w:tcPr>
            <w:tcW w:w="568" w:type="dxa"/>
          </w:tcPr>
          <w:p w:rsidR="003916B8" w:rsidRPr="003916B8" w:rsidRDefault="003916B8" w:rsidP="003916B8">
            <w:r w:rsidRPr="003916B8">
              <w:t>4</w:t>
            </w:r>
          </w:p>
        </w:tc>
        <w:tc>
          <w:tcPr>
            <w:tcW w:w="2410" w:type="dxa"/>
          </w:tcPr>
          <w:p w:rsidR="003916B8" w:rsidRPr="003916B8" w:rsidRDefault="003916B8" w:rsidP="003916B8">
            <w:proofErr w:type="spellStart"/>
            <w:r w:rsidRPr="003916B8">
              <w:t>саморез</w:t>
            </w:r>
            <w:proofErr w:type="spellEnd"/>
          </w:p>
        </w:tc>
        <w:tc>
          <w:tcPr>
            <w:tcW w:w="4678" w:type="dxa"/>
          </w:tcPr>
          <w:p w:rsidR="003916B8" w:rsidRPr="003916B8" w:rsidRDefault="003916B8" w:rsidP="003916B8">
            <w:r w:rsidRPr="003916B8">
              <w:t>Назначение: для деревянных изделий</w:t>
            </w:r>
          </w:p>
          <w:p w:rsidR="003916B8" w:rsidRPr="003916B8" w:rsidRDefault="003916B8" w:rsidP="003916B8">
            <w:r w:rsidRPr="003916B8">
              <w:t>Длина: 35мм</w:t>
            </w:r>
          </w:p>
          <w:p w:rsidR="003916B8" w:rsidRPr="003916B8" w:rsidRDefault="003916B8" w:rsidP="003916B8">
            <w:r w:rsidRPr="003916B8">
              <w:t>Диаметр: 3.8мм</w:t>
            </w:r>
          </w:p>
          <w:p w:rsidR="003916B8" w:rsidRPr="003916B8" w:rsidRDefault="003916B8" w:rsidP="003916B8">
            <w:r w:rsidRPr="003916B8">
              <w:t>Шлиц: РН-2</w:t>
            </w:r>
          </w:p>
          <w:p w:rsidR="003916B8" w:rsidRPr="003916B8" w:rsidRDefault="003916B8" w:rsidP="003916B8">
            <w:r w:rsidRPr="003916B8">
              <w:t>Цвет: черный</w:t>
            </w:r>
          </w:p>
          <w:p w:rsidR="003916B8" w:rsidRPr="003916B8" w:rsidRDefault="003916B8" w:rsidP="003916B8">
            <w:r w:rsidRPr="003916B8">
              <w:t>Наконечник: острый</w:t>
            </w:r>
          </w:p>
        </w:tc>
        <w:tc>
          <w:tcPr>
            <w:tcW w:w="992" w:type="dxa"/>
          </w:tcPr>
          <w:p w:rsidR="003916B8" w:rsidRPr="003916B8" w:rsidRDefault="003916B8" w:rsidP="003916B8">
            <w:r w:rsidRPr="003916B8">
              <w:t>3000</w:t>
            </w:r>
          </w:p>
        </w:tc>
        <w:tc>
          <w:tcPr>
            <w:tcW w:w="992" w:type="dxa"/>
          </w:tcPr>
          <w:p w:rsidR="003916B8" w:rsidRPr="003916B8" w:rsidRDefault="003916B8" w:rsidP="003916B8">
            <w:r w:rsidRPr="003916B8">
              <w:t>шт.</w:t>
            </w:r>
          </w:p>
        </w:tc>
      </w:tr>
      <w:tr w:rsidR="003916B8" w:rsidRPr="003916B8" w:rsidTr="0031011A">
        <w:trPr>
          <w:trHeight w:val="834"/>
        </w:trPr>
        <w:tc>
          <w:tcPr>
            <w:tcW w:w="568" w:type="dxa"/>
          </w:tcPr>
          <w:p w:rsidR="003916B8" w:rsidRPr="003916B8" w:rsidRDefault="003916B8" w:rsidP="003916B8">
            <w:r w:rsidRPr="003916B8">
              <w:lastRenderedPageBreak/>
              <w:t>5</w:t>
            </w:r>
          </w:p>
        </w:tc>
        <w:tc>
          <w:tcPr>
            <w:tcW w:w="2410" w:type="dxa"/>
          </w:tcPr>
          <w:p w:rsidR="003916B8" w:rsidRPr="003916B8" w:rsidRDefault="003916B8" w:rsidP="003916B8">
            <w:proofErr w:type="spellStart"/>
            <w:r w:rsidRPr="003916B8">
              <w:t>саморез</w:t>
            </w:r>
            <w:proofErr w:type="spellEnd"/>
          </w:p>
        </w:tc>
        <w:tc>
          <w:tcPr>
            <w:tcW w:w="4678" w:type="dxa"/>
          </w:tcPr>
          <w:p w:rsidR="003916B8" w:rsidRPr="003916B8" w:rsidRDefault="003916B8" w:rsidP="003916B8">
            <w:r w:rsidRPr="003916B8">
              <w:t xml:space="preserve">Назначение: </w:t>
            </w:r>
            <w:proofErr w:type="gramStart"/>
            <w:r w:rsidRPr="003916B8">
              <w:t>кровельный</w:t>
            </w:r>
            <w:proofErr w:type="gramEnd"/>
            <w:r w:rsidRPr="003916B8">
              <w:t xml:space="preserve"> по дереву</w:t>
            </w:r>
          </w:p>
          <w:p w:rsidR="003916B8" w:rsidRPr="003916B8" w:rsidRDefault="003916B8" w:rsidP="003916B8">
            <w:r w:rsidRPr="003916B8">
              <w:t>Длина: 51мм</w:t>
            </w:r>
          </w:p>
          <w:p w:rsidR="003916B8" w:rsidRPr="003916B8" w:rsidRDefault="003916B8" w:rsidP="003916B8">
            <w:r w:rsidRPr="003916B8">
              <w:t>Диаметр: 5.5мм</w:t>
            </w:r>
          </w:p>
          <w:p w:rsidR="003916B8" w:rsidRPr="003916B8" w:rsidRDefault="003916B8" w:rsidP="003916B8">
            <w:r w:rsidRPr="003916B8">
              <w:t>Головка: шестигранная</w:t>
            </w:r>
          </w:p>
          <w:p w:rsidR="003916B8" w:rsidRPr="003916B8" w:rsidRDefault="003916B8" w:rsidP="003916B8">
            <w:r w:rsidRPr="003916B8">
              <w:t>Материал: сталь</w:t>
            </w:r>
          </w:p>
          <w:p w:rsidR="003916B8" w:rsidRPr="003916B8" w:rsidRDefault="003916B8" w:rsidP="003916B8">
            <w:r w:rsidRPr="003916B8">
              <w:t>Наконечник: сверло</w:t>
            </w:r>
          </w:p>
        </w:tc>
        <w:tc>
          <w:tcPr>
            <w:tcW w:w="992" w:type="dxa"/>
          </w:tcPr>
          <w:p w:rsidR="003916B8" w:rsidRPr="003916B8" w:rsidRDefault="003916B8" w:rsidP="003916B8">
            <w:r w:rsidRPr="003916B8">
              <w:t>3000</w:t>
            </w:r>
          </w:p>
        </w:tc>
        <w:tc>
          <w:tcPr>
            <w:tcW w:w="992" w:type="dxa"/>
          </w:tcPr>
          <w:p w:rsidR="003916B8" w:rsidRPr="003916B8" w:rsidRDefault="003916B8" w:rsidP="003916B8">
            <w:r w:rsidRPr="003916B8">
              <w:t>шт.</w:t>
            </w:r>
          </w:p>
        </w:tc>
      </w:tr>
      <w:tr w:rsidR="003916B8" w:rsidRPr="003916B8" w:rsidTr="0031011A">
        <w:trPr>
          <w:trHeight w:val="834"/>
        </w:trPr>
        <w:tc>
          <w:tcPr>
            <w:tcW w:w="568" w:type="dxa"/>
          </w:tcPr>
          <w:p w:rsidR="003916B8" w:rsidRPr="003916B8" w:rsidRDefault="003916B8" w:rsidP="003916B8">
            <w:r w:rsidRPr="003916B8">
              <w:t>6</w:t>
            </w:r>
          </w:p>
        </w:tc>
        <w:tc>
          <w:tcPr>
            <w:tcW w:w="2410" w:type="dxa"/>
          </w:tcPr>
          <w:p w:rsidR="003916B8" w:rsidRPr="003916B8" w:rsidRDefault="003916B8" w:rsidP="003916B8">
            <w:proofErr w:type="spellStart"/>
            <w:r w:rsidRPr="003916B8">
              <w:t>саморез</w:t>
            </w:r>
            <w:proofErr w:type="spellEnd"/>
          </w:p>
        </w:tc>
        <w:tc>
          <w:tcPr>
            <w:tcW w:w="4678" w:type="dxa"/>
          </w:tcPr>
          <w:p w:rsidR="003916B8" w:rsidRPr="003916B8" w:rsidRDefault="003916B8" w:rsidP="003916B8">
            <w:r w:rsidRPr="003916B8">
              <w:t xml:space="preserve">Назначение: </w:t>
            </w:r>
            <w:proofErr w:type="gramStart"/>
            <w:r w:rsidRPr="003916B8">
              <w:t>кровельный</w:t>
            </w:r>
            <w:proofErr w:type="gramEnd"/>
            <w:r w:rsidRPr="003916B8">
              <w:t xml:space="preserve"> по металлу</w:t>
            </w:r>
          </w:p>
          <w:p w:rsidR="003916B8" w:rsidRPr="003916B8" w:rsidRDefault="003916B8" w:rsidP="003916B8">
            <w:r w:rsidRPr="003916B8">
              <w:t>Длина: 19мм</w:t>
            </w:r>
          </w:p>
          <w:p w:rsidR="003916B8" w:rsidRPr="003916B8" w:rsidRDefault="003916B8" w:rsidP="003916B8">
            <w:r w:rsidRPr="003916B8">
              <w:t>Диаметр: 6.3мм</w:t>
            </w:r>
          </w:p>
          <w:p w:rsidR="003916B8" w:rsidRPr="003916B8" w:rsidRDefault="003916B8" w:rsidP="003916B8">
            <w:r w:rsidRPr="003916B8">
              <w:t>Головка: шестигранная</w:t>
            </w:r>
          </w:p>
          <w:p w:rsidR="003916B8" w:rsidRPr="003916B8" w:rsidRDefault="003916B8" w:rsidP="003916B8">
            <w:r w:rsidRPr="003916B8">
              <w:t>Материал: сталь</w:t>
            </w:r>
          </w:p>
          <w:p w:rsidR="003916B8" w:rsidRPr="003916B8" w:rsidRDefault="003916B8" w:rsidP="003916B8">
            <w:r w:rsidRPr="003916B8">
              <w:t>Наконечник: сверло</w:t>
            </w:r>
          </w:p>
        </w:tc>
        <w:tc>
          <w:tcPr>
            <w:tcW w:w="992" w:type="dxa"/>
          </w:tcPr>
          <w:p w:rsidR="003916B8" w:rsidRPr="003916B8" w:rsidRDefault="003916B8" w:rsidP="003916B8">
            <w:r w:rsidRPr="003916B8">
              <w:t>6000</w:t>
            </w:r>
          </w:p>
        </w:tc>
        <w:tc>
          <w:tcPr>
            <w:tcW w:w="992" w:type="dxa"/>
          </w:tcPr>
          <w:p w:rsidR="003916B8" w:rsidRPr="003916B8" w:rsidRDefault="003916B8" w:rsidP="003916B8">
            <w:r w:rsidRPr="003916B8">
              <w:t>шт.</w:t>
            </w:r>
          </w:p>
        </w:tc>
      </w:tr>
      <w:tr w:rsidR="003916B8" w:rsidRPr="003916B8" w:rsidTr="0031011A">
        <w:trPr>
          <w:trHeight w:val="834"/>
        </w:trPr>
        <w:tc>
          <w:tcPr>
            <w:tcW w:w="568" w:type="dxa"/>
          </w:tcPr>
          <w:p w:rsidR="003916B8" w:rsidRPr="003916B8" w:rsidRDefault="003916B8" w:rsidP="003916B8">
            <w:r w:rsidRPr="003916B8">
              <w:t>7</w:t>
            </w:r>
          </w:p>
        </w:tc>
        <w:tc>
          <w:tcPr>
            <w:tcW w:w="2410" w:type="dxa"/>
          </w:tcPr>
          <w:p w:rsidR="003916B8" w:rsidRPr="003916B8" w:rsidRDefault="003916B8" w:rsidP="003916B8">
            <w:proofErr w:type="spellStart"/>
            <w:r w:rsidRPr="003916B8">
              <w:t>саморез</w:t>
            </w:r>
            <w:proofErr w:type="spellEnd"/>
          </w:p>
        </w:tc>
        <w:tc>
          <w:tcPr>
            <w:tcW w:w="4678" w:type="dxa"/>
          </w:tcPr>
          <w:p w:rsidR="003916B8" w:rsidRPr="003916B8" w:rsidRDefault="003916B8" w:rsidP="003916B8">
            <w:r w:rsidRPr="003916B8">
              <w:t xml:space="preserve">Назначение: </w:t>
            </w:r>
            <w:proofErr w:type="gramStart"/>
            <w:r w:rsidRPr="003916B8">
              <w:t>кровельный</w:t>
            </w:r>
            <w:proofErr w:type="gramEnd"/>
            <w:r w:rsidRPr="003916B8">
              <w:t xml:space="preserve"> по металлу</w:t>
            </w:r>
          </w:p>
          <w:p w:rsidR="003916B8" w:rsidRPr="003916B8" w:rsidRDefault="003916B8" w:rsidP="003916B8">
            <w:r w:rsidRPr="003916B8">
              <w:t>Длина: 25мм</w:t>
            </w:r>
          </w:p>
          <w:p w:rsidR="003916B8" w:rsidRPr="003916B8" w:rsidRDefault="003916B8" w:rsidP="003916B8">
            <w:r w:rsidRPr="003916B8">
              <w:t>Диаметр: 6.3мм</w:t>
            </w:r>
          </w:p>
          <w:p w:rsidR="003916B8" w:rsidRPr="003916B8" w:rsidRDefault="003916B8" w:rsidP="003916B8">
            <w:r w:rsidRPr="003916B8">
              <w:t>Головка: шестигранная</w:t>
            </w:r>
          </w:p>
          <w:p w:rsidR="003916B8" w:rsidRPr="003916B8" w:rsidRDefault="003916B8" w:rsidP="003916B8">
            <w:r w:rsidRPr="003916B8">
              <w:t>Материал: сталь</w:t>
            </w:r>
          </w:p>
          <w:p w:rsidR="003916B8" w:rsidRPr="003916B8" w:rsidRDefault="003916B8" w:rsidP="003916B8">
            <w:r w:rsidRPr="003916B8">
              <w:t>Наконечник: сверло</w:t>
            </w:r>
          </w:p>
        </w:tc>
        <w:tc>
          <w:tcPr>
            <w:tcW w:w="992" w:type="dxa"/>
          </w:tcPr>
          <w:p w:rsidR="003916B8" w:rsidRPr="003916B8" w:rsidRDefault="003916B8" w:rsidP="003916B8">
            <w:r w:rsidRPr="003916B8">
              <w:t>4000</w:t>
            </w:r>
          </w:p>
        </w:tc>
        <w:tc>
          <w:tcPr>
            <w:tcW w:w="992" w:type="dxa"/>
          </w:tcPr>
          <w:p w:rsidR="003916B8" w:rsidRPr="003916B8" w:rsidRDefault="003916B8" w:rsidP="003916B8">
            <w:r w:rsidRPr="003916B8">
              <w:t>шт.</w:t>
            </w:r>
          </w:p>
        </w:tc>
      </w:tr>
      <w:tr w:rsidR="003916B8" w:rsidRPr="003916B8" w:rsidTr="0031011A">
        <w:trPr>
          <w:trHeight w:val="834"/>
        </w:trPr>
        <w:tc>
          <w:tcPr>
            <w:tcW w:w="568" w:type="dxa"/>
          </w:tcPr>
          <w:p w:rsidR="003916B8" w:rsidRPr="003916B8" w:rsidRDefault="003916B8" w:rsidP="003916B8">
            <w:r w:rsidRPr="003916B8">
              <w:t>8</w:t>
            </w:r>
          </w:p>
        </w:tc>
        <w:tc>
          <w:tcPr>
            <w:tcW w:w="2410" w:type="dxa"/>
          </w:tcPr>
          <w:p w:rsidR="003916B8" w:rsidRPr="003916B8" w:rsidRDefault="003916B8" w:rsidP="003916B8">
            <w:proofErr w:type="spellStart"/>
            <w:r w:rsidRPr="003916B8">
              <w:t>саморез</w:t>
            </w:r>
            <w:proofErr w:type="spellEnd"/>
          </w:p>
        </w:tc>
        <w:tc>
          <w:tcPr>
            <w:tcW w:w="4678" w:type="dxa"/>
          </w:tcPr>
          <w:p w:rsidR="003916B8" w:rsidRPr="003916B8" w:rsidRDefault="003916B8" w:rsidP="003916B8">
            <w:r w:rsidRPr="003916B8">
              <w:t xml:space="preserve">Назначение: </w:t>
            </w:r>
            <w:proofErr w:type="gramStart"/>
            <w:r w:rsidRPr="003916B8">
              <w:t>кровельный</w:t>
            </w:r>
            <w:proofErr w:type="gramEnd"/>
            <w:r w:rsidRPr="003916B8">
              <w:t xml:space="preserve"> по металлу</w:t>
            </w:r>
          </w:p>
          <w:p w:rsidR="003916B8" w:rsidRPr="003916B8" w:rsidRDefault="003916B8" w:rsidP="003916B8">
            <w:r w:rsidRPr="003916B8">
              <w:t>Длина: 51мм</w:t>
            </w:r>
          </w:p>
          <w:p w:rsidR="003916B8" w:rsidRPr="003916B8" w:rsidRDefault="003916B8" w:rsidP="003916B8">
            <w:r w:rsidRPr="003916B8">
              <w:t>Диаметр: 6.3мм</w:t>
            </w:r>
          </w:p>
          <w:p w:rsidR="003916B8" w:rsidRPr="003916B8" w:rsidRDefault="003916B8" w:rsidP="003916B8">
            <w:r w:rsidRPr="003916B8">
              <w:t>Головка: шестигранная</w:t>
            </w:r>
          </w:p>
          <w:p w:rsidR="003916B8" w:rsidRPr="003916B8" w:rsidRDefault="003916B8" w:rsidP="003916B8">
            <w:r w:rsidRPr="003916B8">
              <w:t>Материал: сталь</w:t>
            </w:r>
          </w:p>
          <w:p w:rsidR="003916B8" w:rsidRPr="003916B8" w:rsidRDefault="003916B8" w:rsidP="003916B8">
            <w:r w:rsidRPr="003916B8">
              <w:t>Наконечник: сверло</w:t>
            </w:r>
          </w:p>
        </w:tc>
        <w:tc>
          <w:tcPr>
            <w:tcW w:w="992" w:type="dxa"/>
          </w:tcPr>
          <w:p w:rsidR="003916B8" w:rsidRPr="003916B8" w:rsidRDefault="003916B8" w:rsidP="003916B8">
            <w:r w:rsidRPr="003916B8">
              <w:t>1500</w:t>
            </w:r>
          </w:p>
        </w:tc>
        <w:tc>
          <w:tcPr>
            <w:tcW w:w="992" w:type="dxa"/>
          </w:tcPr>
          <w:p w:rsidR="003916B8" w:rsidRPr="003916B8" w:rsidRDefault="003916B8" w:rsidP="003916B8">
            <w:r w:rsidRPr="003916B8">
              <w:t>шт.</w:t>
            </w:r>
          </w:p>
        </w:tc>
      </w:tr>
      <w:tr w:rsidR="003916B8" w:rsidRPr="003916B8" w:rsidTr="0031011A">
        <w:trPr>
          <w:trHeight w:val="834"/>
        </w:trPr>
        <w:tc>
          <w:tcPr>
            <w:tcW w:w="568" w:type="dxa"/>
          </w:tcPr>
          <w:p w:rsidR="003916B8" w:rsidRPr="003916B8" w:rsidRDefault="003916B8" w:rsidP="003916B8">
            <w:r w:rsidRPr="003916B8">
              <w:t>9</w:t>
            </w:r>
          </w:p>
        </w:tc>
        <w:tc>
          <w:tcPr>
            <w:tcW w:w="2410" w:type="dxa"/>
          </w:tcPr>
          <w:p w:rsidR="003916B8" w:rsidRPr="003916B8" w:rsidRDefault="003916B8" w:rsidP="003916B8">
            <w:proofErr w:type="spellStart"/>
            <w:r w:rsidRPr="003916B8">
              <w:t>саморез</w:t>
            </w:r>
            <w:proofErr w:type="spellEnd"/>
          </w:p>
        </w:tc>
        <w:tc>
          <w:tcPr>
            <w:tcW w:w="4678" w:type="dxa"/>
          </w:tcPr>
          <w:p w:rsidR="003916B8" w:rsidRPr="003916B8" w:rsidRDefault="003916B8" w:rsidP="003916B8">
            <w:r w:rsidRPr="003916B8">
              <w:t>Назначение: листовой металл</w:t>
            </w:r>
          </w:p>
          <w:p w:rsidR="003916B8" w:rsidRPr="003916B8" w:rsidRDefault="003916B8" w:rsidP="003916B8">
            <w:r w:rsidRPr="003916B8">
              <w:t>Длина: 14мм</w:t>
            </w:r>
          </w:p>
          <w:p w:rsidR="003916B8" w:rsidRPr="003916B8" w:rsidRDefault="003916B8" w:rsidP="003916B8">
            <w:r w:rsidRPr="003916B8">
              <w:t>Диаметр: 4.2мм</w:t>
            </w:r>
          </w:p>
          <w:p w:rsidR="003916B8" w:rsidRPr="003916B8" w:rsidRDefault="003916B8" w:rsidP="003916B8">
            <w:r w:rsidRPr="003916B8">
              <w:t xml:space="preserve">Головка: с </w:t>
            </w:r>
            <w:proofErr w:type="gramStart"/>
            <w:r w:rsidRPr="003916B8">
              <w:t>пресс-шайбой</w:t>
            </w:r>
            <w:proofErr w:type="gramEnd"/>
            <w:r w:rsidRPr="003916B8">
              <w:t xml:space="preserve"> </w:t>
            </w:r>
          </w:p>
          <w:p w:rsidR="003916B8" w:rsidRPr="003916B8" w:rsidRDefault="003916B8" w:rsidP="003916B8">
            <w:r w:rsidRPr="003916B8">
              <w:lastRenderedPageBreak/>
              <w:t>Материал: сталь оцинкованная</w:t>
            </w:r>
          </w:p>
          <w:p w:rsidR="003916B8" w:rsidRPr="003916B8" w:rsidRDefault="003916B8" w:rsidP="003916B8">
            <w:r w:rsidRPr="003916B8">
              <w:t>Наконечник: сверло</w:t>
            </w:r>
          </w:p>
        </w:tc>
        <w:tc>
          <w:tcPr>
            <w:tcW w:w="992" w:type="dxa"/>
          </w:tcPr>
          <w:p w:rsidR="003916B8" w:rsidRPr="003916B8" w:rsidRDefault="003916B8" w:rsidP="003916B8">
            <w:r w:rsidRPr="003916B8">
              <w:lastRenderedPageBreak/>
              <w:t>5000</w:t>
            </w:r>
          </w:p>
        </w:tc>
        <w:tc>
          <w:tcPr>
            <w:tcW w:w="992" w:type="dxa"/>
          </w:tcPr>
          <w:p w:rsidR="003916B8" w:rsidRPr="003916B8" w:rsidRDefault="003916B8" w:rsidP="003916B8">
            <w:r w:rsidRPr="003916B8">
              <w:t>шт.</w:t>
            </w:r>
          </w:p>
        </w:tc>
      </w:tr>
      <w:tr w:rsidR="003916B8" w:rsidRPr="003916B8" w:rsidTr="0031011A">
        <w:trPr>
          <w:trHeight w:val="834"/>
        </w:trPr>
        <w:tc>
          <w:tcPr>
            <w:tcW w:w="568" w:type="dxa"/>
          </w:tcPr>
          <w:p w:rsidR="003916B8" w:rsidRPr="003916B8" w:rsidRDefault="003916B8" w:rsidP="003916B8">
            <w:r w:rsidRPr="003916B8">
              <w:lastRenderedPageBreak/>
              <w:t>10</w:t>
            </w:r>
          </w:p>
        </w:tc>
        <w:tc>
          <w:tcPr>
            <w:tcW w:w="2410" w:type="dxa"/>
          </w:tcPr>
          <w:p w:rsidR="003916B8" w:rsidRPr="003916B8" w:rsidRDefault="003916B8" w:rsidP="003916B8">
            <w:proofErr w:type="spellStart"/>
            <w:r w:rsidRPr="003916B8">
              <w:t>саморез</w:t>
            </w:r>
            <w:proofErr w:type="spellEnd"/>
          </w:p>
        </w:tc>
        <w:tc>
          <w:tcPr>
            <w:tcW w:w="4678" w:type="dxa"/>
          </w:tcPr>
          <w:p w:rsidR="003916B8" w:rsidRPr="003916B8" w:rsidRDefault="003916B8" w:rsidP="003916B8">
            <w:r w:rsidRPr="003916B8">
              <w:t>Назначение: листовой металл</w:t>
            </w:r>
          </w:p>
          <w:p w:rsidR="003916B8" w:rsidRPr="003916B8" w:rsidRDefault="003916B8" w:rsidP="003916B8">
            <w:r w:rsidRPr="003916B8">
              <w:t>Длина: 25мм</w:t>
            </w:r>
          </w:p>
          <w:p w:rsidR="003916B8" w:rsidRPr="003916B8" w:rsidRDefault="003916B8" w:rsidP="003916B8">
            <w:r w:rsidRPr="003916B8">
              <w:t>Диаметр: 4.2мм</w:t>
            </w:r>
          </w:p>
          <w:p w:rsidR="003916B8" w:rsidRPr="003916B8" w:rsidRDefault="003916B8" w:rsidP="003916B8">
            <w:r w:rsidRPr="003916B8">
              <w:t xml:space="preserve">Головка: с </w:t>
            </w:r>
            <w:proofErr w:type="gramStart"/>
            <w:r w:rsidRPr="003916B8">
              <w:t>пресс-шайбой</w:t>
            </w:r>
            <w:proofErr w:type="gramEnd"/>
            <w:r w:rsidRPr="003916B8">
              <w:t xml:space="preserve"> </w:t>
            </w:r>
          </w:p>
          <w:p w:rsidR="003916B8" w:rsidRPr="003916B8" w:rsidRDefault="003916B8" w:rsidP="003916B8">
            <w:r w:rsidRPr="003916B8">
              <w:t>Материал: сталь оцинкованная</w:t>
            </w:r>
          </w:p>
          <w:p w:rsidR="003916B8" w:rsidRPr="003916B8" w:rsidRDefault="003916B8" w:rsidP="003916B8">
            <w:r w:rsidRPr="003916B8">
              <w:t>Наконечник: сверло</w:t>
            </w:r>
          </w:p>
        </w:tc>
        <w:tc>
          <w:tcPr>
            <w:tcW w:w="992" w:type="dxa"/>
          </w:tcPr>
          <w:p w:rsidR="003916B8" w:rsidRPr="003916B8" w:rsidRDefault="003916B8" w:rsidP="003916B8">
            <w:r w:rsidRPr="003916B8">
              <w:t>5000</w:t>
            </w:r>
          </w:p>
        </w:tc>
        <w:tc>
          <w:tcPr>
            <w:tcW w:w="992" w:type="dxa"/>
          </w:tcPr>
          <w:p w:rsidR="003916B8" w:rsidRPr="003916B8" w:rsidRDefault="003916B8" w:rsidP="003916B8">
            <w:r w:rsidRPr="003916B8">
              <w:t>шт.</w:t>
            </w:r>
          </w:p>
        </w:tc>
      </w:tr>
      <w:tr w:rsidR="003916B8" w:rsidRPr="003916B8" w:rsidTr="0031011A">
        <w:trPr>
          <w:trHeight w:val="834"/>
        </w:trPr>
        <w:tc>
          <w:tcPr>
            <w:tcW w:w="568" w:type="dxa"/>
          </w:tcPr>
          <w:p w:rsidR="003916B8" w:rsidRPr="003916B8" w:rsidRDefault="003916B8" w:rsidP="003916B8">
            <w:r w:rsidRPr="003916B8">
              <w:t>11</w:t>
            </w:r>
          </w:p>
        </w:tc>
        <w:tc>
          <w:tcPr>
            <w:tcW w:w="2410" w:type="dxa"/>
          </w:tcPr>
          <w:p w:rsidR="003916B8" w:rsidRPr="003916B8" w:rsidRDefault="003916B8" w:rsidP="003916B8">
            <w:proofErr w:type="spellStart"/>
            <w:r w:rsidRPr="003916B8">
              <w:t>саморез</w:t>
            </w:r>
            <w:proofErr w:type="spellEnd"/>
          </w:p>
        </w:tc>
        <w:tc>
          <w:tcPr>
            <w:tcW w:w="4678" w:type="dxa"/>
          </w:tcPr>
          <w:p w:rsidR="003916B8" w:rsidRPr="003916B8" w:rsidRDefault="003916B8" w:rsidP="003916B8">
            <w:r w:rsidRPr="003916B8">
              <w:t>Назначение: листовой металл</w:t>
            </w:r>
          </w:p>
          <w:p w:rsidR="003916B8" w:rsidRPr="003916B8" w:rsidRDefault="003916B8" w:rsidP="003916B8">
            <w:r w:rsidRPr="003916B8">
              <w:t>Длина: 19мм</w:t>
            </w:r>
          </w:p>
          <w:p w:rsidR="003916B8" w:rsidRPr="003916B8" w:rsidRDefault="003916B8" w:rsidP="003916B8">
            <w:r w:rsidRPr="003916B8">
              <w:t>Диаметр: 4.2мм</w:t>
            </w:r>
          </w:p>
          <w:p w:rsidR="003916B8" w:rsidRPr="003916B8" w:rsidRDefault="003916B8" w:rsidP="003916B8">
            <w:r w:rsidRPr="003916B8">
              <w:t xml:space="preserve">Головка: с </w:t>
            </w:r>
            <w:proofErr w:type="gramStart"/>
            <w:r w:rsidRPr="003916B8">
              <w:t>пресс-шайбой</w:t>
            </w:r>
            <w:proofErr w:type="gramEnd"/>
            <w:r w:rsidRPr="003916B8">
              <w:t xml:space="preserve"> </w:t>
            </w:r>
          </w:p>
          <w:p w:rsidR="003916B8" w:rsidRPr="003916B8" w:rsidRDefault="003916B8" w:rsidP="003916B8">
            <w:r w:rsidRPr="003916B8">
              <w:t>Материал: сталь оцинкованная</w:t>
            </w:r>
          </w:p>
          <w:p w:rsidR="003916B8" w:rsidRPr="003916B8" w:rsidRDefault="003916B8" w:rsidP="003916B8">
            <w:r w:rsidRPr="003916B8">
              <w:t>Наконечник: острый</w:t>
            </w:r>
          </w:p>
        </w:tc>
        <w:tc>
          <w:tcPr>
            <w:tcW w:w="992" w:type="dxa"/>
          </w:tcPr>
          <w:p w:rsidR="003916B8" w:rsidRPr="003916B8" w:rsidRDefault="003916B8" w:rsidP="003916B8">
            <w:r w:rsidRPr="003916B8">
              <w:t>5000</w:t>
            </w:r>
          </w:p>
        </w:tc>
        <w:tc>
          <w:tcPr>
            <w:tcW w:w="992" w:type="dxa"/>
          </w:tcPr>
          <w:p w:rsidR="003916B8" w:rsidRPr="003916B8" w:rsidRDefault="003916B8" w:rsidP="003916B8">
            <w:r w:rsidRPr="003916B8">
              <w:t>шт.</w:t>
            </w:r>
          </w:p>
        </w:tc>
      </w:tr>
      <w:tr w:rsidR="003916B8" w:rsidRPr="003916B8" w:rsidTr="0031011A">
        <w:trPr>
          <w:trHeight w:val="834"/>
        </w:trPr>
        <w:tc>
          <w:tcPr>
            <w:tcW w:w="568" w:type="dxa"/>
          </w:tcPr>
          <w:p w:rsidR="003916B8" w:rsidRPr="003916B8" w:rsidRDefault="003916B8" w:rsidP="003916B8">
            <w:r w:rsidRPr="003916B8">
              <w:t>12</w:t>
            </w:r>
          </w:p>
        </w:tc>
        <w:tc>
          <w:tcPr>
            <w:tcW w:w="2410" w:type="dxa"/>
          </w:tcPr>
          <w:p w:rsidR="003916B8" w:rsidRPr="003916B8" w:rsidRDefault="003916B8" w:rsidP="003916B8">
            <w:proofErr w:type="spellStart"/>
            <w:r w:rsidRPr="003916B8">
              <w:t>саморез</w:t>
            </w:r>
            <w:proofErr w:type="spellEnd"/>
          </w:p>
        </w:tc>
        <w:tc>
          <w:tcPr>
            <w:tcW w:w="4678" w:type="dxa"/>
          </w:tcPr>
          <w:p w:rsidR="003916B8" w:rsidRPr="003916B8" w:rsidRDefault="003916B8" w:rsidP="003916B8">
            <w:r w:rsidRPr="003916B8">
              <w:t>Назначение: листовой металл</w:t>
            </w:r>
          </w:p>
          <w:p w:rsidR="003916B8" w:rsidRPr="003916B8" w:rsidRDefault="003916B8" w:rsidP="003916B8">
            <w:r w:rsidRPr="003916B8">
              <w:t>Длина: 32мм</w:t>
            </w:r>
          </w:p>
          <w:p w:rsidR="003916B8" w:rsidRPr="003916B8" w:rsidRDefault="003916B8" w:rsidP="003916B8">
            <w:r w:rsidRPr="003916B8">
              <w:t>Диаметр: 4.2мм</w:t>
            </w:r>
          </w:p>
          <w:p w:rsidR="003916B8" w:rsidRPr="003916B8" w:rsidRDefault="003916B8" w:rsidP="003916B8">
            <w:r w:rsidRPr="003916B8">
              <w:t xml:space="preserve">Головка: с </w:t>
            </w:r>
            <w:proofErr w:type="gramStart"/>
            <w:r w:rsidRPr="003916B8">
              <w:t>пресс-шайбой</w:t>
            </w:r>
            <w:proofErr w:type="gramEnd"/>
            <w:r w:rsidRPr="003916B8">
              <w:t xml:space="preserve"> </w:t>
            </w:r>
          </w:p>
          <w:p w:rsidR="003916B8" w:rsidRPr="003916B8" w:rsidRDefault="003916B8" w:rsidP="003916B8">
            <w:r w:rsidRPr="003916B8">
              <w:t>Материал: сталь оцинкованная</w:t>
            </w:r>
          </w:p>
          <w:p w:rsidR="003916B8" w:rsidRPr="003916B8" w:rsidRDefault="003916B8" w:rsidP="003916B8">
            <w:r w:rsidRPr="003916B8">
              <w:t>Наконечник: острый</w:t>
            </w:r>
          </w:p>
        </w:tc>
        <w:tc>
          <w:tcPr>
            <w:tcW w:w="992" w:type="dxa"/>
          </w:tcPr>
          <w:p w:rsidR="003916B8" w:rsidRPr="003916B8" w:rsidRDefault="003916B8" w:rsidP="003916B8">
            <w:r w:rsidRPr="003916B8">
              <w:t>5000</w:t>
            </w:r>
          </w:p>
        </w:tc>
        <w:tc>
          <w:tcPr>
            <w:tcW w:w="992" w:type="dxa"/>
          </w:tcPr>
          <w:p w:rsidR="003916B8" w:rsidRPr="003916B8" w:rsidRDefault="003916B8" w:rsidP="003916B8">
            <w:r w:rsidRPr="003916B8">
              <w:t>шт.</w:t>
            </w:r>
          </w:p>
        </w:tc>
      </w:tr>
    </w:tbl>
    <w:p w:rsidR="00230AFA" w:rsidRDefault="00230AFA">
      <w:bookmarkStart w:id="0" w:name="_GoBack"/>
      <w:bookmarkEnd w:id="0"/>
    </w:p>
    <w:sectPr w:rsidR="00230AFA" w:rsidSect="0012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32"/>
    <w:rsid w:val="00230AFA"/>
    <w:rsid w:val="003916B8"/>
    <w:rsid w:val="004F0076"/>
    <w:rsid w:val="0057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2019-07-23T23:55:00Z</dcterms:created>
  <dcterms:modified xsi:type="dcterms:W3CDTF">2019-07-25T23:06:00Z</dcterms:modified>
</cp:coreProperties>
</file>