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73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2"/>
        <w:gridCol w:w="2835"/>
        <w:gridCol w:w="1418"/>
        <w:gridCol w:w="1417"/>
      </w:tblGrid>
      <w:tr w:rsidR="00E82557" w14:paraId="4A85DB0B" w14:textId="77777777" w:rsidTr="00457E05">
        <w:trPr>
          <w:trHeight w:val="7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822D" w14:textId="77777777" w:rsidR="00E82557" w:rsidRDefault="00E82557" w:rsidP="00A63E3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0045" w14:textId="77777777" w:rsidR="00E82557" w:rsidRDefault="00E82557" w:rsidP="00A63E3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291D" w14:textId="77777777" w:rsidR="00E82557" w:rsidRDefault="00E82557" w:rsidP="00A63E3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Характеристики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91368" w14:textId="77777777" w:rsidR="00E82557" w:rsidRDefault="00E82557" w:rsidP="00A63E3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A3666" w14:textId="77777777" w:rsidR="00E82557" w:rsidRDefault="00E82557" w:rsidP="00A63E3D">
            <w:pPr>
              <w:spacing w:after="0" w:line="24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Ед.измерен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</w:tr>
      <w:tr w:rsidR="00E82557" w14:paraId="2B64241C" w14:textId="77777777" w:rsidTr="00457E05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2145" w14:textId="77777777" w:rsidR="00E82557" w:rsidRDefault="00E82557" w:rsidP="00A63E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1999" w14:textId="7A668A61" w:rsidR="00E82557" w:rsidRDefault="00F21025" w:rsidP="00A63E3D">
            <w:pPr>
              <w:spacing w:after="0" w:line="240" w:lineRule="auto"/>
              <w:rPr>
                <w:rFonts w:ascii="Tms Rmn" w:hAnsi="Tms Rmn"/>
                <w:sz w:val="20"/>
                <w:szCs w:val="20"/>
              </w:rPr>
            </w:pPr>
            <w:r>
              <w:rPr>
                <w:sz w:val="20"/>
              </w:rPr>
              <w:t xml:space="preserve">Картридж </w:t>
            </w:r>
            <w:r w:rsidR="00E82557">
              <w:rPr>
                <w:rFonts w:ascii="Tms Rmn" w:hAnsi="Tms Rmn"/>
                <w:sz w:val="20"/>
              </w:rPr>
              <w:t>HP 46 цветной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33B2E" w14:textId="1604395A" w:rsidR="0047646B" w:rsidRPr="0055261C" w:rsidRDefault="0055261C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Цв</w:t>
            </w:r>
            <w:r w:rsidR="00E82557">
              <w:rPr>
                <w:rFonts w:ascii="Tms Rmn" w:hAnsi="Tms Rmn"/>
                <w:sz w:val="20"/>
              </w:rPr>
              <w:t>етн</w:t>
            </w:r>
            <w:r>
              <w:rPr>
                <w:sz w:val="20"/>
              </w:rPr>
              <w:t>ая печать</w:t>
            </w:r>
          </w:p>
          <w:p w14:paraId="63BD276D" w14:textId="1183D667" w:rsidR="00E82557" w:rsidRDefault="001433A5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 w:rsidR="00F57E0A">
              <w:rPr>
                <w:sz w:val="20"/>
              </w:rPr>
              <w:t>т</w:t>
            </w:r>
            <w:r>
              <w:rPr>
                <w:sz w:val="20"/>
              </w:rPr>
              <w:t xml:space="preserve"> </w:t>
            </w:r>
            <w:r w:rsidR="0047646B">
              <w:rPr>
                <w:sz w:val="20"/>
              </w:rPr>
              <w:t>750 страниц А4</w:t>
            </w:r>
            <w:r w:rsidR="00E82557">
              <w:rPr>
                <w:sz w:val="20"/>
              </w:rPr>
              <w:t xml:space="preserve"> </w:t>
            </w:r>
            <w:bookmarkStart w:id="0" w:name="_GoBack"/>
            <w:bookmarkEnd w:id="0"/>
          </w:p>
          <w:p w14:paraId="645186F9" w14:textId="77777777" w:rsidR="00CD3AB0" w:rsidRDefault="00CD3AB0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 заполнении страницы 5%</w:t>
            </w:r>
          </w:p>
          <w:p w14:paraId="57A0F200" w14:textId="065A87FC" w:rsidR="00997668" w:rsidRDefault="00997668" w:rsidP="00A63E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0C7A9" w14:textId="77777777" w:rsidR="00E82557" w:rsidRDefault="00E82557" w:rsidP="00A63E3D">
            <w:pPr>
              <w:spacing w:after="0" w:line="240" w:lineRule="auto"/>
              <w:rPr>
                <w:rFonts w:ascii="Tms Rmn" w:hAnsi="Tms Rmn"/>
                <w:sz w:val="20"/>
              </w:rPr>
            </w:pPr>
            <w:r>
              <w:rPr>
                <w:rFonts w:ascii="Tms Rmn" w:hAnsi="Tms Rmn"/>
                <w:sz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87A30" w14:textId="77777777" w:rsidR="00E82557" w:rsidRDefault="00E82557" w:rsidP="00A6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</w:tr>
      <w:tr w:rsidR="00E82557" w14:paraId="27741E55" w14:textId="77777777" w:rsidTr="00457E05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0124" w14:textId="77777777" w:rsidR="00E82557" w:rsidRDefault="00E82557" w:rsidP="00A63E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9A0B" w14:textId="32DCA537" w:rsidR="00E82557" w:rsidRDefault="00F21025" w:rsidP="00A63E3D">
            <w:pPr>
              <w:spacing w:after="0" w:line="240" w:lineRule="auto"/>
              <w:rPr>
                <w:rFonts w:ascii="Tms Rmn" w:hAnsi="Tms Rmn"/>
                <w:sz w:val="20"/>
                <w:szCs w:val="20"/>
              </w:rPr>
            </w:pPr>
            <w:r>
              <w:rPr>
                <w:sz w:val="20"/>
              </w:rPr>
              <w:t xml:space="preserve">Картридж </w:t>
            </w:r>
            <w:r w:rsidR="00E82557">
              <w:rPr>
                <w:rFonts w:ascii="Tms Rmn" w:hAnsi="Tms Rmn"/>
                <w:sz w:val="20"/>
              </w:rPr>
              <w:t>HP 46 черный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10F698" w14:textId="77777777" w:rsidR="00E82557" w:rsidRDefault="00416112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Монохромная печать </w:t>
            </w:r>
          </w:p>
          <w:p w14:paraId="56CA8DDE" w14:textId="0D5686D4" w:rsidR="00416112" w:rsidRDefault="001433A5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416112">
              <w:rPr>
                <w:sz w:val="20"/>
              </w:rPr>
              <w:t>1500 страниц А4</w:t>
            </w:r>
          </w:p>
          <w:p w14:paraId="0904C597" w14:textId="77777777" w:rsidR="00CD3AB0" w:rsidRDefault="00CD3AB0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 заполнении страницы 5%</w:t>
            </w:r>
          </w:p>
          <w:p w14:paraId="79147B46" w14:textId="5A1F7F66" w:rsidR="007130F7" w:rsidRDefault="007130F7" w:rsidP="00A63E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CA201F" w14:textId="77777777" w:rsidR="00E82557" w:rsidRDefault="00E82557" w:rsidP="00A63E3D">
            <w:pPr>
              <w:spacing w:after="0" w:line="240" w:lineRule="auto"/>
              <w:rPr>
                <w:rFonts w:ascii="Tms Rmn" w:hAnsi="Tms Rmn"/>
                <w:sz w:val="20"/>
              </w:rPr>
            </w:pPr>
            <w:r>
              <w:rPr>
                <w:rFonts w:ascii="Tms Rmn" w:hAnsi="Tms Rmn"/>
                <w:sz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F0A1E" w14:textId="77777777" w:rsidR="00E82557" w:rsidRDefault="00E82557" w:rsidP="00A6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</w:tr>
      <w:tr w:rsidR="00E82557" w14:paraId="01919E13" w14:textId="77777777" w:rsidTr="00457E05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58E7" w14:textId="77777777" w:rsidR="00E82557" w:rsidRDefault="00E82557" w:rsidP="00A63E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6E55" w14:textId="1FCC6B54" w:rsidR="00E82557" w:rsidRDefault="00F21025" w:rsidP="00A63E3D">
            <w:pPr>
              <w:spacing w:after="0" w:line="240" w:lineRule="auto"/>
              <w:rPr>
                <w:rFonts w:ascii="Tms Rmn" w:hAnsi="Tms Rmn"/>
                <w:sz w:val="20"/>
                <w:szCs w:val="20"/>
              </w:rPr>
            </w:pPr>
            <w:r>
              <w:rPr>
                <w:sz w:val="20"/>
              </w:rPr>
              <w:t xml:space="preserve">Картридж НР </w:t>
            </w:r>
            <w:r w:rsidR="00E82557">
              <w:rPr>
                <w:rFonts w:ascii="Tms Rmn" w:hAnsi="Tms Rmn"/>
                <w:sz w:val="20"/>
              </w:rPr>
              <w:t>122 цветной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30317" w14:textId="77777777" w:rsidR="00E82557" w:rsidRDefault="00117D34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Цветная печать</w:t>
            </w:r>
          </w:p>
          <w:p w14:paraId="1AC1E899" w14:textId="36A3BC6D" w:rsidR="00117D34" w:rsidRDefault="001433A5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117D34">
              <w:rPr>
                <w:sz w:val="20"/>
              </w:rPr>
              <w:t>100 страниц</w:t>
            </w:r>
            <w:r w:rsidR="00C20F55">
              <w:rPr>
                <w:sz w:val="20"/>
              </w:rPr>
              <w:t xml:space="preserve"> </w:t>
            </w:r>
            <w:r w:rsidR="00C20F55" w:rsidRPr="00C20F55">
              <w:rPr>
                <w:sz w:val="20"/>
              </w:rPr>
              <w:t xml:space="preserve"> А4</w:t>
            </w:r>
          </w:p>
          <w:p w14:paraId="7AC0D803" w14:textId="77777777" w:rsidR="00CD3AB0" w:rsidRDefault="00CD3AB0" w:rsidP="00A63E3D">
            <w:pPr>
              <w:spacing w:after="0" w:line="240" w:lineRule="auto"/>
              <w:rPr>
                <w:sz w:val="20"/>
              </w:rPr>
            </w:pPr>
            <w:r w:rsidRPr="00CD3AB0">
              <w:rPr>
                <w:sz w:val="20"/>
              </w:rPr>
              <w:t>При заполнении страницы 5%</w:t>
            </w:r>
          </w:p>
          <w:p w14:paraId="5BB4999B" w14:textId="05675662" w:rsidR="007130F7" w:rsidRPr="00117D34" w:rsidRDefault="007130F7" w:rsidP="00A63E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5AA46" w14:textId="77777777" w:rsidR="00E82557" w:rsidRDefault="00E82557" w:rsidP="00A63E3D">
            <w:pPr>
              <w:spacing w:after="0" w:line="240" w:lineRule="auto"/>
              <w:rPr>
                <w:rFonts w:ascii="Tms Rmn" w:hAnsi="Tms Rmn"/>
                <w:sz w:val="20"/>
              </w:rPr>
            </w:pPr>
            <w:r>
              <w:rPr>
                <w:rFonts w:ascii="Tms Rmn" w:hAnsi="Tms Rmn"/>
                <w:sz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20689" w14:textId="77777777" w:rsidR="00E82557" w:rsidRDefault="00E82557" w:rsidP="00A6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</w:tr>
      <w:tr w:rsidR="00E82557" w14:paraId="47059B50" w14:textId="77777777" w:rsidTr="00457E05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EC62" w14:textId="77777777" w:rsidR="00E82557" w:rsidRDefault="00E82557" w:rsidP="00A63E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4F42" w14:textId="71DBBFAD" w:rsidR="00E82557" w:rsidRDefault="00F21025" w:rsidP="00A63E3D">
            <w:pPr>
              <w:spacing w:after="0" w:line="240" w:lineRule="auto"/>
              <w:rPr>
                <w:rFonts w:ascii="Tms Rmn" w:hAnsi="Tms Rmn"/>
                <w:sz w:val="20"/>
                <w:szCs w:val="20"/>
              </w:rPr>
            </w:pPr>
            <w:r>
              <w:rPr>
                <w:sz w:val="20"/>
              </w:rPr>
              <w:t xml:space="preserve">Картридж </w:t>
            </w:r>
            <w:r w:rsidR="00E82557">
              <w:rPr>
                <w:rFonts w:ascii="Tms Rmn" w:hAnsi="Tms Rmn"/>
                <w:sz w:val="20"/>
              </w:rPr>
              <w:t>122 черный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C6449F" w14:textId="61D61BF1" w:rsidR="001300D1" w:rsidRDefault="00A02799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Монохромная</w:t>
            </w:r>
            <w:r w:rsidR="00954E2E">
              <w:rPr>
                <w:sz w:val="20"/>
              </w:rPr>
              <w:t xml:space="preserve"> печать</w:t>
            </w:r>
          </w:p>
          <w:p w14:paraId="6C174A00" w14:textId="30758D42" w:rsidR="00E82557" w:rsidRDefault="001433A5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1300D1">
              <w:rPr>
                <w:sz w:val="20"/>
              </w:rPr>
              <w:t>120 страниц А4</w:t>
            </w:r>
            <w:r w:rsidR="00A02799">
              <w:rPr>
                <w:sz w:val="20"/>
              </w:rPr>
              <w:t xml:space="preserve"> </w:t>
            </w:r>
          </w:p>
          <w:p w14:paraId="67DDEFFC" w14:textId="77777777" w:rsidR="00CD3AB0" w:rsidRDefault="00CD3AB0" w:rsidP="00A63E3D">
            <w:pPr>
              <w:spacing w:after="0" w:line="240" w:lineRule="auto"/>
              <w:rPr>
                <w:sz w:val="20"/>
              </w:rPr>
            </w:pPr>
            <w:r w:rsidRPr="00CD3AB0">
              <w:rPr>
                <w:sz w:val="20"/>
              </w:rPr>
              <w:t>При заполнении страницы 5%</w:t>
            </w:r>
          </w:p>
          <w:p w14:paraId="40536C3F" w14:textId="68699769" w:rsidR="007130F7" w:rsidRPr="00A02799" w:rsidRDefault="007130F7" w:rsidP="00A63E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6C7B7C" w14:textId="77777777" w:rsidR="00E82557" w:rsidRDefault="00E82557" w:rsidP="00A63E3D">
            <w:pPr>
              <w:spacing w:after="0" w:line="240" w:lineRule="auto"/>
              <w:rPr>
                <w:rFonts w:ascii="Tms Rmn" w:hAnsi="Tms Rmn"/>
                <w:sz w:val="20"/>
              </w:rPr>
            </w:pPr>
            <w:r>
              <w:rPr>
                <w:rFonts w:ascii="Tms Rmn" w:hAnsi="Tms Rmn"/>
                <w:sz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A32A4" w14:textId="77777777" w:rsidR="00E82557" w:rsidRDefault="00E82557" w:rsidP="00A6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</w:tr>
      <w:tr w:rsidR="00E82557" w14:paraId="5D9A23A2" w14:textId="77777777" w:rsidTr="00457E05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2EE5" w14:textId="77777777" w:rsidR="00E82557" w:rsidRDefault="00E82557" w:rsidP="00A63E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112" w14:textId="6F365411" w:rsidR="00E82557" w:rsidRDefault="000216AE" w:rsidP="00A63E3D">
            <w:pPr>
              <w:spacing w:after="0" w:line="240" w:lineRule="auto"/>
              <w:rPr>
                <w:rFonts w:ascii="Tms Rmn" w:hAnsi="Tms Rmn"/>
                <w:sz w:val="20"/>
                <w:szCs w:val="20"/>
              </w:rPr>
            </w:pPr>
            <w:r w:rsidRPr="000216AE">
              <w:rPr>
                <w:sz w:val="20"/>
              </w:rPr>
              <w:t>Картридж</w:t>
            </w:r>
            <w:r w:rsidRPr="000216AE">
              <w:rPr>
                <w:sz w:val="20"/>
                <w:lang w:val="en-US"/>
              </w:rPr>
              <w:t xml:space="preserve"> </w:t>
            </w:r>
            <w:r w:rsidR="00E82557">
              <w:rPr>
                <w:rFonts w:ascii="Tms Rmn" w:hAnsi="Tms Rmn"/>
                <w:sz w:val="20"/>
              </w:rPr>
              <w:t>D101S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5B614B" w14:textId="77777777" w:rsidR="00E82557" w:rsidRDefault="00713DA9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Монохромная печать </w:t>
            </w:r>
          </w:p>
          <w:p w14:paraId="132A31AF" w14:textId="03AEE629" w:rsidR="00713DA9" w:rsidRDefault="001433A5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13DA9">
              <w:rPr>
                <w:sz w:val="20"/>
              </w:rPr>
              <w:t xml:space="preserve">1500 страниц </w:t>
            </w:r>
            <w:r w:rsidR="00117D34">
              <w:rPr>
                <w:sz w:val="20"/>
              </w:rPr>
              <w:t>А4</w:t>
            </w:r>
          </w:p>
          <w:p w14:paraId="17934D87" w14:textId="77777777" w:rsidR="00F2389B" w:rsidRDefault="00F2389B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 заполнении страницы 5%</w:t>
            </w:r>
          </w:p>
          <w:p w14:paraId="028C7D21" w14:textId="35E27E9F" w:rsidR="007130F7" w:rsidRPr="00713DA9" w:rsidRDefault="007130F7" w:rsidP="00A63E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90971" w14:textId="77777777" w:rsidR="00E82557" w:rsidRDefault="00E82557" w:rsidP="00A63E3D">
            <w:pPr>
              <w:spacing w:after="0" w:line="240" w:lineRule="auto"/>
              <w:rPr>
                <w:rFonts w:ascii="Tms Rmn" w:hAnsi="Tms Rmn"/>
                <w:sz w:val="20"/>
              </w:rPr>
            </w:pPr>
            <w:r>
              <w:rPr>
                <w:rFonts w:ascii="Tms Rmn" w:hAnsi="Tms Rmn"/>
                <w:sz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C2593" w14:textId="77777777" w:rsidR="00E82557" w:rsidRDefault="00E82557" w:rsidP="00A6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</w:tr>
      <w:tr w:rsidR="00E82557" w14:paraId="4BCEE06E" w14:textId="77777777" w:rsidTr="00457E05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F6A2" w14:textId="77777777" w:rsidR="00E82557" w:rsidRDefault="00E82557" w:rsidP="00A63E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9D8F" w14:textId="16554424" w:rsidR="00E82557" w:rsidRDefault="00D01D01" w:rsidP="00A63E3D">
            <w:pPr>
              <w:spacing w:after="0" w:line="240" w:lineRule="auto"/>
              <w:rPr>
                <w:rFonts w:ascii="Tms Rmn" w:hAnsi="Tms Rmn"/>
                <w:sz w:val="20"/>
                <w:szCs w:val="20"/>
              </w:rPr>
            </w:pPr>
            <w:r w:rsidRPr="00D01D01">
              <w:rPr>
                <w:sz w:val="20"/>
              </w:rPr>
              <w:t>Картридж</w:t>
            </w:r>
            <w:r w:rsidRPr="00D01D01">
              <w:rPr>
                <w:sz w:val="20"/>
                <w:lang w:val="en-US"/>
              </w:rPr>
              <w:t xml:space="preserve"> </w:t>
            </w:r>
            <w:r w:rsidR="00E82557">
              <w:rPr>
                <w:rFonts w:ascii="Tms Rmn" w:hAnsi="Tms Rmn"/>
                <w:sz w:val="20"/>
              </w:rPr>
              <w:t>TK 1170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9435A" w14:textId="77777777" w:rsidR="00713DA9" w:rsidRDefault="00713DA9" w:rsidP="00713D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Монохромная печать </w:t>
            </w:r>
          </w:p>
          <w:p w14:paraId="791D21BF" w14:textId="1904E1AF" w:rsidR="00E82557" w:rsidRDefault="001433A5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13DA9">
              <w:rPr>
                <w:sz w:val="20"/>
              </w:rPr>
              <w:t>7200 страниц</w:t>
            </w:r>
            <w:r w:rsidR="00117D34" w:rsidRPr="00117D34">
              <w:rPr>
                <w:sz w:val="20"/>
              </w:rPr>
              <w:t xml:space="preserve"> А4</w:t>
            </w:r>
          </w:p>
          <w:p w14:paraId="4C174927" w14:textId="77777777" w:rsidR="00F2389B" w:rsidRDefault="00F2389B" w:rsidP="00A63E3D">
            <w:pPr>
              <w:spacing w:after="0" w:line="240" w:lineRule="auto"/>
              <w:rPr>
                <w:sz w:val="20"/>
              </w:rPr>
            </w:pPr>
            <w:r w:rsidRPr="00F2389B">
              <w:rPr>
                <w:sz w:val="20"/>
              </w:rPr>
              <w:t>При заполнении страницы 5%</w:t>
            </w:r>
          </w:p>
          <w:p w14:paraId="682068C3" w14:textId="4D206DAE" w:rsidR="007130F7" w:rsidRDefault="007130F7" w:rsidP="00A63E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FFDAC" w14:textId="77777777" w:rsidR="00E82557" w:rsidRDefault="00E82557" w:rsidP="00A63E3D">
            <w:pPr>
              <w:spacing w:after="0" w:line="240" w:lineRule="auto"/>
              <w:rPr>
                <w:rFonts w:ascii="Tms Rmn" w:hAnsi="Tms Rmn"/>
                <w:sz w:val="20"/>
              </w:rPr>
            </w:pPr>
            <w:r>
              <w:rPr>
                <w:rFonts w:ascii="Tms Rmn" w:hAnsi="Tms Rmn"/>
                <w:sz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37A7E" w14:textId="77777777" w:rsidR="00E82557" w:rsidRDefault="00E82557" w:rsidP="00A6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</w:tr>
      <w:tr w:rsidR="00E82557" w14:paraId="12CB4F85" w14:textId="77777777" w:rsidTr="00457E05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BFB0" w14:textId="77777777" w:rsidR="00E82557" w:rsidRDefault="00E82557" w:rsidP="00A63E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BA13" w14:textId="6023C8F5" w:rsidR="00E82557" w:rsidRDefault="00103F51" w:rsidP="00A63E3D">
            <w:pPr>
              <w:spacing w:after="0" w:line="240" w:lineRule="auto"/>
              <w:rPr>
                <w:rFonts w:ascii="Tms Rmn" w:hAnsi="Tms Rmn"/>
                <w:sz w:val="20"/>
                <w:szCs w:val="20"/>
              </w:rPr>
            </w:pPr>
            <w:r w:rsidRPr="00103F51">
              <w:rPr>
                <w:rFonts w:ascii="Tms Rmn" w:hAnsi="Tms Rmn"/>
                <w:sz w:val="20"/>
              </w:rPr>
              <w:t>Картридж</w:t>
            </w:r>
            <w:r w:rsidRPr="00103F51">
              <w:rPr>
                <w:rFonts w:ascii="Tms Rmn" w:hAnsi="Tms Rmn"/>
                <w:sz w:val="20"/>
                <w:lang w:val="en-US"/>
              </w:rPr>
              <w:t xml:space="preserve"> </w:t>
            </w:r>
            <w:r w:rsidR="00E82557">
              <w:rPr>
                <w:rFonts w:ascii="Tms Rmn" w:hAnsi="Tms Rmn"/>
                <w:sz w:val="20"/>
              </w:rPr>
              <w:t>283X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4B388" w14:textId="77777777" w:rsidR="00713DA9" w:rsidRPr="00713DA9" w:rsidRDefault="00713DA9" w:rsidP="00713DA9">
            <w:pPr>
              <w:spacing w:after="0" w:line="240" w:lineRule="auto"/>
              <w:rPr>
                <w:sz w:val="20"/>
              </w:rPr>
            </w:pPr>
            <w:r w:rsidRPr="00713DA9">
              <w:rPr>
                <w:sz w:val="20"/>
              </w:rPr>
              <w:t xml:space="preserve">Монохромная печать </w:t>
            </w:r>
          </w:p>
          <w:p w14:paraId="3E3BFDAA" w14:textId="4179C5A6" w:rsidR="00E82557" w:rsidRDefault="001433A5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13DA9">
              <w:rPr>
                <w:sz w:val="20"/>
              </w:rPr>
              <w:t>2200 страниц</w:t>
            </w:r>
            <w:r w:rsidR="00117D34" w:rsidRPr="00117D34">
              <w:rPr>
                <w:sz w:val="20"/>
              </w:rPr>
              <w:t xml:space="preserve"> А4</w:t>
            </w:r>
          </w:p>
          <w:p w14:paraId="1058B89D" w14:textId="77777777" w:rsidR="00F2389B" w:rsidRDefault="00F2389B" w:rsidP="00A63E3D">
            <w:pPr>
              <w:spacing w:after="0" w:line="240" w:lineRule="auto"/>
              <w:rPr>
                <w:sz w:val="20"/>
              </w:rPr>
            </w:pPr>
            <w:r w:rsidRPr="00F2389B">
              <w:rPr>
                <w:sz w:val="20"/>
              </w:rPr>
              <w:t>При заполнении страницы 5%</w:t>
            </w:r>
          </w:p>
          <w:p w14:paraId="63813D66" w14:textId="701C96D5" w:rsidR="007130F7" w:rsidRDefault="007130F7" w:rsidP="00A63E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D4B5E" w14:textId="77777777" w:rsidR="00E82557" w:rsidRDefault="00E82557" w:rsidP="00A63E3D">
            <w:pPr>
              <w:spacing w:after="0" w:line="240" w:lineRule="auto"/>
              <w:rPr>
                <w:rFonts w:ascii="Tms Rmn" w:hAnsi="Tms Rmn"/>
                <w:sz w:val="20"/>
              </w:rPr>
            </w:pPr>
            <w:r>
              <w:rPr>
                <w:rFonts w:ascii="Tms Rmn" w:hAnsi="Tms Rmn"/>
                <w:sz w:val="20"/>
              </w:rPr>
              <w:t>140,00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142C5" w14:textId="77777777" w:rsidR="00E82557" w:rsidRDefault="00E82557" w:rsidP="00A6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</w:tr>
      <w:tr w:rsidR="00E82557" w14:paraId="16AB0EF6" w14:textId="77777777" w:rsidTr="00457E05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4D87" w14:textId="77777777" w:rsidR="00E82557" w:rsidRDefault="00E82557" w:rsidP="00A63E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EDF7" w14:textId="57E13B77" w:rsidR="00E82557" w:rsidRDefault="00103F51" w:rsidP="00A63E3D">
            <w:pPr>
              <w:spacing w:after="0" w:line="240" w:lineRule="auto"/>
              <w:rPr>
                <w:rFonts w:ascii="Tms Rmn" w:hAnsi="Tms Rmn"/>
                <w:sz w:val="20"/>
                <w:szCs w:val="20"/>
              </w:rPr>
            </w:pPr>
            <w:r w:rsidRPr="00103F51">
              <w:rPr>
                <w:rFonts w:ascii="Tms Rmn" w:hAnsi="Tms Rmn"/>
                <w:sz w:val="20"/>
              </w:rPr>
              <w:t>Картридж</w:t>
            </w:r>
            <w:r w:rsidRPr="00103F51">
              <w:rPr>
                <w:rFonts w:ascii="Tms Rmn" w:hAnsi="Tms Rmn"/>
                <w:sz w:val="20"/>
                <w:lang w:val="en-US"/>
              </w:rPr>
              <w:t xml:space="preserve"> </w:t>
            </w:r>
            <w:r w:rsidR="00E82557">
              <w:rPr>
                <w:rFonts w:ascii="Tms Rmn" w:hAnsi="Tms Rmn"/>
                <w:sz w:val="20"/>
              </w:rPr>
              <w:t>Q2612X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2007F" w14:textId="77777777" w:rsidR="00713DA9" w:rsidRPr="00713DA9" w:rsidRDefault="00713DA9" w:rsidP="00713DA9">
            <w:pPr>
              <w:spacing w:after="0" w:line="240" w:lineRule="auto"/>
              <w:rPr>
                <w:sz w:val="20"/>
              </w:rPr>
            </w:pPr>
            <w:r w:rsidRPr="00713DA9">
              <w:rPr>
                <w:sz w:val="20"/>
              </w:rPr>
              <w:t xml:space="preserve">Монохромная печать </w:t>
            </w:r>
          </w:p>
          <w:p w14:paraId="1C482413" w14:textId="66B11045" w:rsidR="00E82557" w:rsidRDefault="001433A5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13DA9">
              <w:rPr>
                <w:sz w:val="20"/>
              </w:rPr>
              <w:t>3000 страниц</w:t>
            </w:r>
            <w:r w:rsidR="00117D34" w:rsidRPr="00117D34">
              <w:rPr>
                <w:sz w:val="20"/>
              </w:rPr>
              <w:t xml:space="preserve"> А4</w:t>
            </w:r>
          </w:p>
          <w:p w14:paraId="6F187466" w14:textId="77777777" w:rsidR="00F2389B" w:rsidRDefault="00F2389B" w:rsidP="00A63E3D">
            <w:pPr>
              <w:spacing w:after="0" w:line="240" w:lineRule="auto"/>
              <w:rPr>
                <w:sz w:val="20"/>
              </w:rPr>
            </w:pPr>
            <w:r w:rsidRPr="00F2389B">
              <w:rPr>
                <w:sz w:val="20"/>
              </w:rPr>
              <w:t>При заполнении страницы 5%</w:t>
            </w:r>
          </w:p>
          <w:p w14:paraId="6F5DDFDD" w14:textId="13D3556E" w:rsidR="007130F7" w:rsidRDefault="007130F7" w:rsidP="00A63E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217E5" w14:textId="77777777" w:rsidR="00E82557" w:rsidRDefault="00E82557" w:rsidP="00A63E3D">
            <w:pPr>
              <w:spacing w:after="0" w:line="240" w:lineRule="auto"/>
              <w:rPr>
                <w:rFonts w:ascii="Tms Rmn" w:hAnsi="Tms Rmn"/>
                <w:sz w:val="20"/>
              </w:rPr>
            </w:pPr>
            <w:r>
              <w:rPr>
                <w:rFonts w:ascii="Tms Rmn" w:hAnsi="Tms Rmn"/>
                <w:sz w:val="20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B9AB5" w14:textId="77777777" w:rsidR="00E82557" w:rsidRDefault="00E82557" w:rsidP="00A6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</w:tr>
      <w:tr w:rsidR="00E82557" w14:paraId="7E9015E5" w14:textId="77777777" w:rsidTr="00457E05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BAED" w14:textId="77777777" w:rsidR="00E82557" w:rsidRDefault="00E82557" w:rsidP="00A63E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DB7B" w14:textId="76B3239C" w:rsidR="00E82557" w:rsidRDefault="00103F51" w:rsidP="00A63E3D">
            <w:pPr>
              <w:spacing w:after="0" w:line="240" w:lineRule="auto"/>
              <w:rPr>
                <w:rFonts w:ascii="Tms Rmn" w:hAnsi="Tms Rmn"/>
                <w:sz w:val="20"/>
                <w:szCs w:val="20"/>
              </w:rPr>
            </w:pPr>
            <w:r w:rsidRPr="00103F51">
              <w:rPr>
                <w:rFonts w:ascii="Tms Rmn" w:hAnsi="Tms Rmn"/>
                <w:sz w:val="20"/>
              </w:rPr>
              <w:t>Картридж</w:t>
            </w:r>
            <w:r w:rsidRPr="00103F51">
              <w:rPr>
                <w:rFonts w:ascii="Tms Rmn" w:hAnsi="Tms Rmn"/>
                <w:sz w:val="20"/>
                <w:lang w:val="en-US"/>
              </w:rPr>
              <w:t xml:space="preserve"> </w:t>
            </w:r>
            <w:r w:rsidR="00E82557">
              <w:rPr>
                <w:rFonts w:ascii="Tms Rmn" w:hAnsi="Tms Rmn"/>
                <w:sz w:val="20"/>
              </w:rPr>
              <w:t>278X/728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4BAD4" w14:textId="77777777" w:rsidR="00713DA9" w:rsidRPr="00713DA9" w:rsidRDefault="00713DA9" w:rsidP="00713DA9">
            <w:pPr>
              <w:spacing w:after="0" w:line="240" w:lineRule="auto"/>
              <w:rPr>
                <w:sz w:val="20"/>
              </w:rPr>
            </w:pPr>
            <w:r w:rsidRPr="00713DA9">
              <w:rPr>
                <w:sz w:val="20"/>
              </w:rPr>
              <w:t xml:space="preserve">Монохромная печать </w:t>
            </w:r>
          </w:p>
          <w:p w14:paraId="505E30A6" w14:textId="09A56D52" w:rsidR="00E82557" w:rsidRDefault="001433A5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13DA9">
              <w:rPr>
                <w:sz w:val="20"/>
              </w:rPr>
              <w:t>2300 страниц</w:t>
            </w:r>
            <w:r w:rsidR="00117D34">
              <w:rPr>
                <w:sz w:val="20"/>
              </w:rPr>
              <w:t xml:space="preserve"> </w:t>
            </w:r>
            <w:r w:rsidR="00117D34" w:rsidRPr="00117D34">
              <w:rPr>
                <w:sz w:val="20"/>
              </w:rPr>
              <w:t>А4</w:t>
            </w:r>
          </w:p>
          <w:p w14:paraId="3900E888" w14:textId="77777777" w:rsidR="00F2389B" w:rsidRDefault="00F2389B" w:rsidP="00A63E3D">
            <w:pPr>
              <w:spacing w:after="0" w:line="240" w:lineRule="auto"/>
              <w:rPr>
                <w:sz w:val="20"/>
              </w:rPr>
            </w:pPr>
            <w:r w:rsidRPr="00F2389B">
              <w:rPr>
                <w:sz w:val="20"/>
              </w:rPr>
              <w:t>При заполнении страницы 5%</w:t>
            </w:r>
          </w:p>
          <w:p w14:paraId="20D4DF2B" w14:textId="2D810DBE" w:rsidR="007130F7" w:rsidRDefault="007130F7" w:rsidP="00A63E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2342A" w14:textId="77777777" w:rsidR="00E82557" w:rsidRDefault="00E82557" w:rsidP="00A63E3D">
            <w:pPr>
              <w:spacing w:after="0" w:line="240" w:lineRule="auto"/>
              <w:rPr>
                <w:rFonts w:ascii="Tms Rmn" w:hAnsi="Tms Rmn"/>
                <w:sz w:val="20"/>
              </w:rPr>
            </w:pPr>
            <w:r>
              <w:rPr>
                <w:rFonts w:ascii="Tms Rmn" w:hAnsi="Tms Rmn"/>
                <w:sz w:val="20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7E3EF" w14:textId="77777777" w:rsidR="00E82557" w:rsidRDefault="00E82557" w:rsidP="00A6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</w:tr>
      <w:tr w:rsidR="00E82557" w14:paraId="150C2B10" w14:textId="77777777" w:rsidTr="00457E05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FCBB" w14:textId="77777777" w:rsidR="00E82557" w:rsidRDefault="00E82557" w:rsidP="00A63E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8C97" w14:textId="516A20A4" w:rsidR="00E82557" w:rsidRDefault="00103F51" w:rsidP="00A63E3D">
            <w:pPr>
              <w:spacing w:after="0" w:line="240" w:lineRule="auto"/>
              <w:rPr>
                <w:rFonts w:ascii="Tms Rmn" w:hAnsi="Tms Rmn"/>
                <w:sz w:val="20"/>
                <w:szCs w:val="20"/>
              </w:rPr>
            </w:pPr>
            <w:r w:rsidRPr="00103F51">
              <w:rPr>
                <w:rFonts w:ascii="Tms Rmn" w:hAnsi="Tms Rmn"/>
                <w:sz w:val="20"/>
              </w:rPr>
              <w:t>Картридж</w:t>
            </w:r>
            <w:r w:rsidRPr="00103F51">
              <w:rPr>
                <w:rFonts w:ascii="Tms Rmn" w:hAnsi="Tms Rmn"/>
                <w:sz w:val="20"/>
                <w:lang w:val="en-US"/>
              </w:rPr>
              <w:t xml:space="preserve"> </w:t>
            </w:r>
            <w:r w:rsidR="00E82557">
              <w:rPr>
                <w:rFonts w:ascii="Tms Rmn" w:hAnsi="Tms Rmn"/>
                <w:sz w:val="20"/>
              </w:rPr>
              <w:t>TN 2375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8378B" w14:textId="77777777" w:rsidR="00713DA9" w:rsidRPr="00713DA9" w:rsidRDefault="00713DA9" w:rsidP="00713DA9">
            <w:pPr>
              <w:spacing w:after="0" w:line="240" w:lineRule="auto"/>
              <w:rPr>
                <w:sz w:val="20"/>
              </w:rPr>
            </w:pPr>
            <w:r w:rsidRPr="00713DA9">
              <w:rPr>
                <w:sz w:val="20"/>
              </w:rPr>
              <w:t xml:space="preserve">Монохромная печать </w:t>
            </w:r>
          </w:p>
          <w:p w14:paraId="47FFBA54" w14:textId="1B16C5A6" w:rsidR="00E82557" w:rsidRDefault="001433A5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13DA9">
              <w:rPr>
                <w:sz w:val="20"/>
              </w:rPr>
              <w:t>2600 страниц</w:t>
            </w:r>
            <w:r w:rsidR="00117D34" w:rsidRPr="00117D34">
              <w:rPr>
                <w:sz w:val="20"/>
              </w:rPr>
              <w:t xml:space="preserve"> А4</w:t>
            </w:r>
          </w:p>
          <w:p w14:paraId="70861B04" w14:textId="77777777" w:rsidR="00F2389B" w:rsidRDefault="00F2389B" w:rsidP="00A63E3D">
            <w:pPr>
              <w:spacing w:after="0" w:line="240" w:lineRule="auto"/>
              <w:rPr>
                <w:sz w:val="20"/>
              </w:rPr>
            </w:pPr>
            <w:r w:rsidRPr="00F2389B">
              <w:rPr>
                <w:sz w:val="20"/>
              </w:rPr>
              <w:t>При заполнении страницы 5%</w:t>
            </w:r>
          </w:p>
          <w:p w14:paraId="1A9E6409" w14:textId="2E1ACFCC" w:rsidR="007130F7" w:rsidRDefault="007130F7" w:rsidP="00A63E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706564" w14:textId="77777777" w:rsidR="00E82557" w:rsidRDefault="00E82557" w:rsidP="00A63E3D">
            <w:pPr>
              <w:spacing w:after="0" w:line="240" w:lineRule="auto"/>
              <w:rPr>
                <w:rFonts w:ascii="Tms Rmn" w:hAnsi="Tms Rmn"/>
                <w:sz w:val="20"/>
              </w:rPr>
            </w:pPr>
            <w:r>
              <w:rPr>
                <w:rFonts w:ascii="Tms Rmn" w:hAnsi="Tms Rmn"/>
                <w:sz w:val="2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E890A" w14:textId="77777777" w:rsidR="00E82557" w:rsidRDefault="00E82557" w:rsidP="00A6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</w:tr>
      <w:tr w:rsidR="00E82557" w14:paraId="61A5AEFE" w14:textId="77777777" w:rsidTr="00457E05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C3FB" w14:textId="77777777" w:rsidR="00E82557" w:rsidRDefault="00E82557" w:rsidP="00A63E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2C61" w14:textId="6F730EEA" w:rsidR="00E82557" w:rsidRPr="00103F51" w:rsidRDefault="00103F51" w:rsidP="00A63E3D">
            <w:pPr>
              <w:spacing w:after="0" w:line="240" w:lineRule="auto"/>
              <w:rPr>
                <w:rFonts w:ascii="Tms Rmn" w:hAnsi="Tms Rmn"/>
                <w:sz w:val="20"/>
                <w:szCs w:val="20"/>
                <w:lang w:val="en-US"/>
              </w:rPr>
            </w:pPr>
            <w:r w:rsidRPr="00103F51">
              <w:rPr>
                <w:rFonts w:ascii="Tms Rmn" w:hAnsi="Tms Rmn"/>
                <w:sz w:val="20"/>
              </w:rPr>
              <w:t>Картридж</w:t>
            </w:r>
            <w:r w:rsidRPr="00103F51">
              <w:rPr>
                <w:rFonts w:ascii="Tms Rmn" w:hAnsi="Tms Rmn"/>
                <w:sz w:val="20"/>
                <w:lang w:val="en-US"/>
              </w:rPr>
              <w:t xml:space="preserve"> </w:t>
            </w:r>
            <w:r w:rsidR="00E82557" w:rsidRPr="00103F51">
              <w:rPr>
                <w:rFonts w:ascii="Tms Rmn" w:hAnsi="Tms Rmn"/>
                <w:sz w:val="20"/>
                <w:lang w:val="en-US"/>
              </w:rPr>
              <w:t>CE 285X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240882" w14:textId="77777777" w:rsidR="00E82557" w:rsidRDefault="00E82557" w:rsidP="00A63E3D">
            <w:pPr>
              <w:spacing w:after="0" w:line="240" w:lineRule="auto"/>
              <w:rPr>
                <w:sz w:val="20"/>
              </w:rPr>
            </w:pPr>
            <w:r>
              <w:rPr>
                <w:rFonts w:ascii="Tms Rmn" w:hAnsi="Tms Rmn"/>
                <w:sz w:val="20"/>
              </w:rPr>
              <w:t>HP CE 285X</w:t>
            </w:r>
            <w:r>
              <w:rPr>
                <w:sz w:val="20"/>
              </w:rPr>
              <w:t xml:space="preserve"> </w:t>
            </w:r>
          </w:p>
          <w:p w14:paraId="2DB6604C" w14:textId="5CBE6904" w:rsidR="00713DA9" w:rsidRDefault="001433A5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13DA9">
              <w:rPr>
                <w:sz w:val="20"/>
              </w:rPr>
              <w:t>2300 страниц</w:t>
            </w:r>
            <w:r w:rsidR="00117D34" w:rsidRPr="00117D34">
              <w:rPr>
                <w:sz w:val="20"/>
              </w:rPr>
              <w:t xml:space="preserve"> А4</w:t>
            </w:r>
          </w:p>
          <w:p w14:paraId="17302E79" w14:textId="77777777" w:rsidR="00F2389B" w:rsidRDefault="00F2389B" w:rsidP="00A63E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 заполнении страницы 5%</w:t>
            </w:r>
          </w:p>
          <w:p w14:paraId="194E67EC" w14:textId="55A28A91" w:rsidR="007130F7" w:rsidRDefault="007130F7" w:rsidP="00A63E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584AD" w14:textId="77777777" w:rsidR="00E82557" w:rsidRDefault="00E82557" w:rsidP="00A63E3D">
            <w:pPr>
              <w:spacing w:after="0" w:line="240" w:lineRule="auto"/>
              <w:rPr>
                <w:rFonts w:ascii="Tms Rmn" w:hAnsi="Tms Rmn"/>
                <w:sz w:val="20"/>
              </w:rPr>
            </w:pPr>
            <w:r>
              <w:rPr>
                <w:rFonts w:ascii="Tms Rmn" w:hAnsi="Tms Rmn"/>
                <w:sz w:val="2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FC6AD" w14:textId="77777777" w:rsidR="00E82557" w:rsidRDefault="00E82557" w:rsidP="00A6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</w:tr>
    </w:tbl>
    <w:p w14:paraId="558BC484" w14:textId="77777777" w:rsidR="00E82557" w:rsidRPr="00E82557" w:rsidRDefault="00E82557">
      <w:pPr>
        <w:rPr>
          <w:b/>
          <w:bCs/>
          <w:sz w:val="32"/>
          <w:szCs w:val="32"/>
        </w:rPr>
      </w:pPr>
    </w:p>
    <w:sectPr w:rsidR="00E82557" w:rsidRPr="00E8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96"/>
    <w:rsid w:val="0000370B"/>
    <w:rsid w:val="000216AE"/>
    <w:rsid w:val="00046907"/>
    <w:rsid w:val="00102597"/>
    <w:rsid w:val="00103F51"/>
    <w:rsid w:val="00117D34"/>
    <w:rsid w:val="0012750D"/>
    <w:rsid w:val="001300D1"/>
    <w:rsid w:val="001433A5"/>
    <w:rsid w:val="00193D29"/>
    <w:rsid w:val="00194B11"/>
    <w:rsid w:val="001B3F96"/>
    <w:rsid w:val="0033524E"/>
    <w:rsid w:val="00416112"/>
    <w:rsid w:val="004376A5"/>
    <w:rsid w:val="00457E05"/>
    <w:rsid w:val="0047646B"/>
    <w:rsid w:val="004D2249"/>
    <w:rsid w:val="0055261C"/>
    <w:rsid w:val="005D333C"/>
    <w:rsid w:val="0068565F"/>
    <w:rsid w:val="006A4817"/>
    <w:rsid w:val="007130F7"/>
    <w:rsid w:val="00713DA9"/>
    <w:rsid w:val="007446B2"/>
    <w:rsid w:val="007814E0"/>
    <w:rsid w:val="007935D7"/>
    <w:rsid w:val="0081479E"/>
    <w:rsid w:val="0091652C"/>
    <w:rsid w:val="00954E2E"/>
    <w:rsid w:val="00997668"/>
    <w:rsid w:val="00A02799"/>
    <w:rsid w:val="00A3758C"/>
    <w:rsid w:val="00A63E3D"/>
    <w:rsid w:val="00AB6C93"/>
    <w:rsid w:val="00BA1AAA"/>
    <w:rsid w:val="00C20F55"/>
    <w:rsid w:val="00CD3AB0"/>
    <w:rsid w:val="00CF6987"/>
    <w:rsid w:val="00D01D01"/>
    <w:rsid w:val="00D5002E"/>
    <w:rsid w:val="00D76BCC"/>
    <w:rsid w:val="00E82557"/>
    <w:rsid w:val="00ED1A87"/>
    <w:rsid w:val="00F21025"/>
    <w:rsid w:val="00F2389B"/>
    <w:rsid w:val="00F57E0A"/>
    <w:rsid w:val="00FA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AC3B"/>
  <w15:chartTrackingRefBased/>
  <w15:docId w15:val="{DE50E1B3-983B-4D3D-8B48-4D1C6E17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Сармат</dc:creator>
  <cp:keywords/>
  <dc:description/>
  <cp:lastModifiedBy>Сармат</cp:lastModifiedBy>
  <cp:revision>48</cp:revision>
  <dcterms:created xsi:type="dcterms:W3CDTF">2019-08-08T03:10:00Z</dcterms:created>
  <dcterms:modified xsi:type="dcterms:W3CDTF">2019-08-12T07:26:00Z</dcterms:modified>
</cp:coreProperties>
</file>