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94" w:rsidRDefault="00421EC2" w:rsidP="00C33F8F">
      <w:pPr>
        <w:pStyle w:val="a3"/>
        <w:jc w:val="center"/>
        <w:rPr>
          <w:b/>
        </w:rPr>
      </w:pPr>
      <w:r>
        <w:rPr>
          <w:b/>
        </w:rPr>
        <w:t xml:space="preserve">Сводная </w:t>
      </w:r>
      <w:r w:rsidR="00900A76">
        <w:rPr>
          <w:b/>
        </w:rPr>
        <w:t>Ведомость</w:t>
      </w:r>
      <w:r w:rsidR="00C33F8F" w:rsidRPr="00C33F8F">
        <w:rPr>
          <w:b/>
        </w:rPr>
        <w:t xml:space="preserve"> </w:t>
      </w:r>
      <w:r w:rsidR="000215B5">
        <w:rPr>
          <w:b/>
        </w:rPr>
        <w:t>пило</w:t>
      </w:r>
      <w:r w:rsidR="00C33F8F" w:rsidRPr="00C33F8F">
        <w:rPr>
          <w:b/>
        </w:rPr>
        <w:t>материалов</w:t>
      </w:r>
      <w:r w:rsidR="00072FDF">
        <w:rPr>
          <w:b/>
        </w:rPr>
        <w:t xml:space="preserve"> </w:t>
      </w:r>
    </w:p>
    <w:p w:rsidR="00B56653" w:rsidRDefault="00B56653" w:rsidP="00C33F8F">
      <w:pPr>
        <w:pStyle w:val="a3"/>
        <w:jc w:val="center"/>
        <w:rPr>
          <w:b/>
        </w:rPr>
      </w:pPr>
    </w:p>
    <w:tbl>
      <w:tblPr>
        <w:tblStyle w:val="a4"/>
        <w:tblW w:w="9701" w:type="dxa"/>
        <w:tblInd w:w="755" w:type="dxa"/>
        <w:tblLook w:val="04A0" w:firstRow="1" w:lastRow="0" w:firstColumn="1" w:lastColumn="0" w:noHBand="0" w:noVBand="1"/>
      </w:tblPr>
      <w:tblGrid>
        <w:gridCol w:w="504"/>
        <w:gridCol w:w="4398"/>
        <w:gridCol w:w="1228"/>
        <w:gridCol w:w="1235"/>
        <w:gridCol w:w="1168"/>
        <w:gridCol w:w="1168"/>
      </w:tblGrid>
      <w:tr w:rsidR="000215B5" w:rsidTr="000215B5">
        <w:tc>
          <w:tcPr>
            <w:tcW w:w="504" w:type="dxa"/>
          </w:tcPr>
          <w:p w:rsidR="000215B5" w:rsidRDefault="000215B5" w:rsidP="00B93537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398" w:type="dxa"/>
          </w:tcPr>
          <w:p w:rsidR="000215B5" w:rsidRDefault="000215B5" w:rsidP="00B93537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</w:t>
            </w:r>
          </w:p>
          <w:p w:rsidR="00072FDF" w:rsidRDefault="00072FDF" w:rsidP="00B93537">
            <w:pPr>
              <w:pStyle w:val="a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28" w:type="dxa"/>
          </w:tcPr>
          <w:p w:rsidR="000215B5" w:rsidRDefault="000215B5" w:rsidP="005376CA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235" w:type="dxa"/>
          </w:tcPr>
          <w:p w:rsidR="000215B5" w:rsidRDefault="000215B5" w:rsidP="005376CA">
            <w:pPr>
              <w:pStyle w:val="a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объем</w:t>
            </w:r>
            <w:proofErr w:type="gramEnd"/>
          </w:p>
        </w:tc>
        <w:tc>
          <w:tcPr>
            <w:tcW w:w="1168" w:type="dxa"/>
          </w:tcPr>
          <w:p w:rsidR="000215B5" w:rsidRDefault="000215B5" w:rsidP="005376CA">
            <w:pPr>
              <w:pStyle w:val="a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цена</w:t>
            </w:r>
            <w:proofErr w:type="gramEnd"/>
          </w:p>
        </w:tc>
        <w:tc>
          <w:tcPr>
            <w:tcW w:w="1168" w:type="dxa"/>
          </w:tcPr>
          <w:p w:rsidR="000215B5" w:rsidRDefault="000215B5" w:rsidP="005376CA">
            <w:pPr>
              <w:pStyle w:val="a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сумма</w:t>
            </w:r>
            <w:proofErr w:type="gramEnd"/>
          </w:p>
        </w:tc>
      </w:tr>
      <w:tr w:rsidR="000215B5" w:rsidTr="000215B5">
        <w:trPr>
          <w:trHeight w:val="221"/>
        </w:trPr>
        <w:tc>
          <w:tcPr>
            <w:tcW w:w="504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8" w:type="dxa"/>
          </w:tcPr>
          <w:p w:rsidR="000215B5" w:rsidRDefault="000215B5" w:rsidP="001F00F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Брус 180х180, длина 6м, лиственница</w:t>
            </w:r>
          </w:p>
        </w:tc>
        <w:tc>
          <w:tcPr>
            <w:tcW w:w="1228" w:type="dxa"/>
          </w:tcPr>
          <w:p w:rsidR="00072FDF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Шт./</w:t>
            </w:r>
          </w:p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1235" w:type="dxa"/>
          </w:tcPr>
          <w:p w:rsidR="00072FDF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</w:t>
            </w:r>
          </w:p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2,72</w:t>
            </w: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215B5" w:rsidTr="000215B5">
        <w:tc>
          <w:tcPr>
            <w:tcW w:w="504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8" w:type="dxa"/>
          </w:tcPr>
          <w:p w:rsidR="000215B5" w:rsidRDefault="000215B5" w:rsidP="001F00F8">
            <w:pPr>
              <w:pStyle w:val="a3"/>
              <w:rPr>
                <w:sz w:val="18"/>
                <w:szCs w:val="18"/>
              </w:rPr>
            </w:pPr>
            <w:r w:rsidRPr="00B54706">
              <w:rPr>
                <w:sz w:val="18"/>
                <w:szCs w:val="18"/>
              </w:rPr>
              <w:t>Брус 180х180, длина 6м</w:t>
            </w:r>
            <w:r>
              <w:rPr>
                <w:sz w:val="18"/>
                <w:szCs w:val="18"/>
              </w:rPr>
              <w:t>, сосна</w:t>
            </w:r>
          </w:p>
        </w:tc>
        <w:tc>
          <w:tcPr>
            <w:tcW w:w="1228" w:type="dxa"/>
          </w:tcPr>
          <w:p w:rsidR="00072FDF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Шт./</w:t>
            </w:r>
          </w:p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1235" w:type="dxa"/>
          </w:tcPr>
          <w:p w:rsidR="00072FDF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</w:t>
            </w:r>
          </w:p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5,44</w:t>
            </w: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215B5" w:rsidTr="000215B5">
        <w:tc>
          <w:tcPr>
            <w:tcW w:w="504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8" w:type="dxa"/>
          </w:tcPr>
          <w:p w:rsidR="000215B5" w:rsidRDefault="000215B5" w:rsidP="001F00F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Брус 100х180, длина 4</w:t>
            </w:r>
            <w:r w:rsidRPr="00C400BA">
              <w:rPr>
                <w:sz w:val="18"/>
                <w:szCs w:val="18"/>
              </w:rPr>
              <w:t>м, лиственница</w:t>
            </w:r>
          </w:p>
        </w:tc>
        <w:tc>
          <w:tcPr>
            <w:tcW w:w="1228" w:type="dxa"/>
          </w:tcPr>
          <w:p w:rsidR="00072FDF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Шт./</w:t>
            </w:r>
          </w:p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1235" w:type="dxa"/>
          </w:tcPr>
          <w:p w:rsidR="00072FDF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</w:t>
            </w:r>
          </w:p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 w:rsidRPr="000E2D34">
              <w:rPr>
                <w:sz w:val="18"/>
                <w:szCs w:val="18"/>
              </w:rPr>
              <w:t>0,432</w:t>
            </w: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215B5" w:rsidTr="000215B5">
        <w:tc>
          <w:tcPr>
            <w:tcW w:w="504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8" w:type="dxa"/>
          </w:tcPr>
          <w:p w:rsidR="000215B5" w:rsidRDefault="000215B5" w:rsidP="001F00F8">
            <w:pPr>
              <w:pStyle w:val="a3"/>
              <w:rPr>
                <w:sz w:val="18"/>
                <w:szCs w:val="18"/>
              </w:rPr>
            </w:pPr>
            <w:r w:rsidRPr="00916270">
              <w:rPr>
                <w:sz w:val="18"/>
                <w:szCs w:val="18"/>
              </w:rPr>
              <w:t>Брус 100х180, длина 6м, сосна</w:t>
            </w:r>
            <w:r>
              <w:rPr>
                <w:sz w:val="18"/>
                <w:szCs w:val="18"/>
              </w:rPr>
              <w:t>, 8+8</w:t>
            </w:r>
          </w:p>
        </w:tc>
        <w:tc>
          <w:tcPr>
            <w:tcW w:w="1228" w:type="dxa"/>
          </w:tcPr>
          <w:p w:rsidR="00072FDF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Шт./</w:t>
            </w:r>
          </w:p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1235" w:type="dxa"/>
          </w:tcPr>
          <w:p w:rsidR="00072FDF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</w:t>
            </w:r>
          </w:p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1,944</w:t>
            </w: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215B5" w:rsidTr="000215B5">
        <w:tc>
          <w:tcPr>
            <w:tcW w:w="504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8" w:type="dxa"/>
          </w:tcPr>
          <w:p w:rsidR="000215B5" w:rsidRDefault="000215B5" w:rsidP="001F00F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180х5</w:t>
            </w:r>
            <w:r w:rsidRPr="00D27124">
              <w:rPr>
                <w:sz w:val="18"/>
                <w:szCs w:val="18"/>
              </w:rPr>
              <w:t>0мм, длина 6м, сосна,</w:t>
            </w:r>
            <w:r>
              <w:rPr>
                <w:sz w:val="18"/>
                <w:szCs w:val="18"/>
              </w:rPr>
              <w:t xml:space="preserve"> 1сорт</w:t>
            </w:r>
          </w:p>
        </w:tc>
        <w:tc>
          <w:tcPr>
            <w:tcW w:w="1228" w:type="dxa"/>
          </w:tcPr>
          <w:p w:rsidR="00072FDF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Шт./</w:t>
            </w:r>
          </w:p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1235" w:type="dxa"/>
          </w:tcPr>
          <w:p w:rsidR="00072FDF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</w:t>
            </w:r>
          </w:p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0,162</w:t>
            </w: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215B5" w:rsidTr="000215B5">
        <w:tc>
          <w:tcPr>
            <w:tcW w:w="504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8" w:type="dxa"/>
          </w:tcPr>
          <w:p w:rsidR="000215B5" w:rsidRDefault="000215B5" w:rsidP="00421E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180х4</w:t>
            </w:r>
            <w:r w:rsidRPr="00746365">
              <w:rPr>
                <w:sz w:val="18"/>
                <w:szCs w:val="18"/>
              </w:rPr>
              <w:t xml:space="preserve">0мм, длина </w:t>
            </w:r>
            <w:r>
              <w:rPr>
                <w:sz w:val="18"/>
                <w:szCs w:val="18"/>
              </w:rPr>
              <w:t>6</w:t>
            </w:r>
            <w:r w:rsidRPr="00746365">
              <w:rPr>
                <w:sz w:val="18"/>
                <w:szCs w:val="18"/>
              </w:rPr>
              <w:t>м, сосна,</w:t>
            </w:r>
            <w:r>
              <w:rPr>
                <w:sz w:val="18"/>
                <w:szCs w:val="18"/>
              </w:rPr>
              <w:t xml:space="preserve"> 1 сорт 9+16=25</w:t>
            </w:r>
          </w:p>
          <w:p w:rsidR="000215B5" w:rsidRDefault="000215B5" w:rsidP="00421E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(0,18х0,04х6</w:t>
            </w:r>
            <w:proofErr w:type="gramStart"/>
            <w:r>
              <w:rPr>
                <w:sz w:val="18"/>
                <w:szCs w:val="18"/>
              </w:rPr>
              <w:t>м)=</w:t>
            </w:r>
            <w:proofErr w:type="gramEnd"/>
            <w:r>
              <w:rPr>
                <w:sz w:val="18"/>
                <w:szCs w:val="18"/>
              </w:rPr>
              <w:t>0,0432</w:t>
            </w:r>
          </w:p>
        </w:tc>
        <w:tc>
          <w:tcPr>
            <w:tcW w:w="122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Шт./</w:t>
            </w:r>
          </w:p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1235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</w:t>
            </w:r>
          </w:p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0,389</w:t>
            </w: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215B5" w:rsidTr="000215B5">
        <w:tc>
          <w:tcPr>
            <w:tcW w:w="504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8" w:type="dxa"/>
          </w:tcPr>
          <w:p w:rsidR="000215B5" w:rsidRDefault="000215B5" w:rsidP="001F00F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Доска 180х50мм, длина 6м, 1 </w:t>
            </w:r>
            <w:proofErr w:type="gramStart"/>
            <w:r>
              <w:rPr>
                <w:sz w:val="18"/>
                <w:szCs w:val="18"/>
              </w:rPr>
              <w:t xml:space="preserve">сорт, </w:t>
            </w:r>
            <w:r w:rsidRPr="00C400BA">
              <w:rPr>
                <w:sz w:val="18"/>
                <w:szCs w:val="18"/>
              </w:rPr>
              <w:t xml:space="preserve"> лиственница</w:t>
            </w:r>
            <w:proofErr w:type="gramEnd"/>
          </w:p>
        </w:tc>
        <w:tc>
          <w:tcPr>
            <w:tcW w:w="1228" w:type="dxa"/>
          </w:tcPr>
          <w:p w:rsidR="00072FDF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шт./</w:t>
            </w:r>
          </w:p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3</w:t>
            </w:r>
          </w:p>
        </w:tc>
        <w:tc>
          <w:tcPr>
            <w:tcW w:w="1235" w:type="dxa"/>
          </w:tcPr>
          <w:p w:rsidR="00072FDF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</w:p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0,054</w:t>
            </w: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215B5" w:rsidTr="000215B5">
        <w:tc>
          <w:tcPr>
            <w:tcW w:w="504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8" w:type="dxa"/>
          </w:tcPr>
          <w:p w:rsidR="000215B5" w:rsidRDefault="000215B5" w:rsidP="001F00F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180х50мм, длина 4</w:t>
            </w:r>
            <w:r w:rsidRPr="007461B5">
              <w:rPr>
                <w:sz w:val="18"/>
                <w:szCs w:val="18"/>
              </w:rPr>
              <w:t>м,</w:t>
            </w:r>
            <w:r>
              <w:rPr>
                <w:sz w:val="18"/>
                <w:szCs w:val="18"/>
              </w:rPr>
              <w:t xml:space="preserve"> сосна,</w:t>
            </w:r>
          </w:p>
        </w:tc>
        <w:tc>
          <w:tcPr>
            <w:tcW w:w="1228" w:type="dxa"/>
          </w:tcPr>
          <w:p w:rsidR="00072FDF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Шт./</w:t>
            </w:r>
          </w:p>
          <w:p w:rsidR="000215B5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1235" w:type="dxa"/>
          </w:tcPr>
          <w:p w:rsidR="00072FDF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</w:t>
            </w:r>
          </w:p>
          <w:p w:rsidR="000215B5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0,378</w:t>
            </w:r>
          </w:p>
        </w:tc>
        <w:tc>
          <w:tcPr>
            <w:tcW w:w="1168" w:type="dxa"/>
          </w:tcPr>
          <w:p w:rsidR="000215B5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215B5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215B5" w:rsidTr="000215B5">
        <w:tc>
          <w:tcPr>
            <w:tcW w:w="504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8" w:type="dxa"/>
          </w:tcPr>
          <w:p w:rsidR="000215B5" w:rsidRDefault="000215B5" w:rsidP="001F00F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Доска </w:t>
            </w:r>
            <w:r w:rsidRPr="000E2D34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 xml:space="preserve">х40мм, длина 6м, 1 </w:t>
            </w:r>
            <w:proofErr w:type="gramStart"/>
            <w:r>
              <w:rPr>
                <w:sz w:val="18"/>
                <w:szCs w:val="18"/>
              </w:rPr>
              <w:t xml:space="preserve">сорт, </w:t>
            </w:r>
            <w:r w:rsidRPr="00C400BA">
              <w:rPr>
                <w:sz w:val="18"/>
                <w:szCs w:val="18"/>
              </w:rPr>
              <w:t xml:space="preserve"> лиственница</w:t>
            </w:r>
            <w:proofErr w:type="gramEnd"/>
          </w:p>
        </w:tc>
        <w:tc>
          <w:tcPr>
            <w:tcW w:w="1228" w:type="dxa"/>
          </w:tcPr>
          <w:p w:rsidR="00072FDF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Шт./</w:t>
            </w:r>
          </w:p>
          <w:p w:rsidR="000215B5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1235" w:type="dxa"/>
          </w:tcPr>
          <w:p w:rsidR="00072FDF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</w:t>
            </w:r>
          </w:p>
          <w:p w:rsidR="000215B5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0,864</w:t>
            </w:r>
          </w:p>
        </w:tc>
        <w:tc>
          <w:tcPr>
            <w:tcW w:w="1168" w:type="dxa"/>
          </w:tcPr>
          <w:p w:rsidR="000215B5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215B5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215B5" w:rsidTr="000215B5">
        <w:tc>
          <w:tcPr>
            <w:tcW w:w="504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98" w:type="dxa"/>
          </w:tcPr>
          <w:p w:rsidR="000215B5" w:rsidRDefault="000215B5" w:rsidP="00421E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Доска </w:t>
            </w:r>
            <w:r w:rsidRPr="000E2D34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>х25мм, длина 6м, 1 сорт, сосна,</w:t>
            </w:r>
          </w:p>
          <w:p w:rsidR="000215B5" w:rsidRDefault="000215B5" w:rsidP="00421EC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72FDF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Шт./</w:t>
            </w:r>
          </w:p>
          <w:p w:rsidR="000215B5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1235" w:type="dxa"/>
          </w:tcPr>
          <w:p w:rsidR="00072FDF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</w:t>
            </w:r>
          </w:p>
          <w:p w:rsidR="000215B5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0,54</w:t>
            </w:r>
          </w:p>
        </w:tc>
        <w:tc>
          <w:tcPr>
            <w:tcW w:w="1168" w:type="dxa"/>
          </w:tcPr>
          <w:p w:rsidR="000215B5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215B5" w:rsidRDefault="000215B5" w:rsidP="001F00F8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215B5" w:rsidTr="000215B5">
        <w:tc>
          <w:tcPr>
            <w:tcW w:w="504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4398" w:type="dxa"/>
          </w:tcPr>
          <w:p w:rsidR="000215B5" w:rsidRDefault="000215B5" w:rsidP="00421EC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215B5" w:rsidTr="000215B5">
        <w:tc>
          <w:tcPr>
            <w:tcW w:w="504" w:type="dxa"/>
          </w:tcPr>
          <w:p w:rsidR="000215B5" w:rsidRDefault="000215B5" w:rsidP="00421E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98" w:type="dxa"/>
          </w:tcPr>
          <w:p w:rsidR="000215B5" w:rsidRDefault="000215B5" w:rsidP="00421E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150х4</w:t>
            </w:r>
            <w:r w:rsidRPr="00746365">
              <w:rPr>
                <w:sz w:val="18"/>
                <w:szCs w:val="18"/>
              </w:rPr>
              <w:t xml:space="preserve">0мм, длина </w:t>
            </w:r>
            <w:r>
              <w:rPr>
                <w:sz w:val="18"/>
                <w:szCs w:val="18"/>
              </w:rPr>
              <w:t>6</w:t>
            </w:r>
            <w:r w:rsidRPr="00746365">
              <w:rPr>
                <w:sz w:val="18"/>
                <w:szCs w:val="18"/>
              </w:rPr>
              <w:t>м, сосна,</w:t>
            </w:r>
            <w:r>
              <w:rPr>
                <w:sz w:val="18"/>
                <w:szCs w:val="18"/>
              </w:rPr>
              <w:t xml:space="preserve"> 2</w:t>
            </w:r>
            <w:proofErr w:type="gramStart"/>
            <w:r>
              <w:rPr>
                <w:sz w:val="18"/>
                <w:szCs w:val="18"/>
              </w:rPr>
              <w:t>сорт  62</w:t>
            </w:r>
            <w:proofErr w:type="gramEnd"/>
            <w:r>
              <w:rPr>
                <w:sz w:val="18"/>
                <w:szCs w:val="18"/>
              </w:rPr>
              <w:t>+15+6+6</w:t>
            </w:r>
          </w:p>
          <w:p w:rsidR="000215B5" w:rsidRDefault="000215B5" w:rsidP="00421E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6х0,15х0,04= 0,036</w:t>
            </w:r>
          </w:p>
        </w:tc>
        <w:tc>
          <w:tcPr>
            <w:tcW w:w="122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1235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215B5" w:rsidTr="000215B5">
        <w:tc>
          <w:tcPr>
            <w:tcW w:w="504" w:type="dxa"/>
          </w:tcPr>
          <w:p w:rsidR="000215B5" w:rsidRDefault="000215B5" w:rsidP="00421EC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398" w:type="dxa"/>
          </w:tcPr>
          <w:p w:rsidR="000215B5" w:rsidRDefault="000215B5" w:rsidP="00421EC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215B5" w:rsidRDefault="000215B5" w:rsidP="00421EC2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</w:tbl>
    <w:p w:rsidR="00C33F8F" w:rsidRPr="00C33F8F" w:rsidRDefault="00C33F8F" w:rsidP="00C33F8F">
      <w:pPr>
        <w:pStyle w:val="a3"/>
        <w:jc w:val="center"/>
        <w:rPr>
          <w:sz w:val="18"/>
          <w:szCs w:val="18"/>
        </w:rPr>
      </w:pPr>
    </w:p>
    <w:p w:rsidR="00C33F8F" w:rsidRPr="00C33F8F" w:rsidRDefault="00C33F8F" w:rsidP="00C33F8F">
      <w:pPr>
        <w:jc w:val="center"/>
        <w:rPr>
          <w:b/>
        </w:rPr>
      </w:pPr>
    </w:p>
    <w:sectPr w:rsidR="00C33F8F" w:rsidRPr="00C33F8F" w:rsidSect="00C33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86"/>
    <w:rsid w:val="000215B5"/>
    <w:rsid w:val="00072FDF"/>
    <w:rsid w:val="000A5704"/>
    <w:rsid w:val="000C45EB"/>
    <w:rsid w:val="000C747D"/>
    <w:rsid w:val="000E2D34"/>
    <w:rsid w:val="000F46C6"/>
    <w:rsid w:val="00184611"/>
    <w:rsid w:val="001B50B6"/>
    <w:rsid w:val="001F00F8"/>
    <w:rsid w:val="00244D96"/>
    <w:rsid w:val="002E0894"/>
    <w:rsid w:val="00421EC2"/>
    <w:rsid w:val="00461918"/>
    <w:rsid w:val="00471FC8"/>
    <w:rsid w:val="005376CA"/>
    <w:rsid w:val="0055534E"/>
    <w:rsid w:val="006366D6"/>
    <w:rsid w:val="00691B91"/>
    <w:rsid w:val="006C343B"/>
    <w:rsid w:val="006E35B7"/>
    <w:rsid w:val="007112ED"/>
    <w:rsid w:val="007461B5"/>
    <w:rsid w:val="00746365"/>
    <w:rsid w:val="0075568E"/>
    <w:rsid w:val="007728EA"/>
    <w:rsid w:val="007A7022"/>
    <w:rsid w:val="008664C8"/>
    <w:rsid w:val="00874FB0"/>
    <w:rsid w:val="00900A76"/>
    <w:rsid w:val="00916270"/>
    <w:rsid w:val="009568E6"/>
    <w:rsid w:val="00966279"/>
    <w:rsid w:val="009E2CCC"/>
    <w:rsid w:val="00A608B2"/>
    <w:rsid w:val="00AE6886"/>
    <w:rsid w:val="00B122E7"/>
    <w:rsid w:val="00B54706"/>
    <w:rsid w:val="00B56653"/>
    <w:rsid w:val="00B93537"/>
    <w:rsid w:val="00BB6B6C"/>
    <w:rsid w:val="00C2598E"/>
    <w:rsid w:val="00C33F8F"/>
    <w:rsid w:val="00C37B28"/>
    <w:rsid w:val="00C400BA"/>
    <w:rsid w:val="00D22F5E"/>
    <w:rsid w:val="00D27124"/>
    <w:rsid w:val="00D45418"/>
    <w:rsid w:val="00D737B2"/>
    <w:rsid w:val="00E458E7"/>
    <w:rsid w:val="00E46DF3"/>
    <w:rsid w:val="00E73486"/>
    <w:rsid w:val="00EF552E"/>
    <w:rsid w:val="00F21C54"/>
    <w:rsid w:val="00FB5643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86FCC-6FAF-41B0-BE2F-23039C84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F8F"/>
    <w:pPr>
      <w:spacing w:after="0" w:line="240" w:lineRule="auto"/>
    </w:pPr>
  </w:style>
  <w:style w:type="table" w:styleId="a4">
    <w:name w:val="Table Grid"/>
    <w:basedOn w:val="a1"/>
    <w:uiPriority w:val="39"/>
    <w:rsid w:val="00C3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2019-08-03T23:28:00Z</cp:lastPrinted>
  <dcterms:created xsi:type="dcterms:W3CDTF">2019-08-14T05:56:00Z</dcterms:created>
  <dcterms:modified xsi:type="dcterms:W3CDTF">2019-08-14T05:57:00Z</dcterms:modified>
</cp:coreProperties>
</file>