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850"/>
        <w:gridCol w:w="1985"/>
        <w:gridCol w:w="2126"/>
        <w:gridCol w:w="1559"/>
      </w:tblGrid>
      <w:tr w:rsidR="00552E03" w:rsidRPr="005A6FF9" w14:paraId="481B22C6" w14:textId="77777777" w:rsidTr="00B569ED">
        <w:trPr>
          <w:gridAfter w:val="1"/>
          <w:wAfter w:w="1559" w:type="dxa"/>
          <w:jc w:val="center"/>
        </w:trPr>
        <w:tc>
          <w:tcPr>
            <w:tcW w:w="56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14:paraId="6B94016E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  <w:r w:rsidRPr="005A6FF9">
              <w:rPr>
                <w:color w:val="000000"/>
                <w:sz w:val="16"/>
                <w:szCs w:val="16"/>
              </w:rPr>
              <w:t xml:space="preserve">                                                  </w:t>
            </w:r>
          </w:p>
        </w:tc>
        <w:tc>
          <w:tcPr>
            <w:tcW w:w="1701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14:paraId="2807BDD1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14:paraId="4C09C148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14:paraId="2D48D680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14:paraId="5E59C331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14:paraId="34A20EB6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</w:p>
        </w:tc>
      </w:tr>
      <w:tr w:rsidR="00552E03" w:rsidRPr="005A6FF9" w14:paraId="4EAEDB6A" w14:textId="77777777" w:rsidTr="00B569ED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11EAC8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5A6FF9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68E73A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5A6FF9">
              <w:rPr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7B7D7B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5A6FF9">
              <w:rPr>
                <w:b/>
                <w:sz w:val="16"/>
                <w:szCs w:val="16"/>
              </w:rPr>
              <w:t>Наименование показателя товара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899042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5A6FF9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6FECC6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5A6FF9">
              <w:rPr>
                <w:b/>
                <w:sz w:val="16"/>
                <w:szCs w:val="16"/>
              </w:rPr>
              <w:t>Значение показателя товара, которое не может изменяться участником закупки при подаче заявки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DB35A3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5A6FF9">
              <w:rPr>
                <w:b/>
                <w:sz w:val="16"/>
                <w:szCs w:val="16"/>
              </w:rPr>
              <w:t>Значение показателя товара, при определении которого участником закупки используются только точные цифровые или иные параметры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51A554B1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5A6FF9">
              <w:rPr>
                <w:b/>
                <w:sz w:val="16"/>
                <w:szCs w:val="16"/>
              </w:rPr>
              <w:t>Значение показателя товара, при определении которого участником закупки могут не использоваться точные цифровые или иные параметры</w:t>
            </w:r>
          </w:p>
        </w:tc>
      </w:tr>
      <w:tr w:rsidR="00552E03" w:rsidRPr="005A6FF9" w14:paraId="6D7990FB" w14:textId="77777777" w:rsidTr="00B569ED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2440C9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D6193C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93182C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130FBF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500255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764F98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13D85675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552E03" w:rsidRPr="005A6FF9" w14:paraId="0E81DA47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 w14:paraId="6BBBDC26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14:paraId="20F99E75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  <w:r w:rsidRPr="00F53D93">
              <w:rPr>
                <w:sz w:val="16"/>
                <w:szCs w:val="16"/>
              </w:rPr>
              <w:t>Светильник светодиодный внутреннего освещения</w:t>
            </w:r>
            <w:r>
              <w:rPr>
                <w:sz w:val="16"/>
                <w:szCs w:val="16"/>
              </w:rPr>
              <w:t xml:space="preserve"> КТРУ:27.40.25.123-00000032</w:t>
            </w:r>
          </w:p>
        </w:tc>
        <w:tc>
          <w:tcPr>
            <w:tcW w:w="1560" w:type="dxa"/>
          </w:tcPr>
          <w:p w14:paraId="2340C3B3" w14:textId="77777777" w:rsidR="00552E03" w:rsidRPr="005A6FF9" w:rsidRDefault="00552E03" w:rsidP="00B569ED">
            <w:pPr>
              <w:spacing w:line="0" w:lineRule="atLeas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5A6FF9">
              <w:rPr>
                <w:color w:val="000000"/>
                <w:sz w:val="16"/>
                <w:szCs w:val="16"/>
              </w:rPr>
              <w:t>Описание</w:t>
            </w: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06A071AA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6F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54352CBF" w14:textId="77777777" w:rsidR="00552E03" w:rsidRPr="001E70E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5A6FF9">
              <w:rPr>
                <w:sz w:val="16"/>
                <w:szCs w:val="16"/>
              </w:rPr>
              <w:t>.Предназначен</w:t>
            </w:r>
            <w:proofErr w:type="gramEnd"/>
            <w:r w:rsidRPr="005A6FF9">
              <w:rPr>
                <w:sz w:val="16"/>
                <w:szCs w:val="16"/>
              </w:rPr>
              <w:t xml:space="preserve"> для общего освещения административных и общественных помещений: офисов, лечебных учреждениях,</w:t>
            </w:r>
            <w:r>
              <w:rPr>
                <w:sz w:val="16"/>
                <w:szCs w:val="16"/>
              </w:rPr>
              <w:t xml:space="preserve"> </w:t>
            </w:r>
            <w:r w:rsidRPr="005A6FF9">
              <w:rPr>
                <w:sz w:val="16"/>
                <w:szCs w:val="16"/>
              </w:rPr>
              <w:t>столовых.</w:t>
            </w:r>
          </w:p>
        </w:tc>
        <w:tc>
          <w:tcPr>
            <w:tcW w:w="2126" w:type="dxa"/>
            <w:vAlign w:val="center"/>
          </w:tcPr>
          <w:p w14:paraId="170278C0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4DF1DAA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64C8C4EA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67" w:type="dxa"/>
            <w:vMerge/>
          </w:tcPr>
          <w:p w14:paraId="269F8F44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247E364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AEB5C4E" w14:textId="77777777" w:rsidR="00552E03" w:rsidRDefault="00552E03" w:rsidP="00B569ED">
            <w:pPr>
              <w:spacing w:line="0" w:lineRule="atLeast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Лампы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используемые в светильнике </w:t>
            </w:r>
            <w:r>
              <w:rPr>
                <w:color w:val="000000"/>
                <w:sz w:val="10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2240E22C" w14:textId="77777777" w:rsidR="00552E03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2E31708D" w14:textId="77777777" w:rsidR="00552E03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светодиодные</w:t>
            </w:r>
          </w:p>
        </w:tc>
        <w:tc>
          <w:tcPr>
            <w:tcW w:w="2126" w:type="dxa"/>
            <w:vAlign w:val="center"/>
          </w:tcPr>
          <w:p w14:paraId="39B79E66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4448C57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00F2E25E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67" w:type="dxa"/>
            <w:vMerge/>
          </w:tcPr>
          <w:p w14:paraId="053720A6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EEC3967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762E7A1" w14:textId="77777777" w:rsidR="00552E03" w:rsidRDefault="00552E03" w:rsidP="00B569ED">
            <w:pPr>
              <w:spacing w:line="0" w:lineRule="atLeast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Количество ламп в светильнике </w:t>
            </w:r>
            <w:r>
              <w:rPr>
                <w:color w:val="000000"/>
                <w:sz w:val="10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685CE2B4" w14:textId="77777777" w:rsidR="00552E03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985" w:type="dxa"/>
            <w:vAlign w:val="center"/>
          </w:tcPr>
          <w:p w14:paraId="4E71FDB7" w14:textId="77777777" w:rsidR="00552E03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center"/>
          </w:tcPr>
          <w:p w14:paraId="061F25A8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3F45F24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2A89FFD7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67" w:type="dxa"/>
            <w:vMerge/>
          </w:tcPr>
          <w:p w14:paraId="00E2CE0D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807680C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F2F507C" w14:textId="77777777" w:rsidR="00552E03" w:rsidRPr="001E70EF" w:rsidRDefault="00552E03" w:rsidP="00B569ED">
            <w:pPr>
              <w:spacing w:line="0" w:lineRule="atLeast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Марка лампы </w:t>
            </w:r>
            <w:r>
              <w:rPr>
                <w:color w:val="000000"/>
                <w:sz w:val="10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052F987A" w14:textId="77777777" w:rsidR="00552E03" w:rsidRPr="001E70EF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0DF94016" w14:textId="77777777" w:rsidR="00552E03" w:rsidRPr="001E70E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Т8</w:t>
            </w:r>
          </w:p>
        </w:tc>
        <w:tc>
          <w:tcPr>
            <w:tcW w:w="2126" w:type="dxa"/>
            <w:vAlign w:val="center"/>
          </w:tcPr>
          <w:p w14:paraId="2E1C5593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00BAA1E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39E3CBF1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67" w:type="dxa"/>
            <w:vMerge/>
          </w:tcPr>
          <w:p w14:paraId="0B28A4C3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1459586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585F07F" w14:textId="77777777" w:rsidR="00552E03" w:rsidRDefault="00552E03" w:rsidP="00B569ED">
            <w:pPr>
              <w:spacing w:line="0" w:lineRule="atLeast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Цоколь </w:t>
            </w:r>
            <w:r>
              <w:rPr>
                <w:color w:val="000000"/>
                <w:sz w:val="10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0E682888" w14:textId="77777777" w:rsidR="00552E03" w:rsidRPr="001E70EF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vAlign w:val="center"/>
          </w:tcPr>
          <w:p w14:paraId="4CE7AE91" w14:textId="77777777" w:rsidR="00552E03" w:rsidRPr="001E70E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G13</w:t>
            </w:r>
          </w:p>
        </w:tc>
        <w:tc>
          <w:tcPr>
            <w:tcW w:w="2126" w:type="dxa"/>
            <w:vAlign w:val="center"/>
          </w:tcPr>
          <w:p w14:paraId="6F20BD40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093284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66D34FE3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67" w:type="dxa"/>
            <w:vMerge/>
          </w:tcPr>
          <w:p w14:paraId="7313BC28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726420A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1C06F0B" w14:textId="77777777" w:rsidR="00552E03" w:rsidRPr="001E70EF" w:rsidRDefault="00552E03" w:rsidP="00B569ED">
            <w:pPr>
              <w:spacing w:line="0" w:lineRule="atLeast"/>
              <w:ind w:firstLine="0"/>
              <w:jc w:val="lef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Длина лампы </w:t>
            </w:r>
            <w:r>
              <w:rPr>
                <w:color w:val="000000"/>
                <w:sz w:val="10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7E70EB09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мм</w:t>
            </w:r>
          </w:p>
        </w:tc>
        <w:tc>
          <w:tcPr>
            <w:tcW w:w="1985" w:type="dxa"/>
            <w:vAlign w:val="center"/>
          </w:tcPr>
          <w:p w14:paraId="4CF5A3CB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2126" w:type="dxa"/>
            <w:vAlign w:val="center"/>
          </w:tcPr>
          <w:p w14:paraId="06996F67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7536EED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029F7527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67" w:type="dxa"/>
            <w:vMerge/>
          </w:tcPr>
          <w:p w14:paraId="53ACB6D8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3EF4E38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E987457" w14:textId="77777777" w:rsidR="00552E03" w:rsidRDefault="00552E03" w:rsidP="00B569ED">
            <w:pPr>
              <w:spacing w:line="0" w:lineRule="atLeast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светильника</w:t>
            </w:r>
          </w:p>
        </w:tc>
        <w:tc>
          <w:tcPr>
            <w:tcW w:w="850" w:type="dxa"/>
            <w:vAlign w:val="center"/>
          </w:tcPr>
          <w:p w14:paraId="29B3F7B6" w14:textId="77777777" w:rsidR="00552E03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832CD3E" w14:textId="77777777" w:rsidR="00552E03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потолочный</w:t>
            </w:r>
          </w:p>
        </w:tc>
        <w:tc>
          <w:tcPr>
            <w:tcW w:w="2126" w:type="dxa"/>
            <w:vAlign w:val="center"/>
          </w:tcPr>
          <w:p w14:paraId="4FF8B257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2DEA653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67DA7F74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67" w:type="dxa"/>
            <w:vMerge/>
          </w:tcPr>
          <w:p w14:paraId="3A5E1915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6F51226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2C60C47" w14:textId="77777777" w:rsidR="00552E03" w:rsidRDefault="00552E03" w:rsidP="00B569ED">
            <w:pPr>
              <w:spacing w:line="0" w:lineRule="atLeast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Габаритная яркость</w:t>
            </w:r>
          </w:p>
        </w:tc>
        <w:tc>
          <w:tcPr>
            <w:tcW w:w="850" w:type="dxa"/>
            <w:vAlign w:val="center"/>
          </w:tcPr>
          <w:p w14:paraId="42D1DCC7" w14:textId="77777777" w:rsidR="00552E03" w:rsidRPr="001E70EF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кд</w:t>
            </w:r>
            <w:r>
              <w:rPr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1985" w:type="dxa"/>
            <w:vAlign w:val="center"/>
          </w:tcPr>
          <w:p w14:paraId="080FA818" w14:textId="77777777" w:rsidR="00552E03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BB0667A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9583448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7084FEC9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67" w:type="dxa"/>
            <w:vMerge/>
          </w:tcPr>
          <w:p w14:paraId="4458620D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DB66F8E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AE26478" w14:textId="77777777" w:rsidR="00552E03" w:rsidRDefault="00552E03" w:rsidP="00B569ED">
            <w:pPr>
              <w:spacing w:line="0" w:lineRule="atLeast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Категория по ограничению яркости</w:t>
            </w:r>
          </w:p>
        </w:tc>
        <w:tc>
          <w:tcPr>
            <w:tcW w:w="850" w:type="dxa"/>
            <w:vAlign w:val="center"/>
          </w:tcPr>
          <w:p w14:paraId="4A3506D1" w14:textId="77777777" w:rsidR="00552E03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6F5354BE" w14:textId="77777777" w:rsidR="00552E03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center"/>
          </w:tcPr>
          <w:p w14:paraId="6AE6EE8A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85A052A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78FA7F1D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67" w:type="dxa"/>
            <w:vMerge/>
          </w:tcPr>
          <w:p w14:paraId="392F5FC1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97936F8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A3EA959" w14:textId="77777777" w:rsidR="00552E03" w:rsidRDefault="00552E03" w:rsidP="00B569ED">
            <w:pPr>
              <w:spacing w:line="0" w:lineRule="atLeast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Класс </w:t>
            </w:r>
            <w:proofErr w:type="spellStart"/>
            <w:r>
              <w:rPr>
                <w:color w:val="000000"/>
                <w:sz w:val="16"/>
                <w:szCs w:val="16"/>
              </w:rPr>
              <w:t>светораспределения</w:t>
            </w:r>
            <w:proofErr w:type="spellEnd"/>
          </w:p>
        </w:tc>
        <w:tc>
          <w:tcPr>
            <w:tcW w:w="850" w:type="dxa"/>
            <w:vAlign w:val="center"/>
          </w:tcPr>
          <w:p w14:paraId="00F3B2B2" w14:textId="77777777" w:rsidR="00552E03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201B17B4" w14:textId="77777777" w:rsidR="00552E03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  <w:tc>
          <w:tcPr>
            <w:tcW w:w="2126" w:type="dxa"/>
            <w:vAlign w:val="center"/>
          </w:tcPr>
          <w:p w14:paraId="4A692158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E3100DA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34AF2D6A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67" w:type="dxa"/>
            <w:vMerge/>
          </w:tcPr>
          <w:p w14:paraId="3CEB6629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DBAF8A7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8E1FCA0" w14:textId="77777777" w:rsidR="00552E03" w:rsidRPr="005A6FF9" w:rsidRDefault="00552E03" w:rsidP="00B569ED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A6FF9">
              <w:rPr>
                <w:rFonts w:ascii="Times New Roman" w:hAnsi="Times New Roman"/>
                <w:color w:val="auto"/>
                <w:sz w:val="16"/>
                <w:szCs w:val="16"/>
              </w:rPr>
              <w:t>Корпус светильника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color w:val="000000"/>
                <w:sz w:val="10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10A57DCA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5A6FF9">
              <w:rPr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37D76502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5A6FF9">
              <w:rPr>
                <w:sz w:val="16"/>
                <w:szCs w:val="16"/>
              </w:rPr>
              <w:t>Изготовлен из листовой стали и окрашен белой порошковой краской</w:t>
            </w:r>
          </w:p>
        </w:tc>
        <w:tc>
          <w:tcPr>
            <w:tcW w:w="2126" w:type="dxa"/>
            <w:vAlign w:val="center"/>
          </w:tcPr>
          <w:p w14:paraId="5D4AC129" w14:textId="77777777" w:rsidR="00552E03" w:rsidRPr="005A6FF9" w:rsidRDefault="00552E03" w:rsidP="00B569ED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7E12E05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11064ACA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67" w:type="dxa"/>
            <w:vMerge/>
          </w:tcPr>
          <w:p w14:paraId="3F6E0CCE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BEE17BE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811DD37" w14:textId="77777777" w:rsidR="00552E03" w:rsidRPr="005A6FF9" w:rsidRDefault="00552E03" w:rsidP="00B569ED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A6FF9">
              <w:rPr>
                <w:rFonts w:ascii="Times New Roman" w:hAnsi="Times New Roman"/>
                <w:color w:val="auto"/>
                <w:sz w:val="16"/>
                <w:szCs w:val="16"/>
              </w:rPr>
              <w:t>Торцевые крышки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color w:val="000000"/>
                <w:sz w:val="10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6060774C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5A6FF9">
              <w:rPr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6FCD833C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5A6FF9">
              <w:rPr>
                <w:sz w:val="16"/>
                <w:szCs w:val="16"/>
              </w:rPr>
              <w:t>Выполнены из ударопрочного полистирола белого цвета и крепятся к корпусу винтами</w:t>
            </w:r>
          </w:p>
        </w:tc>
        <w:tc>
          <w:tcPr>
            <w:tcW w:w="2126" w:type="dxa"/>
            <w:vAlign w:val="center"/>
          </w:tcPr>
          <w:p w14:paraId="3A3092D4" w14:textId="77777777" w:rsidR="00552E03" w:rsidRPr="005A6FF9" w:rsidRDefault="00552E03" w:rsidP="00B569ED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47D9692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3D054575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67" w:type="dxa"/>
            <w:vMerge/>
          </w:tcPr>
          <w:p w14:paraId="396FE2A7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456EE26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5FAD43C" w14:textId="77777777" w:rsidR="00552E03" w:rsidRPr="005A6FF9" w:rsidRDefault="00552E03" w:rsidP="00B569ED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A6FF9">
              <w:rPr>
                <w:rFonts w:ascii="Times New Roman" w:hAnsi="Times New Roman"/>
                <w:color w:val="auto"/>
                <w:sz w:val="16"/>
                <w:szCs w:val="16"/>
              </w:rPr>
              <w:t>Рассеиватель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color w:val="000000"/>
                <w:sz w:val="10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62ACF6FC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5A6FF9">
              <w:rPr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208BFEAF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5A6FF9">
              <w:rPr>
                <w:sz w:val="16"/>
                <w:szCs w:val="16"/>
              </w:rPr>
              <w:t>Экструдированный</w:t>
            </w:r>
            <w:proofErr w:type="spellEnd"/>
            <w:r w:rsidRPr="005A6FF9">
              <w:rPr>
                <w:sz w:val="16"/>
                <w:szCs w:val="16"/>
              </w:rPr>
              <w:t>, изготовлен из полистирола</w:t>
            </w:r>
          </w:p>
        </w:tc>
        <w:tc>
          <w:tcPr>
            <w:tcW w:w="2126" w:type="dxa"/>
            <w:vAlign w:val="center"/>
          </w:tcPr>
          <w:p w14:paraId="35B650F3" w14:textId="77777777" w:rsidR="00552E03" w:rsidRPr="005A6FF9" w:rsidRDefault="00552E03" w:rsidP="00B569ED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E4C37CB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0A934B9F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67" w:type="dxa"/>
            <w:vMerge/>
          </w:tcPr>
          <w:p w14:paraId="0E4663C3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D6DE38A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BBF0BB6" w14:textId="77777777" w:rsidR="00552E03" w:rsidRPr="005A6FF9" w:rsidRDefault="00552E03" w:rsidP="00B569ED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A6FF9">
              <w:rPr>
                <w:rFonts w:ascii="Times New Roman" w:hAnsi="Times New Roman"/>
                <w:color w:val="auto"/>
                <w:sz w:val="16"/>
                <w:szCs w:val="16"/>
              </w:rPr>
              <w:t>Степень защиты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color w:val="000000"/>
                <w:sz w:val="10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2B311225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5A6FF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vAlign w:val="center"/>
          </w:tcPr>
          <w:p w14:paraId="1491E4CB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5A6FF9">
              <w:rPr>
                <w:sz w:val="16"/>
                <w:szCs w:val="16"/>
                <w:lang w:val="en-US"/>
              </w:rPr>
              <w:t>IP20</w:t>
            </w:r>
          </w:p>
        </w:tc>
        <w:tc>
          <w:tcPr>
            <w:tcW w:w="2126" w:type="dxa"/>
            <w:vAlign w:val="center"/>
          </w:tcPr>
          <w:p w14:paraId="3C0300EF" w14:textId="77777777" w:rsidR="00552E03" w:rsidRPr="005A6FF9" w:rsidRDefault="00552E03" w:rsidP="00B569ED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47ABB6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7544C856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67" w:type="dxa"/>
            <w:vMerge/>
          </w:tcPr>
          <w:p w14:paraId="4FC8D8D2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732C3C2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18CD0A8" w14:textId="77777777" w:rsidR="00552E03" w:rsidRPr="005A6FF9" w:rsidRDefault="00552E03" w:rsidP="00B569ED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A6FF9">
              <w:rPr>
                <w:rFonts w:ascii="Times New Roman" w:hAnsi="Times New Roman"/>
                <w:color w:val="auto"/>
                <w:sz w:val="16"/>
                <w:szCs w:val="16"/>
              </w:rPr>
              <w:t>Длина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color w:val="000000"/>
                <w:sz w:val="10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322D7514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5A6FF9">
              <w:rPr>
                <w:sz w:val="16"/>
                <w:szCs w:val="16"/>
              </w:rPr>
              <w:t>мм</w:t>
            </w:r>
          </w:p>
        </w:tc>
        <w:tc>
          <w:tcPr>
            <w:tcW w:w="1985" w:type="dxa"/>
            <w:vAlign w:val="center"/>
          </w:tcPr>
          <w:p w14:paraId="14F15503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9571847" w14:textId="77777777" w:rsidR="00552E03" w:rsidRPr="005A6FF9" w:rsidRDefault="00552E03" w:rsidP="00B569ED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5A6FF9">
              <w:rPr>
                <w:sz w:val="16"/>
                <w:szCs w:val="16"/>
              </w:rPr>
              <w:t>Не менее 1265 и не более 1280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D4B1A81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50B09E09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67" w:type="dxa"/>
            <w:vMerge/>
          </w:tcPr>
          <w:p w14:paraId="6AC686A6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D286E70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3219A52" w14:textId="77777777" w:rsidR="00552E03" w:rsidRPr="005A6FF9" w:rsidRDefault="00552E03" w:rsidP="00B569ED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A6FF9">
              <w:rPr>
                <w:rFonts w:ascii="Times New Roman" w:hAnsi="Times New Roman"/>
                <w:color w:val="auto"/>
                <w:sz w:val="16"/>
                <w:szCs w:val="16"/>
              </w:rPr>
              <w:t>Ширина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color w:val="000000"/>
                <w:sz w:val="10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6B2A419C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5A6FF9">
              <w:rPr>
                <w:sz w:val="16"/>
                <w:szCs w:val="16"/>
              </w:rPr>
              <w:t>мм</w:t>
            </w:r>
          </w:p>
        </w:tc>
        <w:tc>
          <w:tcPr>
            <w:tcW w:w="1985" w:type="dxa"/>
            <w:vAlign w:val="center"/>
          </w:tcPr>
          <w:p w14:paraId="4F23E765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F70F2EC" w14:textId="77777777" w:rsidR="00552E03" w:rsidRPr="005A6FF9" w:rsidRDefault="00552E03" w:rsidP="00B569ED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5A6FF9">
              <w:rPr>
                <w:sz w:val="16"/>
                <w:szCs w:val="16"/>
              </w:rPr>
              <w:t>Не менее 160 и не более 161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240A6C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74F532B3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67" w:type="dxa"/>
            <w:vMerge/>
          </w:tcPr>
          <w:p w14:paraId="22ABA014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D28ECD1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611E7B1" w14:textId="77777777" w:rsidR="00552E03" w:rsidRPr="005A6FF9" w:rsidRDefault="00552E03" w:rsidP="00B569ED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A6FF9"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FF"/>
              </w:rPr>
              <w:t>Высота</w:t>
            </w:r>
            <w:r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color w:val="000000"/>
                <w:sz w:val="10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47F23C01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5A6FF9">
              <w:rPr>
                <w:sz w:val="16"/>
                <w:szCs w:val="16"/>
              </w:rPr>
              <w:t>мм</w:t>
            </w:r>
          </w:p>
        </w:tc>
        <w:tc>
          <w:tcPr>
            <w:tcW w:w="1985" w:type="dxa"/>
            <w:vAlign w:val="center"/>
          </w:tcPr>
          <w:p w14:paraId="32F4CFE0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4D79239" w14:textId="77777777" w:rsidR="00552E03" w:rsidRPr="005A6FF9" w:rsidRDefault="00552E03" w:rsidP="00B569ED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5A6FF9">
              <w:rPr>
                <w:sz w:val="16"/>
                <w:szCs w:val="16"/>
              </w:rPr>
              <w:t>Не менее 69 и не более 71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118A59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251B523A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67" w:type="dxa"/>
            <w:vMerge/>
          </w:tcPr>
          <w:p w14:paraId="7DA6E9F8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76AD37F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840611E" w14:textId="77777777" w:rsidR="00552E03" w:rsidRPr="005A6FF9" w:rsidRDefault="00552E03" w:rsidP="00B569ED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A6FF9"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FF"/>
              </w:rPr>
              <w:t>Вид климатического исполнения</w:t>
            </w:r>
            <w:r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color w:val="000000"/>
                <w:sz w:val="10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48DA754B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5A6FF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vAlign w:val="center"/>
          </w:tcPr>
          <w:p w14:paraId="7FD29D54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5A6FF9">
              <w:rPr>
                <w:sz w:val="16"/>
                <w:szCs w:val="16"/>
              </w:rPr>
              <w:t>УХЛ4</w:t>
            </w:r>
          </w:p>
        </w:tc>
        <w:tc>
          <w:tcPr>
            <w:tcW w:w="2126" w:type="dxa"/>
            <w:vAlign w:val="center"/>
          </w:tcPr>
          <w:p w14:paraId="4DEA8C9C" w14:textId="77777777" w:rsidR="00552E03" w:rsidRPr="005A6FF9" w:rsidRDefault="00552E03" w:rsidP="00B569ED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A21287F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5F2D6D38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67" w:type="dxa"/>
            <w:vMerge/>
          </w:tcPr>
          <w:p w14:paraId="242E367E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BED34D3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6104D34" w14:textId="77777777" w:rsidR="00552E03" w:rsidRPr="005A6FF9" w:rsidRDefault="00552E03" w:rsidP="00B569ED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FF"/>
              </w:rPr>
              <w:t>Подключение к сети переменного тока, н</w:t>
            </w:r>
            <w:r w:rsidRPr="005A6FF9"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FF"/>
              </w:rPr>
              <w:t>апряжение</w:t>
            </w:r>
            <w:r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FF"/>
              </w:rPr>
              <w:t>м</w:t>
            </w:r>
            <w:r w:rsidRPr="005A6FF9"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FF"/>
              </w:rPr>
              <w:t xml:space="preserve"> питания</w:t>
            </w:r>
            <w:r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color w:val="000000"/>
                <w:sz w:val="10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6A6EB9D3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5A6FF9">
              <w:rPr>
                <w:sz w:val="16"/>
                <w:szCs w:val="16"/>
              </w:rPr>
              <w:t>В</w:t>
            </w:r>
          </w:p>
        </w:tc>
        <w:tc>
          <w:tcPr>
            <w:tcW w:w="1985" w:type="dxa"/>
            <w:vAlign w:val="center"/>
          </w:tcPr>
          <w:p w14:paraId="34DBD042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FD1506F" w14:textId="77777777" w:rsidR="00552E03" w:rsidRPr="005A6FF9" w:rsidRDefault="00552E03" w:rsidP="00B569ED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C07B812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 xml:space="preserve">от 170 до </w:t>
            </w:r>
            <w:r w:rsidRPr="005A6FF9">
              <w:rPr>
                <w:sz w:val="16"/>
                <w:szCs w:val="16"/>
                <w:shd w:val="clear" w:color="auto" w:fill="FFFFFF"/>
              </w:rPr>
              <w:t>260</w:t>
            </w:r>
          </w:p>
        </w:tc>
      </w:tr>
      <w:tr w:rsidR="00552E03" w:rsidRPr="005A6FF9" w14:paraId="4E06591F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567" w:type="dxa"/>
            <w:vMerge w:val="restart"/>
          </w:tcPr>
          <w:p w14:paraId="6CC3DFA6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</w:tcPr>
          <w:p w14:paraId="3167C922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  <w:r w:rsidRPr="00F53D93">
              <w:rPr>
                <w:sz w:val="16"/>
                <w:szCs w:val="16"/>
              </w:rPr>
              <w:t>Светильник светодиодный внутреннего освещения</w:t>
            </w:r>
            <w:r>
              <w:rPr>
                <w:sz w:val="16"/>
                <w:szCs w:val="16"/>
              </w:rPr>
              <w:t xml:space="preserve"> КТРУ:27.40.25.123-00000031</w:t>
            </w:r>
          </w:p>
        </w:tc>
        <w:tc>
          <w:tcPr>
            <w:tcW w:w="1560" w:type="dxa"/>
          </w:tcPr>
          <w:p w14:paraId="759BF17E" w14:textId="77777777" w:rsidR="00552E03" w:rsidRPr="005A6FF9" w:rsidRDefault="00552E03" w:rsidP="00B569ED">
            <w:pPr>
              <w:spacing w:line="0" w:lineRule="atLeas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5A6FF9">
              <w:rPr>
                <w:color w:val="000000"/>
                <w:sz w:val="16"/>
                <w:szCs w:val="16"/>
              </w:rPr>
              <w:t>Описание</w:t>
            </w: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7A8C6E4C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6F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78705FCE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Светильник устанавливается в подвесной потолок «</w:t>
            </w:r>
            <w:proofErr w:type="spellStart"/>
            <w:r>
              <w:rPr>
                <w:sz w:val="16"/>
                <w:szCs w:val="16"/>
              </w:rPr>
              <w:t>Амстронг</w:t>
            </w:r>
            <w:proofErr w:type="spellEnd"/>
            <w:r>
              <w:rPr>
                <w:sz w:val="16"/>
                <w:szCs w:val="16"/>
              </w:rPr>
              <w:t>».</w:t>
            </w:r>
          </w:p>
          <w:p w14:paraId="0A1847F8" w14:textId="77777777" w:rsidR="00552E03" w:rsidRPr="00910D14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5A6FF9">
              <w:rPr>
                <w:sz w:val="16"/>
                <w:szCs w:val="16"/>
              </w:rPr>
              <w:t>Предназначен для общего освещения административных и общественных помещен</w:t>
            </w:r>
            <w:r>
              <w:rPr>
                <w:sz w:val="16"/>
                <w:szCs w:val="16"/>
              </w:rPr>
              <w:t>ий: офисов, лечебных учреждений</w:t>
            </w:r>
            <w:r w:rsidRPr="005A6FF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5A6FF9">
              <w:rPr>
                <w:sz w:val="16"/>
                <w:szCs w:val="16"/>
              </w:rPr>
              <w:t>столовых.</w:t>
            </w:r>
          </w:p>
        </w:tc>
        <w:tc>
          <w:tcPr>
            <w:tcW w:w="2126" w:type="dxa"/>
            <w:vAlign w:val="center"/>
          </w:tcPr>
          <w:p w14:paraId="608D9862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1BD6A5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4F1CEB64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567" w:type="dxa"/>
            <w:vMerge/>
          </w:tcPr>
          <w:p w14:paraId="6495EAA7" w14:textId="77777777" w:rsidR="00552E03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657F430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73FC860" w14:textId="77777777" w:rsidR="00552E03" w:rsidRDefault="00552E03" w:rsidP="00B569ED">
            <w:pPr>
              <w:spacing w:line="0" w:lineRule="atLeast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Лампы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используемые в светильнике*</w:t>
            </w:r>
          </w:p>
        </w:tc>
        <w:tc>
          <w:tcPr>
            <w:tcW w:w="850" w:type="dxa"/>
            <w:vAlign w:val="center"/>
          </w:tcPr>
          <w:p w14:paraId="44F6FD24" w14:textId="77777777" w:rsidR="00552E03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525A27FE" w14:textId="77777777" w:rsidR="00552E03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светодиодные</w:t>
            </w:r>
          </w:p>
        </w:tc>
        <w:tc>
          <w:tcPr>
            <w:tcW w:w="2126" w:type="dxa"/>
            <w:vAlign w:val="center"/>
          </w:tcPr>
          <w:p w14:paraId="67BD13E9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BB1CD46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388A3AD6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567" w:type="dxa"/>
            <w:vMerge/>
          </w:tcPr>
          <w:p w14:paraId="237F49ED" w14:textId="77777777" w:rsidR="00552E03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543C078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33B9E59" w14:textId="77777777" w:rsidR="00552E03" w:rsidRDefault="00552E03" w:rsidP="00B569ED">
            <w:pPr>
              <w:spacing w:line="0" w:lineRule="atLeast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ламп в светильнике*</w:t>
            </w:r>
          </w:p>
        </w:tc>
        <w:tc>
          <w:tcPr>
            <w:tcW w:w="850" w:type="dxa"/>
            <w:vAlign w:val="center"/>
          </w:tcPr>
          <w:p w14:paraId="5136A59B" w14:textId="77777777" w:rsidR="00552E03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985" w:type="dxa"/>
            <w:vAlign w:val="center"/>
          </w:tcPr>
          <w:p w14:paraId="387C0D17" w14:textId="77777777" w:rsidR="00552E03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vAlign w:val="center"/>
          </w:tcPr>
          <w:p w14:paraId="0A0F06C6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D837E1E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5FC08951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567" w:type="dxa"/>
            <w:vMerge/>
          </w:tcPr>
          <w:p w14:paraId="29FFF9FC" w14:textId="77777777" w:rsidR="00552E03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C261502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C00CD1C" w14:textId="77777777" w:rsidR="00552E03" w:rsidRPr="001E70EF" w:rsidRDefault="00552E03" w:rsidP="00B569ED">
            <w:pPr>
              <w:spacing w:line="0" w:lineRule="atLeast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Марка лампы*</w:t>
            </w:r>
          </w:p>
        </w:tc>
        <w:tc>
          <w:tcPr>
            <w:tcW w:w="850" w:type="dxa"/>
            <w:vAlign w:val="center"/>
          </w:tcPr>
          <w:p w14:paraId="05C98DC8" w14:textId="77777777" w:rsidR="00552E03" w:rsidRPr="001E70EF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2050E6A2" w14:textId="77777777" w:rsidR="00552E03" w:rsidRPr="001E70E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Т8</w:t>
            </w:r>
          </w:p>
        </w:tc>
        <w:tc>
          <w:tcPr>
            <w:tcW w:w="2126" w:type="dxa"/>
            <w:vAlign w:val="center"/>
          </w:tcPr>
          <w:p w14:paraId="5AAC9870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A60D462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4D9B376C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567" w:type="dxa"/>
            <w:vMerge/>
          </w:tcPr>
          <w:p w14:paraId="7860E0D5" w14:textId="77777777" w:rsidR="00552E03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79E479C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E2E0BCE" w14:textId="77777777" w:rsidR="00552E03" w:rsidRDefault="00552E03" w:rsidP="00B569ED">
            <w:pPr>
              <w:spacing w:line="0" w:lineRule="atLeast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Цоколь*</w:t>
            </w:r>
          </w:p>
        </w:tc>
        <w:tc>
          <w:tcPr>
            <w:tcW w:w="850" w:type="dxa"/>
            <w:vAlign w:val="center"/>
          </w:tcPr>
          <w:p w14:paraId="5787B966" w14:textId="77777777" w:rsidR="00552E03" w:rsidRPr="001E70EF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vAlign w:val="center"/>
          </w:tcPr>
          <w:p w14:paraId="0CE0568C" w14:textId="77777777" w:rsidR="00552E03" w:rsidRPr="001E70E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G13</w:t>
            </w:r>
          </w:p>
        </w:tc>
        <w:tc>
          <w:tcPr>
            <w:tcW w:w="2126" w:type="dxa"/>
            <w:vAlign w:val="center"/>
          </w:tcPr>
          <w:p w14:paraId="15650032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EC52EA4" w14:textId="77777777" w:rsidR="00552E03" w:rsidRPr="005A6FF9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3EDB68A1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567" w:type="dxa"/>
            <w:vMerge/>
          </w:tcPr>
          <w:p w14:paraId="56AA0F03" w14:textId="77777777" w:rsidR="00552E03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50ECBB1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3A92AD4" w14:textId="77777777" w:rsidR="00552E03" w:rsidRPr="00A1414F" w:rsidRDefault="00552E03" w:rsidP="00B569ED">
            <w:pPr>
              <w:spacing w:line="0" w:lineRule="atLeast"/>
              <w:ind w:firstLine="0"/>
              <w:jc w:val="left"/>
              <w:rPr>
                <w:color w:val="000000"/>
                <w:sz w:val="16"/>
                <w:szCs w:val="16"/>
                <w:lang w:val="en-US"/>
              </w:rPr>
            </w:pPr>
            <w:r w:rsidRPr="00A1414F">
              <w:rPr>
                <w:color w:val="000000"/>
                <w:sz w:val="16"/>
                <w:szCs w:val="16"/>
              </w:rPr>
              <w:t xml:space="preserve">Длина лампы </w:t>
            </w: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7BDCE592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1414F">
              <w:rPr>
                <w:color w:val="000000"/>
                <w:sz w:val="16"/>
                <w:szCs w:val="16"/>
              </w:rPr>
              <w:t>мм</w:t>
            </w:r>
          </w:p>
        </w:tc>
        <w:tc>
          <w:tcPr>
            <w:tcW w:w="1985" w:type="dxa"/>
            <w:vAlign w:val="center"/>
          </w:tcPr>
          <w:p w14:paraId="64601B15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A1414F">
              <w:rPr>
                <w:sz w:val="16"/>
                <w:szCs w:val="16"/>
              </w:rPr>
              <w:t>600</w:t>
            </w:r>
          </w:p>
        </w:tc>
        <w:tc>
          <w:tcPr>
            <w:tcW w:w="2126" w:type="dxa"/>
            <w:vAlign w:val="center"/>
          </w:tcPr>
          <w:p w14:paraId="55FBD702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9745486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737F76E7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567" w:type="dxa"/>
            <w:vMerge/>
          </w:tcPr>
          <w:p w14:paraId="0249BB10" w14:textId="77777777" w:rsidR="00552E03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19A0EBB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E34056F" w14:textId="77777777" w:rsidR="00552E03" w:rsidRPr="00A1414F" w:rsidRDefault="00552E03" w:rsidP="00B569ED">
            <w:pPr>
              <w:spacing w:line="0" w:lineRule="atLeas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1414F">
              <w:rPr>
                <w:color w:val="000000"/>
                <w:sz w:val="16"/>
                <w:szCs w:val="16"/>
              </w:rPr>
              <w:t>Вид светильника</w:t>
            </w:r>
          </w:p>
        </w:tc>
        <w:tc>
          <w:tcPr>
            <w:tcW w:w="850" w:type="dxa"/>
            <w:vAlign w:val="center"/>
          </w:tcPr>
          <w:p w14:paraId="5CC15A93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0BC9EEF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A1414F">
              <w:rPr>
                <w:sz w:val="16"/>
                <w:szCs w:val="16"/>
              </w:rPr>
              <w:t>встраиваемый</w:t>
            </w:r>
          </w:p>
        </w:tc>
        <w:tc>
          <w:tcPr>
            <w:tcW w:w="2126" w:type="dxa"/>
            <w:vAlign w:val="center"/>
          </w:tcPr>
          <w:p w14:paraId="5F29EF05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6C3757F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5481FCDB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567" w:type="dxa"/>
            <w:vMerge/>
          </w:tcPr>
          <w:p w14:paraId="7C018017" w14:textId="77777777" w:rsidR="00552E03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09BDC14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656D07E" w14:textId="77777777" w:rsidR="00552E03" w:rsidRPr="00A1414F" w:rsidRDefault="00552E03" w:rsidP="00B569ED">
            <w:pPr>
              <w:spacing w:line="0" w:lineRule="atLeas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1414F">
              <w:rPr>
                <w:color w:val="000000"/>
                <w:sz w:val="16"/>
                <w:szCs w:val="16"/>
              </w:rPr>
              <w:t>Габаритная яркость</w:t>
            </w:r>
          </w:p>
        </w:tc>
        <w:tc>
          <w:tcPr>
            <w:tcW w:w="850" w:type="dxa"/>
            <w:vAlign w:val="center"/>
          </w:tcPr>
          <w:p w14:paraId="5B895AD2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1414F">
              <w:rPr>
                <w:color w:val="000000"/>
                <w:sz w:val="16"/>
                <w:szCs w:val="16"/>
              </w:rPr>
              <w:t>кд</w:t>
            </w:r>
            <w:r w:rsidRPr="00A1414F">
              <w:rPr>
                <w:color w:val="000000"/>
                <w:sz w:val="16"/>
                <w:szCs w:val="16"/>
                <w:lang w:val="en-US"/>
              </w:rPr>
              <w:t>/</w:t>
            </w:r>
            <w:r w:rsidRPr="00A1414F"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1985" w:type="dxa"/>
            <w:vAlign w:val="center"/>
          </w:tcPr>
          <w:p w14:paraId="3F6E1D74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E6CCBF2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1414F">
              <w:rPr>
                <w:color w:val="000000"/>
                <w:sz w:val="16"/>
                <w:szCs w:val="16"/>
              </w:rPr>
              <w:t>Не более 2500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ED8F6D4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0AD36617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567" w:type="dxa"/>
            <w:vMerge/>
          </w:tcPr>
          <w:p w14:paraId="19CE2F3C" w14:textId="77777777" w:rsidR="00552E03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5F6C3D3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6C343E1" w14:textId="77777777" w:rsidR="00552E03" w:rsidRPr="00A1414F" w:rsidRDefault="00552E03" w:rsidP="00B569ED">
            <w:pPr>
              <w:spacing w:line="0" w:lineRule="atLeas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1414F">
              <w:rPr>
                <w:color w:val="000000"/>
                <w:sz w:val="16"/>
                <w:szCs w:val="16"/>
              </w:rPr>
              <w:t>Категория по ограничению яркости</w:t>
            </w:r>
          </w:p>
        </w:tc>
        <w:tc>
          <w:tcPr>
            <w:tcW w:w="850" w:type="dxa"/>
            <w:vAlign w:val="center"/>
          </w:tcPr>
          <w:p w14:paraId="7C0FDA7D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1414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073DDFC1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A1414F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center"/>
          </w:tcPr>
          <w:p w14:paraId="6BBDA9C8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627401C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2A4DED1D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567" w:type="dxa"/>
            <w:vMerge/>
          </w:tcPr>
          <w:p w14:paraId="6B0033C1" w14:textId="77777777" w:rsidR="00552E03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1CE642F" w14:textId="77777777" w:rsidR="00552E03" w:rsidRPr="005A6FF9" w:rsidRDefault="00552E03" w:rsidP="00B569ED">
            <w:pPr>
              <w:spacing w:line="0" w:lineRule="atLeast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5E6164B" w14:textId="77777777" w:rsidR="00552E03" w:rsidRPr="00A1414F" w:rsidRDefault="00552E03" w:rsidP="00B569ED">
            <w:pPr>
              <w:spacing w:line="0" w:lineRule="atLeas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1414F">
              <w:rPr>
                <w:color w:val="000000"/>
                <w:sz w:val="16"/>
                <w:szCs w:val="16"/>
              </w:rPr>
              <w:t xml:space="preserve">Класс </w:t>
            </w:r>
            <w:proofErr w:type="spellStart"/>
            <w:r w:rsidRPr="00A1414F">
              <w:rPr>
                <w:color w:val="000000"/>
                <w:sz w:val="16"/>
                <w:szCs w:val="16"/>
              </w:rPr>
              <w:t>светораспределения</w:t>
            </w:r>
            <w:proofErr w:type="spellEnd"/>
          </w:p>
        </w:tc>
        <w:tc>
          <w:tcPr>
            <w:tcW w:w="850" w:type="dxa"/>
            <w:vAlign w:val="center"/>
          </w:tcPr>
          <w:p w14:paraId="46F2366E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1414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551EFC1E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A1414F">
              <w:rPr>
                <w:sz w:val="16"/>
                <w:szCs w:val="16"/>
              </w:rPr>
              <w:t>П</w:t>
            </w:r>
          </w:p>
        </w:tc>
        <w:tc>
          <w:tcPr>
            <w:tcW w:w="2126" w:type="dxa"/>
            <w:vAlign w:val="center"/>
          </w:tcPr>
          <w:p w14:paraId="20BAE2CB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C9B3BB2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206B7933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567" w:type="dxa"/>
            <w:vMerge/>
          </w:tcPr>
          <w:p w14:paraId="0A8E3606" w14:textId="77777777" w:rsidR="00552E03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CBB3868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56FB86A" w14:textId="77777777" w:rsidR="00552E03" w:rsidRPr="00C03F5A" w:rsidRDefault="00552E03" w:rsidP="00B569ED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1414F">
              <w:rPr>
                <w:rFonts w:ascii="Times New Roman" w:hAnsi="Times New Roman"/>
                <w:color w:val="000000"/>
                <w:sz w:val="16"/>
                <w:szCs w:val="16"/>
              </w:rPr>
              <w:t>Длина устанавливаемых ламп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2A026AB0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A1414F">
              <w:rPr>
                <w:color w:val="000000"/>
                <w:sz w:val="16"/>
                <w:szCs w:val="16"/>
              </w:rPr>
              <w:t>мм</w:t>
            </w:r>
          </w:p>
        </w:tc>
        <w:tc>
          <w:tcPr>
            <w:tcW w:w="1985" w:type="dxa"/>
            <w:vAlign w:val="center"/>
          </w:tcPr>
          <w:p w14:paraId="39C3B3E9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A1414F">
              <w:rPr>
                <w:sz w:val="16"/>
                <w:szCs w:val="16"/>
              </w:rPr>
              <w:t xml:space="preserve"> 600</w:t>
            </w:r>
          </w:p>
        </w:tc>
        <w:tc>
          <w:tcPr>
            <w:tcW w:w="2126" w:type="dxa"/>
            <w:vAlign w:val="center"/>
          </w:tcPr>
          <w:p w14:paraId="23D9C08C" w14:textId="77777777" w:rsidR="00552E03" w:rsidRPr="00A1414F" w:rsidRDefault="00552E03" w:rsidP="00B569ED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3BC7899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20CBC89D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567" w:type="dxa"/>
            <w:vMerge/>
          </w:tcPr>
          <w:p w14:paraId="5615577E" w14:textId="77777777" w:rsidR="00552E03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BCA5EEF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DA8A859" w14:textId="77777777" w:rsidR="00552E03" w:rsidRPr="00A1414F" w:rsidRDefault="00552E03" w:rsidP="00B569ED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1414F">
              <w:rPr>
                <w:rFonts w:ascii="Times New Roman" w:hAnsi="Times New Roman"/>
                <w:color w:val="auto"/>
                <w:sz w:val="16"/>
                <w:szCs w:val="16"/>
              </w:rPr>
              <w:t>Корпус светильника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7A4F6101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A1414F">
              <w:rPr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52495B2C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A1414F">
              <w:rPr>
                <w:sz w:val="16"/>
                <w:szCs w:val="16"/>
              </w:rPr>
              <w:t>Изготовлен из листовой стали и окрашен белой порошковой краской</w:t>
            </w:r>
          </w:p>
        </w:tc>
        <w:tc>
          <w:tcPr>
            <w:tcW w:w="2126" w:type="dxa"/>
            <w:vAlign w:val="center"/>
          </w:tcPr>
          <w:p w14:paraId="633B91E8" w14:textId="77777777" w:rsidR="00552E03" w:rsidRPr="00A1414F" w:rsidRDefault="00552E03" w:rsidP="00B569ED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F5952D6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1904BCDA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567" w:type="dxa"/>
            <w:vMerge/>
          </w:tcPr>
          <w:p w14:paraId="44DC0607" w14:textId="77777777" w:rsidR="00552E03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7E00FF6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9D12CE7" w14:textId="77777777" w:rsidR="00552E03" w:rsidRPr="00A1414F" w:rsidRDefault="00552E03" w:rsidP="00B569ED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1414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Материал рассеивателя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–</w:t>
            </w:r>
            <w:r w:rsidRPr="00A1414F">
              <w:rPr>
                <w:rFonts w:ascii="Times New Roman" w:hAnsi="Times New Roman"/>
                <w:color w:val="auto"/>
                <w:sz w:val="16"/>
                <w:szCs w:val="16"/>
              </w:rPr>
              <w:t>стекла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68B48045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A1414F">
              <w:rPr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6FA9B5B3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A1414F">
              <w:rPr>
                <w:sz w:val="16"/>
                <w:szCs w:val="16"/>
              </w:rPr>
              <w:t>Пластик опаловый</w:t>
            </w:r>
          </w:p>
        </w:tc>
        <w:tc>
          <w:tcPr>
            <w:tcW w:w="2126" w:type="dxa"/>
            <w:vAlign w:val="center"/>
          </w:tcPr>
          <w:p w14:paraId="5CAC7DAD" w14:textId="77777777" w:rsidR="00552E03" w:rsidRPr="00A1414F" w:rsidRDefault="00552E03" w:rsidP="00B569ED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05E342E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10800A37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567" w:type="dxa"/>
            <w:vMerge/>
          </w:tcPr>
          <w:p w14:paraId="65CDBF80" w14:textId="77777777" w:rsidR="00552E03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1387635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E1B8787" w14:textId="77777777" w:rsidR="00552E03" w:rsidRPr="00A1414F" w:rsidRDefault="00552E03" w:rsidP="00B569ED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1414F">
              <w:rPr>
                <w:rFonts w:ascii="Times New Roman" w:hAnsi="Times New Roman"/>
                <w:color w:val="auto"/>
                <w:sz w:val="16"/>
                <w:szCs w:val="16"/>
              </w:rPr>
              <w:t>Степень защиты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512B0954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A1414F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vAlign w:val="center"/>
          </w:tcPr>
          <w:p w14:paraId="7B11B9B2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A1414F">
              <w:rPr>
                <w:sz w:val="16"/>
                <w:szCs w:val="16"/>
                <w:lang w:val="en-US"/>
              </w:rPr>
              <w:t>IP20</w:t>
            </w:r>
          </w:p>
        </w:tc>
        <w:tc>
          <w:tcPr>
            <w:tcW w:w="2126" w:type="dxa"/>
            <w:vAlign w:val="center"/>
          </w:tcPr>
          <w:p w14:paraId="720DEE3A" w14:textId="77777777" w:rsidR="00552E03" w:rsidRPr="00A1414F" w:rsidRDefault="00552E03" w:rsidP="00B569ED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791DFC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70841B06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567" w:type="dxa"/>
            <w:vMerge/>
          </w:tcPr>
          <w:p w14:paraId="1B14A644" w14:textId="77777777" w:rsidR="00552E03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23B40B8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62E874B" w14:textId="77777777" w:rsidR="00552E03" w:rsidRPr="00A1414F" w:rsidRDefault="00552E03" w:rsidP="00B569ED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1414F">
              <w:rPr>
                <w:rFonts w:ascii="Times New Roman" w:hAnsi="Times New Roman"/>
                <w:color w:val="auto"/>
                <w:sz w:val="16"/>
                <w:szCs w:val="16"/>
              </w:rPr>
              <w:t>Мощность 4 ламп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320927C8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A1414F">
              <w:rPr>
                <w:sz w:val="16"/>
                <w:szCs w:val="16"/>
              </w:rPr>
              <w:t>Вт</w:t>
            </w:r>
          </w:p>
        </w:tc>
        <w:tc>
          <w:tcPr>
            <w:tcW w:w="1985" w:type="dxa"/>
            <w:vAlign w:val="center"/>
          </w:tcPr>
          <w:p w14:paraId="244804D7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9EE7622" w14:textId="77777777" w:rsidR="00552E03" w:rsidRPr="00A1414F" w:rsidRDefault="00552E03" w:rsidP="00B569ED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48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C36E1E0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02052929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567" w:type="dxa"/>
            <w:vMerge/>
          </w:tcPr>
          <w:p w14:paraId="170DAE6B" w14:textId="77777777" w:rsidR="00552E03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2E8EE74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D1098BB" w14:textId="77777777" w:rsidR="00552E03" w:rsidRPr="00A1414F" w:rsidRDefault="00552E03" w:rsidP="00B569ED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1414F">
              <w:rPr>
                <w:rFonts w:ascii="Times New Roman" w:hAnsi="Times New Roman"/>
                <w:color w:val="auto"/>
                <w:sz w:val="16"/>
                <w:szCs w:val="16"/>
              </w:rPr>
              <w:t>Длина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40C00771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A1414F">
              <w:rPr>
                <w:sz w:val="16"/>
                <w:szCs w:val="16"/>
              </w:rPr>
              <w:t>мм</w:t>
            </w:r>
          </w:p>
        </w:tc>
        <w:tc>
          <w:tcPr>
            <w:tcW w:w="1985" w:type="dxa"/>
            <w:vAlign w:val="center"/>
          </w:tcPr>
          <w:p w14:paraId="21EA4BCD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46AB178" w14:textId="77777777" w:rsidR="00552E03" w:rsidRPr="00A1414F" w:rsidRDefault="00552E03" w:rsidP="00B569ED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A1414F">
              <w:rPr>
                <w:sz w:val="16"/>
                <w:szCs w:val="16"/>
              </w:rPr>
              <w:t>Не менее 595 и не более 601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C2712B2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77058D50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567" w:type="dxa"/>
            <w:vMerge/>
          </w:tcPr>
          <w:p w14:paraId="1B08ABFD" w14:textId="77777777" w:rsidR="00552E03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6BAD531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8917FD5" w14:textId="77777777" w:rsidR="00552E03" w:rsidRPr="00A1414F" w:rsidRDefault="00552E03" w:rsidP="00B569ED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1414F">
              <w:rPr>
                <w:rFonts w:ascii="Times New Roman" w:hAnsi="Times New Roman"/>
                <w:color w:val="auto"/>
                <w:sz w:val="16"/>
                <w:szCs w:val="16"/>
              </w:rPr>
              <w:t>Ширина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40E1EFB6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A1414F">
              <w:rPr>
                <w:sz w:val="16"/>
                <w:szCs w:val="16"/>
              </w:rPr>
              <w:t>мм</w:t>
            </w:r>
          </w:p>
        </w:tc>
        <w:tc>
          <w:tcPr>
            <w:tcW w:w="1985" w:type="dxa"/>
            <w:vAlign w:val="center"/>
          </w:tcPr>
          <w:p w14:paraId="36B5F115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CEE95E8" w14:textId="77777777" w:rsidR="00552E03" w:rsidRPr="00A1414F" w:rsidRDefault="00552E03" w:rsidP="00B569ED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A1414F">
              <w:rPr>
                <w:sz w:val="16"/>
                <w:szCs w:val="16"/>
              </w:rPr>
              <w:t>Не менее 595 и не более 601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7F9D8F8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7A801F23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567" w:type="dxa"/>
            <w:vMerge/>
          </w:tcPr>
          <w:p w14:paraId="2B0B337E" w14:textId="77777777" w:rsidR="00552E03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7C3454F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946CE0D" w14:textId="77777777" w:rsidR="00552E03" w:rsidRPr="00A1414F" w:rsidRDefault="00552E03" w:rsidP="00B569ED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1414F"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FF"/>
              </w:rPr>
              <w:t>Высота</w:t>
            </w:r>
            <w:r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FF"/>
              </w:rPr>
              <w:t>*</w:t>
            </w:r>
          </w:p>
        </w:tc>
        <w:tc>
          <w:tcPr>
            <w:tcW w:w="850" w:type="dxa"/>
            <w:vAlign w:val="center"/>
          </w:tcPr>
          <w:p w14:paraId="3C5BA735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A1414F">
              <w:rPr>
                <w:sz w:val="16"/>
                <w:szCs w:val="16"/>
              </w:rPr>
              <w:t>мм</w:t>
            </w:r>
          </w:p>
        </w:tc>
        <w:tc>
          <w:tcPr>
            <w:tcW w:w="1985" w:type="dxa"/>
            <w:vAlign w:val="center"/>
          </w:tcPr>
          <w:p w14:paraId="232A77F8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F492529" w14:textId="77777777" w:rsidR="00552E03" w:rsidRPr="00A1414F" w:rsidRDefault="00552E03" w:rsidP="00B569ED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A1414F">
              <w:rPr>
                <w:sz w:val="16"/>
                <w:szCs w:val="16"/>
              </w:rPr>
              <w:t>Не менее 75 и не более 81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42354FC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2E03" w:rsidRPr="005A6FF9" w14:paraId="52535DC0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567" w:type="dxa"/>
            <w:vMerge/>
          </w:tcPr>
          <w:p w14:paraId="20376885" w14:textId="77777777" w:rsidR="00552E03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8B171E3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A6AD474" w14:textId="77777777" w:rsidR="00552E03" w:rsidRPr="00A1414F" w:rsidRDefault="00552E03" w:rsidP="00B569ED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FF"/>
              </w:rPr>
            </w:pPr>
            <w:r w:rsidRPr="00A1414F"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FF"/>
              </w:rPr>
              <w:t>Вид климатического исполнения</w:t>
            </w:r>
            <w:r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FF"/>
              </w:rPr>
              <w:t>*</w:t>
            </w:r>
          </w:p>
        </w:tc>
        <w:tc>
          <w:tcPr>
            <w:tcW w:w="850" w:type="dxa"/>
            <w:vAlign w:val="center"/>
          </w:tcPr>
          <w:p w14:paraId="0F652875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A1414F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vAlign w:val="center"/>
          </w:tcPr>
          <w:p w14:paraId="36CDBA77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A1414F">
              <w:rPr>
                <w:sz w:val="16"/>
                <w:szCs w:val="16"/>
              </w:rPr>
              <w:t>УХЛ4</w:t>
            </w:r>
          </w:p>
        </w:tc>
        <w:tc>
          <w:tcPr>
            <w:tcW w:w="2126" w:type="dxa"/>
            <w:vAlign w:val="center"/>
          </w:tcPr>
          <w:p w14:paraId="0D773649" w14:textId="77777777" w:rsidR="00552E03" w:rsidRPr="00A1414F" w:rsidRDefault="00552E03" w:rsidP="00B569ED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16A33D6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552E03" w:rsidRPr="005A6FF9" w14:paraId="0C6B508B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567" w:type="dxa"/>
            <w:vMerge/>
          </w:tcPr>
          <w:p w14:paraId="634073C0" w14:textId="77777777" w:rsidR="00552E03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AA58742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B42C823" w14:textId="77777777" w:rsidR="00552E03" w:rsidRPr="00A1414F" w:rsidRDefault="00552E03" w:rsidP="00B569ED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1414F"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FF"/>
              </w:rPr>
              <w:t>Температура эксплуатации</w:t>
            </w:r>
            <w:r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FF"/>
              </w:rPr>
              <w:t>*</w:t>
            </w:r>
          </w:p>
        </w:tc>
        <w:tc>
          <w:tcPr>
            <w:tcW w:w="850" w:type="dxa"/>
            <w:vAlign w:val="center"/>
          </w:tcPr>
          <w:p w14:paraId="4C04ECC3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A1414F">
              <w:rPr>
                <w:sz w:val="16"/>
                <w:szCs w:val="16"/>
              </w:rPr>
              <w:t>Градусов С</w:t>
            </w:r>
          </w:p>
        </w:tc>
        <w:tc>
          <w:tcPr>
            <w:tcW w:w="1985" w:type="dxa"/>
            <w:vAlign w:val="center"/>
          </w:tcPr>
          <w:p w14:paraId="73FBCD07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DF57DBB" w14:textId="77777777" w:rsidR="00552E03" w:rsidRPr="00A1414F" w:rsidRDefault="00552E03" w:rsidP="00B569ED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DE52FE5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A1414F">
              <w:rPr>
                <w:sz w:val="16"/>
                <w:szCs w:val="16"/>
                <w:shd w:val="clear" w:color="auto" w:fill="FFFFFF"/>
              </w:rPr>
              <w:t>От+1 до +35</w:t>
            </w:r>
          </w:p>
        </w:tc>
      </w:tr>
      <w:tr w:rsidR="00552E03" w:rsidRPr="005A6FF9" w14:paraId="5A5C9970" w14:textId="77777777" w:rsidTr="00B569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567" w:type="dxa"/>
            <w:vMerge/>
          </w:tcPr>
          <w:p w14:paraId="0BFD8ACA" w14:textId="77777777" w:rsidR="00552E03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8C213E5" w14:textId="77777777" w:rsidR="00552E03" w:rsidRPr="005A6FF9" w:rsidRDefault="00552E03" w:rsidP="00B569ED">
            <w:pPr>
              <w:spacing w:line="0" w:lineRule="atLeas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881E79E" w14:textId="77777777" w:rsidR="00552E03" w:rsidRPr="00A1414F" w:rsidRDefault="00552E03" w:rsidP="00B569ED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FF"/>
              </w:rPr>
            </w:pPr>
            <w:r w:rsidRPr="00A1414F"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FF"/>
              </w:rPr>
              <w:t>Подключение к сети переменного тока, напряжением питания</w:t>
            </w:r>
            <w:r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FF"/>
              </w:rPr>
              <w:t>*</w:t>
            </w:r>
          </w:p>
        </w:tc>
        <w:tc>
          <w:tcPr>
            <w:tcW w:w="850" w:type="dxa"/>
            <w:vAlign w:val="center"/>
          </w:tcPr>
          <w:p w14:paraId="5A9F97C6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  <w:r w:rsidRPr="00A1414F">
              <w:rPr>
                <w:sz w:val="16"/>
                <w:szCs w:val="16"/>
              </w:rPr>
              <w:t>В</w:t>
            </w:r>
          </w:p>
        </w:tc>
        <w:tc>
          <w:tcPr>
            <w:tcW w:w="1985" w:type="dxa"/>
            <w:vAlign w:val="center"/>
          </w:tcPr>
          <w:p w14:paraId="378E7F0A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0AC82FD" w14:textId="77777777" w:rsidR="00552E03" w:rsidRPr="00A1414F" w:rsidRDefault="00552E03" w:rsidP="00B569ED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52A1461" w14:textId="77777777" w:rsidR="00552E03" w:rsidRPr="00A1414F" w:rsidRDefault="00552E03" w:rsidP="00B569ED">
            <w:pPr>
              <w:spacing w:line="0" w:lineRule="atLeast"/>
              <w:ind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A1414F">
              <w:rPr>
                <w:sz w:val="16"/>
                <w:szCs w:val="16"/>
                <w:shd w:val="clear" w:color="auto" w:fill="FFFFFF"/>
              </w:rPr>
              <w:t xml:space="preserve"> от 210 до 242</w:t>
            </w:r>
          </w:p>
        </w:tc>
      </w:tr>
    </w:tbl>
    <w:p w14:paraId="586B19C7" w14:textId="77777777" w:rsidR="00EB41ED" w:rsidRDefault="00EB41ED">
      <w:bookmarkStart w:id="0" w:name="_GoBack"/>
      <w:bookmarkEnd w:id="0"/>
    </w:p>
    <w:sectPr w:rsidR="00EB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2C"/>
    <w:rsid w:val="00552E03"/>
    <w:rsid w:val="00C8742C"/>
    <w:rsid w:val="00EB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66A68-5997-4937-9919-0F69E23A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E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552E03"/>
    <w:pPr>
      <w:spacing w:before="100" w:beforeAutospacing="1" w:after="100" w:afterAutospacing="1"/>
      <w:ind w:firstLine="0"/>
      <w:jc w:val="left"/>
    </w:pPr>
    <w:rPr>
      <w:rFonts w:ascii="Verdana" w:hAnsi="Verdana"/>
      <w:color w:val="002E7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Зайнаб</cp:lastModifiedBy>
  <cp:revision>2</cp:revision>
  <dcterms:created xsi:type="dcterms:W3CDTF">2019-08-02T08:32:00Z</dcterms:created>
  <dcterms:modified xsi:type="dcterms:W3CDTF">2019-08-02T08:33:00Z</dcterms:modified>
</cp:coreProperties>
</file>