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049" w:rsidRPr="008F5596" w:rsidRDefault="00053049" w:rsidP="00053049">
      <w:pPr>
        <w:rPr>
          <w:rFonts w:ascii="Times New Roman" w:hAnsi="Times New Roman" w:cs="Times New Roman"/>
          <w:sz w:val="28"/>
          <w:szCs w:val="28"/>
        </w:rPr>
      </w:pPr>
    </w:p>
    <w:p w:rsidR="008F5596" w:rsidRPr="008F5596" w:rsidRDefault="00E24CFE" w:rsidP="008F5596">
      <w:pPr>
        <w:tabs>
          <w:tab w:val="left" w:pos="993"/>
        </w:tabs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КАРТА КОМПАНИИ</w:t>
      </w:r>
    </w:p>
    <w:p w:rsidR="008F5596" w:rsidRPr="008F5596" w:rsidRDefault="008F5596" w:rsidP="008F5596">
      <w:pPr>
        <w:tabs>
          <w:tab w:val="left" w:pos="993"/>
        </w:tabs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8F5596" w:rsidRPr="008F5596" w:rsidRDefault="008F5596" w:rsidP="008F5596">
      <w:pPr>
        <w:tabs>
          <w:tab w:val="left" w:pos="993"/>
        </w:tabs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02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3"/>
        <w:gridCol w:w="5387"/>
        <w:gridCol w:w="3969"/>
      </w:tblGrid>
      <w:tr w:rsidR="008F5596" w:rsidRPr="005A53FA" w:rsidTr="008F5596">
        <w:tc>
          <w:tcPr>
            <w:tcW w:w="673" w:type="dxa"/>
          </w:tcPr>
          <w:p w:rsidR="008F5596" w:rsidRPr="005A53FA" w:rsidRDefault="008F5596" w:rsidP="00E416B3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3F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387" w:type="dxa"/>
          </w:tcPr>
          <w:p w:rsidR="008F5596" w:rsidRPr="005A53FA" w:rsidRDefault="008F5596" w:rsidP="00E416B3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proofErr w:type="spellEnd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:rsidR="008F5596" w:rsidRPr="005A53FA" w:rsidRDefault="008F5596" w:rsidP="00E416B3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>Сведения</w:t>
            </w:r>
            <w:proofErr w:type="spellEnd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>участника</w:t>
            </w:r>
            <w:proofErr w:type="spellEnd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>закупки</w:t>
            </w:r>
            <w:proofErr w:type="spellEnd"/>
          </w:p>
        </w:tc>
      </w:tr>
      <w:tr w:rsidR="008F5596" w:rsidRPr="00A5404C" w:rsidTr="008F5596">
        <w:tc>
          <w:tcPr>
            <w:tcW w:w="673" w:type="dxa"/>
          </w:tcPr>
          <w:p w:rsidR="008F5596" w:rsidRPr="005A53FA" w:rsidRDefault="008F5596" w:rsidP="008F5596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-2" w:firstLine="14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:rsidR="008F5596" w:rsidRPr="005A53FA" w:rsidRDefault="008F5596" w:rsidP="00E416B3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proofErr w:type="spellEnd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>поставщика</w:t>
            </w:r>
            <w:proofErr w:type="spellEnd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>подрядчика</w:t>
            </w:r>
            <w:proofErr w:type="spellEnd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>исполнителя</w:t>
            </w:r>
            <w:proofErr w:type="spellEnd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69" w:type="dxa"/>
          </w:tcPr>
          <w:p w:rsidR="00AE65E0" w:rsidRPr="00AE65E0" w:rsidRDefault="00AE65E0" w:rsidP="00AE65E0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E65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Общество с ограниченной ответственностью</w:t>
            </w:r>
          </w:p>
          <w:p w:rsidR="00AE65E0" w:rsidRPr="00AE65E0" w:rsidRDefault="00AE65E0" w:rsidP="00AE65E0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E65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Группа Компаний «Содействие»</w:t>
            </w:r>
          </w:p>
          <w:p w:rsidR="008F5596" w:rsidRPr="00A5404C" w:rsidRDefault="008F5596" w:rsidP="006802C3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F5596" w:rsidRPr="005A53FA" w:rsidTr="008F5596">
        <w:tc>
          <w:tcPr>
            <w:tcW w:w="673" w:type="dxa"/>
          </w:tcPr>
          <w:p w:rsidR="008F5596" w:rsidRPr="00A5404C" w:rsidRDefault="008F5596" w:rsidP="008F5596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-2" w:firstLine="142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</w:tcPr>
          <w:p w:rsidR="008F5596" w:rsidRPr="005A53FA" w:rsidRDefault="008F5596" w:rsidP="00E416B3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>Организационно-правовая</w:t>
            </w:r>
            <w:proofErr w:type="spellEnd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  <w:proofErr w:type="spellEnd"/>
          </w:p>
        </w:tc>
        <w:tc>
          <w:tcPr>
            <w:tcW w:w="3969" w:type="dxa"/>
          </w:tcPr>
          <w:p w:rsidR="008F5596" w:rsidRPr="005A53FA" w:rsidRDefault="008F5596" w:rsidP="00E416B3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>Общество</w:t>
            </w:r>
            <w:proofErr w:type="spellEnd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>ограниченной</w:t>
            </w:r>
            <w:proofErr w:type="spellEnd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>ответственностью</w:t>
            </w:r>
            <w:proofErr w:type="spellEnd"/>
          </w:p>
        </w:tc>
      </w:tr>
      <w:tr w:rsidR="008F5596" w:rsidRPr="005A53FA" w:rsidTr="008F5596">
        <w:tc>
          <w:tcPr>
            <w:tcW w:w="673" w:type="dxa"/>
          </w:tcPr>
          <w:p w:rsidR="008F5596" w:rsidRPr="005A53FA" w:rsidRDefault="008F5596" w:rsidP="008F5596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-2" w:firstLine="14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:rsidR="008F5596" w:rsidRPr="005A53FA" w:rsidRDefault="008F5596" w:rsidP="00E416B3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3FA">
              <w:rPr>
                <w:rFonts w:ascii="Times New Roman" w:hAnsi="Times New Roman" w:cs="Times New Roman"/>
                <w:sz w:val="28"/>
                <w:szCs w:val="28"/>
              </w:rPr>
              <w:t>ИНН/КПП</w:t>
            </w:r>
          </w:p>
        </w:tc>
        <w:tc>
          <w:tcPr>
            <w:tcW w:w="3969" w:type="dxa"/>
          </w:tcPr>
          <w:p w:rsidR="008F5596" w:rsidRPr="00AE65E0" w:rsidRDefault="00AE65E0" w:rsidP="00AE65E0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E65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7724679358</w:t>
            </w:r>
            <w:r w:rsidR="008F5596" w:rsidRPr="005A53F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6802C3" w:rsidRPr="005A53FA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2401001</w:t>
            </w:r>
          </w:p>
        </w:tc>
      </w:tr>
      <w:tr w:rsidR="008F5596" w:rsidRPr="00BD181A" w:rsidTr="008F5596">
        <w:tc>
          <w:tcPr>
            <w:tcW w:w="673" w:type="dxa"/>
          </w:tcPr>
          <w:p w:rsidR="008F5596" w:rsidRPr="005A53FA" w:rsidRDefault="008F5596" w:rsidP="008F5596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-2" w:firstLine="14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:rsidR="008F5596" w:rsidRPr="005A53FA" w:rsidRDefault="008F5596" w:rsidP="00E416B3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>Юридический</w:t>
            </w:r>
            <w:proofErr w:type="spellEnd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  <w:proofErr w:type="spellEnd"/>
          </w:p>
        </w:tc>
        <w:tc>
          <w:tcPr>
            <w:tcW w:w="3969" w:type="dxa"/>
          </w:tcPr>
          <w:p w:rsidR="00AE65E0" w:rsidRPr="00AE65E0" w:rsidRDefault="00AE65E0" w:rsidP="00AE65E0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E65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115573, г. Москва, ул. Мусы </w:t>
            </w:r>
            <w:proofErr w:type="spellStart"/>
            <w:r w:rsidRPr="00AE65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Джалиля</w:t>
            </w:r>
            <w:proofErr w:type="spellEnd"/>
            <w:r w:rsidRPr="00AE65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gramStart"/>
            <w:r w:rsidRPr="00AE65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  32</w:t>
            </w:r>
            <w:proofErr w:type="gramEnd"/>
            <w:r w:rsidRPr="00AE65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корп.2, кв.223.</w:t>
            </w:r>
          </w:p>
          <w:p w:rsidR="008F5596" w:rsidRPr="00AE65E0" w:rsidRDefault="008F5596" w:rsidP="00E416B3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F5596" w:rsidRPr="005A53FA" w:rsidTr="008F5596">
        <w:tc>
          <w:tcPr>
            <w:tcW w:w="673" w:type="dxa"/>
          </w:tcPr>
          <w:p w:rsidR="008F5596" w:rsidRPr="00AE65E0" w:rsidRDefault="008F5596" w:rsidP="008F5596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-2" w:firstLine="142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87" w:type="dxa"/>
          </w:tcPr>
          <w:p w:rsidR="008F5596" w:rsidRPr="005A53FA" w:rsidRDefault="008F5596" w:rsidP="00E416B3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>Почтовый</w:t>
            </w:r>
            <w:proofErr w:type="spellEnd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  <w:proofErr w:type="spellEnd"/>
          </w:p>
        </w:tc>
        <w:tc>
          <w:tcPr>
            <w:tcW w:w="3969" w:type="dxa"/>
          </w:tcPr>
          <w:p w:rsidR="008F5596" w:rsidRPr="005A53FA" w:rsidRDefault="006802C3" w:rsidP="00AE65E0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3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10506</w:t>
            </w:r>
            <w:r w:rsidR="00AE65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 w:rsidRPr="005A53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г. Москва, </w:t>
            </w:r>
            <w:r w:rsidR="00AE65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а/я 69</w:t>
            </w:r>
          </w:p>
        </w:tc>
      </w:tr>
      <w:tr w:rsidR="008F5596" w:rsidRPr="005A53FA" w:rsidTr="008F5596">
        <w:tc>
          <w:tcPr>
            <w:tcW w:w="673" w:type="dxa"/>
          </w:tcPr>
          <w:p w:rsidR="008F5596" w:rsidRPr="005A53FA" w:rsidRDefault="008F5596" w:rsidP="008F5596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-2" w:firstLine="14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:rsidR="008F5596" w:rsidRPr="005A53FA" w:rsidRDefault="008F5596" w:rsidP="00E416B3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  <w:proofErr w:type="spellEnd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  <w:proofErr w:type="spellEnd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>электронной</w:t>
            </w:r>
            <w:proofErr w:type="spellEnd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>почты</w:t>
            </w:r>
            <w:proofErr w:type="spellEnd"/>
          </w:p>
        </w:tc>
        <w:tc>
          <w:tcPr>
            <w:tcW w:w="3969" w:type="dxa"/>
          </w:tcPr>
          <w:p w:rsidR="008F5596" w:rsidRPr="005A53FA" w:rsidRDefault="008F5596" w:rsidP="00E416B3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3FA">
              <w:rPr>
                <w:rFonts w:ascii="Times New Roman" w:hAnsi="Times New Roman" w:cs="Times New Roman"/>
                <w:sz w:val="28"/>
                <w:szCs w:val="28"/>
              </w:rPr>
              <w:t>+7 (</w:t>
            </w:r>
            <w:r w:rsidR="00A540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903</w:t>
            </w:r>
            <w:r w:rsidRPr="005A53F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A53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829A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906</w:t>
            </w:r>
            <w:r w:rsidR="00A5404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96 55</w:t>
            </w:r>
            <w:r w:rsidRPr="005A53F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8F5596" w:rsidRPr="005A53FA" w:rsidRDefault="00A5404C" w:rsidP="00E416B3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Marchuk@gks-t.ru</w:t>
            </w:r>
          </w:p>
        </w:tc>
      </w:tr>
      <w:tr w:rsidR="008F5596" w:rsidRPr="005A53FA" w:rsidTr="008F5596">
        <w:tc>
          <w:tcPr>
            <w:tcW w:w="673" w:type="dxa"/>
          </w:tcPr>
          <w:p w:rsidR="008F5596" w:rsidRPr="005A53FA" w:rsidRDefault="008F5596" w:rsidP="008F5596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-2" w:firstLine="14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:rsidR="008F5596" w:rsidRPr="005A53FA" w:rsidRDefault="008F5596" w:rsidP="00E416B3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3FA">
              <w:rPr>
                <w:rFonts w:ascii="Times New Roman" w:hAnsi="Times New Roman" w:cs="Times New Roman"/>
                <w:sz w:val="28"/>
                <w:szCs w:val="28"/>
              </w:rPr>
              <w:t>ОГРН</w:t>
            </w:r>
          </w:p>
        </w:tc>
        <w:tc>
          <w:tcPr>
            <w:tcW w:w="3969" w:type="dxa"/>
          </w:tcPr>
          <w:p w:rsidR="008F5596" w:rsidRPr="005A53FA" w:rsidRDefault="00AE65E0" w:rsidP="00E416B3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5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5087746312055</w:t>
            </w:r>
          </w:p>
        </w:tc>
      </w:tr>
      <w:tr w:rsidR="008F5596" w:rsidRPr="005A53FA" w:rsidTr="008F5596">
        <w:tc>
          <w:tcPr>
            <w:tcW w:w="673" w:type="dxa"/>
          </w:tcPr>
          <w:p w:rsidR="008F5596" w:rsidRPr="005A53FA" w:rsidRDefault="008F5596" w:rsidP="008F5596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-2" w:firstLine="14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:rsidR="008F5596" w:rsidRPr="005A53FA" w:rsidRDefault="008F5596" w:rsidP="00E416B3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  <w:proofErr w:type="spellEnd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 xml:space="preserve"> ОКПО</w:t>
            </w:r>
          </w:p>
        </w:tc>
        <w:tc>
          <w:tcPr>
            <w:tcW w:w="3969" w:type="dxa"/>
          </w:tcPr>
          <w:p w:rsidR="008F5596" w:rsidRPr="005A53FA" w:rsidRDefault="00AE65E0" w:rsidP="00E416B3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88454217</w:t>
            </w:r>
          </w:p>
        </w:tc>
      </w:tr>
      <w:tr w:rsidR="008F5596" w:rsidRPr="005A53FA" w:rsidTr="008F5596">
        <w:tc>
          <w:tcPr>
            <w:tcW w:w="673" w:type="dxa"/>
          </w:tcPr>
          <w:p w:rsidR="008F5596" w:rsidRPr="005A53FA" w:rsidRDefault="008F5596" w:rsidP="008F5596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-2" w:firstLine="14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:rsidR="008F5596" w:rsidRPr="005A53FA" w:rsidRDefault="008F5596" w:rsidP="00E416B3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  <w:proofErr w:type="spellEnd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 xml:space="preserve"> ОКТМО</w:t>
            </w:r>
          </w:p>
        </w:tc>
        <w:tc>
          <w:tcPr>
            <w:tcW w:w="3969" w:type="dxa"/>
          </w:tcPr>
          <w:p w:rsidR="008F5596" w:rsidRPr="00AE65E0" w:rsidRDefault="00AE65E0" w:rsidP="00E416B3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ru-RU"/>
              </w:rPr>
              <w:t>45916000000</w:t>
            </w:r>
          </w:p>
        </w:tc>
      </w:tr>
      <w:tr w:rsidR="008F5596" w:rsidRPr="005A53FA" w:rsidTr="008F5596">
        <w:tc>
          <w:tcPr>
            <w:tcW w:w="673" w:type="dxa"/>
          </w:tcPr>
          <w:p w:rsidR="008F5596" w:rsidRPr="005A53FA" w:rsidRDefault="008F5596" w:rsidP="008F5596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-2" w:firstLine="14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:rsidR="008F5596" w:rsidRPr="005A53FA" w:rsidRDefault="008F5596" w:rsidP="00E416B3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A53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Банковские реквизиты участника для заполнения проекта контракта</w:t>
            </w:r>
          </w:p>
        </w:tc>
        <w:tc>
          <w:tcPr>
            <w:tcW w:w="3969" w:type="dxa"/>
          </w:tcPr>
          <w:p w:rsidR="008F5596" w:rsidRPr="00A06B7C" w:rsidRDefault="008F5596" w:rsidP="00E416B3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06B7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АО "</w:t>
            </w:r>
            <w:r w:rsidR="00AE65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АЛЬФА-БАНК</w:t>
            </w:r>
            <w:r w:rsidRPr="00A06B7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"</w:t>
            </w:r>
          </w:p>
          <w:p w:rsidR="008F5596" w:rsidRPr="00A06B7C" w:rsidRDefault="008F5596" w:rsidP="00E416B3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06B7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БИК </w:t>
            </w:r>
            <w:r w:rsidR="00AE65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044525593</w:t>
            </w:r>
          </w:p>
          <w:p w:rsidR="008F5596" w:rsidRPr="00AE65E0" w:rsidRDefault="008F5596" w:rsidP="00E416B3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E65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Расчетный счет: </w:t>
            </w:r>
            <w:r w:rsidR="00A06B7C" w:rsidRPr="00AE65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40702810</w:t>
            </w:r>
            <w:r w:rsidR="00AE65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602690002471</w:t>
            </w:r>
          </w:p>
          <w:p w:rsidR="008F5596" w:rsidRPr="00BD181A" w:rsidRDefault="00BD181A" w:rsidP="00BD181A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Кор.счет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301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01810200000000593</w:t>
            </w:r>
            <w:bookmarkStart w:id="0" w:name="_GoBack"/>
            <w:bookmarkEnd w:id="0"/>
          </w:p>
        </w:tc>
      </w:tr>
      <w:tr w:rsidR="008F5596" w:rsidRPr="005A53FA" w:rsidTr="008F5596">
        <w:tc>
          <w:tcPr>
            <w:tcW w:w="673" w:type="dxa"/>
          </w:tcPr>
          <w:p w:rsidR="008F5596" w:rsidRPr="005A53FA" w:rsidRDefault="008F5596" w:rsidP="008F5596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-2" w:firstLine="14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:rsidR="008F5596" w:rsidRPr="005A53FA" w:rsidRDefault="008F5596" w:rsidP="00E416B3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>Применяемая</w:t>
            </w:r>
            <w:proofErr w:type="spellEnd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>система</w:t>
            </w:r>
            <w:proofErr w:type="spellEnd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53FA">
              <w:rPr>
                <w:rFonts w:ascii="Times New Roman" w:hAnsi="Times New Roman" w:cs="Times New Roman"/>
                <w:sz w:val="28"/>
                <w:szCs w:val="28"/>
              </w:rPr>
              <w:t>налогообложения</w:t>
            </w:r>
            <w:proofErr w:type="spellEnd"/>
          </w:p>
        </w:tc>
        <w:tc>
          <w:tcPr>
            <w:tcW w:w="3969" w:type="dxa"/>
          </w:tcPr>
          <w:p w:rsidR="008F5596" w:rsidRPr="005A53FA" w:rsidRDefault="006802C3" w:rsidP="00471FD0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A53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Упр</w:t>
            </w:r>
            <w:r w:rsidR="00471FD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r w:rsidRPr="005A53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щенная система </w:t>
            </w:r>
            <w:r w:rsidR="00471FD0" w:rsidRPr="005A53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налогообложения</w:t>
            </w:r>
          </w:p>
        </w:tc>
      </w:tr>
    </w:tbl>
    <w:p w:rsidR="00053049" w:rsidRPr="008F5596" w:rsidRDefault="00053049" w:rsidP="0005304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53049" w:rsidRPr="008F5596" w:rsidRDefault="00053049" w:rsidP="0005304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53049" w:rsidRPr="008F5596" w:rsidRDefault="00053049" w:rsidP="0005304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53049" w:rsidRPr="008F5596" w:rsidRDefault="00053049" w:rsidP="00053049">
      <w:pPr>
        <w:ind w:left="-567" w:right="-569" w:firstLine="567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F5596"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Директор </w:t>
      </w:r>
    </w:p>
    <w:p w:rsidR="00053049" w:rsidRPr="008F5596" w:rsidRDefault="00053049" w:rsidP="0005304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F5596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ООО </w:t>
      </w:r>
      <w:r w:rsidR="00AE65E0">
        <w:rPr>
          <w:rFonts w:ascii="Times New Roman" w:hAnsi="Times New Roman" w:cs="Times New Roman"/>
          <w:b/>
          <w:sz w:val="28"/>
          <w:szCs w:val="28"/>
          <w:lang w:val="ru-RU"/>
        </w:rPr>
        <w:t xml:space="preserve">ГК </w:t>
      </w:r>
      <w:r w:rsidRPr="008F5596"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proofErr w:type="gramStart"/>
      <w:r w:rsidR="00AE65E0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Содействие»   </w:t>
      </w:r>
      <w:proofErr w:type="gramEnd"/>
      <w:r w:rsidR="00AE65E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</w:t>
      </w:r>
      <w:r w:rsidR="00AE65E0">
        <w:rPr>
          <w:rFonts w:ascii="Times New Roman" w:hAnsi="Times New Roman" w:cs="Times New Roman"/>
          <w:b/>
          <w:sz w:val="28"/>
          <w:szCs w:val="28"/>
          <w:lang w:val="ru-RU"/>
        </w:rPr>
        <w:tab/>
        <w:t xml:space="preserve"> Резников Александр Владимирович</w:t>
      </w:r>
    </w:p>
    <w:sectPr w:rsidR="00053049" w:rsidRPr="008F5596" w:rsidSect="00696D5E">
      <w:headerReference w:type="default" r:id="rId8"/>
      <w:pgSz w:w="11906" w:h="16838"/>
      <w:pgMar w:top="2268" w:right="850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241E" w:rsidRDefault="0040241E" w:rsidP="00DA0A0C">
      <w:r>
        <w:separator/>
      </w:r>
    </w:p>
  </w:endnote>
  <w:endnote w:type="continuationSeparator" w:id="0">
    <w:p w:rsidR="0040241E" w:rsidRDefault="0040241E" w:rsidP="00DA0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241E" w:rsidRDefault="0040241E" w:rsidP="00DA0A0C">
      <w:r>
        <w:separator/>
      </w:r>
    </w:p>
  </w:footnote>
  <w:footnote w:type="continuationSeparator" w:id="0">
    <w:p w:rsidR="0040241E" w:rsidRDefault="0040241E" w:rsidP="00DA0A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6D5E" w:rsidRPr="00B72258" w:rsidRDefault="00696D5E" w:rsidP="00696D5E">
    <w:pPr>
      <w:jc w:val="center"/>
      <w:rPr>
        <w:rFonts w:ascii="Times New Roman" w:hAnsi="Times New Roman" w:cs="Times New Roman"/>
        <w:b/>
        <w:lang w:val="ru-RU"/>
      </w:rPr>
    </w:pPr>
    <w:r w:rsidRPr="00B72258">
      <w:rPr>
        <w:rFonts w:ascii="Times New Roman" w:hAnsi="Times New Roman" w:cs="Times New Roman"/>
        <w:b/>
        <w:lang w:val="ru-RU"/>
      </w:rPr>
      <w:t>Общество с ограниченной ответственностью</w:t>
    </w:r>
  </w:p>
  <w:p w:rsidR="00696D5E" w:rsidRPr="00B72258" w:rsidRDefault="00AE65E0" w:rsidP="005E0AC1">
    <w:pPr>
      <w:pBdr>
        <w:bottom w:val="single" w:sz="12" w:space="1" w:color="auto"/>
      </w:pBdr>
      <w:jc w:val="center"/>
      <w:rPr>
        <w:rFonts w:ascii="Times New Roman" w:hAnsi="Times New Roman" w:cs="Times New Roman"/>
        <w:b/>
        <w:lang w:val="ru-RU"/>
      </w:rPr>
    </w:pPr>
    <w:r>
      <w:rPr>
        <w:rFonts w:ascii="Times New Roman" w:hAnsi="Times New Roman" w:cs="Times New Roman"/>
        <w:b/>
        <w:lang w:val="ru-RU"/>
      </w:rPr>
      <w:t xml:space="preserve">Группа Компаний </w:t>
    </w:r>
    <w:r w:rsidR="00696D5E" w:rsidRPr="00B72258">
      <w:rPr>
        <w:rFonts w:ascii="Times New Roman" w:hAnsi="Times New Roman" w:cs="Times New Roman"/>
        <w:b/>
        <w:lang w:val="ru-RU"/>
      </w:rPr>
      <w:t>«</w:t>
    </w:r>
    <w:r>
      <w:rPr>
        <w:rFonts w:ascii="Times New Roman" w:hAnsi="Times New Roman" w:cs="Times New Roman"/>
        <w:b/>
        <w:lang w:val="ru-RU"/>
      </w:rPr>
      <w:t>Содействие</w:t>
    </w:r>
    <w:r w:rsidR="00696D5E" w:rsidRPr="00B72258">
      <w:rPr>
        <w:rFonts w:ascii="Times New Roman" w:hAnsi="Times New Roman" w:cs="Times New Roman"/>
        <w:b/>
        <w:lang w:val="ru-RU"/>
      </w:rPr>
      <w:t>»</w:t>
    </w:r>
  </w:p>
  <w:p w:rsidR="00696D5E" w:rsidRPr="00254F17" w:rsidRDefault="00696D5E" w:rsidP="00696D5E">
    <w:pPr>
      <w:jc w:val="center"/>
      <w:rPr>
        <w:rFonts w:ascii="Times New Roman" w:hAnsi="Times New Roman" w:cs="Times New Roman"/>
        <w:sz w:val="22"/>
        <w:szCs w:val="22"/>
        <w:lang w:val="ru-RU"/>
      </w:rPr>
    </w:pPr>
    <w:r w:rsidRPr="00254F17">
      <w:rPr>
        <w:rFonts w:ascii="Times New Roman" w:hAnsi="Times New Roman" w:cs="Times New Roman"/>
        <w:sz w:val="22"/>
        <w:szCs w:val="22"/>
        <w:lang w:val="ru-RU"/>
      </w:rPr>
      <w:t xml:space="preserve">ОГРН </w:t>
    </w:r>
    <w:r w:rsidR="00AE65E0">
      <w:rPr>
        <w:rFonts w:ascii="Times New Roman" w:hAnsi="Times New Roman" w:cs="Times New Roman"/>
        <w:sz w:val="22"/>
        <w:szCs w:val="22"/>
        <w:lang w:val="ru-RU"/>
      </w:rPr>
      <w:t>5087746312055</w:t>
    </w:r>
    <w:r w:rsidR="00E050F9" w:rsidRPr="00254F17">
      <w:rPr>
        <w:rFonts w:ascii="Times New Roman" w:hAnsi="Times New Roman" w:cs="Times New Roman"/>
        <w:bCs/>
        <w:sz w:val="22"/>
        <w:szCs w:val="22"/>
        <w:lang w:val="ru-RU"/>
      </w:rPr>
      <w:t xml:space="preserve"> </w:t>
    </w:r>
    <w:r w:rsidRPr="00254F17">
      <w:rPr>
        <w:rFonts w:ascii="Times New Roman" w:hAnsi="Times New Roman" w:cs="Times New Roman"/>
        <w:sz w:val="22"/>
        <w:szCs w:val="22"/>
        <w:lang w:val="ru-RU"/>
      </w:rPr>
      <w:t xml:space="preserve">ИНН </w:t>
    </w:r>
    <w:r w:rsidR="00AE65E0">
      <w:rPr>
        <w:rFonts w:ascii="Times New Roman" w:hAnsi="Times New Roman" w:cs="Times New Roman"/>
        <w:sz w:val="22"/>
        <w:szCs w:val="22"/>
        <w:lang w:val="ru-RU"/>
      </w:rPr>
      <w:t>7724679358</w:t>
    </w:r>
  </w:p>
  <w:p w:rsidR="00696D5E" w:rsidRPr="005E0AC1" w:rsidRDefault="00AE65E0" w:rsidP="00B72258">
    <w:pPr>
      <w:jc w:val="center"/>
      <w:rPr>
        <w:rFonts w:ascii="Times New Roman" w:hAnsi="Times New Roman" w:cs="Times New Roman"/>
        <w:sz w:val="22"/>
        <w:szCs w:val="22"/>
        <w:lang w:val="ru-RU"/>
      </w:rPr>
    </w:pPr>
    <w:r>
      <w:rPr>
        <w:rFonts w:ascii="Times New Roman" w:hAnsi="Times New Roman" w:cs="Times New Roman"/>
        <w:sz w:val="22"/>
        <w:szCs w:val="22"/>
        <w:lang w:val="ru-RU"/>
      </w:rPr>
      <w:t>115573</w:t>
    </w:r>
    <w:r w:rsidR="00254F17" w:rsidRPr="00254F17">
      <w:rPr>
        <w:rFonts w:ascii="Times New Roman" w:hAnsi="Times New Roman" w:cs="Times New Roman"/>
        <w:sz w:val="22"/>
        <w:szCs w:val="22"/>
        <w:lang w:val="ru-RU"/>
      </w:rPr>
      <w:t xml:space="preserve">, г. Москва, ул. </w:t>
    </w:r>
    <w:r>
      <w:rPr>
        <w:rFonts w:ascii="Times New Roman" w:hAnsi="Times New Roman" w:cs="Times New Roman"/>
        <w:sz w:val="22"/>
        <w:szCs w:val="22"/>
        <w:lang w:val="ru-RU"/>
      </w:rPr>
      <w:t xml:space="preserve">Мусы </w:t>
    </w:r>
    <w:proofErr w:type="spellStart"/>
    <w:r>
      <w:rPr>
        <w:rFonts w:ascii="Times New Roman" w:hAnsi="Times New Roman" w:cs="Times New Roman"/>
        <w:sz w:val="22"/>
        <w:szCs w:val="22"/>
        <w:lang w:val="ru-RU"/>
      </w:rPr>
      <w:t>Джалиля</w:t>
    </w:r>
    <w:proofErr w:type="spellEnd"/>
    <w:r w:rsidR="00254F17" w:rsidRPr="00254F17">
      <w:rPr>
        <w:rFonts w:ascii="Times New Roman" w:hAnsi="Times New Roman" w:cs="Times New Roman"/>
        <w:sz w:val="22"/>
        <w:szCs w:val="22"/>
        <w:lang w:val="ru-RU"/>
      </w:rPr>
      <w:t xml:space="preserve">, </w:t>
    </w:r>
    <w:proofErr w:type="gramStart"/>
    <w:r w:rsidR="00254F17" w:rsidRPr="00254F17">
      <w:rPr>
        <w:rFonts w:ascii="Times New Roman" w:hAnsi="Times New Roman" w:cs="Times New Roman"/>
        <w:sz w:val="22"/>
        <w:szCs w:val="22"/>
        <w:lang w:val="ru-RU"/>
      </w:rPr>
      <w:t xml:space="preserve">д  </w:t>
    </w:r>
    <w:r>
      <w:rPr>
        <w:rFonts w:ascii="Times New Roman" w:hAnsi="Times New Roman" w:cs="Times New Roman"/>
        <w:sz w:val="22"/>
        <w:szCs w:val="22"/>
        <w:lang w:val="ru-RU"/>
      </w:rPr>
      <w:t>32</w:t>
    </w:r>
    <w:proofErr w:type="gramEnd"/>
    <w:r w:rsidR="00254F17" w:rsidRPr="00254F17">
      <w:rPr>
        <w:rFonts w:ascii="Times New Roman" w:hAnsi="Times New Roman" w:cs="Times New Roman"/>
        <w:sz w:val="22"/>
        <w:szCs w:val="22"/>
        <w:lang w:val="ru-RU"/>
      </w:rPr>
      <w:t xml:space="preserve">, </w:t>
    </w:r>
    <w:r>
      <w:rPr>
        <w:rFonts w:ascii="Times New Roman" w:hAnsi="Times New Roman" w:cs="Times New Roman"/>
        <w:sz w:val="22"/>
        <w:szCs w:val="22"/>
        <w:lang w:val="ru-RU"/>
      </w:rPr>
      <w:t>корп</w:t>
    </w:r>
    <w:r w:rsidR="00254F17" w:rsidRPr="00254F17">
      <w:rPr>
        <w:rFonts w:ascii="Times New Roman" w:hAnsi="Times New Roman" w:cs="Times New Roman"/>
        <w:sz w:val="22"/>
        <w:szCs w:val="22"/>
        <w:lang w:val="ru-RU"/>
      </w:rPr>
      <w:t>.</w:t>
    </w:r>
    <w:r>
      <w:rPr>
        <w:rFonts w:ascii="Times New Roman" w:hAnsi="Times New Roman" w:cs="Times New Roman"/>
        <w:sz w:val="22"/>
        <w:szCs w:val="22"/>
        <w:lang w:val="ru-RU"/>
      </w:rPr>
      <w:t>2</w:t>
    </w:r>
    <w:r w:rsidR="00254F17" w:rsidRPr="00254F17">
      <w:rPr>
        <w:rFonts w:ascii="Times New Roman" w:hAnsi="Times New Roman" w:cs="Times New Roman"/>
        <w:sz w:val="22"/>
        <w:szCs w:val="22"/>
        <w:lang w:val="ru-RU"/>
      </w:rPr>
      <w:t xml:space="preserve">, </w:t>
    </w:r>
    <w:r>
      <w:rPr>
        <w:rFonts w:ascii="Times New Roman" w:hAnsi="Times New Roman" w:cs="Times New Roman"/>
        <w:sz w:val="22"/>
        <w:szCs w:val="22"/>
        <w:lang w:val="ru-RU"/>
      </w:rPr>
      <w:t>кв.223.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21297D"/>
    <w:multiLevelType w:val="hybridMultilevel"/>
    <w:tmpl w:val="B1187460"/>
    <w:lvl w:ilvl="0" w:tplc="4EB87A3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FA6"/>
    <w:rsid w:val="0000285A"/>
    <w:rsid w:val="00005127"/>
    <w:rsid w:val="00013081"/>
    <w:rsid w:val="0001473F"/>
    <w:rsid w:val="00052CE2"/>
    <w:rsid w:val="00053049"/>
    <w:rsid w:val="000706A7"/>
    <w:rsid w:val="000923E5"/>
    <w:rsid w:val="000A39E9"/>
    <w:rsid w:val="000E3E1B"/>
    <w:rsid w:val="00144823"/>
    <w:rsid w:val="00147E6C"/>
    <w:rsid w:val="00156046"/>
    <w:rsid w:val="00163ABC"/>
    <w:rsid w:val="001641B5"/>
    <w:rsid w:val="00185214"/>
    <w:rsid w:val="001B009E"/>
    <w:rsid w:val="001B77B1"/>
    <w:rsid w:val="001F3548"/>
    <w:rsid w:val="0024779B"/>
    <w:rsid w:val="00254F17"/>
    <w:rsid w:val="00314F9D"/>
    <w:rsid w:val="0034437D"/>
    <w:rsid w:val="003B1E8A"/>
    <w:rsid w:val="003D1C44"/>
    <w:rsid w:val="003D21C7"/>
    <w:rsid w:val="00401C42"/>
    <w:rsid w:val="0040241E"/>
    <w:rsid w:val="00403D32"/>
    <w:rsid w:val="0041138F"/>
    <w:rsid w:val="00425E7B"/>
    <w:rsid w:val="0043544F"/>
    <w:rsid w:val="00467556"/>
    <w:rsid w:val="00471FD0"/>
    <w:rsid w:val="004A62BD"/>
    <w:rsid w:val="004D4FF2"/>
    <w:rsid w:val="004E2755"/>
    <w:rsid w:val="0051002A"/>
    <w:rsid w:val="0051068D"/>
    <w:rsid w:val="00536B98"/>
    <w:rsid w:val="00581BFC"/>
    <w:rsid w:val="005829A2"/>
    <w:rsid w:val="005A53FA"/>
    <w:rsid w:val="005C0BC5"/>
    <w:rsid w:val="005E0AC1"/>
    <w:rsid w:val="005F699C"/>
    <w:rsid w:val="00633FA6"/>
    <w:rsid w:val="006802C3"/>
    <w:rsid w:val="00696D5E"/>
    <w:rsid w:val="006A3078"/>
    <w:rsid w:val="006F20F8"/>
    <w:rsid w:val="007172C0"/>
    <w:rsid w:val="00742554"/>
    <w:rsid w:val="00753FEB"/>
    <w:rsid w:val="00776997"/>
    <w:rsid w:val="00780D5D"/>
    <w:rsid w:val="00793127"/>
    <w:rsid w:val="007A4F30"/>
    <w:rsid w:val="007E05B1"/>
    <w:rsid w:val="00817725"/>
    <w:rsid w:val="00861EFB"/>
    <w:rsid w:val="008A07A4"/>
    <w:rsid w:val="008D44A0"/>
    <w:rsid w:val="008E5A42"/>
    <w:rsid w:val="008F5596"/>
    <w:rsid w:val="00910A12"/>
    <w:rsid w:val="00913824"/>
    <w:rsid w:val="009207C6"/>
    <w:rsid w:val="00965813"/>
    <w:rsid w:val="00980765"/>
    <w:rsid w:val="00982E15"/>
    <w:rsid w:val="00987639"/>
    <w:rsid w:val="009C4652"/>
    <w:rsid w:val="009E0164"/>
    <w:rsid w:val="009E5DAB"/>
    <w:rsid w:val="009E7AB6"/>
    <w:rsid w:val="00A06B7C"/>
    <w:rsid w:val="00A06CD0"/>
    <w:rsid w:val="00A40597"/>
    <w:rsid w:val="00A431E8"/>
    <w:rsid w:val="00A43CEC"/>
    <w:rsid w:val="00A5404C"/>
    <w:rsid w:val="00A91DAA"/>
    <w:rsid w:val="00A94BDC"/>
    <w:rsid w:val="00AA1B91"/>
    <w:rsid w:val="00AB38D5"/>
    <w:rsid w:val="00AC2BD7"/>
    <w:rsid w:val="00AE65E0"/>
    <w:rsid w:val="00B12EFE"/>
    <w:rsid w:val="00B72258"/>
    <w:rsid w:val="00BC115D"/>
    <w:rsid w:val="00BC5380"/>
    <w:rsid w:val="00BC5F66"/>
    <w:rsid w:val="00BD181A"/>
    <w:rsid w:val="00BE7272"/>
    <w:rsid w:val="00BF6394"/>
    <w:rsid w:val="00C02AF2"/>
    <w:rsid w:val="00C12F65"/>
    <w:rsid w:val="00C1753F"/>
    <w:rsid w:val="00C23811"/>
    <w:rsid w:val="00C24286"/>
    <w:rsid w:val="00C27EE7"/>
    <w:rsid w:val="00C80FE6"/>
    <w:rsid w:val="00C81761"/>
    <w:rsid w:val="00C82B5E"/>
    <w:rsid w:val="00CA7BD2"/>
    <w:rsid w:val="00CE08AD"/>
    <w:rsid w:val="00CF6A90"/>
    <w:rsid w:val="00D650F2"/>
    <w:rsid w:val="00D672C3"/>
    <w:rsid w:val="00D8725D"/>
    <w:rsid w:val="00DA0A0C"/>
    <w:rsid w:val="00DB5FE1"/>
    <w:rsid w:val="00DD3C39"/>
    <w:rsid w:val="00E050F9"/>
    <w:rsid w:val="00E13D47"/>
    <w:rsid w:val="00E24CFE"/>
    <w:rsid w:val="00E25B30"/>
    <w:rsid w:val="00E32027"/>
    <w:rsid w:val="00E502EF"/>
    <w:rsid w:val="00E51749"/>
    <w:rsid w:val="00E52970"/>
    <w:rsid w:val="00E76BAD"/>
    <w:rsid w:val="00EA037E"/>
    <w:rsid w:val="00EC7A59"/>
    <w:rsid w:val="00EE66BB"/>
    <w:rsid w:val="00F16B0B"/>
    <w:rsid w:val="00F338D4"/>
    <w:rsid w:val="00F52180"/>
    <w:rsid w:val="00F7635B"/>
    <w:rsid w:val="00F81513"/>
    <w:rsid w:val="00F86563"/>
    <w:rsid w:val="00FD4C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5D23E6F-F335-4341-901E-B46ECE1D3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FA6"/>
    <w:pPr>
      <w:spacing w:after="0"/>
      <w:ind w:firstLine="0"/>
      <w:jc w:val="left"/>
    </w:pPr>
    <w:rPr>
      <w:sz w:val="24"/>
      <w:szCs w:val="24"/>
      <w:lang w:val="en-US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uiPriority w:val="99"/>
    <w:qFormat/>
    <w:rsid w:val="00633FA6"/>
    <w:pPr>
      <w:keepNext/>
      <w:spacing w:before="240" w:after="60"/>
      <w:jc w:val="center"/>
      <w:outlineLvl w:val="0"/>
    </w:pPr>
    <w:rPr>
      <w:rFonts w:ascii="Times New Roman" w:eastAsia="Times New Roman" w:hAnsi="Times New Roman" w:cs="Times New Roman"/>
      <w:b/>
      <w:kern w:val="28"/>
      <w:sz w:val="36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465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9"/>
    <w:rsid w:val="00633FA6"/>
    <w:rPr>
      <w:rFonts w:ascii="Times New Roman" w:eastAsia="Times New Roman" w:hAnsi="Times New Roman" w:cs="Times New Roman"/>
      <w:b/>
      <w:kern w:val="28"/>
      <w:sz w:val="36"/>
      <w:szCs w:val="20"/>
      <w:lang w:val="en-US"/>
    </w:rPr>
  </w:style>
  <w:style w:type="paragraph" w:styleId="a3">
    <w:name w:val="Title"/>
    <w:basedOn w:val="a"/>
    <w:link w:val="a4"/>
    <w:qFormat/>
    <w:rsid w:val="00633FA6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</w:rPr>
  </w:style>
  <w:style w:type="character" w:customStyle="1" w:styleId="a4">
    <w:name w:val="Название Знак"/>
    <w:basedOn w:val="a0"/>
    <w:link w:val="a3"/>
    <w:rsid w:val="00633FA6"/>
    <w:rPr>
      <w:rFonts w:ascii="Arial" w:eastAsia="Times New Roman" w:hAnsi="Arial" w:cs="Times New Roman"/>
      <w:b/>
      <w:kern w:val="28"/>
      <w:sz w:val="32"/>
      <w:szCs w:val="20"/>
      <w:lang w:val="en-US"/>
    </w:rPr>
  </w:style>
  <w:style w:type="paragraph" w:styleId="a5">
    <w:name w:val="Body Text Indent"/>
    <w:basedOn w:val="a"/>
    <w:link w:val="a6"/>
    <w:uiPriority w:val="99"/>
    <w:unhideWhenUsed/>
    <w:rsid w:val="00633FA6"/>
    <w:pPr>
      <w:spacing w:after="120"/>
      <w:ind w:left="283"/>
    </w:pPr>
    <w:rPr>
      <w:rFonts w:ascii="Times New Roman" w:eastAsia="Times New Roman" w:hAnsi="Times New Roman" w:cs="Times New Roman"/>
    </w:rPr>
  </w:style>
  <w:style w:type="character" w:customStyle="1" w:styleId="a6">
    <w:name w:val="Основной текст с отступом Знак"/>
    <w:basedOn w:val="a0"/>
    <w:link w:val="a5"/>
    <w:uiPriority w:val="99"/>
    <w:rsid w:val="00633FA6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3">
    <w:name w:val="заголовок 3"/>
    <w:basedOn w:val="a"/>
    <w:next w:val="a"/>
    <w:uiPriority w:val="99"/>
    <w:rsid w:val="00633FA6"/>
    <w:pPr>
      <w:keepNext/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Style6">
    <w:name w:val="Style6"/>
    <w:basedOn w:val="a"/>
    <w:uiPriority w:val="99"/>
    <w:rsid w:val="00633FA6"/>
    <w:pPr>
      <w:widowControl w:val="0"/>
      <w:autoSpaceDE w:val="0"/>
      <w:autoSpaceDN w:val="0"/>
      <w:adjustRightInd w:val="0"/>
      <w:spacing w:line="414" w:lineRule="exact"/>
      <w:jc w:val="center"/>
    </w:pPr>
    <w:rPr>
      <w:rFonts w:ascii="Times New Roman" w:hAnsi="Times New Roman" w:cs="Times New Roman"/>
      <w:lang w:val="ru-RU" w:eastAsia="ru-RU"/>
    </w:rPr>
  </w:style>
  <w:style w:type="character" w:customStyle="1" w:styleId="FontStyle61">
    <w:name w:val="Font Style61"/>
    <w:basedOn w:val="a0"/>
    <w:uiPriority w:val="99"/>
    <w:rsid w:val="00633FA6"/>
    <w:rPr>
      <w:rFonts w:ascii="Times New Roman" w:hAnsi="Times New Roman" w:cs="Times New Roman"/>
      <w:b/>
      <w:bCs/>
      <w:i/>
      <w:iCs/>
      <w:sz w:val="34"/>
      <w:szCs w:val="34"/>
    </w:rPr>
  </w:style>
  <w:style w:type="character" w:styleId="a7">
    <w:name w:val="Hyperlink"/>
    <w:basedOn w:val="a0"/>
    <w:uiPriority w:val="99"/>
    <w:unhideWhenUsed/>
    <w:rsid w:val="00633FA6"/>
    <w:rPr>
      <w:color w:val="0000FF"/>
      <w:u w:val="single"/>
    </w:rPr>
  </w:style>
  <w:style w:type="paragraph" w:styleId="a8">
    <w:name w:val="Body Text"/>
    <w:basedOn w:val="a"/>
    <w:link w:val="a9"/>
    <w:uiPriority w:val="99"/>
    <w:unhideWhenUsed/>
    <w:rsid w:val="00C02AF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C02AF2"/>
    <w:rPr>
      <w:rFonts w:eastAsiaTheme="minorEastAsia"/>
      <w:sz w:val="24"/>
      <w:szCs w:val="24"/>
      <w:lang w:val="en-US"/>
    </w:rPr>
  </w:style>
  <w:style w:type="paragraph" w:customStyle="1" w:styleId="11">
    <w:name w:val="Знак Знак Знак Знак Знак Знак1"/>
    <w:basedOn w:val="a"/>
    <w:next w:val="2"/>
    <w:autoRedefine/>
    <w:rsid w:val="009C4652"/>
    <w:pPr>
      <w:spacing w:after="160" w:line="240" w:lineRule="exact"/>
    </w:pPr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9C46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customStyle="1" w:styleId="paragraph">
    <w:name w:val="paragraph"/>
    <w:basedOn w:val="a"/>
    <w:rsid w:val="00776997"/>
    <w:pPr>
      <w:spacing w:before="100" w:beforeAutospacing="1" w:after="100" w:afterAutospacing="1"/>
    </w:pPr>
    <w:rPr>
      <w:rFonts w:ascii="Times New Roman" w:eastAsiaTheme="minorHAnsi" w:hAnsi="Times New Roman" w:cs="Times New Roman"/>
      <w:lang w:val="ru-RU" w:eastAsia="ru-RU"/>
    </w:rPr>
  </w:style>
  <w:style w:type="character" w:customStyle="1" w:styleId="textrun">
    <w:name w:val="textrun"/>
    <w:basedOn w:val="a0"/>
    <w:rsid w:val="00776997"/>
  </w:style>
  <w:style w:type="character" w:customStyle="1" w:styleId="iceouttxt4">
    <w:name w:val="iceouttxt4"/>
    <w:basedOn w:val="a0"/>
    <w:rsid w:val="00D672C3"/>
  </w:style>
  <w:style w:type="paragraph" w:styleId="aa">
    <w:name w:val="header"/>
    <w:basedOn w:val="a"/>
    <w:link w:val="ab"/>
    <w:uiPriority w:val="99"/>
    <w:unhideWhenUsed/>
    <w:rsid w:val="00DA0A0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A0A0C"/>
    <w:rPr>
      <w:rFonts w:eastAsiaTheme="minorEastAsia"/>
      <w:sz w:val="24"/>
      <w:szCs w:val="24"/>
      <w:lang w:val="en-US"/>
    </w:rPr>
  </w:style>
  <w:style w:type="paragraph" w:styleId="ac">
    <w:name w:val="footer"/>
    <w:basedOn w:val="a"/>
    <w:link w:val="ad"/>
    <w:uiPriority w:val="99"/>
    <w:unhideWhenUsed/>
    <w:rsid w:val="00DA0A0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A0A0C"/>
    <w:rPr>
      <w:rFonts w:eastAsiaTheme="minorEastAsia"/>
      <w:sz w:val="24"/>
      <w:szCs w:val="24"/>
      <w:lang w:val="en-US"/>
    </w:rPr>
  </w:style>
  <w:style w:type="character" w:styleId="ae">
    <w:name w:val="Strong"/>
    <w:uiPriority w:val="22"/>
    <w:qFormat/>
    <w:rsid w:val="00F16B0B"/>
    <w:rPr>
      <w:b/>
      <w:bCs/>
    </w:rPr>
  </w:style>
  <w:style w:type="paragraph" w:customStyle="1" w:styleId="af">
    <w:name w:val="Таблица шапка"/>
    <w:basedOn w:val="a"/>
    <w:rsid w:val="00696D5E"/>
    <w:pPr>
      <w:keepNext/>
      <w:spacing w:before="40" w:after="40"/>
      <w:ind w:left="57" w:right="57"/>
    </w:pPr>
    <w:rPr>
      <w:rFonts w:ascii="Times New Roman" w:eastAsia="Times New Roman" w:hAnsi="Times New Roman" w:cs="Times New Roman"/>
      <w:snapToGrid w:val="0"/>
      <w:sz w:val="22"/>
      <w:szCs w:val="20"/>
      <w:lang w:val="ru-RU" w:eastAsia="ru-RU"/>
    </w:rPr>
  </w:style>
  <w:style w:type="paragraph" w:customStyle="1" w:styleId="af0">
    <w:name w:val="Таблица текст"/>
    <w:basedOn w:val="a"/>
    <w:rsid w:val="00696D5E"/>
    <w:pPr>
      <w:spacing w:before="40" w:after="40"/>
      <w:ind w:left="57" w:right="57"/>
    </w:pPr>
    <w:rPr>
      <w:rFonts w:ascii="Times New Roman" w:eastAsia="Times New Roman" w:hAnsi="Times New Roman" w:cs="Times New Roman"/>
      <w:snapToGrid w:val="0"/>
      <w:szCs w:val="20"/>
      <w:lang w:val="ru-RU" w:eastAsia="ru-RU"/>
    </w:rPr>
  </w:style>
  <w:style w:type="paragraph" w:styleId="af1">
    <w:name w:val="Balloon Text"/>
    <w:basedOn w:val="a"/>
    <w:link w:val="af2"/>
    <w:uiPriority w:val="99"/>
    <w:semiHidden/>
    <w:unhideWhenUsed/>
    <w:rsid w:val="00A43CEC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A43CEC"/>
    <w:rPr>
      <w:rFonts w:ascii="Tahoma" w:eastAsiaTheme="minorEastAsia" w:hAnsi="Tahoma" w:cs="Tahoma"/>
      <w:sz w:val="16"/>
      <w:szCs w:val="16"/>
      <w:lang w:val="en-US"/>
    </w:rPr>
  </w:style>
  <w:style w:type="paragraph" w:styleId="af3">
    <w:name w:val="endnote text"/>
    <w:basedOn w:val="a"/>
    <w:link w:val="af4"/>
    <w:uiPriority w:val="99"/>
    <w:semiHidden/>
    <w:unhideWhenUsed/>
    <w:rsid w:val="00D8725D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D8725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3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2B2D5A-507B-44D6-921B-46DC69B00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Softline</Company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Gorbushina, Tatyana</dc:creator>
  <cp:lastModifiedBy>User</cp:lastModifiedBy>
  <cp:revision>4</cp:revision>
  <cp:lastPrinted>2016-01-14T10:46:00Z</cp:lastPrinted>
  <dcterms:created xsi:type="dcterms:W3CDTF">2019-05-07T11:48:00Z</dcterms:created>
  <dcterms:modified xsi:type="dcterms:W3CDTF">2019-07-03T10:06:00Z</dcterms:modified>
</cp:coreProperties>
</file>