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2333" w:type="dxa"/>
        <w:tblInd w:w="-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3"/>
        <w:gridCol w:w="1985"/>
        <w:gridCol w:w="2551"/>
        <w:gridCol w:w="1133"/>
        <w:gridCol w:w="1135"/>
      </w:tblGrid>
      <w:tr w:rsidR="00DF7D52" w14:paraId="76CD59AB" w14:textId="77777777" w:rsidTr="00DF7D52">
        <w:trPr>
          <w:trHeight w:val="354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21AD17E5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373х10,0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087A71CE" w14:textId="77777777" w:rsidR="00DF7D52" w:rsidRDefault="00DF7D52" w:rsidP="004A26E1">
            <w:pPr>
              <w:pStyle w:val="TableParagraph"/>
              <w:spacing w:line="251" w:lineRule="exact"/>
              <w:ind w:right="826"/>
              <w:jc w:val="right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5C6C957F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4CB002AD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17638303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5FA5CD99" w14:textId="77777777" w:rsidR="00DF7D52" w:rsidRDefault="00DF7D52" w:rsidP="004A26E1">
            <w:pPr>
              <w:pStyle w:val="TableParagraph"/>
              <w:spacing w:line="251" w:lineRule="exact"/>
              <w:ind w:left="6"/>
              <w:jc w:val="center"/>
            </w:pPr>
            <w:r>
              <w:t>1</w:t>
            </w:r>
          </w:p>
        </w:tc>
      </w:tr>
      <w:tr w:rsidR="00DF7D52" w14:paraId="13BBC8F7" w14:textId="77777777" w:rsidTr="00DF7D52">
        <w:trPr>
          <w:trHeight w:val="352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3EF5F553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219х8,0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7CD142E5" w14:textId="77777777" w:rsidR="00DF7D52" w:rsidRDefault="00DF7D52" w:rsidP="004A26E1">
            <w:pPr>
              <w:pStyle w:val="TableParagraph"/>
              <w:spacing w:line="251" w:lineRule="exact"/>
              <w:ind w:right="826"/>
              <w:jc w:val="right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030051EB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3E534843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1C080C69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7BD0C8FF" w14:textId="24F5E6BC" w:rsidR="00DF7D52" w:rsidRPr="002A7E8C" w:rsidRDefault="002A7E8C" w:rsidP="004A26E1">
            <w:pPr>
              <w:pStyle w:val="TableParagraph"/>
              <w:spacing w:line="251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</w:tbl>
    <w:p w14:paraId="18EDE751" w14:textId="528255D0" w:rsidR="009E3E1A" w:rsidRDefault="009E3E1A"/>
    <w:tbl>
      <w:tblPr>
        <w:tblStyle w:val="TableNormal"/>
        <w:tblW w:w="12333" w:type="dxa"/>
        <w:tblInd w:w="-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3"/>
        <w:gridCol w:w="1985"/>
        <w:gridCol w:w="2551"/>
        <w:gridCol w:w="1133"/>
        <w:gridCol w:w="1135"/>
      </w:tblGrid>
      <w:tr w:rsidR="00DF7D52" w14:paraId="06D717C2" w14:textId="77777777" w:rsidTr="00DF7D52">
        <w:trPr>
          <w:trHeight w:val="352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727D0617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133х6,0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415F9E29" w14:textId="77777777" w:rsidR="00DF7D52" w:rsidRDefault="00DF7D52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0C4363D7" w14:textId="77777777" w:rsidR="00DF7D52" w:rsidRDefault="00DF7D52" w:rsidP="004A26E1">
            <w:pPr>
              <w:pStyle w:val="TableParagraph"/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1059D386" w14:textId="77777777" w:rsidR="00DF7D52" w:rsidRDefault="00DF7D52" w:rsidP="004A26E1">
            <w:pPr>
              <w:pStyle w:val="TableParagraph"/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611479CB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699150D6" w14:textId="734D26A5" w:rsidR="00DF7D52" w:rsidRPr="002A7E8C" w:rsidRDefault="002A7E8C" w:rsidP="004A26E1">
            <w:pPr>
              <w:pStyle w:val="TableParagraph"/>
              <w:spacing w:line="251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F7D52" w14:paraId="46F444F8" w14:textId="77777777" w:rsidTr="00DF7D52">
        <w:trPr>
          <w:trHeight w:val="354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04B7242E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108х6,0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00F39CC1" w14:textId="77777777" w:rsidR="00DF7D52" w:rsidRDefault="00DF7D52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1CD159C1" w14:textId="77777777" w:rsidR="00DF7D52" w:rsidRDefault="00DF7D52" w:rsidP="004A26E1">
            <w:pPr>
              <w:pStyle w:val="TableParagraph"/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266CF916" w14:textId="77777777" w:rsidR="00DF7D52" w:rsidRDefault="00DF7D52" w:rsidP="004A26E1">
            <w:pPr>
              <w:pStyle w:val="TableParagraph"/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3D9C9A45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3BD72005" w14:textId="77777777" w:rsidR="00DF7D52" w:rsidRDefault="00DF7D52" w:rsidP="004A26E1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</w:tr>
      <w:tr w:rsidR="00DF7D52" w14:paraId="0C02D6A8" w14:textId="77777777" w:rsidTr="00DF7D52">
        <w:trPr>
          <w:trHeight w:val="352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2406C02D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89х5,0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32074F45" w14:textId="77777777" w:rsidR="00DF7D52" w:rsidRDefault="00DF7D52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5D78EA7F" w14:textId="77777777" w:rsidR="00DF7D52" w:rsidRDefault="00DF7D52" w:rsidP="004A26E1">
            <w:pPr>
              <w:pStyle w:val="TableParagraph"/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02C90194" w14:textId="77777777" w:rsidR="00DF7D52" w:rsidRDefault="00DF7D52" w:rsidP="004A26E1">
            <w:pPr>
              <w:pStyle w:val="TableParagraph"/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744E2C68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760A80F9" w14:textId="77777777" w:rsidR="00DF7D52" w:rsidRDefault="00DF7D52" w:rsidP="004A26E1">
            <w:pPr>
              <w:pStyle w:val="TableParagraph"/>
              <w:spacing w:line="251" w:lineRule="exact"/>
              <w:ind w:left="6"/>
              <w:jc w:val="center"/>
            </w:pPr>
            <w:r>
              <w:t>2</w:t>
            </w:r>
          </w:p>
        </w:tc>
      </w:tr>
    </w:tbl>
    <w:p w14:paraId="6D22FE27" w14:textId="78020EAD" w:rsidR="00DF7D52" w:rsidRDefault="00DF7D52"/>
    <w:p w14:paraId="01F9F26C" w14:textId="2310299E" w:rsidR="00DF7D52" w:rsidRDefault="00DF7D52"/>
    <w:tbl>
      <w:tblPr>
        <w:tblStyle w:val="TableNormal"/>
        <w:tblW w:w="12333" w:type="dxa"/>
        <w:tblInd w:w="-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3"/>
        <w:gridCol w:w="1985"/>
        <w:gridCol w:w="2551"/>
        <w:gridCol w:w="1133"/>
        <w:gridCol w:w="1135"/>
      </w:tblGrid>
      <w:tr w:rsidR="00DF7D52" w14:paraId="481162A0" w14:textId="77777777" w:rsidTr="00DF7D52">
        <w:trPr>
          <w:trHeight w:val="352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42B9641C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159х8,0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5D426C26" w14:textId="77777777" w:rsidR="00DF7D52" w:rsidRDefault="00DF7D52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583BCFCF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09A02885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603F3481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73CE2FEC" w14:textId="654664BE" w:rsidR="00DF7D52" w:rsidRPr="002A7E8C" w:rsidRDefault="002A7E8C" w:rsidP="004A26E1">
            <w:pPr>
              <w:pStyle w:val="TableParagraph"/>
              <w:spacing w:line="251" w:lineRule="exact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F7D52" w14:paraId="0FD2CCFD" w14:textId="77777777" w:rsidTr="00DF7D52">
        <w:trPr>
          <w:trHeight w:val="354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5E01718F" w14:textId="77777777" w:rsidR="00DF7D52" w:rsidRDefault="00DF7D52" w:rsidP="004A26E1">
            <w:pPr>
              <w:pStyle w:val="TableParagraph"/>
              <w:spacing w:before="1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76х5,0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786E6831" w14:textId="77777777" w:rsidR="00DF7D52" w:rsidRDefault="00DF7D52" w:rsidP="004A26E1">
            <w:pPr>
              <w:pStyle w:val="TableParagraph"/>
              <w:spacing w:before="1"/>
              <w:ind w:left="29"/>
              <w:jc w:val="center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3EA0198F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1F01633C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1348B7F0" w14:textId="77777777" w:rsidR="00DF7D52" w:rsidRDefault="00DF7D52" w:rsidP="004A26E1">
            <w:pPr>
              <w:pStyle w:val="TableParagraph"/>
              <w:spacing w:before="1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67C51C12" w14:textId="35A8A49C" w:rsidR="00DF7D52" w:rsidRPr="002A7E8C" w:rsidRDefault="002A7E8C" w:rsidP="004A26E1">
            <w:pPr>
              <w:pStyle w:val="TableParagraph"/>
              <w:spacing w:before="1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F7D52" w14:paraId="0875FE38" w14:textId="77777777" w:rsidTr="00DF7D52">
        <w:trPr>
          <w:trHeight w:val="352"/>
        </w:trPr>
        <w:tc>
          <w:tcPr>
            <w:tcW w:w="2836" w:type="dxa"/>
            <w:tcBorders>
              <w:left w:val="single" w:sz="12" w:space="0" w:color="000000"/>
              <w:right w:val="single" w:sz="12" w:space="0" w:color="000000"/>
            </w:tcBorders>
          </w:tcPr>
          <w:p w14:paraId="250EAF59" w14:textId="77777777" w:rsidR="00DF7D52" w:rsidRDefault="00DF7D52" w:rsidP="004A26E1">
            <w:pPr>
              <w:pStyle w:val="TableParagraph"/>
              <w:spacing w:line="251" w:lineRule="exact"/>
              <w:ind w:left="70"/>
            </w:pPr>
            <w:proofErr w:type="spellStart"/>
            <w:r>
              <w:t>Заглушка</w:t>
            </w:r>
            <w:proofErr w:type="spellEnd"/>
            <w:r>
              <w:t xml:space="preserve"> П 57х4,0 ст.20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</w:tcPr>
          <w:p w14:paraId="3F69ADF7" w14:textId="77777777" w:rsidR="00DF7D52" w:rsidRDefault="00DF7D52" w:rsidP="004A26E1">
            <w:pPr>
              <w:pStyle w:val="TableParagraph"/>
              <w:spacing w:line="251" w:lineRule="exact"/>
              <w:ind w:left="29"/>
              <w:jc w:val="center"/>
            </w:pPr>
            <w:r>
              <w:t>ГОСТ 17379-2001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5443C541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left w:val="single" w:sz="12" w:space="0" w:color="000000"/>
              <w:right w:val="single" w:sz="12" w:space="0" w:color="000000"/>
            </w:tcBorders>
          </w:tcPr>
          <w:p w14:paraId="46F3375D" w14:textId="77777777" w:rsidR="00DF7D52" w:rsidRDefault="00DF7D52" w:rsidP="004A26E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14:paraId="7B9FC213" w14:textId="77777777" w:rsidR="00DF7D52" w:rsidRDefault="00DF7D52" w:rsidP="004A26E1">
            <w:pPr>
              <w:pStyle w:val="TableParagraph"/>
              <w:spacing w:line="251" w:lineRule="exact"/>
              <w:ind w:left="323" w:right="315"/>
              <w:jc w:val="center"/>
            </w:pPr>
            <w:proofErr w:type="spellStart"/>
            <w:r>
              <w:t>шт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left w:val="single" w:sz="12" w:space="0" w:color="000000"/>
              <w:right w:val="single" w:sz="12" w:space="0" w:color="000000"/>
            </w:tcBorders>
          </w:tcPr>
          <w:p w14:paraId="3AE54432" w14:textId="56008DA8" w:rsidR="00DF7D52" w:rsidRPr="002A7E8C" w:rsidRDefault="00DF7D52" w:rsidP="004A26E1">
            <w:pPr>
              <w:pStyle w:val="TableParagraph"/>
              <w:spacing w:line="251" w:lineRule="exact"/>
              <w:ind w:left="373" w:right="348"/>
              <w:jc w:val="center"/>
              <w:rPr>
                <w:lang w:val="ru-RU"/>
              </w:rPr>
            </w:pPr>
            <w:r>
              <w:t>1</w:t>
            </w:r>
            <w:r w:rsidR="002A7E8C">
              <w:rPr>
                <w:lang w:val="ru-RU"/>
              </w:rPr>
              <w:t>9</w:t>
            </w:r>
          </w:p>
        </w:tc>
      </w:tr>
    </w:tbl>
    <w:p w14:paraId="3E195349" w14:textId="31A66BD5" w:rsidR="00DF7D52" w:rsidRDefault="00DF7D52"/>
    <w:p w14:paraId="58839AC7" w14:textId="1020EFAE" w:rsidR="00DF7D52" w:rsidRDefault="00DF7D52">
      <w:bookmarkStart w:id="0" w:name="_GoBack"/>
      <w:bookmarkEnd w:id="0"/>
    </w:p>
    <w:p w14:paraId="5A97A586" w14:textId="3ED8453B" w:rsidR="00DF7D52" w:rsidRDefault="00DF7D52"/>
    <w:p w14:paraId="09E4B5B0" w14:textId="77777777" w:rsidR="00DF7D52" w:rsidRDefault="00DF7D52"/>
    <w:sectPr w:rsidR="00DF7D52" w:rsidSect="00DF7D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B5"/>
    <w:rsid w:val="002A7E8C"/>
    <w:rsid w:val="009E3E1A"/>
    <w:rsid w:val="00CE31B5"/>
    <w:rsid w:val="00D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87FA"/>
  <w15:chartTrackingRefBased/>
  <w15:docId w15:val="{133191B2-8CD0-4322-84B2-0687E6B6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D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7D5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2020-10-16T04:14:00Z</dcterms:created>
  <dcterms:modified xsi:type="dcterms:W3CDTF">2020-10-16T05:50:00Z</dcterms:modified>
</cp:coreProperties>
</file>