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7C" w:rsidRDefault="00CD387C" w:rsidP="00CD38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387C" w:rsidRDefault="00CD387C" w:rsidP="00CD38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387C" w:rsidRDefault="00CD387C" w:rsidP="00CD38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387C" w:rsidRDefault="00CD387C" w:rsidP="00CD38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387C" w:rsidRPr="005D754D" w:rsidRDefault="00CD387C" w:rsidP="00CD387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387C" w:rsidRDefault="00CD387C" w:rsidP="00CD387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D754D">
        <w:rPr>
          <w:rFonts w:ascii="Times New Roman" w:hAnsi="Times New Roman"/>
          <w:b/>
          <w:sz w:val="32"/>
          <w:szCs w:val="32"/>
        </w:rPr>
        <w:t>Потребность ООО «Ме</w:t>
      </w:r>
      <w:r w:rsidR="005D754D">
        <w:rPr>
          <w:rFonts w:ascii="Times New Roman" w:hAnsi="Times New Roman"/>
          <w:b/>
          <w:sz w:val="32"/>
          <w:szCs w:val="32"/>
        </w:rPr>
        <w:t xml:space="preserve">бельное производство» </w:t>
      </w:r>
    </w:p>
    <w:p w:rsidR="005D754D" w:rsidRDefault="005D754D" w:rsidP="00CD387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Пиломатериал естественной влажности!</w:t>
      </w:r>
    </w:p>
    <w:p w:rsidR="0030706E" w:rsidRPr="005D754D" w:rsidRDefault="0030706E" w:rsidP="00CD387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6663"/>
        <w:gridCol w:w="992"/>
        <w:gridCol w:w="992"/>
      </w:tblGrid>
      <w:tr w:rsidR="00563BB4" w:rsidRPr="005D754D" w:rsidTr="00E4046C">
        <w:tc>
          <w:tcPr>
            <w:tcW w:w="675" w:type="dxa"/>
            <w:vAlign w:val="center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  <w:r w:rsidRPr="005D754D">
              <w:rPr>
                <w:sz w:val="32"/>
                <w:szCs w:val="32"/>
              </w:rPr>
              <w:t>№</w:t>
            </w:r>
          </w:p>
        </w:tc>
        <w:tc>
          <w:tcPr>
            <w:tcW w:w="6663" w:type="dxa"/>
            <w:vAlign w:val="center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  <w:r w:rsidRPr="005D754D">
              <w:rPr>
                <w:sz w:val="32"/>
                <w:szCs w:val="32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  <w:proofErr w:type="spellStart"/>
            <w:r w:rsidRPr="005D754D">
              <w:rPr>
                <w:sz w:val="32"/>
                <w:szCs w:val="32"/>
              </w:rPr>
              <w:t>Ед</w:t>
            </w:r>
            <w:proofErr w:type="gramStart"/>
            <w:r w:rsidRPr="005D754D">
              <w:rPr>
                <w:sz w:val="32"/>
                <w:szCs w:val="32"/>
              </w:rPr>
              <w:t>.и</w:t>
            </w:r>
            <w:proofErr w:type="gramEnd"/>
            <w:r w:rsidRPr="005D754D">
              <w:rPr>
                <w:sz w:val="32"/>
                <w:szCs w:val="32"/>
              </w:rPr>
              <w:t>зм</w:t>
            </w:r>
            <w:proofErr w:type="spellEnd"/>
            <w:r w:rsidRPr="005D754D">
              <w:rPr>
                <w:sz w:val="32"/>
                <w:szCs w:val="32"/>
              </w:rPr>
              <w:t>.</w:t>
            </w:r>
          </w:p>
        </w:tc>
        <w:tc>
          <w:tcPr>
            <w:tcW w:w="992" w:type="dxa"/>
            <w:vAlign w:val="center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  <w:r w:rsidRPr="005D754D">
              <w:rPr>
                <w:sz w:val="32"/>
                <w:szCs w:val="32"/>
              </w:rPr>
              <w:t>Кол-во</w:t>
            </w:r>
          </w:p>
        </w:tc>
      </w:tr>
      <w:tr w:rsidR="00563BB4" w:rsidRPr="005D754D" w:rsidTr="00E4046C">
        <w:tc>
          <w:tcPr>
            <w:tcW w:w="675" w:type="dxa"/>
            <w:vAlign w:val="center"/>
          </w:tcPr>
          <w:p w:rsidR="00563BB4" w:rsidRPr="005D754D" w:rsidRDefault="00563BB4" w:rsidP="00076BF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563BB4" w:rsidRPr="005D754D" w:rsidRDefault="00563BB4" w:rsidP="00076BF0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Брус хвойных пород ГОСТ 8486-86 сорт 3</w:t>
            </w:r>
          </w:p>
          <w:p w:rsidR="00563BB4" w:rsidRPr="005D754D" w:rsidRDefault="00563BB4" w:rsidP="00076BF0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Размер 100*100*2800</w:t>
            </w:r>
            <w:r w:rsidR="0079771E" w:rsidRPr="005D754D">
              <w:rPr>
                <w:b/>
                <w:sz w:val="32"/>
                <w:szCs w:val="32"/>
              </w:rPr>
              <w:t>/6000</w:t>
            </w:r>
          </w:p>
          <w:p w:rsidR="00563BB4" w:rsidRPr="005D754D" w:rsidRDefault="00B9506D" w:rsidP="00076BF0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Размер 60*80*28</w:t>
            </w:r>
            <w:r w:rsidR="00563BB4" w:rsidRPr="005D754D">
              <w:rPr>
                <w:b/>
                <w:sz w:val="32"/>
                <w:szCs w:val="32"/>
              </w:rPr>
              <w:t>00</w:t>
            </w:r>
            <w:r w:rsidR="0079771E" w:rsidRPr="005D754D">
              <w:rPr>
                <w:b/>
                <w:sz w:val="32"/>
                <w:szCs w:val="32"/>
              </w:rPr>
              <w:t>/6000</w:t>
            </w:r>
          </w:p>
        </w:tc>
        <w:tc>
          <w:tcPr>
            <w:tcW w:w="992" w:type="dxa"/>
          </w:tcPr>
          <w:p w:rsidR="00563BB4" w:rsidRPr="005D754D" w:rsidRDefault="00563BB4" w:rsidP="005971C0">
            <w:pPr>
              <w:rPr>
                <w:b/>
                <w:sz w:val="32"/>
                <w:szCs w:val="32"/>
              </w:rPr>
            </w:pPr>
          </w:p>
          <w:p w:rsidR="00563BB4" w:rsidRPr="005D754D" w:rsidRDefault="00563BB4" w:rsidP="00076BF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м</w:t>
            </w:r>
            <w:r w:rsidRPr="005D754D">
              <w:rPr>
                <w:b/>
                <w:sz w:val="32"/>
                <w:szCs w:val="32"/>
                <w:vertAlign w:val="superscript"/>
              </w:rPr>
              <w:t>3</w:t>
            </w:r>
          </w:p>
          <w:p w:rsidR="00563BB4" w:rsidRPr="005D754D" w:rsidRDefault="00563BB4" w:rsidP="00B9506D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5D754D">
              <w:rPr>
                <w:b/>
                <w:sz w:val="32"/>
                <w:szCs w:val="32"/>
              </w:rPr>
              <w:t>м</w:t>
            </w:r>
            <w:r w:rsidRPr="005D754D">
              <w:rPr>
                <w:b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563BB4" w:rsidRPr="005D754D" w:rsidRDefault="00563BB4" w:rsidP="005971C0">
            <w:pPr>
              <w:rPr>
                <w:b/>
                <w:sz w:val="32"/>
                <w:szCs w:val="32"/>
              </w:rPr>
            </w:pPr>
          </w:p>
          <w:p w:rsidR="00563BB4" w:rsidRPr="005D754D" w:rsidRDefault="00CD387C" w:rsidP="00076BF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200</w:t>
            </w:r>
          </w:p>
          <w:p w:rsidR="00563BB4" w:rsidRPr="005D754D" w:rsidRDefault="00CD387C" w:rsidP="00B9506D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100</w:t>
            </w:r>
          </w:p>
        </w:tc>
      </w:tr>
      <w:tr w:rsidR="00563BB4" w:rsidRPr="005D754D" w:rsidTr="00E4046C">
        <w:tc>
          <w:tcPr>
            <w:tcW w:w="675" w:type="dxa"/>
            <w:vAlign w:val="center"/>
          </w:tcPr>
          <w:p w:rsidR="00563BB4" w:rsidRPr="005D754D" w:rsidRDefault="00B9506D" w:rsidP="00076BF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563BB4" w:rsidRPr="005D754D" w:rsidRDefault="00563BB4" w:rsidP="00076BF0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Пиломатериал обрезной хвойных пород ГОСТ 8486-86 сорт 3</w:t>
            </w:r>
          </w:p>
          <w:p w:rsidR="009A4872" w:rsidRPr="005D754D" w:rsidRDefault="009A4872" w:rsidP="00076BF0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Размер 40*120*2800</w:t>
            </w:r>
            <w:r w:rsidR="0079771E" w:rsidRPr="005D754D">
              <w:rPr>
                <w:b/>
                <w:sz w:val="32"/>
                <w:szCs w:val="32"/>
              </w:rPr>
              <w:t>/6000</w:t>
            </w:r>
          </w:p>
          <w:p w:rsidR="00B47C88" w:rsidRPr="005D754D" w:rsidRDefault="009A4872" w:rsidP="00B47C88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Размер 40*150*2800</w:t>
            </w:r>
            <w:r w:rsidR="0079771E" w:rsidRPr="005D754D">
              <w:rPr>
                <w:b/>
                <w:sz w:val="32"/>
                <w:szCs w:val="32"/>
              </w:rPr>
              <w:t>/6000</w:t>
            </w:r>
          </w:p>
          <w:p w:rsidR="00563BB4" w:rsidRPr="005D754D" w:rsidRDefault="009A4872" w:rsidP="00B47C88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Размер 25*100*1205</w:t>
            </w:r>
            <w:r w:rsidR="00563BB4" w:rsidRPr="005D754D">
              <w:rPr>
                <w:b/>
                <w:sz w:val="32"/>
                <w:szCs w:val="32"/>
              </w:rPr>
              <w:t>(кратно)</w:t>
            </w:r>
          </w:p>
        </w:tc>
        <w:tc>
          <w:tcPr>
            <w:tcW w:w="992" w:type="dxa"/>
          </w:tcPr>
          <w:p w:rsidR="00563BB4" w:rsidRPr="005D754D" w:rsidRDefault="00563BB4" w:rsidP="00076BF0">
            <w:pPr>
              <w:jc w:val="center"/>
              <w:rPr>
                <w:b/>
                <w:sz w:val="32"/>
                <w:szCs w:val="32"/>
              </w:rPr>
            </w:pPr>
          </w:p>
          <w:p w:rsidR="009A4872" w:rsidRPr="005D754D" w:rsidRDefault="009A4872" w:rsidP="00076BF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м</w:t>
            </w:r>
            <w:r w:rsidRPr="005D754D">
              <w:rPr>
                <w:b/>
                <w:sz w:val="32"/>
                <w:szCs w:val="32"/>
                <w:vertAlign w:val="superscript"/>
              </w:rPr>
              <w:t>3</w:t>
            </w:r>
          </w:p>
          <w:p w:rsidR="00563BB4" w:rsidRPr="005D754D" w:rsidRDefault="00563BB4" w:rsidP="00076BF0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5D754D">
              <w:rPr>
                <w:b/>
                <w:sz w:val="32"/>
                <w:szCs w:val="32"/>
              </w:rPr>
              <w:t>м</w:t>
            </w:r>
            <w:r w:rsidRPr="005D754D">
              <w:rPr>
                <w:b/>
                <w:sz w:val="32"/>
                <w:szCs w:val="32"/>
                <w:vertAlign w:val="superscript"/>
              </w:rPr>
              <w:t>3</w:t>
            </w:r>
          </w:p>
          <w:p w:rsidR="00563BB4" w:rsidRPr="005D754D" w:rsidRDefault="00563BB4" w:rsidP="00076BF0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5D754D">
              <w:rPr>
                <w:b/>
                <w:sz w:val="32"/>
                <w:szCs w:val="32"/>
              </w:rPr>
              <w:t>м</w:t>
            </w:r>
            <w:r w:rsidRPr="005D754D">
              <w:rPr>
                <w:b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563BB4" w:rsidRPr="005D754D" w:rsidRDefault="00563BB4" w:rsidP="00076BF0">
            <w:pPr>
              <w:jc w:val="center"/>
              <w:rPr>
                <w:b/>
                <w:sz w:val="32"/>
                <w:szCs w:val="32"/>
              </w:rPr>
            </w:pPr>
          </w:p>
          <w:p w:rsidR="009A4872" w:rsidRPr="005D754D" w:rsidRDefault="00CD387C" w:rsidP="009A4872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80</w:t>
            </w:r>
          </w:p>
          <w:p w:rsidR="009A4872" w:rsidRPr="005D754D" w:rsidRDefault="00CD387C" w:rsidP="009A4872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80</w:t>
            </w:r>
          </w:p>
          <w:p w:rsidR="00563BB4" w:rsidRPr="005D754D" w:rsidRDefault="00CD387C" w:rsidP="00B9506D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100</w:t>
            </w:r>
          </w:p>
        </w:tc>
      </w:tr>
      <w:tr w:rsidR="00563BB4" w:rsidRPr="005D754D" w:rsidTr="00E4046C">
        <w:tc>
          <w:tcPr>
            <w:tcW w:w="675" w:type="dxa"/>
            <w:vAlign w:val="center"/>
          </w:tcPr>
          <w:p w:rsidR="00563BB4" w:rsidRPr="005D754D" w:rsidRDefault="00B9506D" w:rsidP="00076BF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563BB4" w:rsidRPr="005D754D" w:rsidRDefault="00563BB4" w:rsidP="00076BF0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Пиломатериал н/обрезной хвойных пород ГОСТ 8486-86</w:t>
            </w:r>
          </w:p>
          <w:p w:rsidR="00563BB4" w:rsidRPr="005D754D" w:rsidRDefault="00563BB4" w:rsidP="00076BF0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40*2800</w:t>
            </w:r>
            <w:r w:rsidR="0079771E" w:rsidRPr="005D754D">
              <w:rPr>
                <w:b/>
                <w:sz w:val="32"/>
                <w:szCs w:val="32"/>
              </w:rPr>
              <w:t>/6000</w:t>
            </w:r>
          </w:p>
          <w:p w:rsidR="00563BB4" w:rsidRPr="005D754D" w:rsidRDefault="005971C0" w:rsidP="00076BF0">
            <w:pPr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40*4000/6000</w:t>
            </w:r>
          </w:p>
        </w:tc>
        <w:tc>
          <w:tcPr>
            <w:tcW w:w="992" w:type="dxa"/>
          </w:tcPr>
          <w:p w:rsidR="00563BB4" w:rsidRPr="005D754D" w:rsidRDefault="00563BB4" w:rsidP="00076BF0">
            <w:pPr>
              <w:jc w:val="center"/>
              <w:rPr>
                <w:b/>
                <w:sz w:val="32"/>
                <w:szCs w:val="32"/>
              </w:rPr>
            </w:pPr>
          </w:p>
          <w:p w:rsidR="00563BB4" w:rsidRPr="005D754D" w:rsidRDefault="00563BB4" w:rsidP="00076BF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м</w:t>
            </w:r>
            <w:r w:rsidRPr="005D754D">
              <w:rPr>
                <w:b/>
                <w:sz w:val="32"/>
                <w:szCs w:val="32"/>
                <w:vertAlign w:val="superscript"/>
              </w:rPr>
              <w:t>3</w:t>
            </w:r>
          </w:p>
          <w:p w:rsidR="00563BB4" w:rsidRPr="005D754D" w:rsidRDefault="00563BB4" w:rsidP="005971C0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5D754D">
              <w:rPr>
                <w:b/>
                <w:sz w:val="32"/>
                <w:szCs w:val="32"/>
              </w:rPr>
              <w:t>м</w:t>
            </w:r>
            <w:r w:rsidRPr="005D754D">
              <w:rPr>
                <w:b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563BB4" w:rsidRPr="005D754D" w:rsidRDefault="00563BB4" w:rsidP="00076BF0">
            <w:pPr>
              <w:jc w:val="center"/>
              <w:rPr>
                <w:b/>
                <w:sz w:val="32"/>
                <w:szCs w:val="32"/>
              </w:rPr>
            </w:pPr>
          </w:p>
          <w:p w:rsidR="00563BB4" w:rsidRPr="005D754D" w:rsidRDefault="00CD387C" w:rsidP="00076BF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100</w:t>
            </w:r>
          </w:p>
          <w:p w:rsidR="00563BB4" w:rsidRPr="005D754D" w:rsidRDefault="00CD387C" w:rsidP="005971C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100</w:t>
            </w:r>
          </w:p>
        </w:tc>
      </w:tr>
      <w:tr w:rsidR="00563BB4" w:rsidRPr="005D754D" w:rsidTr="00E4046C">
        <w:tc>
          <w:tcPr>
            <w:tcW w:w="675" w:type="dxa"/>
            <w:vAlign w:val="center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663" w:type="dxa"/>
          </w:tcPr>
          <w:p w:rsidR="00E45CB1" w:rsidRPr="005D754D" w:rsidRDefault="00E45CB1" w:rsidP="00076BF0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E45CB1" w:rsidRPr="005D754D" w:rsidRDefault="00E45CB1" w:rsidP="00832FD8">
            <w:pPr>
              <w:jc w:val="center"/>
              <w:rPr>
                <w:sz w:val="32"/>
                <w:szCs w:val="32"/>
                <w:vertAlign w:val="superscript"/>
              </w:rPr>
            </w:pPr>
          </w:p>
        </w:tc>
        <w:tc>
          <w:tcPr>
            <w:tcW w:w="992" w:type="dxa"/>
          </w:tcPr>
          <w:p w:rsidR="00E45CB1" w:rsidRPr="005D754D" w:rsidRDefault="00CD387C" w:rsidP="000F71B0">
            <w:pPr>
              <w:jc w:val="center"/>
              <w:rPr>
                <w:b/>
                <w:sz w:val="32"/>
                <w:szCs w:val="32"/>
              </w:rPr>
            </w:pPr>
            <w:r w:rsidRPr="005D754D">
              <w:rPr>
                <w:b/>
                <w:sz w:val="32"/>
                <w:szCs w:val="32"/>
              </w:rPr>
              <w:t>760</w:t>
            </w:r>
          </w:p>
        </w:tc>
      </w:tr>
      <w:tr w:rsidR="00563BB4" w:rsidRPr="005D754D" w:rsidTr="00E4046C">
        <w:tc>
          <w:tcPr>
            <w:tcW w:w="675" w:type="dxa"/>
            <w:vAlign w:val="center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663" w:type="dxa"/>
          </w:tcPr>
          <w:p w:rsidR="00832FD8" w:rsidRPr="005D754D" w:rsidRDefault="00832FD8" w:rsidP="00076BF0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832FD8" w:rsidRPr="005D754D" w:rsidRDefault="00832FD8" w:rsidP="005971C0">
            <w:pPr>
              <w:jc w:val="center"/>
              <w:rPr>
                <w:sz w:val="32"/>
                <w:szCs w:val="32"/>
                <w:vertAlign w:val="superscript"/>
              </w:rPr>
            </w:pPr>
          </w:p>
        </w:tc>
        <w:tc>
          <w:tcPr>
            <w:tcW w:w="992" w:type="dxa"/>
          </w:tcPr>
          <w:p w:rsidR="00832FD8" w:rsidRPr="005D754D" w:rsidRDefault="00832FD8" w:rsidP="005971C0">
            <w:pPr>
              <w:jc w:val="center"/>
              <w:rPr>
                <w:sz w:val="32"/>
                <w:szCs w:val="32"/>
              </w:rPr>
            </w:pPr>
          </w:p>
        </w:tc>
      </w:tr>
      <w:tr w:rsidR="00563BB4" w:rsidRPr="005D754D" w:rsidTr="00E4046C">
        <w:tc>
          <w:tcPr>
            <w:tcW w:w="675" w:type="dxa"/>
            <w:vAlign w:val="center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663" w:type="dxa"/>
          </w:tcPr>
          <w:p w:rsidR="00563BB4" w:rsidRPr="005D754D" w:rsidRDefault="00563BB4" w:rsidP="00076BF0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563BB4" w:rsidRPr="005D754D" w:rsidRDefault="00563BB4" w:rsidP="007A5651">
            <w:pPr>
              <w:jc w:val="center"/>
              <w:rPr>
                <w:sz w:val="32"/>
                <w:szCs w:val="32"/>
              </w:rPr>
            </w:pPr>
          </w:p>
        </w:tc>
      </w:tr>
      <w:tr w:rsidR="00563BB4" w:rsidRPr="005D754D" w:rsidTr="00E4046C">
        <w:tc>
          <w:tcPr>
            <w:tcW w:w="675" w:type="dxa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663" w:type="dxa"/>
          </w:tcPr>
          <w:p w:rsidR="00563BB4" w:rsidRPr="005D754D" w:rsidRDefault="00563BB4" w:rsidP="00076BF0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</w:p>
        </w:tc>
      </w:tr>
      <w:tr w:rsidR="00563BB4" w:rsidRPr="005D754D" w:rsidTr="00E4046C">
        <w:tc>
          <w:tcPr>
            <w:tcW w:w="675" w:type="dxa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663" w:type="dxa"/>
          </w:tcPr>
          <w:p w:rsidR="00563BB4" w:rsidRPr="005D754D" w:rsidRDefault="00563BB4" w:rsidP="00076BF0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563BB4" w:rsidRPr="005D754D" w:rsidRDefault="00563BB4" w:rsidP="00B9506D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563BB4" w:rsidRPr="005D754D" w:rsidRDefault="00563BB4" w:rsidP="00076BF0">
            <w:pPr>
              <w:jc w:val="center"/>
              <w:rPr>
                <w:sz w:val="32"/>
                <w:szCs w:val="32"/>
              </w:rPr>
            </w:pPr>
          </w:p>
        </w:tc>
      </w:tr>
    </w:tbl>
    <w:p w:rsidR="00E4046C" w:rsidRDefault="00E4046C" w:rsidP="00CD387C">
      <w:bookmarkStart w:id="0" w:name="_GoBack"/>
      <w:bookmarkEnd w:id="0"/>
    </w:p>
    <w:sectPr w:rsidR="00E4046C" w:rsidSect="00563BB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63BB4"/>
    <w:rsid w:val="00002D09"/>
    <w:rsid w:val="00023CCA"/>
    <w:rsid w:val="00071DBC"/>
    <w:rsid w:val="00076BF0"/>
    <w:rsid w:val="000F71B0"/>
    <w:rsid w:val="0010601F"/>
    <w:rsid w:val="00140C0D"/>
    <w:rsid w:val="001754D8"/>
    <w:rsid w:val="00194A09"/>
    <w:rsid w:val="001D24CC"/>
    <w:rsid w:val="00230765"/>
    <w:rsid w:val="0023160A"/>
    <w:rsid w:val="00267B7A"/>
    <w:rsid w:val="002B65DD"/>
    <w:rsid w:val="0030706E"/>
    <w:rsid w:val="003679C8"/>
    <w:rsid w:val="0041039B"/>
    <w:rsid w:val="0041488C"/>
    <w:rsid w:val="00457CAD"/>
    <w:rsid w:val="004E751C"/>
    <w:rsid w:val="004F602A"/>
    <w:rsid w:val="00501659"/>
    <w:rsid w:val="00502E97"/>
    <w:rsid w:val="00563BB4"/>
    <w:rsid w:val="00573086"/>
    <w:rsid w:val="00590E11"/>
    <w:rsid w:val="005971C0"/>
    <w:rsid w:val="005C2A58"/>
    <w:rsid w:val="005C641F"/>
    <w:rsid w:val="005D754D"/>
    <w:rsid w:val="006010EE"/>
    <w:rsid w:val="00630918"/>
    <w:rsid w:val="006A73E2"/>
    <w:rsid w:val="006C3E4D"/>
    <w:rsid w:val="006D0736"/>
    <w:rsid w:val="006D0F73"/>
    <w:rsid w:val="00764FAA"/>
    <w:rsid w:val="00792912"/>
    <w:rsid w:val="00795818"/>
    <w:rsid w:val="0079771E"/>
    <w:rsid w:val="007A5651"/>
    <w:rsid w:val="007F07DA"/>
    <w:rsid w:val="00811D3C"/>
    <w:rsid w:val="00832FD8"/>
    <w:rsid w:val="008662ED"/>
    <w:rsid w:val="008702D0"/>
    <w:rsid w:val="00891F04"/>
    <w:rsid w:val="008B3449"/>
    <w:rsid w:val="009513DC"/>
    <w:rsid w:val="00995A5A"/>
    <w:rsid w:val="009A4872"/>
    <w:rsid w:val="009F0660"/>
    <w:rsid w:val="00A54945"/>
    <w:rsid w:val="00AA4152"/>
    <w:rsid w:val="00AB53F4"/>
    <w:rsid w:val="00AE6CE9"/>
    <w:rsid w:val="00B40811"/>
    <w:rsid w:val="00B47C88"/>
    <w:rsid w:val="00B75BD9"/>
    <w:rsid w:val="00B9506D"/>
    <w:rsid w:val="00BB0F51"/>
    <w:rsid w:val="00BE18E5"/>
    <w:rsid w:val="00BF7073"/>
    <w:rsid w:val="00C04906"/>
    <w:rsid w:val="00C450AD"/>
    <w:rsid w:val="00C702F6"/>
    <w:rsid w:val="00CA1B1C"/>
    <w:rsid w:val="00CD387C"/>
    <w:rsid w:val="00D07212"/>
    <w:rsid w:val="00D165D4"/>
    <w:rsid w:val="00D43AC3"/>
    <w:rsid w:val="00D50121"/>
    <w:rsid w:val="00D54DF7"/>
    <w:rsid w:val="00D66C32"/>
    <w:rsid w:val="00E002F2"/>
    <w:rsid w:val="00E16ADD"/>
    <w:rsid w:val="00E2602C"/>
    <w:rsid w:val="00E4046C"/>
    <w:rsid w:val="00E45CB1"/>
    <w:rsid w:val="00EA6658"/>
    <w:rsid w:val="00EB5068"/>
    <w:rsid w:val="00F14FD3"/>
    <w:rsid w:val="00F45D8C"/>
    <w:rsid w:val="00F661C9"/>
    <w:rsid w:val="00F84481"/>
    <w:rsid w:val="00FA4DA1"/>
    <w:rsid w:val="00FE31EC"/>
    <w:rsid w:val="00FF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563B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563B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2020-10-21T04:41:00Z</cp:lastPrinted>
  <dcterms:created xsi:type="dcterms:W3CDTF">2020-10-15T04:13:00Z</dcterms:created>
  <dcterms:modified xsi:type="dcterms:W3CDTF">2020-10-21T04:54:00Z</dcterms:modified>
</cp:coreProperties>
</file>