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5627"/>
        <w:gridCol w:w="1634"/>
        <w:gridCol w:w="984"/>
      </w:tblGrid>
      <w:tr w:rsidR="008430C1" w:rsidRPr="0075235C" w:rsidTr="0075235C">
        <w:trPr>
          <w:trHeight w:val="672"/>
        </w:trPr>
        <w:tc>
          <w:tcPr>
            <w:tcW w:w="697" w:type="dxa"/>
            <w:shd w:val="clear" w:color="auto" w:fill="auto"/>
          </w:tcPr>
          <w:p w:rsidR="008430C1" w:rsidRPr="0075235C" w:rsidRDefault="008430C1" w:rsidP="0084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7" w:type="dxa"/>
            <w:shd w:val="clear" w:color="auto" w:fill="auto"/>
          </w:tcPr>
          <w:p w:rsidR="008430C1" w:rsidRPr="00B9579B" w:rsidRDefault="008430C1" w:rsidP="0084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auto"/>
          </w:tcPr>
          <w:p w:rsidR="008430C1" w:rsidRPr="00B9579B" w:rsidRDefault="008430C1" w:rsidP="00843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</w:tcPr>
          <w:p w:rsidR="008430C1" w:rsidRPr="00B9579B" w:rsidRDefault="008430C1" w:rsidP="0084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30C1" w:rsidRPr="0075235C" w:rsidTr="00D27F34">
        <w:trPr>
          <w:trHeight w:val="447"/>
        </w:trPr>
        <w:tc>
          <w:tcPr>
            <w:tcW w:w="697" w:type="dxa"/>
            <w:shd w:val="clear" w:color="auto" w:fill="auto"/>
          </w:tcPr>
          <w:p w:rsidR="008430C1" w:rsidRPr="0075235C" w:rsidRDefault="008430C1" w:rsidP="0084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7" w:type="dxa"/>
            <w:shd w:val="clear" w:color="auto" w:fill="auto"/>
          </w:tcPr>
          <w:p w:rsidR="008430C1" w:rsidRPr="0075235C" w:rsidRDefault="008430C1" w:rsidP="0084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auto"/>
          </w:tcPr>
          <w:p w:rsidR="008430C1" w:rsidRPr="0075235C" w:rsidRDefault="008430C1" w:rsidP="00136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</w:tcPr>
          <w:p w:rsidR="008430C1" w:rsidRPr="0075235C" w:rsidRDefault="008430C1" w:rsidP="0084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30C1" w:rsidRPr="0075235C" w:rsidTr="00D27F34">
        <w:trPr>
          <w:trHeight w:val="447"/>
        </w:trPr>
        <w:tc>
          <w:tcPr>
            <w:tcW w:w="697" w:type="dxa"/>
            <w:shd w:val="clear" w:color="auto" w:fill="auto"/>
          </w:tcPr>
          <w:p w:rsidR="008430C1" w:rsidRPr="0075235C" w:rsidRDefault="008430C1" w:rsidP="0084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7" w:type="dxa"/>
            <w:shd w:val="clear" w:color="auto" w:fill="auto"/>
          </w:tcPr>
          <w:p w:rsidR="008430C1" w:rsidRPr="0075235C" w:rsidRDefault="008430C1" w:rsidP="0084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auto"/>
          </w:tcPr>
          <w:p w:rsidR="008430C1" w:rsidRPr="0075235C" w:rsidRDefault="008430C1" w:rsidP="00136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</w:tcPr>
          <w:p w:rsidR="008430C1" w:rsidRPr="0075235C" w:rsidRDefault="008430C1" w:rsidP="0084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430C1" w:rsidRPr="0075235C" w:rsidTr="00D27F34">
        <w:trPr>
          <w:trHeight w:val="447"/>
        </w:trPr>
        <w:tc>
          <w:tcPr>
            <w:tcW w:w="697" w:type="dxa"/>
            <w:shd w:val="clear" w:color="auto" w:fill="auto"/>
          </w:tcPr>
          <w:p w:rsidR="008430C1" w:rsidRPr="0075235C" w:rsidRDefault="008430C1" w:rsidP="0084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7" w:type="dxa"/>
            <w:shd w:val="clear" w:color="auto" w:fill="auto"/>
          </w:tcPr>
          <w:p w:rsidR="008430C1" w:rsidRPr="0075235C" w:rsidRDefault="008430C1" w:rsidP="00843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auto"/>
          </w:tcPr>
          <w:p w:rsidR="008430C1" w:rsidRPr="0075235C" w:rsidRDefault="008430C1" w:rsidP="00136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</w:tcPr>
          <w:p w:rsidR="008430C1" w:rsidRPr="0075235C" w:rsidRDefault="008430C1" w:rsidP="008430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678C" w:rsidRPr="0075235C" w:rsidTr="008430C1">
        <w:trPr>
          <w:trHeight w:val="447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7" w:type="dxa"/>
            <w:shd w:val="clear" w:color="auto" w:fill="auto"/>
          </w:tcPr>
          <w:p w:rsidR="00CC678C" w:rsidRPr="00CC678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auto"/>
          </w:tcPr>
          <w:p w:rsidR="00CC678C" w:rsidRPr="00CC678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</w:tcPr>
          <w:p w:rsidR="00CC678C" w:rsidRPr="00CC678C" w:rsidRDefault="00CC678C" w:rsidP="00CC67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78C" w:rsidRPr="0075235C" w:rsidTr="008430C1">
        <w:trPr>
          <w:trHeight w:val="447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7" w:type="dxa"/>
            <w:shd w:val="clear" w:color="auto" w:fill="auto"/>
          </w:tcPr>
          <w:p w:rsidR="00CC678C" w:rsidRPr="00CC678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auto"/>
          </w:tcPr>
          <w:p w:rsidR="00CC678C" w:rsidRPr="00CC678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</w:tcPr>
          <w:p w:rsidR="00CC678C" w:rsidRPr="00CC678C" w:rsidRDefault="00CC678C" w:rsidP="00136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78C" w:rsidRPr="0075235C" w:rsidTr="008430C1">
        <w:trPr>
          <w:trHeight w:val="447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7" w:type="dxa"/>
            <w:shd w:val="clear" w:color="auto" w:fill="auto"/>
          </w:tcPr>
          <w:p w:rsidR="00CC678C" w:rsidRPr="00CC678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auto"/>
          </w:tcPr>
          <w:p w:rsidR="00CC678C" w:rsidRPr="00CC678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</w:tcPr>
          <w:p w:rsidR="00CC678C" w:rsidRPr="00CC678C" w:rsidRDefault="00CC678C" w:rsidP="00136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678C" w:rsidRPr="0075235C" w:rsidTr="00D27F34">
        <w:trPr>
          <w:trHeight w:val="447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678C" w:rsidRPr="0075235C" w:rsidTr="00D27F34">
        <w:trPr>
          <w:trHeight w:val="447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bookmarkStart w:id="0" w:name="_GoBack"/>
        <w:bookmarkEnd w:id="0"/>
      </w:tr>
      <w:tr w:rsidR="00CC678C" w:rsidRPr="0075235C" w:rsidTr="0075235C">
        <w:trPr>
          <w:trHeight w:val="225"/>
        </w:trPr>
        <w:tc>
          <w:tcPr>
            <w:tcW w:w="8942" w:type="dxa"/>
            <w:gridSpan w:val="4"/>
            <w:shd w:val="clear" w:color="auto" w:fill="auto"/>
            <w:vAlign w:val="center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2. Монтажные работы. Водопровод оборотной воды подающий - система В4.</w:t>
            </w:r>
          </w:p>
        </w:tc>
      </w:tr>
      <w:tr w:rsidR="00CC678C" w:rsidRPr="0075235C" w:rsidTr="00CC678C">
        <w:trPr>
          <w:trHeight w:val="672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27" w:type="dxa"/>
            <w:shd w:val="clear" w:color="auto" w:fill="auto"/>
            <w:hideMark/>
          </w:tcPr>
          <w:p w:rsidR="00CC678C" w:rsidRPr="0075235C" w:rsidRDefault="00CC678C" w:rsidP="00883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трубопроводов из </w:t>
            </w:r>
            <w:r w:rsidR="00883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полиэтиленовых труб с применением готовых деталей,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диаметр</w:t>
            </w:r>
            <w:r w:rsidR="00883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труб наружный: 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  <w:r w:rsidR="00883B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-180 мм</w:t>
            </w:r>
          </w:p>
        </w:tc>
        <w:tc>
          <w:tcPr>
            <w:tcW w:w="1634" w:type="dxa"/>
            <w:shd w:val="clear" w:color="auto" w:fill="auto"/>
            <w:hideMark/>
          </w:tcPr>
          <w:p w:rsidR="00CC678C" w:rsidRPr="0075235C" w:rsidRDefault="001368E0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CC678C" w:rsidRPr="0075235C" w:rsidRDefault="00CC678C" w:rsidP="00136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CC678C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27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Труба НПВХ 100 SDR 17-160х9,5,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CC678C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27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Тройник ф160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C678C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27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 90° ф160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C678C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27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Переходное кольцо</w:t>
            </w:r>
            <w:r w:rsidR="007F37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(редуктор) ф160х110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C678C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27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Переходное кольцо(редуктор) ф110х63 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CC678C" w:rsidRPr="0075235C" w:rsidRDefault="00CC678C" w:rsidP="00CC67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F37F1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2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Хомут для трубы ф160, Испания </w:t>
            </w:r>
          </w:p>
        </w:tc>
        <w:tc>
          <w:tcPr>
            <w:tcW w:w="1634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7F37F1" w:rsidRPr="0075235C" w:rsidTr="007F37F1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27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 арматуры фланцевой с ручным приводом или без привода водопроводная на номинальное давление до 4 Мпа, номинальный диаметр 150 мм</w:t>
            </w:r>
          </w:p>
        </w:tc>
        <w:tc>
          <w:tcPr>
            <w:tcW w:w="1634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F37F1" w:rsidRPr="0075235C" w:rsidTr="007F37F1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627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Дисковый затвор ф160 PN10, Испания </w:t>
            </w:r>
          </w:p>
        </w:tc>
        <w:tc>
          <w:tcPr>
            <w:tcW w:w="1634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F37F1" w:rsidRPr="0075235C" w:rsidTr="007F37F1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627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Фланец свободный ф160 PN10, Испания </w:t>
            </w:r>
          </w:p>
        </w:tc>
        <w:tc>
          <w:tcPr>
            <w:tcW w:w="1634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F37F1" w:rsidRPr="0075235C" w:rsidTr="007F37F1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627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Фланецевый</w:t>
            </w:r>
            <w:proofErr w:type="spellEnd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адаптер ф160 PN10, Испания </w:t>
            </w:r>
          </w:p>
        </w:tc>
        <w:tc>
          <w:tcPr>
            <w:tcW w:w="1634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F37F1" w:rsidRPr="0075235C" w:rsidTr="007F37F1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27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Прокладка под фланец ф160, Испания </w:t>
            </w:r>
          </w:p>
        </w:tc>
        <w:tc>
          <w:tcPr>
            <w:tcW w:w="1634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F37F1" w:rsidRPr="0075235C" w:rsidTr="00CC678C">
        <w:trPr>
          <w:trHeight w:val="672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27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Прокладка трубопроводов из полиэтиленовых труб с применением готовых деталей, диаметр труб наружный: 225 мм</w:t>
            </w:r>
          </w:p>
        </w:tc>
        <w:tc>
          <w:tcPr>
            <w:tcW w:w="1634" w:type="dxa"/>
            <w:shd w:val="clear" w:color="auto" w:fill="auto"/>
            <w:hideMark/>
          </w:tcPr>
          <w:p w:rsidR="007F37F1" w:rsidRPr="00745A77" w:rsidRDefault="001368E0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F37F1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27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Труба НПВХ 100 SDR 17-225х8,6,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F37F1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627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Тройник ф225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37F1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627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Угол 90° ф225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F37F1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627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Переходное кольцо</w:t>
            </w:r>
            <w:r w:rsidR="00745A77"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(редуктор) ф280х225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37F1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F37F1" w:rsidRPr="0075235C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627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Переходное кольцо(редуктор) ф225х160 PN10, </w:t>
            </w:r>
          </w:p>
        </w:tc>
        <w:tc>
          <w:tcPr>
            <w:tcW w:w="163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F37F1" w:rsidRPr="00745A77" w:rsidRDefault="007F37F1" w:rsidP="007F37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627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Хомут для трубы ф225,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627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 арматуры фланцевой с ручным приводом или без привода водопроводная на номинальное давление до 4 Мпа, номинальный диаметр 200 мм</w:t>
            </w:r>
          </w:p>
        </w:tc>
        <w:tc>
          <w:tcPr>
            <w:tcW w:w="1634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Дисковый затвор ф225 PN10,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 225 PN10,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ф225 PN10,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ф225,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45A77" w:rsidRPr="0075235C" w:rsidTr="00CC678C">
        <w:trPr>
          <w:trHeight w:val="672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45A77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Прокладка трубопроводов из полиэтиленовых труб с применением готовых деталей, диаметр труб наружный: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1368E0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136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Труба НПВХ 100 SDR 17-250х9,6,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Переходное кольцо(редуктор) ф250х225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627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арматуры фланцевой с ручным приводом или без привода водопроводная на номинальное давление до 4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1634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Обратный клапан ф250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 250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ф250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ф250,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45A77" w:rsidRPr="0075235C" w:rsidTr="00CC678C">
        <w:trPr>
          <w:trHeight w:val="672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45A77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Прокладка трубопроводов из полиэтиленовых труб с применением готовых деталей, диаметр труб наружный: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80-315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1368E0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Труба НПВХ 100 SDR 17-315х12,1,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Тройник ф315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 90° ф315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Переходное кольцо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(редуктор) ф315х250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Хомут для трубы ф315,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627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арматуры фланцевой с ручным приводом или без привода водопроводная на номинальное давление до 4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1634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45A77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Дисковый затвор ф315 PN10,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ф280 PN10,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ф280 PN10,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ф280,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ф315 PN10,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ф315 PN10,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45A77" w:rsidRPr="0075235C" w:rsidTr="00745A77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62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ф315, Испания </w:t>
            </w:r>
          </w:p>
        </w:tc>
        <w:tc>
          <w:tcPr>
            <w:tcW w:w="163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Установка манометров с трехходовым краном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45A77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627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Манометр технический 16 </w:t>
            </w: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атм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3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745A77" w:rsidRPr="0075235C" w:rsidRDefault="00745A77" w:rsidP="00745A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E3A95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627" w:type="dxa"/>
            <w:shd w:val="clear" w:color="auto" w:fill="auto"/>
          </w:tcPr>
          <w:p w:rsidR="00AE3A95" w:rsidRPr="00745A77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 арматуры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муфтовой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ручным приводом или без привода водопроводная на номинальное давление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1634" w:type="dxa"/>
            <w:shd w:val="clear" w:color="auto" w:fill="auto"/>
          </w:tcPr>
          <w:p w:rsidR="00AE3A95" w:rsidRPr="00745A77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AE3A95" w:rsidRPr="00745A77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E3A95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627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Кран отбора проб ф25,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E3A95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62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Обезжириватель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1 кг </w:t>
            </w:r>
          </w:p>
        </w:tc>
        <w:tc>
          <w:tcPr>
            <w:tcW w:w="1634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AE3A95" w:rsidRPr="0075235C" w:rsidTr="00CC678C">
        <w:trPr>
          <w:trHeight w:val="225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62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Клей , 1 кг </w:t>
            </w:r>
          </w:p>
        </w:tc>
        <w:tc>
          <w:tcPr>
            <w:tcW w:w="1634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AE3A95" w:rsidRPr="0075235C" w:rsidTr="00AE3A95">
        <w:trPr>
          <w:trHeight w:val="267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62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Шпилька резьбовая М16х1000 DIN 975-4.6 </w:t>
            </w:r>
          </w:p>
        </w:tc>
        <w:tc>
          <w:tcPr>
            <w:tcW w:w="1634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AE3A95" w:rsidRPr="0075235C" w:rsidTr="00AE3A95">
        <w:trPr>
          <w:trHeight w:val="272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62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Гайка ш/г М16 DIN 934-8 </w:t>
            </w:r>
          </w:p>
        </w:tc>
        <w:tc>
          <w:tcPr>
            <w:tcW w:w="1634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AE3A95" w:rsidRPr="0075235C" w:rsidTr="00AE3A95">
        <w:trPr>
          <w:trHeight w:val="276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62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Шайба плоская М16 DIN 125 </w:t>
            </w:r>
          </w:p>
        </w:tc>
        <w:tc>
          <w:tcPr>
            <w:tcW w:w="1634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AE3A95" w:rsidRPr="0075235C" w:rsidTr="0075235C">
        <w:trPr>
          <w:trHeight w:val="225"/>
        </w:trPr>
        <w:tc>
          <w:tcPr>
            <w:tcW w:w="8942" w:type="dxa"/>
            <w:gridSpan w:val="4"/>
            <w:shd w:val="clear" w:color="auto" w:fill="auto"/>
            <w:vAlign w:val="center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3. Монтажные работы. Водопровод оборотной воды отводящий - система В5.</w:t>
            </w:r>
          </w:p>
        </w:tc>
      </w:tr>
      <w:tr w:rsidR="004B5FBD" w:rsidRPr="0075235C" w:rsidTr="00AE3A95">
        <w:trPr>
          <w:trHeight w:val="672"/>
        </w:trPr>
        <w:tc>
          <w:tcPr>
            <w:tcW w:w="69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627" w:type="dxa"/>
            <w:shd w:val="clear" w:color="auto" w:fill="auto"/>
            <w:hideMark/>
          </w:tcPr>
          <w:p w:rsidR="004B5FBD" w:rsidRPr="00745A77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Прокладка трубопроводов из полиэтиленовых труб с применением готовых деталей, диаметр труб наружный: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160-180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1634" w:type="dxa"/>
            <w:shd w:val="clear" w:color="auto" w:fill="auto"/>
            <w:hideMark/>
          </w:tcPr>
          <w:p w:rsidR="004B5FBD" w:rsidRPr="0075235C" w:rsidRDefault="001368E0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4B5FBD" w:rsidRPr="0075235C" w:rsidRDefault="004B5FBD" w:rsidP="004B5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1368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E3A95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627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Труба НПВХ 100 SDR 17-160х9,5,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AE3A95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627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Тройник ф160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E3A95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5627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 90° ф160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AE3A95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627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Переходное кольцо</w:t>
            </w:r>
            <w:r w:rsidR="004B5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(редуктор) ф160х110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E3A95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27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Переходное кольцо(редуктор) ф160х125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AE3A95" w:rsidRPr="0075235C" w:rsidRDefault="00AE3A95" w:rsidP="00AE3A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B5FBD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62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Хомут для трубы ф160, Испания </w:t>
            </w:r>
          </w:p>
        </w:tc>
        <w:tc>
          <w:tcPr>
            <w:tcW w:w="163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4B5FBD" w:rsidRPr="0075235C" w:rsidTr="004B5FBD">
        <w:trPr>
          <w:trHeight w:val="225"/>
        </w:trPr>
        <w:tc>
          <w:tcPr>
            <w:tcW w:w="69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627" w:type="dxa"/>
            <w:shd w:val="clear" w:color="auto" w:fill="auto"/>
          </w:tcPr>
          <w:p w:rsidR="004B5FBD" w:rsidRPr="00745A77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арматуры фланцевой с ручным приводом или без привода водопроводная на номинальное давление до 4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1634" w:type="dxa"/>
            <w:shd w:val="clear" w:color="auto" w:fill="auto"/>
          </w:tcPr>
          <w:p w:rsidR="004B5FBD" w:rsidRPr="00745A77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4B5FBD" w:rsidRPr="00745A77" w:rsidRDefault="004B5FBD" w:rsidP="004B5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B5FBD" w:rsidRPr="0075235C" w:rsidTr="004B5FBD">
        <w:trPr>
          <w:trHeight w:val="225"/>
        </w:trPr>
        <w:tc>
          <w:tcPr>
            <w:tcW w:w="69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62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Дисковый затвор ф160 PN10, Испания </w:t>
            </w:r>
          </w:p>
        </w:tc>
        <w:tc>
          <w:tcPr>
            <w:tcW w:w="163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4B5FBD" w:rsidRPr="0075235C" w:rsidTr="004B5FBD">
        <w:trPr>
          <w:trHeight w:val="225"/>
        </w:trPr>
        <w:tc>
          <w:tcPr>
            <w:tcW w:w="69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62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ф160 PN10, Испания </w:t>
            </w:r>
          </w:p>
        </w:tc>
        <w:tc>
          <w:tcPr>
            <w:tcW w:w="163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4B5FBD" w:rsidRPr="0075235C" w:rsidTr="004B5FBD">
        <w:trPr>
          <w:trHeight w:val="225"/>
        </w:trPr>
        <w:tc>
          <w:tcPr>
            <w:tcW w:w="69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62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ф160 PN10, Испания </w:t>
            </w:r>
          </w:p>
        </w:tc>
        <w:tc>
          <w:tcPr>
            <w:tcW w:w="163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4B5FBD" w:rsidRPr="0075235C" w:rsidTr="004B5FBD">
        <w:trPr>
          <w:trHeight w:val="225"/>
        </w:trPr>
        <w:tc>
          <w:tcPr>
            <w:tcW w:w="69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62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ф160, Испания </w:t>
            </w:r>
          </w:p>
        </w:tc>
        <w:tc>
          <w:tcPr>
            <w:tcW w:w="163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4B5FBD" w:rsidRPr="0075235C" w:rsidTr="004B5FBD">
        <w:trPr>
          <w:trHeight w:val="225"/>
        </w:trPr>
        <w:tc>
          <w:tcPr>
            <w:tcW w:w="69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62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ф125 PN10, Испания </w:t>
            </w:r>
          </w:p>
        </w:tc>
        <w:tc>
          <w:tcPr>
            <w:tcW w:w="163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B5FBD" w:rsidRPr="0075235C" w:rsidTr="004B5FBD">
        <w:trPr>
          <w:trHeight w:val="225"/>
        </w:trPr>
        <w:tc>
          <w:tcPr>
            <w:tcW w:w="69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62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ф125 PN10, Испания </w:t>
            </w:r>
          </w:p>
        </w:tc>
        <w:tc>
          <w:tcPr>
            <w:tcW w:w="163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B5FBD" w:rsidRPr="0075235C" w:rsidTr="004B5FBD">
        <w:trPr>
          <w:trHeight w:val="225"/>
        </w:trPr>
        <w:tc>
          <w:tcPr>
            <w:tcW w:w="69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627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ф110 , Испания </w:t>
            </w:r>
          </w:p>
        </w:tc>
        <w:tc>
          <w:tcPr>
            <w:tcW w:w="163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4B5FBD" w:rsidRPr="0075235C" w:rsidRDefault="004B5FBD" w:rsidP="004B5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15E3B" w:rsidRPr="0075235C" w:rsidTr="00AE3A95">
        <w:trPr>
          <w:trHeight w:val="672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Прокладка трубопроводов из полиэтиленовых труб с применением готовых деталей, диаметр труб наружный: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225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1368E0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1368E0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Труба НПВХ 100 SDR 17-225х8,6,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Тройник ф225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 90° ф225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 45° ф225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Переходное кольцо</w:t>
            </w:r>
            <w:r w:rsidRPr="00915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дуктор) ф225х160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Переходное кольцо</w:t>
            </w:r>
            <w:r w:rsidRPr="00915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(редуктор) ф250х225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Хомут для трубы ф225, Испания 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627" w:type="dxa"/>
            <w:shd w:val="clear" w:color="auto" w:fill="auto"/>
          </w:tcPr>
          <w:p w:rsidR="00915E3B" w:rsidRPr="00745A77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арматуры фланцевой с ручным приводом или без привода водопроводная на номинальное давление до 4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1634" w:type="dxa"/>
            <w:shd w:val="clear" w:color="auto" w:fill="auto"/>
          </w:tcPr>
          <w:p w:rsidR="00915E3B" w:rsidRPr="00745A77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915E3B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Дисковый затвор ф225 PN10, Испания 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Обратный клапан ф225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627" w:type="dxa"/>
            <w:shd w:val="clear" w:color="auto" w:fill="auto"/>
          </w:tcPr>
          <w:p w:rsidR="00915E3B" w:rsidRPr="00745A77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арматуры фланцевой с ручным приводом или без привода водопроводная на номинальное давление до 4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1634" w:type="dxa"/>
            <w:shd w:val="clear" w:color="auto" w:fill="auto"/>
          </w:tcPr>
          <w:p w:rsidR="00915E3B" w:rsidRPr="00745A77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915E3B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Обратный клапан ф250 PN10, Испания 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ф250 PN10, Испания 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ф250 PN10, Испания 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ф250 , Испания 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 свободный ф225 PN10, Испания 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ф225 PN10, Испания 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ф225, Испания 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Установка манометров с трехходовым краном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15E3B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62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Манометр технический 16 </w:t>
            </w: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атм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3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Установка термометров в оправе прямых и угловых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Термометр технический 0-160°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Обезжириватель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1 кг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Клей , 1 кг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Шпилька резьбовая М16х1000 DIN 975-4.6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Гайка ш/г М16 DIN 934-8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</w:tr>
      <w:tr w:rsidR="00915E3B" w:rsidRPr="0075235C" w:rsidTr="00AE3A95">
        <w:trPr>
          <w:trHeight w:val="225"/>
        </w:trPr>
        <w:tc>
          <w:tcPr>
            <w:tcW w:w="697" w:type="dxa"/>
            <w:shd w:val="clear" w:color="auto" w:fill="auto"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109</w:t>
            </w:r>
          </w:p>
        </w:tc>
        <w:tc>
          <w:tcPr>
            <w:tcW w:w="5627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Шайба плоская М16 DIN 125 </w:t>
            </w:r>
          </w:p>
        </w:tc>
        <w:tc>
          <w:tcPr>
            <w:tcW w:w="163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915E3B" w:rsidRPr="0075235C" w:rsidRDefault="00915E3B" w:rsidP="00915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</w:tr>
      <w:tr w:rsidR="00915E3B" w:rsidRPr="0075235C" w:rsidTr="0075235C">
        <w:trPr>
          <w:trHeight w:val="225"/>
        </w:trPr>
        <w:tc>
          <w:tcPr>
            <w:tcW w:w="8942" w:type="dxa"/>
            <w:gridSpan w:val="4"/>
            <w:shd w:val="clear" w:color="auto" w:fill="auto"/>
            <w:vAlign w:val="center"/>
            <w:hideMark/>
          </w:tcPr>
          <w:p w:rsidR="00915E3B" w:rsidRPr="0075235C" w:rsidRDefault="00915E3B" w:rsidP="00915E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4. Монтажные работы.</w:t>
            </w:r>
            <w:r w:rsidRPr="002C60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52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Сброс в систему канализации Кл.</w:t>
            </w:r>
          </w:p>
        </w:tc>
      </w:tr>
      <w:tr w:rsidR="002C60AC" w:rsidRPr="0075235C" w:rsidTr="00915E3B">
        <w:trPr>
          <w:trHeight w:val="672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Прокладка трубопроводов из полиэтиленовых труб с применением готовых деталей, диаметр труб наружный: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160-180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1368E0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2C60AC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Труба НПВХ 100 SDR 17-160х9,5,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Хомут для трубы ф160,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2C60AC" w:rsidRPr="0075235C" w:rsidTr="00915E3B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627" w:type="dxa"/>
            <w:shd w:val="clear" w:color="auto" w:fill="auto"/>
          </w:tcPr>
          <w:p w:rsidR="002C60AC" w:rsidRPr="00745A77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арматуры фланцевой с ручным приводом или без привода водопроводная на номинальное давление до 4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1634" w:type="dxa"/>
            <w:shd w:val="clear" w:color="auto" w:fill="auto"/>
          </w:tcPr>
          <w:p w:rsidR="002C60AC" w:rsidRPr="00745A77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915E3B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Дисковый затвор ф160 PN10,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ф160 PN10,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ф160 PN10,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ф160,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C60AC" w:rsidRPr="0075235C" w:rsidTr="002C60AC">
        <w:trPr>
          <w:trHeight w:val="672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Прокладка трубопроводов из полиэтиленовых труб с применением готовых деталей, диаметр труб наружный: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225 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1368E0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Труба НПВХ 100 SDR 17-225х8,6,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Тройник ф225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 90° ф225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Переходное кольцо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(редуктор) ф250х225 PN10,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Переходное кольцо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(редуктор) ф225х160 PN10,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Хомут для трубы ф225,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627" w:type="dxa"/>
            <w:shd w:val="clear" w:color="auto" w:fill="auto"/>
          </w:tcPr>
          <w:p w:rsidR="002C60AC" w:rsidRPr="00745A77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арматуры фланцевой с ручным приводом или без привода водопроводная на номинальное давление до 4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1634" w:type="dxa"/>
            <w:shd w:val="clear" w:color="auto" w:fill="auto"/>
          </w:tcPr>
          <w:p w:rsidR="002C60AC" w:rsidRPr="00745A77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2C60A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Дисковый затвор ф225 PN10,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ф225 PN10,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ф225 PN10,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ф225, Испания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C60AC" w:rsidRPr="0075235C" w:rsidTr="002C60AC">
        <w:trPr>
          <w:trHeight w:val="672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Прокладка трубопроводов из полиэтиленовых труб с применением готовых деталей, диаметр труб наружный: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280-315 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1368E0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Труба НПВХ 100 SDR 17-315х12,1,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Тройник ф315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Переходное кольцо(редуктор) ф315х250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627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Хомут для трубы ф315,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2C60AC" w:rsidRPr="0075235C" w:rsidTr="002C60AC">
        <w:trPr>
          <w:trHeight w:val="291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Обезжириватель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1 кг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C60AC" w:rsidRPr="0075235C" w:rsidTr="002C60AC">
        <w:trPr>
          <w:trHeight w:val="267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Клей , 1 кг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Шпилька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резьбовая М16х1000 DIN 975-4.6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Гайка ш/г М16 DIN 934-8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2C60A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627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Шайба плоская М16 DIN 125 </w:t>
            </w:r>
          </w:p>
        </w:tc>
        <w:tc>
          <w:tcPr>
            <w:tcW w:w="163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2C60AC" w:rsidRPr="0075235C" w:rsidRDefault="002C60AC" w:rsidP="002C6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2C60AC" w:rsidRPr="0075235C" w:rsidTr="0075235C">
        <w:trPr>
          <w:trHeight w:val="225"/>
        </w:trPr>
        <w:tc>
          <w:tcPr>
            <w:tcW w:w="8942" w:type="dxa"/>
            <w:gridSpan w:val="4"/>
            <w:shd w:val="clear" w:color="auto" w:fill="auto"/>
            <w:vAlign w:val="center"/>
            <w:hideMark/>
          </w:tcPr>
          <w:p w:rsidR="002C60AC" w:rsidRPr="0075235C" w:rsidRDefault="002C60AC" w:rsidP="002C60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5. Монтажные работы. Водопровод питьевой В1.</w:t>
            </w:r>
          </w:p>
        </w:tc>
      </w:tr>
      <w:tr w:rsidR="005B382C" w:rsidRPr="0075235C" w:rsidTr="002C60AC">
        <w:trPr>
          <w:trHeight w:val="672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Прокладка трубопроводов из полиэтиленовых труб с применением готовых деталей, диаметр труб наружный: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110-140 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1368E0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  <w:tr w:rsidR="005B382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Труба НПВХ 100 SDR 17-110х6,6 , Испания (1400,00/7,85=178,34)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  <w:tr w:rsidR="005B382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142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Тройник ф110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5B382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 90° ф110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B382C" w:rsidRPr="0075235C" w:rsidTr="002C60A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Хомут для трубы ф110, Испания 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627" w:type="dxa"/>
            <w:shd w:val="clear" w:color="auto" w:fill="auto"/>
          </w:tcPr>
          <w:p w:rsidR="005B382C" w:rsidRPr="00745A77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арматуры фланцевой с ручным приводом или без привода водопроводная на номинальное давление до 4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1634" w:type="dxa"/>
            <w:shd w:val="clear" w:color="auto" w:fill="auto"/>
          </w:tcPr>
          <w:p w:rsidR="005B382C" w:rsidRPr="00745A77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2C60A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овый затвор ф110 PN10, Испания 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ф110 PN10, Испания 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ф110 PN10, Испания 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ф110, Испания 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5B382C" w:rsidRPr="0075235C" w:rsidTr="005B382C">
        <w:trPr>
          <w:trHeight w:val="672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Прокладка трубопроводов из полиэтиленовых труб с применением готовых деталей, диаметр труб наружный: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160-180 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1368E0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Труба НПВХ 100 SDR 17-160х9,5,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 90° ф160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Переходное кольцо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(редуктор) ф160х110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Хомут для трубы ф160, Испания 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627" w:type="dxa"/>
            <w:shd w:val="clear" w:color="auto" w:fill="auto"/>
          </w:tcPr>
          <w:p w:rsidR="005B382C" w:rsidRPr="00745A77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арматуры фланцевой с ручным приводом или без привода водопроводная на номинальное давление до 4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1634" w:type="dxa"/>
            <w:shd w:val="clear" w:color="auto" w:fill="auto"/>
          </w:tcPr>
          <w:p w:rsidR="005B382C" w:rsidRPr="00745A77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2C60A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Дисковый затвор ф160 PN10, Испания 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ф160 PN10, Испания 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ф160 PN10, Испания 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ладка под фланец ф160, Испания 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Обезжириватель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1 кг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Клей , 1 кг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Шпилька резьбовая М16х1000 DIN 975-4.6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Гайка ш/г М16 DIN 934-8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Шайба плоская М16 DIN 125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</w:tr>
      <w:tr w:rsidR="005B382C" w:rsidRPr="0075235C" w:rsidTr="0075235C">
        <w:trPr>
          <w:trHeight w:val="225"/>
        </w:trPr>
        <w:tc>
          <w:tcPr>
            <w:tcW w:w="8942" w:type="dxa"/>
            <w:gridSpan w:val="4"/>
            <w:shd w:val="clear" w:color="auto" w:fill="auto"/>
            <w:vAlign w:val="center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6. Монтажные работы. Обвязка насосов.</w:t>
            </w:r>
          </w:p>
        </w:tc>
      </w:tr>
      <w:tr w:rsidR="005B382C" w:rsidRPr="0075235C" w:rsidTr="005B382C">
        <w:trPr>
          <w:trHeight w:val="672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Агрегат насосный лопастный центробежный одноступенчатый, многоступенчатый объемный, вихревой, поршневой, приводной, роторный на общей фундаментной плите или моноблочный, масса 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B382C" w:rsidRPr="0075235C" w:rsidTr="005B382C">
        <w:trPr>
          <w:trHeight w:val="672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62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Агрегат насосный лопастный центробежный одноступенчатый, многоступенчатый объемный, вихревой, поршневой, приводной, роторный на общей фундаментной плите или моноблочный, масса 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</w:p>
        </w:tc>
        <w:tc>
          <w:tcPr>
            <w:tcW w:w="163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4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B382C" w:rsidRPr="0075235C" w:rsidTr="005B382C">
        <w:trPr>
          <w:trHeight w:val="672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Агрегат насосный лопастный центробежный одноступенчатый, многоступенчатый объемный, вихревой, поршневой, приводной, роторный на общей фундаментной плите или моноблочный, масса 0,064 т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B382C" w:rsidRPr="0075235C" w:rsidTr="005B382C">
        <w:trPr>
          <w:trHeight w:val="672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Прокладка трубопроводов из полиэтиленовых труб с применением готовых деталей, диаметр труб наружный: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225 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1368E0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Труба НПВХ </w:t>
            </w: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ф225,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м.п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Тройник ф225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171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Угол 90° ф225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Амортизационная втулка ф125,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Втулка переходная ф225/200х140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B382C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5627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Втулка переходная ф225/200х160 PN10, Испания </w:t>
            </w:r>
          </w:p>
        </w:tc>
        <w:tc>
          <w:tcPr>
            <w:tcW w:w="163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  <w:hideMark/>
          </w:tcPr>
          <w:p w:rsidR="005B382C" w:rsidRPr="0075235C" w:rsidRDefault="005B382C" w:rsidP="005B38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Хомут для трубы ф225,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627" w:type="dxa"/>
            <w:shd w:val="clear" w:color="auto" w:fill="auto"/>
          </w:tcPr>
          <w:p w:rsidR="001A0F9D" w:rsidRPr="00745A77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Монтаж арматуры фланцевой с ручным приводом или без привода водопроводная на номинальное давление до 4 Мпа, номинальный диаметр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1634" w:type="dxa"/>
            <w:shd w:val="clear" w:color="auto" w:fill="auto"/>
          </w:tcPr>
          <w:p w:rsidR="001A0F9D" w:rsidRPr="00745A77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45A77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2C60A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Дисковый затвор ф200 PN10,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Обратный клапан ф200 PN10,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ф200 PN10,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ф200 PN10,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ф200 PN10,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ф160 PN10,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ф160 PN10,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ф160,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Фланецевый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адаптер ф140 PN10,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Фланец свободный ф140 PN10,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Прокладка под фланец ф140 PN10, Испания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Обезжириватель</w:t>
            </w:r>
            <w:proofErr w:type="spellEnd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1 кг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1A0F9D" w:rsidRPr="0075235C" w:rsidTr="005B382C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Клей , 1 кг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1A0F9D" w:rsidRPr="0075235C" w:rsidTr="001A0F9D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Шпилька резьбовая М16х1000 DIN 975-4.6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1A0F9D" w:rsidRPr="0075235C" w:rsidTr="001A0F9D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Гайка ш/г М16 DIN 934-8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1A0F9D" w:rsidRPr="0075235C" w:rsidTr="001A0F9D">
        <w:trPr>
          <w:trHeight w:val="225"/>
        </w:trPr>
        <w:tc>
          <w:tcPr>
            <w:tcW w:w="69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5627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Шайба плоская М16 DIN 125 </w:t>
            </w:r>
          </w:p>
        </w:tc>
        <w:tc>
          <w:tcPr>
            <w:tcW w:w="163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84" w:type="dxa"/>
            <w:shd w:val="clear" w:color="auto" w:fill="auto"/>
          </w:tcPr>
          <w:p w:rsidR="001A0F9D" w:rsidRPr="0075235C" w:rsidRDefault="001A0F9D" w:rsidP="001A0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23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</w:tbl>
    <w:p w:rsidR="000956E9" w:rsidRDefault="000956E9" w:rsidP="000956E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5235C" w:rsidRDefault="0075235C" w:rsidP="000956E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6C6B" w:rsidRPr="00D25BD9" w:rsidRDefault="00A86C6B" w:rsidP="000956E9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4136" w:rsidRDefault="001160EE" w:rsidP="001E4136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1160EE">
        <w:rPr>
          <w:rFonts w:ascii="Times New Roman" w:eastAsia="Calibri" w:hAnsi="Times New Roman" w:cs="Times New Roman"/>
          <w:sz w:val="28"/>
          <w:szCs w:val="28"/>
        </w:rPr>
        <w:t xml:space="preserve">Составил: </w:t>
      </w:r>
    </w:p>
    <w:p w:rsidR="00220C52" w:rsidRPr="0031406B" w:rsidRDefault="001E4136" w:rsidP="001E4136">
      <w:pPr>
        <w:spacing w:after="0" w:line="259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1406B">
        <w:rPr>
          <w:rFonts w:ascii="Times New Roman" w:hAnsi="Times New Roman" w:cs="Times New Roman"/>
          <w:sz w:val="28"/>
          <w:szCs w:val="28"/>
          <w:u w:val="single"/>
        </w:rPr>
        <w:t>начальник спортивного ком</w:t>
      </w:r>
      <w:r w:rsidR="00220C52" w:rsidRPr="0031406B">
        <w:rPr>
          <w:rFonts w:ascii="Times New Roman" w:hAnsi="Times New Roman" w:cs="Times New Roman"/>
          <w:sz w:val="28"/>
          <w:szCs w:val="28"/>
          <w:u w:val="single"/>
        </w:rPr>
        <w:t>плекса (плавательный</w:t>
      </w:r>
      <w:r w:rsidRPr="0031406B">
        <w:rPr>
          <w:rFonts w:ascii="Times New Roman" w:hAnsi="Times New Roman" w:cs="Times New Roman"/>
          <w:sz w:val="28"/>
          <w:szCs w:val="28"/>
          <w:u w:val="single"/>
        </w:rPr>
        <w:t>) Филиала (в/г 22</w:t>
      </w:r>
      <w:r w:rsidR="00220C52" w:rsidRPr="0031406B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</w:p>
    <w:p w:rsidR="001E4136" w:rsidRPr="00220C52" w:rsidRDefault="0031406B" w:rsidP="001E4136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1E4136" w:rsidRPr="00220C52">
        <w:rPr>
          <w:rFonts w:ascii="Times New Roman" w:hAnsi="Times New Roman" w:cs="Times New Roman"/>
          <w:sz w:val="28"/>
          <w:szCs w:val="28"/>
        </w:rPr>
        <w:t>Ойстрах И.О.</w:t>
      </w:r>
    </w:p>
    <w:p w:rsidR="001160EE" w:rsidRPr="00D25BD9" w:rsidRDefault="001160EE" w:rsidP="001E4136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956E9" w:rsidRPr="001160EE" w:rsidRDefault="000956E9" w:rsidP="001160EE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4B18" w:rsidRPr="00D25BD9" w:rsidRDefault="00F84B18" w:rsidP="00F84B18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85740" w:rsidRDefault="00C85740" w:rsidP="00F84B18">
      <w:pPr>
        <w:spacing w:after="0" w:line="259" w:lineRule="auto"/>
        <w:jc w:val="center"/>
      </w:pPr>
    </w:p>
    <w:sectPr w:rsidR="00C85740" w:rsidSect="00655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6E9"/>
    <w:rsid w:val="00016D5E"/>
    <w:rsid w:val="00060464"/>
    <w:rsid w:val="0007095F"/>
    <w:rsid w:val="000956E9"/>
    <w:rsid w:val="001160EE"/>
    <w:rsid w:val="00124B41"/>
    <w:rsid w:val="001368E0"/>
    <w:rsid w:val="001A0F9D"/>
    <w:rsid w:val="001A3A09"/>
    <w:rsid w:val="001D4BE4"/>
    <w:rsid w:val="001E4136"/>
    <w:rsid w:val="00220C52"/>
    <w:rsid w:val="00285422"/>
    <w:rsid w:val="002C60AC"/>
    <w:rsid w:val="002E01A3"/>
    <w:rsid w:val="0031406B"/>
    <w:rsid w:val="003A7DA2"/>
    <w:rsid w:val="003B040C"/>
    <w:rsid w:val="003F6844"/>
    <w:rsid w:val="00413271"/>
    <w:rsid w:val="00424744"/>
    <w:rsid w:val="00437329"/>
    <w:rsid w:val="004B1E6E"/>
    <w:rsid w:val="004B5FBD"/>
    <w:rsid w:val="00507A0F"/>
    <w:rsid w:val="00584C08"/>
    <w:rsid w:val="005B382C"/>
    <w:rsid w:val="005C4E1A"/>
    <w:rsid w:val="00625C09"/>
    <w:rsid w:val="00651DF8"/>
    <w:rsid w:val="006550C6"/>
    <w:rsid w:val="006774B4"/>
    <w:rsid w:val="00697467"/>
    <w:rsid w:val="00745A77"/>
    <w:rsid w:val="0075235C"/>
    <w:rsid w:val="00780F76"/>
    <w:rsid w:val="007D696E"/>
    <w:rsid w:val="007F37F1"/>
    <w:rsid w:val="00824E8A"/>
    <w:rsid w:val="00832DB4"/>
    <w:rsid w:val="008430C1"/>
    <w:rsid w:val="00883B18"/>
    <w:rsid w:val="00884D40"/>
    <w:rsid w:val="008857A5"/>
    <w:rsid w:val="00915E3B"/>
    <w:rsid w:val="00943950"/>
    <w:rsid w:val="009920A2"/>
    <w:rsid w:val="00A86C6B"/>
    <w:rsid w:val="00AE3A95"/>
    <w:rsid w:val="00B75674"/>
    <w:rsid w:val="00B9579B"/>
    <w:rsid w:val="00BA61D0"/>
    <w:rsid w:val="00BB3CB3"/>
    <w:rsid w:val="00C043FB"/>
    <w:rsid w:val="00C1521C"/>
    <w:rsid w:val="00C4123B"/>
    <w:rsid w:val="00C7064C"/>
    <w:rsid w:val="00C77BD5"/>
    <w:rsid w:val="00C85740"/>
    <w:rsid w:val="00C937C8"/>
    <w:rsid w:val="00CC678C"/>
    <w:rsid w:val="00D25BD9"/>
    <w:rsid w:val="00D27F34"/>
    <w:rsid w:val="00D35C59"/>
    <w:rsid w:val="00E0660E"/>
    <w:rsid w:val="00E5768B"/>
    <w:rsid w:val="00EB5D91"/>
    <w:rsid w:val="00ED2250"/>
    <w:rsid w:val="00F719A6"/>
    <w:rsid w:val="00F84B18"/>
    <w:rsid w:val="00FB6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D7FE13-9826-43A2-9823-3CFC6C46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0956E9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0956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СтильАнглийского текста"/>
    <w:basedOn w:val="a"/>
    <w:rsid w:val="001160EE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437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732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060464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60464"/>
    <w:rPr>
      <w:color w:val="800080"/>
      <w:u w:val="single"/>
    </w:rPr>
  </w:style>
  <w:style w:type="paragraph" w:customStyle="1" w:styleId="msonormal0">
    <w:name w:val="msonormal"/>
    <w:basedOn w:val="a"/>
    <w:rsid w:val="0006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06046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06046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060464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a"/>
    <w:rsid w:val="00060464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0">
    <w:name w:val="xl70"/>
    <w:basedOn w:val="a"/>
    <w:rsid w:val="00060464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1">
    <w:name w:val="xl71"/>
    <w:basedOn w:val="a"/>
    <w:rsid w:val="00060464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060464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3">
    <w:name w:val="xl73"/>
    <w:basedOn w:val="a"/>
    <w:rsid w:val="00060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a"/>
    <w:rsid w:val="000604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5">
    <w:name w:val="xl75"/>
    <w:basedOn w:val="a"/>
    <w:rsid w:val="0006046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a"/>
    <w:rsid w:val="0006046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9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FF78C-05AF-4BAA-A2B5-46017C8DF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6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Владислав Шишканов</cp:lastModifiedBy>
  <cp:revision>20</cp:revision>
  <cp:lastPrinted>2020-01-22T11:28:00Z</cp:lastPrinted>
  <dcterms:created xsi:type="dcterms:W3CDTF">2019-03-14T05:49:00Z</dcterms:created>
  <dcterms:modified xsi:type="dcterms:W3CDTF">2020-03-19T12:01:00Z</dcterms:modified>
</cp:coreProperties>
</file>