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40" w:rsidRDefault="00091140"/>
    <w:p w:rsidR="009316CA" w:rsidRDefault="009316CA"/>
    <w:tbl>
      <w:tblPr>
        <w:tblW w:w="5000" w:type="pct"/>
        <w:tblLook w:val="04A0" w:firstRow="1" w:lastRow="0" w:firstColumn="1" w:lastColumn="0" w:noHBand="0" w:noVBand="1"/>
      </w:tblPr>
      <w:tblGrid>
        <w:gridCol w:w="490"/>
        <w:gridCol w:w="1805"/>
        <w:gridCol w:w="5893"/>
        <w:gridCol w:w="748"/>
        <w:gridCol w:w="635"/>
      </w:tblGrid>
      <w:tr w:rsidR="009316CA" w:rsidRPr="00606A9D" w:rsidTr="008F3A79">
        <w:trPr>
          <w:trHeight w:val="41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bookmarkStart w:id="0" w:name="_GoBack"/>
            <w:r w:rsidRPr="00606A9D">
              <w:t xml:space="preserve">Оптический диск </w:t>
            </w:r>
            <w:bookmarkEnd w:id="0"/>
            <w:r w:rsidRPr="00606A9D">
              <w:t>CD-R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 xml:space="preserve">Емкость: 700 </w:t>
            </w:r>
            <w:proofErr w:type="spellStart"/>
            <w:r w:rsidRPr="00606A9D">
              <w:t>М</w:t>
            </w:r>
            <w:proofErr w:type="gramStart"/>
            <w:r w:rsidRPr="00606A9D">
              <w:t>b</w:t>
            </w:r>
            <w:proofErr w:type="spellEnd"/>
            <w:proofErr w:type="gramEnd"/>
            <w:r w:rsidRPr="00606A9D">
              <w:t>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Скорость записи: не менее 24х – не более 52х;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Размер: диаметром  120 мм;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пластиковый контейнер – 50 штук в упаковке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proofErr w:type="spellStart"/>
            <w:r w:rsidRPr="00606A9D">
              <w:t>упак</w:t>
            </w:r>
            <w:proofErr w:type="spellEnd"/>
            <w:r w:rsidRPr="00606A9D"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94</w:t>
            </w:r>
          </w:p>
        </w:tc>
      </w:tr>
      <w:tr w:rsidR="009316CA" w:rsidRPr="00606A9D" w:rsidTr="008F3A79">
        <w:trPr>
          <w:trHeight w:val="41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Оптический диск CD-RW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 xml:space="preserve">Емкость: 700 </w:t>
            </w:r>
            <w:proofErr w:type="spellStart"/>
            <w:r w:rsidRPr="00606A9D">
              <w:t>М</w:t>
            </w:r>
            <w:proofErr w:type="gramStart"/>
            <w:r w:rsidRPr="00606A9D">
              <w:t>b</w:t>
            </w:r>
            <w:proofErr w:type="spellEnd"/>
            <w:proofErr w:type="gramEnd"/>
            <w:r w:rsidRPr="00606A9D">
              <w:t>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Скорость записи: не менее 8х – не более 12х;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Размер: диаметром  120 мм;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SLIM-футляр – 20 штук в упаковке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proofErr w:type="spellStart"/>
            <w:r w:rsidRPr="00606A9D">
              <w:t>упак</w:t>
            </w:r>
            <w:proofErr w:type="spellEnd"/>
            <w:r w:rsidRPr="00606A9D"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25</w:t>
            </w:r>
          </w:p>
        </w:tc>
      </w:tr>
      <w:tr w:rsidR="009316CA" w:rsidRPr="00606A9D" w:rsidTr="008F3A79">
        <w:trPr>
          <w:trHeight w:val="41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16CA" w:rsidRPr="00606A9D" w:rsidRDefault="009316CA" w:rsidP="008F3A79">
            <w:pPr>
              <w:jc w:val="center"/>
            </w:pPr>
            <w:r w:rsidRPr="00606A9D"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A" w:rsidRPr="00606A9D" w:rsidRDefault="009316CA" w:rsidP="008F3A79">
            <w:pPr>
              <w:jc w:val="center"/>
            </w:pPr>
            <w:r w:rsidRPr="00606A9D">
              <w:t>Оптический диск DVD-R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A" w:rsidRPr="00606A9D" w:rsidRDefault="009316CA" w:rsidP="008F3A79">
            <w:pPr>
              <w:jc w:val="center"/>
            </w:pPr>
            <w:r w:rsidRPr="00606A9D">
              <w:t xml:space="preserve">Емкость: 4.7 </w:t>
            </w:r>
            <w:proofErr w:type="spellStart"/>
            <w:r w:rsidRPr="00606A9D">
              <w:t>Gb</w:t>
            </w:r>
            <w:proofErr w:type="spellEnd"/>
            <w:r w:rsidRPr="00606A9D">
              <w:t>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Скорость записи:  не менее 16х;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Размер: диаметром  120 мм;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пластиковый контейнер – 50 штук в упаковке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16CA" w:rsidRPr="00606A9D" w:rsidRDefault="009316CA" w:rsidP="008F3A79">
            <w:pPr>
              <w:jc w:val="center"/>
            </w:pPr>
            <w:proofErr w:type="spellStart"/>
            <w:r w:rsidRPr="00606A9D">
              <w:t>упак</w:t>
            </w:r>
            <w:proofErr w:type="spellEnd"/>
            <w:r w:rsidRPr="00606A9D"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6CA" w:rsidRPr="00606A9D" w:rsidRDefault="009316CA" w:rsidP="008F3A79">
            <w:pPr>
              <w:jc w:val="center"/>
            </w:pPr>
            <w:r w:rsidRPr="00606A9D">
              <w:t>90</w:t>
            </w:r>
          </w:p>
        </w:tc>
      </w:tr>
      <w:tr w:rsidR="009316CA" w:rsidRPr="00606A9D" w:rsidTr="008F3A79">
        <w:trPr>
          <w:trHeight w:val="117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Оптический диск DVD-R</w:t>
            </w:r>
            <w:r w:rsidRPr="00606A9D">
              <w:rPr>
                <w:lang w:val="en-US"/>
              </w:rPr>
              <w:t>W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 xml:space="preserve">Емкость: 4.7 </w:t>
            </w:r>
            <w:proofErr w:type="spellStart"/>
            <w:r w:rsidRPr="00606A9D">
              <w:t>Gb</w:t>
            </w:r>
            <w:proofErr w:type="spellEnd"/>
            <w:r w:rsidRPr="00606A9D">
              <w:t>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Скорость записи: не менее 4х – не более 16х;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Размер: диаметром 120 мм;</w:t>
            </w:r>
          </w:p>
          <w:p w:rsidR="009316CA" w:rsidRPr="00606A9D" w:rsidRDefault="009316CA" w:rsidP="008F3A79">
            <w:pPr>
              <w:jc w:val="center"/>
            </w:pPr>
            <w:r w:rsidRPr="00606A9D">
              <w:t>SLIM-футляр – 5 штук в упаковке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proofErr w:type="spellStart"/>
            <w:r w:rsidRPr="00606A9D">
              <w:t>упак</w:t>
            </w:r>
            <w:proofErr w:type="spellEnd"/>
            <w:r w:rsidRPr="00606A9D"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6CA" w:rsidRPr="00606A9D" w:rsidRDefault="009316CA" w:rsidP="008F3A79">
            <w:pPr>
              <w:jc w:val="center"/>
            </w:pPr>
            <w:r w:rsidRPr="00606A9D">
              <w:t>20</w:t>
            </w:r>
          </w:p>
        </w:tc>
      </w:tr>
    </w:tbl>
    <w:p w:rsidR="009316CA" w:rsidRDefault="009316CA"/>
    <w:sectPr w:rsidR="0093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A"/>
    <w:rsid w:val="00091140"/>
    <w:rsid w:val="0093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2020-03-30T11:46:00Z</dcterms:created>
  <dcterms:modified xsi:type="dcterms:W3CDTF">2020-03-30T11:47:00Z</dcterms:modified>
</cp:coreProperties>
</file>