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8A" w:rsidRPr="00BB498A" w:rsidRDefault="00BB498A" w:rsidP="00BB498A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BB498A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Спецификация</w:t>
      </w:r>
    </w:p>
    <w:p w:rsidR="00BB498A" w:rsidRDefault="00BB498A" w:rsidP="003D08F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C0488" w:rsidRPr="003D08F2" w:rsidRDefault="00A43271" w:rsidP="003D08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8F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Подушка </w:t>
      </w:r>
      <w:r w:rsidRPr="003D08F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пуховая</w:t>
      </w:r>
    </w:p>
    <w:p w:rsidR="003D08F2" w:rsidRDefault="003D08F2" w:rsidP="003D08F2">
      <w:pPr>
        <w:pStyle w:val="a3"/>
        <w:rPr>
          <w:rStyle w:val="name"/>
          <w:rFonts w:ascii="Times New Roman" w:hAnsi="Times New Roman" w:cs="Times New Roman"/>
          <w:sz w:val="24"/>
          <w:szCs w:val="24"/>
        </w:rPr>
      </w:pPr>
    </w:p>
    <w:p w:rsidR="00A43271" w:rsidRPr="003D08F2" w:rsidRDefault="003C0488" w:rsidP="003D08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8F2">
        <w:rPr>
          <w:rStyle w:val="name"/>
          <w:rFonts w:ascii="Times New Roman" w:hAnsi="Times New Roman" w:cs="Times New Roman"/>
          <w:sz w:val="24"/>
          <w:szCs w:val="24"/>
        </w:rPr>
        <w:t>Назначение</w:t>
      </w:r>
      <w:r w:rsidR="0035614C" w:rsidRPr="003D08F2">
        <w:rPr>
          <w:rStyle w:val="name"/>
          <w:rFonts w:ascii="Times New Roman" w:hAnsi="Times New Roman" w:cs="Times New Roman"/>
          <w:sz w:val="24"/>
          <w:szCs w:val="24"/>
        </w:rPr>
        <w:t>: д</w:t>
      </w:r>
      <w:r w:rsidRPr="003D08F2">
        <w:rPr>
          <w:rStyle w:val="value"/>
          <w:rFonts w:ascii="Times New Roman" w:hAnsi="Times New Roman" w:cs="Times New Roman"/>
          <w:sz w:val="24"/>
          <w:szCs w:val="24"/>
        </w:rPr>
        <w:t>ля сна</w:t>
      </w:r>
    </w:p>
    <w:p w:rsidR="003D08F2" w:rsidRPr="003D08F2" w:rsidRDefault="003D08F2" w:rsidP="003D08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8F2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3D08F2">
        <w:rPr>
          <w:rFonts w:ascii="Times New Roman" w:hAnsi="Times New Roman" w:cs="Times New Roman"/>
          <w:sz w:val="24"/>
          <w:szCs w:val="24"/>
          <w:lang w:eastAsia="ru-RU"/>
        </w:rPr>
        <w:t>гипоаллергенная</w:t>
      </w:r>
      <w:proofErr w:type="spellEnd"/>
      <w:r w:rsidRPr="003D08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08F2" w:rsidRPr="003D08F2" w:rsidRDefault="003D08F2" w:rsidP="003D08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8F2">
        <w:rPr>
          <w:rFonts w:ascii="Times New Roman" w:hAnsi="Times New Roman" w:cs="Times New Roman"/>
          <w:sz w:val="24"/>
          <w:szCs w:val="24"/>
          <w:lang w:eastAsia="ru-RU"/>
        </w:rPr>
        <w:t>Размеры:</w:t>
      </w:r>
    </w:p>
    <w:p w:rsidR="00193377" w:rsidRPr="003D08F2" w:rsidRDefault="00A43271" w:rsidP="003D08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t>68х68</w:t>
      </w:r>
      <w:r w:rsidRPr="003D08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3377" w:rsidRPr="003D08F2">
        <w:rPr>
          <w:rFonts w:ascii="Times New Roman" w:hAnsi="Times New Roman" w:cs="Times New Roman"/>
          <w:sz w:val="24"/>
          <w:szCs w:val="24"/>
          <w:lang w:eastAsia="ru-RU"/>
        </w:rPr>
        <w:t>(10 штук)</w:t>
      </w:r>
    </w:p>
    <w:p w:rsidR="00A43271" w:rsidRPr="003D08F2" w:rsidRDefault="00A43271" w:rsidP="003D08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8F2">
        <w:rPr>
          <w:rFonts w:ascii="Times New Roman" w:hAnsi="Times New Roman" w:cs="Times New Roman"/>
          <w:sz w:val="24"/>
          <w:szCs w:val="24"/>
          <w:lang w:eastAsia="ru-RU"/>
        </w:rPr>
        <w:t>50х70</w:t>
      </w:r>
      <w:r w:rsidR="00193377" w:rsidRPr="003D08F2">
        <w:rPr>
          <w:rFonts w:ascii="Times New Roman" w:hAnsi="Times New Roman" w:cs="Times New Roman"/>
          <w:sz w:val="24"/>
          <w:szCs w:val="24"/>
          <w:lang w:eastAsia="ru-RU"/>
        </w:rPr>
        <w:t xml:space="preserve"> (10 штук)</w:t>
      </w:r>
    </w:p>
    <w:p w:rsidR="00A43271" w:rsidRPr="003D08F2" w:rsidRDefault="00A43271" w:rsidP="003D08F2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93377" w:rsidRPr="003D08F2" w:rsidRDefault="00A43271" w:rsidP="003D08F2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t>Наполнитель:</w:t>
      </w:r>
      <w:r w:rsidR="00193377"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t> г</w:t>
      </w:r>
      <w:r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t>усиный пух</w:t>
      </w:r>
      <w:r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3377"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  <w:r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t>усиный пух</w:t>
      </w:r>
      <w:r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3377"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t>+ перо.</w:t>
      </w:r>
    </w:p>
    <w:p w:rsidR="0035614C" w:rsidRPr="003D08F2" w:rsidRDefault="00193377" w:rsidP="003D08F2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t>Чехол</w:t>
      </w:r>
      <w:r w:rsidR="00A43271"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="00A43271"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t>хлопок</w:t>
      </w:r>
      <w:r w:rsidR="0035614C"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614C"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35614C"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t>исунок:  любой или без рисунка</w:t>
      </w:r>
      <w:r w:rsidR="0035614C"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="00A43271"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t>Цвет: </w:t>
      </w:r>
      <w:r w:rsidR="00A43271"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t>светлые тона</w:t>
      </w:r>
    </w:p>
    <w:p w:rsidR="00A43271" w:rsidRPr="003D08F2" w:rsidRDefault="00A43271" w:rsidP="003D08F2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D08F2">
        <w:rPr>
          <w:rFonts w:ascii="Times New Roman" w:hAnsi="Times New Roman" w:cs="Times New Roman"/>
          <w:bCs/>
          <w:sz w:val="24"/>
          <w:szCs w:val="24"/>
          <w:lang w:eastAsia="ru-RU"/>
        </w:rPr>
        <w:t>Сезонность: Всесезонное</w:t>
      </w:r>
    </w:p>
    <w:p w:rsidR="00831F8A" w:rsidRPr="003D08F2" w:rsidRDefault="00831F8A" w:rsidP="003D08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D08F2">
        <w:rPr>
          <w:rFonts w:ascii="Times New Roman" w:hAnsi="Times New Roman" w:cs="Times New Roman"/>
          <w:sz w:val="24"/>
          <w:szCs w:val="24"/>
          <w:lang w:eastAsia="ru-RU"/>
        </w:rPr>
        <w:t>Упаковка: сумка ПВХ</w:t>
      </w:r>
      <w:r w:rsidR="00BB498A">
        <w:rPr>
          <w:rFonts w:ascii="Times New Roman" w:hAnsi="Times New Roman" w:cs="Times New Roman"/>
          <w:sz w:val="24"/>
          <w:szCs w:val="24"/>
          <w:lang w:eastAsia="ru-RU"/>
        </w:rPr>
        <w:t xml:space="preserve"> или другой материал</w:t>
      </w:r>
      <w:r w:rsidRPr="003D08F2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43271" w:rsidRPr="003D08F2" w:rsidRDefault="00A43271" w:rsidP="003D08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271" w:rsidRPr="00A43271" w:rsidRDefault="00A43271" w:rsidP="00A4327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A43271" w:rsidRPr="00A43271" w:rsidRDefault="00A43271" w:rsidP="00A432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3271" w:rsidRPr="00A43271" w:rsidRDefault="00A43271" w:rsidP="00A432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16A8A" w:rsidRPr="00A43271" w:rsidRDefault="00416A8A" w:rsidP="00A43271"/>
    <w:sectPr w:rsidR="00416A8A" w:rsidRPr="00A4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F0F"/>
    <w:multiLevelType w:val="multilevel"/>
    <w:tmpl w:val="87F8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B2438"/>
    <w:multiLevelType w:val="multilevel"/>
    <w:tmpl w:val="662C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EF7732"/>
    <w:multiLevelType w:val="multilevel"/>
    <w:tmpl w:val="101A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D3"/>
    <w:rsid w:val="00005D87"/>
    <w:rsid w:val="00174194"/>
    <w:rsid w:val="00193377"/>
    <w:rsid w:val="0035614C"/>
    <w:rsid w:val="003C0488"/>
    <w:rsid w:val="003D08F2"/>
    <w:rsid w:val="00416A8A"/>
    <w:rsid w:val="00436055"/>
    <w:rsid w:val="00594967"/>
    <w:rsid w:val="006A3ED3"/>
    <w:rsid w:val="00747962"/>
    <w:rsid w:val="00831F8A"/>
    <w:rsid w:val="00866414"/>
    <w:rsid w:val="00A43271"/>
    <w:rsid w:val="00AB0B28"/>
    <w:rsid w:val="00BB498A"/>
    <w:rsid w:val="00D34976"/>
    <w:rsid w:val="00D63F00"/>
    <w:rsid w:val="00F3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9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2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32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432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32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432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A432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me">
    <w:name w:val="name"/>
    <w:basedOn w:val="a0"/>
    <w:rsid w:val="003C0488"/>
  </w:style>
  <w:style w:type="character" w:customStyle="1" w:styleId="value">
    <w:name w:val="value"/>
    <w:basedOn w:val="a0"/>
    <w:rsid w:val="003C0488"/>
  </w:style>
  <w:style w:type="paragraph" w:styleId="a3">
    <w:name w:val="No Spacing"/>
    <w:uiPriority w:val="1"/>
    <w:qFormat/>
    <w:rsid w:val="003D08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9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2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32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432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32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432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A432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me">
    <w:name w:val="name"/>
    <w:basedOn w:val="a0"/>
    <w:rsid w:val="003C0488"/>
  </w:style>
  <w:style w:type="character" w:customStyle="1" w:styleId="value">
    <w:name w:val="value"/>
    <w:basedOn w:val="a0"/>
    <w:rsid w:val="003C0488"/>
  </w:style>
  <w:style w:type="paragraph" w:styleId="a3">
    <w:name w:val="No Spacing"/>
    <w:uiPriority w:val="1"/>
    <w:qFormat/>
    <w:rsid w:val="003D0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2020-05-13T12:45:00Z</dcterms:created>
  <dcterms:modified xsi:type="dcterms:W3CDTF">2020-05-13T12:45:00Z</dcterms:modified>
</cp:coreProperties>
</file>