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64" w:rsidRPr="00B93040" w:rsidRDefault="007B5934" w:rsidP="007B5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040">
        <w:rPr>
          <w:rFonts w:ascii="Times New Roman" w:hAnsi="Times New Roman" w:cs="Times New Roman"/>
          <w:sz w:val="24"/>
          <w:szCs w:val="24"/>
        </w:rPr>
        <w:t xml:space="preserve">Спецификация </w:t>
      </w:r>
      <w:r w:rsidR="007A37C1">
        <w:rPr>
          <w:rFonts w:ascii="Times New Roman" w:hAnsi="Times New Roman" w:cs="Times New Roman"/>
          <w:sz w:val="24"/>
          <w:szCs w:val="24"/>
        </w:rPr>
        <w:t>часов</w:t>
      </w:r>
      <w:r w:rsidRPr="00B93040">
        <w:rPr>
          <w:rFonts w:ascii="Times New Roman" w:hAnsi="Times New Roman" w:cs="Times New Roman"/>
          <w:sz w:val="24"/>
          <w:szCs w:val="24"/>
        </w:rPr>
        <w:t xml:space="preserve"> учебного корпуса </w:t>
      </w:r>
      <w:proofErr w:type="spellStart"/>
      <w:r w:rsidRPr="00B93040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Pr="00B9304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A2F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930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3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3"/>
        <w:gridCol w:w="5204"/>
        <w:gridCol w:w="1564"/>
        <w:gridCol w:w="6951"/>
      </w:tblGrid>
      <w:tr w:rsidR="007A37C1" w:rsidRPr="00B93040" w:rsidTr="007A37C1">
        <w:tc>
          <w:tcPr>
            <w:tcW w:w="603" w:type="dxa"/>
          </w:tcPr>
          <w:p w:rsidR="007A37C1" w:rsidRPr="00B93040" w:rsidRDefault="007A37C1" w:rsidP="007B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4" w:type="dxa"/>
          </w:tcPr>
          <w:p w:rsidR="007A37C1" w:rsidRPr="00B93040" w:rsidRDefault="007A37C1" w:rsidP="007B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64" w:type="dxa"/>
          </w:tcPr>
          <w:p w:rsidR="007A37C1" w:rsidRPr="00B93040" w:rsidRDefault="007A37C1" w:rsidP="007B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51" w:type="dxa"/>
          </w:tcPr>
          <w:p w:rsidR="007A37C1" w:rsidRPr="00B93040" w:rsidRDefault="007A37C1" w:rsidP="007B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0">
              <w:rPr>
                <w:rFonts w:ascii="Times New Roman" w:hAnsi="Times New Roman" w:cs="Times New Roman"/>
                <w:sz w:val="24"/>
                <w:szCs w:val="24"/>
              </w:rPr>
              <w:t>Картинка (вид)</w:t>
            </w:r>
          </w:p>
        </w:tc>
      </w:tr>
      <w:tr w:rsidR="007A37C1" w:rsidRPr="00B93040" w:rsidTr="007A37C1">
        <w:tc>
          <w:tcPr>
            <w:tcW w:w="603" w:type="dxa"/>
          </w:tcPr>
          <w:p w:rsidR="007A37C1" w:rsidRPr="00B93040" w:rsidRDefault="007A37C1" w:rsidP="0039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Pr="007A37C1" w:rsidRDefault="007A37C1" w:rsidP="0039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Часы настенные в учебные кабинеты и тренерская</w:t>
            </w:r>
          </w:p>
          <w:p w:rsidR="007A37C1" w:rsidRPr="007A37C1" w:rsidRDefault="007A37C1" w:rsidP="0039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Часы настенные. Материал корпуса пластик. Диаметр 28,5 см</w:t>
            </w:r>
          </w:p>
          <w:p w:rsidR="007A37C1" w:rsidRPr="007A37C1" w:rsidRDefault="007A37C1" w:rsidP="0039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Циферблат со школьной символикой и одни спортивной символикой</w:t>
            </w:r>
          </w:p>
        </w:tc>
        <w:tc>
          <w:tcPr>
            <w:tcW w:w="1564" w:type="dxa"/>
          </w:tcPr>
          <w:p w:rsidR="007A37C1" w:rsidRPr="00B93040" w:rsidRDefault="007A37C1" w:rsidP="00D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1" w:type="dxa"/>
          </w:tcPr>
          <w:p w:rsidR="007A37C1" w:rsidRDefault="007A37C1" w:rsidP="0039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B749F" wp14:editId="5995BB6C">
                  <wp:extent cx="1628775" cy="1628775"/>
                  <wp:effectExtent l="0" t="0" r="9525" b="9525"/>
                  <wp:docPr id="297" name="Рисунок 297" descr="https://ozon-st.cdn.ngenix.net/multimedia/1028147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zon-st.cdn.ngenix.net/multimedia/1028147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7C1" w:rsidRPr="00B93040" w:rsidRDefault="007A37C1" w:rsidP="0039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C1" w:rsidRPr="00B93040" w:rsidTr="007A37C1">
        <w:tc>
          <w:tcPr>
            <w:tcW w:w="603" w:type="dxa"/>
          </w:tcPr>
          <w:p w:rsidR="007A37C1" w:rsidRPr="00B93040" w:rsidRDefault="007A37C1" w:rsidP="0039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Pr="007A37C1" w:rsidRDefault="007A37C1" w:rsidP="0099607D">
            <w:pPr>
              <w:shd w:val="clear" w:color="auto" w:fill="FFFFFF"/>
              <w:spacing w:after="600"/>
              <w:outlineLvl w:val="0"/>
              <w:rPr>
                <w:rFonts w:ascii="Times New Roman" w:eastAsia="Times New Roman" w:hAnsi="Times New Roman" w:cs="Times New Roman"/>
                <w:bCs/>
                <w:color w:val="032B40"/>
                <w:kern w:val="36"/>
                <w:sz w:val="24"/>
                <w:szCs w:val="24"/>
                <w:lang w:eastAsia="ru-RU"/>
              </w:rPr>
            </w:pPr>
            <w:r w:rsidRPr="007A37C1">
              <w:rPr>
                <w:rFonts w:ascii="Times New Roman" w:eastAsia="Times New Roman" w:hAnsi="Times New Roman" w:cs="Times New Roman"/>
                <w:bCs/>
                <w:color w:val="032B40"/>
                <w:kern w:val="36"/>
                <w:sz w:val="24"/>
                <w:szCs w:val="24"/>
                <w:lang w:eastAsia="ru-RU"/>
              </w:rPr>
              <w:t xml:space="preserve">Часы настенные электронные с календарём и будильником, красные цифры 23х5х17 см </w:t>
            </w:r>
            <w:proofErr w:type="spellStart"/>
            <w:r w:rsidRPr="007A37C1">
              <w:rPr>
                <w:rFonts w:ascii="Times New Roman" w:eastAsia="Times New Roman" w:hAnsi="Times New Roman" w:cs="Times New Roman"/>
                <w:bCs/>
                <w:color w:val="032B40"/>
                <w:kern w:val="36"/>
                <w:sz w:val="24"/>
                <w:szCs w:val="24"/>
                <w:lang w:eastAsia="ru-RU"/>
              </w:rPr>
              <w:t>микс</w:t>
            </w:r>
            <w:proofErr w:type="spellEnd"/>
          </w:p>
          <w:p w:rsidR="007A37C1" w:rsidRPr="007A37C1" w:rsidRDefault="007A37C1" w:rsidP="0099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7A37C1" w:rsidRDefault="007A37C1" w:rsidP="00D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</w:tcPr>
          <w:p w:rsidR="007A37C1" w:rsidRPr="00B93040" w:rsidRDefault="007A37C1" w:rsidP="003968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3F8E5" wp14:editId="2AB06127">
                  <wp:extent cx="1352550" cy="1352550"/>
                  <wp:effectExtent l="0" t="0" r="0" b="0"/>
                  <wp:docPr id="4" name="Рисунок 4" descr="Часы настенные электронные с календарём и будильником, красные цифры 23х5х17 см микс (Кита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асы настенные электронные с календарём и будильником, красные цифры 23х5х17 см микс (Кита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C1" w:rsidRPr="00B93040" w:rsidTr="007A37C1">
        <w:trPr>
          <w:trHeight w:val="2967"/>
        </w:trPr>
        <w:tc>
          <w:tcPr>
            <w:tcW w:w="603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Pr="007A37C1" w:rsidRDefault="007A37C1" w:rsidP="00E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Часы настенные 3</w:t>
            </w:r>
            <w:r w:rsidRPr="007A3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 xml:space="preserve"> (обеденный зал)</w:t>
            </w:r>
          </w:p>
        </w:tc>
        <w:tc>
          <w:tcPr>
            <w:tcW w:w="1564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</w:tcPr>
          <w:p w:rsidR="007A37C1" w:rsidRPr="00B93040" w:rsidRDefault="007A37C1" w:rsidP="0005558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3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BE797" wp14:editId="51405E33">
                  <wp:extent cx="1828800" cy="1828800"/>
                  <wp:effectExtent l="0" t="0" r="0" b="0"/>
                  <wp:docPr id="257" name="Рисунок 257" descr="Настенные часы 3D диаметр 1 метр Цифры палочки черные -  Скидки в Кубе в Ростове-на-Д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стенные часы 3D диаметр 1 метр Цифры палочки черные -  Скидки в Кубе в Ростове-на-Д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C1" w:rsidRPr="00B93040" w:rsidTr="007A37C1">
        <w:tc>
          <w:tcPr>
            <w:tcW w:w="603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Pr="007A37C1" w:rsidRDefault="007A37C1" w:rsidP="00E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Часы настенные (пищеблок)</w:t>
            </w:r>
          </w:p>
        </w:tc>
        <w:tc>
          <w:tcPr>
            <w:tcW w:w="1564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1" w:type="dxa"/>
          </w:tcPr>
          <w:p w:rsidR="007A37C1" w:rsidRPr="00B93040" w:rsidRDefault="007A37C1" w:rsidP="0005558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6ABC45" wp14:editId="72C57290">
                  <wp:extent cx="1934834" cy="1352550"/>
                  <wp:effectExtent l="0" t="0" r="8890" b="0"/>
                  <wp:docPr id="1" name="Рисунок 1" descr="Часы настенные Pomidoro T4413-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асы настенные Pomidoro T4413-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310" cy="135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C1" w:rsidRPr="00B93040" w:rsidTr="007A37C1">
        <w:tc>
          <w:tcPr>
            <w:tcW w:w="603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Pr="007A37C1" w:rsidRDefault="007A37C1" w:rsidP="00E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настенные для </w:t>
            </w:r>
            <w:proofErr w:type="spellStart"/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медблока</w:t>
            </w:r>
            <w:proofErr w:type="spellEnd"/>
          </w:p>
          <w:p w:rsidR="007A37C1" w:rsidRPr="007A37C1" w:rsidRDefault="007A37C1" w:rsidP="00E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Часы настенные. Материал корпуса пластик. Диаметр 28,5 см</w:t>
            </w:r>
          </w:p>
        </w:tc>
        <w:tc>
          <w:tcPr>
            <w:tcW w:w="1564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</w:tcPr>
          <w:p w:rsidR="007A37C1" w:rsidRPr="00B93040" w:rsidRDefault="007A37C1" w:rsidP="00CA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8F3CD" wp14:editId="073DD21F">
                  <wp:extent cx="1628775" cy="1652380"/>
                  <wp:effectExtent l="0" t="0" r="0" b="5080"/>
                  <wp:docPr id="2" name="Рисунок 2" descr="http://piter-gifts.ru/img/rubric_images/big/f6/thumbnails_www_5082.60_9_psd_280x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iter-gifts.ru/img/rubric_images/big/f6/thumbnails_www_5082.60_9_psd_280x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26" cy="165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C1" w:rsidRPr="00B93040" w:rsidTr="007A37C1">
        <w:tc>
          <w:tcPr>
            <w:tcW w:w="603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Pr="007A37C1" w:rsidRDefault="007A37C1" w:rsidP="00E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1"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настенные большие шестиугольные с символикой </w:t>
            </w:r>
            <w:proofErr w:type="spellStart"/>
            <w:r w:rsidRPr="007A37C1"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7A37C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4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</w:tcPr>
          <w:p w:rsidR="007A37C1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C1" w:rsidRPr="00B93040" w:rsidTr="007A37C1">
        <w:tc>
          <w:tcPr>
            <w:tcW w:w="603" w:type="dxa"/>
          </w:tcPr>
          <w:p w:rsidR="007A37C1" w:rsidRPr="00B93040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7A37C1" w:rsidRDefault="007A37C1" w:rsidP="003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настенные офисные для кабинета директора и приёмной</w:t>
            </w:r>
          </w:p>
        </w:tc>
        <w:tc>
          <w:tcPr>
            <w:tcW w:w="1564" w:type="dxa"/>
          </w:tcPr>
          <w:p w:rsidR="007A37C1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1" w:type="dxa"/>
          </w:tcPr>
          <w:p w:rsidR="007A37C1" w:rsidRDefault="007A37C1" w:rsidP="00E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B2B026" wp14:editId="071C8730">
                  <wp:extent cx="1495425" cy="1495425"/>
                  <wp:effectExtent l="0" t="0" r="9525" b="9525"/>
                  <wp:docPr id="9" name="Рисунок 9" descr="Настенные часы Seiko QXA679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астенные часы Seiko QXA679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7AE6B2" wp14:editId="41F12596">
                  <wp:extent cx="628650" cy="2601310"/>
                  <wp:effectExtent l="0" t="0" r="0" b="8890"/>
                  <wp:docPr id="8" name="Рисунок 8" descr="https://mpwatch.ru/images/raznoe20062017/14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pwatch.ru/images/raznoe20062017/14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70" cy="261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934" w:rsidRDefault="007B5934" w:rsidP="000629AB">
      <w:pPr>
        <w:rPr>
          <w:rFonts w:ascii="Times New Roman" w:hAnsi="Times New Roman" w:cs="Times New Roman"/>
          <w:sz w:val="24"/>
          <w:szCs w:val="24"/>
        </w:rPr>
      </w:pPr>
    </w:p>
    <w:p w:rsidR="00375327" w:rsidRPr="00375327" w:rsidRDefault="00375327" w:rsidP="000629AB">
      <w:pPr>
        <w:rPr>
          <w:rFonts w:ascii="Times New Roman" w:hAnsi="Times New Roman" w:cs="Times New Roman"/>
          <w:sz w:val="18"/>
          <w:szCs w:val="24"/>
        </w:rPr>
      </w:pPr>
      <w:r w:rsidRPr="00375327">
        <w:rPr>
          <w:rFonts w:ascii="Times New Roman" w:hAnsi="Times New Roman" w:cs="Times New Roman"/>
          <w:sz w:val="18"/>
          <w:szCs w:val="24"/>
        </w:rPr>
        <w:t>Составил</w:t>
      </w:r>
      <w:r w:rsidRPr="00375327">
        <w:rPr>
          <w:rFonts w:ascii="Times New Roman" w:hAnsi="Times New Roman" w:cs="Times New Roman"/>
          <w:sz w:val="18"/>
          <w:szCs w:val="24"/>
          <w:lang w:val="en-US"/>
        </w:rPr>
        <w:t xml:space="preserve">: </w:t>
      </w:r>
      <w:r w:rsidRPr="00375327">
        <w:rPr>
          <w:rFonts w:ascii="Times New Roman" w:hAnsi="Times New Roman" w:cs="Times New Roman"/>
          <w:sz w:val="18"/>
          <w:szCs w:val="24"/>
        </w:rPr>
        <w:t>Никитина Л.Ю.</w:t>
      </w:r>
    </w:p>
    <w:sectPr w:rsidR="00375327" w:rsidRPr="00375327" w:rsidSect="00BB54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B15"/>
    <w:multiLevelType w:val="multilevel"/>
    <w:tmpl w:val="80FE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518BA"/>
    <w:multiLevelType w:val="multilevel"/>
    <w:tmpl w:val="9030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72CED"/>
    <w:multiLevelType w:val="multilevel"/>
    <w:tmpl w:val="803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06241"/>
    <w:multiLevelType w:val="hybridMultilevel"/>
    <w:tmpl w:val="5A2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C7546"/>
    <w:multiLevelType w:val="multilevel"/>
    <w:tmpl w:val="9D8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F"/>
    <w:rsid w:val="00030066"/>
    <w:rsid w:val="00030B2B"/>
    <w:rsid w:val="00051C4B"/>
    <w:rsid w:val="00055587"/>
    <w:rsid w:val="000629AB"/>
    <w:rsid w:val="00081334"/>
    <w:rsid w:val="000D0978"/>
    <w:rsid w:val="000E29D5"/>
    <w:rsid w:val="000E490F"/>
    <w:rsid w:val="00110214"/>
    <w:rsid w:val="0012588C"/>
    <w:rsid w:val="001332A1"/>
    <w:rsid w:val="00140A83"/>
    <w:rsid w:val="00160F84"/>
    <w:rsid w:val="00165288"/>
    <w:rsid w:val="00165A7A"/>
    <w:rsid w:val="00180FBD"/>
    <w:rsid w:val="0018262A"/>
    <w:rsid w:val="00182FD8"/>
    <w:rsid w:val="001B0B27"/>
    <w:rsid w:val="001B7BCA"/>
    <w:rsid w:val="001C6258"/>
    <w:rsid w:val="001C72DF"/>
    <w:rsid w:val="001E674E"/>
    <w:rsid w:val="00210762"/>
    <w:rsid w:val="002142CA"/>
    <w:rsid w:val="00251F03"/>
    <w:rsid w:val="00256AC6"/>
    <w:rsid w:val="00264A83"/>
    <w:rsid w:val="00272AFD"/>
    <w:rsid w:val="00283EED"/>
    <w:rsid w:val="002A2E6F"/>
    <w:rsid w:val="002A7182"/>
    <w:rsid w:val="002B4259"/>
    <w:rsid w:val="002C0A6F"/>
    <w:rsid w:val="002F1B0E"/>
    <w:rsid w:val="002F4630"/>
    <w:rsid w:val="00300D4B"/>
    <w:rsid w:val="003071DB"/>
    <w:rsid w:val="0032270F"/>
    <w:rsid w:val="00324E47"/>
    <w:rsid w:val="00325A63"/>
    <w:rsid w:val="00325F45"/>
    <w:rsid w:val="00332002"/>
    <w:rsid w:val="00336638"/>
    <w:rsid w:val="00375327"/>
    <w:rsid w:val="003968D6"/>
    <w:rsid w:val="003A6FCA"/>
    <w:rsid w:val="003B163B"/>
    <w:rsid w:val="003C5211"/>
    <w:rsid w:val="003D7152"/>
    <w:rsid w:val="003E1DFC"/>
    <w:rsid w:val="003E2BFE"/>
    <w:rsid w:val="003E4CE0"/>
    <w:rsid w:val="003F7D75"/>
    <w:rsid w:val="004012FD"/>
    <w:rsid w:val="0040233D"/>
    <w:rsid w:val="0041002B"/>
    <w:rsid w:val="00421116"/>
    <w:rsid w:val="004211B8"/>
    <w:rsid w:val="004479E5"/>
    <w:rsid w:val="00466925"/>
    <w:rsid w:val="004917A2"/>
    <w:rsid w:val="00492173"/>
    <w:rsid w:val="004A332A"/>
    <w:rsid w:val="004B364D"/>
    <w:rsid w:val="004C7489"/>
    <w:rsid w:val="005333C3"/>
    <w:rsid w:val="00547BDB"/>
    <w:rsid w:val="0056286A"/>
    <w:rsid w:val="00581B0C"/>
    <w:rsid w:val="0059196F"/>
    <w:rsid w:val="005A0C17"/>
    <w:rsid w:val="005A6B4F"/>
    <w:rsid w:val="005A70BF"/>
    <w:rsid w:val="005C31E8"/>
    <w:rsid w:val="00627882"/>
    <w:rsid w:val="00660F3A"/>
    <w:rsid w:val="00683A52"/>
    <w:rsid w:val="00690212"/>
    <w:rsid w:val="006A5532"/>
    <w:rsid w:val="006D05EA"/>
    <w:rsid w:val="006F5A74"/>
    <w:rsid w:val="007073F0"/>
    <w:rsid w:val="0071021A"/>
    <w:rsid w:val="0072640A"/>
    <w:rsid w:val="00731A0D"/>
    <w:rsid w:val="0073216B"/>
    <w:rsid w:val="0075497E"/>
    <w:rsid w:val="0078287E"/>
    <w:rsid w:val="00787C18"/>
    <w:rsid w:val="0079294F"/>
    <w:rsid w:val="00793D35"/>
    <w:rsid w:val="0079580B"/>
    <w:rsid w:val="007A37C1"/>
    <w:rsid w:val="007A6EF7"/>
    <w:rsid w:val="007B5934"/>
    <w:rsid w:val="007C2C00"/>
    <w:rsid w:val="007C3452"/>
    <w:rsid w:val="007E05CE"/>
    <w:rsid w:val="007E602B"/>
    <w:rsid w:val="007F621F"/>
    <w:rsid w:val="00801C66"/>
    <w:rsid w:val="00806EB2"/>
    <w:rsid w:val="0083372B"/>
    <w:rsid w:val="0084173E"/>
    <w:rsid w:val="00882580"/>
    <w:rsid w:val="00892A36"/>
    <w:rsid w:val="008C5207"/>
    <w:rsid w:val="008F6D56"/>
    <w:rsid w:val="0093134D"/>
    <w:rsid w:val="00941DF0"/>
    <w:rsid w:val="009507EF"/>
    <w:rsid w:val="00950D31"/>
    <w:rsid w:val="009804E2"/>
    <w:rsid w:val="00987821"/>
    <w:rsid w:val="009905C1"/>
    <w:rsid w:val="0099607D"/>
    <w:rsid w:val="009A3928"/>
    <w:rsid w:val="009B0A7E"/>
    <w:rsid w:val="009C135F"/>
    <w:rsid w:val="009F2DF0"/>
    <w:rsid w:val="00A21973"/>
    <w:rsid w:val="00A3728D"/>
    <w:rsid w:val="00A47CB0"/>
    <w:rsid w:val="00A85FF3"/>
    <w:rsid w:val="00A91EBD"/>
    <w:rsid w:val="00AC663D"/>
    <w:rsid w:val="00AC6C9E"/>
    <w:rsid w:val="00AD5FE9"/>
    <w:rsid w:val="00AE5EC4"/>
    <w:rsid w:val="00B05F1A"/>
    <w:rsid w:val="00B24339"/>
    <w:rsid w:val="00B30011"/>
    <w:rsid w:val="00B30F8E"/>
    <w:rsid w:val="00B5742D"/>
    <w:rsid w:val="00B60466"/>
    <w:rsid w:val="00B65E2A"/>
    <w:rsid w:val="00B66303"/>
    <w:rsid w:val="00B67E72"/>
    <w:rsid w:val="00B93040"/>
    <w:rsid w:val="00B97B5A"/>
    <w:rsid w:val="00BB542A"/>
    <w:rsid w:val="00C24BFD"/>
    <w:rsid w:val="00C25281"/>
    <w:rsid w:val="00C55737"/>
    <w:rsid w:val="00C758F3"/>
    <w:rsid w:val="00C867DC"/>
    <w:rsid w:val="00C94A27"/>
    <w:rsid w:val="00CA12BF"/>
    <w:rsid w:val="00CA2F8B"/>
    <w:rsid w:val="00CB3FA1"/>
    <w:rsid w:val="00CD3279"/>
    <w:rsid w:val="00CD4690"/>
    <w:rsid w:val="00CE7E7B"/>
    <w:rsid w:val="00D11A9D"/>
    <w:rsid w:val="00D37E6F"/>
    <w:rsid w:val="00D47045"/>
    <w:rsid w:val="00D56A9C"/>
    <w:rsid w:val="00D57B20"/>
    <w:rsid w:val="00D97801"/>
    <w:rsid w:val="00DA56D2"/>
    <w:rsid w:val="00DB2C74"/>
    <w:rsid w:val="00DB4388"/>
    <w:rsid w:val="00DB6C7B"/>
    <w:rsid w:val="00DC0A5F"/>
    <w:rsid w:val="00DD23CB"/>
    <w:rsid w:val="00DD47CE"/>
    <w:rsid w:val="00DD4EFB"/>
    <w:rsid w:val="00DF3AC6"/>
    <w:rsid w:val="00E03ADC"/>
    <w:rsid w:val="00E044EF"/>
    <w:rsid w:val="00E118ED"/>
    <w:rsid w:val="00E20497"/>
    <w:rsid w:val="00E477C7"/>
    <w:rsid w:val="00E91FCF"/>
    <w:rsid w:val="00EA12DE"/>
    <w:rsid w:val="00EB0323"/>
    <w:rsid w:val="00EB3E64"/>
    <w:rsid w:val="00ED52E9"/>
    <w:rsid w:val="00ED67BF"/>
    <w:rsid w:val="00ED7444"/>
    <w:rsid w:val="00EE39A6"/>
    <w:rsid w:val="00F02568"/>
    <w:rsid w:val="00F028BC"/>
    <w:rsid w:val="00F11746"/>
    <w:rsid w:val="00F374F1"/>
    <w:rsid w:val="00F777F9"/>
    <w:rsid w:val="00FA40BD"/>
    <w:rsid w:val="00FA5B94"/>
    <w:rsid w:val="00FB3202"/>
    <w:rsid w:val="00FC0157"/>
    <w:rsid w:val="00FC3CDA"/>
    <w:rsid w:val="00FC6A11"/>
    <w:rsid w:val="00FD1213"/>
    <w:rsid w:val="00FD1E2F"/>
    <w:rsid w:val="00FE09F1"/>
    <w:rsid w:val="00FE7580"/>
    <w:rsid w:val="00FF64E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706"/>
  <w15:chartTrackingRefBased/>
  <w15:docId w15:val="{2694BD16-2AE0-48AF-B8E5-C5DB6D6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A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1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55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62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2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476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800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838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15" w:color="FFE9A1"/>
          </w:divBdr>
          <w:divsChild>
            <w:div w:id="9059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544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74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08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11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9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1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1067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51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310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2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9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38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7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1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6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3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2976093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6798933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</w:divsChild>
    </w:div>
    <w:div w:id="2117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D502-6EAE-48AD-8712-F4AF3C6E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2020-03-05T12:02:00Z</cp:lastPrinted>
  <dcterms:created xsi:type="dcterms:W3CDTF">2020-02-17T05:35:00Z</dcterms:created>
  <dcterms:modified xsi:type="dcterms:W3CDTF">2020-05-12T05:39:00Z</dcterms:modified>
</cp:coreProperties>
</file>