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BB54CB" w:rsidRPr="0019523D" w:rsidTr="002B5B21">
        <w:trPr>
          <w:trHeight w:val="481"/>
        </w:trPr>
        <w:tc>
          <w:tcPr>
            <w:tcW w:w="9571" w:type="dxa"/>
            <w:gridSpan w:val="2"/>
          </w:tcPr>
          <w:p w:rsidR="00BB54CB" w:rsidRPr="0019523D" w:rsidRDefault="00BB54CB" w:rsidP="00BB54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</w:tr>
      <w:tr w:rsidR="00BB54CB" w:rsidRPr="0019523D" w:rsidTr="00252F08">
        <w:trPr>
          <w:trHeight w:val="481"/>
        </w:trPr>
        <w:tc>
          <w:tcPr>
            <w:tcW w:w="4785" w:type="dxa"/>
          </w:tcPr>
          <w:p w:rsidR="00BB54CB" w:rsidRPr="0019523D" w:rsidRDefault="00BB54CB" w:rsidP="002B5B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4786" w:type="dxa"/>
          </w:tcPr>
          <w:p w:rsidR="00BB54CB" w:rsidRPr="0019523D" w:rsidRDefault="00BB54CB" w:rsidP="002B5B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BB54CB" w:rsidRPr="0019523D" w:rsidTr="002B5B21">
        <w:trPr>
          <w:trHeight w:val="481"/>
        </w:trPr>
        <w:tc>
          <w:tcPr>
            <w:tcW w:w="9571" w:type="dxa"/>
            <w:gridSpan w:val="2"/>
          </w:tcPr>
          <w:p w:rsidR="00BB54CB" w:rsidRPr="0019523D" w:rsidRDefault="00BB54CB" w:rsidP="00195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b/>
                <w:sz w:val="28"/>
                <w:szCs w:val="28"/>
              </w:rPr>
              <w:t>Цифровое оборудование</w:t>
            </w:r>
          </w:p>
          <w:p w:rsidR="00BB54CB" w:rsidRPr="0019523D" w:rsidRDefault="00BB54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54CB" w:rsidRPr="0019523D" w:rsidTr="00252F08">
        <w:trPr>
          <w:trHeight w:val="481"/>
        </w:trPr>
        <w:tc>
          <w:tcPr>
            <w:tcW w:w="4785" w:type="dxa"/>
          </w:tcPr>
          <w:p w:rsidR="00BB54CB" w:rsidRPr="0019523D" w:rsidRDefault="00BB54CB" w:rsidP="002B5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Персональный компьютер </w:t>
            </w:r>
          </w:p>
        </w:tc>
        <w:tc>
          <w:tcPr>
            <w:tcW w:w="4786" w:type="dxa"/>
          </w:tcPr>
          <w:p w:rsidR="00BB54CB" w:rsidRPr="0019523D" w:rsidRDefault="00BB54CB" w:rsidP="002B5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B54CB" w:rsidRPr="0019523D" w:rsidTr="00252F08">
        <w:tc>
          <w:tcPr>
            <w:tcW w:w="4785" w:type="dxa"/>
          </w:tcPr>
          <w:p w:rsidR="00BB54CB" w:rsidRPr="0019523D" w:rsidRDefault="00BB5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панель  </w:t>
            </w:r>
          </w:p>
        </w:tc>
        <w:tc>
          <w:tcPr>
            <w:tcW w:w="4786" w:type="dxa"/>
          </w:tcPr>
          <w:p w:rsidR="00BB54CB" w:rsidRPr="0019523D" w:rsidRDefault="00BB5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B54CB" w:rsidRPr="0019523D" w:rsidTr="00252F08">
        <w:tc>
          <w:tcPr>
            <w:tcW w:w="4785" w:type="dxa"/>
          </w:tcPr>
          <w:p w:rsidR="00BB54CB" w:rsidRPr="0019523D" w:rsidRDefault="00BB5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Многофункциональное устройство</w:t>
            </w:r>
          </w:p>
        </w:tc>
        <w:tc>
          <w:tcPr>
            <w:tcW w:w="4786" w:type="dxa"/>
          </w:tcPr>
          <w:p w:rsidR="00BB54CB" w:rsidRPr="0019523D" w:rsidRDefault="00BB5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BB54CB" w:rsidRPr="0019523D" w:rsidTr="00252F08">
        <w:tc>
          <w:tcPr>
            <w:tcW w:w="4785" w:type="dxa"/>
          </w:tcPr>
          <w:p w:rsidR="00BB54CB" w:rsidRPr="0019523D" w:rsidRDefault="00BB5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Ноутбуки</w:t>
            </w:r>
          </w:p>
        </w:tc>
        <w:tc>
          <w:tcPr>
            <w:tcW w:w="4786" w:type="dxa"/>
          </w:tcPr>
          <w:p w:rsidR="00BB54CB" w:rsidRPr="0019523D" w:rsidRDefault="00BB5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BB54CB" w:rsidRPr="0019523D" w:rsidTr="00252F08">
        <w:tc>
          <w:tcPr>
            <w:tcW w:w="4785" w:type="dxa"/>
          </w:tcPr>
          <w:p w:rsidR="00BB54CB" w:rsidRPr="0019523D" w:rsidRDefault="00BB5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Колонки</w:t>
            </w:r>
          </w:p>
        </w:tc>
        <w:tc>
          <w:tcPr>
            <w:tcW w:w="4786" w:type="dxa"/>
          </w:tcPr>
          <w:p w:rsidR="00BB54CB" w:rsidRPr="0019523D" w:rsidRDefault="00BB5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BB54CB" w:rsidRPr="0019523D" w:rsidTr="00252F08">
        <w:tc>
          <w:tcPr>
            <w:tcW w:w="4785" w:type="dxa"/>
          </w:tcPr>
          <w:p w:rsidR="00BB54CB" w:rsidRPr="0019523D" w:rsidRDefault="00BB5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Гарнитура</w:t>
            </w:r>
          </w:p>
        </w:tc>
        <w:tc>
          <w:tcPr>
            <w:tcW w:w="4786" w:type="dxa"/>
          </w:tcPr>
          <w:p w:rsidR="00BB54CB" w:rsidRPr="0019523D" w:rsidRDefault="00BB5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BB54CB" w:rsidRPr="0019523D" w:rsidTr="00252F08">
        <w:tc>
          <w:tcPr>
            <w:tcW w:w="4785" w:type="dxa"/>
          </w:tcPr>
          <w:p w:rsidR="00BB54CB" w:rsidRPr="0019523D" w:rsidRDefault="00BB5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Веб-камера</w:t>
            </w:r>
            <w:proofErr w:type="spellEnd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 для ПК учителя</w:t>
            </w:r>
          </w:p>
        </w:tc>
        <w:tc>
          <w:tcPr>
            <w:tcW w:w="4786" w:type="dxa"/>
          </w:tcPr>
          <w:p w:rsidR="00BB54CB" w:rsidRPr="0019523D" w:rsidRDefault="00BB5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BB54CB" w:rsidRPr="0019523D" w:rsidTr="00252F08">
        <w:tc>
          <w:tcPr>
            <w:tcW w:w="4785" w:type="dxa"/>
          </w:tcPr>
          <w:p w:rsidR="00BB54CB" w:rsidRPr="0019523D" w:rsidRDefault="00BB5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Цифровой фотоаппарат</w:t>
            </w:r>
          </w:p>
        </w:tc>
        <w:tc>
          <w:tcPr>
            <w:tcW w:w="4786" w:type="dxa"/>
          </w:tcPr>
          <w:p w:rsidR="00BB54CB" w:rsidRPr="0019523D" w:rsidRDefault="00BB5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54CB" w:rsidRPr="0019523D" w:rsidTr="00252F08">
        <w:tc>
          <w:tcPr>
            <w:tcW w:w="4785" w:type="dxa"/>
          </w:tcPr>
          <w:p w:rsidR="00BB54CB" w:rsidRPr="0019523D" w:rsidRDefault="00BB5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3D принтер</w:t>
            </w:r>
          </w:p>
        </w:tc>
        <w:tc>
          <w:tcPr>
            <w:tcW w:w="4786" w:type="dxa"/>
          </w:tcPr>
          <w:p w:rsidR="00BB54CB" w:rsidRPr="0019523D" w:rsidRDefault="00BB5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54CB" w:rsidRPr="0019523D" w:rsidTr="00252F08">
        <w:tc>
          <w:tcPr>
            <w:tcW w:w="4785" w:type="dxa"/>
          </w:tcPr>
          <w:p w:rsidR="00BB54CB" w:rsidRPr="0019523D" w:rsidRDefault="00BB5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Базовый робототехнический набор LEGO MINDSTORMS </w:t>
            </w:r>
            <w:proofErr w:type="spell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Education</w:t>
            </w:r>
            <w:proofErr w:type="spellEnd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 EV3</w:t>
            </w:r>
          </w:p>
        </w:tc>
        <w:tc>
          <w:tcPr>
            <w:tcW w:w="4786" w:type="dxa"/>
          </w:tcPr>
          <w:p w:rsidR="00BB54CB" w:rsidRPr="0019523D" w:rsidRDefault="00BB5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B54CB" w:rsidRPr="0019523D" w:rsidTr="00252F08">
        <w:tc>
          <w:tcPr>
            <w:tcW w:w="4785" w:type="dxa"/>
          </w:tcPr>
          <w:p w:rsidR="00BB54CB" w:rsidRPr="0019523D" w:rsidRDefault="00BB54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Ресурсный</w:t>
            </w:r>
            <w:r w:rsidRPr="001952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  <w:r w:rsidRPr="001952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LEGO </w:t>
            </w:r>
            <w:proofErr w:type="spellStart"/>
            <w:r w:rsidRPr="001952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Mindstorms</w:t>
            </w:r>
            <w:proofErr w:type="spellEnd"/>
            <w:r w:rsidRPr="001952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Education EV3</w:t>
            </w:r>
          </w:p>
        </w:tc>
        <w:tc>
          <w:tcPr>
            <w:tcW w:w="4786" w:type="dxa"/>
          </w:tcPr>
          <w:p w:rsidR="00BB54CB" w:rsidRPr="0019523D" w:rsidRDefault="00BB5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B54CB" w:rsidRPr="0019523D" w:rsidTr="002B5B21">
        <w:tc>
          <w:tcPr>
            <w:tcW w:w="9571" w:type="dxa"/>
            <w:gridSpan w:val="2"/>
          </w:tcPr>
          <w:p w:rsidR="00BB54CB" w:rsidRDefault="00BB54CB" w:rsidP="00195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b/>
                <w:sz w:val="28"/>
                <w:szCs w:val="28"/>
              </w:rPr>
              <w:t>Учебное оборудование</w:t>
            </w:r>
          </w:p>
          <w:p w:rsidR="0019523D" w:rsidRPr="0019523D" w:rsidRDefault="0019523D" w:rsidP="00195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54CB" w:rsidRPr="0019523D" w:rsidTr="00252F08">
        <w:tc>
          <w:tcPr>
            <w:tcW w:w="4785" w:type="dxa"/>
          </w:tcPr>
          <w:p w:rsidR="00BB54CB" w:rsidRPr="0019523D" w:rsidRDefault="00BB54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952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Инженерные</w:t>
            </w:r>
            <w:proofErr w:type="spellEnd"/>
            <w:r w:rsidRPr="001952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952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калькуляторы</w:t>
            </w:r>
            <w:proofErr w:type="spellEnd"/>
          </w:p>
        </w:tc>
        <w:tc>
          <w:tcPr>
            <w:tcW w:w="4786" w:type="dxa"/>
          </w:tcPr>
          <w:p w:rsidR="00BB54CB" w:rsidRPr="0019523D" w:rsidRDefault="00BB5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54CB" w:rsidRPr="0019523D" w:rsidTr="00252F08">
        <w:tc>
          <w:tcPr>
            <w:tcW w:w="4785" w:type="dxa"/>
          </w:tcPr>
          <w:p w:rsidR="00BB54CB" w:rsidRPr="0019523D" w:rsidRDefault="00BB54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952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Меловая</w:t>
            </w:r>
            <w:proofErr w:type="spellEnd"/>
            <w:r w:rsidRPr="001952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952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доска</w:t>
            </w:r>
            <w:proofErr w:type="spellEnd"/>
          </w:p>
        </w:tc>
        <w:tc>
          <w:tcPr>
            <w:tcW w:w="4786" w:type="dxa"/>
          </w:tcPr>
          <w:p w:rsidR="00BB54CB" w:rsidRPr="0019523D" w:rsidRDefault="00BB5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B54CB" w:rsidRPr="0019523D" w:rsidTr="00252F08">
        <w:tc>
          <w:tcPr>
            <w:tcW w:w="4785" w:type="dxa"/>
          </w:tcPr>
          <w:p w:rsidR="00BB54CB" w:rsidRPr="0019523D" w:rsidRDefault="00BB54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952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Маркерная</w:t>
            </w:r>
            <w:proofErr w:type="spellEnd"/>
            <w:r w:rsidRPr="001952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952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передвижная</w:t>
            </w:r>
            <w:proofErr w:type="spellEnd"/>
            <w:r w:rsidRPr="001952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952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доска</w:t>
            </w:r>
            <w:proofErr w:type="spellEnd"/>
          </w:p>
        </w:tc>
        <w:tc>
          <w:tcPr>
            <w:tcW w:w="4786" w:type="dxa"/>
          </w:tcPr>
          <w:p w:rsidR="00BB54CB" w:rsidRPr="0019523D" w:rsidRDefault="00BB5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B54CB" w:rsidRPr="0019523D" w:rsidTr="00252F08">
        <w:tc>
          <w:tcPr>
            <w:tcW w:w="4785" w:type="dxa"/>
          </w:tcPr>
          <w:p w:rsidR="00BB54CB" w:rsidRPr="0019523D" w:rsidRDefault="00BB54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952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Маленькие</w:t>
            </w:r>
            <w:proofErr w:type="spellEnd"/>
            <w:r w:rsidRPr="001952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952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маркерные</w:t>
            </w:r>
            <w:proofErr w:type="spellEnd"/>
            <w:r w:rsidRPr="001952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952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доски</w:t>
            </w:r>
            <w:proofErr w:type="spellEnd"/>
            <w:r w:rsidRPr="001952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(30*20см)</w:t>
            </w:r>
          </w:p>
        </w:tc>
        <w:tc>
          <w:tcPr>
            <w:tcW w:w="4786" w:type="dxa"/>
          </w:tcPr>
          <w:p w:rsidR="00BB54CB" w:rsidRPr="0019523D" w:rsidRDefault="00BB5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BB54CB" w:rsidRPr="0019523D" w:rsidTr="00252F08">
        <w:tc>
          <w:tcPr>
            <w:tcW w:w="4785" w:type="dxa"/>
          </w:tcPr>
          <w:p w:rsidR="00BB54CB" w:rsidRPr="0019523D" w:rsidRDefault="00BB54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952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Доска</w:t>
            </w:r>
            <w:proofErr w:type="spellEnd"/>
            <w:r w:rsidRPr="001952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1952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флипчарт</w:t>
            </w:r>
            <w:proofErr w:type="spellEnd"/>
          </w:p>
        </w:tc>
        <w:tc>
          <w:tcPr>
            <w:tcW w:w="4786" w:type="dxa"/>
          </w:tcPr>
          <w:p w:rsidR="00BB54CB" w:rsidRPr="0019523D" w:rsidRDefault="00BB5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B54CB" w:rsidRPr="0019523D" w:rsidTr="002B5B21">
        <w:tc>
          <w:tcPr>
            <w:tcW w:w="9571" w:type="dxa"/>
            <w:gridSpan w:val="2"/>
          </w:tcPr>
          <w:p w:rsidR="00BB54CB" w:rsidRDefault="00BB54CB" w:rsidP="00195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Музыкальное оборудование</w:t>
            </w:r>
          </w:p>
          <w:p w:rsidR="0019523D" w:rsidRPr="0019523D" w:rsidRDefault="0019523D" w:rsidP="00195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54CB" w:rsidRPr="0019523D" w:rsidTr="00252F08">
        <w:tc>
          <w:tcPr>
            <w:tcW w:w="4785" w:type="dxa"/>
          </w:tcPr>
          <w:p w:rsidR="00BB54CB" w:rsidRPr="0019523D" w:rsidRDefault="00BB54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952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Цифровое</w:t>
            </w:r>
            <w:proofErr w:type="spellEnd"/>
            <w:r w:rsidRPr="001952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952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пианино</w:t>
            </w:r>
            <w:proofErr w:type="spellEnd"/>
          </w:p>
        </w:tc>
        <w:tc>
          <w:tcPr>
            <w:tcW w:w="4786" w:type="dxa"/>
          </w:tcPr>
          <w:p w:rsidR="00BB54CB" w:rsidRPr="0019523D" w:rsidRDefault="00BB5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54CB" w:rsidRPr="0019523D" w:rsidTr="00252F08">
        <w:tc>
          <w:tcPr>
            <w:tcW w:w="4785" w:type="dxa"/>
          </w:tcPr>
          <w:p w:rsidR="00BB54CB" w:rsidRPr="0019523D" w:rsidRDefault="00BB54CB" w:rsidP="00BB54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952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Пульт</w:t>
            </w:r>
            <w:proofErr w:type="spellEnd"/>
            <w:r w:rsidRPr="001952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1952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микшер</w:t>
            </w:r>
            <w:proofErr w:type="spellEnd"/>
          </w:p>
        </w:tc>
        <w:tc>
          <w:tcPr>
            <w:tcW w:w="4786" w:type="dxa"/>
          </w:tcPr>
          <w:p w:rsidR="00BB54CB" w:rsidRPr="0019523D" w:rsidRDefault="00BB5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54CB" w:rsidRPr="0019523D" w:rsidTr="00252F08">
        <w:tc>
          <w:tcPr>
            <w:tcW w:w="4785" w:type="dxa"/>
          </w:tcPr>
          <w:p w:rsidR="00BB54CB" w:rsidRPr="0019523D" w:rsidRDefault="00BB54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952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Синтезатор</w:t>
            </w:r>
            <w:proofErr w:type="spellEnd"/>
          </w:p>
        </w:tc>
        <w:tc>
          <w:tcPr>
            <w:tcW w:w="4786" w:type="dxa"/>
          </w:tcPr>
          <w:p w:rsidR="00BB54CB" w:rsidRPr="0019523D" w:rsidRDefault="00BB5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54CB" w:rsidRPr="0019523D" w:rsidTr="00252F08">
        <w:tc>
          <w:tcPr>
            <w:tcW w:w="4785" w:type="dxa"/>
          </w:tcPr>
          <w:p w:rsidR="00BB54CB" w:rsidRPr="0019523D" w:rsidRDefault="00BB54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952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Усилитель</w:t>
            </w:r>
            <w:proofErr w:type="spellEnd"/>
          </w:p>
        </w:tc>
        <w:tc>
          <w:tcPr>
            <w:tcW w:w="4786" w:type="dxa"/>
          </w:tcPr>
          <w:p w:rsidR="00BB54CB" w:rsidRPr="0019523D" w:rsidRDefault="00BB5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54CB" w:rsidRPr="0019523D" w:rsidTr="00252F08">
        <w:tc>
          <w:tcPr>
            <w:tcW w:w="4785" w:type="dxa"/>
          </w:tcPr>
          <w:p w:rsidR="00BB54CB" w:rsidRPr="0019523D" w:rsidRDefault="00BB54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952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Музыкальный</w:t>
            </w:r>
            <w:proofErr w:type="spellEnd"/>
            <w:r w:rsidRPr="001952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952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центр</w:t>
            </w:r>
            <w:proofErr w:type="spellEnd"/>
          </w:p>
        </w:tc>
        <w:tc>
          <w:tcPr>
            <w:tcW w:w="4786" w:type="dxa"/>
          </w:tcPr>
          <w:p w:rsidR="00BB54CB" w:rsidRPr="0019523D" w:rsidRDefault="00BB5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54CB" w:rsidRPr="0019523D" w:rsidTr="00252F08">
        <w:tc>
          <w:tcPr>
            <w:tcW w:w="4785" w:type="dxa"/>
          </w:tcPr>
          <w:p w:rsidR="00BB54CB" w:rsidRPr="0019523D" w:rsidRDefault="00BB54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952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Акустическая</w:t>
            </w:r>
            <w:proofErr w:type="spellEnd"/>
            <w:r w:rsidRPr="001952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952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система</w:t>
            </w:r>
            <w:proofErr w:type="spellEnd"/>
          </w:p>
        </w:tc>
        <w:tc>
          <w:tcPr>
            <w:tcW w:w="4786" w:type="dxa"/>
          </w:tcPr>
          <w:p w:rsidR="00BB54CB" w:rsidRPr="0019523D" w:rsidRDefault="00BB5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54CB" w:rsidRPr="0019523D" w:rsidTr="00252F08">
        <w:tc>
          <w:tcPr>
            <w:tcW w:w="4785" w:type="dxa"/>
          </w:tcPr>
          <w:p w:rsidR="00BB54CB" w:rsidRPr="0019523D" w:rsidRDefault="00BB54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952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Проектор</w:t>
            </w:r>
            <w:proofErr w:type="spellEnd"/>
            <w:r w:rsidRPr="001952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952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для</w:t>
            </w:r>
            <w:proofErr w:type="spellEnd"/>
            <w:r w:rsidRPr="001952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952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актового</w:t>
            </w:r>
            <w:proofErr w:type="spellEnd"/>
            <w:r w:rsidRPr="001952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952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зала</w:t>
            </w:r>
            <w:proofErr w:type="spellEnd"/>
          </w:p>
        </w:tc>
        <w:tc>
          <w:tcPr>
            <w:tcW w:w="4786" w:type="dxa"/>
          </w:tcPr>
          <w:p w:rsidR="00BB54CB" w:rsidRPr="0019523D" w:rsidRDefault="00BB5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54CB" w:rsidRPr="0019523D" w:rsidTr="00252F08">
        <w:tc>
          <w:tcPr>
            <w:tcW w:w="4785" w:type="dxa"/>
          </w:tcPr>
          <w:p w:rsidR="00BB54CB" w:rsidRPr="0019523D" w:rsidRDefault="00BB54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952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Экран</w:t>
            </w:r>
            <w:proofErr w:type="spellEnd"/>
            <w:r w:rsidRPr="001952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952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большой</w:t>
            </w:r>
            <w:proofErr w:type="spellEnd"/>
            <w:r w:rsidRPr="001952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952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проекционный</w:t>
            </w:r>
            <w:proofErr w:type="spellEnd"/>
          </w:p>
        </w:tc>
        <w:tc>
          <w:tcPr>
            <w:tcW w:w="4786" w:type="dxa"/>
          </w:tcPr>
          <w:p w:rsidR="00BB54CB" w:rsidRPr="0019523D" w:rsidRDefault="00BB5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54CB" w:rsidRPr="0019523D" w:rsidTr="00252F08">
        <w:tc>
          <w:tcPr>
            <w:tcW w:w="4785" w:type="dxa"/>
          </w:tcPr>
          <w:p w:rsidR="00BB54CB" w:rsidRPr="0019523D" w:rsidRDefault="00BB54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952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Колонка</w:t>
            </w:r>
            <w:proofErr w:type="spellEnd"/>
            <w:r w:rsidRPr="001952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952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со</w:t>
            </w:r>
            <w:proofErr w:type="spellEnd"/>
            <w:r w:rsidRPr="001952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952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стойкой</w:t>
            </w:r>
            <w:proofErr w:type="spellEnd"/>
          </w:p>
        </w:tc>
        <w:tc>
          <w:tcPr>
            <w:tcW w:w="4786" w:type="dxa"/>
          </w:tcPr>
          <w:p w:rsidR="00BB54CB" w:rsidRPr="0019523D" w:rsidRDefault="00BB5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54CB" w:rsidRPr="0019523D" w:rsidTr="00252F08">
        <w:tc>
          <w:tcPr>
            <w:tcW w:w="4785" w:type="dxa"/>
          </w:tcPr>
          <w:p w:rsidR="00BB54CB" w:rsidRPr="0019523D" w:rsidRDefault="00BB54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952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Микрофон</w:t>
            </w:r>
            <w:proofErr w:type="spellEnd"/>
            <w:r w:rsidRPr="001952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952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беспровдной</w:t>
            </w:r>
            <w:proofErr w:type="spellEnd"/>
          </w:p>
        </w:tc>
        <w:tc>
          <w:tcPr>
            <w:tcW w:w="4786" w:type="dxa"/>
          </w:tcPr>
          <w:p w:rsidR="00BB54CB" w:rsidRPr="0019523D" w:rsidRDefault="00BB5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54CB" w:rsidRPr="0019523D" w:rsidTr="00252F08">
        <w:tc>
          <w:tcPr>
            <w:tcW w:w="4785" w:type="dxa"/>
          </w:tcPr>
          <w:p w:rsidR="00BB54CB" w:rsidRPr="0019523D" w:rsidRDefault="00BB54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952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Стойка</w:t>
            </w:r>
            <w:proofErr w:type="spellEnd"/>
            <w:r w:rsidRPr="001952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952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для</w:t>
            </w:r>
            <w:proofErr w:type="spellEnd"/>
            <w:r w:rsidRPr="001952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952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микрофона</w:t>
            </w:r>
            <w:proofErr w:type="spellEnd"/>
          </w:p>
        </w:tc>
        <w:tc>
          <w:tcPr>
            <w:tcW w:w="4786" w:type="dxa"/>
          </w:tcPr>
          <w:p w:rsidR="00BB54CB" w:rsidRPr="0019523D" w:rsidRDefault="00BB5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B54CB" w:rsidRPr="0019523D" w:rsidTr="00252F08">
        <w:tc>
          <w:tcPr>
            <w:tcW w:w="4785" w:type="dxa"/>
          </w:tcPr>
          <w:p w:rsidR="00BB54CB" w:rsidRPr="0019523D" w:rsidRDefault="00BB54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952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Микрофон</w:t>
            </w:r>
            <w:proofErr w:type="spellEnd"/>
            <w:r w:rsidRPr="001952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952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проводной</w:t>
            </w:r>
            <w:proofErr w:type="spellEnd"/>
          </w:p>
        </w:tc>
        <w:tc>
          <w:tcPr>
            <w:tcW w:w="4786" w:type="dxa"/>
          </w:tcPr>
          <w:p w:rsidR="00BB54CB" w:rsidRPr="0019523D" w:rsidRDefault="00BB5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54CB" w:rsidRPr="0019523D" w:rsidTr="00252F08">
        <w:tc>
          <w:tcPr>
            <w:tcW w:w="4785" w:type="dxa"/>
          </w:tcPr>
          <w:p w:rsidR="00BB54CB" w:rsidRPr="0019523D" w:rsidRDefault="00BB54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952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Сценическое</w:t>
            </w:r>
            <w:proofErr w:type="spellEnd"/>
            <w:r w:rsidRPr="001952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952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освещение</w:t>
            </w:r>
            <w:proofErr w:type="spellEnd"/>
            <w:r w:rsidRPr="001952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1952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комплект</w:t>
            </w:r>
            <w:proofErr w:type="spellEnd"/>
            <w:r w:rsidRPr="001952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4786" w:type="dxa"/>
          </w:tcPr>
          <w:p w:rsidR="00BB54CB" w:rsidRPr="0019523D" w:rsidRDefault="00BB5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54CB" w:rsidRPr="0019523D" w:rsidTr="002B5B21">
        <w:tc>
          <w:tcPr>
            <w:tcW w:w="9571" w:type="dxa"/>
            <w:gridSpan w:val="2"/>
          </w:tcPr>
          <w:p w:rsidR="0019523D" w:rsidRDefault="0019523D" w:rsidP="00195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523D" w:rsidRDefault="0019523D" w:rsidP="00195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54CB" w:rsidRDefault="00BB54CB" w:rsidP="00195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Учебные материалы</w:t>
            </w:r>
          </w:p>
          <w:p w:rsidR="0019523D" w:rsidRPr="0019523D" w:rsidRDefault="0019523D" w:rsidP="00195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54CB" w:rsidRPr="0019523D" w:rsidTr="00252F08">
        <w:tc>
          <w:tcPr>
            <w:tcW w:w="4785" w:type="dxa"/>
          </w:tcPr>
          <w:p w:rsidR="00BB54CB" w:rsidRPr="0019523D" w:rsidRDefault="00BB54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952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Таблица</w:t>
            </w:r>
            <w:proofErr w:type="spellEnd"/>
            <w:r w:rsidRPr="001952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"</w:t>
            </w:r>
            <w:proofErr w:type="spellStart"/>
            <w:r w:rsidRPr="001952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Алфавит</w:t>
            </w:r>
            <w:proofErr w:type="spellEnd"/>
            <w:r w:rsidRPr="001952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" </w:t>
            </w:r>
            <w:proofErr w:type="spellStart"/>
            <w:r w:rsidRPr="001952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каз</w:t>
            </w:r>
            <w:proofErr w:type="spellEnd"/>
            <w:r w:rsidRPr="001952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1952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рус</w:t>
            </w:r>
            <w:proofErr w:type="spellEnd"/>
          </w:p>
        </w:tc>
        <w:tc>
          <w:tcPr>
            <w:tcW w:w="4786" w:type="dxa"/>
          </w:tcPr>
          <w:p w:rsidR="00BB54CB" w:rsidRPr="0019523D" w:rsidRDefault="00297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11AED"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A11AED"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BB54CB" w:rsidRPr="0019523D" w:rsidTr="00252F08">
        <w:tc>
          <w:tcPr>
            <w:tcW w:w="4785" w:type="dxa"/>
          </w:tcPr>
          <w:p w:rsidR="00BB54CB" w:rsidRPr="0019523D" w:rsidRDefault="00BB54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952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Слоговые</w:t>
            </w:r>
            <w:proofErr w:type="spellEnd"/>
            <w:r w:rsidRPr="001952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952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таблицы</w:t>
            </w:r>
            <w:proofErr w:type="spellEnd"/>
            <w:r w:rsidRPr="001952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952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каз</w:t>
            </w:r>
            <w:proofErr w:type="spellEnd"/>
            <w:r w:rsidRPr="001952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1952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рус</w:t>
            </w:r>
            <w:proofErr w:type="spellEnd"/>
          </w:p>
        </w:tc>
        <w:tc>
          <w:tcPr>
            <w:tcW w:w="4786" w:type="dxa"/>
          </w:tcPr>
          <w:p w:rsidR="00BB54CB" w:rsidRPr="0019523D" w:rsidRDefault="00297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11AED"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 комплекта</w:t>
            </w:r>
          </w:p>
        </w:tc>
      </w:tr>
      <w:tr w:rsidR="00BB54CB" w:rsidRPr="0019523D" w:rsidTr="00252F08">
        <w:tc>
          <w:tcPr>
            <w:tcW w:w="4785" w:type="dxa"/>
          </w:tcPr>
          <w:p w:rsidR="00BB54CB" w:rsidRPr="0019523D" w:rsidRDefault="00297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Куклы пальчиковые по народным сказкам</w:t>
            </w:r>
          </w:p>
        </w:tc>
        <w:tc>
          <w:tcPr>
            <w:tcW w:w="4786" w:type="dxa"/>
          </w:tcPr>
          <w:p w:rsidR="00BB54CB" w:rsidRPr="0019523D" w:rsidRDefault="00297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11AED"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 комплекта</w:t>
            </w:r>
          </w:p>
        </w:tc>
      </w:tr>
      <w:tr w:rsidR="00BB54CB" w:rsidRPr="0019523D" w:rsidTr="00252F08">
        <w:tc>
          <w:tcPr>
            <w:tcW w:w="4785" w:type="dxa"/>
          </w:tcPr>
          <w:p w:rsidR="00BB54CB" w:rsidRPr="0019523D" w:rsidRDefault="00297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Набор чертежей для классной доски</w:t>
            </w:r>
          </w:p>
        </w:tc>
        <w:tc>
          <w:tcPr>
            <w:tcW w:w="4786" w:type="dxa"/>
          </w:tcPr>
          <w:p w:rsidR="00BB54CB" w:rsidRPr="0019523D" w:rsidRDefault="00297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11AED"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 набора</w:t>
            </w:r>
          </w:p>
        </w:tc>
      </w:tr>
      <w:tr w:rsidR="00BB54CB" w:rsidRPr="0019523D" w:rsidTr="00252F08">
        <w:tc>
          <w:tcPr>
            <w:tcW w:w="4785" w:type="dxa"/>
          </w:tcPr>
          <w:p w:rsidR="00BB54CB" w:rsidRPr="0019523D" w:rsidRDefault="00297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Набор цифр, букв, знаков (магнитный)</w:t>
            </w:r>
          </w:p>
        </w:tc>
        <w:tc>
          <w:tcPr>
            <w:tcW w:w="4786" w:type="dxa"/>
          </w:tcPr>
          <w:p w:rsidR="00BB54CB" w:rsidRPr="0019523D" w:rsidRDefault="00297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11AED"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 наборов</w:t>
            </w:r>
          </w:p>
        </w:tc>
      </w:tr>
      <w:tr w:rsidR="00BB54CB" w:rsidRPr="0019523D" w:rsidTr="00252F08">
        <w:tc>
          <w:tcPr>
            <w:tcW w:w="4785" w:type="dxa"/>
          </w:tcPr>
          <w:p w:rsidR="00BB54CB" w:rsidRPr="0019523D" w:rsidRDefault="00297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Геоборд</w:t>
            </w:r>
            <w:proofErr w:type="spellEnd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 "Работаем в поле тысячи"</w:t>
            </w:r>
          </w:p>
        </w:tc>
        <w:tc>
          <w:tcPr>
            <w:tcW w:w="4786" w:type="dxa"/>
          </w:tcPr>
          <w:p w:rsidR="00BB54CB" w:rsidRPr="0019523D" w:rsidRDefault="00297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A11AED"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A11AED"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BB54CB" w:rsidRPr="0019523D" w:rsidTr="00252F08">
        <w:tc>
          <w:tcPr>
            <w:tcW w:w="4785" w:type="dxa"/>
          </w:tcPr>
          <w:p w:rsidR="00BB54CB" w:rsidRPr="0019523D" w:rsidRDefault="00297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Набор "Части целого на </w:t>
            </w:r>
            <w:proofErr w:type="spell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круге</w:t>
            </w:r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ростые</w:t>
            </w:r>
            <w:proofErr w:type="spellEnd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 дроби"</w:t>
            </w:r>
          </w:p>
        </w:tc>
        <w:tc>
          <w:tcPr>
            <w:tcW w:w="4786" w:type="dxa"/>
          </w:tcPr>
          <w:p w:rsidR="00BB54CB" w:rsidRPr="0019523D" w:rsidRDefault="00297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A11AED"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 наборов</w:t>
            </w:r>
          </w:p>
        </w:tc>
      </w:tr>
      <w:tr w:rsidR="00BB54CB" w:rsidRPr="0019523D" w:rsidTr="00252F08">
        <w:tc>
          <w:tcPr>
            <w:tcW w:w="4785" w:type="dxa"/>
          </w:tcPr>
          <w:p w:rsidR="00BB54CB" w:rsidRPr="0019523D" w:rsidRDefault="00297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Модель-аппликация "Множества"</w:t>
            </w:r>
          </w:p>
        </w:tc>
        <w:tc>
          <w:tcPr>
            <w:tcW w:w="4786" w:type="dxa"/>
          </w:tcPr>
          <w:p w:rsidR="00BB54CB" w:rsidRPr="0019523D" w:rsidRDefault="00297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11AED"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A11AED"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BB54CB" w:rsidRPr="0019523D" w:rsidTr="00252F08">
        <w:tc>
          <w:tcPr>
            <w:tcW w:w="4785" w:type="dxa"/>
          </w:tcPr>
          <w:p w:rsidR="00BB54CB" w:rsidRPr="0019523D" w:rsidRDefault="00297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Набор для изучения элементов теории вероятности</w:t>
            </w:r>
          </w:p>
        </w:tc>
        <w:tc>
          <w:tcPr>
            <w:tcW w:w="4786" w:type="dxa"/>
          </w:tcPr>
          <w:p w:rsidR="00BB54CB" w:rsidRPr="0019523D" w:rsidRDefault="00297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11AED"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 наборов</w:t>
            </w:r>
          </w:p>
          <w:p w:rsidR="00297989" w:rsidRPr="0019523D" w:rsidRDefault="002979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4CB" w:rsidRPr="0019523D" w:rsidTr="00252F08">
        <w:tc>
          <w:tcPr>
            <w:tcW w:w="4785" w:type="dxa"/>
          </w:tcPr>
          <w:p w:rsidR="00BB54CB" w:rsidRPr="0019523D" w:rsidRDefault="00297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Калькулятор</w:t>
            </w:r>
          </w:p>
        </w:tc>
        <w:tc>
          <w:tcPr>
            <w:tcW w:w="4786" w:type="dxa"/>
          </w:tcPr>
          <w:p w:rsidR="00BB54CB" w:rsidRPr="0019523D" w:rsidRDefault="00297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11AED"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A11AED"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BB54CB" w:rsidRPr="0019523D" w:rsidTr="00252F08">
        <w:tc>
          <w:tcPr>
            <w:tcW w:w="4785" w:type="dxa"/>
          </w:tcPr>
          <w:p w:rsidR="00BB54CB" w:rsidRPr="0019523D" w:rsidRDefault="00297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Компас ученический</w:t>
            </w:r>
          </w:p>
        </w:tc>
        <w:tc>
          <w:tcPr>
            <w:tcW w:w="4786" w:type="dxa"/>
          </w:tcPr>
          <w:p w:rsidR="00BB54CB" w:rsidRPr="0019523D" w:rsidRDefault="00297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A11AED"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A11AED"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BB54CB" w:rsidRPr="0019523D" w:rsidTr="00252F08">
        <w:tc>
          <w:tcPr>
            <w:tcW w:w="4785" w:type="dxa"/>
          </w:tcPr>
          <w:p w:rsidR="00BB54CB" w:rsidRPr="0019523D" w:rsidRDefault="00297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Глобус Земли</w:t>
            </w:r>
          </w:p>
        </w:tc>
        <w:tc>
          <w:tcPr>
            <w:tcW w:w="4786" w:type="dxa"/>
          </w:tcPr>
          <w:p w:rsidR="00BB54CB" w:rsidRPr="0019523D" w:rsidRDefault="00297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11AED"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A11AED"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BB54CB" w:rsidRPr="0019523D" w:rsidTr="00252F08">
        <w:tc>
          <w:tcPr>
            <w:tcW w:w="4785" w:type="dxa"/>
          </w:tcPr>
          <w:p w:rsidR="00BB54CB" w:rsidRPr="0019523D" w:rsidRDefault="00297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Карты</w:t>
            </w:r>
          </w:p>
        </w:tc>
        <w:tc>
          <w:tcPr>
            <w:tcW w:w="4786" w:type="dxa"/>
          </w:tcPr>
          <w:p w:rsidR="00BB54CB" w:rsidRPr="0019523D" w:rsidRDefault="00297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11AED"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 комплекта</w:t>
            </w:r>
          </w:p>
        </w:tc>
      </w:tr>
      <w:tr w:rsidR="00BB54CB" w:rsidRPr="0019523D" w:rsidTr="00252F08">
        <w:tc>
          <w:tcPr>
            <w:tcW w:w="4785" w:type="dxa"/>
          </w:tcPr>
          <w:p w:rsidR="00BB54CB" w:rsidRPr="0019523D" w:rsidRDefault="00297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Плакаты, </w:t>
            </w:r>
            <w:proofErr w:type="spell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постеры</w:t>
            </w:r>
            <w:proofErr w:type="spellEnd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 для развития речи</w:t>
            </w:r>
          </w:p>
        </w:tc>
        <w:tc>
          <w:tcPr>
            <w:tcW w:w="4786" w:type="dxa"/>
          </w:tcPr>
          <w:p w:rsidR="00BB54CB" w:rsidRPr="0019523D" w:rsidRDefault="00297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11AED"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A11AED"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BB54CB" w:rsidRPr="0019523D" w:rsidTr="00252F08">
        <w:tc>
          <w:tcPr>
            <w:tcW w:w="4785" w:type="dxa"/>
          </w:tcPr>
          <w:p w:rsidR="00BB54CB" w:rsidRPr="0019523D" w:rsidRDefault="00297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Азбука в картинках с транскрипцией</w:t>
            </w:r>
          </w:p>
        </w:tc>
        <w:tc>
          <w:tcPr>
            <w:tcW w:w="4786" w:type="dxa"/>
          </w:tcPr>
          <w:p w:rsidR="00BB54CB" w:rsidRPr="0019523D" w:rsidRDefault="00297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11AED"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A11AED"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BB54CB" w:rsidRPr="0019523D" w:rsidTr="00252F08">
        <w:tc>
          <w:tcPr>
            <w:tcW w:w="4785" w:type="dxa"/>
          </w:tcPr>
          <w:p w:rsidR="00BB54CB" w:rsidRPr="0019523D" w:rsidRDefault="00297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Наглядные пособия</w:t>
            </w:r>
          </w:p>
        </w:tc>
        <w:tc>
          <w:tcPr>
            <w:tcW w:w="4786" w:type="dxa"/>
          </w:tcPr>
          <w:p w:rsidR="00BB54CB" w:rsidRPr="0019523D" w:rsidRDefault="00297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11AED"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 комплекта</w:t>
            </w:r>
          </w:p>
        </w:tc>
      </w:tr>
      <w:tr w:rsidR="00BB54CB" w:rsidRPr="0019523D" w:rsidTr="00252F08">
        <w:tc>
          <w:tcPr>
            <w:tcW w:w="4785" w:type="dxa"/>
          </w:tcPr>
          <w:p w:rsidR="00BB54CB" w:rsidRPr="0019523D" w:rsidRDefault="00297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Қазақ </w:t>
            </w:r>
            <w:proofErr w:type="spell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тілі</w:t>
            </w:r>
            <w:proofErr w:type="spellEnd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 мен әдебиеті </w:t>
            </w:r>
            <w:proofErr w:type="spell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теориясына</w:t>
            </w:r>
            <w:proofErr w:type="spellEnd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 қатысты </w:t>
            </w:r>
            <w:proofErr w:type="spell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кестелер</w:t>
            </w:r>
            <w:proofErr w:type="spellEnd"/>
          </w:p>
        </w:tc>
        <w:tc>
          <w:tcPr>
            <w:tcW w:w="4786" w:type="dxa"/>
          </w:tcPr>
          <w:p w:rsidR="00BB54CB" w:rsidRPr="0019523D" w:rsidRDefault="00297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1AED"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 комплект</w:t>
            </w:r>
          </w:p>
        </w:tc>
      </w:tr>
      <w:tr w:rsidR="00BB54CB" w:rsidRPr="0019523D" w:rsidTr="00252F08">
        <w:tc>
          <w:tcPr>
            <w:tcW w:w="4785" w:type="dxa"/>
          </w:tcPr>
          <w:p w:rsidR="00BB54CB" w:rsidRPr="0019523D" w:rsidRDefault="00297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Портреты русских писателей 19-20вв.</w:t>
            </w:r>
          </w:p>
        </w:tc>
        <w:tc>
          <w:tcPr>
            <w:tcW w:w="4786" w:type="dxa"/>
          </w:tcPr>
          <w:p w:rsidR="00BB54CB" w:rsidRPr="0019523D" w:rsidRDefault="00A11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1 комплект</w:t>
            </w:r>
          </w:p>
        </w:tc>
      </w:tr>
      <w:tr w:rsidR="00BB54CB" w:rsidRPr="0019523D" w:rsidTr="00252F08">
        <w:tc>
          <w:tcPr>
            <w:tcW w:w="4785" w:type="dxa"/>
          </w:tcPr>
          <w:p w:rsidR="00BB54CB" w:rsidRPr="0019523D" w:rsidRDefault="00297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Комплект словарей</w:t>
            </w:r>
          </w:p>
        </w:tc>
        <w:tc>
          <w:tcPr>
            <w:tcW w:w="4786" w:type="dxa"/>
          </w:tcPr>
          <w:p w:rsidR="00BB54CB" w:rsidRPr="0019523D" w:rsidRDefault="00297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1AED"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 комплект</w:t>
            </w:r>
          </w:p>
        </w:tc>
      </w:tr>
      <w:tr w:rsidR="00BB54CB" w:rsidRPr="0019523D" w:rsidTr="00252F08">
        <w:tc>
          <w:tcPr>
            <w:tcW w:w="4785" w:type="dxa"/>
          </w:tcPr>
          <w:p w:rsidR="00BB54CB" w:rsidRPr="0019523D" w:rsidRDefault="00297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Набор настенных карт. История древнего Казахстана</w:t>
            </w:r>
          </w:p>
        </w:tc>
        <w:tc>
          <w:tcPr>
            <w:tcW w:w="4786" w:type="dxa"/>
          </w:tcPr>
          <w:p w:rsidR="00BB54CB" w:rsidRPr="0019523D" w:rsidRDefault="00297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1AED"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 комплект</w:t>
            </w:r>
          </w:p>
        </w:tc>
      </w:tr>
      <w:tr w:rsidR="00BB54CB" w:rsidRPr="0019523D" w:rsidTr="00252F08">
        <w:tc>
          <w:tcPr>
            <w:tcW w:w="4785" w:type="dxa"/>
          </w:tcPr>
          <w:p w:rsidR="00BB54CB" w:rsidRPr="0019523D" w:rsidRDefault="00297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Комплект карт по истории Казахстана "Древний Казахстан"</w:t>
            </w:r>
          </w:p>
        </w:tc>
        <w:tc>
          <w:tcPr>
            <w:tcW w:w="4786" w:type="dxa"/>
          </w:tcPr>
          <w:p w:rsidR="00BB54CB" w:rsidRPr="0019523D" w:rsidRDefault="00297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1AED"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 комплект</w:t>
            </w:r>
          </w:p>
        </w:tc>
      </w:tr>
      <w:tr w:rsidR="00BB54CB" w:rsidRPr="0019523D" w:rsidTr="00252F08">
        <w:tc>
          <w:tcPr>
            <w:tcW w:w="4785" w:type="dxa"/>
          </w:tcPr>
          <w:p w:rsidR="00BB54CB" w:rsidRPr="0019523D" w:rsidRDefault="00297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Контурные карты с древнейших времен до XVIII века. 5-7 классы</w:t>
            </w:r>
          </w:p>
        </w:tc>
        <w:tc>
          <w:tcPr>
            <w:tcW w:w="4786" w:type="dxa"/>
          </w:tcPr>
          <w:p w:rsidR="00BB54CB" w:rsidRPr="0019523D" w:rsidRDefault="00297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A11AED"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 комплект</w:t>
            </w:r>
          </w:p>
        </w:tc>
      </w:tr>
      <w:tr w:rsidR="00BB54CB" w:rsidRPr="0019523D" w:rsidTr="00252F08">
        <w:tc>
          <w:tcPr>
            <w:tcW w:w="4785" w:type="dxa"/>
          </w:tcPr>
          <w:p w:rsidR="00BB54CB" w:rsidRPr="0019523D" w:rsidRDefault="00297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Тетрадь с заданиями для индивидуальной работы учащихся. 5-7 классы</w:t>
            </w:r>
          </w:p>
        </w:tc>
        <w:tc>
          <w:tcPr>
            <w:tcW w:w="4786" w:type="dxa"/>
          </w:tcPr>
          <w:p w:rsidR="00BB54CB" w:rsidRPr="0019523D" w:rsidRDefault="00297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A11AED"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A11AED"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BB54CB" w:rsidRPr="0019523D" w:rsidTr="00252F08">
        <w:tc>
          <w:tcPr>
            <w:tcW w:w="4785" w:type="dxa"/>
          </w:tcPr>
          <w:p w:rsidR="00BB54CB" w:rsidRPr="0019523D" w:rsidRDefault="00297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Набор настенных карт в период средневековья</w:t>
            </w:r>
          </w:p>
        </w:tc>
        <w:tc>
          <w:tcPr>
            <w:tcW w:w="4786" w:type="dxa"/>
          </w:tcPr>
          <w:p w:rsidR="00BB54CB" w:rsidRPr="0019523D" w:rsidRDefault="00297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1AED"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 комплект</w:t>
            </w:r>
          </w:p>
        </w:tc>
      </w:tr>
      <w:tr w:rsidR="00BB54CB" w:rsidRPr="0019523D" w:rsidTr="00252F08">
        <w:tc>
          <w:tcPr>
            <w:tcW w:w="4785" w:type="dxa"/>
          </w:tcPr>
          <w:p w:rsidR="00BB54CB" w:rsidRPr="0019523D" w:rsidRDefault="00297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Комплект карт по истории Казахстана "Средневековый Казахстан"</w:t>
            </w:r>
          </w:p>
        </w:tc>
        <w:tc>
          <w:tcPr>
            <w:tcW w:w="4786" w:type="dxa"/>
          </w:tcPr>
          <w:p w:rsidR="00BB54CB" w:rsidRPr="0019523D" w:rsidRDefault="00A11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1 комплект</w:t>
            </w:r>
          </w:p>
        </w:tc>
      </w:tr>
      <w:tr w:rsidR="00BB54CB" w:rsidRPr="0019523D" w:rsidTr="00252F08">
        <w:tc>
          <w:tcPr>
            <w:tcW w:w="4785" w:type="dxa"/>
          </w:tcPr>
          <w:p w:rsidR="00BB54CB" w:rsidRPr="0019523D" w:rsidRDefault="00297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Контурные карты по истории средних веков</w:t>
            </w:r>
          </w:p>
        </w:tc>
        <w:tc>
          <w:tcPr>
            <w:tcW w:w="4786" w:type="dxa"/>
          </w:tcPr>
          <w:p w:rsidR="00BB54CB" w:rsidRPr="0019523D" w:rsidRDefault="00297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C71B37"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C71B37"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BB54CB" w:rsidRPr="0019523D" w:rsidTr="00252F08">
        <w:tc>
          <w:tcPr>
            <w:tcW w:w="4785" w:type="dxa"/>
          </w:tcPr>
          <w:p w:rsidR="00BB54CB" w:rsidRPr="0019523D" w:rsidRDefault="00297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Атлас. История Казахстана. История в период средневековья</w:t>
            </w:r>
          </w:p>
        </w:tc>
        <w:tc>
          <w:tcPr>
            <w:tcW w:w="4786" w:type="dxa"/>
          </w:tcPr>
          <w:p w:rsidR="00BB54CB" w:rsidRPr="0019523D" w:rsidRDefault="00297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C71B37"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C71B37"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BB54CB" w:rsidRPr="0019523D" w:rsidTr="00252F08">
        <w:tc>
          <w:tcPr>
            <w:tcW w:w="4785" w:type="dxa"/>
          </w:tcPr>
          <w:p w:rsidR="00BB54CB" w:rsidRPr="0019523D" w:rsidRDefault="00297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Атлас. История Казахстана. XVIII век – начало XX века. Комплект карт по 8 классу</w:t>
            </w:r>
          </w:p>
        </w:tc>
        <w:tc>
          <w:tcPr>
            <w:tcW w:w="4786" w:type="dxa"/>
          </w:tcPr>
          <w:p w:rsidR="00BB54CB" w:rsidRPr="0019523D" w:rsidRDefault="00297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C71B37"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C71B37"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BB54CB" w:rsidRPr="0019523D" w:rsidTr="00252F08">
        <w:tc>
          <w:tcPr>
            <w:tcW w:w="4785" w:type="dxa"/>
          </w:tcPr>
          <w:p w:rsidR="00BB54CB" w:rsidRPr="0019523D" w:rsidRDefault="00297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Комплект карт по истории Казахстана "Казахстан в новое время"</w:t>
            </w:r>
          </w:p>
        </w:tc>
        <w:tc>
          <w:tcPr>
            <w:tcW w:w="4786" w:type="dxa"/>
          </w:tcPr>
          <w:p w:rsidR="00BB54CB" w:rsidRPr="0019523D" w:rsidRDefault="00A11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1 комплект</w:t>
            </w:r>
          </w:p>
        </w:tc>
      </w:tr>
      <w:tr w:rsidR="00BB54CB" w:rsidRPr="0019523D" w:rsidTr="00252F08">
        <w:tc>
          <w:tcPr>
            <w:tcW w:w="4785" w:type="dxa"/>
          </w:tcPr>
          <w:p w:rsidR="00BB54CB" w:rsidRPr="0019523D" w:rsidRDefault="00297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Комплект карт по истории Казахстана "Казахстан в новейшее время"</w:t>
            </w:r>
          </w:p>
        </w:tc>
        <w:tc>
          <w:tcPr>
            <w:tcW w:w="4786" w:type="dxa"/>
          </w:tcPr>
          <w:p w:rsidR="00BB54CB" w:rsidRPr="0019523D" w:rsidRDefault="00A11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1 комплект</w:t>
            </w:r>
          </w:p>
        </w:tc>
      </w:tr>
      <w:tr w:rsidR="00BB54CB" w:rsidRPr="0019523D" w:rsidTr="00252F08">
        <w:tc>
          <w:tcPr>
            <w:tcW w:w="4785" w:type="dxa"/>
          </w:tcPr>
          <w:p w:rsidR="00BB54CB" w:rsidRPr="0019523D" w:rsidRDefault="00A11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Контурные карты с древнейших времен до конца XIX века</w:t>
            </w:r>
          </w:p>
        </w:tc>
        <w:tc>
          <w:tcPr>
            <w:tcW w:w="4786" w:type="dxa"/>
          </w:tcPr>
          <w:p w:rsidR="00BB54CB" w:rsidRPr="0019523D" w:rsidRDefault="00A11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C71B37"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C71B37"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A11AED" w:rsidRPr="0019523D" w:rsidTr="00252F08">
        <w:tc>
          <w:tcPr>
            <w:tcW w:w="4785" w:type="dxa"/>
          </w:tcPr>
          <w:p w:rsidR="00A11AED" w:rsidRPr="0019523D" w:rsidRDefault="00A11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Портреты "</w:t>
            </w:r>
            <w:proofErr w:type="spell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Мемлекет</w:t>
            </w:r>
            <w:proofErr w:type="spellEnd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 қайраткерлері" (ф</w:t>
            </w:r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3, 19 шт., на </w:t>
            </w:r>
            <w:proofErr w:type="spell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каз.яз</w:t>
            </w:r>
            <w:proofErr w:type="spellEnd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глянц</w:t>
            </w:r>
            <w:proofErr w:type="spellEnd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4786" w:type="dxa"/>
          </w:tcPr>
          <w:p w:rsidR="00A11AED" w:rsidRPr="0019523D" w:rsidRDefault="00A11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1 комплект</w:t>
            </w:r>
          </w:p>
        </w:tc>
      </w:tr>
      <w:tr w:rsidR="00A11AED" w:rsidRPr="0019523D" w:rsidTr="00252F08">
        <w:tc>
          <w:tcPr>
            <w:tcW w:w="4785" w:type="dxa"/>
          </w:tcPr>
          <w:p w:rsidR="00A11AED" w:rsidRPr="0019523D" w:rsidRDefault="00A11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Портреты "</w:t>
            </w:r>
            <w:proofErr w:type="spell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Тарих</w:t>
            </w:r>
            <w:proofErr w:type="spellEnd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кабинетіне</w:t>
            </w:r>
            <w:proofErr w:type="spellEnd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 арналған </w:t>
            </w:r>
            <w:proofErr w:type="spell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портреттер</w:t>
            </w:r>
            <w:proofErr w:type="spellEnd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 жинағы" (ф</w:t>
            </w:r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3, 16 шт.)</w:t>
            </w:r>
          </w:p>
        </w:tc>
        <w:tc>
          <w:tcPr>
            <w:tcW w:w="4786" w:type="dxa"/>
          </w:tcPr>
          <w:p w:rsidR="00A11AED" w:rsidRPr="0019523D" w:rsidRDefault="00A11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1 комплект</w:t>
            </w:r>
          </w:p>
        </w:tc>
      </w:tr>
      <w:tr w:rsidR="00A11AED" w:rsidRPr="0019523D" w:rsidTr="00252F08">
        <w:tc>
          <w:tcPr>
            <w:tcW w:w="4785" w:type="dxa"/>
          </w:tcPr>
          <w:p w:rsidR="00A11AED" w:rsidRPr="0019523D" w:rsidRDefault="00A11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Портреты «Ел </w:t>
            </w:r>
            <w:proofErr w:type="spell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басшылары</w:t>
            </w:r>
            <w:proofErr w:type="spellEnd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A11AED" w:rsidRPr="0019523D" w:rsidRDefault="00A11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1 комплект</w:t>
            </w:r>
          </w:p>
        </w:tc>
      </w:tr>
      <w:tr w:rsidR="00A11AED" w:rsidRPr="0019523D" w:rsidTr="00252F08">
        <w:tc>
          <w:tcPr>
            <w:tcW w:w="4785" w:type="dxa"/>
          </w:tcPr>
          <w:p w:rsidR="00A11AED" w:rsidRPr="0019523D" w:rsidRDefault="00A11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Портреты «Қазақ </w:t>
            </w:r>
            <w:proofErr w:type="spell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батырлары</w:t>
            </w:r>
            <w:proofErr w:type="spellEnd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A11AED" w:rsidRPr="0019523D" w:rsidRDefault="00A11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1 комплект</w:t>
            </w:r>
          </w:p>
        </w:tc>
      </w:tr>
      <w:tr w:rsidR="00A11AED" w:rsidRPr="0019523D" w:rsidTr="00252F08">
        <w:tc>
          <w:tcPr>
            <w:tcW w:w="4785" w:type="dxa"/>
          </w:tcPr>
          <w:p w:rsidR="00A11AED" w:rsidRPr="0019523D" w:rsidRDefault="00A11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Портреты «Қазақ </w:t>
            </w:r>
            <w:proofErr w:type="spell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хандары</w:t>
            </w:r>
            <w:proofErr w:type="spellEnd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A11AED" w:rsidRPr="0019523D" w:rsidRDefault="00A11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1 комплект</w:t>
            </w:r>
          </w:p>
        </w:tc>
      </w:tr>
      <w:tr w:rsidR="00A11AED" w:rsidRPr="0019523D" w:rsidTr="00252F08">
        <w:tc>
          <w:tcPr>
            <w:tcW w:w="4785" w:type="dxa"/>
          </w:tcPr>
          <w:p w:rsidR="00A11AED" w:rsidRPr="0019523D" w:rsidRDefault="00C7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Портреты «Қазақ </w:t>
            </w:r>
            <w:proofErr w:type="spell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билері</w:t>
            </w:r>
            <w:proofErr w:type="spellEnd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A11AED" w:rsidRPr="0019523D" w:rsidRDefault="00C7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1 комплект</w:t>
            </w:r>
          </w:p>
        </w:tc>
      </w:tr>
      <w:tr w:rsidR="00C71B37" w:rsidRPr="0019523D" w:rsidTr="00252F08">
        <w:tc>
          <w:tcPr>
            <w:tcW w:w="4785" w:type="dxa"/>
          </w:tcPr>
          <w:p w:rsidR="00C71B37" w:rsidRPr="0019523D" w:rsidRDefault="00C7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Папка-комплект «Қазақ халқының қ</w:t>
            </w:r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ару-жара</w:t>
            </w:r>
            <w:proofErr w:type="gramEnd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қтары»</w:t>
            </w:r>
          </w:p>
        </w:tc>
        <w:tc>
          <w:tcPr>
            <w:tcW w:w="4786" w:type="dxa"/>
          </w:tcPr>
          <w:p w:rsidR="00C71B37" w:rsidRPr="0019523D" w:rsidRDefault="00C71B37" w:rsidP="002B5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1 комплект</w:t>
            </w:r>
          </w:p>
        </w:tc>
      </w:tr>
      <w:tr w:rsidR="00C71B37" w:rsidRPr="0019523D" w:rsidTr="00252F08">
        <w:tc>
          <w:tcPr>
            <w:tcW w:w="4785" w:type="dxa"/>
          </w:tcPr>
          <w:p w:rsidR="00C71B37" w:rsidRPr="0019523D" w:rsidRDefault="00C7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Папка-комплект «Қазақ </w:t>
            </w:r>
            <w:proofErr w:type="spell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жеріндегі</w:t>
            </w:r>
            <w:proofErr w:type="spellEnd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кесенелер</w:t>
            </w:r>
            <w:proofErr w:type="spellEnd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C71B37" w:rsidRPr="0019523D" w:rsidRDefault="00C71B37" w:rsidP="002B5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1 комплект</w:t>
            </w:r>
          </w:p>
        </w:tc>
      </w:tr>
      <w:tr w:rsidR="00C71B37" w:rsidRPr="0019523D" w:rsidTr="00252F08">
        <w:tc>
          <w:tcPr>
            <w:tcW w:w="4785" w:type="dxa"/>
          </w:tcPr>
          <w:p w:rsidR="00C71B37" w:rsidRPr="0019523D" w:rsidRDefault="00C7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Плакаты «Қазақстан </w:t>
            </w:r>
            <w:proofErr w:type="spell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тарихы</w:t>
            </w:r>
            <w:proofErr w:type="spellEnd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 XVIII-XXI ғғ.»</w:t>
            </w:r>
          </w:p>
        </w:tc>
        <w:tc>
          <w:tcPr>
            <w:tcW w:w="4786" w:type="dxa"/>
          </w:tcPr>
          <w:p w:rsidR="00C71B37" w:rsidRPr="0019523D" w:rsidRDefault="00C71B37" w:rsidP="002B5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1 комплект</w:t>
            </w:r>
          </w:p>
        </w:tc>
      </w:tr>
      <w:tr w:rsidR="00C71B37" w:rsidRPr="0019523D" w:rsidTr="00252F08">
        <w:tc>
          <w:tcPr>
            <w:tcW w:w="4785" w:type="dxa"/>
          </w:tcPr>
          <w:p w:rsidR="00C71B37" w:rsidRPr="0019523D" w:rsidRDefault="00C7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Плакаты «Қазақстан </w:t>
            </w:r>
            <w:proofErr w:type="spell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тарихы</w:t>
            </w:r>
            <w:proofErr w:type="spellEnd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 XVIII-ға </w:t>
            </w:r>
            <w:proofErr w:type="spell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дейін</w:t>
            </w:r>
            <w:proofErr w:type="spellEnd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C71B37" w:rsidRPr="0019523D" w:rsidRDefault="00C71B37" w:rsidP="002B5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1 комплект</w:t>
            </w:r>
          </w:p>
        </w:tc>
      </w:tr>
      <w:tr w:rsidR="00C71B37" w:rsidRPr="0019523D" w:rsidTr="00252F08">
        <w:tc>
          <w:tcPr>
            <w:tcW w:w="4785" w:type="dxa"/>
          </w:tcPr>
          <w:p w:rsidR="00C71B37" w:rsidRPr="0019523D" w:rsidRDefault="00C7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Стенд по истории Казахстана (</w:t>
            </w:r>
            <w:proofErr w:type="spell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обощающая</w:t>
            </w:r>
            <w:proofErr w:type="spellEnd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 схема, таблица, лента времени)</w:t>
            </w:r>
          </w:p>
        </w:tc>
        <w:tc>
          <w:tcPr>
            <w:tcW w:w="4786" w:type="dxa"/>
          </w:tcPr>
          <w:p w:rsidR="00C71B37" w:rsidRPr="0019523D" w:rsidRDefault="00C71B37" w:rsidP="002B5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1 комплект</w:t>
            </w:r>
          </w:p>
        </w:tc>
      </w:tr>
      <w:tr w:rsidR="00C71B37" w:rsidRPr="0019523D" w:rsidTr="00252F08">
        <w:tc>
          <w:tcPr>
            <w:tcW w:w="4785" w:type="dxa"/>
          </w:tcPr>
          <w:p w:rsidR="00C71B37" w:rsidRPr="0019523D" w:rsidRDefault="00C7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Стенд по истории Казахстана (</w:t>
            </w:r>
            <w:proofErr w:type="spell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обощающая</w:t>
            </w:r>
            <w:proofErr w:type="spellEnd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 схема, таблица, лента времени)</w:t>
            </w:r>
          </w:p>
        </w:tc>
        <w:tc>
          <w:tcPr>
            <w:tcW w:w="4786" w:type="dxa"/>
          </w:tcPr>
          <w:p w:rsidR="00C71B37" w:rsidRPr="0019523D" w:rsidRDefault="00C71B37" w:rsidP="002B5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1 комплект</w:t>
            </w:r>
          </w:p>
        </w:tc>
      </w:tr>
      <w:tr w:rsidR="00C71B37" w:rsidRPr="0019523D" w:rsidTr="00252F08">
        <w:tc>
          <w:tcPr>
            <w:tcW w:w="4785" w:type="dxa"/>
          </w:tcPr>
          <w:p w:rsidR="00C71B37" w:rsidRPr="0019523D" w:rsidRDefault="00C7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Комплект карт по истории древнего мира</w:t>
            </w:r>
          </w:p>
        </w:tc>
        <w:tc>
          <w:tcPr>
            <w:tcW w:w="4786" w:type="dxa"/>
          </w:tcPr>
          <w:p w:rsidR="00C71B37" w:rsidRPr="0019523D" w:rsidRDefault="00C71B37" w:rsidP="002B5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1 комплект</w:t>
            </w:r>
          </w:p>
        </w:tc>
      </w:tr>
      <w:tr w:rsidR="00C71B37" w:rsidRPr="0019523D" w:rsidTr="00252F08">
        <w:tc>
          <w:tcPr>
            <w:tcW w:w="4785" w:type="dxa"/>
          </w:tcPr>
          <w:p w:rsidR="00C71B37" w:rsidRPr="0019523D" w:rsidRDefault="00C7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Комплект карт по истории средних веков</w:t>
            </w:r>
          </w:p>
        </w:tc>
        <w:tc>
          <w:tcPr>
            <w:tcW w:w="4786" w:type="dxa"/>
          </w:tcPr>
          <w:p w:rsidR="00C71B37" w:rsidRPr="0019523D" w:rsidRDefault="00C71B37" w:rsidP="002B5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1 комплект</w:t>
            </w:r>
          </w:p>
        </w:tc>
      </w:tr>
      <w:tr w:rsidR="00C71B37" w:rsidRPr="0019523D" w:rsidTr="00252F08">
        <w:tc>
          <w:tcPr>
            <w:tcW w:w="4785" w:type="dxa"/>
          </w:tcPr>
          <w:p w:rsidR="00C71B37" w:rsidRPr="0019523D" w:rsidRDefault="00C7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Комплект карт по истории нового времени</w:t>
            </w:r>
          </w:p>
        </w:tc>
        <w:tc>
          <w:tcPr>
            <w:tcW w:w="4786" w:type="dxa"/>
          </w:tcPr>
          <w:p w:rsidR="00C71B37" w:rsidRPr="0019523D" w:rsidRDefault="00C71B37" w:rsidP="002B5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1 комплект</w:t>
            </w:r>
          </w:p>
        </w:tc>
      </w:tr>
      <w:tr w:rsidR="00C71B37" w:rsidRPr="0019523D" w:rsidTr="00252F08">
        <w:tc>
          <w:tcPr>
            <w:tcW w:w="4785" w:type="dxa"/>
          </w:tcPr>
          <w:p w:rsidR="00C71B37" w:rsidRPr="0019523D" w:rsidRDefault="00C7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Комплект карт по новейшей истории</w:t>
            </w:r>
          </w:p>
        </w:tc>
        <w:tc>
          <w:tcPr>
            <w:tcW w:w="4786" w:type="dxa"/>
          </w:tcPr>
          <w:p w:rsidR="00C71B37" w:rsidRPr="0019523D" w:rsidRDefault="00C71B37" w:rsidP="002B5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1 комплект</w:t>
            </w:r>
          </w:p>
        </w:tc>
      </w:tr>
      <w:tr w:rsidR="00C71B37" w:rsidRPr="0019523D" w:rsidTr="00252F08">
        <w:tc>
          <w:tcPr>
            <w:tcW w:w="4785" w:type="dxa"/>
          </w:tcPr>
          <w:p w:rsidR="00C71B37" w:rsidRPr="0019523D" w:rsidRDefault="00C7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Политическая карта мира</w:t>
            </w:r>
          </w:p>
        </w:tc>
        <w:tc>
          <w:tcPr>
            <w:tcW w:w="4786" w:type="dxa"/>
          </w:tcPr>
          <w:p w:rsidR="00C71B37" w:rsidRPr="0019523D" w:rsidRDefault="00C71B37" w:rsidP="002B5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1 комплект</w:t>
            </w:r>
          </w:p>
        </w:tc>
      </w:tr>
      <w:tr w:rsidR="00C71B37" w:rsidRPr="0019523D" w:rsidTr="00252F08">
        <w:tc>
          <w:tcPr>
            <w:tcW w:w="4785" w:type="dxa"/>
          </w:tcPr>
          <w:p w:rsidR="00C71B37" w:rsidRPr="0019523D" w:rsidRDefault="00C7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Физическая карта мира</w:t>
            </w:r>
          </w:p>
        </w:tc>
        <w:tc>
          <w:tcPr>
            <w:tcW w:w="4786" w:type="dxa"/>
          </w:tcPr>
          <w:p w:rsidR="00C71B37" w:rsidRPr="0019523D" w:rsidRDefault="00C71B37" w:rsidP="002B5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1 комплект</w:t>
            </w:r>
          </w:p>
        </w:tc>
      </w:tr>
      <w:tr w:rsidR="00A11AED" w:rsidRPr="0019523D" w:rsidTr="00252F08">
        <w:tc>
          <w:tcPr>
            <w:tcW w:w="4785" w:type="dxa"/>
          </w:tcPr>
          <w:p w:rsidR="00A11AED" w:rsidRPr="0019523D" w:rsidRDefault="00C7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Комплекты учебников, рекомендованных МОН РК </w:t>
            </w:r>
            <w:r w:rsidRPr="001952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(основные и альтернативные учебники) для 5-11 классов.</w:t>
            </w:r>
          </w:p>
        </w:tc>
        <w:tc>
          <w:tcPr>
            <w:tcW w:w="4786" w:type="dxa"/>
          </w:tcPr>
          <w:p w:rsidR="00A11AED" w:rsidRPr="0019523D" w:rsidRDefault="00C7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 комплектов</w:t>
            </w:r>
          </w:p>
        </w:tc>
      </w:tr>
      <w:tr w:rsidR="00A11AED" w:rsidRPr="0019523D" w:rsidTr="00252F08">
        <w:tc>
          <w:tcPr>
            <w:tcW w:w="4785" w:type="dxa"/>
          </w:tcPr>
          <w:p w:rsidR="00A11AED" w:rsidRPr="0019523D" w:rsidRDefault="00C7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Комплекты атласов с древнейших веков по настоящее время для 5-11-х классов</w:t>
            </w:r>
          </w:p>
        </w:tc>
        <w:tc>
          <w:tcPr>
            <w:tcW w:w="4786" w:type="dxa"/>
          </w:tcPr>
          <w:p w:rsidR="00A11AED" w:rsidRPr="0019523D" w:rsidRDefault="00C7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25 комплектов</w:t>
            </w:r>
          </w:p>
        </w:tc>
      </w:tr>
      <w:tr w:rsidR="00A11AED" w:rsidRPr="0019523D" w:rsidTr="00252F08">
        <w:tc>
          <w:tcPr>
            <w:tcW w:w="4785" w:type="dxa"/>
          </w:tcPr>
          <w:p w:rsidR="00A11AED" w:rsidRPr="0019523D" w:rsidRDefault="00C7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Плакаты «Всемирная история»</w:t>
            </w:r>
          </w:p>
        </w:tc>
        <w:tc>
          <w:tcPr>
            <w:tcW w:w="4786" w:type="dxa"/>
          </w:tcPr>
          <w:p w:rsidR="00A11AED" w:rsidRPr="0019523D" w:rsidRDefault="00C7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1 комплект</w:t>
            </w:r>
          </w:p>
        </w:tc>
      </w:tr>
      <w:tr w:rsidR="00C71B37" w:rsidRPr="0019523D" w:rsidTr="00252F08">
        <w:tc>
          <w:tcPr>
            <w:tcW w:w="4785" w:type="dxa"/>
          </w:tcPr>
          <w:p w:rsidR="00C71B37" w:rsidRPr="0019523D" w:rsidRDefault="00C71B37" w:rsidP="00C71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Плакаты «История древнего мира»</w:t>
            </w:r>
          </w:p>
        </w:tc>
        <w:tc>
          <w:tcPr>
            <w:tcW w:w="4786" w:type="dxa"/>
          </w:tcPr>
          <w:p w:rsidR="00C71B37" w:rsidRPr="0019523D" w:rsidRDefault="00C71B37" w:rsidP="002B5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1 комплект</w:t>
            </w:r>
          </w:p>
        </w:tc>
      </w:tr>
      <w:tr w:rsidR="00C71B37" w:rsidRPr="0019523D" w:rsidTr="00252F08">
        <w:tc>
          <w:tcPr>
            <w:tcW w:w="4785" w:type="dxa"/>
          </w:tcPr>
          <w:p w:rsidR="00C71B37" w:rsidRPr="0019523D" w:rsidRDefault="00C7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Плакаты «Новейшее время»</w:t>
            </w:r>
          </w:p>
        </w:tc>
        <w:tc>
          <w:tcPr>
            <w:tcW w:w="4786" w:type="dxa"/>
          </w:tcPr>
          <w:p w:rsidR="00C71B37" w:rsidRPr="0019523D" w:rsidRDefault="00C71B37" w:rsidP="002B5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1 комплект</w:t>
            </w:r>
          </w:p>
        </w:tc>
      </w:tr>
      <w:tr w:rsidR="00C71B37" w:rsidRPr="0019523D" w:rsidTr="00252F08">
        <w:tc>
          <w:tcPr>
            <w:tcW w:w="4785" w:type="dxa"/>
          </w:tcPr>
          <w:p w:rsidR="00C71B37" w:rsidRPr="0019523D" w:rsidRDefault="00C7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Плакаты «Новая история»</w:t>
            </w:r>
          </w:p>
        </w:tc>
        <w:tc>
          <w:tcPr>
            <w:tcW w:w="4786" w:type="dxa"/>
          </w:tcPr>
          <w:p w:rsidR="00C71B37" w:rsidRPr="0019523D" w:rsidRDefault="00C71B37" w:rsidP="002B5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1 комплект</w:t>
            </w:r>
          </w:p>
        </w:tc>
      </w:tr>
      <w:tr w:rsidR="00C71B37" w:rsidRPr="0019523D" w:rsidTr="00252F08">
        <w:tc>
          <w:tcPr>
            <w:tcW w:w="4785" w:type="dxa"/>
          </w:tcPr>
          <w:p w:rsidR="00C71B37" w:rsidRPr="0019523D" w:rsidRDefault="00C7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Портреты для кабинета истории (ф</w:t>
            </w:r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3,10 </w:t>
            </w:r>
            <w:proofErr w:type="spell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C71B37" w:rsidRPr="0019523D" w:rsidRDefault="00C71B37" w:rsidP="002B5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1 комплект</w:t>
            </w:r>
          </w:p>
        </w:tc>
      </w:tr>
      <w:tr w:rsidR="00C71B37" w:rsidRPr="0019523D" w:rsidTr="00252F08">
        <w:tc>
          <w:tcPr>
            <w:tcW w:w="4785" w:type="dxa"/>
          </w:tcPr>
          <w:p w:rsidR="00C71B37" w:rsidRPr="0019523D" w:rsidRDefault="00C7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Стенд по всемирной истории (</w:t>
            </w:r>
            <w:proofErr w:type="spell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обощающая</w:t>
            </w:r>
            <w:proofErr w:type="spellEnd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 схема, таблица, лента времени)</w:t>
            </w:r>
          </w:p>
        </w:tc>
        <w:tc>
          <w:tcPr>
            <w:tcW w:w="4786" w:type="dxa"/>
          </w:tcPr>
          <w:p w:rsidR="00C71B37" w:rsidRPr="0019523D" w:rsidRDefault="00C71B37" w:rsidP="002B5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1 комплект</w:t>
            </w:r>
          </w:p>
        </w:tc>
      </w:tr>
      <w:tr w:rsidR="00A11AED" w:rsidRPr="0019523D" w:rsidTr="00252F08">
        <w:tc>
          <w:tcPr>
            <w:tcW w:w="4785" w:type="dxa"/>
          </w:tcPr>
          <w:p w:rsidR="00A11AED" w:rsidRPr="0019523D" w:rsidRDefault="00C7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Набор чертежных инструментов</w:t>
            </w:r>
          </w:p>
        </w:tc>
        <w:tc>
          <w:tcPr>
            <w:tcW w:w="4786" w:type="dxa"/>
          </w:tcPr>
          <w:p w:rsidR="00A11AED" w:rsidRPr="0019523D" w:rsidRDefault="00C7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2 комплекта</w:t>
            </w:r>
          </w:p>
        </w:tc>
      </w:tr>
      <w:tr w:rsidR="00A11AED" w:rsidRPr="0019523D" w:rsidTr="00252F08">
        <w:tc>
          <w:tcPr>
            <w:tcW w:w="4785" w:type="dxa"/>
          </w:tcPr>
          <w:p w:rsidR="00A11AED" w:rsidRPr="0019523D" w:rsidRDefault="00C7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Рейсшина</w:t>
            </w:r>
          </w:p>
        </w:tc>
        <w:tc>
          <w:tcPr>
            <w:tcW w:w="4786" w:type="dxa"/>
          </w:tcPr>
          <w:p w:rsidR="00A11AED" w:rsidRPr="0019523D" w:rsidRDefault="00C7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A11AED" w:rsidRPr="0019523D" w:rsidTr="00252F08">
        <w:tc>
          <w:tcPr>
            <w:tcW w:w="4785" w:type="dxa"/>
          </w:tcPr>
          <w:p w:rsidR="00A11AED" w:rsidRPr="0019523D" w:rsidRDefault="00C7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Готовальня большая</w:t>
            </w:r>
          </w:p>
        </w:tc>
        <w:tc>
          <w:tcPr>
            <w:tcW w:w="4786" w:type="dxa"/>
          </w:tcPr>
          <w:p w:rsidR="00A11AED" w:rsidRPr="0019523D" w:rsidRDefault="00C7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1 набор</w:t>
            </w:r>
          </w:p>
        </w:tc>
      </w:tr>
      <w:tr w:rsidR="00A11AED" w:rsidRPr="0019523D" w:rsidTr="00252F08">
        <w:tc>
          <w:tcPr>
            <w:tcW w:w="4785" w:type="dxa"/>
          </w:tcPr>
          <w:p w:rsidR="00A11AED" w:rsidRPr="0019523D" w:rsidRDefault="00C7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Мольберт в комплекте с доской и чехлом</w:t>
            </w:r>
          </w:p>
        </w:tc>
        <w:tc>
          <w:tcPr>
            <w:tcW w:w="4786" w:type="dxa"/>
          </w:tcPr>
          <w:p w:rsidR="00A11AED" w:rsidRPr="0019523D" w:rsidRDefault="00C7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12 комплектов</w:t>
            </w:r>
          </w:p>
        </w:tc>
      </w:tr>
      <w:tr w:rsidR="00A11AED" w:rsidRPr="0019523D" w:rsidTr="00252F08">
        <w:tc>
          <w:tcPr>
            <w:tcW w:w="4785" w:type="dxa"/>
          </w:tcPr>
          <w:p w:rsidR="00A11AED" w:rsidRPr="0019523D" w:rsidRDefault="00C7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Набор деталей для черчения</w:t>
            </w:r>
          </w:p>
        </w:tc>
        <w:tc>
          <w:tcPr>
            <w:tcW w:w="4786" w:type="dxa"/>
          </w:tcPr>
          <w:p w:rsidR="00A11AED" w:rsidRPr="0019523D" w:rsidRDefault="00C7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1 комплект</w:t>
            </w:r>
          </w:p>
        </w:tc>
      </w:tr>
      <w:tr w:rsidR="00C71B37" w:rsidRPr="0019523D" w:rsidTr="00252F08">
        <w:tc>
          <w:tcPr>
            <w:tcW w:w="4785" w:type="dxa"/>
          </w:tcPr>
          <w:p w:rsidR="00C71B37" w:rsidRPr="0019523D" w:rsidRDefault="00C7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Энциклопедии по искусству</w:t>
            </w:r>
          </w:p>
        </w:tc>
        <w:tc>
          <w:tcPr>
            <w:tcW w:w="4786" w:type="dxa"/>
          </w:tcPr>
          <w:p w:rsidR="00C71B37" w:rsidRPr="0019523D" w:rsidRDefault="00C7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1 комплект</w:t>
            </w:r>
          </w:p>
        </w:tc>
      </w:tr>
      <w:tr w:rsidR="00C71B37" w:rsidRPr="0019523D" w:rsidTr="00252F08">
        <w:tc>
          <w:tcPr>
            <w:tcW w:w="4785" w:type="dxa"/>
          </w:tcPr>
          <w:p w:rsidR="00C71B37" w:rsidRPr="0019523D" w:rsidRDefault="00C7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Портреты выдающихся художников</w:t>
            </w:r>
          </w:p>
        </w:tc>
        <w:tc>
          <w:tcPr>
            <w:tcW w:w="4786" w:type="dxa"/>
          </w:tcPr>
          <w:p w:rsidR="00C71B37" w:rsidRPr="0019523D" w:rsidRDefault="00C7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1 комплект</w:t>
            </w:r>
          </w:p>
        </w:tc>
      </w:tr>
      <w:tr w:rsidR="00A11AED" w:rsidRPr="0019523D" w:rsidTr="00252F08">
        <w:tc>
          <w:tcPr>
            <w:tcW w:w="4785" w:type="dxa"/>
          </w:tcPr>
          <w:p w:rsidR="00A11AED" w:rsidRPr="0019523D" w:rsidRDefault="00E55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Угольник</w:t>
            </w:r>
          </w:p>
        </w:tc>
        <w:tc>
          <w:tcPr>
            <w:tcW w:w="4786" w:type="dxa"/>
          </w:tcPr>
          <w:p w:rsidR="00A11AED" w:rsidRPr="0019523D" w:rsidRDefault="00E55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A11AED" w:rsidRPr="0019523D" w:rsidTr="00252F08">
        <w:tc>
          <w:tcPr>
            <w:tcW w:w="4785" w:type="dxa"/>
          </w:tcPr>
          <w:p w:rsidR="00A11AED" w:rsidRPr="0019523D" w:rsidRDefault="00E55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Штангенциркуль</w:t>
            </w:r>
          </w:p>
        </w:tc>
        <w:tc>
          <w:tcPr>
            <w:tcW w:w="4786" w:type="dxa"/>
          </w:tcPr>
          <w:p w:rsidR="00A11AED" w:rsidRPr="0019523D" w:rsidRDefault="00E55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A11AED" w:rsidRPr="0019523D" w:rsidTr="00252F08">
        <w:tc>
          <w:tcPr>
            <w:tcW w:w="4785" w:type="dxa"/>
          </w:tcPr>
          <w:p w:rsidR="00A11AED" w:rsidRPr="0019523D" w:rsidRDefault="00E55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Щетка </w:t>
            </w:r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 щетиной, деревянная ручка</w:t>
            </w:r>
          </w:p>
        </w:tc>
        <w:tc>
          <w:tcPr>
            <w:tcW w:w="4786" w:type="dxa"/>
          </w:tcPr>
          <w:p w:rsidR="00A11AED" w:rsidRPr="0019523D" w:rsidRDefault="00E55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E55306" w:rsidRPr="0019523D" w:rsidTr="00252F08">
        <w:tc>
          <w:tcPr>
            <w:tcW w:w="4785" w:type="dxa"/>
          </w:tcPr>
          <w:p w:rsidR="00E55306" w:rsidRPr="0019523D" w:rsidRDefault="00E55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Инструменты для санитарно- технических работ</w:t>
            </w:r>
          </w:p>
        </w:tc>
        <w:tc>
          <w:tcPr>
            <w:tcW w:w="4786" w:type="dxa"/>
          </w:tcPr>
          <w:p w:rsidR="00E55306" w:rsidRPr="0019523D" w:rsidRDefault="00E55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6  наборов</w:t>
            </w:r>
          </w:p>
        </w:tc>
      </w:tr>
      <w:tr w:rsidR="00E55306" w:rsidRPr="0019523D" w:rsidTr="00252F08">
        <w:tc>
          <w:tcPr>
            <w:tcW w:w="4785" w:type="dxa"/>
          </w:tcPr>
          <w:p w:rsidR="00E55306" w:rsidRPr="0019523D" w:rsidRDefault="00E55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Образцы материалов и изделий для санитарно-технических работ</w:t>
            </w:r>
          </w:p>
        </w:tc>
        <w:tc>
          <w:tcPr>
            <w:tcW w:w="4786" w:type="dxa"/>
          </w:tcPr>
          <w:p w:rsidR="00E55306" w:rsidRPr="0019523D" w:rsidRDefault="00E55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1 комплект</w:t>
            </w:r>
          </w:p>
        </w:tc>
      </w:tr>
      <w:tr w:rsidR="00E55306" w:rsidRPr="0019523D" w:rsidTr="00252F08">
        <w:tc>
          <w:tcPr>
            <w:tcW w:w="4785" w:type="dxa"/>
          </w:tcPr>
          <w:p w:rsidR="00E55306" w:rsidRPr="0019523D" w:rsidRDefault="00E55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Образцы инструмента и материалов для ремонтно-отделочных работ</w:t>
            </w:r>
          </w:p>
        </w:tc>
        <w:tc>
          <w:tcPr>
            <w:tcW w:w="4786" w:type="dxa"/>
          </w:tcPr>
          <w:p w:rsidR="00E55306" w:rsidRPr="0019523D" w:rsidRDefault="00E55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1 комплект</w:t>
            </w:r>
          </w:p>
        </w:tc>
      </w:tr>
      <w:tr w:rsidR="00E55306" w:rsidRPr="0019523D" w:rsidTr="00252F08">
        <w:tc>
          <w:tcPr>
            <w:tcW w:w="4785" w:type="dxa"/>
          </w:tcPr>
          <w:p w:rsidR="00E55306" w:rsidRPr="0019523D" w:rsidRDefault="00E55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Демонстрационный комплект радиотехнических деталей</w:t>
            </w:r>
          </w:p>
        </w:tc>
        <w:tc>
          <w:tcPr>
            <w:tcW w:w="4786" w:type="dxa"/>
          </w:tcPr>
          <w:p w:rsidR="00E55306" w:rsidRPr="0019523D" w:rsidRDefault="00E55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1 комплект</w:t>
            </w:r>
          </w:p>
        </w:tc>
      </w:tr>
      <w:tr w:rsidR="00E55306" w:rsidRPr="0019523D" w:rsidTr="00252F08">
        <w:tc>
          <w:tcPr>
            <w:tcW w:w="4785" w:type="dxa"/>
          </w:tcPr>
          <w:p w:rsidR="00E55306" w:rsidRPr="0019523D" w:rsidRDefault="00E55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Мультиметр</w:t>
            </w:r>
            <w:proofErr w:type="spellEnd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 цифровой</w:t>
            </w:r>
          </w:p>
        </w:tc>
        <w:tc>
          <w:tcPr>
            <w:tcW w:w="4786" w:type="dxa"/>
          </w:tcPr>
          <w:p w:rsidR="00E55306" w:rsidRPr="0019523D" w:rsidRDefault="00E55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E55306" w:rsidRPr="0019523D" w:rsidTr="00252F08">
        <w:tc>
          <w:tcPr>
            <w:tcW w:w="4785" w:type="dxa"/>
          </w:tcPr>
          <w:p w:rsidR="00E55306" w:rsidRPr="0019523D" w:rsidRDefault="00E55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Набор инструментов для выполнения электротехнических работ</w:t>
            </w:r>
          </w:p>
        </w:tc>
        <w:tc>
          <w:tcPr>
            <w:tcW w:w="4786" w:type="dxa"/>
          </w:tcPr>
          <w:p w:rsidR="00E55306" w:rsidRPr="0019523D" w:rsidRDefault="00E55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1 набор</w:t>
            </w:r>
          </w:p>
        </w:tc>
      </w:tr>
      <w:tr w:rsidR="00E55306" w:rsidRPr="0019523D" w:rsidTr="00252F08">
        <w:tc>
          <w:tcPr>
            <w:tcW w:w="4785" w:type="dxa"/>
          </w:tcPr>
          <w:p w:rsidR="00E55306" w:rsidRPr="0019523D" w:rsidRDefault="00E55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Комплект монтажных материалов</w:t>
            </w:r>
          </w:p>
        </w:tc>
        <w:tc>
          <w:tcPr>
            <w:tcW w:w="4786" w:type="dxa"/>
          </w:tcPr>
          <w:p w:rsidR="00E55306" w:rsidRPr="0019523D" w:rsidRDefault="00E55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1 комплект</w:t>
            </w:r>
          </w:p>
        </w:tc>
      </w:tr>
      <w:tr w:rsidR="00E55306" w:rsidRPr="0019523D" w:rsidTr="00252F08">
        <w:tc>
          <w:tcPr>
            <w:tcW w:w="4785" w:type="dxa"/>
          </w:tcPr>
          <w:p w:rsidR="00E55306" w:rsidRPr="0019523D" w:rsidRDefault="00E55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Нарукавник</w:t>
            </w:r>
          </w:p>
        </w:tc>
        <w:tc>
          <w:tcPr>
            <w:tcW w:w="4786" w:type="dxa"/>
          </w:tcPr>
          <w:p w:rsidR="00E55306" w:rsidRPr="0019523D" w:rsidRDefault="00E55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12шт</w:t>
            </w:r>
          </w:p>
        </w:tc>
      </w:tr>
      <w:tr w:rsidR="00E55306" w:rsidRPr="0019523D" w:rsidTr="00252F08">
        <w:tc>
          <w:tcPr>
            <w:tcW w:w="4785" w:type="dxa"/>
          </w:tcPr>
          <w:p w:rsidR="00E55306" w:rsidRPr="0019523D" w:rsidRDefault="00E55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Берет</w:t>
            </w:r>
          </w:p>
        </w:tc>
        <w:tc>
          <w:tcPr>
            <w:tcW w:w="4786" w:type="dxa"/>
          </w:tcPr>
          <w:p w:rsidR="00E55306" w:rsidRPr="0019523D" w:rsidRDefault="00E55306" w:rsidP="002B5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12шт</w:t>
            </w:r>
          </w:p>
        </w:tc>
      </w:tr>
      <w:tr w:rsidR="00E55306" w:rsidRPr="0019523D" w:rsidTr="00252F08">
        <w:tc>
          <w:tcPr>
            <w:tcW w:w="4785" w:type="dxa"/>
          </w:tcPr>
          <w:p w:rsidR="00E55306" w:rsidRPr="0019523D" w:rsidRDefault="00E55306" w:rsidP="00E55306">
            <w:pPr>
              <w:tabs>
                <w:tab w:val="left" w:pos="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ab/>
              <w:t>Щиток защитный лицевой</w:t>
            </w:r>
          </w:p>
        </w:tc>
        <w:tc>
          <w:tcPr>
            <w:tcW w:w="4786" w:type="dxa"/>
          </w:tcPr>
          <w:p w:rsidR="00E55306" w:rsidRPr="0019523D" w:rsidRDefault="00E55306" w:rsidP="002B5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12шт</w:t>
            </w:r>
          </w:p>
        </w:tc>
      </w:tr>
      <w:tr w:rsidR="00E55306" w:rsidRPr="0019523D" w:rsidTr="00E55306">
        <w:trPr>
          <w:trHeight w:val="819"/>
        </w:trPr>
        <w:tc>
          <w:tcPr>
            <w:tcW w:w="4785" w:type="dxa"/>
          </w:tcPr>
          <w:p w:rsidR="00E55306" w:rsidRPr="0019523D" w:rsidRDefault="00E55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Набор плакатов «Правила техники безопасности»</w:t>
            </w:r>
          </w:p>
        </w:tc>
        <w:tc>
          <w:tcPr>
            <w:tcW w:w="4786" w:type="dxa"/>
          </w:tcPr>
          <w:p w:rsidR="00E55306" w:rsidRPr="0019523D" w:rsidRDefault="00E55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E55306" w:rsidRPr="0019523D" w:rsidTr="002B5B21">
        <w:tc>
          <w:tcPr>
            <w:tcW w:w="9571" w:type="dxa"/>
            <w:gridSpan w:val="2"/>
          </w:tcPr>
          <w:p w:rsidR="0019523D" w:rsidRDefault="0019523D" w:rsidP="00195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5306" w:rsidRDefault="00E55306" w:rsidP="00195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Учебные материалы (лаборатория)</w:t>
            </w:r>
          </w:p>
          <w:p w:rsidR="0019523D" w:rsidRPr="0019523D" w:rsidRDefault="0019523D" w:rsidP="00195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5306" w:rsidRPr="0019523D" w:rsidTr="003F6260">
        <w:tc>
          <w:tcPr>
            <w:tcW w:w="4785" w:type="dxa"/>
          </w:tcPr>
          <w:p w:rsidR="00E55306" w:rsidRPr="0019523D" w:rsidRDefault="00E55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Микропрепараты</w:t>
            </w:r>
          </w:p>
        </w:tc>
        <w:tc>
          <w:tcPr>
            <w:tcW w:w="4786" w:type="dxa"/>
          </w:tcPr>
          <w:p w:rsidR="00E55306" w:rsidRPr="0019523D" w:rsidRDefault="00E55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E55306" w:rsidRPr="0019523D" w:rsidTr="003F6260">
        <w:tc>
          <w:tcPr>
            <w:tcW w:w="4785" w:type="dxa"/>
          </w:tcPr>
          <w:p w:rsidR="00E55306" w:rsidRPr="0019523D" w:rsidRDefault="00E55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Предметные стекла</w:t>
            </w:r>
          </w:p>
        </w:tc>
        <w:tc>
          <w:tcPr>
            <w:tcW w:w="4786" w:type="dxa"/>
          </w:tcPr>
          <w:p w:rsidR="00E55306" w:rsidRPr="0019523D" w:rsidRDefault="00E55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комплект ( в комплекте 200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55306" w:rsidRPr="0019523D" w:rsidTr="003F6260">
        <w:tc>
          <w:tcPr>
            <w:tcW w:w="4785" w:type="dxa"/>
          </w:tcPr>
          <w:p w:rsidR="00E55306" w:rsidRPr="0019523D" w:rsidRDefault="00E55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Покровные стекла</w:t>
            </w:r>
          </w:p>
        </w:tc>
        <w:tc>
          <w:tcPr>
            <w:tcW w:w="4786" w:type="dxa"/>
          </w:tcPr>
          <w:p w:rsidR="00E55306" w:rsidRPr="0019523D" w:rsidRDefault="00E55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комплект ( в комплекте 200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55306" w:rsidRPr="0019523D" w:rsidTr="003F6260">
        <w:tc>
          <w:tcPr>
            <w:tcW w:w="4785" w:type="dxa"/>
          </w:tcPr>
          <w:p w:rsidR="00E55306" w:rsidRPr="0019523D" w:rsidRDefault="00E55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Лезвия для скальпеля</w:t>
            </w:r>
          </w:p>
        </w:tc>
        <w:tc>
          <w:tcPr>
            <w:tcW w:w="4786" w:type="dxa"/>
          </w:tcPr>
          <w:p w:rsidR="00E55306" w:rsidRPr="0019523D" w:rsidRDefault="00E55306" w:rsidP="00E55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комплект ( в комплекте 50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55306" w:rsidRPr="0019523D" w:rsidTr="003F6260">
        <w:tc>
          <w:tcPr>
            <w:tcW w:w="4785" w:type="dxa"/>
          </w:tcPr>
          <w:p w:rsidR="00E55306" w:rsidRPr="0019523D" w:rsidRDefault="00E55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Ланцеты стерильные</w:t>
            </w:r>
          </w:p>
        </w:tc>
        <w:tc>
          <w:tcPr>
            <w:tcW w:w="4786" w:type="dxa"/>
          </w:tcPr>
          <w:p w:rsidR="00E55306" w:rsidRPr="0019523D" w:rsidRDefault="00E55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комплект ( в комплекте 50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55306" w:rsidRPr="0019523D" w:rsidTr="003F6260">
        <w:tc>
          <w:tcPr>
            <w:tcW w:w="4785" w:type="dxa"/>
          </w:tcPr>
          <w:p w:rsidR="00E55306" w:rsidRPr="0019523D" w:rsidRDefault="00694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Стаканы стеклянные 20 мл</w:t>
            </w:r>
          </w:p>
        </w:tc>
        <w:tc>
          <w:tcPr>
            <w:tcW w:w="4786" w:type="dxa"/>
          </w:tcPr>
          <w:p w:rsidR="00E55306" w:rsidRPr="0019523D" w:rsidRDefault="00694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E55306" w:rsidRPr="0019523D" w:rsidTr="003F6260">
        <w:tc>
          <w:tcPr>
            <w:tcW w:w="4785" w:type="dxa"/>
          </w:tcPr>
          <w:p w:rsidR="00E55306" w:rsidRPr="0019523D" w:rsidRDefault="00694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Стаканы стеклянные 50 мл</w:t>
            </w:r>
          </w:p>
        </w:tc>
        <w:tc>
          <w:tcPr>
            <w:tcW w:w="4786" w:type="dxa"/>
          </w:tcPr>
          <w:p w:rsidR="00E55306" w:rsidRPr="0019523D" w:rsidRDefault="00694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E55306" w:rsidRPr="0019523D" w:rsidTr="003F6260">
        <w:tc>
          <w:tcPr>
            <w:tcW w:w="4785" w:type="dxa"/>
          </w:tcPr>
          <w:p w:rsidR="00E55306" w:rsidRPr="0019523D" w:rsidRDefault="00694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Стаканы стеклянные 100 мл</w:t>
            </w:r>
          </w:p>
        </w:tc>
        <w:tc>
          <w:tcPr>
            <w:tcW w:w="4786" w:type="dxa"/>
          </w:tcPr>
          <w:p w:rsidR="00E55306" w:rsidRPr="0019523D" w:rsidRDefault="00694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E55306" w:rsidRPr="0019523D" w:rsidTr="003F6260">
        <w:tc>
          <w:tcPr>
            <w:tcW w:w="4785" w:type="dxa"/>
          </w:tcPr>
          <w:p w:rsidR="00E55306" w:rsidRPr="0019523D" w:rsidRDefault="00694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Стаканы стеклянные 1л</w:t>
            </w:r>
          </w:p>
        </w:tc>
        <w:tc>
          <w:tcPr>
            <w:tcW w:w="4786" w:type="dxa"/>
          </w:tcPr>
          <w:p w:rsidR="00E55306" w:rsidRPr="0019523D" w:rsidRDefault="00694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E55306" w:rsidRPr="0019523D" w:rsidTr="003F6260">
        <w:tc>
          <w:tcPr>
            <w:tcW w:w="4785" w:type="dxa"/>
          </w:tcPr>
          <w:p w:rsidR="00E55306" w:rsidRPr="0019523D" w:rsidRDefault="00694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Воронки пластиковые</w:t>
            </w:r>
          </w:p>
        </w:tc>
        <w:tc>
          <w:tcPr>
            <w:tcW w:w="4786" w:type="dxa"/>
          </w:tcPr>
          <w:p w:rsidR="00E55306" w:rsidRPr="0019523D" w:rsidRDefault="00694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E55306" w:rsidRPr="0019523D" w:rsidTr="003F6260">
        <w:tc>
          <w:tcPr>
            <w:tcW w:w="4785" w:type="dxa"/>
          </w:tcPr>
          <w:p w:rsidR="00E55306" w:rsidRPr="0019523D" w:rsidRDefault="00694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Стеклянные палочки</w:t>
            </w:r>
          </w:p>
        </w:tc>
        <w:tc>
          <w:tcPr>
            <w:tcW w:w="4786" w:type="dxa"/>
          </w:tcPr>
          <w:p w:rsidR="00E55306" w:rsidRPr="0019523D" w:rsidRDefault="00694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50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E55306" w:rsidRPr="0019523D" w:rsidTr="003F6260">
        <w:tc>
          <w:tcPr>
            <w:tcW w:w="4785" w:type="dxa"/>
          </w:tcPr>
          <w:p w:rsidR="00E55306" w:rsidRPr="0019523D" w:rsidRDefault="00694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Пузырьки с пластмассовыми крышками</w:t>
            </w:r>
          </w:p>
        </w:tc>
        <w:tc>
          <w:tcPr>
            <w:tcW w:w="4786" w:type="dxa"/>
          </w:tcPr>
          <w:p w:rsidR="00E55306" w:rsidRPr="0019523D" w:rsidRDefault="00694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50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E55306" w:rsidRPr="0019523D" w:rsidTr="003F6260">
        <w:tc>
          <w:tcPr>
            <w:tcW w:w="4785" w:type="dxa"/>
          </w:tcPr>
          <w:p w:rsidR="00E55306" w:rsidRPr="0019523D" w:rsidRDefault="00694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Чаша Петри, пластиковая</w:t>
            </w:r>
          </w:p>
        </w:tc>
        <w:tc>
          <w:tcPr>
            <w:tcW w:w="4786" w:type="dxa"/>
          </w:tcPr>
          <w:p w:rsidR="00E55306" w:rsidRPr="0019523D" w:rsidRDefault="00694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E55306" w:rsidRPr="0019523D" w:rsidTr="003F6260">
        <w:tc>
          <w:tcPr>
            <w:tcW w:w="4785" w:type="dxa"/>
          </w:tcPr>
          <w:p w:rsidR="00E55306" w:rsidRPr="0019523D" w:rsidRDefault="00694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Пробирки стеклянные</w:t>
            </w:r>
          </w:p>
        </w:tc>
        <w:tc>
          <w:tcPr>
            <w:tcW w:w="4786" w:type="dxa"/>
          </w:tcPr>
          <w:p w:rsidR="00E55306" w:rsidRPr="0019523D" w:rsidRDefault="00694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E55306" w:rsidRPr="0019523D" w:rsidTr="003F6260">
        <w:tc>
          <w:tcPr>
            <w:tcW w:w="4785" w:type="dxa"/>
          </w:tcPr>
          <w:p w:rsidR="00E55306" w:rsidRPr="0019523D" w:rsidRDefault="00694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Штатив для пробирок</w:t>
            </w:r>
          </w:p>
        </w:tc>
        <w:tc>
          <w:tcPr>
            <w:tcW w:w="4786" w:type="dxa"/>
          </w:tcPr>
          <w:p w:rsidR="00E55306" w:rsidRPr="0019523D" w:rsidRDefault="00694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50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E55306" w:rsidRPr="0019523D" w:rsidTr="003F6260">
        <w:tc>
          <w:tcPr>
            <w:tcW w:w="4785" w:type="dxa"/>
          </w:tcPr>
          <w:p w:rsidR="00E55306" w:rsidRPr="0019523D" w:rsidRDefault="00694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Пробки для пробирок</w:t>
            </w:r>
          </w:p>
        </w:tc>
        <w:tc>
          <w:tcPr>
            <w:tcW w:w="4786" w:type="dxa"/>
          </w:tcPr>
          <w:p w:rsidR="00E55306" w:rsidRPr="0019523D" w:rsidRDefault="00694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E55306" w:rsidRPr="0019523D" w:rsidTr="003F6260">
        <w:tc>
          <w:tcPr>
            <w:tcW w:w="4785" w:type="dxa"/>
          </w:tcPr>
          <w:p w:rsidR="00E55306" w:rsidRPr="0019523D" w:rsidRDefault="00694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Конические колбы</w:t>
            </w:r>
          </w:p>
        </w:tc>
        <w:tc>
          <w:tcPr>
            <w:tcW w:w="4786" w:type="dxa"/>
          </w:tcPr>
          <w:p w:rsidR="00E55306" w:rsidRPr="0019523D" w:rsidRDefault="00694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E55306" w:rsidRPr="0019523D" w:rsidTr="003F6260">
        <w:tc>
          <w:tcPr>
            <w:tcW w:w="4785" w:type="dxa"/>
          </w:tcPr>
          <w:p w:rsidR="00E55306" w:rsidRPr="0019523D" w:rsidRDefault="0069491D" w:rsidP="00694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Шприцы разных объемов</w:t>
            </w:r>
          </w:p>
        </w:tc>
        <w:tc>
          <w:tcPr>
            <w:tcW w:w="4786" w:type="dxa"/>
          </w:tcPr>
          <w:p w:rsidR="00E55306" w:rsidRPr="0019523D" w:rsidRDefault="00694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E55306" w:rsidRPr="0019523D" w:rsidTr="003F6260">
        <w:tc>
          <w:tcPr>
            <w:tcW w:w="4785" w:type="dxa"/>
          </w:tcPr>
          <w:p w:rsidR="00E55306" w:rsidRPr="0019523D" w:rsidRDefault="00694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Пинцеты</w:t>
            </w:r>
          </w:p>
        </w:tc>
        <w:tc>
          <w:tcPr>
            <w:tcW w:w="4786" w:type="dxa"/>
          </w:tcPr>
          <w:p w:rsidR="00E55306" w:rsidRPr="0019523D" w:rsidRDefault="00694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E55306" w:rsidRPr="0019523D" w:rsidTr="003F6260">
        <w:tc>
          <w:tcPr>
            <w:tcW w:w="4785" w:type="dxa"/>
          </w:tcPr>
          <w:p w:rsidR="00E55306" w:rsidRPr="0019523D" w:rsidRDefault="00694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Стеклянные трубочки</w:t>
            </w:r>
          </w:p>
        </w:tc>
        <w:tc>
          <w:tcPr>
            <w:tcW w:w="4786" w:type="dxa"/>
          </w:tcPr>
          <w:p w:rsidR="00E55306" w:rsidRPr="0019523D" w:rsidRDefault="00694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E55306" w:rsidRPr="0019523D" w:rsidTr="003F6260">
        <w:tc>
          <w:tcPr>
            <w:tcW w:w="4785" w:type="dxa"/>
          </w:tcPr>
          <w:p w:rsidR="00E55306" w:rsidRPr="0019523D" w:rsidRDefault="00694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Капиллярные трубки</w:t>
            </w:r>
          </w:p>
        </w:tc>
        <w:tc>
          <w:tcPr>
            <w:tcW w:w="4786" w:type="dxa"/>
          </w:tcPr>
          <w:p w:rsidR="00E55306" w:rsidRPr="0019523D" w:rsidRDefault="00694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E55306" w:rsidRPr="0019523D" w:rsidTr="003F6260">
        <w:tc>
          <w:tcPr>
            <w:tcW w:w="4785" w:type="dxa"/>
          </w:tcPr>
          <w:p w:rsidR="00E55306" w:rsidRPr="0019523D" w:rsidRDefault="00694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Пробирки и шприцы для диализа</w:t>
            </w:r>
          </w:p>
        </w:tc>
        <w:tc>
          <w:tcPr>
            <w:tcW w:w="4786" w:type="dxa"/>
          </w:tcPr>
          <w:p w:rsidR="00E55306" w:rsidRPr="0019523D" w:rsidRDefault="00694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E55306" w:rsidRPr="0019523D" w:rsidTr="003F6260">
        <w:tc>
          <w:tcPr>
            <w:tcW w:w="4785" w:type="dxa"/>
          </w:tcPr>
          <w:p w:rsidR="00E55306" w:rsidRPr="0019523D" w:rsidRDefault="00694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Защитные очки</w:t>
            </w:r>
          </w:p>
        </w:tc>
        <w:tc>
          <w:tcPr>
            <w:tcW w:w="4786" w:type="dxa"/>
          </w:tcPr>
          <w:p w:rsidR="00E55306" w:rsidRPr="0019523D" w:rsidRDefault="00694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60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E55306" w:rsidRPr="0019523D" w:rsidTr="003F6260">
        <w:tc>
          <w:tcPr>
            <w:tcW w:w="4785" w:type="dxa"/>
          </w:tcPr>
          <w:p w:rsidR="00E55306" w:rsidRPr="0019523D" w:rsidRDefault="00694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Лоток раздаточный лабораторный</w:t>
            </w:r>
          </w:p>
        </w:tc>
        <w:tc>
          <w:tcPr>
            <w:tcW w:w="4786" w:type="dxa"/>
          </w:tcPr>
          <w:p w:rsidR="00E55306" w:rsidRPr="0019523D" w:rsidRDefault="00694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E55306" w:rsidRPr="0019523D" w:rsidTr="003F6260">
        <w:tc>
          <w:tcPr>
            <w:tcW w:w="4785" w:type="dxa"/>
          </w:tcPr>
          <w:p w:rsidR="00E55306" w:rsidRPr="0019523D" w:rsidRDefault="00694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Набор этикетов самоклеющихся (лабораторный)</w:t>
            </w:r>
          </w:p>
        </w:tc>
        <w:tc>
          <w:tcPr>
            <w:tcW w:w="4786" w:type="dxa"/>
          </w:tcPr>
          <w:p w:rsidR="00E55306" w:rsidRPr="0019523D" w:rsidRDefault="00694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3 набора</w:t>
            </w:r>
          </w:p>
        </w:tc>
      </w:tr>
      <w:tr w:rsidR="00E55306" w:rsidRPr="0019523D" w:rsidTr="003F6260">
        <w:tc>
          <w:tcPr>
            <w:tcW w:w="4785" w:type="dxa"/>
          </w:tcPr>
          <w:p w:rsidR="00E55306" w:rsidRPr="0019523D" w:rsidRDefault="00694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Вата</w:t>
            </w:r>
          </w:p>
        </w:tc>
        <w:tc>
          <w:tcPr>
            <w:tcW w:w="4786" w:type="dxa"/>
          </w:tcPr>
          <w:p w:rsidR="00E55306" w:rsidRPr="0019523D" w:rsidRDefault="00694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69491D" w:rsidRPr="0019523D" w:rsidTr="003F6260">
        <w:tc>
          <w:tcPr>
            <w:tcW w:w="4785" w:type="dxa"/>
          </w:tcPr>
          <w:p w:rsidR="0069491D" w:rsidRPr="0019523D" w:rsidRDefault="00694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Электрические лампы</w:t>
            </w:r>
          </w:p>
        </w:tc>
        <w:tc>
          <w:tcPr>
            <w:tcW w:w="4786" w:type="dxa"/>
          </w:tcPr>
          <w:p w:rsidR="0069491D" w:rsidRPr="0019523D" w:rsidRDefault="00694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69491D" w:rsidRPr="0019523D" w:rsidTr="003F6260">
        <w:tc>
          <w:tcPr>
            <w:tcW w:w="4785" w:type="dxa"/>
          </w:tcPr>
          <w:p w:rsidR="0069491D" w:rsidRPr="0019523D" w:rsidRDefault="00694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Измерительные сетки окуляра и шкалы микрометра</w:t>
            </w:r>
          </w:p>
        </w:tc>
        <w:tc>
          <w:tcPr>
            <w:tcW w:w="4786" w:type="dxa"/>
          </w:tcPr>
          <w:p w:rsidR="0069491D" w:rsidRPr="0019523D" w:rsidRDefault="00694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69491D" w:rsidRPr="0019523D" w:rsidTr="003F6260">
        <w:tc>
          <w:tcPr>
            <w:tcW w:w="4785" w:type="dxa"/>
          </w:tcPr>
          <w:p w:rsidR="0069491D" w:rsidRPr="0019523D" w:rsidRDefault="00694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Стеклянная горелка</w:t>
            </w:r>
          </w:p>
        </w:tc>
        <w:tc>
          <w:tcPr>
            <w:tcW w:w="4786" w:type="dxa"/>
          </w:tcPr>
          <w:p w:rsidR="0069491D" w:rsidRPr="0019523D" w:rsidRDefault="00694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69491D" w:rsidRPr="0019523D" w:rsidTr="003F6260">
        <w:tc>
          <w:tcPr>
            <w:tcW w:w="4785" w:type="dxa"/>
          </w:tcPr>
          <w:p w:rsidR="0069491D" w:rsidRPr="0019523D" w:rsidRDefault="00694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Прибор для электрофореза</w:t>
            </w:r>
          </w:p>
        </w:tc>
        <w:tc>
          <w:tcPr>
            <w:tcW w:w="4786" w:type="dxa"/>
          </w:tcPr>
          <w:p w:rsidR="0069491D" w:rsidRPr="0019523D" w:rsidRDefault="00694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69491D" w:rsidRPr="0019523D" w:rsidTr="003F6260">
        <w:tc>
          <w:tcPr>
            <w:tcW w:w="4785" w:type="dxa"/>
          </w:tcPr>
          <w:p w:rsidR="0069491D" w:rsidRPr="0019523D" w:rsidRDefault="00694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Прибор для </w:t>
            </w:r>
            <w:proofErr w:type="spell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полимеразной</w:t>
            </w:r>
            <w:proofErr w:type="spellEnd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 цепной реакции (ПЦР)</w:t>
            </w:r>
          </w:p>
        </w:tc>
        <w:tc>
          <w:tcPr>
            <w:tcW w:w="4786" w:type="dxa"/>
          </w:tcPr>
          <w:p w:rsidR="0069491D" w:rsidRPr="0019523D" w:rsidRDefault="00694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69491D" w:rsidRPr="0019523D" w:rsidTr="003F6260">
        <w:tc>
          <w:tcPr>
            <w:tcW w:w="4785" w:type="dxa"/>
          </w:tcPr>
          <w:p w:rsidR="0069491D" w:rsidRPr="0019523D" w:rsidRDefault="00694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Фен</w:t>
            </w:r>
          </w:p>
        </w:tc>
        <w:tc>
          <w:tcPr>
            <w:tcW w:w="4786" w:type="dxa"/>
          </w:tcPr>
          <w:p w:rsidR="0069491D" w:rsidRPr="0019523D" w:rsidRDefault="00694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69491D" w:rsidRPr="0019523D" w:rsidTr="003F6260">
        <w:tc>
          <w:tcPr>
            <w:tcW w:w="4785" w:type="dxa"/>
          </w:tcPr>
          <w:p w:rsidR="0069491D" w:rsidRPr="0019523D" w:rsidRDefault="00694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Фитровальная</w:t>
            </w:r>
            <w:proofErr w:type="spellEnd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 бумага</w:t>
            </w:r>
          </w:p>
        </w:tc>
        <w:tc>
          <w:tcPr>
            <w:tcW w:w="4786" w:type="dxa"/>
          </w:tcPr>
          <w:p w:rsidR="0069491D" w:rsidRPr="0019523D" w:rsidRDefault="00694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69491D" w:rsidRPr="0019523D" w:rsidTr="003F6260">
        <w:tc>
          <w:tcPr>
            <w:tcW w:w="4785" w:type="dxa"/>
          </w:tcPr>
          <w:p w:rsidR="0069491D" w:rsidRPr="0019523D" w:rsidRDefault="00694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Сачок с ручкой для ловли насекомых</w:t>
            </w:r>
          </w:p>
        </w:tc>
        <w:tc>
          <w:tcPr>
            <w:tcW w:w="4786" w:type="dxa"/>
          </w:tcPr>
          <w:p w:rsidR="0069491D" w:rsidRPr="0019523D" w:rsidRDefault="00694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69491D" w:rsidRPr="0019523D" w:rsidTr="003F6260">
        <w:tc>
          <w:tcPr>
            <w:tcW w:w="4785" w:type="dxa"/>
          </w:tcPr>
          <w:p w:rsidR="0069491D" w:rsidRPr="0019523D" w:rsidRDefault="00694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Спиртовка</w:t>
            </w:r>
          </w:p>
        </w:tc>
        <w:tc>
          <w:tcPr>
            <w:tcW w:w="4786" w:type="dxa"/>
          </w:tcPr>
          <w:p w:rsidR="0069491D" w:rsidRPr="0019523D" w:rsidRDefault="00694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69491D" w:rsidRPr="0019523D" w:rsidTr="003F6260">
        <w:tc>
          <w:tcPr>
            <w:tcW w:w="4785" w:type="dxa"/>
          </w:tcPr>
          <w:p w:rsidR="0069491D" w:rsidRPr="0019523D" w:rsidRDefault="00CE4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Бюретка для титрования, стекло 50 мл</w:t>
            </w:r>
          </w:p>
        </w:tc>
        <w:tc>
          <w:tcPr>
            <w:tcW w:w="4786" w:type="dxa"/>
          </w:tcPr>
          <w:p w:rsidR="0069491D" w:rsidRPr="0019523D" w:rsidRDefault="00CE4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69491D" w:rsidRPr="0019523D" w:rsidTr="003F6260">
        <w:tc>
          <w:tcPr>
            <w:tcW w:w="4785" w:type="dxa"/>
          </w:tcPr>
          <w:p w:rsidR="0069491D" w:rsidRPr="0019523D" w:rsidRDefault="00CE4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Доска для сушки посуды</w:t>
            </w:r>
          </w:p>
        </w:tc>
        <w:tc>
          <w:tcPr>
            <w:tcW w:w="4786" w:type="dxa"/>
          </w:tcPr>
          <w:p w:rsidR="0069491D" w:rsidRPr="0019523D" w:rsidRDefault="00CE4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69491D" w:rsidRPr="0019523D" w:rsidTr="003F6260">
        <w:trPr>
          <w:trHeight w:val="844"/>
        </w:trPr>
        <w:tc>
          <w:tcPr>
            <w:tcW w:w="4785" w:type="dxa"/>
          </w:tcPr>
          <w:p w:rsidR="0069491D" w:rsidRPr="0019523D" w:rsidRDefault="00CE4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Набор щеток для мытья пробирок</w:t>
            </w:r>
          </w:p>
        </w:tc>
        <w:tc>
          <w:tcPr>
            <w:tcW w:w="4786" w:type="dxa"/>
          </w:tcPr>
          <w:p w:rsidR="0069491D" w:rsidRPr="0019523D" w:rsidRDefault="00CE4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2 набора</w:t>
            </w:r>
          </w:p>
        </w:tc>
      </w:tr>
      <w:tr w:rsidR="0069491D" w:rsidRPr="0019523D" w:rsidTr="003F6260">
        <w:tc>
          <w:tcPr>
            <w:tcW w:w="4785" w:type="dxa"/>
          </w:tcPr>
          <w:p w:rsidR="0069491D" w:rsidRPr="0019523D" w:rsidRDefault="00CE4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Автоклав</w:t>
            </w:r>
          </w:p>
        </w:tc>
        <w:tc>
          <w:tcPr>
            <w:tcW w:w="4786" w:type="dxa"/>
          </w:tcPr>
          <w:p w:rsidR="0069491D" w:rsidRPr="0019523D" w:rsidRDefault="00CE4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69491D" w:rsidRPr="0019523D" w:rsidTr="003F6260">
        <w:tc>
          <w:tcPr>
            <w:tcW w:w="4785" w:type="dxa"/>
          </w:tcPr>
          <w:p w:rsidR="0069491D" w:rsidRPr="0019523D" w:rsidRDefault="00CE4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Набор </w:t>
            </w:r>
            <w:proofErr w:type="spell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микродозазаторов</w:t>
            </w:r>
            <w:proofErr w:type="spellEnd"/>
          </w:p>
        </w:tc>
        <w:tc>
          <w:tcPr>
            <w:tcW w:w="4786" w:type="dxa"/>
          </w:tcPr>
          <w:p w:rsidR="0069491D" w:rsidRPr="0019523D" w:rsidRDefault="00CE4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69491D" w:rsidRPr="0019523D" w:rsidTr="003F6260">
        <w:tc>
          <w:tcPr>
            <w:tcW w:w="4785" w:type="dxa"/>
          </w:tcPr>
          <w:p w:rsidR="0069491D" w:rsidRPr="0019523D" w:rsidRDefault="00CE4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Фартук для ученика</w:t>
            </w:r>
          </w:p>
        </w:tc>
        <w:tc>
          <w:tcPr>
            <w:tcW w:w="4786" w:type="dxa"/>
          </w:tcPr>
          <w:p w:rsidR="0069491D" w:rsidRPr="0019523D" w:rsidRDefault="00CE4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72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69491D" w:rsidRPr="0019523D" w:rsidTr="003F6260">
        <w:tc>
          <w:tcPr>
            <w:tcW w:w="4785" w:type="dxa"/>
          </w:tcPr>
          <w:p w:rsidR="0069491D" w:rsidRPr="0019523D" w:rsidRDefault="00CE4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Тонометр</w:t>
            </w:r>
          </w:p>
        </w:tc>
        <w:tc>
          <w:tcPr>
            <w:tcW w:w="4786" w:type="dxa"/>
          </w:tcPr>
          <w:p w:rsidR="0069491D" w:rsidRPr="0019523D" w:rsidRDefault="00CE4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69491D" w:rsidRPr="0019523D" w:rsidTr="003F6260">
        <w:tc>
          <w:tcPr>
            <w:tcW w:w="4785" w:type="dxa"/>
          </w:tcPr>
          <w:p w:rsidR="0069491D" w:rsidRPr="0019523D" w:rsidRDefault="00CE4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Лампа полного солнечного спектра </w:t>
            </w:r>
            <w:proofErr w:type="spell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Repti-zoo</w:t>
            </w:r>
            <w:proofErr w:type="spellEnd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Friendly</w:t>
            </w:r>
            <w:proofErr w:type="spellEnd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 PAR 38", 160 Вт</w:t>
            </w:r>
          </w:p>
        </w:tc>
        <w:tc>
          <w:tcPr>
            <w:tcW w:w="4786" w:type="dxa"/>
          </w:tcPr>
          <w:p w:rsidR="0069491D" w:rsidRPr="0019523D" w:rsidRDefault="00CE4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69491D" w:rsidRPr="0019523D" w:rsidTr="003F6260">
        <w:tc>
          <w:tcPr>
            <w:tcW w:w="4785" w:type="dxa"/>
          </w:tcPr>
          <w:p w:rsidR="0069491D" w:rsidRPr="0019523D" w:rsidRDefault="00CE4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Комплект портретов</w:t>
            </w:r>
          </w:p>
        </w:tc>
        <w:tc>
          <w:tcPr>
            <w:tcW w:w="4786" w:type="dxa"/>
          </w:tcPr>
          <w:p w:rsidR="0069491D" w:rsidRPr="0019523D" w:rsidRDefault="00CE4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1 комплект</w:t>
            </w:r>
          </w:p>
        </w:tc>
      </w:tr>
      <w:tr w:rsidR="0069491D" w:rsidRPr="0019523D" w:rsidTr="003F6260">
        <w:tc>
          <w:tcPr>
            <w:tcW w:w="4785" w:type="dxa"/>
          </w:tcPr>
          <w:p w:rsidR="0069491D" w:rsidRPr="0019523D" w:rsidRDefault="00CE4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Демонстрационный набор позвоночных животных (чучело)</w:t>
            </w:r>
          </w:p>
        </w:tc>
        <w:tc>
          <w:tcPr>
            <w:tcW w:w="4786" w:type="dxa"/>
          </w:tcPr>
          <w:p w:rsidR="0069491D" w:rsidRPr="0019523D" w:rsidRDefault="00CE4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1 набор</w:t>
            </w:r>
          </w:p>
        </w:tc>
      </w:tr>
      <w:tr w:rsidR="0069491D" w:rsidRPr="0019523D" w:rsidTr="003F6260">
        <w:tc>
          <w:tcPr>
            <w:tcW w:w="4785" w:type="dxa"/>
          </w:tcPr>
          <w:p w:rsidR="0069491D" w:rsidRPr="0019523D" w:rsidRDefault="00CE4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Коллекция видеоматериалов по темам</w:t>
            </w:r>
          </w:p>
        </w:tc>
        <w:tc>
          <w:tcPr>
            <w:tcW w:w="4786" w:type="dxa"/>
          </w:tcPr>
          <w:p w:rsidR="0069491D" w:rsidRPr="0019523D" w:rsidRDefault="00CE4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69491D" w:rsidRPr="0019523D" w:rsidTr="003F6260">
        <w:tc>
          <w:tcPr>
            <w:tcW w:w="4785" w:type="dxa"/>
          </w:tcPr>
          <w:p w:rsidR="0069491D" w:rsidRPr="0019523D" w:rsidRDefault="00CE4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Влажные препараты позвоночных и беспозвоночных животных</w:t>
            </w:r>
          </w:p>
        </w:tc>
        <w:tc>
          <w:tcPr>
            <w:tcW w:w="4786" w:type="dxa"/>
          </w:tcPr>
          <w:p w:rsidR="0069491D" w:rsidRPr="0019523D" w:rsidRDefault="00CE4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69491D" w:rsidRPr="0019523D" w:rsidTr="003F6260">
        <w:tc>
          <w:tcPr>
            <w:tcW w:w="4785" w:type="dxa"/>
          </w:tcPr>
          <w:p w:rsidR="0069491D" w:rsidRPr="0019523D" w:rsidRDefault="00CE4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Анатомическая модель человека</w:t>
            </w:r>
          </w:p>
        </w:tc>
        <w:tc>
          <w:tcPr>
            <w:tcW w:w="4786" w:type="dxa"/>
          </w:tcPr>
          <w:p w:rsidR="0069491D" w:rsidRPr="0019523D" w:rsidRDefault="00CE4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69491D" w:rsidRPr="0019523D" w:rsidTr="003F6260">
        <w:tc>
          <w:tcPr>
            <w:tcW w:w="4785" w:type="dxa"/>
          </w:tcPr>
          <w:p w:rsidR="0069491D" w:rsidRPr="0019523D" w:rsidRDefault="00CE4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Модели органов человеческого организма</w:t>
            </w:r>
          </w:p>
        </w:tc>
        <w:tc>
          <w:tcPr>
            <w:tcW w:w="4786" w:type="dxa"/>
          </w:tcPr>
          <w:p w:rsidR="0069491D" w:rsidRPr="0019523D" w:rsidRDefault="00CE4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69491D" w:rsidRPr="0019523D" w:rsidTr="003F6260">
        <w:tc>
          <w:tcPr>
            <w:tcW w:w="4785" w:type="dxa"/>
          </w:tcPr>
          <w:p w:rsidR="0069491D" w:rsidRPr="0019523D" w:rsidRDefault="00CE4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Скелет человека</w:t>
            </w:r>
          </w:p>
        </w:tc>
        <w:tc>
          <w:tcPr>
            <w:tcW w:w="4786" w:type="dxa"/>
          </w:tcPr>
          <w:p w:rsidR="0069491D" w:rsidRPr="0019523D" w:rsidRDefault="00CE4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69491D" w:rsidRPr="0019523D" w:rsidTr="003F6260">
        <w:tc>
          <w:tcPr>
            <w:tcW w:w="4785" w:type="dxa"/>
          </w:tcPr>
          <w:p w:rsidR="0069491D" w:rsidRPr="0019523D" w:rsidRDefault="00CE4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Набор микропрепаратов “Общая биология”</w:t>
            </w:r>
          </w:p>
        </w:tc>
        <w:tc>
          <w:tcPr>
            <w:tcW w:w="4786" w:type="dxa"/>
          </w:tcPr>
          <w:p w:rsidR="0069491D" w:rsidRPr="0019523D" w:rsidRDefault="00CE4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2 набора</w:t>
            </w:r>
          </w:p>
        </w:tc>
      </w:tr>
      <w:tr w:rsidR="00CE43E0" w:rsidRPr="0019523D" w:rsidTr="003F6260">
        <w:tc>
          <w:tcPr>
            <w:tcW w:w="4785" w:type="dxa"/>
          </w:tcPr>
          <w:p w:rsidR="00CE43E0" w:rsidRPr="0019523D" w:rsidRDefault="00CE4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Набор микропрепаратов “Ботаника” «Ткани» (растений, грибов, бактерий, животных)</w:t>
            </w:r>
          </w:p>
        </w:tc>
        <w:tc>
          <w:tcPr>
            <w:tcW w:w="4786" w:type="dxa"/>
          </w:tcPr>
          <w:p w:rsidR="00CE43E0" w:rsidRPr="0019523D" w:rsidRDefault="00CE4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2 набора</w:t>
            </w:r>
          </w:p>
        </w:tc>
      </w:tr>
      <w:tr w:rsidR="00CE43E0" w:rsidRPr="0019523D" w:rsidTr="003F6260">
        <w:tc>
          <w:tcPr>
            <w:tcW w:w="4785" w:type="dxa"/>
          </w:tcPr>
          <w:p w:rsidR="00CE43E0" w:rsidRPr="0019523D" w:rsidRDefault="00CE4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Набор микропрепаратов «Зоология»</w:t>
            </w:r>
          </w:p>
        </w:tc>
        <w:tc>
          <w:tcPr>
            <w:tcW w:w="4786" w:type="dxa"/>
          </w:tcPr>
          <w:p w:rsidR="00CE43E0" w:rsidRPr="0019523D" w:rsidRDefault="00CE4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2 набора</w:t>
            </w:r>
          </w:p>
        </w:tc>
      </w:tr>
      <w:tr w:rsidR="00CE43E0" w:rsidRPr="0019523D" w:rsidTr="003F6260">
        <w:tc>
          <w:tcPr>
            <w:tcW w:w="4785" w:type="dxa"/>
          </w:tcPr>
          <w:p w:rsidR="00CE43E0" w:rsidRPr="0019523D" w:rsidRDefault="00CE4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Коллекция “Голосеменные растения”</w:t>
            </w:r>
          </w:p>
        </w:tc>
        <w:tc>
          <w:tcPr>
            <w:tcW w:w="4786" w:type="dxa"/>
          </w:tcPr>
          <w:p w:rsidR="00CE43E0" w:rsidRPr="0019523D" w:rsidRDefault="00DF2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CE43E0" w:rsidRPr="0019523D" w:rsidTr="003F6260">
        <w:tc>
          <w:tcPr>
            <w:tcW w:w="4785" w:type="dxa"/>
          </w:tcPr>
          <w:p w:rsidR="00CE43E0" w:rsidRPr="0019523D" w:rsidRDefault="00DF2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Муляжи костей позвоночных животных</w:t>
            </w:r>
          </w:p>
        </w:tc>
        <w:tc>
          <w:tcPr>
            <w:tcW w:w="4786" w:type="dxa"/>
          </w:tcPr>
          <w:p w:rsidR="00CE43E0" w:rsidRPr="0019523D" w:rsidRDefault="00DF2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CE43E0" w:rsidRPr="0019523D" w:rsidTr="003F6260">
        <w:tc>
          <w:tcPr>
            <w:tcW w:w="4785" w:type="dxa"/>
          </w:tcPr>
          <w:p w:rsidR="00CE43E0" w:rsidRPr="0019523D" w:rsidRDefault="00DF2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Муляжи овощей и фруктов</w:t>
            </w:r>
          </w:p>
        </w:tc>
        <w:tc>
          <w:tcPr>
            <w:tcW w:w="4786" w:type="dxa"/>
          </w:tcPr>
          <w:p w:rsidR="00CE43E0" w:rsidRPr="0019523D" w:rsidRDefault="00DF2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4 набора</w:t>
            </w:r>
          </w:p>
        </w:tc>
      </w:tr>
      <w:tr w:rsidR="00CE43E0" w:rsidRPr="0019523D" w:rsidTr="003F6260">
        <w:tc>
          <w:tcPr>
            <w:tcW w:w="4785" w:type="dxa"/>
          </w:tcPr>
          <w:p w:rsidR="00CE43E0" w:rsidRPr="0019523D" w:rsidRDefault="00DF2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Стенд “Эволюция”</w:t>
            </w:r>
          </w:p>
        </w:tc>
        <w:tc>
          <w:tcPr>
            <w:tcW w:w="4786" w:type="dxa"/>
          </w:tcPr>
          <w:p w:rsidR="00CE43E0" w:rsidRPr="0019523D" w:rsidRDefault="00DF2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CE43E0" w:rsidRPr="0019523D" w:rsidTr="003F6260">
        <w:tc>
          <w:tcPr>
            <w:tcW w:w="4785" w:type="dxa"/>
          </w:tcPr>
          <w:p w:rsidR="00CE43E0" w:rsidRPr="0019523D" w:rsidRDefault="00DF2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Набор таблиц “Позвоночные и беспозвоночные животные”</w:t>
            </w:r>
          </w:p>
        </w:tc>
        <w:tc>
          <w:tcPr>
            <w:tcW w:w="4786" w:type="dxa"/>
          </w:tcPr>
          <w:p w:rsidR="00CE43E0" w:rsidRPr="0019523D" w:rsidRDefault="00DF2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1 набор</w:t>
            </w:r>
          </w:p>
        </w:tc>
      </w:tr>
      <w:tr w:rsidR="00CE43E0" w:rsidRPr="0019523D" w:rsidTr="003F6260">
        <w:tc>
          <w:tcPr>
            <w:tcW w:w="4785" w:type="dxa"/>
          </w:tcPr>
          <w:p w:rsidR="00CE43E0" w:rsidRPr="0019523D" w:rsidRDefault="00DF2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Набор таблиц “Анатомия и физиология человека”</w:t>
            </w:r>
          </w:p>
        </w:tc>
        <w:tc>
          <w:tcPr>
            <w:tcW w:w="4786" w:type="dxa"/>
          </w:tcPr>
          <w:p w:rsidR="00CE43E0" w:rsidRPr="0019523D" w:rsidRDefault="00DF2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1 набор</w:t>
            </w:r>
          </w:p>
        </w:tc>
      </w:tr>
      <w:tr w:rsidR="00CE43E0" w:rsidRPr="0019523D" w:rsidTr="003F6260">
        <w:tc>
          <w:tcPr>
            <w:tcW w:w="4785" w:type="dxa"/>
          </w:tcPr>
          <w:p w:rsidR="00CE43E0" w:rsidRPr="0019523D" w:rsidRDefault="00DF2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Набор таблиц “Растение”</w:t>
            </w:r>
          </w:p>
        </w:tc>
        <w:tc>
          <w:tcPr>
            <w:tcW w:w="4786" w:type="dxa"/>
          </w:tcPr>
          <w:p w:rsidR="00CE43E0" w:rsidRPr="0019523D" w:rsidRDefault="00DF2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1 набор</w:t>
            </w:r>
          </w:p>
        </w:tc>
      </w:tr>
      <w:tr w:rsidR="00CE43E0" w:rsidRPr="0019523D" w:rsidTr="003F6260">
        <w:tc>
          <w:tcPr>
            <w:tcW w:w="4785" w:type="dxa"/>
          </w:tcPr>
          <w:p w:rsidR="00CE43E0" w:rsidRPr="0019523D" w:rsidRDefault="00DF2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Учебный набор ДНК</w:t>
            </w:r>
          </w:p>
        </w:tc>
        <w:tc>
          <w:tcPr>
            <w:tcW w:w="4786" w:type="dxa"/>
          </w:tcPr>
          <w:p w:rsidR="00CE43E0" w:rsidRPr="0019523D" w:rsidRDefault="00DF2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1 набор</w:t>
            </w:r>
          </w:p>
        </w:tc>
      </w:tr>
      <w:tr w:rsidR="00CE43E0" w:rsidRPr="0019523D" w:rsidTr="003F6260">
        <w:tc>
          <w:tcPr>
            <w:tcW w:w="4785" w:type="dxa"/>
          </w:tcPr>
          <w:p w:rsidR="00CE43E0" w:rsidRPr="0019523D" w:rsidRDefault="00DF2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Учебный набор Осмос</w:t>
            </w:r>
          </w:p>
        </w:tc>
        <w:tc>
          <w:tcPr>
            <w:tcW w:w="4786" w:type="dxa"/>
          </w:tcPr>
          <w:p w:rsidR="00CE43E0" w:rsidRPr="0019523D" w:rsidRDefault="00DF2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1 набор</w:t>
            </w:r>
          </w:p>
        </w:tc>
      </w:tr>
      <w:tr w:rsidR="00CE43E0" w:rsidRPr="0019523D" w:rsidTr="003F6260">
        <w:tc>
          <w:tcPr>
            <w:tcW w:w="4785" w:type="dxa"/>
          </w:tcPr>
          <w:p w:rsidR="00CE43E0" w:rsidRPr="0019523D" w:rsidRDefault="00DF2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Лабораторный практикум «</w:t>
            </w:r>
            <w:proofErr w:type="spell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Рекомбинантная</w:t>
            </w:r>
            <w:proofErr w:type="spellEnd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 ДНК, демонстрация моделей»</w:t>
            </w:r>
          </w:p>
        </w:tc>
        <w:tc>
          <w:tcPr>
            <w:tcW w:w="4786" w:type="dxa"/>
          </w:tcPr>
          <w:p w:rsidR="00CE43E0" w:rsidRPr="0019523D" w:rsidRDefault="00DF2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CE43E0" w:rsidRPr="0019523D" w:rsidTr="003F6260">
        <w:tc>
          <w:tcPr>
            <w:tcW w:w="4785" w:type="dxa"/>
          </w:tcPr>
          <w:p w:rsidR="00CE43E0" w:rsidRPr="0019523D" w:rsidRDefault="00DF2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Наблюдение и подготовка слайдов микроскопа, учебный набор</w:t>
            </w:r>
          </w:p>
        </w:tc>
        <w:tc>
          <w:tcPr>
            <w:tcW w:w="4786" w:type="dxa"/>
          </w:tcPr>
          <w:p w:rsidR="00CE43E0" w:rsidRPr="0019523D" w:rsidRDefault="00DF2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1 набор</w:t>
            </w:r>
          </w:p>
        </w:tc>
      </w:tr>
      <w:tr w:rsidR="00CE43E0" w:rsidRPr="0019523D" w:rsidTr="003F6260">
        <w:tc>
          <w:tcPr>
            <w:tcW w:w="4785" w:type="dxa"/>
          </w:tcPr>
          <w:p w:rsidR="00CE43E0" w:rsidRPr="0019523D" w:rsidRDefault="00DF2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Таблицы систематики животных и </w:t>
            </w:r>
            <w:r w:rsidRPr="001952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растений</w:t>
            </w:r>
          </w:p>
        </w:tc>
        <w:tc>
          <w:tcPr>
            <w:tcW w:w="4786" w:type="dxa"/>
          </w:tcPr>
          <w:p w:rsidR="00CE43E0" w:rsidRPr="0019523D" w:rsidRDefault="00DF2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CE43E0" w:rsidRPr="0019523D" w:rsidTr="003F6260">
        <w:tc>
          <w:tcPr>
            <w:tcW w:w="4785" w:type="dxa"/>
          </w:tcPr>
          <w:p w:rsidR="00CE43E0" w:rsidRPr="0019523D" w:rsidRDefault="00DF2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Таблица “Грибы”</w:t>
            </w:r>
          </w:p>
        </w:tc>
        <w:tc>
          <w:tcPr>
            <w:tcW w:w="4786" w:type="dxa"/>
          </w:tcPr>
          <w:p w:rsidR="00CE43E0" w:rsidRPr="0019523D" w:rsidRDefault="00DF2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CE43E0" w:rsidRPr="0019523D" w:rsidTr="003F6260">
        <w:tc>
          <w:tcPr>
            <w:tcW w:w="4785" w:type="dxa"/>
          </w:tcPr>
          <w:p w:rsidR="00CE43E0" w:rsidRPr="0019523D" w:rsidRDefault="00DF2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Плакат “Правила техники безопасности на уроках биологии”</w:t>
            </w:r>
          </w:p>
        </w:tc>
        <w:tc>
          <w:tcPr>
            <w:tcW w:w="4786" w:type="dxa"/>
          </w:tcPr>
          <w:p w:rsidR="00CE43E0" w:rsidRPr="0019523D" w:rsidRDefault="00DF2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CE43E0" w:rsidRPr="0019523D" w:rsidTr="003F6260">
        <w:tc>
          <w:tcPr>
            <w:tcW w:w="4785" w:type="dxa"/>
          </w:tcPr>
          <w:p w:rsidR="00CE43E0" w:rsidRPr="0019523D" w:rsidRDefault="00DF2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Карты мира</w:t>
            </w:r>
          </w:p>
        </w:tc>
        <w:tc>
          <w:tcPr>
            <w:tcW w:w="4786" w:type="dxa"/>
          </w:tcPr>
          <w:p w:rsidR="00CE43E0" w:rsidRPr="0019523D" w:rsidRDefault="00DF2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1 комплект</w:t>
            </w:r>
          </w:p>
        </w:tc>
      </w:tr>
      <w:tr w:rsidR="00CE43E0" w:rsidRPr="0019523D" w:rsidTr="003F6260">
        <w:tc>
          <w:tcPr>
            <w:tcW w:w="4785" w:type="dxa"/>
          </w:tcPr>
          <w:p w:rsidR="00CE43E0" w:rsidRPr="0019523D" w:rsidRDefault="00DF2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Карты Казахстана</w:t>
            </w:r>
          </w:p>
        </w:tc>
        <w:tc>
          <w:tcPr>
            <w:tcW w:w="4786" w:type="dxa"/>
          </w:tcPr>
          <w:p w:rsidR="00CE43E0" w:rsidRPr="0019523D" w:rsidRDefault="00DF2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1 комплект</w:t>
            </w:r>
          </w:p>
        </w:tc>
      </w:tr>
      <w:tr w:rsidR="00CE43E0" w:rsidRPr="0019523D" w:rsidTr="003F6260">
        <w:tc>
          <w:tcPr>
            <w:tcW w:w="4785" w:type="dxa"/>
          </w:tcPr>
          <w:p w:rsidR="00CE43E0" w:rsidRPr="0019523D" w:rsidRDefault="00DF2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Карты материков</w:t>
            </w:r>
          </w:p>
        </w:tc>
        <w:tc>
          <w:tcPr>
            <w:tcW w:w="4786" w:type="dxa"/>
          </w:tcPr>
          <w:p w:rsidR="00CE43E0" w:rsidRPr="0019523D" w:rsidRDefault="002B5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1 комплект</w:t>
            </w:r>
          </w:p>
        </w:tc>
      </w:tr>
      <w:tr w:rsidR="00CE43E0" w:rsidRPr="0019523D" w:rsidTr="003F6260">
        <w:tc>
          <w:tcPr>
            <w:tcW w:w="4785" w:type="dxa"/>
          </w:tcPr>
          <w:p w:rsidR="00CE43E0" w:rsidRPr="0019523D" w:rsidRDefault="002B5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Барометр – анероид</w:t>
            </w:r>
          </w:p>
        </w:tc>
        <w:tc>
          <w:tcPr>
            <w:tcW w:w="4786" w:type="dxa"/>
          </w:tcPr>
          <w:p w:rsidR="00CE43E0" w:rsidRPr="0019523D" w:rsidRDefault="002B5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CE43E0" w:rsidRPr="0019523D" w:rsidTr="003F6260">
        <w:tc>
          <w:tcPr>
            <w:tcW w:w="4785" w:type="dxa"/>
          </w:tcPr>
          <w:p w:rsidR="00CE43E0" w:rsidRPr="0019523D" w:rsidRDefault="002B5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Термометр</w:t>
            </w:r>
          </w:p>
        </w:tc>
        <w:tc>
          <w:tcPr>
            <w:tcW w:w="4786" w:type="dxa"/>
          </w:tcPr>
          <w:p w:rsidR="00CE43E0" w:rsidRPr="0019523D" w:rsidRDefault="002B5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CE43E0" w:rsidRPr="0019523D" w:rsidTr="003F6260">
        <w:tc>
          <w:tcPr>
            <w:tcW w:w="4785" w:type="dxa"/>
          </w:tcPr>
          <w:p w:rsidR="00CE43E0" w:rsidRPr="0019523D" w:rsidRDefault="002B5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Гигрометр</w:t>
            </w:r>
          </w:p>
        </w:tc>
        <w:tc>
          <w:tcPr>
            <w:tcW w:w="4786" w:type="dxa"/>
          </w:tcPr>
          <w:p w:rsidR="00CE43E0" w:rsidRPr="0019523D" w:rsidRDefault="002B5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CE43E0" w:rsidRPr="0019523D" w:rsidTr="003F6260">
        <w:tc>
          <w:tcPr>
            <w:tcW w:w="4785" w:type="dxa"/>
          </w:tcPr>
          <w:p w:rsidR="00CE43E0" w:rsidRPr="0019523D" w:rsidRDefault="002B5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Анемометр</w:t>
            </w:r>
          </w:p>
        </w:tc>
        <w:tc>
          <w:tcPr>
            <w:tcW w:w="4786" w:type="dxa"/>
          </w:tcPr>
          <w:p w:rsidR="00CE43E0" w:rsidRPr="0019523D" w:rsidRDefault="002B5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CE43E0" w:rsidRPr="0019523D" w:rsidTr="003F6260">
        <w:tc>
          <w:tcPr>
            <w:tcW w:w="4785" w:type="dxa"/>
          </w:tcPr>
          <w:p w:rsidR="00CE43E0" w:rsidRPr="0019523D" w:rsidRDefault="002B5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Флюгер</w:t>
            </w:r>
          </w:p>
        </w:tc>
        <w:tc>
          <w:tcPr>
            <w:tcW w:w="4786" w:type="dxa"/>
          </w:tcPr>
          <w:p w:rsidR="00CE43E0" w:rsidRPr="0019523D" w:rsidRDefault="002B5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CE43E0" w:rsidRPr="0019523D" w:rsidTr="003F6260">
        <w:tc>
          <w:tcPr>
            <w:tcW w:w="4785" w:type="dxa"/>
          </w:tcPr>
          <w:p w:rsidR="00CE43E0" w:rsidRPr="0019523D" w:rsidRDefault="002B5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Солнечные часы</w:t>
            </w:r>
          </w:p>
        </w:tc>
        <w:tc>
          <w:tcPr>
            <w:tcW w:w="4786" w:type="dxa"/>
          </w:tcPr>
          <w:p w:rsidR="00CE43E0" w:rsidRPr="0019523D" w:rsidRDefault="002B5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CE43E0" w:rsidRPr="0019523D" w:rsidTr="003F6260">
        <w:tc>
          <w:tcPr>
            <w:tcW w:w="4785" w:type="dxa"/>
          </w:tcPr>
          <w:p w:rsidR="00CE43E0" w:rsidRPr="0019523D" w:rsidRDefault="002B5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Курвиметр механический</w:t>
            </w:r>
          </w:p>
        </w:tc>
        <w:tc>
          <w:tcPr>
            <w:tcW w:w="4786" w:type="dxa"/>
          </w:tcPr>
          <w:p w:rsidR="00CE43E0" w:rsidRPr="0019523D" w:rsidRDefault="002B5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CE43E0" w:rsidRPr="0019523D" w:rsidTr="003F6260">
        <w:tc>
          <w:tcPr>
            <w:tcW w:w="4785" w:type="dxa"/>
          </w:tcPr>
          <w:p w:rsidR="00CE43E0" w:rsidRPr="0019523D" w:rsidRDefault="002B5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Модель Солнечной системы</w:t>
            </w:r>
          </w:p>
        </w:tc>
        <w:tc>
          <w:tcPr>
            <w:tcW w:w="4786" w:type="dxa"/>
          </w:tcPr>
          <w:p w:rsidR="00CE43E0" w:rsidRPr="0019523D" w:rsidRDefault="002B5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CE43E0" w:rsidRPr="0019523D" w:rsidTr="003F6260">
        <w:tc>
          <w:tcPr>
            <w:tcW w:w="4785" w:type="dxa"/>
          </w:tcPr>
          <w:p w:rsidR="00CE43E0" w:rsidRPr="0019523D" w:rsidRDefault="002B5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Теллурий</w:t>
            </w:r>
          </w:p>
        </w:tc>
        <w:tc>
          <w:tcPr>
            <w:tcW w:w="4786" w:type="dxa"/>
          </w:tcPr>
          <w:p w:rsidR="00CE43E0" w:rsidRPr="0019523D" w:rsidRDefault="002B5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CE43E0" w:rsidRPr="0019523D" w:rsidTr="003F6260">
        <w:tc>
          <w:tcPr>
            <w:tcW w:w="4785" w:type="dxa"/>
          </w:tcPr>
          <w:p w:rsidR="00CE43E0" w:rsidRPr="0019523D" w:rsidRDefault="002B5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Глобус Земли физический</w:t>
            </w:r>
          </w:p>
        </w:tc>
        <w:tc>
          <w:tcPr>
            <w:tcW w:w="4786" w:type="dxa"/>
          </w:tcPr>
          <w:p w:rsidR="00CE43E0" w:rsidRPr="0019523D" w:rsidRDefault="002B5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CE43E0" w:rsidRPr="0019523D" w:rsidTr="003F6260">
        <w:tc>
          <w:tcPr>
            <w:tcW w:w="4785" w:type="dxa"/>
          </w:tcPr>
          <w:p w:rsidR="00CE43E0" w:rsidRPr="0019523D" w:rsidRDefault="002B5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Глобус Земли политический</w:t>
            </w:r>
          </w:p>
        </w:tc>
        <w:tc>
          <w:tcPr>
            <w:tcW w:w="4786" w:type="dxa"/>
          </w:tcPr>
          <w:p w:rsidR="00CE43E0" w:rsidRPr="0019523D" w:rsidRDefault="002B5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CE43E0" w:rsidRPr="0019523D" w:rsidTr="003F6260">
        <w:tc>
          <w:tcPr>
            <w:tcW w:w="4785" w:type="dxa"/>
          </w:tcPr>
          <w:p w:rsidR="00CE43E0" w:rsidRPr="0019523D" w:rsidRDefault="002B5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Вулкан</w:t>
            </w:r>
          </w:p>
        </w:tc>
        <w:tc>
          <w:tcPr>
            <w:tcW w:w="4786" w:type="dxa"/>
          </w:tcPr>
          <w:p w:rsidR="00CE43E0" w:rsidRPr="0019523D" w:rsidRDefault="002B5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CE43E0" w:rsidRPr="0019523D" w:rsidTr="003F6260">
        <w:tc>
          <w:tcPr>
            <w:tcW w:w="4785" w:type="dxa"/>
          </w:tcPr>
          <w:p w:rsidR="00CE43E0" w:rsidRPr="0019523D" w:rsidRDefault="002B5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Сдвиги земной коры</w:t>
            </w:r>
          </w:p>
        </w:tc>
        <w:tc>
          <w:tcPr>
            <w:tcW w:w="4786" w:type="dxa"/>
          </w:tcPr>
          <w:p w:rsidR="00CE43E0" w:rsidRPr="0019523D" w:rsidRDefault="002B5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CE43E0" w:rsidRPr="0019523D" w:rsidTr="003F6260">
        <w:tc>
          <w:tcPr>
            <w:tcW w:w="4785" w:type="dxa"/>
          </w:tcPr>
          <w:p w:rsidR="00CE43E0" w:rsidRPr="0019523D" w:rsidRDefault="002B5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Строение рельефа морского дна</w:t>
            </w:r>
          </w:p>
        </w:tc>
        <w:tc>
          <w:tcPr>
            <w:tcW w:w="4786" w:type="dxa"/>
          </w:tcPr>
          <w:p w:rsidR="00CE43E0" w:rsidRPr="0019523D" w:rsidRDefault="002B5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CE43E0" w:rsidRPr="0019523D" w:rsidTr="003F6260">
        <w:tc>
          <w:tcPr>
            <w:tcW w:w="4785" w:type="dxa"/>
          </w:tcPr>
          <w:p w:rsidR="00CE43E0" w:rsidRPr="0019523D" w:rsidRDefault="002B5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Коллекции</w:t>
            </w:r>
          </w:p>
        </w:tc>
        <w:tc>
          <w:tcPr>
            <w:tcW w:w="4786" w:type="dxa"/>
          </w:tcPr>
          <w:p w:rsidR="00CE43E0" w:rsidRPr="0019523D" w:rsidRDefault="002B5B21" w:rsidP="002B5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CE43E0" w:rsidRPr="0019523D" w:rsidTr="003F6260">
        <w:tc>
          <w:tcPr>
            <w:tcW w:w="4785" w:type="dxa"/>
          </w:tcPr>
          <w:p w:rsidR="00CE43E0" w:rsidRPr="0019523D" w:rsidRDefault="002B5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Портреты географов</w:t>
            </w:r>
          </w:p>
        </w:tc>
        <w:tc>
          <w:tcPr>
            <w:tcW w:w="4786" w:type="dxa"/>
          </w:tcPr>
          <w:p w:rsidR="00CE43E0" w:rsidRPr="0019523D" w:rsidRDefault="002B5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CE43E0" w:rsidRPr="0019523D" w:rsidTr="003F6260">
        <w:tc>
          <w:tcPr>
            <w:tcW w:w="4785" w:type="dxa"/>
          </w:tcPr>
          <w:p w:rsidR="00CE43E0" w:rsidRPr="0019523D" w:rsidRDefault="002B5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Комплект полей для соревнования роботов</w:t>
            </w:r>
          </w:p>
        </w:tc>
        <w:tc>
          <w:tcPr>
            <w:tcW w:w="4786" w:type="dxa"/>
          </w:tcPr>
          <w:p w:rsidR="00CE43E0" w:rsidRPr="0019523D" w:rsidRDefault="002B5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1 комплект</w:t>
            </w:r>
          </w:p>
        </w:tc>
      </w:tr>
      <w:tr w:rsidR="00CE43E0" w:rsidRPr="0019523D" w:rsidTr="003F6260">
        <w:tc>
          <w:tcPr>
            <w:tcW w:w="4785" w:type="dxa"/>
          </w:tcPr>
          <w:p w:rsidR="00CE43E0" w:rsidRPr="0019523D" w:rsidRDefault="002B5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Базовый набор </w:t>
            </w:r>
            <w:proofErr w:type="spell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Arduino</w:t>
            </w:r>
            <w:proofErr w:type="spellEnd"/>
          </w:p>
        </w:tc>
        <w:tc>
          <w:tcPr>
            <w:tcW w:w="4786" w:type="dxa"/>
          </w:tcPr>
          <w:p w:rsidR="00CE43E0" w:rsidRPr="0019523D" w:rsidRDefault="002B5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1 набор</w:t>
            </w:r>
          </w:p>
        </w:tc>
      </w:tr>
      <w:tr w:rsidR="00CE43E0" w:rsidRPr="0019523D" w:rsidTr="003F6260">
        <w:tc>
          <w:tcPr>
            <w:tcW w:w="4785" w:type="dxa"/>
          </w:tcPr>
          <w:p w:rsidR="00CE43E0" w:rsidRPr="0019523D" w:rsidRDefault="002B5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Плакат "Правила техники безопасности в кабинете Информатики"</w:t>
            </w:r>
          </w:p>
        </w:tc>
        <w:tc>
          <w:tcPr>
            <w:tcW w:w="4786" w:type="dxa"/>
          </w:tcPr>
          <w:p w:rsidR="00CE43E0" w:rsidRPr="0019523D" w:rsidRDefault="002B5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CE43E0" w:rsidRPr="0019523D" w:rsidTr="003F6260">
        <w:tc>
          <w:tcPr>
            <w:tcW w:w="4785" w:type="dxa"/>
          </w:tcPr>
          <w:p w:rsidR="00CE43E0" w:rsidRPr="0019523D" w:rsidRDefault="002B5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Числовая прямая (Модель – аппликация </w:t>
            </w:r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числовой</w:t>
            </w:r>
            <w:proofErr w:type="gramEnd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 прямой)</w:t>
            </w:r>
          </w:p>
        </w:tc>
        <w:tc>
          <w:tcPr>
            <w:tcW w:w="4786" w:type="dxa"/>
          </w:tcPr>
          <w:p w:rsidR="00CE43E0" w:rsidRPr="0019523D" w:rsidRDefault="002B5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CE43E0" w:rsidRPr="0019523D" w:rsidTr="003F6260">
        <w:tc>
          <w:tcPr>
            <w:tcW w:w="4785" w:type="dxa"/>
          </w:tcPr>
          <w:p w:rsidR="00CE43E0" w:rsidRPr="0019523D" w:rsidRDefault="002B5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Модель единицы объема</w:t>
            </w:r>
          </w:p>
        </w:tc>
        <w:tc>
          <w:tcPr>
            <w:tcW w:w="4786" w:type="dxa"/>
          </w:tcPr>
          <w:p w:rsidR="00CE43E0" w:rsidRPr="0019523D" w:rsidRDefault="002B5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CE43E0" w:rsidRPr="0019523D" w:rsidTr="003F6260">
        <w:tc>
          <w:tcPr>
            <w:tcW w:w="4785" w:type="dxa"/>
          </w:tcPr>
          <w:p w:rsidR="00CE43E0" w:rsidRPr="0019523D" w:rsidRDefault="002B5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Набор геометрических тел (демонстрационный)</w:t>
            </w:r>
          </w:p>
        </w:tc>
        <w:tc>
          <w:tcPr>
            <w:tcW w:w="4786" w:type="dxa"/>
          </w:tcPr>
          <w:p w:rsidR="00CE43E0" w:rsidRPr="0019523D" w:rsidRDefault="002B5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CE43E0" w:rsidRPr="0019523D" w:rsidTr="003F6260">
        <w:tc>
          <w:tcPr>
            <w:tcW w:w="4785" w:type="dxa"/>
          </w:tcPr>
          <w:p w:rsidR="00CE43E0" w:rsidRPr="0019523D" w:rsidRDefault="002B5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 по стереометрии (металлические и демонстрационные)</w:t>
            </w:r>
          </w:p>
        </w:tc>
        <w:tc>
          <w:tcPr>
            <w:tcW w:w="4786" w:type="dxa"/>
          </w:tcPr>
          <w:p w:rsidR="00CE43E0" w:rsidRPr="0019523D" w:rsidRDefault="002B5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1 набор</w:t>
            </w:r>
          </w:p>
        </w:tc>
      </w:tr>
      <w:tr w:rsidR="00CE43E0" w:rsidRPr="0019523D" w:rsidTr="003F6260">
        <w:tc>
          <w:tcPr>
            <w:tcW w:w="4785" w:type="dxa"/>
          </w:tcPr>
          <w:p w:rsidR="00CE43E0" w:rsidRPr="0019523D" w:rsidRDefault="002B5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Набор конструктор “Геометрические тела”</w:t>
            </w:r>
          </w:p>
        </w:tc>
        <w:tc>
          <w:tcPr>
            <w:tcW w:w="4786" w:type="dxa"/>
          </w:tcPr>
          <w:p w:rsidR="00CE43E0" w:rsidRPr="0019523D" w:rsidRDefault="002B5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1 набор</w:t>
            </w:r>
          </w:p>
        </w:tc>
      </w:tr>
      <w:tr w:rsidR="00CE43E0" w:rsidRPr="0019523D" w:rsidTr="003F6260">
        <w:tc>
          <w:tcPr>
            <w:tcW w:w="4785" w:type="dxa"/>
          </w:tcPr>
          <w:p w:rsidR="00CE43E0" w:rsidRPr="0019523D" w:rsidRDefault="002B5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Набор цифр, букв, знаков для средней школы (магнитный)</w:t>
            </w:r>
          </w:p>
        </w:tc>
        <w:tc>
          <w:tcPr>
            <w:tcW w:w="4786" w:type="dxa"/>
          </w:tcPr>
          <w:p w:rsidR="00CE43E0" w:rsidRPr="0019523D" w:rsidRDefault="002B5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1 набор</w:t>
            </w:r>
          </w:p>
        </w:tc>
      </w:tr>
      <w:tr w:rsidR="00CE43E0" w:rsidRPr="0019523D" w:rsidTr="003F6260">
        <w:tc>
          <w:tcPr>
            <w:tcW w:w="4785" w:type="dxa"/>
          </w:tcPr>
          <w:p w:rsidR="00CE43E0" w:rsidRPr="0019523D" w:rsidRDefault="002B5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Набор “Части целого на круге. Простые дроби”</w:t>
            </w:r>
          </w:p>
        </w:tc>
        <w:tc>
          <w:tcPr>
            <w:tcW w:w="4786" w:type="dxa"/>
          </w:tcPr>
          <w:p w:rsidR="00CE43E0" w:rsidRPr="0019523D" w:rsidRDefault="002B5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CE43E0" w:rsidRPr="0019523D" w:rsidTr="003F6260">
        <w:tc>
          <w:tcPr>
            <w:tcW w:w="4785" w:type="dxa"/>
          </w:tcPr>
          <w:p w:rsidR="00CE43E0" w:rsidRPr="0019523D" w:rsidRDefault="002B5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Транспортир деревянный </w:t>
            </w:r>
            <w:proofErr w:type="spell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ТрК-М</w:t>
            </w:r>
            <w:proofErr w:type="spellEnd"/>
          </w:p>
        </w:tc>
        <w:tc>
          <w:tcPr>
            <w:tcW w:w="4786" w:type="dxa"/>
          </w:tcPr>
          <w:p w:rsidR="00CE43E0" w:rsidRPr="0019523D" w:rsidRDefault="002B5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CE43E0" w:rsidRPr="0019523D" w:rsidTr="003F6260">
        <w:tc>
          <w:tcPr>
            <w:tcW w:w="4785" w:type="dxa"/>
          </w:tcPr>
          <w:p w:rsidR="00CE43E0" w:rsidRPr="0019523D" w:rsidRDefault="002B5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Транспортир пластмассовый</w:t>
            </w:r>
          </w:p>
        </w:tc>
        <w:tc>
          <w:tcPr>
            <w:tcW w:w="4786" w:type="dxa"/>
          </w:tcPr>
          <w:p w:rsidR="00CE43E0" w:rsidRPr="0019523D" w:rsidRDefault="002B5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CE43E0" w:rsidRPr="0019523D" w:rsidTr="003F6260">
        <w:tc>
          <w:tcPr>
            <w:tcW w:w="4785" w:type="dxa"/>
          </w:tcPr>
          <w:p w:rsidR="00CE43E0" w:rsidRPr="0019523D" w:rsidRDefault="002B5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Угольник 45 пластмассовый</w:t>
            </w:r>
          </w:p>
        </w:tc>
        <w:tc>
          <w:tcPr>
            <w:tcW w:w="4786" w:type="dxa"/>
          </w:tcPr>
          <w:p w:rsidR="00CE43E0" w:rsidRPr="0019523D" w:rsidRDefault="002B5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2B5B21" w:rsidRPr="0019523D" w:rsidTr="003F6260">
        <w:tc>
          <w:tcPr>
            <w:tcW w:w="4785" w:type="dxa"/>
          </w:tcPr>
          <w:p w:rsidR="002B5B21" w:rsidRPr="0019523D" w:rsidRDefault="002B5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Угольник 60 пластмассовый</w:t>
            </w:r>
          </w:p>
        </w:tc>
        <w:tc>
          <w:tcPr>
            <w:tcW w:w="4786" w:type="dxa"/>
          </w:tcPr>
          <w:p w:rsidR="002B5B21" w:rsidRPr="0019523D" w:rsidRDefault="002B5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2B5B21" w:rsidRPr="0019523D" w:rsidTr="003F6260">
        <w:tc>
          <w:tcPr>
            <w:tcW w:w="4785" w:type="dxa"/>
          </w:tcPr>
          <w:p w:rsidR="002B5B21" w:rsidRPr="0019523D" w:rsidRDefault="002B5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Угольник деревянный УКЛ-45</w:t>
            </w:r>
          </w:p>
        </w:tc>
        <w:tc>
          <w:tcPr>
            <w:tcW w:w="4786" w:type="dxa"/>
          </w:tcPr>
          <w:p w:rsidR="002B5B21" w:rsidRPr="0019523D" w:rsidRDefault="002B5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2B5B21" w:rsidRPr="0019523D" w:rsidTr="003F6260">
        <w:tc>
          <w:tcPr>
            <w:tcW w:w="4785" w:type="dxa"/>
          </w:tcPr>
          <w:p w:rsidR="002B5B21" w:rsidRPr="0019523D" w:rsidRDefault="002B5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Угольник деревянный УКЛ-60</w:t>
            </w:r>
          </w:p>
        </w:tc>
        <w:tc>
          <w:tcPr>
            <w:tcW w:w="4786" w:type="dxa"/>
          </w:tcPr>
          <w:p w:rsidR="002B5B21" w:rsidRPr="0019523D" w:rsidRDefault="002B5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2B5B21" w:rsidRPr="0019523D" w:rsidTr="003F6260">
        <w:tc>
          <w:tcPr>
            <w:tcW w:w="4785" w:type="dxa"/>
          </w:tcPr>
          <w:p w:rsidR="002B5B21" w:rsidRPr="0019523D" w:rsidRDefault="002B5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Циркуль для классной доски деревянный ЦШК</w:t>
            </w:r>
          </w:p>
        </w:tc>
        <w:tc>
          <w:tcPr>
            <w:tcW w:w="4786" w:type="dxa"/>
          </w:tcPr>
          <w:p w:rsidR="002B5B21" w:rsidRPr="0019523D" w:rsidRDefault="002B5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2B5B21" w:rsidRPr="0019523D" w:rsidTr="003F6260">
        <w:tc>
          <w:tcPr>
            <w:tcW w:w="4785" w:type="dxa"/>
          </w:tcPr>
          <w:p w:rsidR="002B5B21" w:rsidRPr="0019523D" w:rsidRDefault="00116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Циркуль пластмассовый</w:t>
            </w:r>
          </w:p>
        </w:tc>
        <w:tc>
          <w:tcPr>
            <w:tcW w:w="4786" w:type="dxa"/>
          </w:tcPr>
          <w:p w:rsidR="002B5B21" w:rsidRPr="0019523D" w:rsidRDefault="00116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2B5B21" w:rsidRPr="0019523D" w:rsidTr="003F6260">
        <w:tc>
          <w:tcPr>
            <w:tcW w:w="4785" w:type="dxa"/>
          </w:tcPr>
          <w:p w:rsidR="002B5B21" w:rsidRPr="0019523D" w:rsidRDefault="00116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Линейка 1 м пластмассовая</w:t>
            </w:r>
          </w:p>
        </w:tc>
        <w:tc>
          <w:tcPr>
            <w:tcW w:w="4786" w:type="dxa"/>
          </w:tcPr>
          <w:p w:rsidR="002B5B21" w:rsidRPr="0019523D" w:rsidRDefault="00116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2B5B21" w:rsidRPr="0019523D" w:rsidTr="003F6260">
        <w:tc>
          <w:tcPr>
            <w:tcW w:w="4785" w:type="dxa"/>
          </w:tcPr>
          <w:p w:rsidR="002B5B21" w:rsidRPr="0019523D" w:rsidRDefault="00116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Набор для изготовления моделей по математике</w:t>
            </w:r>
          </w:p>
        </w:tc>
        <w:tc>
          <w:tcPr>
            <w:tcW w:w="4786" w:type="dxa"/>
          </w:tcPr>
          <w:p w:rsidR="002B5B21" w:rsidRPr="0019523D" w:rsidRDefault="00116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1 набор</w:t>
            </w:r>
          </w:p>
        </w:tc>
      </w:tr>
      <w:tr w:rsidR="002B5B21" w:rsidRPr="0019523D" w:rsidTr="003F6260">
        <w:tc>
          <w:tcPr>
            <w:tcW w:w="4785" w:type="dxa"/>
          </w:tcPr>
          <w:p w:rsidR="002B5B21" w:rsidRPr="0019523D" w:rsidRDefault="00116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Комплект инструментов с магнитными держателями</w:t>
            </w:r>
          </w:p>
        </w:tc>
        <w:tc>
          <w:tcPr>
            <w:tcW w:w="4786" w:type="dxa"/>
          </w:tcPr>
          <w:p w:rsidR="002B5B21" w:rsidRPr="0019523D" w:rsidRDefault="00116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1 комплект</w:t>
            </w:r>
          </w:p>
        </w:tc>
      </w:tr>
      <w:tr w:rsidR="002B5B21" w:rsidRPr="0019523D" w:rsidTr="003F6260">
        <w:tc>
          <w:tcPr>
            <w:tcW w:w="4785" w:type="dxa"/>
          </w:tcPr>
          <w:p w:rsidR="002B5B21" w:rsidRPr="0019523D" w:rsidRDefault="00116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Метр демонстрационный</w:t>
            </w:r>
          </w:p>
        </w:tc>
        <w:tc>
          <w:tcPr>
            <w:tcW w:w="4786" w:type="dxa"/>
          </w:tcPr>
          <w:p w:rsidR="002B5B21" w:rsidRPr="0019523D" w:rsidRDefault="00116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2B5B21" w:rsidRPr="0019523D" w:rsidTr="003F6260">
        <w:tc>
          <w:tcPr>
            <w:tcW w:w="4785" w:type="dxa"/>
          </w:tcPr>
          <w:p w:rsidR="002B5B21" w:rsidRPr="0019523D" w:rsidRDefault="00116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Набор объемных геометрических прозрачных тел с сечением (разборный)</w:t>
            </w:r>
          </w:p>
        </w:tc>
        <w:tc>
          <w:tcPr>
            <w:tcW w:w="4786" w:type="dxa"/>
          </w:tcPr>
          <w:p w:rsidR="002B5B21" w:rsidRPr="0019523D" w:rsidRDefault="00116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2B5B21" w:rsidRPr="0019523D" w:rsidTr="003F6260">
        <w:tc>
          <w:tcPr>
            <w:tcW w:w="4785" w:type="dxa"/>
          </w:tcPr>
          <w:p w:rsidR="002B5B21" w:rsidRPr="0019523D" w:rsidRDefault="00116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Набор для моделирования объемных фигур</w:t>
            </w:r>
          </w:p>
        </w:tc>
        <w:tc>
          <w:tcPr>
            <w:tcW w:w="4786" w:type="dxa"/>
          </w:tcPr>
          <w:p w:rsidR="002B5B21" w:rsidRPr="0019523D" w:rsidRDefault="00116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2B5B21" w:rsidRPr="0019523D" w:rsidTr="003F6260">
        <w:tc>
          <w:tcPr>
            <w:tcW w:w="4785" w:type="dxa"/>
          </w:tcPr>
          <w:p w:rsidR="002B5B21" w:rsidRPr="0019523D" w:rsidRDefault="00116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 по стереометрии (</w:t>
            </w:r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магнитный</w:t>
            </w:r>
            <w:proofErr w:type="gramEnd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2B5B21" w:rsidRPr="0019523D" w:rsidRDefault="00116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2B5B21" w:rsidRPr="0019523D" w:rsidTr="003F6260">
        <w:tc>
          <w:tcPr>
            <w:tcW w:w="4785" w:type="dxa"/>
          </w:tcPr>
          <w:p w:rsidR="002B5B21" w:rsidRPr="0019523D" w:rsidRDefault="00116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Набор прозрачных геометрических тел с сечением (разборный)</w:t>
            </w:r>
          </w:p>
        </w:tc>
        <w:tc>
          <w:tcPr>
            <w:tcW w:w="4786" w:type="dxa"/>
          </w:tcPr>
          <w:p w:rsidR="002B5B21" w:rsidRPr="0019523D" w:rsidRDefault="00116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2B5B21" w:rsidRPr="0019523D" w:rsidTr="003F6260">
        <w:tc>
          <w:tcPr>
            <w:tcW w:w="4785" w:type="dxa"/>
          </w:tcPr>
          <w:p w:rsidR="002B5B21" w:rsidRPr="0019523D" w:rsidRDefault="00116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Набор моделей для лабораторных работ по стереометрии</w:t>
            </w:r>
          </w:p>
        </w:tc>
        <w:tc>
          <w:tcPr>
            <w:tcW w:w="4786" w:type="dxa"/>
          </w:tcPr>
          <w:p w:rsidR="002B5B21" w:rsidRPr="0019523D" w:rsidRDefault="00116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2B5B21" w:rsidRPr="0019523D" w:rsidTr="003F6260">
        <w:tc>
          <w:tcPr>
            <w:tcW w:w="4785" w:type="dxa"/>
          </w:tcPr>
          <w:p w:rsidR="002B5B21" w:rsidRPr="0019523D" w:rsidRDefault="00116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Портреты математиков (22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, формат 30*40 см, лам.)</w:t>
            </w:r>
          </w:p>
        </w:tc>
        <w:tc>
          <w:tcPr>
            <w:tcW w:w="4786" w:type="dxa"/>
          </w:tcPr>
          <w:p w:rsidR="002B5B21" w:rsidRPr="0019523D" w:rsidRDefault="00116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2B5B21" w:rsidRPr="0019523D" w:rsidTr="003F6260">
        <w:tc>
          <w:tcPr>
            <w:tcW w:w="4785" w:type="dxa"/>
          </w:tcPr>
          <w:p w:rsidR="002B5B21" w:rsidRPr="0019523D" w:rsidRDefault="00116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Комплект стендов математических формул</w:t>
            </w:r>
          </w:p>
        </w:tc>
        <w:tc>
          <w:tcPr>
            <w:tcW w:w="4786" w:type="dxa"/>
          </w:tcPr>
          <w:p w:rsidR="002B5B21" w:rsidRPr="0019523D" w:rsidRDefault="00116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2B5B21" w:rsidRPr="0019523D" w:rsidTr="003F6260">
        <w:tc>
          <w:tcPr>
            <w:tcW w:w="4785" w:type="dxa"/>
          </w:tcPr>
          <w:p w:rsidR="002B5B21" w:rsidRPr="0019523D" w:rsidRDefault="00116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Баня комбинированная лабораторная (песчано-водяная)</w:t>
            </w:r>
          </w:p>
        </w:tc>
        <w:tc>
          <w:tcPr>
            <w:tcW w:w="4786" w:type="dxa"/>
          </w:tcPr>
          <w:p w:rsidR="002B5B21" w:rsidRPr="0019523D" w:rsidRDefault="00116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2B5B21" w:rsidRPr="0019523D" w:rsidTr="003F6260">
        <w:tc>
          <w:tcPr>
            <w:tcW w:w="4785" w:type="dxa"/>
          </w:tcPr>
          <w:p w:rsidR="002B5B21" w:rsidRPr="0019523D" w:rsidRDefault="00116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Дистиллятор</w:t>
            </w:r>
          </w:p>
        </w:tc>
        <w:tc>
          <w:tcPr>
            <w:tcW w:w="4786" w:type="dxa"/>
          </w:tcPr>
          <w:p w:rsidR="002B5B21" w:rsidRPr="0019523D" w:rsidRDefault="00116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2B5B21" w:rsidRPr="0019523D" w:rsidTr="003F6260">
        <w:tc>
          <w:tcPr>
            <w:tcW w:w="4785" w:type="dxa"/>
          </w:tcPr>
          <w:p w:rsidR="002B5B21" w:rsidRPr="0019523D" w:rsidRDefault="00116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Микрометр</w:t>
            </w:r>
          </w:p>
        </w:tc>
        <w:tc>
          <w:tcPr>
            <w:tcW w:w="4786" w:type="dxa"/>
          </w:tcPr>
          <w:p w:rsidR="002B5B21" w:rsidRPr="0019523D" w:rsidRDefault="00116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2B5B21" w:rsidRPr="0019523D" w:rsidTr="003F6260">
        <w:tc>
          <w:tcPr>
            <w:tcW w:w="4785" w:type="dxa"/>
          </w:tcPr>
          <w:p w:rsidR="002B5B21" w:rsidRPr="0019523D" w:rsidRDefault="00116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Бинокль</w:t>
            </w:r>
          </w:p>
        </w:tc>
        <w:tc>
          <w:tcPr>
            <w:tcW w:w="4786" w:type="dxa"/>
          </w:tcPr>
          <w:p w:rsidR="002B5B21" w:rsidRPr="0019523D" w:rsidRDefault="00116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2B5B21" w:rsidRPr="0019523D" w:rsidTr="003F6260">
        <w:tc>
          <w:tcPr>
            <w:tcW w:w="4785" w:type="dxa"/>
          </w:tcPr>
          <w:p w:rsidR="002B5B21" w:rsidRPr="0019523D" w:rsidRDefault="00116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Комнатный термометр</w:t>
            </w:r>
          </w:p>
        </w:tc>
        <w:tc>
          <w:tcPr>
            <w:tcW w:w="4786" w:type="dxa"/>
          </w:tcPr>
          <w:p w:rsidR="002B5B21" w:rsidRPr="0019523D" w:rsidRDefault="00116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2B5B21" w:rsidRPr="0019523D" w:rsidTr="003F6260">
        <w:tc>
          <w:tcPr>
            <w:tcW w:w="4785" w:type="dxa"/>
          </w:tcPr>
          <w:p w:rsidR="002B5B21" w:rsidRPr="0019523D" w:rsidRDefault="00116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Термометр </w:t>
            </w:r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жидкостной</w:t>
            </w:r>
            <w:proofErr w:type="gramEnd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 (0-100 град.)</w:t>
            </w:r>
          </w:p>
        </w:tc>
        <w:tc>
          <w:tcPr>
            <w:tcW w:w="4786" w:type="dxa"/>
          </w:tcPr>
          <w:p w:rsidR="002B5B21" w:rsidRPr="0019523D" w:rsidRDefault="00116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2B5B21" w:rsidRPr="0019523D" w:rsidTr="003F6260">
        <w:tc>
          <w:tcPr>
            <w:tcW w:w="4785" w:type="dxa"/>
          </w:tcPr>
          <w:p w:rsidR="002B5B21" w:rsidRPr="0019523D" w:rsidRDefault="00116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Склянка для реактивов, узкогорлая, прозрачная, с резьбовой крышкой, 50 мл</w:t>
            </w:r>
          </w:p>
        </w:tc>
        <w:tc>
          <w:tcPr>
            <w:tcW w:w="4786" w:type="dxa"/>
          </w:tcPr>
          <w:p w:rsidR="002B5B21" w:rsidRPr="0019523D" w:rsidRDefault="00116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2B5B21" w:rsidRPr="0019523D" w:rsidTr="003F6260">
        <w:tc>
          <w:tcPr>
            <w:tcW w:w="4785" w:type="dxa"/>
          </w:tcPr>
          <w:p w:rsidR="002B5B21" w:rsidRPr="0019523D" w:rsidRDefault="00116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Мензурка, низкая, 100 мл, пластмасса</w:t>
            </w:r>
          </w:p>
        </w:tc>
        <w:tc>
          <w:tcPr>
            <w:tcW w:w="4786" w:type="dxa"/>
          </w:tcPr>
          <w:p w:rsidR="002B5B21" w:rsidRPr="0019523D" w:rsidRDefault="00116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2B5B21" w:rsidRPr="0019523D" w:rsidTr="003F6260">
        <w:tc>
          <w:tcPr>
            <w:tcW w:w="4785" w:type="dxa"/>
          </w:tcPr>
          <w:p w:rsidR="002B5B21" w:rsidRPr="0019523D" w:rsidRDefault="00116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Мензурка, низкая, 250 мл, пластмасса</w:t>
            </w:r>
          </w:p>
        </w:tc>
        <w:tc>
          <w:tcPr>
            <w:tcW w:w="4786" w:type="dxa"/>
          </w:tcPr>
          <w:p w:rsidR="002B5B21" w:rsidRPr="0019523D" w:rsidRDefault="00116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2B5B21" w:rsidRPr="0019523D" w:rsidTr="003F6260">
        <w:tc>
          <w:tcPr>
            <w:tcW w:w="4785" w:type="dxa"/>
          </w:tcPr>
          <w:p w:rsidR="002B5B21" w:rsidRPr="0019523D" w:rsidRDefault="005F3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Мензурка, низкая, 50 мл</w:t>
            </w:r>
          </w:p>
        </w:tc>
        <w:tc>
          <w:tcPr>
            <w:tcW w:w="4786" w:type="dxa"/>
          </w:tcPr>
          <w:p w:rsidR="002B5B21" w:rsidRPr="0019523D" w:rsidRDefault="005F3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2B5B21" w:rsidRPr="0019523D" w:rsidTr="003F6260">
        <w:tc>
          <w:tcPr>
            <w:tcW w:w="4785" w:type="dxa"/>
          </w:tcPr>
          <w:p w:rsidR="002B5B21" w:rsidRPr="0019523D" w:rsidRDefault="005F3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Градуированная пипетка, 10 мл</w:t>
            </w:r>
          </w:p>
        </w:tc>
        <w:tc>
          <w:tcPr>
            <w:tcW w:w="4786" w:type="dxa"/>
          </w:tcPr>
          <w:p w:rsidR="002B5B21" w:rsidRPr="0019523D" w:rsidRDefault="005F3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2B5B21" w:rsidRPr="0019523D" w:rsidTr="003F6260">
        <w:tc>
          <w:tcPr>
            <w:tcW w:w="4785" w:type="dxa"/>
          </w:tcPr>
          <w:p w:rsidR="002B5B21" w:rsidRPr="0019523D" w:rsidRDefault="005F3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Мерный цилиндр, пластиковый, 100 </w:t>
            </w:r>
            <w:r w:rsidRPr="001952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мл</w:t>
            </w:r>
          </w:p>
        </w:tc>
        <w:tc>
          <w:tcPr>
            <w:tcW w:w="4786" w:type="dxa"/>
          </w:tcPr>
          <w:p w:rsidR="002B5B21" w:rsidRPr="0019523D" w:rsidRDefault="005F3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2B5B21" w:rsidRPr="0019523D" w:rsidTr="003F6260">
        <w:tc>
          <w:tcPr>
            <w:tcW w:w="4785" w:type="dxa"/>
          </w:tcPr>
          <w:p w:rsidR="002B5B21" w:rsidRPr="0019523D" w:rsidRDefault="005F3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Препарационная</w:t>
            </w:r>
            <w:proofErr w:type="spellEnd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 игла</w:t>
            </w:r>
          </w:p>
        </w:tc>
        <w:tc>
          <w:tcPr>
            <w:tcW w:w="4786" w:type="dxa"/>
          </w:tcPr>
          <w:p w:rsidR="002B5B21" w:rsidRPr="0019523D" w:rsidRDefault="005F3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2B5B21" w:rsidRPr="0019523D" w:rsidTr="003F6260">
        <w:tc>
          <w:tcPr>
            <w:tcW w:w="4785" w:type="dxa"/>
          </w:tcPr>
          <w:p w:rsidR="002B5B21" w:rsidRPr="0019523D" w:rsidRDefault="005F3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Держатель для скальпеля</w:t>
            </w:r>
          </w:p>
        </w:tc>
        <w:tc>
          <w:tcPr>
            <w:tcW w:w="4786" w:type="dxa"/>
          </w:tcPr>
          <w:p w:rsidR="002B5B21" w:rsidRPr="0019523D" w:rsidRDefault="005F3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2B5B21" w:rsidRPr="0019523D" w:rsidTr="003F6260">
        <w:tc>
          <w:tcPr>
            <w:tcW w:w="4785" w:type="dxa"/>
          </w:tcPr>
          <w:p w:rsidR="002B5B21" w:rsidRPr="0019523D" w:rsidRDefault="005F3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Держатель для пробирок</w:t>
            </w:r>
          </w:p>
        </w:tc>
        <w:tc>
          <w:tcPr>
            <w:tcW w:w="4786" w:type="dxa"/>
          </w:tcPr>
          <w:p w:rsidR="002B5B21" w:rsidRPr="0019523D" w:rsidRDefault="005F3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2B5B21" w:rsidRPr="0019523D" w:rsidTr="003F6260">
        <w:tc>
          <w:tcPr>
            <w:tcW w:w="4785" w:type="dxa"/>
          </w:tcPr>
          <w:p w:rsidR="002B5B21" w:rsidRPr="0019523D" w:rsidRDefault="005F3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Ступка и фарфоровая чашка</w:t>
            </w:r>
          </w:p>
        </w:tc>
        <w:tc>
          <w:tcPr>
            <w:tcW w:w="4786" w:type="dxa"/>
          </w:tcPr>
          <w:p w:rsidR="002B5B21" w:rsidRPr="0019523D" w:rsidRDefault="005F3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2B5B21" w:rsidRPr="0019523D" w:rsidTr="003F6260">
        <w:tc>
          <w:tcPr>
            <w:tcW w:w="4785" w:type="dxa"/>
          </w:tcPr>
          <w:p w:rsidR="002B5B21" w:rsidRPr="0019523D" w:rsidRDefault="005F3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Пипетки-капельницы с резиновыми колпачками</w:t>
            </w:r>
          </w:p>
        </w:tc>
        <w:tc>
          <w:tcPr>
            <w:tcW w:w="4786" w:type="dxa"/>
          </w:tcPr>
          <w:p w:rsidR="002B5B21" w:rsidRPr="0019523D" w:rsidRDefault="005F3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2B5B21" w:rsidRPr="0019523D" w:rsidTr="003F6260">
        <w:tc>
          <w:tcPr>
            <w:tcW w:w="4785" w:type="dxa"/>
          </w:tcPr>
          <w:p w:rsidR="002B5B21" w:rsidRPr="0019523D" w:rsidRDefault="005F3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Ножницы</w:t>
            </w:r>
          </w:p>
        </w:tc>
        <w:tc>
          <w:tcPr>
            <w:tcW w:w="4786" w:type="dxa"/>
          </w:tcPr>
          <w:p w:rsidR="002B5B21" w:rsidRPr="0019523D" w:rsidRDefault="005F3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2B5B21" w:rsidRPr="0019523D" w:rsidTr="003F6260">
        <w:tc>
          <w:tcPr>
            <w:tcW w:w="4785" w:type="dxa"/>
          </w:tcPr>
          <w:p w:rsidR="002B5B21" w:rsidRPr="0019523D" w:rsidRDefault="005F3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Весы электронные</w:t>
            </w:r>
          </w:p>
        </w:tc>
        <w:tc>
          <w:tcPr>
            <w:tcW w:w="4786" w:type="dxa"/>
          </w:tcPr>
          <w:p w:rsidR="002B5B21" w:rsidRPr="0019523D" w:rsidRDefault="005F3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2B5B21" w:rsidRPr="0019523D" w:rsidTr="003F6260">
        <w:tc>
          <w:tcPr>
            <w:tcW w:w="4785" w:type="dxa"/>
          </w:tcPr>
          <w:p w:rsidR="002B5B21" w:rsidRPr="0019523D" w:rsidRDefault="005F3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Нагревательная плита</w:t>
            </w:r>
          </w:p>
        </w:tc>
        <w:tc>
          <w:tcPr>
            <w:tcW w:w="4786" w:type="dxa"/>
          </w:tcPr>
          <w:p w:rsidR="002B5B21" w:rsidRPr="0019523D" w:rsidRDefault="005F3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2B5B21" w:rsidRPr="0019523D" w:rsidTr="003F6260">
        <w:tc>
          <w:tcPr>
            <w:tcW w:w="4785" w:type="dxa"/>
          </w:tcPr>
          <w:p w:rsidR="002B5B21" w:rsidRPr="0019523D" w:rsidRDefault="005F3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Микроскоп</w:t>
            </w:r>
          </w:p>
        </w:tc>
        <w:tc>
          <w:tcPr>
            <w:tcW w:w="4786" w:type="dxa"/>
          </w:tcPr>
          <w:p w:rsidR="002B5B21" w:rsidRPr="0019523D" w:rsidRDefault="005F3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5F30B3" w:rsidRPr="0019523D" w:rsidTr="003F6260">
        <w:tc>
          <w:tcPr>
            <w:tcW w:w="4785" w:type="dxa"/>
          </w:tcPr>
          <w:p w:rsidR="005F30B3" w:rsidRPr="0019523D" w:rsidRDefault="005F3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Скальпели</w:t>
            </w:r>
          </w:p>
        </w:tc>
        <w:tc>
          <w:tcPr>
            <w:tcW w:w="4786" w:type="dxa"/>
          </w:tcPr>
          <w:p w:rsidR="005F30B3" w:rsidRPr="0019523D" w:rsidRDefault="005F3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5F30B3" w:rsidRPr="0019523D" w:rsidTr="003F6260">
        <w:tc>
          <w:tcPr>
            <w:tcW w:w="4785" w:type="dxa"/>
          </w:tcPr>
          <w:p w:rsidR="005F30B3" w:rsidRPr="0019523D" w:rsidRDefault="005F3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Секундомер</w:t>
            </w:r>
          </w:p>
        </w:tc>
        <w:tc>
          <w:tcPr>
            <w:tcW w:w="4786" w:type="dxa"/>
          </w:tcPr>
          <w:p w:rsidR="005F30B3" w:rsidRPr="0019523D" w:rsidRDefault="005F3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5F30B3" w:rsidRPr="0019523D" w:rsidTr="003F6260">
        <w:tc>
          <w:tcPr>
            <w:tcW w:w="4785" w:type="dxa"/>
          </w:tcPr>
          <w:p w:rsidR="005F30B3" w:rsidRPr="0019523D" w:rsidRDefault="005F3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Стойка лампы с подвижным кронштейном</w:t>
            </w:r>
          </w:p>
        </w:tc>
        <w:tc>
          <w:tcPr>
            <w:tcW w:w="4786" w:type="dxa"/>
          </w:tcPr>
          <w:p w:rsidR="005F30B3" w:rsidRPr="0019523D" w:rsidRDefault="005F3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5F30B3" w:rsidRPr="0019523D" w:rsidTr="003F6260">
        <w:tc>
          <w:tcPr>
            <w:tcW w:w="4785" w:type="dxa"/>
          </w:tcPr>
          <w:p w:rsidR="005F30B3" w:rsidRPr="0019523D" w:rsidRDefault="00463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Спирометр</w:t>
            </w:r>
          </w:p>
        </w:tc>
        <w:tc>
          <w:tcPr>
            <w:tcW w:w="4786" w:type="dxa"/>
          </w:tcPr>
          <w:p w:rsidR="005F30B3" w:rsidRPr="0019523D" w:rsidRDefault="00463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5F30B3" w:rsidRPr="0019523D" w:rsidTr="003F6260">
        <w:tc>
          <w:tcPr>
            <w:tcW w:w="4785" w:type="dxa"/>
          </w:tcPr>
          <w:p w:rsidR="005F30B3" w:rsidRPr="0019523D" w:rsidRDefault="00463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Штатив лабораторный</w:t>
            </w:r>
          </w:p>
        </w:tc>
        <w:tc>
          <w:tcPr>
            <w:tcW w:w="4786" w:type="dxa"/>
          </w:tcPr>
          <w:p w:rsidR="005F30B3" w:rsidRPr="0019523D" w:rsidRDefault="00463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5F30B3" w:rsidRPr="0019523D" w:rsidTr="003F6260">
        <w:tc>
          <w:tcPr>
            <w:tcW w:w="4785" w:type="dxa"/>
          </w:tcPr>
          <w:p w:rsidR="005F30B3" w:rsidRPr="0019523D" w:rsidRDefault="00463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Лупа ручная</w:t>
            </w:r>
          </w:p>
        </w:tc>
        <w:tc>
          <w:tcPr>
            <w:tcW w:w="4786" w:type="dxa"/>
          </w:tcPr>
          <w:p w:rsidR="005F30B3" w:rsidRPr="0019523D" w:rsidRDefault="00463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5F30B3" w:rsidRPr="0019523D" w:rsidTr="003F6260">
        <w:tc>
          <w:tcPr>
            <w:tcW w:w="4785" w:type="dxa"/>
          </w:tcPr>
          <w:p w:rsidR="005F30B3" w:rsidRPr="0019523D" w:rsidRDefault="00463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Набор для определения остроты зрения</w:t>
            </w:r>
          </w:p>
        </w:tc>
        <w:tc>
          <w:tcPr>
            <w:tcW w:w="4786" w:type="dxa"/>
          </w:tcPr>
          <w:p w:rsidR="005F30B3" w:rsidRPr="0019523D" w:rsidRDefault="00463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5F30B3" w:rsidRPr="0019523D" w:rsidTr="003F6260">
        <w:tc>
          <w:tcPr>
            <w:tcW w:w="4785" w:type="dxa"/>
          </w:tcPr>
          <w:p w:rsidR="005F30B3" w:rsidRPr="0019523D" w:rsidRDefault="00463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Набор карточек для определения зрительного восприятия</w:t>
            </w:r>
          </w:p>
        </w:tc>
        <w:tc>
          <w:tcPr>
            <w:tcW w:w="4786" w:type="dxa"/>
          </w:tcPr>
          <w:p w:rsidR="005F30B3" w:rsidRPr="0019523D" w:rsidRDefault="00463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5F30B3" w:rsidRPr="0019523D" w:rsidTr="003F6260">
        <w:tc>
          <w:tcPr>
            <w:tcW w:w="4785" w:type="dxa"/>
          </w:tcPr>
          <w:p w:rsidR="005F30B3" w:rsidRPr="0019523D" w:rsidRDefault="00463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gramEnd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айт</w:t>
            </w:r>
            <w:proofErr w:type="spellEnd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 лицензия </w:t>
            </w:r>
            <w:proofErr w:type="spell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SPARKvue</w:t>
            </w:r>
            <w:proofErr w:type="spellEnd"/>
          </w:p>
        </w:tc>
        <w:tc>
          <w:tcPr>
            <w:tcW w:w="4786" w:type="dxa"/>
          </w:tcPr>
          <w:p w:rsidR="005F30B3" w:rsidRPr="0019523D" w:rsidRDefault="00463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5F30B3" w:rsidRPr="0019523D" w:rsidTr="003F6260">
        <w:tc>
          <w:tcPr>
            <w:tcW w:w="4785" w:type="dxa"/>
          </w:tcPr>
          <w:p w:rsidR="005F30B3" w:rsidRPr="0019523D" w:rsidRDefault="00463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Адаптер </w:t>
            </w:r>
            <w:proofErr w:type="spell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USB-Bluetooth</w:t>
            </w:r>
            <w:proofErr w:type="spellEnd"/>
          </w:p>
        </w:tc>
        <w:tc>
          <w:tcPr>
            <w:tcW w:w="4786" w:type="dxa"/>
          </w:tcPr>
          <w:p w:rsidR="005F30B3" w:rsidRPr="0019523D" w:rsidRDefault="00463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5F30B3" w:rsidRPr="0019523D" w:rsidTr="003F6260">
        <w:tc>
          <w:tcPr>
            <w:tcW w:w="4785" w:type="dxa"/>
          </w:tcPr>
          <w:p w:rsidR="005F30B3" w:rsidRPr="0019523D" w:rsidRDefault="00463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Беспроводной</w:t>
            </w:r>
            <w:proofErr w:type="gramEnd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 интерфейс </w:t>
            </w:r>
            <w:proofErr w:type="spell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Airlink</w:t>
            </w:r>
            <w:proofErr w:type="spellEnd"/>
          </w:p>
        </w:tc>
        <w:tc>
          <w:tcPr>
            <w:tcW w:w="4786" w:type="dxa"/>
          </w:tcPr>
          <w:p w:rsidR="005F30B3" w:rsidRPr="0019523D" w:rsidRDefault="00463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2шт</w:t>
            </w:r>
          </w:p>
        </w:tc>
      </w:tr>
      <w:tr w:rsidR="005F30B3" w:rsidRPr="0019523D" w:rsidTr="003F6260">
        <w:tc>
          <w:tcPr>
            <w:tcW w:w="4785" w:type="dxa"/>
          </w:tcPr>
          <w:p w:rsidR="005F30B3" w:rsidRPr="0019523D" w:rsidRDefault="00463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Планшет SPARK </w:t>
            </w:r>
            <w:proofErr w:type="spell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LXi</w:t>
            </w:r>
            <w:proofErr w:type="spellEnd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Datalogger</w:t>
            </w:r>
            <w:proofErr w:type="spellEnd"/>
          </w:p>
        </w:tc>
        <w:tc>
          <w:tcPr>
            <w:tcW w:w="4786" w:type="dxa"/>
          </w:tcPr>
          <w:p w:rsidR="005F30B3" w:rsidRPr="0019523D" w:rsidRDefault="00463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5F30B3" w:rsidRPr="0019523D" w:rsidTr="003F6260">
        <w:tc>
          <w:tcPr>
            <w:tcW w:w="4785" w:type="dxa"/>
          </w:tcPr>
          <w:p w:rsidR="005F30B3" w:rsidRPr="0019523D" w:rsidRDefault="00463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Беспроводной датчик температуры</w:t>
            </w:r>
          </w:p>
        </w:tc>
        <w:tc>
          <w:tcPr>
            <w:tcW w:w="4786" w:type="dxa"/>
          </w:tcPr>
          <w:p w:rsidR="005F30B3" w:rsidRPr="0019523D" w:rsidRDefault="00463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5F30B3" w:rsidRPr="0019523D" w:rsidTr="003F6260">
        <w:tc>
          <w:tcPr>
            <w:tcW w:w="4785" w:type="dxa"/>
          </w:tcPr>
          <w:p w:rsidR="005F30B3" w:rsidRPr="0019523D" w:rsidRDefault="00463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Беспроводной цифровой датчик проводимости</w:t>
            </w:r>
          </w:p>
        </w:tc>
        <w:tc>
          <w:tcPr>
            <w:tcW w:w="4786" w:type="dxa"/>
          </w:tcPr>
          <w:p w:rsidR="005F30B3" w:rsidRPr="0019523D" w:rsidRDefault="00463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5F30B3" w:rsidRPr="0019523D" w:rsidTr="003F6260">
        <w:tc>
          <w:tcPr>
            <w:tcW w:w="4785" w:type="dxa"/>
          </w:tcPr>
          <w:p w:rsidR="005F30B3" w:rsidRPr="0019523D" w:rsidRDefault="00463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Беспроводной</w:t>
            </w:r>
            <w:proofErr w:type="gramEnd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 датчик </w:t>
            </w:r>
            <w:proofErr w:type="spell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pH</w:t>
            </w:r>
            <w:proofErr w:type="spellEnd"/>
          </w:p>
        </w:tc>
        <w:tc>
          <w:tcPr>
            <w:tcW w:w="4786" w:type="dxa"/>
          </w:tcPr>
          <w:p w:rsidR="005F30B3" w:rsidRPr="0019523D" w:rsidRDefault="00463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5F30B3" w:rsidRPr="0019523D" w:rsidTr="003F6260">
        <w:tc>
          <w:tcPr>
            <w:tcW w:w="4785" w:type="dxa"/>
          </w:tcPr>
          <w:p w:rsidR="005F30B3" w:rsidRPr="0019523D" w:rsidRDefault="00463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Беспроводной</w:t>
            </w:r>
            <w:proofErr w:type="gramEnd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 счетчик</w:t>
            </w:r>
          </w:p>
        </w:tc>
        <w:tc>
          <w:tcPr>
            <w:tcW w:w="4786" w:type="dxa"/>
          </w:tcPr>
          <w:p w:rsidR="005F30B3" w:rsidRPr="0019523D" w:rsidRDefault="00463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5F30B3" w:rsidRPr="0019523D" w:rsidTr="003F6260">
        <w:tc>
          <w:tcPr>
            <w:tcW w:w="4785" w:type="dxa"/>
          </w:tcPr>
          <w:p w:rsidR="005F30B3" w:rsidRPr="0019523D" w:rsidRDefault="00463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Большое основание для металлического стержня</w:t>
            </w:r>
          </w:p>
        </w:tc>
        <w:tc>
          <w:tcPr>
            <w:tcW w:w="4786" w:type="dxa"/>
          </w:tcPr>
          <w:p w:rsidR="005F30B3" w:rsidRPr="0019523D" w:rsidRDefault="00463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5F30B3" w:rsidRPr="0019523D" w:rsidTr="003F6260">
        <w:tc>
          <w:tcPr>
            <w:tcW w:w="4785" w:type="dxa"/>
          </w:tcPr>
          <w:p w:rsidR="005F30B3" w:rsidRPr="0019523D" w:rsidRDefault="00463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Стержень из нержавеющей стали</w:t>
            </w:r>
          </w:p>
        </w:tc>
        <w:tc>
          <w:tcPr>
            <w:tcW w:w="4786" w:type="dxa"/>
          </w:tcPr>
          <w:p w:rsidR="005F30B3" w:rsidRPr="0019523D" w:rsidRDefault="00463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5F30B3" w:rsidRPr="0019523D" w:rsidTr="003F6260">
        <w:tc>
          <w:tcPr>
            <w:tcW w:w="4785" w:type="dxa"/>
          </w:tcPr>
          <w:p w:rsidR="004637F4" w:rsidRPr="0019523D" w:rsidRDefault="004637F4" w:rsidP="00463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Нагреватель</w:t>
            </w:r>
          </w:p>
          <w:p w:rsidR="005F30B3" w:rsidRPr="0019523D" w:rsidRDefault="004637F4" w:rsidP="00463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/мешалка</w:t>
            </w:r>
          </w:p>
        </w:tc>
        <w:tc>
          <w:tcPr>
            <w:tcW w:w="4786" w:type="dxa"/>
          </w:tcPr>
          <w:p w:rsidR="005F30B3" w:rsidRPr="0019523D" w:rsidRDefault="00463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5F30B3" w:rsidRPr="0019523D" w:rsidTr="003F6260">
        <w:tc>
          <w:tcPr>
            <w:tcW w:w="4785" w:type="dxa"/>
          </w:tcPr>
          <w:p w:rsidR="005F30B3" w:rsidRPr="0019523D" w:rsidRDefault="00463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Колбы: колба коническая 1000 мл, 500 мл</w:t>
            </w:r>
          </w:p>
        </w:tc>
        <w:tc>
          <w:tcPr>
            <w:tcW w:w="4786" w:type="dxa"/>
          </w:tcPr>
          <w:p w:rsidR="005F30B3" w:rsidRPr="0019523D" w:rsidRDefault="00463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5F30B3" w:rsidRPr="0019523D" w:rsidTr="003F6260">
        <w:tc>
          <w:tcPr>
            <w:tcW w:w="4785" w:type="dxa"/>
          </w:tcPr>
          <w:p w:rsidR="005F30B3" w:rsidRPr="0019523D" w:rsidRDefault="00463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Коническая колба </w:t>
            </w:r>
            <w:proofErr w:type="spell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Эрленмейера</w:t>
            </w:r>
            <w:proofErr w:type="spellEnd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, 50 мл</w:t>
            </w:r>
          </w:p>
        </w:tc>
        <w:tc>
          <w:tcPr>
            <w:tcW w:w="4786" w:type="dxa"/>
          </w:tcPr>
          <w:p w:rsidR="005F30B3" w:rsidRPr="0019523D" w:rsidRDefault="00463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5F30B3" w:rsidRPr="0019523D" w:rsidTr="003F6260">
        <w:tc>
          <w:tcPr>
            <w:tcW w:w="4785" w:type="dxa"/>
          </w:tcPr>
          <w:p w:rsidR="005F30B3" w:rsidRPr="0019523D" w:rsidRDefault="00463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Мерная посуда: мензурка 50 мл</w:t>
            </w:r>
          </w:p>
        </w:tc>
        <w:tc>
          <w:tcPr>
            <w:tcW w:w="4786" w:type="dxa"/>
          </w:tcPr>
          <w:p w:rsidR="005F30B3" w:rsidRPr="0019523D" w:rsidRDefault="00463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5F30B3" w:rsidRPr="0019523D" w:rsidTr="003F6260">
        <w:tc>
          <w:tcPr>
            <w:tcW w:w="4785" w:type="dxa"/>
          </w:tcPr>
          <w:p w:rsidR="005F30B3" w:rsidRPr="0019523D" w:rsidRDefault="00463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Мензурка 250 мл</w:t>
            </w:r>
          </w:p>
        </w:tc>
        <w:tc>
          <w:tcPr>
            <w:tcW w:w="4786" w:type="dxa"/>
          </w:tcPr>
          <w:p w:rsidR="005F30B3" w:rsidRPr="0019523D" w:rsidRDefault="00463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5F30B3" w:rsidRPr="0019523D" w:rsidTr="003F6260">
        <w:tc>
          <w:tcPr>
            <w:tcW w:w="4785" w:type="dxa"/>
          </w:tcPr>
          <w:p w:rsidR="005F30B3" w:rsidRPr="0019523D" w:rsidRDefault="00463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цилиндр мерный 100 мл</w:t>
            </w:r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 носиком</w:t>
            </w:r>
          </w:p>
        </w:tc>
        <w:tc>
          <w:tcPr>
            <w:tcW w:w="4786" w:type="dxa"/>
          </w:tcPr>
          <w:p w:rsidR="005F30B3" w:rsidRPr="0019523D" w:rsidRDefault="00463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5F30B3" w:rsidRPr="0019523D" w:rsidTr="003F6260">
        <w:tc>
          <w:tcPr>
            <w:tcW w:w="4785" w:type="dxa"/>
          </w:tcPr>
          <w:p w:rsidR="005F30B3" w:rsidRPr="0019523D" w:rsidRDefault="00463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цилиндр мерный 250 мл</w:t>
            </w:r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 носиком</w:t>
            </w:r>
          </w:p>
        </w:tc>
        <w:tc>
          <w:tcPr>
            <w:tcW w:w="4786" w:type="dxa"/>
          </w:tcPr>
          <w:p w:rsidR="005F30B3" w:rsidRPr="0019523D" w:rsidRDefault="00463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5F30B3" w:rsidRPr="0019523D" w:rsidTr="003F6260">
        <w:tc>
          <w:tcPr>
            <w:tcW w:w="4785" w:type="dxa"/>
          </w:tcPr>
          <w:p w:rsidR="005F30B3" w:rsidRPr="0019523D" w:rsidRDefault="00463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Пробирки: пробирка 21*200</w:t>
            </w:r>
          </w:p>
        </w:tc>
        <w:tc>
          <w:tcPr>
            <w:tcW w:w="4786" w:type="dxa"/>
          </w:tcPr>
          <w:p w:rsidR="005F30B3" w:rsidRPr="0019523D" w:rsidRDefault="00463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40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5F30B3" w:rsidRPr="0019523D" w:rsidTr="003F6260">
        <w:tc>
          <w:tcPr>
            <w:tcW w:w="4785" w:type="dxa"/>
          </w:tcPr>
          <w:p w:rsidR="005F30B3" w:rsidRPr="0019523D" w:rsidRDefault="00463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пробирка 16*150, пробирка 14*120</w:t>
            </w:r>
          </w:p>
        </w:tc>
        <w:tc>
          <w:tcPr>
            <w:tcW w:w="4786" w:type="dxa"/>
          </w:tcPr>
          <w:p w:rsidR="005F30B3" w:rsidRPr="0019523D" w:rsidRDefault="00463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40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5F30B3" w:rsidRPr="0019523D" w:rsidTr="003F6260">
        <w:tc>
          <w:tcPr>
            <w:tcW w:w="4785" w:type="dxa"/>
          </w:tcPr>
          <w:p w:rsidR="005F30B3" w:rsidRPr="0019523D" w:rsidRDefault="00463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пробирка </w:t>
            </w:r>
            <w:proofErr w:type="spell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Вюрца</w:t>
            </w:r>
            <w:proofErr w:type="spellEnd"/>
          </w:p>
        </w:tc>
        <w:tc>
          <w:tcPr>
            <w:tcW w:w="4786" w:type="dxa"/>
          </w:tcPr>
          <w:p w:rsidR="005F30B3" w:rsidRPr="0019523D" w:rsidRDefault="00463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5F30B3" w:rsidRPr="0019523D" w:rsidTr="003F6260">
        <w:tc>
          <w:tcPr>
            <w:tcW w:w="4785" w:type="dxa"/>
          </w:tcPr>
          <w:p w:rsidR="005F30B3" w:rsidRPr="0019523D" w:rsidRDefault="00463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Стаканы</w:t>
            </w:r>
          </w:p>
        </w:tc>
        <w:tc>
          <w:tcPr>
            <w:tcW w:w="4786" w:type="dxa"/>
          </w:tcPr>
          <w:p w:rsidR="005F30B3" w:rsidRPr="0019523D" w:rsidRDefault="00463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1 комплект</w:t>
            </w:r>
          </w:p>
        </w:tc>
      </w:tr>
      <w:tr w:rsidR="005F30B3" w:rsidRPr="0019523D" w:rsidTr="003F6260">
        <w:tc>
          <w:tcPr>
            <w:tcW w:w="4785" w:type="dxa"/>
          </w:tcPr>
          <w:p w:rsidR="005F30B3" w:rsidRPr="0019523D" w:rsidRDefault="004637F4" w:rsidP="004637F4">
            <w:pPr>
              <w:tabs>
                <w:tab w:val="left" w:pos="17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ab/>
              <w:t>Фарфоровая посуда</w:t>
            </w:r>
          </w:p>
        </w:tc>
        <w:tc>
          <w:tcPr>
            <w:tcW w:w="4786" w:type="dxa"/>
          </w:tcPr>
          <w:p w:rsidR="005F30B3" w:rsidRPr="0019523D" w:rsidRDefault="00463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1 комплект</w:t>
            </w:r>
          </w:p>
        </w:tc>
      </w:tr>
      <w:tr w:rsidR="005F30B3" w:rsidRPr="0019523D" w:rsidTr="003F6260">
        <w:tc>
          <w:tcPr>
            <w:tcW w:w="4785" w:type="dxa"/>
          </w:tcPr>
          <w:p w:rsidR="005F30B3" w:rsidRPr="0019523D" w:rsidRDefault="00463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Воронки</w:t>
            </w:r>
          </w:p>
        </w:tc>
        <w:tc>
          <w:tcPr>
            <w:tcW w:w="4786" w:type="dxa"/>
          </w:tcPr>
          <w:p w:rsidR="005F30B3" w:rsidRPr="0019523D" w:rsidRDefault="00463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1 комплект</w:t>
            </w:r>
          </w:p>
        </w:tc>
      </w:tr>
      <w:tr w:rsidR="004637F4" w:rsidRPr="0019523D" w:rsidTr="003F6260">
        <w:tc>
          <w:tcPr>
            <w:tcW w:w="4785" w:type="dxa"/>
          </w:tcPr>
          <w:p w:rsidR="004637F4" w:rsidRPr="0019523D" w:rsidRDefault="00463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Пипетки</w:t>
            </w:r>
          </w:p>
        </w:tc>
        <w:tc>
          <w:tcPr>
            <w:tcW w:w="4786" w:type="dxa"/>
          </w:tcPr>
          <w:p w:rsidR="004637F4" w:rsidRPr="0019523D" w:rsidRDefault="00463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1 комплект</w:t>
            </w:r>
          </w:p>
        </w:tc>
      </w:tr>
      <w:tr w:rsidR="004637F4" w:rsidRPr="0019523D" w:rsidTr="003F6260">
        <w:tc>
          <w:tcPr>
            <w:tcW w:w="4785" w:type="dxa"/>
          </w:tcPr>
          <w:p w:rsidR="004637F4" w:rsidRPr="0019523D" w:rsidRDefault="00463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Химическая посуда и принадлежности</w:t>
            </w:r>
          </w:p>
        </w:tc>
        <w:tc>
          <w:tcPr>
            <w:tcW w:w="4786" w:type="dxa"/>
          </w:tcPr>
          <w:p w:rsidR="004637F4" w:rsidRPr="0019523D" w:rsidRDefault="00463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1 комплект</w:t>
            </w:r>
          </w:p>
        </w:tc>
      </w:tr>
      <w:tr w:rsidR="005F30B3" w:rsidRPr="0019523D" w:rsidTr="003F6260">
        <w:tc>
          <w:tcPr>
            <w:tcW w:w="4785" w:type="dxa"/>
          </w:tcPr>
          <w:p w:rsidR="005F30B3" w:rsidRPr="0019523D" w:rsidRDefault="00463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Прибор для демонстрации закона сохранения массы веществ</w:t>
            </w:r>
          </w:p>
        </w:tc>
        <w:tc>
          <w:tcPr>
            <w:tcW w:w="4786" w:type="dxa"/>
          </w:tcPr>
          <w:p w:rsidR="005F30B3" w:rsidRPr="0019523D" w:rsidRDefault="00463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5F30B3" w:rsidRPr="0019523D" w:rsidTr="003F6260">
        <w:tc>
          <w:tcPr>
            <w:tcW w:w="4785" w:type="dxa"/>
          </w:tcPr>
          <w:p w:rsidR="005F30B3" w:rsidRPr="0019523D" w:rsidRDefault="00463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Прибор для опытов по химии с электрическим током (лаб.)</w:t>
            </w:r>
          </w:p>
        </w:tc>
        <w:tc>
          <w:tcPr>
            <w:tcW w:w="4786" w:type="dxa"/>
          </w:tcPr>
          <w:p w:rsidR="005F30B3" w:rsidRPr="0019523D" w:rsidRDefault="00463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5F30B3" w:rsidRPr="0019523D" w:rsidTr="003F6260">
        <w:tc>
          <w:tcPr>
            <w:tcW w:w="4785" w:type="dxa"/>
          </w:tcPr>
          <w:p w:rsidR="005F30B3" w:rsidRPr="0019523D" w:rsidRDefault="00463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Модели кристаллических решеток алмаза, кремния, диоксида кремния и карбида кремния – по 1 шт. каждого вещества.</w:t>
            </w:r>
          </w:p>
        </w:tc>
        <w:tc>
          <w:tcPr>
            <w:tcW w:w="4786" w:type="dxa"/>
          </w:tcPr>
          <w:p w:rsidR="005F30B3" w:rsidRPr="0019523D" w:rsidRDefault="00463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1 комплект</w:t>
            </w:r>
          </w:p>
        </w:tc>
      </w:tr>
      <w:tr w:rsidR="005F30B3" w:rsidRPr="0019523D" w:rsidTr="003F6260">
        <w:tc>
          <w:tcPr>
            <w:tcW w:w="4785" w:type="dxa"/>
          </w:tcPr>
          <w:p w:rsidR="005F30B3" w:rsidRPr="0019523D" w:rsidRDefault="00B40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Модели кристаллических решеток металлов</w:t>
            </w:r>
          </w:p>
        </w:tc>
        <w:tc>
          <w:tcPr>
            <w:tcW w:w="4786" w:type="dxa"/>
          </w:tcPr>
          <w:p w:rsidR="005F30B3" w:rsidRPr="0019523D" w:rsidRDefault="00B40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5F30B3" w:rsidRPr="0019523D" w:rsidTr="003F6260">
        <w:tc>
          <w:tcPr>
            <w:tcW w:w="4785" w:type="dxa"/>
          </w:tcPr>
          <w:p w:rsidR="005F30B3" w:rsidRPr="0019523D" w:rsidRDefault="00B40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Коллекция “Алюминий и его сплавы“</w:t>
            </w:r>
          </w:p>
        </w:tc>
        <w:tc>
          <w:tcPr>
            <w:tcW w:w="4786" w:type="dxa"/>
          </w:tcPr>
          <w:p w:rsidR="005F30B3" w:rsidRPr="0019523D" w:rsidRDefault="00B40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5F30B3" w:rsidRPr="0019523D" w:rsidTr="003F6260">
        <w:tc>
          <w:tcPr>
            <w:tcW w:w="4785" w:type="dxa"/>
          </w:tcPr>
          <w:p w:rsidR="005F30B3" w:rsidRPr="0019523D" w:rsidRDefault="00B40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Коллекция “Минеральные удобрения”</w:t>
            </w:r>
          </w:p>
        </w:tc>
        <w:tc>
          <w:tcPr>
            <w:tcW w:w="4786" w:type="dxa"/>
          </w:tcPr>
          <w:p w:rsidR="005F30B3" w:rsidRPr="0019523D" w:rsidRDefault="00B40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5F30B3" w:rsidRPr="0019523D" w:rsidTr="003F6260">
        <w:tc>
          <w:tcPr>
            <w:tcW w:w="4785" w:type="dxa"/>
          </w:tcPr>
          <w:p w:rsidR="005F30B3" w:rsidRPr="0019523D" w:rsidRDefault="00B40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Набор для сборки молекул</w:t>
            </w:r>
          </w:p>
        </w:tc>
        <w:tc>
          <w:tcPr>
            <w:tcW w:w="4786" w:type="dxa"/>
          </w:tcPr>
          <w:p w:rsidR="005F30B3" w:rsidRPr="0019523D" w:rsidRDefault="00B40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5F30B3" w:rsidRPr="0019523D" w:rsidTr="003F6260">
        <w:tc>
          <w:tcPr>
            <w:tcW w:w="4785" w:type="dxa"/>
          </w:tcPr>
          <w:p w:rsidR="005F30B3" w:rsidRPr="0019523D" w:rsidRDefault="00B40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Коллекция удобрений</w:t>
            </w:r>
          </w:p>
        </w:tc>
        <w:tc>
          <w:tcPr>
            <w:tcW w:w="4786" w:type="dxa"/>
          </w:tcPr>
          <w:p w:rsidR="005F30B3" w:rsidRPr="0019523D" w:rsidRDefault="00B40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5F30B3" w:rsidRPr="0019523D" w:rsidTr="003F6260">
        <w:tc>
          <w:tcPr>
            <w:tcW w:w="4785" w:type="dxa"/>
          </w:tcPr>
          <w:p w:rsidR="005F30B3" w:rsidRPr="0019523D" w:rsidRDefault="00B40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Коллекция насекомых, членистоногих, раковин моллюсков</w:t>
            </w:r>
          </w:p>
        </w:tc>
        <w:tc>
          <w:tcPr>
            <w:tcW w:w="4786" w:type="dxa"/>
          </w:tcPr>
          <w:p w:rsidR="005F30B3" w:rsidRPr="0019523D" w:rsidRDefault="00B40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5F30B3" w:rsidRPr="0019523D" w:rsidTr="003F6260">
        <w:tc>
          <w:tcPr>
            <w:tcW w:w="4785" w:type="dxa"/>
          </w:tcPr>
          <w:p w:rsidR="005F30B3" w:rsidRPr="0019523D" w:rsidRDefault="00B40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Гербарий растений по систематике</w:t>
            </w:r>
          </w:p>
        </w:tc>
        <w:tc>
          <w:tcPr>
            <w:tcW w:w="4786" w:type="dxa"/>
          </w:tcPr>
          <w:p w:rsidR="005F30B3" w:rsidRPr="0019523D" w:rsidRDefault="00B40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5F30B3" w:rsidRPr="0019523D" w:rsidTr="003F6260">
        <w:tc>
          <w:tcPr>
            <w:tcW w:w="4785" w:type="dxa"/>
          </w:tcPr>
          <w:p w:rsidR="005F30B3" w:rsidRPr="0019523D" w:rsidRDefault="00B40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Коллекция “Виды топлива”</w:t>
            </w:r>
          </w:p>
        </w:tc>
        <w:tc>
          <w:tcPr>
            <w:tcW w:w="4786" w:type="dxa"/>
          </w:tcPr>
          <w:p w:rsidR="005F30B3" w:rsidRPr="0019523D" w:rsidRDefault="00B40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5F30B3" w:rsidRPr="0019523D" w:rsidTr="003F6260">
        <w:tc>
          <w:tcPr>
            <w:tcW w:w="4785" w:type="dxa"/>
          </w:tcPr>
          <w:p w:rsidR="005F30B3" w:rsidRPr="0019523D" w:rsidRDefault="00B40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Коллекция “Нефть и нефтепродукты”</w:t>
            </w:r>
          </w:p>
        </w:tc>
        <w:tc>
          <w:tcPr>
            <w:tcW w:w="4786" w:type="dxa"/>
          </w:tcPr>
          <w:p w:rsidR="005F30B3" w:rsidRPr="0019523D" w:rsidRDefault="00B40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5F30B3" w:rsidRPr="0019523D" w:rsidTr="003F6260">
        <w:tc>
          <w:tcPr>
            <w:tcW w:w="4785" w:type="dxa"/>
          </w:tcPr>
          <w:p w:rsidR="005F30B3" w:rsidRPr="0019523D" w:rsidRDefault="00B40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Проволочная сетка с керамикой</w:t>
            </w:r>
          </w:p>
        </w:tc>
        <w:tc>
          <w:tcPr>
            <w:tcW w:w="4786" w:type="dxa"/>
          </w:tcPr>
          <w:p w:rsidR="005F30B3" w:rsidRPr="0019523D" w:rsidRDefault="00B40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5F30B3" w:rsidRPr="0019523D" w:rsidTr="003F6260">
        <w:tc>
          <w:tcPr>
            <w:tcW w:w="4785" w:type="dxa"/>
          </w:tcPr>
          <w:p w:rsidR="005F30B3" w:rsidRPr="0019523D" w:rsidRDefault="00B40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Стенд “Периодическая система” (Таблица Менделеева)</w:t>
            </w:r>
          </w:p>
        </w:tc>
        <w:tc>
          <w:tcPr>
            <w:tcW w:w="4786" w:type="dxa"/>
          </w:tcPr>
          <w:p w:rsidR="005F30B3" w:rsidRPr="0019523D" w:rsidRDefault="00B40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5F30B3" w:rsidRPr="0019523D" w:rsidTr="003F6260">
        <w:tc>
          <w:tcPr>
            <w:tcW w:w="4785" w:type="dxa"/>
          </w:tcPr>
          <w:p w:rsidR="005F30B3" w:rsidRPr="0019523D" w:rsidRDefault="00B40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Таблица “Растворимость веществ”</w:t>
            </w:r>
          </w:p>
        </w:tc>
        <w:tc>
          <w:tcPr>
            <w:tcW w:w="4786" w:type="dxa"/>
          </w:tcPr>
          <w:p w:rsidR="005F30B3" w:rsidRPr="0019523D" w:rsidRDefault="00B40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5F30B3" w:rsidRPr="0019523D" w:rsidTr="003F6260">
        <w:tc>
          <w:tcPr>
            <w:tcW w:w="4785" w:type="dxa"/>
          </w:tcPr>
          <w:p w:rsidR="005F30B3" w:rsidRPr="0019523D" w:rsidRDefault="00B40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Таблица “Электрохимический ряд напряжений металлов”</w:t>
            </w:r>
          </w:p>
        </w:tc>
        <w:tc>
          <w:tcPr>
            <w:tcW w:w="4786" w:type="dxa"/>
          </w:tcPr>
          <w:p w:rsidR="005F30B3" w:rsidRPr="0019523D" w:rsidRDefault="00B40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5F30B3" w:rsidRPr="0019523D" w:rsidTr="003F6260">
        <w:tc>
          <w:tcPr>
            <w:tcW w:w="4785" w:type="dxa"/>
          </w:tcPr>
          <w:p w:rsidR="005F30B3" w:rsidRPr="0019523D" w:rsidRDefault="00B40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Плакат “Правила техники безопасности на уроках химии”</w:t>
            </w:r>
          </w:p>
        </w:tc>
        <w:tc>
          <w:tcPr>
            <w:tcW w:w="4786" w:type="dxa"/>
          </w:tcPr>
          <w:p w:rsidR="005F30B3" w:rsidRPr="0019523D" w:rsidRDefault="00B40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5F30B3" w:rsidRPr="0019523D" w:rsidTr="003F6260">
        <w:tc>
          <w:tcPr>
            <w:tcW w:w="4785" w:type="dxa"/>
          </w:tcPr>
          <w:p w:rsidR="005F30B3" w:rsidRPr="0019523D" w:rsidRDefault="00B40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Демонстрационный набор по электричеству</w:t>
            </w:r>
          </w:p>
        </w:tc>
        <w:tc>
          <w:tcPr>
            <w:tcW w:w="4786" w:type="dxa"/>
          </w:tcPr>
          <w:p w:rsidR="005F30B3" w:rsidRPr="0019523D" w:rsidRDefault="00B40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5F30B3" w:rsidRPr="0019523D" w:rsidTr="003F6260">
        <w:tc>
          <w:tcPr>
            <w:tcW w:w="4785" w:type="dxa"/>
          </w:tcPr>
          <w:p w:rsidR="005F30B3" w:rsidRPr="0019523D" w:rsidRDefault="00B40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Демонстрационный набор по электродинамике</w:t>
            </w:r>
          </w:p>
        </w:tc>
        <w:tc>
          <w:tcPr>
            <w:tcW w:w="4786" w:type="dxa"/>
          </w:tcPr>
          <w:p w:rsidR="005F30B3" w:rsidRPr="0019523D" w:rsidRDefault="00B40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5F30B3" w:rsidRPr="0019523D" w:rsidTr="003F6260">
        <w:tc>
          <w:tcPr>
            <w:tcW w:w="4785" w:type="dxa"/>
          </w:tcPr>
          <w:p w:rsidR="005F30B3" w:rsidRPr="0019523D" w:rsidRDefault="00B40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Набор для демонстрации линий магнитного поля</w:t>
            </w:r>
          </w:p>
        </w:tc>
        <w:tc>
          <w:tcPr>
            <w:tcW w:w="4786" w:type="dxa"/>
          </w:tcPr>
          <w:p w:rsidR="005F30B3" w:rsidRPr="0019523D" w:rsidRDefault="00B40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5F30B3" w:rsidRPr="0019523D" w:rsidTr="003F6260">
        <w:tc>
          <w:tcPr>
            <w:tcW w:w="4785" w:type="dxa"/>
          </w:tcPr>
          <w:p w:rsidR="005F30B3" w:rsidRPr="0019523D" w:rsidRDefault="00B40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Демонстрационный набор по </w:t>
            </w:r>
            <w:r w:rsidRPr="001952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механике</w:t>
            </w:r>
          </w:p>
        </w:tc>
        <w:tc>
          <w:tcPr>
            <w:tcW w:w="4786" w:type="dxa"/>
          </w:tcPr>
          <w:p w:rsidR="005F30B3" w:rsidRPr="0019523D" w:rsidRDefault="00B40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5F30B3" w:rsidRPr="0019523D" w:rsidTr="003F6260">
        <w:tc>
          <w:tcPr>
            <w:tcW w:w="4785" w:type="dxa"/>
          </w:tcPr>
          <w:p w:rsidR="005F30B3" w:rsidRPr="0019523D" w:rsidRDefault="00B40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Демонстрационный набор по оптике</w:t>
            </w:r>
          </w:p>
        </w:tc>
        <w:tc>
          <w:tcPr>
            <w:tcW w:w="4786" w:type="dxa"/>
          </w:tcPr>
          <w:p w:rsidR="005F30B3" w:rsidRPr="0019523D" w:rsidRDefault="00B40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5F30B3" w:rsidRPr="0019523D" w:rsidTr="003F6260">
        <w:tc>
          <w:tcPr>
            <w:tcW w:w="4785" w:type="dxa"/>
          </w:tcPr>
          <w:p w:rsidR="005F30B3" w:rsidRPr="0019523D" w:rsidRDefault="00B40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Демонстрационный набор по молекулярной и тепловой физике</w:t>
            </w:r>
          </w:p>
        </w:tc>
        <w:tc>
          <w:tcPr>
            <w:tcW w:w="4786" w:type="dxa"/>
          </w:tcPr>
          <w:p w:rsidR="005F30B3" w:rsidRPr="0019523D" w:rsidRDefault="00B40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5F30B3" w:rsidRPr="0019523D" w:rsidTr="003F6260">
        <w:tc>
          <w:tcPr>
            <w:tcW w:w="4785" w:type="dxa"/>
          </w:tcPr>
          <w:p w:rsidR="005F30B3" w:rsidRPr="0019523D" w:rsidRDefault="00B40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Цифровой осциллограф, 2x30 МГц</w:t>
            </w:r>
          </w:p>
        </w:tc>
        <w:tc>
          <w:tcPr>
            <w:tcW w:w="4786" w:type="dxa"/>
          </w:tcPr>
          <w:p w:rsidR="005F30B3" w:rsidRPr="0019523D" w:rsidRDefault="00B40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5F30B3" w:rsidRPr="0019523D" w:rsidTr="003F6260">
        <w:tc>
          <w:tcPr>
            <w:tcW w:w="4785" w:type="dxa"/>
          </w:tcPr>
          <w:p w:rsidR="005F30B3" w:rsidRPr="0019523D" w:rsidRDefault="00B40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Функциональный генератор, USB</w:t>
            </w:r>
          </w:p>
        </w:tc>
        <w:tc>
          <w:tcPr>
            <w:tcW w:w="4786" w:type="dxa"/>
          </w:tcPr>
          <w:p w:rsidR="005F30B3" w:rsidRPr="0019523D" w:rsidRDefault="00B40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5F30B3" w:rsidRPr="0019523D" w:rsidTr="003F6260">
        <w:tc>
          <w:tcPr>
            <w:tcW w:w="4785" w:type="dxa"/>
          </w:tcPr>
          <w:p w:rsidR="005F30B3" w:rsidRPr="0019523D" w:rsidRDefault="00B40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Пружинные весы</w:t>
            </w:r>
          </w:p>
        </w:tc>
        <w:tc>
          <w:tcPr>
            <w:tcW w:w="4786" w:type="dxa"/>
          </w:tcPr>
          <w:p w:rsidR="005F30B3" w:rsidRPr="0019523D" w:rsidRDefault="00B40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5F30B3" w:rsidRPr="0019523D" w:rsidTr="003F6260">
        <w:tc>
          <w:tcPr>
            <w:tcW w:w="4785" w:type="dxa"/>
          </w:tcPr>
          <w:p w:rsidR="005F30B3" w:rsidRPr="0019523D" w:rsidRDefault="00B40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Рычажные весы</w:t>
            </w:r>
          </w:p>
        </w:tc>
        <w:tc>
          <w:tcPr>
            <w:tcW w:w="4786" w:type="dxa"/>
          </w:tcPr>
          <w:p w:rsidR="005F30B3" w:rsidRPr="0019523D" w:rsidRDefault="00B40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5F30B3" w:rsidRPr="0019523D" w:rsidTr="003F6260">
        <w:tc>
          <w:tcPr>
            <w:tcW w:w="4785" w:type="dxa"/>
          </w:tcPr>
          <w:p w:rsidR="005F30B3" w:rsidRPr="0019523D" w:rsidRDefault="00B40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Набор тел разной массы</w:t>
            </w:r>
          </w:p>
        </w:tc>
        <w:tc>
          <w:tcPr>
            <w:tcW w:w="4786" w:type="dxa"/>
          </w:tcPr>
          <w:p w:rsidR="005F30B3" w:rsidRPr="0019523D" w:rsidRDefault="00B40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5F30B3" w:rsidRPr="0019523D" w:rsidTr="003F6260">
        <w:tc>
          <w:tcPr>
            <w:tcW w:w="4785" w:type="dxa"/>
          </w:tcPr>
          <w:p w:rsidR="005F30B3" w:rsidRPr="0019523D" w:rsidRDefault="00B40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Измерительный цилиндр</w:t>
            </w:r>
          </w:p>
        </w:tc>
        <w:tc>
          <w:tcPr>
            <w:tcW w:w="4786" w:type="dxa"/>
          </w:tcPr>
          <w:p w:rsidR="005F30B3" w:rsidRPr="0019523D" w:rsidRDefault="00B40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5F30B3" w:rsidRPr="0019523D" w:rsidTr="003F6260">
        <w:tc>
          <w:tcPr>
            <w:tcW w:w="4785" w:type="dxa"/>
          </w:tcPr>
          <w:p w:rsidR="005F30B3" w:rsidRPr="0019523D" w:rsidRDefault="00B40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Нитки катушка</w:t>
            </w:r>
          </w:p>
        </w:tc>
        <w:tc>
          <w:tcPr>
            <w:tcW w:w="4786" w:type="dxa"/>
          </w:tcPr>
          <w:p w:rsidR="005F30B3" w:rsidRPr="0019523D" w:rsidRDefault="00B40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5F30B3" w:rsidRPr="0019523D" w:rsidTr="003F6260">
        <w:tc>
          <w:tcPr>
            <w:tcW w:w="4785" w:type="dxa"/>
          </w:tcPr>
          <w:p w:rsidR="005F30B3" w:rsidRPr="0019523D" w:rsidRDefault="00B40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Отливной сосуд</w:t>
            </w:r>
          </w:p>
        </w:tc>
        <w:tc>
          <w:tcPr>
            <w:tcW w:w="4786" w:type="dxa"/>
          </w:tcPr>
          <w:p w:rsidR="005F30B3" w:rsidRPr="0019523D" w:rsidRDefault="00B40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5F30B3" w:rsidRPr="0019523D" w:rsidTr="003F6260">
        <w:tc>
          <w:tcPr>
            <w:tcW w:w="4785" w:type="dxa"/>
          </w:tcPr>
          <w:p w:rsidR="005F30B3" w:rsidRPr="0019523D" w:rsidRDefault="00B40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Динанометр</w:t>
            </w:r>
            <w:proofErr w:type="spellEnd"/>
          </w:p>
        </w:tc>
        <w:tc>
          <w:tcPr>
            <w:tcW w:w="4786" w:type="dxa"/>
          </w:tcPr>
          <w:p w:rsidR="005F30B3" w:rsidRPr="0019523D" w:rsidRDefault="00B40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5F30B3" w:rsidRPr="0019523D" w:rsidTr="003F6260">
        <w:tc>
          <w:tcPr>
            <w:tcW w:w="4785" w:type="dxa"/>
          </w:tcPr>
          <w:p w:rsidR="005F30B3" w:rsidRPr="0019523D" w:rsidRDefault="00B40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Штангенциркуль</w:t>
            </w:r>
          </w:p>
        </w:tc>
        <w:tc>
          <w:tcPr>
            <w:tcW w:w="4786" w:type="dxa"/>
          </w:tcPr>
          <w:p w:rsidR="005F30B3" w:rsidRPr="0019523D" w:rsidRDefault="00B40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5F30B3" w:rsidRPr="0019523D" w:rsidTr="003F6260">
        <w:tc>
          <w:tcPr>
            <w:tcW w:w="4785" w:type="dxa"/>
          </w:tcPr>
          <w:p w:rsidR="005F30B3" w:rsidRPr="0019523D" w:rsidRDefault="00B40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Наклонная плоскость</w:t>
            </w:r>
          </w:p>
        </w:tc>
        <w:tc>
          <w:tcPr>
            <w:tcW w:w="4786" w:type="dxa"/>
          </w:tcPr>
          <w:p w:rsidR="005F30B3" w:rsidRPr="0019523D" w:rsidRDefault="00B40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5F30B3" w:rsidRPr="0019523D" w:rsidTr="003F6260">
        <w:tc>
          <w:tcPr>
            <w:tcW w:w="4785" w:type="dxa"/>
          </w:tcPr>
          <w:p w:rsidR="005F30B3" w:rsidRPr="0019523D" w:rsidRDefault="00B40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Секундомер с датчиками движения</w:t>
            </w:r>
          </w:p>
        </w:tc>
        <w:tc>
          <w:tcPr>
            <w:tcW w:w="4786" w:type="dxa"/>
          </w:tcPr>
          <w:p w:rsidR="005F30B3" w:rsidRPr="0019523D" w:rsidRDefault="00B40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5F30B3" w:rsidRPr="0019523D" w:rsidTr="003F6260">
        <w:tc>
          <w:tcPr>
            <w:tcW w:w="4785" w:type="dxa"/>
          </w:tcPr>
          <w:p w:rsidR="005F30B3" w:rsidRPr="0019523D" w:rsidRDefault="00B40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Каретка с датчиком</w:t>
            </w:r>
          </w:p>
        </w:tc>
        <w:tc>
          <w:tcPr>
            <w:tcW w:w="4786" w:type="dxa"/>
          </w:tcPr>
          <w:p w:rsidR="005F30B3" w:rsidRPr="0019523D" w:rsidRDefault="00B40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B40E60" w:rsidRPr="0019523D" w:rsidTr="003F6260">
        <w:tc>
          <w:tcPr>
            <w:tcW w:w="4785" w:type="dxa"/>
          </w:tcPr>
          <w:p w:rsidR="00B40E60" w:rsidRPr="0019523D" w:rsidRDefault="00B40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Набор грузиков по 100 г</w:t>
            </w:r>
          </w:p>
        </w:tc>
        <w:tc>
          <w:tcPr>
            <w:tcW w:w="4786" w:type="dxa"/>
          </w:tcPr>
          <w:p w:rsidR="00B40E60" w:rsidRPr="0019523D" w:rsidRDefault="00B40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B40E60" w:rsidRPr="0019523D" w:rsidTr="003F6260">
        <w:tc>
          <w:tcPr>
            <w:tcW w:w="4785" w:type="dxa"/>
          </w:tcPr>
          <w:p w:rsidR="00B40E60" w:rsidRPr="0019523D" w:rsidRDefault="00B40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Сосуд металлический</w:t>
            </w:r>
          </w:p>
        </w:tc>
        <w:tc>
          <w:tcPr>
            <w:tcW w:w="4786" w:type="dxa"/>
          </w:tcPr>
          <w:p w:rsidR="00B40E60" w:rsidRPr="0019523D" w:rsidRDefault="00B40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B40E60" w:rsidRPr="0019523D" w:rsidTr="003F6260">
        <w:tc>
          <w:tcPr>
            <w:tcW w:w="4785" w:type="dxa"/>
          </w:tcPr>
          <w:p w:rsidR="00B40E60" w:rsidRPr="0019523D" w:rsidRDefault="00B40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Соединительные модули</w:t>
            </w:r>
          </w:p>
        </w:tc>
        <w:tc>
          <w:tcPr>
            <w:tcW w:w="4786" w:type="dxa"/>
          </w:tcPr>
          <w:p w:rsidR="00B40E60" w:rsidRPr="0019523D" w:rsidRDefault="00B40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B40E60" w:rsidRPr="0019523D" w:rsidTr="003F6260">
        <w:tc>
          <w:tcPr>
            <w:tcW w:w="4785" w:type="dxa"/>
          </w:tcPr>
          <w:p w:rsidR="00B40E60" w:rsidRPr="0019523D" w:rsidRDefault="00B40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Выключатель, резистор 50 Ом</w:t>
            </w:r>
          </w:p>
        </w:tc>
        <w:tc>
          <w:tcPr>
            <w:tcW w:w="4786" w:type="dxa"/>
          </w:tcPr>
          <w:p w:rsidR="00B40E60" w:rsidRPr="0019523D" w:rsidRDefault="00F2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B40E60" w:rsidRPr="0019523D" w:rsidTr="003F6260">
        <w:tc>
          <w:tcPr>
            <w:tcW w:w="4785" w:type="dxa"/>
          </w:tcPr>
          <w:p w:rsidR="00B40E60" w:rsidRPr="0019523D" w:rsidRDefault="00F2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Резистор 100 Ом</w:t>
            </w:r>
          </w:p>
        </w:tc>
        <w:tc>
          <w:tcPr>
            <w:tcW w:w="4786" w:type="dxa"/>
          </w:tcPr>
          <w:p w:rsidR="00B40E60" w:rsidRPr="0019523D" w:rsidRDefault="00F2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B40E60" w:rsidRPr="0019523D" w:rsidTr="003F6260">
        <w:tc>
          <w:tcPr>
            <w:tcW w:w="4785" w:type="dxa"/>
          </w:tcPr>
          <w:p w:rsidR="00B40E60" w:rsidRPr="0019523D" w:rsidRDefault="00F2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Мультиметр</w:t>
            </w:r>
            <w:proofErr w:type="spellEnd"/>
          </w:p>
        </w:tc>
        <w:tc>
          <w:tcPr>
            <w:tcW w:w="4786" w:type="dxa"/>
          </w:tcPr>
          <w:p w:rsidR="00B40E60" w:rsidRPr="0019523D" w:rsidRDefault="00F2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B40E60" w:rsidRPr="0019523D" w:rsidTr="003F6260">
        <w:tc>
          <w:tcPr>
            <w:tcW w:w="4785" w:type="dxa"/>
          </w:tcPr>
          <w:p w:rsidR="00B40E60" w:rsidRPr="0019523D" w:rsidRDefault="00F2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Источник переменного напряжения(0-12В)</w:t>
            </w:r>
          </w:p>
        </w:tc>
        <w:tc>
          <w:tcPr>
            <w:tcW w:w="4786" w:type="dxa"/>
          </w:tcPr>
          <w:p w:rsidR="00B40E60" w:rsidRPr="0019523D" w:rsidRDefault="00F2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B40E60" w:rsidRPr="0019523D" w:rsidTr="003F6260">
        <w:tc>
          <w:tcPr>
            <w:tcW w:w="4785" w:type="dxa"/>
          </w:tcPr>
          <w:p w:rsidR="00B40E60" w:rsidRPr="0019523D" w:rsidRDefault="00F2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Катушка разборного трансформатора</w:t>
            </w:r>
          </w:p>
        </w:tc>
        <w:tc>
          <w:tcPr>
            <w:tcW w:w="4786" w:type="dxa"/>
          </w:tcPr>
          <w:p w:rsidR="00B40E60" w:rsidRPr="0019523D" w:rsidRDefault="00F2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B40E60" w:rsidRPr="0019523D" w:rsidTr="003F6260">
        <w:tc>
          <w:tcPr>
            <w:tcW w:w="4785" w:type="dxa"/>
          </w:tcPr>
          <w:p w:rsidR="00B40E60" w:rsidRPr="0019523D" w:rsidRDefault="00F2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Рулетка</w:t>
            </w:r>
          </w:p>
        </w:tc>
        <w:tc>
          <w:tcPr>
            <w:tcW w:w="4786" w:type="dxa"/>
          </w:tcPr>
          <w:p w:rsidR="00B40E60" w:rsidRPr="0019523D" w:rsidRDefault="00F2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B40E60" w:rsidRPr="0019523D" w:rsidTr="003F6260">
        <w:tc>
          <w:tcPr>
            <w:tcW w:w="4785" w:type="dxa"/>
          </w:tcPr>
          <w:p w:rsidR="00B40E60" w:rsidRPr="0019523D" w:rsidRDefault="00F2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Деревянный/пластиковый брусок</w:t>
            </w:r>
          </w:p>
        </w:tc>
        <w:tc>
          <w:tcPr>
            <w:tcW w:w="4786" w:type="dxa"/>
          </w:tcPr>
          <w:p w:rsidR="00B40E60" w:rsidRPr="0019523D" w:rsidRDefault="00F2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B40E60" w:rsidRPr="0019523D" w:rsidTr="003F6260">
        <w:tc>
          <w:tcPr>
            <w:tcW w:w="4785" w:type="dxa"/>
          </w:tcPr>
          <w:p w:rsidR="00B40E60" w:rsidRPr="0019523D" w:rsidRDefault="00F2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Алюминиевый брусок</w:t>
            </w:r>
          </w:p>
        </w:tc>
        <w:tc>
          <w:tcPr>
            <w:tcW w:w="4786" w:type="dxa"/>
          </w:tcPr>
          <w:p w:rsidR="00B40E60" w:rsidRPr="0019523D" w:rsidRDefault="00F2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B40E60" w:rsidRPr="0019523D" w:rsidTr="003F6260">
        <w:tc>
          <w:tcPr>
            <w:tcW w:w="4785" w:type="dxa"/>
          </w:tcPr>
          <w:p w:rsidR="00B40E60" w:rsidRPr="0019523D" w:rsidRDefault="00F2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Рычаг</w:t>
            </w:r>
          </w:p>
        </w:tc>
        <w:tc>
          <w:tcPr>
            <w:tcW w:w="4786" w:type="dxa"/>
          </w:tcPr>
          <w:p w:rsidR="00B40E60" w:rsidRPr="0019523D" w:rsidRDefault="00F2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B40E60" w:rsidRPr="0019523D" w:rsidTr="003F6260">
        <w:tc>
          <w:tcPr>
            <w:tcW w:w="4785" w:type="dxa"/>
          </w:tcPr>
          <w:p w:rsidR="00B40E60" w:rsidRPr="0019523D" w:rsidRDefault="00F2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Пружины различной жесткости</w:t>
            </w:r>
          </w:p>
        </w:tc>
        <w:tc>
          <w:tcPr>
            <w:tcW w:w="4786" w:type="dxa"/>
          </w:tcPr>
          <w:p w:rsidR="00B40E60" w:rsidRPr="0019523D" w:rsidRDefault="00F2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B40E60" w:rsidRPr="0019523D" w:rsidTr="003F6260">
        <w:tc>
          <w:tcPr>
            <w:tcW w:w="4785" w:type="dxa"/>
          </w:tcPr>
          <w:p w:rsidR="00B40E60" w:rsidRPr="0019523D" w:rsidRDefault="00F2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динамометр на 2-5 Н</w:t>
            </w:r>
          </w:p>
        </w:tc>
        <w:tc>
          <w:tcPr>
            <w:tcW w:w="4786" w:type="dxa"/>
          </w:tcPr>
          <w:p w:rsidR="00B40E60" w:rsidRPr="0019523D" w:rsidRDefault="00F2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B40E60" w:rsidRPr="0019523D" w:rsidTr="003F6260">
        <w:tc>
          <w:tcPr>
            <w:tcW w:w="4785" w:type="dxa"/>
          </w:tcPr>
          <w:p w:rsidR="00B40E60" w:rsidRPr="0019523D" w:rsidRDefault="00F2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Набор тел разного объема, одинаковой массы</w:t>
            </w:r>
          </w:p>
        </w:tc>
        <w:tc>
          <w:tcPr>
            <w:tcW w:w="4786" w:type="dxa"/>
          </w:tcPr>
          <w:p w:rsidR="00B40E60" w:rsidRPr="0019523D" w:rsidRDefault="00F2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B40E60" w:rsidRPr="0019523D" w:rsidTr="003F6260">
        <w:tc>
          <w:tcPr>
            <w:tcW w:w="4785" w:type="dxa"/>
          </w:tcPr>
          <w:p w:rsidR="00B40E60" w:rsidRPr="0019523D" w:rsidRDefault="00F2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Резиновая пробка с отверстием</w:t>
            </w:r>
          </w:p>
        </w:tc>
        <w:tc>
          <w:tcPr>
            <w:tcW w:w="4786" w:type="dxa"/>
          </w:tcPr>
          <w:p w:rsidR="00B40E60" w:rsidRPr="0019523D" w:rsidRDefault="00F2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B40E60" w:rsidRPr="0019523D" w:rsidTr="003F6260">
        <w:tc>
          <w:tcPr>
            <w:tcW w:w="4785" w:type="dxa"/>
          </w:tcPr>
          <w:p w:rsidR="00B40E60" w:rsidRPr="0019523D" w:rsidRDefault="00F2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Крючки для подвеса грузов</w:t>
            </w:r>
          </w:p>
        </w:tc>
        <w:tc>
          <w:tcPr>
            <w:tcW w:w="4786" w:type="dxa"/>
          </w:tcPr>
          <w:p w:rsidR="00B40E60" w:rsidRPr="0019523D" w:rsidRDefault="00F2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B40E60" w:rsidRPr="0019523D" w:rsidTr="003F6260">
        <w:tc>
          <w:tcPr>
            <w:tcW w:w="4785" w:type="dxa"/>
          </w:tcPr>
          <w:p w:rsidR="00B40E60" w:rsidRPr="0019523D" w:rsidRDefault="00F2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Полые трубки</w:t>
            </w:r>
          </w:p>
        </w:tc>
        <w:tc>
          <w:tcPr>
            <w:tcW w:w="4786" w:type="dxa"/>
          </w:tcPr>
          <w:p w:rsidR="00B40E60" w:rsidRPr="0019523D" w:rsidRDefault="00F2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B40E60" w:rsidRPr="0019523D" w:rsidTr="003F6260">
        <w:tc>
          <w:tcPr>
            <w:tcW w:w="4785" w:type="dxa"/>
          </w:tcPr>
          <w:p w:rsidR="00B40E60" w:rsidRPr="0019523D" w:rsidRDefault="00F2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Учебный калориметр</w:t>
            </w:r>
          </w:p>
        </w:tc>
        <w:tc>
          <w:tcPr>
            <w:tcW w:w="4786" w:type="dxa"/>
          </w:tcPr>
          <w:p w:rsidR="00B40E60" w:rsidRPr="0019523D" w:rsidRDefault="00F2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B40E60" w:rsidRPr="0019523D" w:rsidTr="003F6260">
        <w:tc>
          <w:tcPr>
            <w:tcW w:w="4785" w:type="dxa"/>
          </w:tcPr>
          <w:p w:rsidR="00B40E60" w:rsidRPr="0019523D" w:rsidRDefault="00F2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Соединительные провода</w:t>
            </w:r>
          </w:p>
        </w:tc>
        <w:tc>
          <w:tcPr>
            <w:tcW w:w="4786" w:type="dxa"/>
          </w:tcPr>
          <w:p w:rsidR="00B40E60" w:rsidRPr="0019523D" w:rsidRDefault="00F2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B40E60" w:rsidRPr="0019523D" w:rsidTr="003F6260">
        <w:tc>
          <w:tcPr>
            <w:tcW w:w="4785" w:type="dxa"/>
          </w:tcPr>
          <w:p w:rsidR="00B40E60" w:rsidRPr="0019523D" w:rsidRDefault="00F2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Источник питания, (0...12 В пост. ток/ 6</w:t>
            </w:r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, 12 В </w:t>
            </w:r>
            <w:proofErr w:type="spell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перем</w:t>
            </w:r>
            <w:proofErr w:type="spellEnd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. ток)</w:t>
            </w:r>
          </w:p>
        </w:tc>
        <w:tc>
          <w:tcPr>
            <w:tcW w:w="4786" w:type="dxa"/>
          </w:tcPr>
          <w:p w:rsidR="00B40E60" w:rsidRPr="0019523D" w:rsidRDefault="00F2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B40E60" w:rsidRPr="0019523D" w:rsidTr="003F6260">
        <w:tc>
          <w:tcPr>
            <w:tcW w:w="4785" w:type="dxa"/>
          </w:tcPr>
          <w:p w:rsidR="00B40E60" w:rsidRPr="0019523D" w:rsidRDefault="00F2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Лампа</w:t>
            </w:r>
          </w:p>
        </w:tc>
        <w:tc>
          <w:tcPr>
            <w:tcW w:w="4786" w:type="dxa"/>
          </w:tcPr>
          <w:p w:rsidR="00B40E60" w:rsidRPr="0019523D" w:rsidRDefault="00F2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B40E60" w:rsidRPr="0019523D" w:rsidTr="003F6260">
        <w:tc>
          <w:tcPr>
            <w:tcW w:w="4785" w:type="dxa"/>
          </w:tcPr>
          <w:p w:rsidR="00B40E60" w:rsidRPr="0019523D" w:rsidRDefault="00F2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Полупроводниковый Диод</w:t>
            </w:r>
          </w:p>
        </w:tc>
        <w:tc>
          <w:tcPr>
            <w:tcW w:w="4786" w:type="dxa"/>
          </w:tcPr>
          <w:p w:rsidR="00B40E60" w:rsidRPr="0019523D" w:rsidRDefault="00F2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B40E60" w:rsidRPr="0019523D" w:rsidTr="003F6260">
        <w:tc>
          <w:tcPr>
            <w:tcW w:w="4785" w:type="dxa"/>
          </w:tcPr>
          <w:p w:rsidR="00B40E60" w:rsidRPr="0019523D" w:rsidRDefault="00F2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Катушка, сердечник, компас</w:t>
            </w:r>
          </w:p>
        </w:tc>
        <w:tc>
          <w:tcPr>
            <w:tcW w:w="4786" w:type="dxa"/>
          </w:tcPr>
          <w:p w:rsidR="00B40E60" w:rsidRPr="0019523D" w:rsidRDefault="00F2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B40E60" w:rsidRPr="0019523D" w:rsidTr="003F6260">
        <w:tc>
          <w:tcPr>
            <w:tcW w:w="4785" w:type="dxa"/>
          </w:tcPr>
          <w:p w:rsidR="00B40E60" w:rsidRPr="0019523D" w:rsidRDefault="00F2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Осветитель (галоген, 12</w:t>
            </w:r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 / 20 Вт)</w:t>
            </w:r>
          </w:p>
        </w:tc>
        <w:tc>
          <w:tcPr>
            <w:tcW w:w="4786" w:type="dxa"/>
          </w:tcPr>
          <w:p w:rsidR="00B40E60" w:rsidRPr="0019523D" w:rsidRDefault="00F2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B40E60" w:rsidRPr="0019523D" w:rsidTr="003F6260">
        <w:tc>
          <w:tcPr>
            <w:tcW w:w="4785" w:type="dxa"/>
          </w:tcPr>
          <w:p w:rsidR="00B40E60" w:rsidRPr="0019523D" w:rsidRDefault="00F2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диафрагма с тремя /пятью щелями</w:t>
            </w:r>
          </w:p>
        </w:tc>
        <w:tc>
          <w:tcPr>
            <w:tcW w:w="4786" w:type="dxa"/>
          </w:tcPr>
          <w:p w:rsidR="00B40E60" w:rsidRPr="0019523D" w:rsidRDefault="00F2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B40E60" w:rsidRPr="0019523D" w:rsidTr="003F6260">
        <w:tc>
          <w:tcPr>
            <w:tcW w:w="4785" w:type="dxa"/>
          </w:tcPr>
          <w:p w:rsidR="00B40E60" w:rsidRPr="0019523D" w:rsidRDefault="00F2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Плосковыпуклая линза (F = +100 мм)</w:t>
            </w:r>
          </w:p>
        </w:tc>
        <w:tc>
          <w:tcPr>
            <w:tcW w:w="4786" w:type="dxa"/>
          </w:tcPr>
          <w:p w:rsidR="00B40E60" w:rsidRPr="0019523D" w:rsidRDefault="00F2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B40E60" w:rsidRPr="0019523D" w:rsidTr="003F6260">
        <w:tc>
          <w:tcPr>
            <w:tcW w:w="4785" w:type="dxa"/>
          </w:tcPr>
          <w:p w:rsidR="00B40E60" w:rsidRPr="0019523D" w:rsidRDefault="00F2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Шарик</w:t>
            </w:r>
          </w:p>
        </w:tc>
        <w:tc>
          <w:tcPr>
            <w:tcW w:w="4786" w:type="dxa"/>
          </w:tcPr>
          <w:p w:rsidR="00B40E60" w:rsidRPr="0019523D" w:rsidRDefault="00F2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B40E60" w:rsidRPr="0019523D" w:rsidTr="003F6260">
        <w:tc>
          <w:tcPr>
            <w:tcW w:w="4785" w:type="dxa"/>
          </w:tcPr>
          <w:p w:rsidR="00B40E60" w:rsidRPr="0019523D" w:rsidRDefault="00F2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Желоб</w:t>
            </w:r>
          </w:p>
        </w:tc>
        <w:tc>
          <w:tcPr>
            <w:tcW w:w="4786" w:type="dxa"/>
          </w:tcPr>
          <w:p w:rsidR="00B40E60" w:rsidRPr="0019523D" w:rsidRDefault="00F2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B40E60" w:rsidRPr="0019523D" w:rsidTr="003F6260">
        <w:tc>
          <w:tcPr>
            <w:tcW w:w="4785" w:type="dxa"/>
          </w:tcPr>
          <w:p w:rsidR="00B40E60" w:rsidRPr="0019523D" w:rsidRDefault="00F2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Тележка для измерений</w:t>
            </w:r>
          </w:p>
        </w:tc>
        <w:tc>
          <w:tcPr>
            <w:tcW w:w="4786" w:type="dxa"/>
          </w:tcPr>
          <w:p w:rsidR="00B40E60" w:rsidRPr="0019523D" w:rsidRDefault="00F2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B40E60" w:rsidRPr="0019523D" w:rsidTr="003F6260">
        <w:tc>
          <w:tcPr>
            <w:tcW w:w="4785" w:type="dxa"/>
          </w:tcPr>
          <w:p w:rsidR="00B40E60" w:rsidRPr="0019523D" w:rsidRDefault="00F2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Флажок</w:t>
            </w:r>
          </w:p>
        </w:tc>
        <w:tc>
          <w:tcPr>
            <w:tcW w:w="4786" w:type="dxa"/>
          </w:tcPr>
          <w:p w:rsidR="00B40E60" w:rsidRPr="0019523D" w:rsidRDefault="00F2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B40E60" w:rsidRPr="0019523D" w:rsidTr="003F6260">
        <w:tc>
          <w:tcPr>
            <w:tcW w:w="4785" w:type="dxa"/>
          </w:tcPr>
          <w:p w:rsidR="00B40E60" w:rsidRPr="0019523D" w:rsidRDefault="00F2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Фотоворота</w:t>
            </w:r>
            <w:proofErr w:type="spellEnd"/>
          </w:p>
        </w:tc>
        <w:tc>
          <w:tcPr>
            <w:tcW w:w="4786" w:type="dxa"/>
          </w:tcPr>
          <w:p w:rsidR="00B40E60" w:rsidRPr="0019523D" w:rsidRDefault="00F2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B40E60" w:rsidRPr="0019523D" w:rsidTr="003F6260">
        <w:tc>
          <w:tcPr>
            <w:tcW w:w="4785" w:type="dxa"/>
          </w:tcPr>
          <w:p w:rsidR="00B40E60" w:rsidRPr="0019523D" w:rsidRDefault="00F2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Таймер 2 в 1</w:t>
            </w:r>
          </w:p>
        </w:tc>
        <w:tc>
          <w:tcPr>
            <w:tcW w:w="4786" w:type="dxa"/>
          </w:tcPr>
          <w:p w:rsidR="00B40E60" w:rsidRPr="0019523D" w:rsidRDefault="00F2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B40E60" w:rsidRPr="0019523D" w:rsidTr="003F6260">
        <w:tc>
          <w:tcPr>
            <w:tcW w:w="4785" w:type="dxa"/>
          </w:tcPr>
          <w:p w:rsidR="00B40E60" w:rsidRPr="0019523D" w:rsidRDefault="00F2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Грузы по 2 г</w:t>
            </w:r>
          </w:p>
        </w:tc>
        <w:tc>
          <w:tcPr>
            <w:tcW w:w="4786" w:type="dxa"/>
          </w:tcPr>
          <w:p w:rsidR="00B40E60" w:rsidRPr="0019523D" w:rsidRDefault="00F2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B40E60" w:rsidRPr="0019523D" w:rsidTr="003F6260">
        <w:tc>
          <w:tcPr>
            <w:tcW w:w="4785" w:type="dxa"/>
          </w:tcPr>
          <w:p w:rsidR="00B40E60" w:rsidRPr="0019523D" w:rsidRDefault="00F2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Блок диаметром 65 мм</w:t>
            </w:r>
          </w:p>
        </w:tc>
        <w:tc>
          <w:tcPr>
            <w:tcW w:w="4786" w:type="dxa"/>
          </w:tcPr>
          <w:p w:rsidR="00B40E60" w:rsidRPr="0019523D" w:rsidRDefault="00F2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F25E23" w:rsidRPr="0019523D" w:rsidTr="003F6260">
        <w:tc>
          <w:tcPr>
            <w:tcW w:w="4785" w:type="dxa"/>
          </w:tcPr>
          <w:p w:rsidR="00F25E23" w:rsidRPr="0019523D" w:rsidRDefault="00F2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Рельс 500 мм</w:t>
            </w:r>
          </w:p>
        </w:tc>
        <w:tc>
          <w:tcPr>
            <w:tcW w:w="4786" w:type="dxa"/>
          </w:tcPr>
          <w:p w:rsidR="00F25E23" w:rsidRPr="0019523D" w:rsidRDefault="00F2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F25E23" w:rsidRPr="0019523D" w:rsidTr="003F6260">
        <w:tc>
          <w:tcPr>
            <w:tcW w:w="4785" w:type="dxa"/>
          </w:tcPr>
          <w:p w:rsidR="00F25E23" w:rsidRPr="0019523D" w:rsidRDefault="00F2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Зажим с контактами</w:t>
            </w:r>
          </w:p>
        </w:tc>
        <w:tc>
          <w:tcPr>
            <w:tcW w:w="4786" w:type="dxa"/>
          </w:tcPr>
          <w:p w:rsidR="00F25E23" w:rsidRPr="0019523D" w:rsidRDefault="00F2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F25E23" w:rsidRPr="0019523D" w:rsidTr="003F6260">
        <w:tc>
          <w:tcPr>
            <w:tcW w:w="4785" w:type="dxa"/>
          </w:tcPr>
          <w:p w:rsidR="00F25E23" w:rsidRPr="0019523D" w:rsidRDefault="00F2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Две катушки с разным количеством витков</w:t>
            </w:r>
          </w:p>
        </w:tc>
        <w:tc>
          <w:tcPr>
            <w:tcW w:w="4786" w:type="dxa"/>
          </w:tcPr>
          <w:p w:rsidR="00F25E23" w:rsidRPr="0019523D" w:rsidRDefault="00F2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F25E23" w:rsidRPr="0019523D" w:rsidTr="003F6260">
        <w:tc>
          <w:tcPr>
            <w:tcW w:w="4785" w:type="dxa"/>
          </w:tcPr>
          <w:p w:rsidR="00F25E23" w:rsidRPr="0019523D" w:rsidRDefault="00F2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Замкнутый стальной сердечник</w:t>
            </w:r>
          </w:p>
        </w:tc>
        <w:tc>
          <w:tcPr>
            <w:tcW w:w="4786" w:type="dxa"/>
          </w:tcPr>
          <w:p w:rsidR="00F25E23" w:rsidRPr="0019523D" w:rsidRDefault="00F2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F25E23" w:rsidRPr="0019523D" w:rsidTr="003F6260">
        <w:tc>
          <w:tcPr>
            <w:tcW w:w="4785" w:type="dxa"/>
          </w:tcPr>
          <w:p w:rsidR="00F25E23" w:rsidRPr="0019523D" w:rsidRDefault="00F2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Выключатель однополюсный двунаправленный</w:t>
            </w:r>
          </w:p>
        </w:tc>
        <w:tc>
          <w:tcPr>
            <w:tcW w:w="4786" w:type="dxa"/>
          </w:tcPr>
          <w:p w:rsidR="00F25E23" w:rsidRPr="0019523D" w:rsidRDefault="00F2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F25E23" w:rsidRPr="0019523D" w:rsidTr="003F6260">
        <w:tc>
          <w:tcPr>
            <w:tcW w:w="4785" w:type="dxa"/>
          </w:tcPr>
          <w:p w:rsidR="00F25E23" w:rsidRPr="0019523D" w:rsidRDefault="00F2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Электролитический конденсатор 47 мкФ или электролитический конденсатор 470 мкФ-6 шт.;</w:t>
            </w:r>
          </w:p>
        </w:tc>
        <w:tc>
          <w:tcPr>
            <w:tcW w:w="4786" w:type="dxa"/>
          </w:tcPr>
          <w:p w:rsidR="00F25E23" w:rsidRPr="0019523D" w:rsidRDefault="00F2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F25E23" w:rsidRPr="0019523D" w:rsidTr="003F6260">
        <w:tc>
          <w:tcPr>
            <w:tcW w:w="4785" w:type="dxa"/>
          </w:tcPr>
          <w:p w:rsidR="00F25E23" w:rsidRPr="0019523D" w:rsidRDefault="00F2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Соединительные секции</w:t>
            </w:r>
          </w:p>
        </w:tc>
        <w:tc>
          <w:tcPr>
            <w:tcW w:w="4786" w:type="dxa"/>
          </w:tcPr>
          <w:p w:rsidR="00F25E23" w:rsidRPr="0019523D" w:rsidRDefault="00F2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F25E23" w:rsidRPr="0019523D" w:rsidTr="003F6260">
        <w:tc>
          <w:tcPr>
            <w:tcW w:w="4785" w:type="dxa"/>
          </w:tcPr>
          <w:p w:rsidR="00F25E23" w:rsidRPr="0019523D" w:rsidRDefault="00F2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Конденсатор бумажный (47мкф)</w:t>
            </w:r>
          </w:p>
        </w:tc>
        <w:tc>
          <w:tcPr>
            <w:tcW w:w="4786" w:type="dxa"/>
          </w:tcPr>
          <w:p w:rsidR="00F25E23" w:rsidRPr="0019523D" w:rsidRDefault="00F2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F25E23" w:rsidRPr="0019523D" w:rsidTr="003F6260">
        <w:tc>
          <w:tcPr>
            <w:tcW w:w="4785" w:type="dxa"/>
          </w:tcPr>
          <w:p w:rsidR="00F25E23" w:rsidRPr="0019523D" w:rsidRDefault="00F2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Ключ </w:t>
            </w:r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однополосной</w:t>
            </w:r>
            <w:proofErr w:type="gramEnd"/>
          </w:p>
        </w:tc>
        <w:tc>
          <w:tcPr>
            <w:tcW w:w="4786" w:type="dxa"/>
          </w:tcPr>
          <w:p w:rsidR="00F25E23" w:rsidRPr="0019523D" w:rsidRDefault="003F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F25E23" w:rsidRPr="0019523D" w:rsidTr="003F6260">
        <w:tc>
          <w:tcPr>
            <w:tcW w:w="4785" w:type="dxa"/>
          </w:tcPr>
          <w:p w:rsidR="00F25E23" w:rsidRPr="0019523D" w:rsidRDefault="003F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Держатель счетной трубки на неподвижном магните</w:t>
            </w:r>
          </w:p>
        </w:tc>
        <w:tc>
          <w:tcPr>
            <w:tcW w:w="4786" w:type="dxa"/>
          </w:tcPr>
          <w:p w:rsidR="00F25E23" w:rsidRPr="0019523D" w:rsidRDefault="003F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F25E23" w:rsidRPr="0019523D" w:rsidTr="003F6260">
        <w:tc>
          <w:tcPr>
            <w:tcW w:w="4785" w:type="dxa"/>
          </w:tcPr>
          <w:p w:rsidR="00F25E23" w:rsidRPr="0019523D" w:rsidRDefault="003F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Держатель пластин на неподвижном магните</w:t>
            </w:r>
          </w:p>
        </w:tc>
        <w:tc>
          <w:tcPr>
            <w:tcW w:w="4786" w:type="dxa"/>
          </w:tcPr>
          <w:p w:rsidR="00F25E23" w:rsidRPr="0019523D" w:rsidRDefault="003F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F25E23" w:rsidRPr="0019523D" w:rsidTr="003F6260">
        <w:tc>
          <w:tcPr>
            <w:tcW w:w="4785" w:type="dxa"/>
          </w:tcPr>
          <w:p w:rsidR="00F25E23" w:rsidRPr="0019523D" w:rsidRDefault="003F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Счётная трубка тип B</w:t>
            </w:r>
          </w:p>
        </w:tc>
        <w:tc>
          <w:tcPr>
            <w:tcW w:w="4786" w:type="dxa"/>
          </w:tcPr>
          <w:p w:rsidR="00F25E23" w:rsidRPr="0019523D" w:rsidRDefault="003F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F25E23" w:rsidRPr="0019523D" w:rsidTr="003F6260">
        <w:tc>
          <w:tcPr>
            <w:tcW w:w="4785" w:type="dxa"/>
          </w:tcPr>
          <w:p w:rsidR="00F25E23" w:rsidRPr="0019523D" w:rsidRDefault="003F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Прозрачная бумага (калька) или копировальная бумага</w:t>
            </w:r>
          </w:p>
        </w:tc>
        <w:tc>
          <w:tcPr>
            <w:tcW w:w="4786" w:type="dxa"/>
          </w:tcPr>
          <w:p w:rsidR="00F25E23" w:rsidRPr="0019523D" w:rsidRDefault="003F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F25E23" w:rsidRPr="0019523D" w:rsidTr="003F6260">
        <w:tc>
          <w:tcPr>
            <w:tcW w:w="4785" w:type="dxa"/>
          </w:tcPr>
          <w:p w:rsidR="00F25E23" w:rsidRPr="0019523D" w:rsidRDefault="003F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Угольник</w:t>
            </w:r>
          </w:p>
        </w:tc>
        <w:tc>
          <w:tcPr>
            <w:tcW w:w="4786" w:type="dxa"/>
          </w:tcPr>
          <w:p w:rsidR="00F25E23" w:rsidRPr="0019523D" w:rsidRDefault="003F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F25E23" w:rsidRPr="0019523D" w:rsidTr="003F6260">
        <w:tc>
          <w:tcPr>
            <w:tcW w:w="4785" w:type="dxa"/>
          </w:tcPr>
          <w:p w:rsidR="00F25E23" w:rsidRPr="0019523D" w:rsidRDefault="003F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Модель небесной сферы</w:t>
            </w:r>
          </w:p>
        </w:tc>
        <w:tc>
          <w:tcPr>
            <w:tcW w:w="4786" w:type="dxa"/>
          </w:tcPr>
          <w:p w:rsidR="00F25E23" w:rsidRPr="0019523D" w:rsidRDefault="003F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F25E23" w:rsidRPr="0019523D" w:rsidTr="003F6260">
        <w:tc>
          <w:tcPr>
            <w:tcW w:w="4785" w:type="dxa"/>
          </w:tcPr>
          <w:p w:rsidR="00F25E23" w:rsidRPr="0019523D" w:rsidRDefault="003F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Таблица «Международная система единиц (СИ)»</w:t>
            </w:r>
          </w:p>
        </w:tc>
        <w:tc>
          <w:tcPr>
            <w:tcW w:w="4786" w:type="dxa"/>
          </w:tcPr>
          <w:p w:rsidR="00F25E23" w:rsidRPr="0019523D" w:rsidRDefault="003F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F25E23" w:rsidRPr="0019523D" w:rsidTr="003F6260">
        <w:tc>
          <w:tcPr>
            <w:tcW w:w="4785" w:type="dxa"/>
          </w:tcPr>
          <w:p w:rsidR="00F25E23" w:rsidRPr="0019523D" w:rsidRDefault="003F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Таблица «Шкала электромагнитных излучений»</w:t>
            </w:r>
          </w:p>
        </w:tc>
        <w:tc>
          <w:tcPr>
            <w:tcW w:w="4786" w:type="dxa"/>
          </w:tcPr>
          <w:p w:rsidR="00F25E23" w:rsidRPr="0019523D" w:rsidRDefault="003F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F25E23" w:rsidRPr="0019523D" w:rsidTr="003F6260">
        <w:tc>
          <w:tcPr>
            <w:tcW w:w="4785" w:type="dxa"/>
          </w:tcPr>
          <w:p w:rsidR="00F25E23" w:rsidRPr="0019523D" w:rsidRDefault="003F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Таблица «</w:t>
            </w:r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Фундаментальные</w:t>
            </w:r>
            <w:proofErr w:type="gramEnd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физические постоянные»</w:t>
            </w:r>
          </w:p>
        </w:tc>
        <w:tc>
          <w:tcPr>
            <w:tcW w:w="4786" w:type="dxa"/>
          </w:tcPr>
          <w:p w:rsidR="00F25E23" w:rsidRPr="0019523D" w:rsidRDefault="003F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F25E23" w:rsidRPr="0019523D" w:rsidTr="003F6260">
        <w:tc>
          <w:tcPr>
            <w:tcW w:w="4785" w:type="dxa"/>
          </w:tcPr>
          <w:p w:rsidR="00F25E23" w:rsidRPr="0019523D" w:rsidRDefault="003F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Портреты ученых-физиков и астрономов</w:t>
            </w:r>
          </w:p>
        </w:tc>
        <w:tc>
          <w:tcPr>
            <w:tcW w:w="4786" w:type="dxa"/>
          </w:tcPr>
          <w:p w:rsidR="00F25E23" w:rsidRPr="0019523D" w:rsidRDefault="003F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3F6260" w:rsidRPr="0019523D" w:rsidTr="002F1F7A">
        <w:tc>
          <w:tcPr>
            <w:tcW w:w="9571" w:type="dxa"/>
            <w:gridSpan w:val="2"/>
          </w:tcPr>
          <w:p w:rsidR="003F6260" w:rsidRPr="0019523D" w:rsidRDefault="003F6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b/>
                <w:sz w:val="28"/>
                <w:szCs w:val="28"/>
              </w:rPr>
              <w:t>Расходные материалы</w:t>
            </w:r>
          </w:p>
        </w:tc>
      </w:tr>
      <w:tr w:rsidR="00F25E23" w:rsidRPr="0019523D" w:rsidTr="003F6260">
        <w:tc>
          <w:tcPr>
            <w:tcW w:w="4785" w:type="dxa"/>
          </w:tcPr>
          <w:p w:rsidR="00F25E23" w:rsidRPr="0019523D" w:rsidRDefault="003F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Бумага А</w:t>
            </w:r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4786" w:type="dxa"/>
          </w:tcPr>
          <w:p w:rsidR="00F25E23" w:rsidRPr="0019523D" w:rsidRDefault="003F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154 пачки</w:t>
            </w:r>
          </w:p>
        </w:tc>
      </w:tr>
      <w:tr w:rsidR="00F25E23" w:rsidRPr="0019523D" w:rsidTr="003F6260">
        <w:tc>
          <w:tcPr>
            <w:tcW w:w="4785" w:type="dxa"/>
          </w:tcPr>
          <w:p w:rsidR="00F25E23" w:rsidRPr="0019523D" w:rsidRDefault="003F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Флипчарты</w:t>
            </w:r>
            <w:proofErr w:type="spellEnd"/>
          </w:p>
        </w:tc>
        <w:tc>
          <w:tcPr>
            <w:tcW w:w="4786" w:type="dxa"/>
          </w:tcPr>
          <w:p w:rsidR="00F25E23" w:rsidRPr="0019523D" w:rsidRDefault="003F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108 упаковок</w:t>
            </w:r>
          </w:p>
        </w:tc>
      </w:tr>
      <w:tr w:rsidR="00F25E23" w:rsidRPr="0019523D" w:rsidTr="003F6260">
        <w:tc>
          <w:tcPr>
            <w:tcW w:w="4785" w:type="dxa"/>
          </w:tcPr>
          <w:p w:rsidR="00F25E23" w:rsidRPr="0019523D" w:rsidRDefault="003F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Маркеры</w:t>
            </w:r>
          </w:p>
        </w:tc>
        <w:tc>
          <w:tcPr>
            <w:tcW w:w="4786" w:type="dxa"/>
          </w:tcPr>
          <w:p w:rsidR="00F25E23" w:rsidRPr="0019523D" w:rsidRDefault="003F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48 наборов</w:t>
            </w:r>
          </w:p>
        </w:tc>
      </w:tr>
      <w:tr w:rsidR="00F25E23" w:rsidRPr="0019523D" w:rsidTr="003F6260">
        <w:tc>
          <w:tcPr>
            <w:tcW w:w="4785" w:type="dxa"/>
          </w:tcPr>
          <w:p w:rsidR="00F25E23" w:rsidRPr="0019523D" w:rsidRDefault="003F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Аптечка</w:t>
            </w:r>
          </w:p>
        </w:tc>
        <w:tc>
          <w:tcPr>
            <w:tcW w:w="4786" w:type="dxa"/>
          </w:tcPr>
          <w:p w:rsidR="00F25E23" w:rsidRPr="0019523D" w:rsidRDefault="003F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F25E23" w:rsidRPr="0019523D" w:rsidTr="003F6260">
        <w:tc>
          <w:tcPr>
            <w:tcW w:w="4785" w:type="dxa"/>
          </w:tcPr>
          <w:p w:rsidR="00F25E23" w:rsidRPr="0019523D" w:rsidRDefault="003F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Перчатки </w:t>
            </w:r>
            <w:proofErr w:type="spell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латекскиные</w:t>
            </w:r>
            <w:proofErr w:type="spellEnd"/>
          </w:p>
        </w:tc>
        <w:tc>
          <w:tcPr>
            <w:tcW w:w="4786" w:type="dxa"/>
          </w:tcPr>
          <w:p w:rsidR="00F25E23" w:rsidRPr="0019523D" w:rsidRDefault="003F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5 пачек</w:t>
            </w:r>
          </w:p>
        </w:tc>
      </w:tr>
      <w:tr w:rsidR="00F25E23" w:rsidRPr="0019523D" w:rsidTr="003F6260">
        <w:tc>
          <w:tcPr>
            <w:tcW w:w="4785" w:type="dxa"/>
          </w:tcPr>
          <w:p w:rsidR="00F25E23" w:rsidRPr="0019523D" w:rsidRDefault="003F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Картон разного цвета и толщины</w:t>
            </w:r>
          </w:p>
        </w:tc>
        <w:tc>
          <w:tcPr>
            <w:tcW w:w="4786" w:type="dxa"/>
          </w:tcPr>
          <w:p w:rsidR="00F25E23" w:rsidRPr="0019523D" w:rsidRDefault="003F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F25E23" w:rsidRPr="0019523D" w:rsidTr="003F6260">
        <w:tc>
          <w:tcPr>
            <w:tcW w:w="4785" w:type="dxa"/>
          </w:tcPr>
          <w:p w:rsidR="00F25E23" w:rsidRPr="0019523D" w:rsidRDefault="003F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Набор красок</w:t>
            </w:r>
          </w:p>
        </w:tc>
        <w:tc>
          <w:tcPr>
            <w:tcW w:w="4786" w:type="dxa"/>
          </w:tcPr>
          <w:p w:rsidR="00F25E23" w:rsidRPr="0019523D" w:rsidRDefault="003F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F25E23" w:rsidRPr="0019523D" w:rsidTr="003F6260">
        <w:tc>
          <w:tcPr>
            <w:tcW w:w="4785" w:type="dxa"/>
          </w:tcPr>
          <w:p w:rsidR="00F25E23" w:rsidRPr="0019523D" w:rsidRDefault="003F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Ножницы</w:t>
            </w:r>
          </w:p>
        </w:tc>
        <w:tc>
          <w:tcPr>
            <w:tcW w:w="4786" w:type="dxa"/>
          </w:tcPr>
          <w:p w:rsidR="00F25E23" w:rsidRPr="0019523D" w:rsidRDefault="003F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F25E23" w:rsidRPr="0019523D" w:rsidTr="003F6260">
        <w:tc>
          <w:tcPr>
            <w:tcW w:w="4785" w:type="dxa"/>
          </w:tcPr>
          <w:p w:rsidR="00F25E23" w:rsidRPr="0019523D" w:rsidRDefault="003F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Набор карандашей</w:t>
            </w:r>
          </w:p>
        </w:tc>
        <w:tc>
          <w:tcPr>
            <w:tcW w:w="4786" w:type="dxa"/>
          </w:tcPr>
          <w:p w:rsidR="00F25E23" w:rsidRPr="0019523D" w:rsidRDefault="003F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F25E23" w:rsidRPr="0019523D" w:rsidTr="003F6260">
        <w:tc>
          <w:tcPr>
            <w:tcW w:w="4785" w:type="dxa"/>
          </w:tcPr>
          <w:p w:rsidR="00F25E23" w:rsidRPr="0019523D" w:rsidRDefault="003F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Набор фломастеров</w:t>
            </w:r>
          </w:p>
        </w:tc>
        <w:tc>
          <w:tcPr>
            <w:tcW w:w="4786" w:type="dxa"/>
          </w:tcPr>
          <w:p w:rsidR="00F25E23" w:rsidRPr="0019523D" w:rsidRDefault="003F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F25E23" w:rsidRPr="0019523D" w:rsidTr="003F6260">
        <w:tc>
          <w:tcPr>
            <w:tcW w:w="4785" w:type="dxa"/>
          </w:tcPr>
          <w:p w:rsidR="00F25E23" w:rsidRPr="0019523D" w:rsidRDefault="003F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Восковые мелки</w:t>
            </w:r>
          </w:p>
        </w:tc>
        <w:tc>
          <w:tcPr>
            <w:tcW w:w="4786" w:type="dxa"/>
          </w:tcPr>
          <w:p w:rsidR="00F25E23" w:rsidRPr="0019523D" w:rsidRDefault="003F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F25E23" w:rsidRPr="0019523D" w:rsidTr="003F6260">
        <w:tc>
          <w:tcPr>
            <w:tcW w:w="4785" w:type="dxa"/>
          </w:tcPr>
          <w:p w:rsidR="00F25E23" w:rsidRPr="0019523D" w:rsidRDefault="003F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Масленая пастель</w:t>
            </w:r>
          </w:p>
        </w:tc>
        <w:tc>
          <w:tcPr>
            <w:tcW w:w="4786" w:type="dxa"/>
          </w:tcPr>
          <w:p w:rsidR="00F25E23" w:rsidRPr="0019523D" w:rsidRDefault="003F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F25E23" w:rsidRPr="0019523D" w:rsidTr="003F6260">
        <w:tc>
          <w:tcPr>
            <w:tcW w:w="4785" w:type="dxa"/>
          </w:tcPr>
          <w:p w:rsidR="00F25E23" w:rsidRPr="0019523D" w:rsidRDefault="003F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Палитра</w:t>
            </w:r>
          </w:p>
        </w:tc>
        <w:tc>
          <w:tcPr>
            <w:tcW w:w="4786" w:type="dxa"/>
          </w:tcPr>
          <w:p w:rsidR="00F25E23" w:rsidRPr="0019523D" w:rsidRDefault="003F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3F6260" w:rsidRPr="0019523D" w:rsidTr="002F1F7A">
        <w:tc>
          <w:tcPr>
            <w:tcW w:w="9571" w:type="dxa"/>
            <w:gridSpan w:val="2"/>
          </w:tcPr>
          <w:p w:rsidR="003F6260" w:rsidRDefault="003F6260" w:rsidP="00195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Государственная символика РК</w:t>
            </w:r>
          </w:p>
          <w:p w:rsidR="0019523D" w:rsidRPr="0019523D" w:rsidRDefault="0019523D" w:rsidP="00195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5E23" w:rsidRPr="0019523D" w:rsidTr="003F6260">
        <w:tc>
          <w:tcPr>
            <w:tcW w:w="4785" w:type="dxa"/>
          </w:tcPr>
          <w:p w:rsidR="00F25E23" w:rsidRPr="0019523D" w:rsidRDefault="003F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Герб РК</w:t>
            </w:r>
          </w:p>
        </w:tc>
        <w:tc>
          <w:tcPr>
            <w:tcW w:w="4786" w:type="dxa"/>
          </w:tcPr>
          <w:p w:rsidR="00F25E23" w:rsidRPr="0019523D" w:rsidRDefault="003F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3F6260" w:rsidRPr="0019523D" w:rsidTr="003F6260">
        <w:tc>
          <w:tcPr>
            <w:tcW w:w="4785" w:type="dxa"/>
          </w:tcPr>
          <w:p w:rsidR="003F6260" w:rsidRPr="0019523D" w:rsidRDefault="003F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Положение о боевом знамени</w:t>
            </w:r>
          </w:p>
        </w:tc>
        <w:tc>
          <w:tcPr>
            <w:tcW w:w="4786" w:type="dxa"/>
          </w:tcPr>
          <w:p w:rsidR="003F6260" w:rsidRPr="0019523D" w:rsidRDefault="003F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3F6260" w:rsidRPr="0019523D" w:rsidTr="003F6260">
        <w:tc>
          <w:tcPr>
            <w:tcW w:w="4785" w:type="dxa"/>
          </w:tcPr>
          <w:p w:rsidR="003F6260" w:rsidRPr="0019523D" w:rsidRDefault="003F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Портрет Министра обороны Республики Казахстан</w:t>
            </w:r>
          </w:p>
        </w:tc>
        <w:tc>
          <w:tcPr>
            <w:tcW w:w="4786" w:type="dxa"/>
          </w:tcPr>
          <w:p w:rsidR="003F6260" w:rsidRPr="0019523D" w:rsidRDefault="003F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3F6260" w:rsidRPr="0019523D" w:rsidTr="003F6260">
        <w:tc>
          <w:tcPr>
            <w:tcW w:w="4785" w:type="dxa"/>
          </w:tcPr>
          <w:p w:rsidR="003F6260" w:rsidRPr="0019523D" w:rsidRDefault="003F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Портрет Президента Республики Казахстан</w:t>
            </w:r>
          </w:p>
        </w:tc>
        <w:tc>
          <w:tcPr>
            <w:tcW w:w="4786" w:type="dxa"/>
          </w:tcPr>
          <w:p w:rsidR="003F6260" w:rsidRPr="0019523D" w:rsidRDefault="003F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3F6260" w:rsidRPr="0019523D" w:rsidTr="003F6260">
        <w:tc>
          <w:tcPr>
            <w:tcW w:w="4785" w:type="dxa"/>
          </w:tcPr>
          <w:p w:rsidR="003F6260" w:rsidRPr="0019523D" w:rsidRDefault="003F6260" w:rsidP="003F6260">
            <w:pPr>
              <w:tabs>
                <w:tab w:val="left" w:pos="3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Текст гимна РК на казахском и русском языках</w:t>
            </w:r>
          </w:p>
        </w:tc>
        <w:tc>
          <w:tcPr>
            <w:tcW w:w="4786" w:type="dxa"/>
          </w:tcPr>
          <w:p w:rsidR="003F6260" w:rsidRPr="0019523D" w:rsidRDefault="003F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3F6260" w:rsidRPr="0019523D" w:rsidTr="003F6260">
        <w:tc>
          <w:tcPr>
            <w:tcW w:w="4785" w:type="dxa"/>
          </w:tcPr>
          <w:p w:rsidR="003F6260" w:rsidRPr="0019523D" w:rsidRDefault="003F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Текст военной присяги</w:t>
            </w:r>
          </w:p>
        </w:tc>
        <w:tc>
          <w:tcPr>
            <w:tcW w:w="4786" w:type="dxa"/>
          </w:tcPr>
          <w:p w:rsidR="003F6260" w:rsidRPr="0019523D" w:rsidRDefault="003F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3F6260" w:rsidRPr="0019523D" w:rsidTr="003F6260">
        <w:tc>
          <w:tcPr>
            <w:tcW w:w="4785" w:type="dxa"/>
          </w:tcPr>
          <w:p w:rsidR="003F6260" w:rsidRPr="0019523D" w:rsidRDefault="003F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Флаг РК</w:t>
            </w:r>
          </w:p>
        </w:tc>
        <w:tc>
          <w:tcPr>
            <w:tcW w:w="4786" w:type="dxa"/>
          </w:tcPr>
          <w:p w:rsidR="003F6260" w:rsidRPr="0019523D" w:rsidRDefault="003F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2F1F7A" w:rsidRPr="0019523D" w:rsidTr="002F1F7A">
        <w:tc>
          <w:tcPr>
            <w:tcW w:w="9571" w:type="dxa"/>
            <w:gridSpan w:val="2"/>
          </w:tcPr>
          <w:p w:rsidR="002F1F7A" w:rsidRDefault="002F1F7A" w:rsidP="00195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Музыкальные инструменты</w:t>
            </w:r>
          </w:p>
          <w:p w:rsidR="0019523D" w:rsidRPr="0019523D" w:rsidRDefault="0019523D" w:rsidP="00195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1F7A" w:rsidRPr="0019523D" w:rsidTr="003F6260">
        <w:tc>
          <w:tcPr>
            <w:tcW w:w="4785" w:type="dxa"/>
          </w:tcPr>
          <w:p w:rsidR="002F1F7A" w:rsidRPr="0019523D" w:rsidRDefault="002F1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Баян</w:t>
            </w:r>
          </w:p>
        </w:tc>
        <w:tc>
          <w:tcPr>
            <w:tcW w:w="4786" w:type="dxa"/>
          </w:tcPr>
          <w:p w:rsidR="002F1F7A" w:rsidRPr="0019523D" w:rsidRDefault="002F1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2F1F7A" w:rsidRPr="0019523D" w:rsidTr="003F6260">
        <w:tc>
          <w:tcPr>
            <w:tcW w:w="4785" w:type="dxa"/>
          </w:tcPr>
          <w:p w:rsidR="002F1F7A" w:rsidRPr="0019523D" w:rsidRDefault="002F1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Домбра</w:t>
            </w:r>
          </w:p>
        </w:tc>
        <w:tc>
          <w:tcPr>
            <w:tcW w:w="4786" w:type="dxa"/>
          </w:tcPr>
          <w:p w:rsidR="002F1F7A" w:rsidRPr="0019523D" w:rsidRDefault="002F1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2F1F7A" w:rsidRPr="0019523D" w:rsidTr="003F6260">
        <w:tc>
          <w:tcPr>
            <w:tcW w:w="4785" w:type="dxa"/>
          </w:tcPr>
          <w:p w:rsidR="002F1F7A" w:rsidRPr="0019523D" w:rsidRDefault="002F1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Асатаяқ</w:t>
            </w:r>
          </w:p>
        </w:tc>
        <w:tc>
          <w:tcPr>
            <w:tcW w:w="4786" w:type="dxa"/>
          </w:tcPr>
          <w:p w:rsidR="002F1F7A" w:rsidRPr="0019523D" w:rsidRDefault="002F1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2F1F7A" w:rsidRPr="0019523D" w:rsidTr="003F6260">
        <w:tc>
          <w:tcPr>
            <w:tcW w:w="4785" w:type="dxa"/>
          </w:tcPr>
          <w:p w:rsidR="002F1F7A" w:rsidRPr="0019523D" w:rsidRDefault="002F1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Қоңырау</w:t>
            </w:r>
          </w:p>
        </w:tc>
        <w:tc>
          <w:tcPr>
            <w:tcW w:w="4786" w:type="dxa"/>
          </w:tcPr>
          <w:p w:rsidR="002F1F7A" w:rsidRPr="0019523D" w:rsidRDefault="002F1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2F1F7A" w:rsidRPr="0019523D" w:rsidTr="003F6260">
        <w:tc>
          <w:tcPr>
            <w:tcW w:w="4785" w:type="dxa"/>
          </w:tcPr>
          <w:p w:rsidR="002F1F7A" w:rsidRPr="0019523D" w:rsidRDefault="002F1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Сылдырмақ</w:t>
            </w:r>
          </w:p>
        </w:tc>
        <w:tc>
          <w:tcPr>
            <w:tcW w:w="4786" w:type="dxa"/>
          </w:tcPr>
          <w:p w:rsidR="002F1F7A" w:rsidRPr="0019523D" w:rsidRDefault="002F1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2F1F7A" w:rsidRPr="0019523D" w:rsidTr="003F6260">
        <w:tc>
          <w:tcPr>
            <w:tcW w:w="4785" w:type="dxa"/>
          </w:tcPr>
          <w:p w:rsidR="002F1F7A" w:rsidRPr="0019523D" w:rsidRDefault="002F1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Сазсырнай</w:t>
            </w:r>
            <w:proofErr w:type="spellEnd"/>
          </w:p>
        </w:tc>
        <w:tc>
          <w:tcPr>
            <w:tcW w:w="4786" w:type="dxa"/>
          </w:tcPr>
          <w:p w:rsidR="002F1F7A" w:rsidRPr="0019523D" w:rsidRDefault="002F1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2F1F7A" w:rsidRPr="0019523D" w:rsidTr="003F6260">
        <w:tc>
          <w:tcPr>
            <w:tcW w:w="4785" w:type="dxa"/>
          </w:tcPr>
          <w:p w:rsidR="002F1F7A" w:rsidRPr="0019523D" w:rsidRDefault="002F1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Маракасы</w:t>
            </w:r>
          </w:p>
        </w:tc>
        <w:tc>
          <w:tcPr>
            <w:tcW w:w="4786" w:type="dxa"/>
          </w:tcPr>
          <w:p w:rsidR="002F1F7A" w:rsidRPr="0019523D" w:rsidRDefault="002F1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2F1F7A" w:rsidRPr="0019523D" w:rsidTr="003F6260">
        <w:tc>
          <w:tcPr>
            <w:tcW w:w="4785" w:type="dxa"/>
          </w:tcPr>
          <w:p w:rsidR="002F1F7A" w:rsidRPr="0019523D" w:rsidRDefault="002F1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Бубен</w:t>
            </w:r>
          </w:p>
        </w:tc>
        <w:tc>
          <w:tcPr>
            <w:tcW w:w="4786" w:type="dxa"/>
          </w:tcPr>
          <w:p w:rsidR="002F1F7A" w:rsidRPr="0019523D" w:rsidRDefault="002F1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2F1F7A" w:rsidRPr="0019523D" w:rsidTr="003F6260">
        <w:tc>
          <w:tcPr>
            <w:tcW w:w="4785" w:type="dxa"/>
          </w:tcPr>
          <w:p w:rsidR="002F1F7A" w:rsidRPr="0019523D" w:rsidRDefault="002F1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Барабан</w:t>
            </w:r>
          </w:p>
        </w:tc>
        <w:tc>
          <w:tcPr>
            <w:tcW w:w="4786" w:type="dxa"/>
          </w:tcPr>
          <w:p w:rsidR="002F1F7A" w:rsidRPr="0019523D" w:rsidRDefault="002F1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2F1F7A" w:rsidRPr="0019523D" w:rsidTr="003F6260">
        <w:tc>
          <w:tcPr>
            <w:tcW w:w="4785" w:type="dxa"/>
          </w:tcPr>
          <w:p w:rsidR="002F1F7A" w:rsidRPr="0019523D" w:rsidRDefault="002F1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Треугольник</w:t>
            </w:r>
          </w:p>
        </w:tc>
        <w:tc>
          <w:tcPr>
            <w:tcW w:w="4786" w:type="dxa"/>
          </w:tcPr>
          <w:p w:rsidR="002F1F7A" w:rsidRPr="0019523D" w:rsidRDefault="002F1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2F1F7A" w:rsidRPr="0019523D" w:rsidTr="003F6260">
        <w:tc>
          <w:tcPr>
            <w:tcW w:w="4785" w:type="dxa"/>
          </w:tcPr>
          <w:p w:rsidR="002F1F7A" w:rsidRPr="0019523D" w:rsidRDefault="002F1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Ксилофон</w:t>
            </w:r>
          </w:p>
        </w:tc>
        <w:tc>
          <w:tcPr>
            <w:tcW w:w="4786" w:type="dxa"/>
          </w:tcPr>
          <w:p w:rsidR="002F1F7A" w:rsidRPr="0019523D" w:rsidRDefault="002F1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2F1F7A" w:rsidRPr="0019523D" w:rsidTr="003F6260">
        <w:tc>
          <w:tcPr>
            <w:tcW w:w="4785" w:type="dxa"/>
          </w:tcPr>
          <w:p w:rsidR="002F1F7A" w:rsidRPr="0019523D" w:rsidRDefault="002F1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Металлофон</w:t>
            </w:r>
          </w:p>
        </w:tc>
        <w:tc>
          <w:tcPr>
            <w:tcW w:w="4786" w:type="dxa"/>
          </w:tcPr>
          <w:p w:rsidR="002F1F7A" w:rsidRPr="0019523D" w:rsidRDefault="002F1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3F6260" w:rsidRPr="0019523D" w:rsidTr="003F6260">
        <w:tc>
          <w:tcPr>
            <w:tcW w:w="4785" w:type="dxa"/>
          </w:tcPr>
          <w:p w:rsidR="003F6260" w:rsidRPr="0019523D" w:rsidRDefault="002F1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Пианино</w:t>
            </w:r>
          </w:p>
        </w:tc>
        <w:tc>
          <w:tcPr>
            <w:tcW w:w="4786" w:type="dxa"/>
          </w:tcPr>
          <w:p w:rsidR="003F6260" w:rsidRPr="0019523D" w:rsidRDefault="002F1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2F1F7A" w:rsidRPr="0019523D" w:rsidTr="002F1F7A">
        <w:tc>
          <w:tcPr>
            <w:tcW w:w="9571" w:type="dxa"/>
            <w:gridSpan w:val="2"/>
          </w:tcPr>
          <w:p w:rsidR="002F1F7A" w:rsidRDefault="002F1F7A" w:rsidP="00195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 кабинета НВП</w:t>
            </w:r>
          </w:p>
          <w:p w:rsidR="0019523D" w:rsidRPr="0019523D" w:rsidRDefault="0019523D" w:rsidP="00195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6260" w:rsidRPr="0019523D" w:rsidTr="003F6260">
        <w:tc>
          <w:tcPr>
            <w:tcW w:w="4785" w:type="dxa"/>
          </w:tcPr>
          <w:p w:rsidR="003F6260" w:rsidRPr="0019523D" w:rsidRDefault="002F1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Огнетушитель</w:t>
            </w:r>
          </w:p>
        </w:tc>
        <w:tc>
          <w:tcPr>
            <w:tcW w:w="4786" w:type="dxa"/>
          </w:tcPr>
          <w:p w:rsidR="003F6260" w:rsidRPr="0019523D" w:rsidRDefault="002F1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2F1F7A" w:rsidRPr="0019523D" w:rsidTr="003F6260">
        <w:tc>
          <w:tcPr>
            <w:tcW w:w="4785" w:type="dxa"/>
          </w:tcPr>
          <w:p w:rsidR="002F1F7A" w:rsidRPr="0019523D" w:rsidRDefault="002F1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Стеллаж для хранения противогазов и военно-технического имущества</w:t>
            </w:r>
          </w:p>
        </w:tc>
        <w:tc>
          <w:tcPr>
            <w:tcW w:w="4786" w:type="dxa"/>
          </w:tcPr>
          <w:p w:rsidR="002F1F7A" w:rsidRPr="0019523D" w:rsidRDefault="002F1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2F1F7A" w:rsidRPr="0019523D" w:rsidTr="003F6260">
        <w:tc>
          <w:tcPr>
            <w:tcW w:w="4785" w:type="dxa"/>
          </w:tcPr>
          <w:p w:rsidR="002F1F7A" w:rsidRPr="0019523D" w:rsidRDefault="002F1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Шкаф металлический (пирамида) для хранения оружия</w:t>
            </w:r>
          </w:p>
        </w:tc>
        <w:tc>
          <w:tcPr>
            <w:tcW w:w="4786" w:type="dxa"/>
          </w:tcPr>
          <w:p w:rsidR="002F1F7A" w:rsidRPr="0019523D" w:rsidRDefault="002F1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2F1F7A" w:rsidRPr="0019523D" w:rsidTr="003F6260">
        <w:tc>
          <w:tcPr>
            <w:tcW w:w="4785" w:type="dxa"/>
          </w:tcPr>
          <w:p w:rsidR="002F1F7A" w:rsidRPr="0019523D" w:rsidRDefault="002F1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Ячейки для малых саперных лопат</w:t>
            </w:r>
          </w:p>
        </w:tc>
        <w:tc>
          <w:tcPr>
            <w:tcW w:w="4786" w:type="dxa"/>
          </w:tcPr>
          <w:p w:rsidR="002F1F7A" w:rsidRPr="0019523D" w:rsidRDefault="002F1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2F1F7A" w:rsidRPr="0019523D" w:rsidTr="003F6260">
        <w:tc>
          <w:tcPr>
            <w:tcW w:w="4785" w:type="dxa"/>
          </w:tcPr>
          <w:p w:rsidR="002F1F7A" w:rsidRPr="0019523D" w:rsidRDefault="002F1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Зеркало для обозрения строевых приемов</w:t>
            </w:r>
          </w:p>
        </w:tc>
        <w:tc>
          <w:tcPr>
            <w:tcW w:w="4786" w:type="dxa"/>
          </w:tcPr>
          <w:p w:rsidR="002F1F7A" w:rsidRPr="0019523D" w:rsidRDefault="002F1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3F6260" w:rsidRPr="0019523D" w:rsidTr="003F6260">
        <w:tc>
          <w:tcPr>
            <w:tcW w:w="4785" w:type="dxa"/>
          </w:tcPr>
          <w:p w:rsidR="003F6260" w:rsidRPr="0019523D" w:rsidRDefault="002F1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Щиты с изображением основных строевых приемов</w:t>
            </w:r>
          </w:p>
        </w:tc>
        <w:tc>
          <w:tcPr>
            <w:tcW w:w="4786" w:type="dxa"/>
          </w:tcPr>
          <w:p w:rsidR="003F6260" w:rsidRPr="0019523D" w:rsidRDefault="002F1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2F1F7A" w:rsidRPr="0019523D" w:rsidTr="003F6260">
        <w:tc>
          <w:tcPr>
            <w:tcW w:w="4785" w:type="dxa"/>
          </w:tcPr>
          <w:p w:rsidR="002F1F7A" w:rsidRPr="0019523D" w:rsidRDefault="002F1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Доска с документацией</w:t>
            </w:r>
          </w:p>
        </w:tc>
        <w:tc>
          <w:tcPr>
            <w:tcW w:w="4786" w:type="dxa"/>
          </w:tcPr>
          <w:p w:rsidR="002F1F7A" w:rsidRPr="0019523D" w:rsidRDefault="002F1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2F1F7A" w:rsidRPr="0019523D" w:rsidTr="003F6260">
        <w:tc>
          <w:tcPr>
            <w:tcW w:w="4785" w:type="dxa"/>
          </w:tcPr>
          <w:p w:rsidR="002F1F7A" w:rsidRPr="0019523D" w:rsidRDefault="002F1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Макеты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штык-ножа</w:t>
            </w:r>
            <w:proofErr w:type="spellEnd"/>
            <w:proofErr w:type="gramEnd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 и ножен</w:t>
            </w:r>
          </w:p>
        </w:tc>
        <w:tc>
          <w:tcPr>
            <w:tcW w:w="4786" w:type="dxa"/>
          </w:tcPr>
          <w:p w:rsidR="002F1F7A" w:rsidRPr="0019523D" w:rsidRDefault="002F1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2F1F7A" w:rsidRPr="0019523D" w:rsidTr="003F6260">
        <w:tc>
          <w:tcPr>
            <w:tcW w:w="4785" w:type="dxa"/>
          </w:tcPr>
          <w:p w:rsidR="002F1F7A" w:rsidRPr="0019523D" w:rsidRDefault="002F1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Телефонный аппарат (макет)</w:t>
            </w:r>
          </w:p>
        </w:tc>
        <w:tc>
          <w:tcPr>
            <w:tcW w:w="4786" w:type="dxa"/>
          </w:tcPr>
          <w:p w:rsidR="002F1F7A" w:rsidRPr="0019523D" w:rsidRDefault="002F1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2F1F7A" w:rsidRPr="0019523D" w:rsidTr="003F6260">
        <w:tc>
          <w:tcPr>
            <w:tcW w:w="4785" w:type="dxa"/>
          </w:tcPr>
          <w:p w:rsidR="002F1F7A" w:rsidRPr="0019523D" w:rsidRDefault="002F1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Экран-пулеулавливатель</w:t>
            </w:r>
            <w:proofErr w:type="spellEnd"/>
          </w:p>
        </w:tc>
        <w:tc>
          <w:tcPr>
            <w:tcW w:w="4786" w:type="dxa"/>
          </w:tcPr>
          <w:p w:rsidR="002F1F7A" w:rsidRPr="0019523D" w:rsidRDefault="002F1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2F1F7A" w:rsidRPr="0019523D" w:rsidTr="003F6260">
        <w:tc>
          <w:tcPr>
            <w:tcW w:w="4785" w:type="dxa"/>
          </w:tcPr>
          <w:p w:rsidR="002F1F7A" w:rsidRPr="0019523D" w:rsidRDefault="002F1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Мишень № 9 (ростовая фигура)</w:t>
            </w:r>
          </w:p>
        </w:tc>
        <w:tc>
          <w:tcPr>
            <w:tcW w:w="4786" w:type="dxa"/>
          </w:tcPr>
          <w:p w:rsidR="002F1F7A" w:rsidRPr="0019523D" w:rsidRDefault="002F1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2F1F7A" w:rsidRPr="0019523D" w:rsidTr="003F6260">
        <w:tc>
          <w:tcPr>
            <w:tcW w:w="4785" w:type="dxa"/>
          </w:tcPr>
          <w:p w:rsidR="002F1F7A" w:rsidRPr="0019523D" w:rsidRDefault="002F1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Мишень № 6 (грудная фигура)</w:t>
            </w:r>
          </w:p>
        </w:tc>
        <w:tc>
          <w:tcPr>
            <w:tcW w:w="4786" w:type="dxa"/>
          </w:tcPr>
          <w:p w:rsidR="002F1F7A" w:rsidRPr="0019523D" w:rsidRDefault="002F1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2F1F7A" w:rsidRPr="0019523D" w:rsidTr="003F6260">
        <w:tc>
          <w:tcPr>
            <w:tcW w:w="4785" w:type="dxa"/>
          </w:tcPr>
          <w:p w:rsidR="002F1F7A" w:rsidRPr="0019523D" w:rsidRDefault="002F1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Щит с инвентарем пожаротушения</w:t>
            </w:r>
          </w:p>
        </w:tc>
        <w:tc>
          <w:tcPr>
            <w:tcW w:w="4786" w:type="dxa"/>
          </w:tcPr>
          <w:p w:rsidR="002F1F7A" w:rsidRPr="0019523D" w:rsidRDefault="002F1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2F1F7A" w:rsidRPr="0019523D" w:rsidTr="003F6260">
        <w:tc>
          <w:tcPr>
            <w:tcW w:w="4785" w:type="dxa"/>
          </w:tcPr>
          <w:p w:rsidR="002F1F7A" w:rsidRPr="0019523D" w:rsidRDefault="002F1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Многопролетные перекладины</w:t>
            </w:r>
          </w:p>
        </w:tc>
        <w:tc>
          <w:tcPr>
            <w:tcW w:w="4786" w:type="dxa"/>
          </w:tcPr>
          <w:p w:rsidR="002F1F7A" w:rsidRPr="0019523D" w:rsidRDefault="002F1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2F1F7A" w:rsidRPr="0019523D" w:rsidTr="003F6260">
        <w:tc>
          <w:tcPr>
            <w:tcW w:w="4785" w:type="dxa"/>
          </w:tcPr>
          <w:p w:rsidR="002F1F7A" w:rsidRPr="0019523D" w:rsidRDefault="002F1F7A" w:rsidP="002F1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Полоса препятствий</w:t>
            </w:r>
          </w:p>
        </w:tc>
        <w:tc>
          <w:tcPr>
            <w:tcW w:w="4786" w:type="dxa"/>
          </w:tcPr>
          <w:p w:rsidR="002F1F7A" w:rsidRPr="0019523D" w:rsidRDefault="002F1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2F1F7A" w:rsidRPr="0019523D" w:rsidTr="003F6260">
        <w:tc>
          <w:tcPr>
            <w:tcW w:w="4785" w:type="dxa"/>
          </w:tcPr>
          <w:p w:rsidR="002F1F7A" w:rsidRPr="0019523D" w:rsidRDefault="002F1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Макеты противотанковой мины</w:t>
            </w:r>
          </w:p>
        </w:tc>
        <w:tc>
          <w:tcPr>
            <w:tcW w:w="4786" w:type="dxa"/>
          </w:tcPr>
          <w:p w:rsidR="002F1F7A" w:rsidRPr="0019523D" w:rsidRDefault="002F1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2F1F7A" w:rsidRPr="0019523D" w:rsidTr="003F6260">
        <w:tc>
          <w:tcPr>
            <w:tcW w:w="4785" w:type="dxa"/>
          </w:tcPr>
          <w:p w:rsidR="002F1F7A" w:rsidRPr="0019523D" w:rsidRDefault="002F1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Макеты противопехотной мины</w:t>
            </w:r>
          </w:p>
        </w:tc>
        <w:tc>
          <w:tcPr>
            <w:tcW w:w="4786" w:type="dxa"/>
          </w:tcPr>
          <w:p w:rsidR="002F1F7A" w:rsidRPr="0019523D" w:rsidRDefault="002F1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2F1F7A" w:rsidRPr="0019523D" w:rsidTr="003F6260">
        <w:tc>
          <w:tcPr>
            <w:tcW w:w="4785" w:type="dxa"/>
          </w:tcPr>
          <w:p w:rsidR="002F1F7A" w:rsidRPr="0019523D" w:rsidRDefault="002F1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Стол для разборки и сборки автомата и снаряжений магазинов</w:t>
            </w:r>
          </w:p>
        </w:tc>
        <w:tc>
          <w:tcPr>
            <w:tcW w:w="4786" w:type="dxa"/>
          </w:tcPr>
          <w:p w:rsidR="002F1F7A" w:rsidRPr="0019523D" w:rsidRDefault="002F1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2F1F7A" w:rsidRPr="0019523D" w:rsidTr="003F6260">
        <w:tc>
          <w:tcPr>
            <w:tcW w:w="4785" w:type="dxa"/>
          </w:tcPr>
          <w:p w:rsidR="002F1F7A" w:rsidRPr="0019523D" w:rsidRDefault="002F1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Военно-техническое имущество: Аптечка для оказания первой помощи АИ-2</w:t>
            </w:r>
          </w:p>
        </w:tc>
        <w:tc>
          <w:tcPr>
            <w:tcW w:w="4786" w:type="dxa"/>
          </w:tcPr>
          <w:p w:rsidR="002F1F7A" w:rsidRPr="0019523D" w:rsidRDefault="002F1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284D02" w:rsidRPr="0019523D" w:rsidTr="003F6260">
        <w:tc>
          <w:tcPr>
            <w:tcW w:w="4785" w:type="dxa"/>
          </w:tcPr>
          <w:p w:rsidR="00284D02" w:rsidRPr="0019523D" w:rsidRDefault="00284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Войсковой прибор химической разведки</w:t>
            </w:r>
          </w:p>
        </w:tc>
        <w:tc>
          <w:tcPr>
            <w:tcW w:w="4786" w:type="dxa"/>
          </w:tcPr>
          <w:p w:rsidR="00284D02" w:rsidRPr="0019523D" w:rsidRDefault="00284D02" w:rsidP="00A71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284D02" w:rsidRPr="0019523D" w:rsidTr="003F6260">
        <w:tc>
          <w:tcPr>
            <w:tcW w:w="4785" w:type="dxa"/>
          </w:tcPr>
          <w:p w:rsidR="00284D02" w:rsidRPr="0019523D" w:rsidRDefault="00284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Защитный костюм Л-1</w:t>
            </w:r>
          </w:p>
        </w:tc>
        <w:tc>
          <w:tcPr>
            <w:tcW w:w="4786" w:type="dxa"/>
          </w:tcPr>
          <w:p w:rsidR="00284D02" w:rsidRPr="0019523D" w:rsidRDefault="00284D02" w:rsidP="00A71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284D02" w:rsidRPr="0019523D" w:rsidTr="003F6260">
        <w:tc>
          <w:tcPr>
            <w:tcW w:w="4785" w:type="dxa"/>
          </w:tcPr>
          <w:p w:rsidR="00284D02" w:rsidRPr="0019523D" w:rsidRDefault="00284D02" w:rsidP="00284D02">
            <w:pPr>
              <w:tabs>
                <w:tab w:val="left" w:pos="14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Командирский ящик</w:t>
            </w:r>
          </w:p>
        </w:tc>
        <w:tc>
          <w:tcPr>
            <w:tcW w:w="4786" w:type="dxa"/>
          </w:tcPr>
          <w:p w:rsidR="00284D02" w:rsidRPr="0019523D" w:rsidRDefault="00284D02" w:rsidP="00A71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2F1F7A" w:rsidRPr="0019523D" w:rsidTr="003F6260">
        <w:tc>
          <w:tcPr>
            <w:tcW w:w="4785" w:type="dxa"/>
          </w:tcPr>
          <w:p w:rsidR="002F1F7A" w:rsidRPr="0019523D" w:rsidRDefault="00284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Автомат Калашникова ММГ-АК74М</w:t>
            </w:r>
          </w:p>
        </w:tc>
        <w:tc>
          <w:tcPr>
            <w:tcW w:w="4786" w:type="dxa"/>
          </w:tcPr>
          <w:p w:rsidR="002F1F7A" w:rsidRPr="0019523D" w:rsidRDefault="00284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2F1F7A" w:rsidRPr="0019523D" w:rsidTr="003F6260">
        <w:tc>
          <w:tcPr>
            <w:tcW w:w="4785" w:type="dxa"/>
          </w:tcPr>
          <w:p w:rsidR="002F1F7A" w:rsidRPr="0019523D" w:rsidRDefault="00284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Малые пехотные лопаты</w:t>
            </w:r>
          </w:p>
        </w:tc>
        <w:tc>
          <w:tcPr>
            <w:tcW w:w="4786" w:type="dxa"/>
          </w:tcPr>
          <w:p w:rsidR="002F1F7A" w:rsidRPr="0019523D" w:rsidRDefault="00284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2F1F7A" w:rsidRPr="0019523D" w:rsidTr="003F6260">
        <w:tc>
          <w:tcPr>
            <w:tcW w:w="4785" w:type="dxa"/>
          </w:tcPr>
          <w:p w:rsidR="002F1F7A" w:rsidRPr="0019523D" w:rsidRDefault="00284D02" w:rsidP="00284D02">
            <w:pPr>
              <w:tabs>
                <w:tab w:val="left" w:pos="28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Медицинские носилки</w:t>
            </w:r>
          </w:p>
        </w:tc>
        <w:tc>
          <w:tcPr>
            <w:tcW w:w="4786" w:type="dxa"/>
          </w:tcPr>
          <w:p w:rsidR="002F1F7A" w:rsidRPr="0019523D" w:rsidRDefault="00284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2F1F7A" w:rsidRPr="0019523D" w:rsidTr="003F6260">
        <w:tc>
          <w:tcPr>
            <w:tcW w:w="4785" w:type="dxa"/>
          </w:tcPr>
          <w:p w:rsidR="002F1F7A" w:rsidRPr="0019523D" w:rsidRDefault="00284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Медицинский халат</w:t>
            </w:r>
          </w:p>
        </w:tc>
        <w:tc>
          <w:tcPr>
            <w:tcW w:w="4786" w:type="dxa"/>
          </w:tcPr>
          <w:p w:rsidR="002F1F7A" w:rsidRPr="0019523D" w:rsidRDefault="00284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2F1F7A" w:rsidRPr="0019523D" w:rsidTr="003F6260">
        <w:tc>
          <w:tcPr>
            <w:tcW w:w="4785" w:type="dxa"/>
          </w:tcPr>
          <w:p w:rsidR="002F1F7A" w:rsidRPr="0019523D" w:rsidRDefault="00284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Общевойсковой защитный комплект; Приборы радиационной и химической разведки ДП-5, ДП-22</w:t>
            </w:r>
          </w:p>
        </w:tc>
        <w:tc>
          <w:tcPr>
            <w:tcW w:w="4786" w:type="dxa"/>
          </w:tcPr>
          <w:p w:rsidR="002F1F7A" w:rsidRPr="0019523D" w:rsidRDefault="00284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2F1F7A" w:rsidRPr="0019523D" w:rsidTr="003F6260">
        <w:tc>
          <w:tcPr>
            <w:tcW w:w="4785" w:type="dxa"/>
          </w:tcPr>
          <w:p w:rsidR="002F1F7A" w:rsidRPr="0019523D" w:rsidRDefault="00284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Респираторы</w:t>
            </w:r>
          </w:p>
        </w:tc>
        <w:tc>
          <w:tcPr>
            <w:tcW w:w="4786" w:type="dxa"/>
          </w:tcPr>
          <w:p w:rsidR="002F1F7A" w:rsidRPr="0019523D" w:rsidRDefault="00284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2F1F7A" w:rsidRPr="0019523D" w:rsidTr="003F6260">
        <w:tc>
          <w:tcPr>
            <w:tcW w:w="4785" w:type="dxa"/>
          </w:tcPr>
          <w:p w:rsidR="002F1F7A" w:rsidRPr="0019523D" w:rsidRDefault="00284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Учебные гранаты</w:t>
            </w:r>
          </w:p>
        </w:tc>
        <w:tc>
          <w:tcPr>
            <w:tcW w:w="4786" w:type="dxa"/>
          </w:tcPr>
          <w:p w:rsidR="002F1F7A" w:rsidRPr="0019523D" w:rsidRDefault="00284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2F1F7A" w:rsidRPr="0019523D" w:rsidTr="003F6260">
        <w:tc>
          <w:tcPr>
            <w:tcW w:w="4785" w:type="dxa"/>
          </w:tcPr>
          <w:p w:rsidR="002F1F7A" w:rsidRPr="0019523D" w:rsidRDefault="00284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Учебные мины</w:t>
            </w:r>
          </w:p>
        </w:tc>
        <w:tc>
          <w:tcPr>
            <w:tcW w:w="4786" w:type="dxa"/>
          </w:tcPr>
          <w:p w:rsidR="002F1F7A" w:rsidRPr="0019523D" w:rsidRDefault="00284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2F1F7A" w:rsidRPr="0019523D" w:rsidTr="003F6260">
        <w:tc>
          <w:tcPr>
            <w:tcW w:w="4785" w:type="dxa"/>
          </w:tcPr>
          <w:p w:rsidR="002F1F7A" w:rsidRPr="0019523D" w:rsidRDefault="00284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Учебные патроны 5,45 мм с двумя магазинами</w:t>
            </w:r>
          </w:p>
        </w:tc>
        <w:tc>
          <w:tcPr>
            <w:tcW w:w="4786" w:type="dxa"/>
          </w:tcPr>
          <w:p w:rsidR="002F1F7A" w:rsidRPr="0019523D" w:rsidRDefault="00284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62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2F1F7A" w:rsidRPr="0019523D" w:rsidTr="003F6260">
        <w:tc>
          <w:tcPr>
            <w:tcW w:w="4785" w:type="dxa"/>
          </w:tcPr>
          <w:p w:rsidR="002F1F7A" w:rsidRPr="0019523D" w:rsidRDefault="00284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Плакат НВП</w:t>
            </w:r>
          </w:p>
        </w:tc>
        <w:tc>
          <w:tcPr>
            <w:tcW w:w="4786" w:type="dxa"/>
          </w:tcPr>
          <w:p w:rsidR="002F1F7A" w:rsidRPr="0019523D" w:rsidRDefault="00284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2F1F7A" w:rsidRPr="0019523D" w:rsidTr="003F6260">
        <w:tc>
          <w:tcPr>
            <w:tcW w:w="4785" w:type="dxa"/>
          </w:tcPr>
          <w:p w:rsidR="002F1F7A" w:rsidRPr="0019523D" w:rsidRDefault="00284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Плакаты по гражданской обороне</w:t>
            </w:r>
          </w:p>
        </w:tc>
        <w:tc>
          <w:tcPr>
            <w:tcW w:w="4786" w:type="dxa"/>
          </w:tcPr>
          <w:p w:rsidR="002F1F7A" w:rsidRPr="0019523D" w:rsidRDefault="00284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2F1F7A" w:rsidRPr="0019523D" w:rsidTr="003F6260">
        <w:tc>
          <w:tcPr>
            <w:tcW w:w="4785" w:type="dxa"/>
          </w:tcPr>
          <w:p w:rsidR="002F1F7A" w:rsidRPr="0019523D" w:rsidRDefault="00284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Уставы РК на казахском и русском языках; Комплект </w:t>
            </w:r>
            <w:proofErr w:type="spell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мультимедийных</w:t>
            </w:r>
            <w:proofErr w:type="spellEnd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 пособий</w:t>
            </w:r>
          </w:p>
        </w:tc>
        <w:tc>
          <w:tcPr>
            <w:tcW w:w="4786" w:type="dxa"/>
          </w:tcPr>
          <w:p w:rsidR="002F1F7A" w:rsidRPr="0019523D" w:rsidRDefault="00284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1 комплект</w:t>
            </w:r>
          </w:p>
        </w:tc>
      </w:tr>
      <w:tr w:rsidR="002F1F7A" w:rsidRPr="0019523D" w:rsidTr="003F6260">
        <w:tc>
          <w:tcPr>
            <w:tcW w:w="4785" w:type="dxa"/>
          </w:tcPr>
          <w:p w:rsidR="002F1F7A" w:rsidRPr="0019523D" w:rsidRDefault="00284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Аптечка медицинская (в металлическом шкафу)</w:t>
            </w:r>
          </w:p>
        </w:tc>
        <w:tc>
          <w:tcPr>
            <w:tcW w:w="4786" w:type="dxa"/>
          </w:tcPr>
          <w:p w:rsidR="002F1F7A" w:rsidRPr="0019523D" w:rsidRDefault="00284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2F1F7A" w:rsidRPr="0019523D" w:rsidTr="003F6260">
        <w:tc>
          <w:tcPr>
            <w:tcW w:w="4785" w:type="dxa"/>
          </w:tcPr>
          <w:p w:rsidR="002F1F7A" w:rsidRPr="0019523D" w:rsidRDefault="00284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Массогабаритный макет автомата Калашникова</w:t>
            </w:r>
          </w:p>
        </w:tc>
        <w:tc>
          <w:tcPr>
            <w:tcW w:w="4786" w:type="dxa"/>
          </w:tcPr>
          <w:p w:rsidR="002F1F7A" w:rsidRPr="0019523D" w:rsidRDefault="00284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2F1F7A" w:rsidRPr="0019523D" w:rsidTr="003F6260">
        <w:tc>
          <w:tcPr>
            <w:tcW w:w="4785" w:type="dxa"/>
          </w:tcPr>
          <w:p w:rsidR="002F1F7A" w:rsidRPr="0019523D" w:rsidRDefault="00284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Винтовка пневматическая</w:t>
            </w:r>
          </w:p>
        </w:tc>
        <w:tc>
          <w:tcPr>
            <w:tcW w:w="4786" w:type="dxa"/>
          </w:tcPr>
          <w:p w:rsidR="002F1F7A" w:rsidRPr="0019523D" w:rsidRDefault="00284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284D02" w:rsidRPr="0019523D" w:rsidTr="003F6260">
        <w:tc>
          <w:tcPr>
            <w:tcW w:w="4785" w:type="dxa"/>
          </w:tcPr>
          <w:p w:rsidR="00284D02" w:rsidRPr="0019523D" w:rsidRDefault="00284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Противогаз общевойсковой фильтрующий</w:t>
            </w:r>
          </w:p>
        </w:tc>
        <w:tc>
          <w:tcPr>
            <w:tcW w:w="4786" w:type="dxa"/>
          </w:tcPr>
          <w:p w:rsidR="00284D02" w:rsidRPr="0019523D" w:rsidRDefault="00284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284D02" w:rsidRPr="0019523D" w:rsidTr="003F6260">
        <w:tc>
          <w:tcPr>
            <w:tcW w:w="4785" w:type="dxa"/>
          </w:tcPr>
          <w:p w:rsidR="00284D02" w:rsidRPr="0019523D" w:rsidRDefault="00284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Комплект индивидуальных дозиметров</w:t>
            </w:r>
          </w:p>
        </w:tc>
        <w:tc>
          <w:tcPr>
            <w:tcW w:w="4786" w:type="dxa"/>
          </w:tcPr>
          <w:p w:rsidR="00284D02" w:rsidRPr="0019523D" w:rsidRDefault="00284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284D02" w:rsidRPr="0019523D" w:rsidTr="003F6260">
        <w:tc>
          <w:tcPr>
            <w:tcW w:w="4785" w:type="dxa"/>
          </w:tcPr>
          <w:p w:rsidR="00284D02" w:rsidRPr="0019523D" w:rsidRDefault="00284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Аптечка индивидуальная для солдата</w:t>
            </w:r>
          </w:p>
        </w:tc>
        <w:tc>
          <w:tcPr>
            <w:tcW w:w="4786" w:type="dxa"/>
          </w:tcPr>
          <w:p w:rsidR="00284D02" w:rsidRPr="0019523D" w:rsidRDefault="00284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2F1F7A" w:rsidRPr="0019523D" w:rsidTr="003F6260">
        <w:tc>
          <w:tcPr>
            <w:tcW w:w="4785" w:type="dxa"/>
          </w:tcPr>
          <w:p w:rsidR="002F1F7A" w:rsidRPr="0019523D" w:rsidRDefault="00284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Пули для пневматической винтовки</w:t>
            </w:r>
          </w:p>
        </w:tc>
        <w:tc>
          <w:tcPr>
            <w:tcW w:w="4786" w:type="dxa"/>
          </w:tcPr>
          <w:p w:rsidR="002F1F7A" w:rsidRPr="0019523D" w:rsidRDefault="00284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2F1F7A" w:rsidRPr="0019523D" w:rsidTr="003F6260">
        <w:tc>
          <w:tcPr>
            <w:tcW w:w="4785" w:type="dxa"/>
          </w:tcPr>
          <w:p w:rsidR="002F1F7A" w:rsidRPr="0019523D" w:rsidRDefault="00284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Компас армейский</w:t>
            </w:r>
          </w:p>
        </w:tc>
        <w:tc>
          <w:tcPr>
            <w:tcW w:w="4786" w:type="dxa"/>
          </w:tcPr>
          <w:p w:rsidR="002F1F7A" w:rsidRPr="0019523D" w:rsidRDefault="00284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2F1F7A" w:rsidRPr="0019523D" w:rsidTr="003F6260">
        <w:tc>
          <w:tcPr>
            <w:tcW w:w="4785" w:type="dxa"/>
          </w:tcPr>
          <w:p w:rsidR="002F1F7A" w:rsidRPr="0019523D" w:rsidRDefault="00284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Индивидуальный противохимический пакет</w:t>
            </w:r>
          </w:p>
        </w:tc>
        <w:tc>
          <w:tcPr>
            <w:tcW w:w="4786" w:type="dxa"/>
          </w:tcPr>
          <w:p w:rsidR="002F1F7A" w:rsidRPr="0019523D" w:rsidRDefault="00284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2F1F7A" w:rsidRPr="0019523D" w:rsidTr="003F6260">
        <w:tc>
          <w:tcPr>
            <w:tcW w:w="4785" w:type="dxa"/>
          </w:tcPr>
          <w:p w:rsidR="002F1F7A" w:rsidRPr="0019523D" w:rsidRDefault="00284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Индивидуальный перевязочный пакет</w:t>
            </w:r>
          </w:p>
        </w:tc>
        <w:tc>
          <w:tcPr>
            <w:tcW w:w="4786" w:type="dxa"/>
          </w:tcPr>
          <w:p w:rsidR="002F1F7A" w:rsidRPr="0019523D" w:rsidRDefault="00284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2F1F7A" w:rsidRPr="0019523D" w:rsidTr="003F6260">
        <w:tc>
          <w:tcPr>
            <w:tcW w:w="4785" w:type="dxa"/>
          </w:tcPr>
          <w:p w:rsidR="002F1F7A" w:rsidRPr="0019523D" w:rsidRDefault="00284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Мишень бумажная для стрельбы из пневматической винтовки</w:t>
            </w:r>
          </w:p>
        </w:tc>
        <w:tc>
          <w:tcPr>
            <w:tcW w:w="4786" w:type="dxa"/>
          </w:tcPr>
          <w:p w:rsidR="002F1F7A" w:rsidRPr="0019523D" w:rsidRDefault="00284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50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2F1F7A" w:rsidRPr="0019523D" w:rsidTr="003F6260">
        <w:tc>
          <w:tcPr>
            <w:tcW w:w="4785" w:type="dxa"/>
          </w:tcPr>
          <w:p w:rsidR="002F1F7A" w:rsidRPr="0019523D" w:rsidRDefault="00284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Сумка санитарная со </w:t>
            </w:r>
            <w:proofErr w:type="spell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спецукладкой</w:t>
            </w:r>
            <w:proofErr w:type="spellEnd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 в комплекте</w:t>
            </w:r>
          </w:p>
        </w:tc>
        <w:tc>
          <w:tcPr>
            <w:tcW w:w="4786" w:type="dxa"/>
          </w:tcPr>
          <w:p w:rsidR="002F1F7A" w:rsidRPr="0019523D" w:rsidRDefault="00284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2F1F7A" w:rsidRPr="0019523D" w:rsidTr="003F6260">
        <w:tc>
          <w:tcPr>
            <w:tcW w:w="4785" w:type="dxa"/>
          </w:tcPr>
          <w:p w:rsidR="002F1F7A" w:rsidRPr="0019523D" w:rsidRDefault="00284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Шовный материал</w:t>
            </w:r>
          </w:p>
        </w:tc>
        <w:tc>
          <w:tcPr>
            <w:tcW w:w="4786" w:type="dxa"/>
          </w:tcPr>
          <w:p w:rsidR="002F1F7A" w:rsidRPr="0019523D" w:rsidRDefault="00284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2F1F7A" w:rsidRPr="0019523D" w:rsidTr="003F6260">
        <w:tc>
          <w:tcPr>
            <w:tcW w:w="4785" w:type="dxa"/>
          </w:tcPr>
          <w:p w:rsidR="002F1F7A" w:rsidRPr="0019523D" w:rsidRDefault="00284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Жгут кровоостанавливающий резиновый</w:t>
            </w:r>
          </w:p>
        </w:tc>
        <w:tc>
          <w:tcPr>
            <w:tcW w:w="4786" w:type="dxa"/>
          </w:tcPr>
          <w:p w:rsidR="002F1F7A" w:rsidRPr="0019523D" w:rsidRDefault="00284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2F1F7A" w:rsidRPr="0019523D" w:rsidTr="003F6260">
        <w:tc>
          <w:tcPr>
            <w:tcW w:w="4785" w:type="dxa"/>
          </w:tcPr>
          <w:p w:rsidR="002F1F7A" w:rsidRPr="0019523D" w:rsidRDefault="00284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Бинт марлевый</w:t>
            </w:r>
          </w:p>
        </w:tc>
        <w:tc>
          <w:tcPr>
            <w:tcW w:w="4786" w:type="dxa"/>
          </w:tcPr>
          <w:p w:rsidR="002F1F7A" w:rsidRPr="0019523D" w:rsidRDefault="00284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2F1F7A" w:rsidRPr="0019523D" w:rsidTr="003F6260">
        <w:tc>
          <w:tcPr>
            <w:tcW w:w="4785" w:type="dxa"/>
          </w:tcPr>
          <w:p w:rsidR="002F1F7A" w:rsidRPr="0019523D" w:rsidRDefault="00284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Вата гигроскопическая</w:t>
            </w:r>
          </w:p>
        </w:tc>
        <w:tc>
          <w:tcPr>
            <w:tcW w:w="4786" w:type="dxa"/>
          </w:tcPr>
          <w:p w:rsidR="002F1F7A" w:rsidRPr="0019523D" w:rsidRDefault="00284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2F1F7A" w:rsidRPr="0019523D" w:rsidTr="003F6260">
        <w:tc>
          <w:tcPr>
            <w:tcW w:w="4785" w:type="dxa"/>
          </w:tcPr>
          <w:p w:rsidR="002F1F7A" w:rsidRPr="0019523D" w:rsidRDefault="00284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Косынка перевязочная</w:t>
            </w:r>
          </w:p>
        </w:tc>
        <w:tc>
          <w:tcPr>
            <w:tcW w:w="4786" w:type="dxa"/>
          </w:tcPr>
          <w:p w:rsidR="002F1F7A" w:rsidRPr="0019523D" w:rsidRDefault="00284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2F1F7A" w:rsidRPr="0019523D" w:rsidTr="003F6260">
        <w:tc>
          <w:tcPr>
            <w:tcW w:w="4785" w:type="dxa"/>
          </w:tcPr>
          <w:p w:rsidR="002F1F7A" w:rsidRPr="0019523D" w:rsidRDefault="00284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Комплект флажков</w:t>
            </w:r>
          </w:p>
        </w:tc>
        <w:tc>
          <w:tcPr>
            <w:tcW w:w="4786" w:type="dxa"/>
          </w:tcPr>
          <w:p w:rsidR="002F1F7A" w:rsidRPr="0019523D" w:rsidRDefault="00284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2 комплекта</w:t>
            </w:r>
          </w:p>
        </w:tc>
      </w:tr>
      <w:tr w:rsidR="002F1F7A" w:rsidRPr="0019523D" w:rsidTr="003F6260">
        <w:tc>
          <w:tcPr>
            <w:tcW w:w="4785" w:type="dxa"/>
          </w:tcPr>
          <w:p w:rsidR="002F1F7A" w:rsidRPr="0019523D" w:rsidRDefault="00284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Сумка для переноски макетов (муляж) гранат и мины</w:t>
            </w:r>
          </w:p>
        </w:tc>
        <w:tc>
          <w:tcPr>
            <w:tcW w:w="4786" w:type="dxa"/>
          </w:tcPr>
          <w:p w:rsidR="002F1F7A" w:rsidRPr="0019523D" w:rsidRDefault="00284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2F1F7A" w:rsidRPr="0019523D" w:rsidTr="003F6260">
        <w:tc>
          <w:tcPr>
            <w:tcW w:w="4785" w:type="dxa"/>
          </w:tcPr>
          <w:p w:rsidR="002F1F7A" w:rsidRPr="0019523D" w:rsidRDefault="00284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Сумка для переноски магазина автомата</w:t>
            </w:r>
          </w:p>
        </w:tc>
        <w:tc>
          <w:tcPr>
            <w:tcW w:w="4786" w:type="dxa"/>
          </w:tcPr>
          <w:p w:rsidR="002F1F7A" w:rsidRPr="0019523D" w:rsidRDefault="00284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284D02" w:rsidRPr="0019523D" w:rsidTr="00B839AD">
        <w:tc>
          <w:tcPr>
            <w:tcW w:w="9571" w:type="dxa"/>
            <w:gridSpan w:val="2"/>
          </w:tcPr>
          <w:p w:rsidR="00284D02" w:rsidRDefault="00284D02" w:rsidP="00195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средств</w:t>
            </w:r>
            <w:proofErr w:type="gramStart"/>
            <w:r w:rsidRPr="0019523D">
              <w:rPr>
                <w:rFonts w:ascii="Times New Roman" w:hAnsi="Times New Roman" w:cs="Times New Roman"/>
                <w:b/>
                <w:sz w:val="28"/>
                <w:szCs w:val="28"/>
              </w:rPr>
              <w:t>а(</w:t>
            </w:r>
            <w:proofErr w:type="gramEnd"/>
            <w:r w:rsidRPr="0019523D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лаборатория) Мебель</w:t>
            </w:r>
          </w:p>
          <w:p w:rsidR="0019523D" w:rsidRPr="0019523D" w:rsidRDefault="0019523D" w:rsidP="00195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1F7A" w:rsidRPr="0019523D" w:rsidTr="003F6260">
        <w:tc>
          <w:tcPr>
            <w:tcW w:w="4785" w:type="dxa"/>
          </w:tcPr>
          <w:p w:rsidR="002F1F7A" w:rsidRPr="0019523D" w:rsidRDefault="00284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Шкаф для хранения реактивов</w:t>
            </w:r>
          </w:p>
        </w:tc>
        <w:tc>
          <w:tcPr>
            <w:tcW w:w="4786" w:type="dxa"/>
          </w:tcPr>
          <w:p w:rsidR="002F1F7A" w:rsidRPr="0019523D" w:rsidRDefault="00FA0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284D02" w:rsidRPr="0019523D" w:rsidTr="003F6260">
        <w:tc>
          <w:tcPr>
            <w:tcW w:w="4785" w:type="dxa"/>
          </w:tcPr>
          <w:p w:rsidR="00284D02" w:rsidRPr="0019523D" w:rsidRDefault="00284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Шкаф для хранения реактивов и </w:t>
            </w:r>
            <w:proofErr w:type="spell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прекурсов</w:t>
            </w:r>
            <w:proofErr w:type="spellEnd"/>
          </w:p>
        </w:tc>
        <w:tc>
          <w:tcPr>
            <w:tcW w:w="4786" w:type="dxa"/>
          </w:tcPr>
          <w:p w:rsidR="00284D02" w:rsidRPr="0019523D" w:rsidRDefault="00FA0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FA0874" w:rsidRPr="0019523D" w:rsidTr="003F6260">
        <w:tc>
          <w:tcPr>
            <w:tcW w:w="4785" w:type="dxa"/>
          </w:tcPr>
          <w:p w:rsidR="00FA0874" w:rsidRPr="0019523D" w:rsidRDefault="00FA0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Шкафы для хранения книг и учебной литературы</w:t>
            </w:r>
          </w:p>
        </w:tc>
        <w:tc>
          <w:tcPr>
            <w:tcW w:w="4786" w:type="dxa"/>
          </w:tcPr>
          <w:p w:rsidR="00FA0874" w:rsidRPr="0019523D" w:rsidRDefault="00FA0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FA0874" w:rsidRPr="0019523D" w:rsidTr="003F6260">
        <w:tc>
          <w:tcPr>
            <w:tcW w:w="4785" w:type="dxa"/>
          </w:tcPr>
          <w:p w:rsidR="00FA0874" w:rsidRPr="0019523D" w:rsidRDefault="00FA0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Стол для труда под швейную машинку</w:t>
            </w:r>
          </w:p>
        </w:tc>
        <w:tc>
          <w:tcPr>
            <w:tcW w:w="4786" w:type="dxa"/>
          </w:tcPr>
          <w:p w:rsidR="00FA0874" w:rsidRPr="0019523D" w:rsidRDefault="00FA0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FA0874" w:rsidRPr="0019523D" w:rsidTr="003F6260">
        <w:tc>
          <w:tcPr>
            <w:tcW w:w="4785" w:type="dxa"/>
          </w:tcPr>
          <w:p w:rsidR="00FA0874" w:rsidRPr="0019523D" w:rsidRDefault="00FA0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Табурет подъемно-поворотный</w:t>
            </w:r>
          </w:p>
        </w:tc>
        <w:tc>
          <w:tcPr>
            <w:tcW w:w="4786" w:type="dxa"/>
          </w:tcPr>
          <w:p w:rsidR="00FA0874" w:rsidRPr="0019523D" w:rsidRDefault="00FA0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24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FA0874" w:rsidRPr="0019523D" w:rsidTr="003F6260">
        <w:tc>
          <w:tcPr>
            <w:tcW w:w="4785" w:type="dxa"/>
          </w:tcPr>
          <w:p w:rsidR="00FA0874" w:rsidRPr="0019523D" w:rsidRDefault="00FA0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Стол для раскроя ткани</w:t>
            </w:r>
          </w:p>
        </w:tc>
        <w:tc>
          <w:tcPr>
            <w:tcW w:w="4786" w:type="dxa"/>
          </w:tcPr>
          <w:p w:rsidR="00FA0874" w:rsidRPr="0019523D" w:rsidRDefault="00FA0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FA0874" w:rsidRPr="0019523D" w:rsidTr="003F6260">
        <w:tc>
          <w:tcPr>
            <w:tcW w:w="4785" w:type="dxa"/>
          </w:tcPr>
          <w:p w:rsidR="00FA0874" w:rsidRPr="0019523D" w:rsidRDefault="00FA0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Стол-тумба кухонный</w:t>
            </w:r>
          </w:p>
        </w:tc>
        <w:tc>
          <w:tcPr>
            <w:tcW w:w="4786" w:type="dxa"/>
          </w:tcPr>
          <w:p w:rsidR="00FA0874" w:rsidRPr="0019523D" w:rsidRDefault="00FA0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FA0874" w:rsidRPr="0019523D" w:rsidTr="003F6260">
        <w:tc>
          <w:tcPr>
            <w:tcW w:w="4785" w:type="dxa"/>
          </w:tcPr>
          <w:p w:rsidR="00FA0874" w:rsidRPr="0019523D" w:rsidRDefault="00FA0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Навесной шкаф</w:t>
            </w:r>
          </w:p>
        </w:tc>
        <w:tc>
          <w:tcPr>
            <w:tcW w:w="4786" w:type="dxa"/>
          </w:tcPr>
          <w:p w:rsidR="00FA0874" w:rsidRPr="0019523D" w:rsidRDefault="00FA0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FA0874" w:rsidRPr="0019523D" w:rsidTr="003F6260">
        <w:tc>
          <w:tcPr>
            <w:tcW w:w="4785" w:type="dxa"/>
          </w:tcPr>
          <w:p w:rsidR="00FA0874" w:rsidRPr="0019523D" w:rsidRDefault="00FA0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Стол-мойка</w:t>
            </w:r>
          </w:p>
        </w:tc>
        <w:tc>
          <w:tcPr>
            <w:tcW w:w="4786" w:type="dxa"/>
          </w:tcPr>
          <w:p w:rsidR="00FA0874" w:rsidRPr="0019523D" w:rsidRDefault="00FA0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FA0874" w:rsidRPr="0019523D" w:rsidTr="003F6260">
        <w:tc>
          <w:tcPr>
            <w:tcW w:w="4785" w:type="dxa"/>
          </w:tcPr>
          <w:p w:rsidR="00FA0874" w:rsidRPr="0019523D" w:rsidRDefault="00FA0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Стол кухонный рабочий</w:t>
            </w:r>
          </w:p>
        </w:tc>
        <w:tc>
          <w:tcPr>
            <w:tcW w:w="4786" w:type="dxa"/>
          </w:tcPr>
          <w:p w:rsidR="00FA0874" w:rsidRPr="0019523D" w:rsidRDefault="00FA0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FA0874" w:rsidRPr="0019523D" w:rsidTr="003F6260">
        <w:tc>
          <w:tcPr>
            <w:tcW w:w="4785" w:type="dxa"/>
          </w:tcPr>
          <w:p w:rsidR="00FA0874" w:rsidRPr="0019523D" w:rsidRDefault="00FA0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Табурет деревянный</w:t>
            </w:r>
          </w:p>
        </w:tc>
        <w:tc>
          <w:tcPr>
            <w:tcW w:w="4786" w:type="dxa"/>
          </w:tcPr>
          <w:p w:rsidR="00FA0874" w:rsidRPr="0019523D" w:rsidRDefault="00FA0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FA0874" w:rsidRPr="0019523D" w:rsidTr="003F6260">
        <w:tc>
          <w:tcPr>
            <w:tcW w:w="4785" w:type="dxa"/>
          </w:tcPr>
          <w:p w:rsidR="00FA0874" w:rsidRPr="0019523D" w:rsidRDefault="00FA0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Шкаф металлический инструментальный</w:t>
            </w:r>
          </w:p>
        </w:tc>
        <w:tc>
          <w:tcPr>
            <w:tcW w:w="4786" w:type="dxa"/>
          </w:tcPr>
          <w:p w:rsidR="00FA0874" w:rsidRPr="0019523D" w:rsidRDefault="00FA0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FA0874" w:rsidRPr="0019523D" w:rsidTr="003F6260">
        <w:tc>
          <w:tcPr>
            <w:tcW w:w="4785" w:type="dxa"/>
          </w:tcPr>
          <w:p w:rsidR="00FA0874" w:rsidRPr="0019523D" w:rsidRDefault="00FA0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Деревянная подставка (место дневального)</w:t>
            </w:r>
          </w:p>
        </w:tc>
        <w:tc>
          <w:tcPr>
            <w:tcW w:w="4786" w:type="dxa"/>
          </w:tcPr>
          <w:p w:rsidR="00FA0874" w:rsidRPr="0019523D" w:rsidRDefault="00FA0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FA0874" w:rsidRPr="0019523D" w:rsidTr="003B6482">
        <w:tc>
          <w:tcPr>
            <w:tcW w:w="9571" w:type="dxa"/>
            <w:gridSpan w:val="2"/>
          </w:tcPr>
          <w:p w:rsidR="00FA0874" w:rsidRPr="0019523D" w:rsidRDefault="00FA08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b/>
                <w:sz w:val="28"/>
                <w:szCs w:val="28"/>
              </w:rPr>
              <w:t>Техника</w:t>
            </w:r>
          </w:p>
        </w:tc>
      </w:tr>
      <w:tr w:rsidR="00284D02" w:rsidRPr="0019523D" w:rsidTr="003F6260">
        <w:tc>
          <w:tcPr>
            <w:tcW w:w="4785" w:type="dxa"/>
          </w:tcPr>
          <w:p w:rsidR="00284D02" w:rsidRPr="0019523D" w:rsidRDefault="00FA0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Оверлок</w:t>
            </w:r>
            <w:proofErr w:type="spellEnd"/>
          </w:p>
        </w:tc>
        <w:tc>
          <w:tcPr>
            <w:tcW w:w="4786" w:type="dxa"/>
          </w:tcPr>
          <w:p w:rsidR="00284D02" w:rsidRPr="0019523D" w:rsidRDefault="00FA0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FA0874" w:rsidRPr="0019523D" w:rsidTr="003F6260">
        <w:tc>
          <w:tcPr>
            <w:tcW w:w="4785" w:type="dxa"/>
          </w:tcPr>
          <w:p w:rsidR="00FA0874" w:rsidRPr="0019523D" w:rsidRDefault="00FA0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Утюг</w:t>
            </w:r>
          </w:p>
        </w:tc>
        <w:tc>
          <w:tcPr>
            <w:tcW w:w="4786" w:type="dxa"/>
          </w:tcPr>
          <w:p w:rsidR="00FA0874" w:rsidRPr="0019523D" w:rsidRDefault="00FA0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FA0874" w:rsidRPr="0019523D" w:rsidTr="003F6260">
        <w:tc>
          <w:tcPr>
            <w:tcW w:w="4785" w:type="dxa"/>
          </w:tcPr>
          <w:p w:rsidR="00FA0874" w:rsidRPr="0019523D" w:rsidRDefault="00FA0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Машинка швейная</w:t>
            </w:r>
          </w:p>
        </w:tc>
        <w:tc>
          <w:tcPr>
            <w:tcW w:w="4786" w:type="dxa"/>
          </w:tcPr>
          <w:p w:rsidR="00FA0874" w:rsidRPr="0019523D" w:rsidRDefault="00FA0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FA0874" w:rsidRPr="0019523D" w:rsidTr="003F6260">
        <w:tc>
          <w:tcPr>
            <w:tcW w:w="4785" w:type="dxa"/>
          </w:tcPr>
          <w:p w:rsidR="00FA0874" w:rsidRPr="0019523D" w:rsidRDefault="00FA0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Кофеварка</w:t>
            </w:r>
          </w:p>
        </w:tc>
        <w:tc>
          <w:tcPr>
            <w:tcW w:w="4786" w:type="dxa"/>
          </w:tcPr>
          <w:p w:rsidR="00FA0874" w:rsidRPr="0019523D" w:rsidRDefault="00FA0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FA0874" w:rsidRPr="0019523D" w:rsidTr="003F6260">
        <w:tc>
          <w:tcPr>
            <w:tcW w:w="4785" w:type="dxa"/>
          </w:tcPr>
          <w:p w:rsidR="00FA0874" w:rsidRPr="0019523D" w:rsidRDefault="00FA0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Кофемолка</w:t>
            </w:r>
          </w:p>
        </w:tc>
        <w:tc>
          <w:tcPr>
            <w:tcW w:w="4786" w:type="dxa"/>
          </w:tcPr>
          <w:p w:rsidR="00FA0874" w:rsidRPr="0019523D" w:rsidRDefault="00FA0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FA0874" w:rsidRPr="0019523D" w:rsidTr="003F6260">
        <w:tc>
          <w:tcPr>
            <w:tcW w:w="4785" w:type="dxa"/>
          </w:tcPr>
          <w:p w:rsidR="00FA0874" w:rsidRPr="0019523D" w:rsidRDefault="00FA0874" w:rsidP="00FA0874">
            <w:pPr>
              <w:tabs>
                <w:tab w:val="left" w:pos="13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Чайник электрический</w:t>
            </w:r>
          </w:p>
        </w:tc>
        <w:tc>
          <w:tcPr>
            <w:tcW w:w="4786" w:type="dxa"/>
          </w:tcPr>
          <w:p w:rsidR="00FA0874" w:rsidRPr="0019523D" w:rsidRDefault="00FA0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FA0874" w:rsidRPr="0019523D" w:rsidTr="003F6260">
        <w:tc>
          <w:tcPr>
            <w:tcW w:w="4785" w:type="dxa"/>
          </w:tcPr>
          <w:p w:rsidR="00FA0874" w:rsidRPr="0019523D" w:rsidRDefault="00FA0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Тостер</w:t>
            </w:r>
          </w:p>
        </w:tc>
        <w:tc>
          <w:tcPr>
            <w:tcW w:w="4786" w:type="dxa"/>
          </w:tcPr>
          <w:p w:rsidR="00FA0874" w:rsidRPr="0019523D" w:rsidRDefault="00FA0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FA0874" w:rsidRPr="0019523D" w:rsidTr="003F6260">
        <w:tc>
          <w:tcPr>
            <w:tcW w:w="4785" w:type="dxa"/>
          </w:tcPr>
          <w:p w:rsidR="00FA0874" w:rsidRPr="0019523D" w:rsidRDefault="00FA0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Кухонный комбайн</w:t>
            </w:r>
          </w:p>
        </w:tc>
        <w:tc>
          <w:tcPr>
            <w:tcW w:w="4786" w:type="dxa"/>
          </w:tcPr>
          <w:p w:rsidR="00FA0874" w:rsidRPr="0019523D" w:rsidRDefault="00FA0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FA0874" w:rsidRPr="0019523D" w:rsidTr="003F6260">
        <w:tc>
          <w:tcPr>
            <w:tcW w:w="4785" w:type="dxa"/>
          </w:tcPr>
          <w:p w:rsidR="00FA0874" w:rsidRPr="0019523D" w:rsidRDefault="00FA0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Миксер</w:t>
            </w:r>
          </w:p>
        </w:tc>
        <w:tc>
          <w:tcPr>
            <w:tcW w:w="4786" w:type="dxa"/>
          </w:tcPr>
          <w:p w:rsidR="00FA0874" w:rsidRPr="0019523D" w:rsidRDefault="00FA0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FA0874" w:rsidRPr="0019523D" w:rsidTr="003F6260">
        <w:tc>
          <w:tcPr>
            <w:tcW w:w="4785" w:type="dxa"/>
          </w:tcPr>
          <w:p w:rsidR="00FA0874" w:rsidRPr="0019523D" w:rsidRDefault="00FA0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Холодильник</w:t>
            </w:r>
          </w:p>
        </w:tc>
        <w:tc>
          <w:tcPr>
            <w:tcW w:w="4786" w:type="dxa"/>
          </w:tcPr>
          <w:p w:rsidR="00FA0874" w:rsidRPr="0019523D" w:rsidRDefault="00FA0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FA0874" w:rsidRPr="0019523D" w:rsidTr="00137DB1">
        <w:tc>
          <w:tcPr>
            <w:tcW w:w="9571" w:type="dxa"/>
            <w:gridSpan w:val="2"/>
          </w:tcPr>
          <w:p w:rsidR="00FA0874" w:rsidRDefault="00FA0874" w:rsidP="00195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 (спортивный инвентарь)</w:t>
            </w:r>
          </w:p>
          <w:p w:rsidR="0019523D" w:rsidRPr="0019523D" w:rsidRDefault="0019523D" w:rsidP="00195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0874" w:rsidRPr="0019523D" w:rsidTr="003F6260">
        <w:tc>
          <w:tcPr>
            <w:tcW w:w="4785" w:type="dxa"/>
          </w:tcPr>
          <w:p w:rsidR="00FA0874" w:rsidRPr="0019523D" w:rsidRDefault="00FA0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Спортивный инвентарь для проведения занятий по легкой атлетике: Тренировочный (турник)</w:t>
            </w:r>
          </w:p>
        </w:tc>
        <w:tc>
          <w:tcPr>
            <w:tcW w:w="4786" w:type="dxa"/>
          </w:tcPr>
          <w:p w:rsidR="00FA0874" w:rsidRPr="0019523D" w:rsidRDefault="00FA0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FA0874" w:rsidRPr="0019523D" w:rsidTr="003F6260">
        <w:tc>
          <w:tcPr>
            <w:tcW w:w="4785" w:type="dxa"/>
          </w:tcPr>
          <w:p w:rsidR="00FA0874" w:rsidRPr="0019523D" w:rsidRDefault="00FA0874" w:rsidP="00FA0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Секундомер</w:t>
            </w:r>
          </w:p>
        </w:tc>
        <w:tc>
          <w:tcPr>
            <w:tcW w:w="4786" w:type="dxa"/>
          </w:tcPr>
          <w:p w:rsidR="00FA0874" w:rsidRPr="0019523D" w:rsidRDefault="00FA0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FA0874" w:rsidRPr="0019523D" w:rsidTr="003F6260">
        <w:tc>
          <w:tcPr>
            <w:tcW w:w="4785" w:type="dxa"/>
          </w:tcPr>
          <w:p w:rsidR="00FA0874" w:rsidRPr="0019523D" w:rsidRDefault="00FA0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Свисток</w:t>
            </w:r>
          </w:p>
        </w:tc>
        <w:tc>
          <w:tcPr>
            <w:tcW w:w="4786" w:type="dxa"/>
          </w:tcPr>
          <w:p w:rsidR="00FA0874" w:rsidRPr="0019523D" w:rsidRDefault="00FA0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FA0874" w:rsidRPr="0019523D" w:rsidTr="003F6260">
        <w:tc>
          <w:tcPr>
            <w:tcW w:w="4785" w:type="dxa"/>
          </w:tcPr>
          <w:p w:rsidR="00FA0874" w:rsidRPr="0019523D" w:rsidRDefault="00FA0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Скакалка гимнастическая</w:t>
            </w:r>
          </w:p>
        </w:tc>
        <w:tc>
          <w:tcPr>
            <w:tcW w:w="4786" w:type="dxa"/>
          </w:tcPr>
          <w:p w:rsidR="00FA0874" w:rsidRPr="0019523D" w:rsidRDefault="00FA0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FA0874" w:rsidRPr="0019523D" w:rsidTr="003F6260">
        <w:tc>
          <w:tcPr>
            <w:tcW w:w="4785" w:type="dxa"/>
          </w:tcPr>
          <w:p w:rsidR="00FA0874" w:rsidRPr="0019523D" w:rsidRDefault="00FA0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Рулетка 10 м</w:t>
            </w:r>
          </w:p>
        </w:tc>
        <w:tc>
          <w:tcPr>
            <w:tcW w:w="4786" w:type="dxa"/>
          </w:tcPr>
          <w:p w:rsidR="00FA0874" w:rsidRPr="0019523D" w:rsidRDefault="00FA0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FA0874" w:rsidRPr="0019523D" w:rsidTr="003F6260">
        <w:tc>
          <w:tcPr>
            <w:tcW w:w="4785" w:type="dxa"/>
          </w:tcPr>
          <w:p w:rsidR="00FA0874" w:rsidRPr="0019523D" w:rsidRDefault="00FA0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Конус игровой</w:t>
            </w:r>
          </w:p>
        </w:tc>
        <w:tc>
          <w:tcPr>
            <w:tcW w:w="4786" w:type="dxa"/>
          </w:tcPr>
          <w:p w:rsidR="00FA0874" w:rsidRPr="0019523D" w:rsidRDefault="00FA0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FA0874" w:rsidRPr="0019523D" w:rsidTr="003F6260">
        <w:tc>
          <w:tcPr>
            <w:tcW w:w="4785" w:type="dxa"/>
          </w:tcPr>
          <w:p w:rsidR="00FA0874" w:rsidRPr="0019523D" w:rsidRDefault="00FA0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Гимнастические стойки и планка для прыжков в высоту</w:t>
            </w:r>
          </w:p>
        </w:tc>
        <w:tc>
          <w:tcPr>
            <w:tcW w:w="4786" w:type="dxa"/>
          </w:tcPr>
          <w:p w:rsidR="00FA0874" w:rsidRPr="0019523D" w:rsidRDefault="00FA0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FA0874" w:rsidRPr="0019523D" w:rsidTr="003F6260">
        <w:tc>
          <w:tcPr>
            <w:tcW w:w="4785" w:type="dxa"/>
          </w:tcPr>
          <w:p w:rsidR="00FA0874" w:rsidRPr="0019523D" w:rsidRDefault="00FA0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Мячи (150 гр.) для метания</w:t>
            </w:r>
          </w:p>
        </w:tc>
        <w:tc>
          <w:tcPr>
            <w:tcW w:w="4786" w:type="dxa"/>
          </w:tcPr>
          <w:p w:rsidR="00FA0874" w:rsidRPr="0019523D" w:rsidRDefault="00FA0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FA0874" w:rsidRPr="0019523D" w:rsidTr="003F6260">
        <w:tc>
          <w:tcPr>
            <w:tcW w:w="4785" w:type="dxa"/>
          </w:tcPr>
          <w:p w:rsidR="00FA0874" w:rsidRPr="0019523D" w:rsidRDefault="00FA0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Гранаты (500 гр., 700 гр.) для метания</w:t>
            </w:r>
          </w:p>
        </w:tc>
        <w:tc>
          <w:tcPr>
            <w:tcW w:w="4786" w:type="dxa"/>
          </w:tcPr>
          <w:p w:rsidR="00FA0874" w:rsidRPr="0019523D" w:rsidRDefault="00FA0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FA0874" w:rsidRPr="0019523D" w:rsidTr="003F6260">
        <w:tc>
          <w:tcPr>
            <w:tcW w:w="4785" w:type="dxa"/>
          </w:tcPr>
          <w:p w:rsidR="00FA0874" w:rsidRPr="0019523D" w:rsidRDefault="00FA0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Комплект </w:t>
            </w:r>
            <w:proofErr w:type="spell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медболов</w:t>
            </w:r>
            <w:proofErr w:type="spellEnd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 №3, №2</w:t>
            </w:r>
          </w:p>
        </w:tc>
        <w:tc>
          <w:tcPr>
            <w:tcW w:w="4786" w:type="dxa"/>
          </w:tcPr>
          <w:p w:rsidR="00FA0874" w:rsidRPr="0019523D" w:rsidRDefault="00FA0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FA0874" w:rsidRPr="0019523D" w:rsidTr="003F6260">
        <w:tc>
          <w:tcPr>
            <w:tcW w:w="4785" w:type="dxa"/>
          </w:tcPr>
          <w:p w:rsidR="00FA0874" w:rsidRPr="0019523D" w:rsidRDefault="00FA0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Планка для прыжков в высоту</w:t>
            </w:r>
          </w:p>
        </w:tc>
        <w:tc>
          <w:tcPr>
            <w:tcW w:w="4786" w:type="dxa"/>
          </w:tcPr>
          <w:p w:rsidR="00FA0874" w:rsidRPr="0019523D" w:rsidRDefault="00FA0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284D02" w:rsidRPr="0019523D" w:rsidTr="003F6260">
        <w:tc>
          <w:tcPr>
            <w:tcW w:w="4785" w:type="dxa"/>
          </w:tcPr>
          <w:p w:rsidR="00284D02" w:rsidRPr="0019523D" w:rsidRDefault="00FA0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Стойка для прыжков в высоту</w:t>
            </w:r>
          </w:p>
        </w:tc>
        <w:tc>
          <w:tcPr>
            <w:tcW w:w="4786" w:type="dxa"/>
          </w:tcPr>
          <w:p w:rsidR="00284D02" w:rsidRPr="0019523D" w:rsidRDefault="00FA0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FA0874" w:rsidRPr="0019523D" w:rsidTr="003F6260">
        <w:tc>
          <w:tcPr>
            <w:tcW w:w="4785" w:type="dxa"/>
          </w:tcPr>
          <w:p w:rsidR="00FA0874" w:rsidRPr="0019523D" w:rsidRDefault="00FA0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Мягкий мат для прыжков в высоту (200х200х50)</w:t>
            </w:r>
          </w:p>
        </w:tc>
        <w:tc>
          <w:tcPr>
            <w:tcW w:w="4786" w:type="dxa"/>
          </w:tcPr>
          <w:p w:rsidR="00FA0874" w:rsidRPr="0019523D" w:rsidRDefault="00C45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A0874"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FA0874"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FA0874" w:rsidRPr="0019523D" w:rsidTr="003F6260">
        <w:tc>
          <w:tcPr>
            <w:tcW w:w="4785" w:type="dxa"/>
          </w:tcPr>
          <w:p w:rsidR="00FA0874" w:rsidRPr="0019523D" w:rsidRDefault="00FA0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Набор кеглей</w:t>
            </w:r>
          </w:p>
        </w:tc>
        <w:tc>
          <w:tcPr>
            <w:tcW w:w="4786" w:type="dxa"/>
          </w:tcPr>
          <w:p w:rsidR="00FA0874" w:rsidRPr="0019523D" w:rsidRDefault="00FA0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FA0874" w:rsidRPr="0019523D" w:rsidTr="003F6260">
        <w:tc>
          <w:tcPr>
            <w:tcW w:w="4785" w:type="dxa"/>
          </w:tcPr>
          <w:p w:rsidR="00FA0874" w:rsidRPr="0019523D" w:rsidRDefault="00FA0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Мяч футбольный №4 массовый</w:t>
            </w:r>
          </w:p>
        </w:tc>
        <w:tc>
          <w:tcPr>
            <w:tcW w:w="4786" w:type="dxa"/>
          </w:tcPr>
          <w:p w:rsidR="00FA0874" w:rsidRPr="0019523D" w:rsidRDefault="00FA0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FA0874" w:rsidRPr="0019523D" w:rsidTr="003F6260">
        <w:tc>
          <w:tcPr>
            <w:tcW w:w="4785" w:type="dxa"/>
          </w:tcPr>
          <w:p w:rsidR="00FA0874" w:rsidRPr="0019523D" w:rsidRDefault="00FA0874" w:rsidP="00FA0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Мяч футбольный №5 массовый</w:t>
            </w:r>
          </w:p>
        </w:tc>
        <w:tc>
          <w:tcPr>
            <w:tcW w:w="4786" w:type="dxa"/>
          </w:tcPr>
          <w:p w:rsidR="00FA0874" w:rsidRPr="0019523D" w:rsidRDefault="00FA0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FA0874" w:rsidRPr="0019523D" w:rsidTr="003F6260">
        <w:tc>
          <w:tcPr>
            <w:tcW w:w="4785" w:type="dxa"/>
          </w:tcPr>
          <w:p w:rsidR="00FA0874" w:rsidRPr="0019523D" w:rsidRDefault="00FA0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Мяч волейбольный массовый</w:t>
            </w:r>
          </w:p>
        </w:tc>
        <w:tc>
          <w:tcPr>
            <w:tcW w:w="4786" w:type="dxa"/>
          </w:tcPr>
          <w:p w:rsidR="00FA0874" w:rsidRPr="0019523D" w:rsidRDefault="00C45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A0874"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proofErr w:type="gramStart"/>
            <w:r w:rsidR="00FA0874"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FA0874" w:rsidRPr="0019523D" w:rsidTr="003F6260">
        <w:tc>
          <w:tcPr>
            <w:tcW w:w="4785" w:type="dxa"/>
          </w:tcPr>
          <w:p w:rsidR="00FA0874" w:rsidRPr="0019523D" w:rsidRDefault="00FA0874" w:rsidP="00FA0874">
            <w:pPr>
              <w:tabs>
                <w:tab w:val="left" w:pos="3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Мяч баскетбольный №7 массовый</w:t>
            </w:r>
          </w:p>
        </w:tc>
        <w:tc>
          <w:tcPr>
            <w:tcW w:w="4786" w:type="dxa"/>
          </w:tcPr>
          <w:p w:rsidR="00FA0874" w:rsidRPr="0019523D" w:rsidRDefault="00C45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A0874"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proofErr w:type="gramStart"/>
            <w:r w:rsidR="00FA0874"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284D02" w:rsidRPr="0019523D" w:rsidTr="003F6260">
        <w:tc>
          <w:tcPr>
            <w:tcW w:w="4785" w:type="dxa"/>
          </w:tcPr>
          <w:p w:rsidR="00284D02" w:rsidRPr="0019523D" w:rsidRDefault="00FA0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Мяч футбольный № 5 тренировочный</w:t>
            </w:r>
          </w:p>
        </w:tc>
        <w:tc>
          <w:tcPr>
            <w:tcW w:w="4786" w:type="dxa"/>
          </w:tcPr>
          <w:p w:rsidR="00284D02" w:rsidRPr="0019523D" w:rsidRDefault="00FA0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C45A39" w:rsidRPr="0019523D" w:rsidTr="003F6260">
        <w:tc>
          <w:tcPr>
            <w:tcW w:w="4785" w:type="dxa"/>
          </w:tcPr>
          <w:p w:rsidR="00C45A39" w:rsidRPr="0019523D" w:rsidRDefault="00C45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Кольцо баскетбольное</w:t>
            </w:r>
          </w:p>
        </w:tc>
        <w:tc>
          <w:tcPr>
            <w:tcW w:w="4786" w:type="dxa"/>
          </w:tcPr>
          <w:p w:rsidR="00C45A39" w:rsidRPr="0019523D" w:rsidRDefault="00C45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C45A39" w:rsidRPr="0019523D" w:rsidTr="003F6260">
        <w:tc>
          <w:tcPr>
            <w:tcW w:w="4785" w:type="dxa"/>
          </w:tcPr>
          <w:p w:rsidR="00C45A39" w:rsidRPr="0019523D" w:rsidRDefault="00C45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Сетка баскетбольная</w:t>
            </w:r>
          </w:p>
        </w:tc>
        <w:tc>
          <w:tcPr>
            <w:tcW w:w="4786" w:type="dxa"/>
          </w:tcPr>
          <w:p w:rsidR="00C45A39" w:rsidRPr="0019523D" w:rsidRDefault="00C45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C45A39" w:rsidRPr="0019523D" w:rsidTr="003F6260">
        <w:tc>
          <w:tcPr>
            <w:tcW w:w="4785" w:type="dxa"/>
          </w:tcPr>
          <w:p w:rsidR="00C45A39" w:rsidRPr="0019523D" w:rsidRDefault="00C45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Сетка волейбольная</w:t>
            </w:r>
          </w:p>
        </w:tc>
        <w:tc>
          <w:tcPr>
            <w:tcW w:w="4786" w:type="dxa"/>
          </w:tcPr>
          <w:p w:rsidR="00C45A39" w:rsidRPr="0019523D" w:rsidRDefault="00C45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C45A39" w:rsidRPr="0019523D" w:rsidTr="003F6260">
        <w:tc>
          <w:tcPr>
            <w:tcW w:w="4785" w:type="dxa"/>
          </w:tcPr>
          <w:p w:rsidR="00C45A39" w:rsidRPr="0019523D" w:rsidRDefault="00C45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Щит баскетбольный фанерный тренировочный (1,2х,75, с фермой, кольцом, сеткой)</w:t>
            </w:r>
          </w:p>
        </w:tc>
        <w:tc>
          <w:tcPr>
            <w:tcW w:w="4786" w:type="dxa"/>
          </w:tcPr>
          <w:p w:rsidR="00C45A39" w:rsidRPr="0019523D" w:rsidRDefault="00C45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C45A39" w:rsidRPr="0019523D" w:rsidTr="003F6260">
        <w:tc>
          <w:tcPr>
            <w:tcW w:w="4785" w:type="dxa"/>
          </w:tcPr>
          <w:p w:rsidR="00C45A39" w:rsidRPr="0019523D" w:rsidRDefault="00C45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Вышка судейская универсальная</w:t>
            </w:r>
          </w:p>
        </w:tc>
        <w:tc>
          <w:tcPr>
            <w:tcW w:w="4786" w:type="dxa"/>
          </w:tcPr>
          <w:p w:rsidR="00C45A39" w:rsidRPr="0019523D" w:rsidRDefault="00C45A39" w:rsidP="00C45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C45A39" w:rsidRPr="0019523D" w:rsidTr="003F6260">
        <w:tc>
          <w:tcPr>
            <w:tcW w:w="4785" w:type="dxa"/>
          </w:tcPr>
          <w:p w:rsidR="00C45A39" w:rsidRPr="0019523D" w:rsidRDefault="00C45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Ферма баскетбольная настенная</w:t>
            </w:r>
          </w:p>
        </w:tc>
        <w:tc>
          <w:tcPr>
            <w:tcW w:w="4786" w:type="dxa"/>
          </w:tcPr>
          <w:p w:rsidR="00C45A39" w:rsidRPr="0019523D" w:rsidRDefault="00C45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C45A39" w:rsidRPr="0019523D" w:rsidTr="003F6260">
        <w:tc>
          <w:tcPr>
            <w:tcW w:w="4785" w:type="dxa"/>
          </w:tcPr>
          <w:p w:rsidR="00C45A39" w:rsidRPr="0019523D" w:rsidRDefault="00C45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Ворота для ручного мяча и мини футбола без сетки (3х2х1,3м)</w:t>
            </w:r>
          </w:p>
        </w:tc>
        <w:tc>
          <w:tcPr>
            <w:tcW w:w="4786" w:type="dxa"/>
          </w:tcPr>
          <w:p w:rsidR="00C45A39" w:rsidRPr="0019523D" w:rsidRDefault="00C45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C45A39" w:rsidRPr="0019523D" w:rsidTr="003F6260">
        <w:tc>
          <w:tcPr>
            <w:tcW w:w="4785" w:type="dxa"/>
          </w:tcPr>
          <w:p w:rsidR="00C45A39" w:rsidRPr="0019523D" w:rsidRDefault="00C45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Ручное кассетное табло тренера</w:t>
            </w:r>
          </w:p>
        </w:tc>
        <w:tc>
          <w:tcPr>
            <w:tcW w:w="4786" w:type="dxa"/>
          </w:tcPr>
          <w:p w:rsidR="00C45A39" w:rsidRPr="0019523D" w:rsidRDefault="00C45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C45A39" w:rsidRPr="0019523D" w:rsidTr="003F6260">
        <w:tc>
          <w:tcPr>
            <w:tcW w:w="4785" w:type="dxa"/>
          </w:tcPr>
          <w:p w:rsidR="00C45A39" w:rsidRPr="0019523D" w:rsidRDefault="00C45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Стойка волейбольная для зала</w:t>
            </w:r>
          </w:p>
        </w:tc>
        <w:tc>
          <w:tcPr>
            <w:tcW w:w="4786" w:type="dxa"/>
          </w:tcPr>
          <w:p w:rsidR="00C45A39" w:rsidRPr="0019523D" w:rsidRDefault="00C45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C45A39" w:rsidRPr="0019523D" w:rsidTr="003F6260">
        <w:tc>
          <w:tcPr>
            <w:tcW w:w="4785" w:type="dxa"/>
          </w:tcPr>
          <w:p w:rsidR="00C45A39" w:rsidRPr="0019523D" w:rsidRDefault="00C45A39" w:rsidP="00C45A39">
            <w:pPr>
              <w:tabs>
                <w:tab w:val="left" w:pos="28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Сетка для бадминтона</w:t>
            </w:r>
          </w:p>
        </w:tc>
        <w:tc>
          <w:tcPr>
            <w:tcW w:w="4786" w:type="dxa"/>
          </w:tcPr>
          <w:p w:rsidR="00C45A39" w:rsidRPr="0019523D" w:rsidRDefault="00C45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C45A39" w:rsidRPr="0019523D" w:rsidTr="003F6260">
        <w:tc>
          <w:tcPr>
            <w:tcW w:w="4785" w:type="dxa"/>
          </w:tcPr>
          <w:p w:rsidR="00C45A39" w:rsidRPr="0019523D" w:rsidRDefault="00C45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Комплекты для игры в бадминтон и теннис</w:t>
            </w:r>
          </w:p>
        </w:tc>
        <w:tc>
          <w:tcPr>
            <w:tcW w:w="4786" w:type="dxa"/>
          </w:tcPr>
          <w:p w:rsidR="00C45A39" w:rsidRPr="0019523D" w:rsidRDefault="00C45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C45A39" w:rsidRPr="0019523D" w:rsidTr="003F6260">
        <w:tc>
          <w:tcPr>
            <w:tcW w:w="4785" w:type="dxa"/>
          </w:tcPr>
          <w:p w:rsidR="00C45A39" w:rsidRPr="0019523D" w:rsidRDefault="00C45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Насос ножной</w:t>
            </w:r>
          </w:p>
        </w:tc>
        <w:tc>
          <w:tcPr>
            <w:tcW w:w="4786" w:type="dxa"/>
          </w:tcPr>
          <w:p w:rsidR="00C45A39" w:rsidRPr="0019523D" w:rsidRDefault="00C45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C45A39" w:rsidRPr="0019523D" w:rsidTr="003F6260">
        <w:tc>
          <w:tcPr>
            <w:tcW w:w="4785" w:type="dxa"/>
          </w:tcPr>
          <w:p w:rsidR="00C45A39" w:rsidRPr="0019523D" w:rsidRDefault="00C45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Насос ручной</w:t>
            </w:r>
          </w:p>
        </w:tc>
        <w:tc>
          <w:tcPr>
            <w:tcW w:w="4786" w:type="dxa"/>
          </w:tcPr>
          <w:p w:rsidR="00C45A39" w:rsidRPr="0019523D" w:rsidRDefault="00C45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C45A39" w:rsidRPr="0019523D" w:rsidTr="003F6260">
        <w:tc>
          <w:tcPr>
            <w:tcW w:w="4785" w:type="dxa"/>
          </w:tcPr>
          <w:p w:rsidR="00C45A39" w:rsidRPr="0019523D" w:rsidRDefault="00C45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Подставка под мячи</w:t>
            </w:r>
          </w:p>
        </w:tc>
        <w:tc>
          <w:tcPr>
            <w:tcW w:w="4786" w:type="dxa"/>
          </w:tcPr>
          <w:p w:rsidR="00C45A39" w:rsidRPr="0019523D" w:rsidRDefault="00C45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C45A39" w:rsidRPr="0019523D" w:rsidTr="003F6260">
        <w:tc>
          <w:tcPr>
            <w:tcW w:w="4785" w:type="dxa"/>
          </w:tcPr>
          <w:p w:rsidR="00C45A39" w:rsidRPr="0019523D" w:rsidRDefault="00C45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Теннисный стол</w:t>
            </w:r>
          </w:p>
        </w:tc>
        <w:tc>
          <w:tcPr>
            <w:tcW w:w="4786" w:type="dxa"/>
          </w:tcPr>
          <w:p w:rsidR="00C45A39" w:rsidRPr="0019523D" w:rsidRDefault="00C45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C45A39" w:rsidRPr="0019523D" w:rsidTr="003F6260">
        <w:tc>
          <w:tcPr>
            <w:tcW w:w="4785" w:type="dxa"/>
          </w:tcPr>
          <w:p w:rsidR="00C45A39" w:rsidRPr="0019523D" w:rsidRDefault="00C45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Сетка теннисная</w:t>
            </w:r>
          </w:p>
        </w:tc>
        <w:tc>
          <w:tcPr>
            <w:tcW w:w="4786" w:type="dxa"/>
          </w:tcPr>
          <w:p w:rsidR="00C45A39" w:rsidRPr="0019523D" w:rsidRDefault="00C45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C45A39" w:rsidRPr="0019523D" w:rsidTr="003F6260">
        <w:tc>
          <w:tcPr>
            <w:tcW w:w="4785" w:type="dxa"/>
          </w:tcPr>
          <w:p w:rsidR="00C45A39" w:rsidRPr="0019523D" w:rsidRDefault="00C45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Ракетки для тенниса</w:t>
            </w:r>
          </w:p>
        </w:tc>
        <w:tc>
          <w:tcPr>
            <w:tcW w:w="4786" w:type="dxa"/>
          </w:tcPr>
          <w:p w:rsidR="00C45A39" w:rsidRPr="0019523D" w:rsidRDefault="00C45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C45A39" w:rsidRPr="0019523D" w:rsidTr="003F6260">
        <w:tc>
          <w:tcPr>
            <w:tcW w:w="4785" w:type="dxa"/>
          </w:tcPr>
          <w:p w:rsidR="00C45A39" w:rsidRPr="0019523D" w:rsidRDefault="00C45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Ракетки для бадминтона</w:t>
            </w:r>
          </w:p>
        </w:tc>
        <w:tc>
          <w:tcPr>
            <w:tcW w:w="4786" w:type="dxa"/>
          </w:tcPr>
          <w:p w:rsidR="00C45A39" w:rsidRPr="0019523D" w:rsidRDefault="00C45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C45A39" w:rsidRPr="0019523D" w:rsidTr="003F6260">
        <w:tc>
          <w:tcPr>
            <w:tcW w:w="4785" w:type="dxa"/>
          </w:tcPr>
          <w:p w:rsidR="00C45A39" w:rsidRPr="0019523D" w:rsidRDefault="00C45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Мячи резиновые</w:t>
            </w:r>
          </w:p>
        </w:tc>
        <w:tc>
          <w:tcPr>
            <w:tcW w:w="4786" w:type="dxa"/>
          </w:tcPr>
          <w:p w:rsidR="00C45A39" w:rsidRPr="0019523D" w:rsidRDefault="00C45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C45A39" w:rsidRPr="0019523D" w:rsidTr="003F6260">
        <w:tc>
          <w:tcPr>
            <w:tcW w:w="4785" w:type="dxa"/>
          </w:tcPr>
          <w:p w:rsidR="00C45A39" w:rsidRPr="0019523D" w:rsidRDefault="00C45A39" w:rsidP="00C45A39">
            <w:pPr>
              <w:tabs>
                <w:tab w:val="left" w:pos="14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Мячи для большого тенниса</w:t>
            </w:r>
          </w:p>
        </w:tc>
        <w:tc>
          <w:tcPr>
            <w:tcW w:w="4786" w:type="dxa"/>
          </w:tcPr>
          <w:p w:rsidR="00C45A39" w:rsidRPr="0019523D" w:rsidRDefault="00C45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C45A39" w:rsidRPr="0019523D" w:rsidTr="003F6260">
        <w:tc>
          <w:tcPr>
            <w:tcW w:w="4785" w:type="dxa"/>
          </w:tcPr>
          <w:p w:rsidR="00C45A39" w:rsidRPr="0019523D" w:rsidRDefault="00C45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Обруч гимнастический</w:t>
            </w:r>
          </w:p>
        </w:tc>
        <w:tc>
          <w:tcPr>
            <w:tcW w:w="4786" w:type="dxa"/>
          </w:tcPr>
          <w:p w:rsidR="00C45A39" w:rsidRPr="0019523D" w:rsidRDefault="00C45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C45A39" w:rsidRPr="0019523D" w:rsidTr="003F6260">
        <w:tc>
          <w:tcPr>
            <w:tcW w:w="4785" w:type="dxa"/>
          </w:tcPr>
          <w:p w:rsidR="00C45A39" w:rsidRPr="0019523D" w:rsidRDefault="00C45A39" w:rsidP="00C45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Обруч детский малый</w:t>
            </w:r>
          </w:p>
        </w:tc>
        <w:tc>
          <w:tcPr>
            <w:tcW w:w="4786" w:type="dxa"/>
          </w:tcPr>
          <w:p w:rsidR="00C45A39" w:rsidRPr="0019523D" w:rsidRDefault="00C45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C45A39" w:rsidRPr="0019523D" w:rsidTr="003F6260">
        <w:tc>
          <w:tcPr>
            <w:tcW w:w="4785" w:type="dxa"/>
          </w:tcPr>
          <w:p w:rsidR="00C45A39" w:rsidRPr="0019523D" w:rsidRDefault="00C45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Палка гимнастическая</w:t>
            </w:r>
          </w:p>
        </w:tc>
        <w:tc>
          <w:tcPr>
            <w:tcW w:w="4786" w:type="dxa"/>
          </w:tcPr>
          <w:p w:rsidR="00C45A39" w:rsidRPr="0019523D" w:rsidRDefault="00C45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C45A39" w:rsidRPr="0019523D" w:rsidTr="003F6260">
        <w:tc>
          <w:tcPr>
            <w:tcW w:w="4785" w:type="dxa"/>
          </w:tcPr>
          <w:p w:rsidR="00C45A39" w:rsidRPr="0019523D" w:rsidRDefault="00C45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Перекладина </w:t>
            </w:r>
            <w:proofErr w:type="spell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пристенная</w:t>
            </w:r>
            <w:proofErr w:type="spellEnd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 тренировочная (перекладина)</w:t>
            </w:r>
          </w:p>
        </w:tc>
        <w:tc>
          <w:tcPr>
            <w:tcW w:w="4786" w:type="dxa"/>
          </w:tcPr>
          <w:p w:rsidR="00C45A39" w:rsidRPr="0019523D" w:rsidRDefault="00C45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C45A39" w:rsidRPr="0019523D" w:rsidTr="003F6260">
        <w:tc>
          <w:tcPr>
            <w:tcW w:w="4785" w:type="dxa"/>
          </w:tcPr>
          <w:p w:rsidR="00C45A39" w:rsidRPr="0019523D" w:rsidRDefault="00C45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Мостик гимнастический тренировочный</w:t>
            </w:r>
          </w:p>
        </w:tc>
        <w:tc>
          <w:tcPr>
            <w:tcW w:w="4786" w:type="dxa"/>
          </w:tcPr>
          <w:p w:rsidR="00C45A39" w:rsidRPr="0019523D" w:rsidRDefault="00C45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C45A39" w:rsidRPr="0019523D" w:rsidTr="003F6260">
        <w:tc>
          <w:tcPr>
            <w:tcW w:w="4785" w:type="dxa"/>
          </w:tcPr>
          <w:p w:rsidR="00C45A39" w:rsidRPr="0019523D" w:rsidRDefault="00C45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Мостик гимнастический школьный</w:t>
            </w:r>
          </w:p>
        </w:tc>
        <w:tc>
          <w:tcPr>
            <w:tcW w:w="4786" w:type="dxa"/>
          </w:tcPr>
          <w:p w:rsidR="00C45A39" w:rsidRPr="0019523D" w:rsidRDefault="00C45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C45A39" w:rsidRPr="0019523D" w:rsidTr="003F6260">
        <w:tc>
          <w:tcPr>
            <w:tcW w:w="4785" w:type="dxa"/>
          </w:tcPr>
          <w:p w:rsidR="00C45A39" w:rsidRPr="0019523D" w:rsidRDefault="00C45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Козел гимнастический большой</w:t>
            </w:r>
          </w:p>
        </w:tc>
        <w:tc>
          <w:tcPr>
            <w:tcW w:w="4786" w:type="dxa"/>
          </w:tcPr>
          <w:p w:rsidR="00C45A39" w:rsidRPr="0019523D" w:rsidRDefault="00C45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C45A39" w:rsidRPr="0019523D" w:rsidTr="003F6260">
        <w:tc>
          <w:tcPr>
            <w:tcW w:w="4785" w:type="dxa"/>
          </w:tcPr>
          <w:p w:rsidR="00C45A39" w:rsidRPr="0019523D" w:rsidRDefault="00C45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Конь гимнастический</w:t>
            </w:r>
          </w:p>
        </w:tc>
        <w:tc>
          <w:tcPr>
            <w:tcW w:w="4786" w:type="dxa"/>
          </w:tcPr>
          <w:p w:rsidR="00C45A39" w:rsidRPr="0019523D" w:rsidRDefault="00C45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F47EA9" w:rsidRPr="0019523D" w:rsidTr="003F6260">
        <w:tc>
          <w:tcPr>
            <w:tcW w:w="4785" w:type="dxa"/>
          </w:tcPr>
          <w:p w:rsidR="00F47EA9" w:rsidRPr="0019523D" w:rsidRDefault="00F47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Барьер школьный складной</w:t>
            </w:r>
          </w:p>
        </w:tc>
        <w:tc>
          <w:tcPr>
            <w:tcW w:w="4786" w:type="dxa"/>
          </w:tcPr>
          <w:p w:rsidR="00F47EA9" w:rsidRPr="0019523D" w:rsidRDefault="00F47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F47EA9" w:rsidRPr="0019523D" w:rsidTr="003F6260">
        <w:tc>
          <w:tcPr>
            <w:tcW w:w="4785" w:type="dxa"/>
          </w:tcPr>
          <w:p w:rsidR="00F47EA9" w:rsidRPr="0019523D" w:rsidRDefault="00F47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Бревно гимнастическое напольное</w:t>
            </w:r>
          </w:p>
        </w:tc>
        <w:tc>
          <w:tcPr>
            <w:tcW w:w="4786" w:type="dxa"/>
          </w:tcPr>
          <w:p w:rsidR="00F47EA9" w:rsidRPr="0019523D" w:rsidRDefault="00F47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F47EA9" w:rsidRPr="0019523D" w:rsidTr="003F6260">
        <w:tc>
          <w:tcPr>
            <w:tcW w:w="4785" w:type="dxa"/>
          </w:tcPr>
          <w:p w:rsidR="00F47EA9" w:rsidRPr="0019523D" w:rsidRDefault="00F47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Бревно гимнастическое школьное</w:t>
            </w:r>
          </w:p>
        </w:tc>
        <w:tc>
          <w:tcPr>
            <w:tcW w:w="4786" w:type="dxa"/>
          </w:tcPr>
          <w:p w:rsidR="00F47EA9" w:rsidRPr="0019523D" w:rsidRDefault="00F47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F47EA9" w:rsidRPr="0019523D" w:rsidTr="003F6260">
        <w:tc>
          <w:tcPr>
            <w:tcW w:w="4785" w:type="dxa"/>
          </w:tcPr>
          <w:p w:rsidR="00F47EA9" w:rsidRPr="0019523D" w:rsidRDefault="00F47EA9" w:rsidP="00C45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Брусья гимнастические параллельные</w:t>
            </w:r>
          </w:p>
        </w:tc>
        <w:tc>
          <w:tcPr>
            <w:tcW w:w="4786" w:type="dxa"/>
          </w:tcPr>
          <w:p w:rsidR="00F47EA9" w:rsidRPr="0019523D" w:rsidRDefault="00F47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F47EA9" w:rsidRPr="0019523D" w:rsidTr="003F6260">
        <w:tc>
          <w:tcPr>
            <w:tcW w:w="4785" w:type="dxa"/>
          </w:tcPr>
          <w:p w:rsidR="00F47EA9" w:rsidRPr="0019523D" w:rsidRDefault="00F47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Брусья навесные</w:t>
            </w:r>
          </w:p>
        </w:tc>
        <w:tc>
          <w:tcPr>
            <w:tcW w:w="4786" w:type="dxa"/>
          </w:tcPr>
          <w:p w:rsidR="00F47EA9" w:rsidRPr="0019523D" w:rsidRDefault="00F47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F47EA9" w:rsidRPr="0019523D" w:rsidTr="003F6260">
        <w:tc>
          <w:tcPr>
            <w:tcW w:w="4785" w:type="dxa"/>
          </w:tcPr>
          <w:p w:rsidR="00F47EA9" w:rsidRPr="0019523D" w:rsidRDefault="00F47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Стенка гимнастическая размер 240х80 см</w:t>
            </w:r>
          </w:p>
        </w:tc>
        <w:tc>
          <w:tcPr>
            <w:tcW w:w="4786" w:type="dxa"/>
          </w:tcPr>
          <w:p w:rsidR="00F47EA9" w:rsidRPr="0019523D" w:rsidRDefault="00F47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F47EA9" w:rsidRPr="0019523D" w:rsidTr="003F6260">
        <w:tc>
          <w:tcPr>
            <w:tcW w:w="4785" w:type="dxa"/>
          </w:tcPr>
          <w:p w:rsidR="00F47EA9" w:rsidRPr="0019523D" w:rsidRDefault="00F47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Канат для лазания 5 м</w:t>
            </w:r>
          </w:p>
        </w:tc>
        <w:tc>
          <w:tcPr>
            <w:tcW w:w="4786" w:type="dxa"/>
          </w:tcPr>
          <w:p w:rsidR="00F47EA9" w:rsidRPr="0019523D" w:rsidRDefault="00F47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F47EA9" w:rsidRPr="0019523D" w:rsidTr="003F6260">
        <w:tc>
          <w:tcPr>
            <w:tcW w:w="4785" w:type="dxa"/>
          </w:tcPr>
          <w:p w:rsidR="00F47EA9" w:rsidRPr="0019523D" w:rsidRDefault="00F47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Мат гимнастический 200х100х10см</w:t>
            </w:r>
          </w:p>
        </w:tc>
        <w:tc>
          <w:tcPr>
            <w:tcW w:w="4786" w:type="dxa"/>
          </w:tcPr>
          <w:p w:rsidR="00F47EA9" w:rsidRPr="0019523D" w:rsidRDefault="00F47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F47EA9" w:rsidRPr="0019523D" w:rsidTr="003F6260">
        <w:tc>
          <w:tcPr>
            <w:tcW w:w="4785" w:type="dxa"/>
          </w:tcPr>
          <w:p w:rsidR="00F47EA9" w:rsidRPr="0019523D" w:rsidRDefault="00F47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Мат гимнастический 200х100х4см</w:t>
            </w:r>
          </w:p>
        </w:tc>
        <w:tc>
          <w:tcPr>
            <w:tcW w:w="4786" w:type="dxa"/>
          </w:tcPr>
          <w:p w:rsidR="00F47EA9" w:rsidRPr="0019523D" w:rsidRDefault="00F47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F47EA9" w:rsidRPr="0019523D" w:rsidTr="003F6260">
        <w:tc>
          <w:tcPr>
            <w:tcW w:w="4785" w:type="dxa"/>
          </w:tcPr>
          <w:p w:rsidR="00F47EA9" w:rsidRPr="0019523D" w:rsidRDefault="00F47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Мат гимнастический 200х100х8см</w:t>
            </w:r>
          </w:p>
        </w:tc>
        <w:tc>
          <w:tcPr>
            <w:tcW w:w="4786" w:type="dxa"/>
          </w:tcPr>
          <w:p w:rsidR="00F47EA9" w:rsidRPr="0019523D" w:rsidRDefault="00F47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C45A39" w:rsidRPr="0019523D" w:rsidTr="003F6260">
        <w:tc>
          <w:tcPr>
            <w:tcW w:w="4785" w:type="dxa"/>
          </w:tcPr>
          <w:p w:rsidR="00C45A39" w:rsidRPr="0019523D" w:rsidRDefault="00F47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Мягкий мат 200х150х30см</w:t>
            </w:r>
          </w:p>
        </w:tc>
        <w:tc>
          <w:tcPr>
            <w:tcW w:w="4786" w:type="dxa"/>
          </w:tcPr>
          <w:p w:rsidR="00C45A39" w:rsidRPr="0019523D" w:rsidRDefault="00F47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C45A39" w:rsidRPr="0019523D" w:rsidTr="003F6260">
        <w:tc>
          <w:tcPr>
            <w:tcW w:w="4785" w:type="dxa"/>
          </w:tcPr>
          <w:p w:rsidR="00C45A39" w:rsidRPr="0019523D" w:rsidRDefault="00F47EA9" w:rsidP="00F47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Канат для </w:t>
            </w:r>
            <w:proofErr w:type="spell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перетягивания</w:t>
            </w:r>
            <w:proofErr w:type="spellEnd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 10 м</w:t>
            </w:r>
          </w:p>
        </w:tc>
        <w:tc>
          <w:tcPr>
            <w:tcW w:w="4786" w:type="dxa"/>
          </w:tcPr>
          <w:p w:rsidR="00C45A39" w:rsidRPr="0019523D" w:rsidRDefault="00F47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C45A39" w:rsidRPr="0019523D" w:rsidTr="003F6260">
        <w:tc>
          <w:tcPr>
            <w:tcW w:w="4785" w:type="dxa"/>
          </w:tcPr>
          <w:p w:rsidR="00C45A39" w:rsidRPr="0019523D" w:rsidRDefault="00F47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Параллельные и разновысокие брусья</w:t>
            </w:r>
          </w:p>
        </w:tc>
        <w:tc>
          <w:tcPr>
            <w:tcW w:w="4786" w:type="dxa"/>
          </w:tcPr>
          <w:p w:rsidR="00C45A39" w:rsidRPr="0019523D" w:rsidRDefault="00F47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C45A39" w:rsidRPr="0019523D" w:rsidTr="003F6260">
        <w:tc>
          <w:tcPr>
            <w:tcW w:w="4785" w:type="dxa"/>
          </w:tcPr>
          <w:p w:rsidR="00C45A39" w:rsidRPr="0019523D" w:rsidRDefault="00F47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Спортивный инвентарь для проведения занятий по национальным интеллектуальным играм: Доска для игры Шахматы; Шашки;</w:t>
            </w:r>
          </w:p>
        </w:tc>
        <w:tc>
          <w:tcPr>
            <w:tcW w:w="4786" w:type="dxa"/>
          </w:tcPr>
          <w:p w:rsidR="00C45A39" w:rsidRPr="0019523D" w:rsidRDefault="00F47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C45A39" w:rsidRPr="0019523D" w:rsidTr="003F6260">
        <w:tc>
          <w:tcPr>
            <w:tcW w:w="4785" w:type="dxa"/>
          </w:tcPr>
          <w:p w:rsidR="00C45A39" w:rsidRPr="0019523D" w:rsidRDefault="00F47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«Тоғызқұ</w:t>
            </w:r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мала</w:t>
            </w:r>
            <w:proofErr w:type="gramEnd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қ»</w:t>
            </w:r>
          </w:p>
        </w:tc>
        <w:tc>
          <w:tcPr>
            <w:tcW w:w="4786" w:type="dxa"/>
          </w:tcPr>
          <w:p w:rsidR="00C45A39" w:rsidRPr="0019523D" w:rsidRDefault="00F47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F47EA9" w:rsidRPr="0019523D" w:rsidTr="003F6260">
        <w:tc>
          <w:tcPr>
            <w:tcW w:w="4785" w:type="dxa"/>
          </w:tcPr>
          <w:p w:rsidR="00F47EA9" w:rsidRPr="0019523D" w:rsidRDefault="00F47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Лыжи</w:t>
            </w:r>
          </w:p>
        </w:tc>
        <w:tc>
          <w:tcPr>
            <w:tcW w:w="4786" w:type="dxa"/>
          </w:tcPr>
          <w:p w:rsidR="00F47EA9" w:rsidRPr="0019523D" w:rsidRDefault="00F47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20 пар</w:t>
            </w:r>
          </w:p>
        </w:tc>
      </w:tr>
      <w:tr w:rsidR="00F47EA9" w:rsidRPr="0019523D" w:rsidTr="003F6260">
        <w:tc>
          <w:tcPr>
            <w:tcW w:w="4785" w:type="dxa"/>
          </w:tcPr>
          <w:p w:rsidR="00F47EA9" w:rsidRPr="0019523D" w:rsidRDefault="00F47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Палки   лыжные</w:t>
            </w:r>
          </w:p>
        </w:tc>
        <w:tc>
          <w:tcPr>
            <w:tcW w:w="4786" w:type="dxa"/>
          </w:tcPr>
          <w:p w:rsidR="00F47EA9" w:rsidRPr="0019523D" w:rsidRDefault="00F47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20 пар</w:t>
            </w:r>
          </w:p>
        </w:tc>
      </w:tr>
      <w:tr w:rsidR="00F47EA9" w:rsidRPr="0019523D" w:rsidTr="003F6260">
        <w:tc>
          <w:tcPr>
            <w:tcW w:w="4785" w:type="dxa"/>
          </w:tcPr>
          <w:p w:rsidR="00F47EA9" w:rsidRPr="0019523D" w:rsidRDefault="00F47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Ботинки лыжные с соответствующими креплениями (катание со склона и по пересеченной местности)</w:t>
            </w:r>
          </w:p>
        </w:tc>
        <w:tc>
          <w:tcPr>
            <w:tcW w:w="4786" w:type="dxa"/>
          </w:tcPr>
          <w:p w:rsidR="00F47EA9" w:rsidRPr="0019523D" w:rsidRDefault="00F47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20 пар</w:t>
            </w:r>
          </w:p>
        </w:tc>
      </w:tr>
      <w:tr w:rsidR="00F47EA9" w:rsidRPr="0019523D" w:rsidTr="003F6260">
        <w:tc>
          <w:tcPr>
            <w:tcW w:w="4785" w:type="dxa"/>
          </w:tcPr>
          <w:p w:rsidR="00F47EA9" w:rsidRPr="0019523D" w:rsidRDefault="00F47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Коньки фигурные</w:t>
            </w:r>
          </w:p>
        </w:tc>
        <w:tc>
          <w:tcPr>
            <w:tcW w:w="4786" w:type="dxa"/>
          </w:tcPr>
          <w:p w:rsidR="00F47EA9" w:rsidRPr="0019523D" w:rsidRDefault="00F47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15 пар</w:t>
            </w:r>
          </w:p>
        </w:tc>
      </w:tr>
      <w:tr w:rsidR="00F47EA9" w:rsidRPr="0019523D" w:rsidTr="003F6260">
        <w:tc>
          <w:tcPr>
            <w:tcW w:w="4785" w:type="dxa"/>
          </w:tcPr>
          <w:p w:rsidR="00F47EA9" w:rsidRPr="0019523D" w:rsidRDefault="00F47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Коньки  хоккейные</w:t>
            </w:r>
          </w:p>
        </w:tc>
        <w:tc>
          <w:tcPr>
            <w:tcW w:w="4786" w:type="dxa"/>
          </w:tcPr>
          <w:p w:rsidR="00F47EA9" w:rsidRPr="0019523D" w:rsidRDefault="00F47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25 пар</w:t>
            </w:r>
          </w:p>
        </w:tc>
      </w:tr>
      <w:tr w:rsidR="00F47EA9" w:rsidRPr="0019523D" w:rsidTr="003F6260">
        <w:tc>
          <w:tcPr>
            <w:tcW w:w="4785" w:type="dxa"/>
          </w:tcPr>
          <w:p w:rsidR="00F47EA9" w:rsidRPr="0019523D" w:rsidRDefault="00F47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Ворота хоккейные с сеткой</w:t>
            </w:r>
          </w:p>
        </w:tc>
        <w:tc>
          <w:tcPr>
            <w:tcW w:w="4786" w:type="dxa"/>
          </w:tcPr>
          <w:p w:rsidR="00F47EA9" w:rsidRPr="0019523D" w:rsidRDefault="00F47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F47EA9" w:rsidRPr="0019523D" w:rsidTr="003F6260">
        <w:tc>
          <w:tcPr>
            <w:tcW w:w="4785" w:type="dxa"/>
          </w:tcPr>
          <w:p w:rsidR="00F47EA9" w:rsidRPr="0019523D" w:rsidRDefault="00F47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Учебное оборудование</w:t>
            </w:r>
          </w:p>
        </w:tc>
        <w:tc>
          <w:tcPr>
            <w:tcW w:w="4786" w:type="dxa"/>
          </w:tcPr>
          <w:p w:rsidR="00F47EA9" w:rsidRPr="0019523D" w:rsidRDefault="00F47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F47EA9" w:rsidRPr="0019523D" w:rsidTr="00C91ED5">
        <w:tc>
          <w:tcPr>
            <w:tcW w:w="9571" w:type="dxa"/>
            <w:gridSpan w:val="2"/>
          </w:tcPr>
          <w:p w:rsidR="00F47EA9" w:rsidRDefault="00F47EA9" w:rsidP="00195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 для кабинета естествознания для начальных классов</w:t>
            </w:r>
          </w:p>
          <w:p w:rsidR="0019523D" w:rsidRPr="0019523D" w:rsidRDefault="0019523D" w:rsidP="00195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7EA9" w:rsidRPr="0019523D" w:rsidTr="003F6260">
        <w:tc>
          <w:tcPr>
            <w:tcW w:w="4785" w:type="dxa"/>
          </w:tcPr>
          <w:p w:rsidR="00F47EA9" w:rsidRPr="0019523D" w:rsidRDefault="00F47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Микроскоп школьный</w:t>
            </w:r>
          </w:p>
        </w:tc>
        <w:tc>
          <w:tcPr>
            <w:tcW w:w="4786" w:type="dxa"/>
          </w:tcPr>
          <w:p w:rsidR="00F47EA9" w:rsidRPr="0019523D" w:rsidRDefault="00F47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F47EA9" w:rsidRPr="0019523D" w:rsidTr="003F6260">
        <w:tc>
          <w:tcPr>
            <w:tcW w:w="4785" w:type="dxa"/>
          </w:tcPr>
          <w:p w:rsidR="00F47EA9" w:rsidRPr="0019523D" w:rsidRDefault="00F47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Колбы: колба коническая 1000 мл, 500 мл - 2 шт.</w:t>
            </w:r>
          </w:p>
        </w:tc>
        <w:tc>
          <w:tcPr>
            <w:tcW w:w="4786" w:type="dxa"/>
          </w:tcPr>
          <w:p w:rsidR="00F47EA9" w:rsidRPr="0019523D" w:rsidRDefault="00F47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47EA9" w:rsidRPr="0019523D" w:rsidTr="003F6260">
        <w:tc>
          <w:tcPr>
            <w:tcW w:w="4785" w:type="dxa"/>
          </w:tcPr>
          <w:p w:rsidR="00F47EA9" w:rsidRPr="0019523D" w:rsidRDefault="00F47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Мерная посуда: мензурка 50 мл</w:t>
            </w:r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, мензурка 250 мл ., цилиндр мерный 100 мл. с носиком ., цилиндр мерный 250 мл. с носиком</w:t>
            </w:r>
          </w:p>
        </w:tc>
        <w:tc>
          <w:tcPr>
            <w:tcW w:w="4786" w:type="dxa"/>
          </w:tcPr>
          <w:p w:rsidR="00F47EA9" w:rsidRPr="0019523D" w:rsidRDefault="00F47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1  комплект</w:t>
            </w:r>
          </w:p>
        </w:tc>
      </w:tr>
      <w:tr w:rsidR="00F47EA9" w:rsidRPr="0019523D" w:rsidTr="003F6260">
        <w:tc>
          <w:tcPr>
            <w:tcW w:w="4785" w:type="dxa"/>
          </w:tcPr>
          <w:p w:rsidR="00F47EA9" w:rsidRPr="0019523D" w:rsidRDefault="00F47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Пробирки: пробирка 21*200</w:t>
            </w:r>
          </w:p>
        </w:tc>
        <w:tc>
          <w:tcPr>
            <w:tcW w:w="4786" w:type="dxa"/>
          </w:tcPr>
          <w:p w:rsidR="00F47EA9" w:rsidRPr="0019523D" w:rsidRDefault="00F47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F47EA9" w:rsidRPr="0019523D" w:rsidTr="003F6260">
        <w:tc>
          <w:tcPr>
            <w:tcW w:w="4785" w:type="dxa"/>
          </w:tcPr>
          <w:p w:rsidR="00F47EA9" w:rsidRPr="0019523D" w:rsidRDefault="00F47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Пробирка 16*150</w:t>
            </w:r>
          </w:p>
        </w:tc>
        <w:tc>
          <w:tcPr>
            <w:tcW w:w="4786" w:type="dxa"/>
          </w:tcPr>
          <w:p w:rsidR="00F47EA9" w:rsidRPr="0019523D" w:rsidRDefault="00F47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F47EA9" w:rsidRPr="0019523D" w:rsidTr="003F6260">
        <w:tc>
          <w:tcPr>
            <w:tcW w:w="4785" w:type="dxa"/>
          </w:tcPr>
          <w:p w:rsidR="00F47EA9" w:rsidRPr="0019523D" w:rsidRDefault="00F47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Пробирка 14*120</w:t>
            </w:r>
          </w:p>
        </w:tc>
        <w:tc>
          <w:tcPr>
            <w:tcW w:w="4786" w:type="dxa"/>
          </w:tcPr>
          <w:p w:rsidR="00F47EA9" w:rsidRPr="0019523D" w:rsidRDefault="00F47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F47EA9" w:rsidRPr="0019523D" w:rsidTr="003F6260">
        <w:tc>
          <w:tcPr>
            <w:tcW w:w="4785" w:type="dxa"/>
          </w:tcPr>
          <w:p w:rsidR="00F47EA9" w:rsidRPr="0019523D" w:rsidRDefault="00F47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Стаканы: стакан 600 мл., стакан 400 мл</w:t>
            </w:r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, стакан 250 мл - 4 шт.</w:t>
            </w:r>
          </w:p>
        </w:tc>
        <w:tc>
          <w:tcPr>
            <w:tcW w:w="4786" w:type="dxa"/>
          </w:tcPr>
          <w:p w:rsidR="00F47EA9" w:rsidRPr="0019523D" w:rsidRDefault="00F47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1 комплект</w:t>
            </w:r>
          </w:p>
        </w:tc>
      </w:tr>
      <w:tr w:rsidR="00F47EA9" w:rsidRPr="0019523D" w:rsidTr="003F6260">
        <w:tc>
          <w:tcPr>
            <w:tcW w:w="4785" w:type="dxa"/>
          </w:tcPr>
          <w:p w:rsidR="00F47EA9" w:rsidRPr="0019523D" w:rsidRDefault="00F47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Воронки: воронка 100 мм - 2 шт., воронка 75 мм - 2 шт.</w:t>
            </w:r>
          </w:p>
        </w:tc>
        <w:tc>
          <w:tcPr>
            <w:tcW w:w="4786" w:type="dxa"/>
          </w:tcPr>
          <w:p w:rsidR="00F47EA9" w:rsidRPr="0019523D" w:rsidRDefault="00F47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2 комплекта</w:t>
            </w:r>
          </w:p>
        </w:tc>
      </w:tr>
      <w:tr w:rsidR="00F47EA9" w:rsidRPr="0019523D" w:rsidTr="003F6260">
        <w:tc>
          <w:tcPr>
            <w:tcW w:w="4785" w:type="dxa"/>
          </w:tcPr>
          <w:p w:rsidR="00F47EA9" w:rsidRPr="0019523D" w:rsidRDefault="00F47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Спиртовка</w:t>
            </w:r>
          </w:p>
        </w:tc>
        <w:tc>
          <w:tcPr>
            <w:tcW w:w="4786" w:type="dxa"/>
          </w:tcPr>
          <w:p w:rsidR="00F47EA9" w:rsidRPr="0019523D" w:rsidRDefault="00F47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F47EA9" w:rsidRPr="0019523D" w:rsidTr="003F6260">
        <w:tc>
          <w:tcPr>
            <w:tcW w:w="4785" w:type="dxa"/>
          </w:tcPr>
          <w:p w:rsidR="00F47EA9" w:rsidRPr="0019523D" w:rsidRDefault="00F47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Лупа</w:t>
            </w:r>
          </w:p>
        </w:tc>
        <w:tc>
          <w:tcPr>
            <w:tcW w:w="4786" w:type="dxa"/>
          </w:tcPr>
          <w:p w:rsidR="00F47EA9" w:rsidRPr="0019523D" w:rsidRDefault="00F47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F47EA9" w:rsidRPr="0019523D" w:rsidTr="003F6260">
        <w:tc>
          <w:tcPr>
            <w:tcW w:w="4785" w:type="dxa"/>
          </w:tcPr>
          <w:p w:rsidR="00F47EA9" w:rsidRPr="0019523D" w:rsidRDefault="00F47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Пипетки: пипетка 2 мл - 2 шт., пипетка 5 мл - 2 шт.</w:t>
            </w:r>
          </w:p>
        </w:tc>
        <w:tc>
          <w:tcPr>
            <w:tcW w:w="4786" w:type="dxa"/>
          </w:tcPr>
          <w:p w:rsidR="00F47EA9" w:rsidRPr="0019523D" w:rsidRDefault="00F47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2 комплекта</w:t>
            </w:r>
          </w:p>
        </w:tc>
      </w:tr>
      <w:tr w:rsidR="00F47EA9" w:rsidRPr="0019523D" w:rsidTr="003F6260">
        <w:tc>
          <w:tcPr>
            <w:tcW w:w="4785" w:type="dxa"/>
          </w:tcPr>
          <w:p w:rsidR="00F47EA9" w:rsidRPr="0019523D" w:rsidRDefault="00F47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Модель цветка</w:t>
            </w:r>
          </w:p>
        </w:tc>
        <w:tc>
          <w:tcPr>
            <w:tcW w:w="4786" w:type="dxa"/>
          </w:tcPr>
          <w:p w:rsidR="00F47EA9" w:rsidRPr="0019523D" w:rsidRDefault="00F47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F47EA9" w:rsidRPr="0019523D" w:rsidTr="003F6260">
        <w:tc>
          <w:tcPr>
            <w:tcW w:w="4785" w:type="dxa"/>
          </w:tcPr>
          <w:p w:rsidR="00F47EA9" w:rsidRPr="0019523D" w:rsidRDefault="00F47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Модель по анатомии Торс человека (65 см)</w:t>
            </w:r>
          </w:p>
        </w:tc>
        <w:tc>
          <w:tcPr>
            <w:tcW w:w="4786" w:type="dxa"/>
          </w:tcPr>
          <w:p w:rsidR="00F47EA9" w:rsidRPr="0019523D" w:rsidRDefault="00F47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F47EA9" w:rsidRPr="0019523D" w:rsidTr="003F6260">
        <w:tc>
          <w:tcPr>
            <w:tcW w:w="4785" w:type="dxa"/>
          </w:tcPr>
          <w:p w:rsidR="00F47EA9" w:rsidRPr="0019523D" w:rsidRDefault="00F47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Модель небесной сферы</w:t>
            </w:r>
          </w:p>
        </w:tc>
        <w:tc>
          <w:tcPr>
            <w:tcW w:w="4786" w:type="dxa"/>
          </w:tcPr>
          <w:p w:rsidR="00F47EA9" w:rsidRPr="0019523D" w:rsidRDefault="00F47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F47EA9" w:rsidRPr="0019523D" w:rsidTr="003F6260">
        <w:tc>
          <w:tcPr>
            <w:tcW w:w="4785" w:type="dxa"/>
          </w:tcPr>
          <w:p w:rsidR="00F47EA9" w:rsidRPr="0019523D" w:rsidRDefault="00F47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Теллурий</w:t>
            </w:r>
          </w:p>
        </w:tc>
        <w:tc>
          <w:tcPr>
            <w:tcW w:w="4786" w:type="dxa"/>
          </w:tcPr>
          <w:p w:rsidR="00F47EA9" w:rsidRPr="0019523D" w:rsidRDefault="00F47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F47EA9" w:rsidRPr="0019523D" w:rsidTr="003F6260">
        <w:tc>
          <w:tcPr>
            <w:tcW w:w="4785" w:type="dxa"/>
          </w:tcPr>
          <w:p w:rsidR="00F47EA9" w:rsidRPr="0019523D" w:rsidRDefault="00F47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Ассортимент игрушек с движущими </w:t>
            </w:r>
            <w:r w:rsidRPr="001952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частями</w:t>
            </w:r>
          </w:p>
        </w:tc>
        <w:tc>
          <w:tcPr>
            <w:tcW w:w="4786" w:type="dxa"/>
          </w:tcPr>
          <w:p w:rsidR="00F47EA9" w:rsidRPr="0019523D" w:rsidRDefault="00D56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F47EA9"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F47EA9"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F47EA9" w:rsidRPr="0019523D" w:rsidTr="003F6260">
        <w:tc>
          <w:tcPr>
            <w:tcW w:w="4785" w:type="dxa"/>
          </w:tcPr>
          <w:p w:rsidR="00F47EA9" w:rsidRPr="0019523D" w:rsidRDefault="00F47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Весы учебные с гирями</w:t>
            </w:r>
          </w:p>
        </w:tc>
        <w:tc>
          <w:tcPr>
            <w:tcW w:w="4786" w:type="dxa"/>
          </w:tcPr>
          <w:p w:rsidR="00F47EA9" w:rsidRPr="0019523D" w:rsidRDefault="00F47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F47EA9" w:rsidRPr="0019523D" w:rsidTr="003F6260">
        <w:tc>
          <w:tcPr>
            <w:tcW w:w="4785" w:type="dxa"/>
          </w:tcPr>
          <w:p w:rsidR="00F47EA9" w:rsidRPr="0019523D" w:rsidRDefault="00F47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Термометр</w:t>
            </w:r>
          </w:p>
        </w:tc>
        <w:tc>
          <w:tcPr>
            <w:tcW w:w="4786" w:type="dxa"/>
          </w:tcPr>
          <w:p w:rsidR="00F47EA9" w:rsidRPr="0019523D" w:rsidRDefault="00D56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47EA9"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F47EA9"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F47EA9" w:rsidRPr="0019523D" w:rsidTr="003F6260">
        <w:tc>
          <w:tcPr>
            <w:tcW w:w="4785" w:type="dxa"/>
          </w:tcPr>
          <w:p w:rsidR="00F47EA9" w:rsidRPr="0019523D" w:rsidRDefault="00F47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Магнит демонстрационный</w:t>
            </w:r>
          </w:p>
        </w:tc>
        <w:tc>
          <w:tcPr>
            <w:tcW w:w="4786" w:type="dxa"/>
          </w:tcPr>
          <w:p w:rsidR="00F47EA9" w:rsidRPr="0019523D" w:rsidRDefault="00F47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62D1" w:rsidRPr="001952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F47EA9" w:rsidRPr="0019523D" w:rsidTr="003F6260">
        <w:tc>
          <w:tcPr>
            <w:tcW w:w="4785" w:type="dxa"/>
          </w:tcPr>
          <w:p w:rsidR="00F47EA9" w:rsidRPr="0019523D" w:rsidRDefault="00F47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Секундомер, таймер</w:t>
            </w:r>
          </w:p>
        </w:tc>
        <w:tc>
          <w:tcPr>
            <w:tcW w:w="4786" w:type="dxa"/>
          </w:tcPr>
          <w:p w:rsidR="00F47EA9" w:rsidRPr="0019523D" w:rsidRDefault="00F47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62D1" w:rsidRPr="001952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F47EA9" w:rsidRPr="0019523D" w:rsidTr="003F6260">
        <w:tc>
          <w:tcPr>
            <w:tcW w:w="4785" w:type="dxa"/>
          </w:tcPr>
          <w:p w:rsidR="00F47EA9" w:rsidRPr="0019523D" w:rsidRDefault="00F47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Часы песочные 1 минута</w:t>
            </w:r>
          </w:p>
        </w:tc>
        <w:tc>
          <w:tcPr>
            <w:tcW w:w="4786" w:type="dxa"/>
          </w:tcPr>
          <w:p w:rsidR="00F47EA9" w:rsidRPr="0019523D" w:rsidRDefault="00F47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F47EA9" w:rsidRPr="0019523D" w:rsidTr="003F6260">
        <w:tc>
          <w:tcPr>
            <w:tcW w:w="4785" w:type="dxa"/>
          </w:tcPr>
          <w:p w:rsidR="00F47EA9" w:rsidRPr="0019523D" w:rsidRDefault="00D56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Ведерко Архимеда</w:t>
            </w:r>
          </w:p>
        </w:tc>
        <w:tc>
          <w:tcPr>
            <w:tcW w:w="4786" w:type="dxa"/>
          </w:tcPr>
          <w:p w:rsidR="00F47EA9" w:rsidRPr="0019523D" w:rsidRDefault="00D56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F47EA9" w:rsidRPr="0019523D" w:rsidTr="003F6260">
        <w:tc>
          <w:tcPr>
            <w:tcW w:w="4785" w:type="dxa"/>
          </w:tcPr>
          <w:p w:rsidR="00F47EA9" w:rsidRPr="0019523D" w:rsidRDefault="00D56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Набор пластиковой посуды и принадлежностей</w:t>
            </w:r>
          </w:p>
        </w:tc>
        <w:tc>
          <w:tcPr>
            <w:tcW w:w="4786" w:type="dxa"/>
          </w:tcPr>
          <w:p w:rsidR="00F47EA9" w:rsidRPr="0019523D" w:rsidRDefault="00D56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D562D1" w:rsidRPr="0019523D" w:rsidTr="003F6260">
        <w:tc>
          <w:tcPr>
            <w:tcW w:w="4785" w:type="dxa"/>
          </w:tcPr>
          <w:p w:rsidR="00D562D1" w:rsidRPr="0019523D" w:rsidRDefault="00D56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Лаборатория в чемодане для начальной школы “Весы и равновесие” (15 рабочих групп)</w:t>
            </w:r>
          </w:p>
        </w:tc>
        <w:tc>
          <w:tcPr>
            <w:tcW w:w="4786" w:type="dxa"/>
          </w:tcPr>
          <w:p w:rsidR="00D562D1" w:rsidRPr="0019523D" w:rsidRDefault="00D56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D562D1" w:rsidRPr="0019523D" w:rsidTr="003F6260">
        <w:tc>
          <w:tcPr>
            <w:tcW w:w="4785" w:type="dxa"/>
          </w:tcPr>
          <w:p w:rsidR="00D562D1" w:rsidRPr="0019523D" w:rsidRDefault="00D56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Интерфейс для опытов с датчиками €</w:t>
            </w:r>
            <w:proofErr w:type="spell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Sense</w:t>
            </w:r>
            <w:proofErr w:type="spellEnd"/>
          </w:p>
        </w:tc>
        <w:tc>
          <w:tcPr>
            <w:tcW w:w="4786" w:type="dxa"/>
          </w:tcPr>
          <w:p w:rsidR="00D562D1" w:rsidRPr="0019523D" w:rsidRDefault="00D56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D562D1" w:rsidRPr="0019523D" w:rsidTr="003F6260">
        <w:tc>
          <w:tcPr>
            <w:tcW w:w="4785" w:type="dxa"/>
          </w:tcPr>
          <w:p w:rsidR="00D562D1" w:rsidRPr="0019523D" w:rsidRDefault="00D56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Демонстрационный набор для начальной школы </w:t>
            </w:r>
            <w:proofErr w:type="spell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Primary</w:t>
            </w:r>
            <w:proofErr w:type="spellEnd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Science</w:t>
            </w:r>
            <w:proofErr w:type="spellEnd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Kit</w:t>
            </w:r>
            <w:proofErr w:type="spellEnd"/>
          </w:p>
        </w:tc>
        <w:tc>
          <w:tcPr>
            <w:tcW w:w="4786" w:type="dxa"/>
          </w:tcPr>
          <w:p w:rsidR="00D562D1" w:rsidRPr="0019523D" w:rsidRDefault="00D56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D562D1" w:rsidRPr="0019523D" w:rsidTr="003F6260">
        <w:tc>
          <w:tcPr>
            <w:tcW w:w="4785" w:type="dxa"/>
          </w:tcPr>
          <w:p w:rsidR="00D562D1" w:rsidRPr="0019523D" w:rsidRDefault="00D56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Лаборатория в чемодане для начальной школы «Электрические исследования» (15 рабочих групп)</w:t>
            </w:r>
          </w:p>
        </w:tc>
        <w:tc>
          <w:tcPr>
            <w:tcW w:w="4786" w:type="dxa"/>
          </w:tcPr>
          <w:p w:rsidR="00D562D1" w:rsidRPr="0019523D" w:rsidRDefault="00D56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F47EA9" w:rsidRPr="0019523D" w:rsidTr="003F6260">
        <w:tc>
          <w:tcPr>
            <w:tcW w:w="4785" w:type="dxa"/>
          </w:tcPr>
          <w:p w:rsidR="00F47EA9" w:rsidRPr="0019523D" w:rsidRDefault="00D56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  <w:proofErr w:type="gramEnd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 развивающий для изучения силы и движения тел LER 2822</w:t>
            </w:r>
          </w:p>
        </w:tc>
        <w:tc>
          <w:tcPr>
            <w:tcW w:w="4786" w:type="dxa"/>
          </w:tcPr>
          <w:p w:rsidR="00F47EA9" w:rsidRPr="0019523D" w:rsidRDefault="00D56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F47EA9" w:rsidRPr="0019523D" w:rsidTr="003F6260">
        <w:tc>
          <w:tcPr>
            <w:tcW w:w="4785" w:type="dxa"/>
          </w:tcPr>
          <w:p w:rsidR="00F47EA9" w:rsidRPr="0019523D" w:rsidRDefault="00D56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Лаборатория в чемодане для начальной школы “Звук и тон” (15 рабочих групп) 31720</w:t>
            </w:r>
          </w:p>
        </w:tc>
        <w:tc>
          <w:tcPr>
            <w:tcW w:w="4786" w:type="dxa"/>
          </w:tcPr>
          <w:p w:rsidR="00F47EA9" w:rsidRPr="0019523D" w:rsidRDefault="00D56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F47EA9" w:rsidRPr="0019523D" w:rsidTr="003F6260">
        <w:tc>
          <w:tcPr>
            <w:tcW w:w="4785" w:type="dxa"/>
          </w:tcPr>
          <w:p w:rsidR="00F47EA9" w:rsidRPr="0019523D" w:rsidRDefault="00D56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Лаборатория в чемодане для начальной школы “Тепло” (15 рабочих групп) 31799</w:t>
            </w:r>
          </w:p>
        </w:tc>
        <w:tc>
          <w:tcPr>
            <w:tcW w:w="4786" w:type="dxa"/>
          </w:tcPr>
          <w:p w:rsidR="00F47EA9" w:rsidRPr="0019523D" w:rsidRDefault="00D56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F47EA9" w:rsidRPr="0019523D" w:rsidTr="003F6260">
        <w:tc>
          <w:tcPr>
            <w:tcW w:w="4785" w:type="dxa"/>
          </w:tcPr>
          <w:p w:rsidR="00F47EA9" w:rsidRPr="0019523D" w:rsidRDefault="00D56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Лента измерительная</w:t>
            </w:r>
          </w:p>
        </w:tc>
        <w:tc>
          <w:tcPr>
            <w:tcW w:w="4786" w:type="dxa"/>
          </w:tcPr>
          <w:p w:rsidR="00F47EA9" w:rsidRPr="0019523D" w:rsidRDefault="00D56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D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proofErr w:type="spellStart"/>
            <w:proofErr w:type="gramStart"/>
            <w:r w:rsidRPr="001952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</w:tbl>
    <w:p w:rsidR="002F1F7A" w:rsidRPr="0019523D" w:rsidRDefault="002F1F7A">
      <w:pPr>
        <w:rPr>
          <w:rFonts w:ascii="Times New Roman" w:hAnsi="Times New Roman" w:cs="Times New Roman"/>
          <w:b/>
          <w:sz w:val="28"/>
          <w:szCs w:val="28"/>
        </w:rPr>
      </w:pPr>
    </w:p>
    <w:p w:rsidR="002B5B21" w:rsidRPr="0019523D" w:rsidRDefault="002B5B21">
      <w:pPr>
        <w:rPr>
          <w:rFonts w:ascii="Times New Roman" w:hAnsi="Times New Roman" w:cs="Times New Roman"/>
          <w:b/>
          <w:sz w:val="28"/>
          <w:szCs w:val="28"/>
        </w:rPr>
      </w:pPr>
    </w:p>
    <w:p w:rsidR="00E55306" w:rsidRPr="0019523D" w:rsidRDefault="00E55306">
      <w:pPr>
        <w:rPr>
          <w:rFonts w:ascii="Times New Roman" w:hAnsi="Times New Roman" w:cs="Times New Roman"/>
          <w:b/>
          <w:sz w:val="28"/>
          <w:szCs w:val="28"/>
        </w:rPr>
      </w:pPr>
    </w:p>
    <w:sectPr w:rsidR="00E55306" w:rsidRPr="0019523D" w:rsidSect="00BE6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52F08"/>
    <w:rsid w:val="001167A7"/>
    <w:rsid w:val="0019523D"/>
    <w:rsid w:val="00252F08"/>
    <w:rsid w:val="00284D02"/>
    <w:rsid w:val="00297989"/>
    <w:rsid w:val="002B5B21"/>
    <w:rsid w:val="002F1F7A"/>
    <w:rsid w:val="003F6260"/>
    <w:rsid w:val="004637F4"/>
    <w:rsid w:val="005F30B3"/>
    <w:rsid w:val="0060382A"/>
    <w:rsid w:val="0069491D"/>
    <w:rsid w:val="00961EE3"/>
    <w:rsid w:val="009649AD"/>
    <w:rsid w:val="00A11AED"/>
    <w:rsid w:val="00B40E60"/>
    <w:rsid w:val="00BB54CB"/>
    <w:rsid w:val="00BE6861"/>
    <w:rsid w:val="00C45A39"/>
    <w:rsid w:val="00C71B37"/>
    <w:rsid w:val="00CE43E0"/>
    <w:rsid w:val="00D562D1"/>
    <w:rsid w:val="00DF26EF"/>
    <w:rsid w:val="00E55306"/>
    <w:rsid w:val="00E95E3C"/>
    <w:rsid w:val="00F25E23"/>
    <w:rsid w:val="00F47EA9"/>
    <w:rsid w:val="00FA0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2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19</Pages>
  <Words>3251</Words>
  <Characters>18532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2020-05-20T04:20:00Z</dcterms:created>
  <dcterms:modified xsi:type="dcterms:W3CDTF">2020-05-20T08:19:00Z</dcterms:modified>
</cp:coreProperties>
</file>