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10648"/>
      </w:tblGrid>
      <w:tr w:rsidR="00F848CD" w:rsidRPr="00E91AD5" w:rsidTr="000C7F65">
        <w:trPr>
          <w:trHeight w:val="20"/>
          <w:jc w:val="center"/>
        </w:trPr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CD" w:rsidRPr="00E91AD5" w:rsidRDefault="00F848CD" w:rsidP="006D2BB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1AD5">
              <w:rPr>
                <w:rFonts w:ascii="Tahoma" w:hAnsi="Tahoma" w:cs="Tahoma"/>
                <w:sz w:val="20"/>
                <w:szCs w:val="20"/>
              </w:rPr>
              <w:t>СПЕЦИФИКАЦИЯ</w:t>
            </w:r>
          </w:p>
        </w:tc>
      </w:tr>
    </w:tbl>
    <w:tbl>
      <w:tblPr>
        <w:tblStyle w:val="af9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9076"/>
        <w:gridCol w:w="1017"/>
      </w:tblGrid>
      <w:tr w:rsidR="000C7F65" w:rsidRPr="00CF2A96" w:rsidTr="00F63200">
        <w:trPr>
          <w:trHeight w:val="237"/>
        </w:trPr>
        <w:tc>
          <w:tcPr>
            <w:tcW w:w="539" w:type="dxa"/>
          </w:tcPr>
          <w:p w:rsidR="000C7F65" w:rsidRPr="00822810" w:rsidRDefault="000C7F65" w:rsidP="001156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2810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9076" w:type="dxa"/>
          </w:tcPr>
          <w:p w:rsidR="000C7F65" w:rsidRPr="00822810" w:rsidRDefault="000C7F65" w:rsidP="00F6320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2810">
              <w:rPr>
                <w:rFonts w:ascii="Tahoma" w:hAnsi="Tahoma" w:cs="Tahoma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17" w:type="dxa"/>
          </w:tcPr>
          <w:p w:rsidR="000C7F65" w:rsidRPr="00381559" w:rsidRDefault="000C7F65" w:rsidP="001156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2810">
              <w:rPr>
                <w:rFonts w:ascii="Tahoma" w:hAnsi="Tahoma" w:cs="Tahoma"/>
                <w:b/>
                <w:sz w:val="20"/>
                <w:szCs w:val="20"/>
              </w:rPr>
              <w:t>Кол-во</w:t>
            </w:r>
          </w:p>
        </w:tc>
      </w:tr>
      <w:tr w:rsidR="000C7F65" w:rsidRPr="00CF2A96" w:rsidTr="00F63200">
        <w:trPr>
          <w:trHeight w:val="474"/>
        </w:trPr>
        <w:tc>
          <w:tcPr>
            <w:tcW w:w="539" w:type="dxa"/>
          </w:tcPr>
          <w:p w:rsidR="000C7F65" w:rsidRPr="00282009" w:rsidRDefault="000C7F65" w:rsidP="001156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9076" w:type="dxa"/>
          </w:tcPr>
          <w:p w:rsidR="000C7F65" w:rsidRPr="00381559" w:rsidRDefault="00857413" w:rsidP="00C365A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Т</w:t>
            </w:r>
            <w:r w:rsidR="00C365A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ермомасляный</w:t>
            </w:r>
            <w:proofErr w:type="spellEnd"/>
            <w:r w:rsidR="00C365A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котел </w:t>
            </w:r>
            <w:r w:rsidR="000C7F6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серии </w:t>
            </w:r>
            <w:r w:rsidR="000C7F65" w:rsidRPr="00822810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Не</w:t>
            </w: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йтрон-ТМК-3</w:t>
            </w:r>
            <w:r w:rsidR="00422403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0</w:t>
            </w:r>
            <w:r w:rsidR="005459B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0</w:t>
            </w:r>
            <w:r w:rsidR="00C365A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тепловой мощностью 3</w:t>
            </w:r>
            <w:r w:rsidR="00422403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0</w:t>
            </w:r>
            <w:r w:rsidR="00C365A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0кВт, </w:t>
            </w:r>
            <w:r w:rsidR="000C7F6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вид топлива: г</w:t>
            </w:r>
            <w:r w:rsidR="000C7F65" w:rsidRPr="00822810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аз</w:t>
            </w:r>
          </w:p>
        </w:tc>
        <w:tc>
          <w:tcPr>
            <w:tcW w:w="1017" w:type="dxa"/>
          </w:tcPr>
          <w:p w:rsidR="000C7F65" w:rsidRPr="00422403" w:rsidRDefault="00B615C5" w:rsidP="00F63200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к-т</w:t>
            </w:r>
          </w:p>
        </w:tc>
      </w:tr>
      <w:tr w:rsidR="000C7F65" w:rsidRPr="00CF2A96" w:rsidTr="00F63200">
        <w:trPr>
          <w:trHeight w:val="1819"/>
        </w:trPr>
        <w:tc>
          <w:tcPr>
            <w:tcW w:w="539" w:type="dxa"/>
          </w:tcPr>
          <w:p w:rsidR="000C7F65" w:rsidRPr="00F95045" w:rsidRDefault="000C7F65" w:rsidP="00115664">
            <w:pPr>
              <w:rPr>
                <w:rFonts w:ascii="Tahoma" w:hAnsi="Tahoma" w:cs="Tahoma"/>
                <w:sz w:val="20"/>
                <w:szCs w:val="20"/>
              </w:rPr>
            </w:pPr>
            <w:r w:rsidRPr="00F95045">
              <w:rPr>
                <w:rFonts w:ascii="Tahoma" w:hAnsi="Tahoma" w:cs="Tahoma"/>
                <w:sz w:val="20"/>
                <w:szCs w:val="20"/>
              </w:rPr>
              <w:t>1</w:t>
            </w:r>
            <w:r w:rsidR="00B615C5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9076" w:type="dxa"/>
          </w:tcPr>
          <w:p w:rsidR="000C7F65" w:rsidRPr="00F95045" w:rsidRDefault="000A47A5" w:rsidP="00115664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Термомасляный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котел </w:t>
            </w:r>
            <w:r w:rsidR="000C7F65" w:rsidRPr="00F9504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серии Нейтрон-ТМК- </w:t>
            </w:r>
            <w:r w:rsidR="00857413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300-2</w:t>
            </w:r>
            <w:r w:rsidR="000C7F6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0</w:t>
            </w:r>
          </w:p>
          <w:p w:rsidR="000C7F65" w:rsidRPr="00282009" w:rsidRDefault="000C7F65" w:rsidP="00115664">
            <w:pPr>
              <w:rPr>
                <w:rFonts w:ascii="Tahoma" w:hAnsi="Tahoma" w:cs="Tahoma"/>
                <w:sz w:val="20"/>
                <w:szCs w:val="20"/>
              </w:rPr>
            </w:pPr>
            <w:r w:rsidRPr="00282009">
              <w:rPr>
                <w:rFonts w:ascii="Tahoma" w:hAnsi="Tahoma" w:cs="Tahoma"/>
                <w:i/>
                <w:sz w:val="20"/>
                <w:szCs w:val="20"/>
                <w:u w:val="single"/>
                <w:lang w:eastAsia="en-US"/>
              </w:rPr>
              <w:t>Расчётные</w:t>
            </w:r>
            <w:r w:rsidR="00591DE6">
              <w:rPr>
                <w:rFonts w:ascii="Tahoma" w:hAnsi="Tahoma" w:cs="Tahoma"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282009">
              <w:rPr>
                <w:rFonts w:ascii="Tahoma" w:hAnsi="Tahoma" w:cs="Tahoma"/>
                <w:i/>
                <w:sz w:val="20"/>
                <w:szCs w:val="20"/>
                <w:u w:val="single"/>
                <w:lang w:eastAsia="en-US"/>
              </w:rPr>
              <w:t>характеристики нагревателя:</w:t>
            </w:r>
          </w:p>
          <w:p w:rsidR="000C7F65" w:rsidRPr="00124FC9" w:rsidRDefault="000C7F65" w:rsidP="0011566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857413">
              <w:rPr>
                <w:rFonts w:ascii="Tahoma" w:hAnsi="Tahoma" w:cs="Tahoma"/>
                <w:sz w:val="20"/>
                <w:szCs w:val="20"/>
                <w:lang w:eastAsia="en-US"/>
              </w:rPr>
              <w:t>Теплопроизводительность</w:t>
            </w:r>
            <w:proofErr w:type="spellEnd"/>
            <w:r w:rsidR="00857413">
              <w:rPr>
                <w:rFonts w:ascii="Tahoma" w:hAnsi="Tahoma" w:cs="Tahoma"/>
                <w:sz w:val="20"/>
                <w:szCs w:val="20"/>
                <w:lang w:eastAsia="en-US"/>
              </w:rPr>
              <w:t>: 0,3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МВт</w:t>
            </w:r>
          </w:p>
          <w:p w:rsidR="000C7F65" w:rsidRPr="00282009" w:rsidRDefault="000C7F65" w:rsidP="0011566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277AE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- </w:t>
            </w:r>
            <w:r w:rsidRPr="00282009">
              <w:rPr>
                <w:rFonts w:ascii="Tahoma" w:hAnsi="Tahoma" w:cs="Tahoma"/>
                <w:sz w:val="20"/>
                <w:szCs w:val="20"/>
                <w:lang w:eastAsia="en-US"/>
              </w:rPr>
              <w:t>Расчетная температура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котла</w:t>
            </w:r>
            <w:r w:rsidRPr="0028200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: </w:t>
            </w:r>
            <w:r w:rsidR="00034F0F">
              <w:rPr>
                <w:rFonts w:ascii="Tahoma" w:hAnsi="Tahoma" w:cs="Tahoma"/>
                <w:sz w:val="20"/>
                <w:szCs w:val="20"/>
                <w:lang w:eastAsia="en-US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0</w:t>
            </w:r>
            <w:r w:rsidRPr="00282009">
              <w:rPr>
                <w:rFonts w:ascii="Tahoma" w:hAnsi="Tahoma" w:cs="Tahoma"/>
                <w:sz w:val="20"/>
                <w:szCs w:val="20"/>
                <w:lang w:eastAsia="en-US"/>
              </w:rPr>
              <w:t>°C</w:t>
            </w:r>
          </w:p>
          <w:p w:rsidR="000C7F65" w:rsidRPr="00282009" w:rsidRDefault="000C7F65" w:rsidP="0011566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82009">
              <w:rPr>
                <w:rFonts w:ascii="Tahoma" w:hAnsi="Tahoma" w:cs="Tahoma"/>
                <w:sz w:val="20"/>
                <w:szCs w:val="20"/>
                <w:lang w:eastAsia="en-US"/>
              </w:rPr>
              <w:t>- Макс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имальная</w:t>
            </w:r>
            <w:r w:rsidRPr="0028200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разно</w:t>
            </w:r>
            <w:r w:rsidR="00857413">
              <w:rPr>
                <w:rFonts w:ascii="Tahoma" w:hAnsi="Tahoma" w:cs="Tahoma"/>
                <w:sz w:val="20"/>
                <w:szCs w:val="20"/>
                <w:lang w:eastAsia="en-US"/>
              </w:rPr>
              <w:t>сть температур: 2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0°C</w:t>
            </w:r>
          </w:p>
          <w:p w:rsidR="000C7F65" w:rsidRPr="00237F7E" w:rsidRDefault="00880DDE" w:rsidP="0011566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 Рабочее давление: до 3</w:t>
            </w:r>
            <w:r w:rsidR="000C7F65" w:rsidRPr="00237F7E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бар</w:t>
            </w:r>
          </w:p>
          <w:p w:rsidR="000C7F65" w:rsidRPr="000640A0" w:rsidRDefault="000C7F65" w:rsidP="00115664">
            <w:pPr>
              <w:rPr>
                <w:rFonts w:ascii="Tahoma" w:hAnsi="Tahoma" w:cs="Tahoma"/>
                <w:sz w:val="20"/>
                <w:szCs w:val="20"/>
              </w:rPr>
            </w:pP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>- Топливо: Газ</w:t>
            </w:r>
          </w:p>
          <w:p w:rsidR="000C7F65" w:rsidRPr="00282009" w:rsidRDefault="000C7F65" w:rsidP="00115664">
            <w:pPr>
              <w:rPr>
                <w:rFonts w:ascii="Tahoma" w:hAnsi="Tahoma" w:cs="Tahoma"/>
                <w:i/>
                <w:sz w:val="20"/>
                <w:szCs w:val="20"/>
                <w:u w:val="single"/>
                <w:lang w:eastAsia="en-US"/>
              </w:rPr>
            </w:pPr>
            <w:r w:rsidRPr="00282009">
              <w:rPr>
                <w:rFonts w:ascii="Tahoma" w:hAnsi="Tahoma" w:cs="Tahoma"/>
                <w:i/>
                <w:sz w:val="20"/>
                <w:szCs w:val="20"/>
                <w:u w:val="single"/>
              </w:rPr>
              <w:t>Характеристики:</w:t>
            </w:r>
          </w:p>
          <w:p w:rsidR="000C7F65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de-DE"/>
              </w:rPr>
            </w:pPr>
            <w:r>
              <w:rPr>
                <w:rFonts w:ascii="Tahoma" w:hAnsi="Tahoma" w:cs="Tahoma"/>
                <w:sz w:val="20"/>
                <w:szCs w:val="20"/>
                <w:lang w:eastAsia="de-DE"/>
              </w:rPr>
              <w:t>- Откидная дверца котла (</w:t>
            </w:r>
            <w:r w:rsidRPr="00F95045">
              <w:rPr>
                <w:rFonts w:ascii="Tahoma" w:hAnsi="Tahoma" w:cs="Tahoma"/>
                <w:sz w:val="20"/>
                <w:szCs w:val="20"/>
                <w:lang w:eastAsia="de-DE"/>
              </w:rPr>
              <w:t>без подъемных приспособлений обеспечивает</w:t>
            </w:r>
            <w:r w:rsidR="00591DE6">
              <w:rPr>
                <w:rFonts w:ascii="Tahoma" w:hAnsi="Tahoma" w:cs="Tahoma"/>
                <w:sz w:val="20"/>
                <w:szCs w:val="20"/>
                <w:lang w:eastAsia="de-DE"/>
              </w:rPr>
              <w:t xml:space="preserve"> </w:t>
            </w:r>
            <w:r w:rsidRPr="00F95045">
              <w:rPr>
                <w:rFonts w:ascii="Tahoma" w:hAnsi="Tahoma" w:cs="Tahoma"/>
                <w:sz w:val="20"/>
                <w:szCs w:val="20"/>
                <w:lang w:eastAsia="de-DE"/>
              </w:rPr>
              <w:t>удобный доступ для проведения ревизий и очистки поверхностей</w:t>
            </w:r>
            <w:r w:rsidR="00591DE6">
              <w:rPr>
                <w:rFonts w:ascii="Tahoma" w:hAnsi="Tahoma" w:cs="Tahoma"/>
                <w:sz w:val="20"/>
                <w:szCs w:val="20"/>
                <w:lang w:eastAsia="de-DE"/>
              </w:rPr>
              <w:t xml:space="preserve"> </w:t>
            </w:r>
            <w:r w:rsidRPr="00F95045">
              <w:rPr>
                <w:rFonts w:ascii="Tahoma" w:hAnsi="Tahoma" w:cs="Tahoma"/>
                <w:sz w:val="20"/>
                <w:szCs w:val="20"/>
                <w:lang w:eastAsia="de-DE"/>
              </w:rPr>
              <w:t>нагрева и горелки</w:t>
            </w:r>
            <w:r>
              <w:rPr>
                <w:rFonts w:ascii="Tahoma" w:hAnsi="Tahoma" w:cs="Tahoma"/>
                <w:sz w:val="20"/>
                <w:szCs w:val="20"/>
                <w:lang w:eastAsia="de-DE"/>
              </w:rPr>
              <w:t>)</w:t>
            </w:r>
            <w:r w:rsidRPr="00F95045">
              <w:rPr>
                <w:rFonts w:ascii="Tahoma" w:hAnsi="Tahoma" w:cs="Tahoma"/>
                <w:sz w:val="20"/>
                <w:szCs w:val="20"/>
                <w:lang w:eastAsia="de-DE"/>
              </w:rPr>
              <w:t>.</w:t>
            </w:r>
          </w:p>
          <w:p w:rsidR="000C7F65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43FAB">
              <w:rPr>
                <w:rFonts w:ascii="Tahoma" w:hAnsi="Tahoma" w:cs="Tahoma"/>
                <w:sz w:val="20"/>
                <w:szCs w:val="20"/>
                <w:lang w:eastAsia="en-US"/>
              </w:rPr>
              <w:t>- Исполнение горизонтальное</w:t>
            </w:r>
          </w:p>
          <w:p w:rsidR="00CC159B" w:rsidRPr="008C7CBC" w:rsidRDefault="00CC159B" w:rsidP="00CC15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highlight w:val="green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- </w:t>
            </w:r>
            <w:r w:rsidRPr="008C7CBC">
              <w:rPr>
                <w:rFonts w:ascii="Tahoma" w:hAnsi="Tahoma" w:cs="Tahoma"/>
                <w:sz w:val="20"/>
                <w:szCs w:val="20"/>
                <w:lang w:eastAsia="en-US"/>
              </w:rPr>
              <w:t>Термои</w:t>
            </w:r>
            <w:r w:rsidRPr="008C7CBC">
              <w:rPr>
                <w:rFonts w:ascii="Tahoma" w:hAnsi="Tahoma" w:cs="Tahoma"/>
                <w:sz w:val="20"/>
                <w:szCs w:val="20"/>
              </w:rPr>
              <w:t>золяция корпуса: покрытие из стальных листов с перекрытием стыков, заключенные в прочную алюминиевую оболочку;</w:t>
            </w:r>
          </w:p>
          <w:p w:rsidR="00BD369E" w:rsidRPr="00F95045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D37D5E">
              <w:rPr>
                <w:rFonts w:ascii="Tahoma" w:hAnsi="Tahoma" w:cs="Tahoma"/>
                <w:sz w:val="20"/>
                <w:szCs w:val="20"/>
              </w:rPr>
              <w:t>Теплоизоля</w:t>
            </w:r>
            <w:r>
              <w:rPr>
                <w:rFonts w:ascii="Tahoma" w:hAnsi="Tahoma" w:cs="Tahoma"/>
                <w:sz w:val="20"/>
                <w:szCs w:val="20"/>
              </w:rPr>
              <w:t>ция обшивки из минеральной ваты</w:t>
            </w:r>
            <w:r w:rsidRPr="00D37D5E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1017" w:type="dxa"/>
          </w:tcPr>
          <w:p w:rsidR="000C7F65" w:rsidRPr="00F95045" w:rsidRDefault="00422403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615C5">
              <w:rPr>
                <w:rFonts w:ascii="Tahoma" w:hAnsi="Tahoma" w:cs="Tahoma"/>
                <w:sz w:val="20"/>
                <w:szCs w:val="20"/>
              </w:rPr>
              <w:t>1</w:t>
            </w:r>
            <w:r w:rsidR="00C365AE">
              <w:rPr>
                <w:rFonts w:ascii="Tahoma" w:hAnsi="Tahoma" w:cs="Tahoma"/>
                <w:sz w:val="20"/>
                <w:szCs w:val="20"/>
              </w:rPr>
              <w:t xml:space="preserve"> шт</w:t>
            </w:r>
          </w:p>
        </w:tc>
      </w:tr>
      <w:tr w:rsidR="000C7F65" w:rsidRPr="00CF2A96" w:rsidTr="00F63200">
        <w:trPr>
          <w:trHeight w:val="419"/>
        </w:trPr>
        <w:tc>
          <w:tcPr>
            <w:tcW w:w="539" w:type="dxa"/>
          </w:tcPr>
          <w:p w:rsidR="000C7F65" w:rsidRPr="00F95045" w:rsidRDefault="00B615C5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9076" w:type="dxa"/>
          </w:tcPr>
          <w:p w:rsidR="000C7F65" w:rsidRDefault="00857413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Газовая двухступенчатая </w:t>
            </w:r>
            <w:r w:rsidR="000C7F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горелка </w:t>
            </w:r>
            <w:r w:rsidR="00C365AE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</w:t>
            </w:r>
            <w:r w:rsidR="00C365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C365AE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 w:rsidR="00C365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C365AE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R</w:t>
            </w:r>
            <w:r w:rsidR="00C365AE" w:rsidRPr="00C365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C7F65">
              <w:rPr>
                <w:rFonts w:ascii="Tahoma" w:hAnsi="Tahoma" w:cs="Tahoma"/>
                <w:b/>
                <w:bCs/>
                <w:sz w:val="20"/>
                <w:szCs w:val="20"/>
              </w:rPr>
              <w:t>(Италия)</w:t>
            </w:r>
          </w:p>
          <w:p w:rsidR="000C7F65" w:rsidRPr="00F95045" w:rsidRDefault="000C7F65" w:rsidP="001156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>К</w:t>
            </w:r>
            <w:r w:rsidRPr="00B25BF4">
              <w:rPr>
                <w:rFonts w:ascii="Tahoma" w:hAnsi="Tahoma" w:cs="Tahoma"/>
                <w:i/>
                <w:sz w:val="20"/>
                <w:szCs w:val="20"/>
                <w:u w:val="single"/>
              </w:rPr>
              <w:t>омплектация</w:t>
            </w:r>
            <w:r w:rsidRPr="00F95045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0C7F65" w:rsidRDefault="000C7F65" w:rsidP="00115664">
            <w:pPr>
              <w:rPr>
                <w:rFonts w:ascii="Tahoma" w:hAnsi="Tahoma" w:cs="Tahoma"/>
                <w:sz w:val="20"/>
                <w:szCs w:val="20"/>
              </w:rPr>
            </w:pPr>
            <w:r w:rsidRPr="00F9504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арматура</w:t>
            </w:r>
            <w:r w:rsidRPr="00F95045">
              <w:rPr>
                <w:rFonts w:ascii="Tahoma" w:hAnsi="Tahoma" w:cs="Tahoma"/>
                <w:sz w:val="20"/>
                <w:szCs w:val="20"/>
              </w:rPr>
              <w:t xml:space="preserve"> и ко</w:t>
            </w:r>
            <w:r>
              <w:rPr>
                <w:rFonts w:ascii="Tahoma" w:hAnsi="Tahoma" w:cs="Tahoma"/>
                <w:sz w:val="20"/>
                <w:szCs w:val="20"/>
              </w:rPr>
              <w:t>нтрольно-измерительные приборы (стандартный набор)</w:t>
            </w:r>
          </w:p>
          <w:p w:rsidR="000C7F65" w:rsidRPr="00343FAB" w:rsidRDefault="000C7F65" w:rsidP="0011566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43FAB">
              <w:rPr>
                <w:rFonts w:ascii="Tahoma" w:hAnsi="Tahoma" w:cs="Tahoma"/>
                <w:sz w:val="20"/>
                <w:szCs w:val="20"/>
                <w:lang w:eastAsia="en-US"/>
              </w:rPr>
              <w:t>- вентилятор</w:t>
            </w:r>
          </w:p>
          <w:p w:rsidR="000C7F65" w:rsidRPr="00F95045" w:rsidRDefault="000C7F65" w:rsidP="00115664">
            <w:pPr>
              <w:rPr>
                <w:rFonts w:ascii="Tahoma" w:hAnsi="Tahoma" w:cs="Tahoma"/>
                <w:sz w:val="20"/>
                <w:szCs w:val="20"/>
              </w:rPr>
            </w:pPr>
            <w:r w:rsidRPr="00343FAB">
              <w:rPr>
                <w:rFonts w:ascii="Tahoma" w:hAnsi="Tahoma" w:cs="Tahoma"/>
                <w:sz w:val="20"/>
                <w:szCs w:val="20"/>
                <w:lang w:eastAsia="en-US"/>
              </w:rPr>
              <w:t>- встроенные органы управления</w:t>
            </w:r>
          </w:p>
          <w:p w:rsidR="000C7F65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3632E">
              <w:rPr>
                <w:rFonts w:ascii="Tahoma" w:hAnsi="Tahoma" w:cs="Tahoma"/>
                <w:i/>
                <w:sz w:val="20"/>
                <w:szCs w:val="20"/>
                <w:u w:val="single"/>
                <w:lang w:eastAsia="en-US"/>
              </w:rPr>
              <w:t>Характеристики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:</w:t>
            </w:r>
          </w:p>
          <w:p w:rsidR="000C7F65" w:rsidRPr="00880DDE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-топливо: газ</w:t>
            </w:r>
          </w:p>
          <w:p w:rsidR="000C7F65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 г</w:t>
            </w:r>
            <w:r w:rsidRPr="00F95045">
              <w:rPr>
                <w:rFonts w:ascii="Tahoma" w:hAnsi="Tahoma" w:cs="Tahoma"/>
                <w:sz w:val="20"/>
                <w:szCs w:val="20"/>
              </w:rPr>
              <w:t xml:space="preserve">оловная часть горелки </w:t>
            </w:r>
            <w:r>
              <w:rPr>
                <w:rFonts w:ascii="Tahoma" w:hAnsi="Tahoma" w:cs="Tahoma"/>
                <w:sz w:val="20"/>
                <w:szCs w:val="20"/>
              </w:rPr>
              <w:t>полностью смонтирована на котле, с теплоизоляцией</w:t>
            </w:r>
          </w:p>
          <w:p w:rsidR="00BD369E" w:rsidRPr="00F95045" w:rsidRDefault="000C7F65" w:rsidP="001156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у</w:t>
            </w: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>правление горелк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ой -</w:t>
            </w: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электрощита котла</w:t>
            </w: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7" w:type="dxa"/>
          </w:tcPr>
          <w:p w:rsidR="000C7F65" w:rsidRPr="00F95045" w:rsidRDefault="00B615C5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529D1">
              <w:rPr>
                <w:rFonts w:ascii="Tahoma" w:hAnsi="Tahoma" w:cs="Tahoma"/>
                <w:sz w:val="20"/>
                <w:szCs w:val="20"/>
              </w:rPr>
              <w:t xml:space="preserve"> к-т</w:t>
            </w:r>
          </w:p>
        </w:tc>
      </w:tr>
      <w:tr w:rsidR="00B615C5" w:rsidRPr="00CF2A96" w:rsidTr="00F63200">
        <w:trPr>
          <w:trHeight w:val="419"/>
        </w:trPr>
        <w:tc>
          <w:tcPr>
            <w:tcW w:w="539" w:type="dxa"/>
          </w:tcPr>
          <w:p w:rsidR="00B615C5" w:rsidRPr="00B615C5" w:rsidRDefault="00B615C5" w:rsidP="001156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615C5">
              <w:rPr>
                <w:rFonts w:ascii="Tahoma" w:hAnsi="Tahoma" w:cs="Tahoma"/>
                <w:b/>
                <w:sz w:val="20"/>
                <w:szCs w:val="20"/>
                <w:lang w:val="en-US"/>
              </w:rPr>
              <w:t>II</w:t>
            </w:r>
            <w:r w:rsidRPr="00B615C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9076" w:type="dxa"/>
          </w:tcPr>
          <w:p w:rsidR="00A279B8" w:rsidRPr="006241C7" w:rsidRDefault="00B615C5" w:rsidP="0011566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41C7">
              <w:rPr>
                <w:rStyle w:val="fontstyle01"/>
                <w:rFonts w:ascii="Tahoma" w:hAnsi="Tahoma" w:cs="Tahoma"/>
                <w:b/>
                <w:sz w:val="20"/>
                <w:szCs w:val="20"/>
              </w:rPr>
              <w:t>Парогенераторная установка серии Нейтрон ПГ-П-500</w:t>
            </w:r>
            <w:r w:rsidR="005310AC" w:rsidRPr="006241C7">
              <w:rPr>
                <w:rStyle w:val="fontstyle01"/>
                <w:rFonts w:ascii="Tahoma" w:hAnsi="Tahoma" w:cs="Tahoma"/>
                <w:b/>
                <w:sz w:val="20"/>
                <w:szCs w:val="20"/>
              </w:rPr>
              <w:t>, производительность 500 кг/ч, вид топлива: Газ</w:t>
            </w:r>
          </w:p>
        </w:tc>
        <w:tc>
          <w:tcPr>
            <w:tcW w:w="1017" w:type="dxa"/>
          </w:tcPr>
          <w:p w:rsidR="00B615C5" w:rsidRDefault="00B615C5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к-т</w:t>
            </w:r>
          </w:p>
        </w:tc>
      </w:tr>
      <w:tr w:rsidR="00B615C5" w:rsidRPr="00CF2A96" w:rsidTr="00F63200">
        <w:trPr>
          <w:trHeight w:val="419"/>
        </w:trPr>
        <w:tc>
          <w:tcPr>
            <w:tcW w:w="539" w:type="dxa"/>
          </w:tcPr>
          <w:p w:rsidR="00B615C5" w:rsidRDefault="00B615C5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9076" w:type="dxa"/>
          </w:tcPr>
          <w:p w:rsidR="00B615C5" w:rsidRDefault="00B615C5" w:rsidP="00115664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Парогенератор</w:t>
            </w:r>
            <w:r w:rsidR="00A279B8"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:</w:t>
            </w:r>
          </w:p>
          <w:p w:rsidR="00A279B8" w:rsidRPr="00A279B8" w:rsidRDefault="00A279B8" w:rsidP="00A279B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279B8">
              <w:rPr>
                <w:rFonts w:ascii="Tahoma" w:hAnsi="Tahoma" w:cs="Tahoma"/>
                <w:b/>
                <w:i/>
                <w:sz w:val="20"/>
                <w:szCs w:val="20"/>
                <w:u w:val="single"/>
                <w:lang w:eastAsia="en-US"/>
              </w:rPr>
              <w:t xml:space="preserve">Расчётные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u w:val="single"/>
                <w:lang w:eastAsia="en-US"/>
              </w:rPr>
              <w:t>характеристики парогенератора</w:t>
            </w:r>
            <w:r w:rsidRPr="00A279B8">
              <w:rPr>
                <w:rFonts w:ascii="Tahoma" w:hAnsi="Tahoma" w:cs="Tahoma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Паропроизводительность</w:t>
            </w:r>
            <w:proofErr w:type="spellEnd"/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: 500 кг/пара;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-Давление: 0,07 – 1,6 Мпа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-Поверхность нагрева: 10,8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-Кол-во воды: 611 л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-Потребление газа: 40,9 м3/ч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-Общая потребляемая эл. мощность: 1100 Вт</w:t>
            </w:r>
          </w:p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-Масса: 1350 кг</w:t>
            </w:r>
          </w:p>
          <w:p w:rsidR="00A279B8" w:rsidRPr="00A279B8" w:rsidRDefault="00A279B8" w:rsidP="005310AC">
            <w:pPr>
              <w:rPr>
                <w:rStyle w:val="fontstyle01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7" w:type="dxa"/>
          </w:tcPr>
          <w:p w:rsidR="00B615C5" w:rsidRDefault="00B615C5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шт</w:t>
            </w:r>
          </w:p>
        </w:tc>
      </w:tr>
      <w:tr w:rsidR="00A279B8" w:rsidRPr="00CF2A96" w:rsidTr="00F63200">
        <w:trPr>
          <w:trHeight w:val="419"/>
        </w:trPr>
        <w:tc>
          <w:tcPr>
            <w:tcW w:w="539" w:type="dxa"/>
          </w:tcPr>
          <w:p w:rsidR="00A279B8" w:rsidRDefault="00A279B8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9076" w:type="dxa"/>
          </w:tcPr>
          <w:p w:rsidR="00A279B8" w:rsidRP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Предохранительные клапана</w:t>
            </w:r>
          </w:p>
          <w:p w:rsidR="00A279B8" w:rsidRDefault="00A279B8" w:rsidP="00115664">
            <w:pPr>
              <w:rPr>
                <w:rStyle w:val="fontstyle01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7" w:type="dxa"/>
          </w:tcPr>
          <w:p w:rsidR="00A279B8" w:rsidRDefault="00A279B8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шт</w:t>
            </w:r>
          </w:p>
        </w:tc>
      </w:tr>
      <w:tr w:rsidR="00A279B8" w:rsidRPr="00CF2A96" w:rsidTr="00F63200">
        <w:trPr>
          <w:trHeight w:val="419"/>
        </w:trPr>
        <w:tc>
          <w:tcPr>
            <w:tcW w:w="539" w:type="dxa"/>
          </w:tcPr>
          <w:p w:rsidR="00A279B8" w:rsidRDefault="00A279B8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  <w:tc>
          <w:tcPr>
            <w:tcW w:w="9076" w:type="dxa"/>
          </w:tcPr>
          <w:p w:rsidR="00A279B8" w:rsidRDefault="00A279B8" w:rsidP="00A279B8">
            <w:pPr>
              <w:rPr>
                <w:rStyle w:val="fontstyle01"/>
                <w:rFonts w:ascii="Tahoma" w:hAnsi="Tahoma" w:cs="Tahoma"/>
                <w:sz w:val="22"/>
                <w:szCs w:val="22"/>
              </w:rPr>
            </w:pPr>
            <w:r>
              <w:rPr>
                <w:rStyle w:val="fontstyle01"/>
                <w:rFonts w:ascii="Tahoma" w:hAnsi="Tahoma" w:cs="Tahoma"/>
                <w:sz w:val="20"/>
                <w:szCs w:val="20"/>
              </w:rPr>
              <w:t>КИП и Автоматика установки</w:t>
            </w:r>
          </w:p>
        </w:tc>
        <w:tc>
          <w:tcPr>
            <w:tcW w:w="1017" w:type="dxa"/>
          </w:tcPr>
          <w:p w:rsidR="00A279B8" w:rsidRDefault="00A279B8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к-т</w:t>
            </w:r>
          </w:p>
        </w:tc>
      </w:tr>
      <w:tr w:rsidR="00A279B8" w:rsidRPr="00CF2A96" w:rsidTr="00F63200">
        <w:trPr>
          <w:trHeight w:val="419"/>
        </w:trPr>
        <w:tc>
          <w:tcPr>
            <w:tcW w:w="539" w:type="dxa"/>
          </w:tcPr>
          <w:p w:rsidR="00A279B8" w:rsidRDefault="00A279B8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9076" w:type="dxa"/>
          </w:tcPr>
          <w:p w:rsid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>
              <w:rPr>
                <w:rStyle w:val="fontstyle01"/>
                <w:rFonts w:ascii="Tahoma" w:hAnsi="Tahoma" w:cs="Tahoma"/>
                <w:sz w:val="20"/>
                <w:szCs w:val="20"/>
              </w:rPr>
              <w:t>Арматура парогенераторной установки</w:t>
            </w:r>
          </w:p>
        </w:tc>
        <w:tc>
          <w:tcPr>
            <w:tcW w:w="1017" w:type="dxa"/>
          </w:tcPr>
          <w:p w:rsidR="00A279B8" w:rsidRDefault="00A279B8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к-т</w:t>
            </w:r>
          </w:p>
        </w:tc>
      </w:tr>
      <w:tr w:rsidR="00A279B8" w:rsidRPr="00CF2A96" w:rsidTr="00F63200">
        <w:trPr>
          <w:trHeight w:val="419"/>
        </w:trPr>
        <w:tc>
          <w:tcPr>
            <w:tcW w:w="539" w:type="dxa"/>
          </w:tcPr>
          <w:p w:rsidR="00A279B8" w:rsidRDefault="00A279B8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9076" w:type="dxa"/>
          </w:tcPr>
          <w:p w:rsidR="00A279B8" w:rsidRDefault="00A279B8" w:rsidP="00A279B8">
            <w:pPr>
              <w:rPr>
                <w:rStyle w:val="fontstyle01"/>
                <w:rFonts w:ascii="Tahoma" w:hAnsi="Tahoma" w:cs="Tahoma"/>
                <w:sz w:val="20"/>
                <w:szCs w:val="20"/>
              </w:rPr>
            </w:pPr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 xml:space="preserve">Питательный насос </w:t>
            </w:r>
            <w:proofErr w:type="spellStart"/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>Pedrollo</w:t>
            </w:r>
            <w:proofErr w:type="spellEnd"/>
            <w:r w:rsidRPr="00A279B8">
              <w:rPr>
                <w:rStyle w:val="fontstyle01"/>
                <w:rFonts w:ascii="Tahoma" w:hAnsi="Tahoma" w:cs="Tahoma"/>
                <w:sz w:val="20"/>
                <w:szCs w:val="20"/>
              </w:rPr>
              <w:t xml:space="preserve"> (Италия)</w:t>
            </w:r>
          </w:p>
        </w:tc>
        <w:tc>
          <w:tcPr>
            <w:tcW w:w="1017" w:type="dxa"/>
          </w:tcPr>
          <w:p w:rsidR="00A279B8" w:rsidRDefault="005310AC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шт</w:t>
            </w:r>
          </w:p>
        </w:tc>
      </w:tr>
      <w:tr w:rsidR="00B615C5" w:rsidRPr="00CF2A96" w:rsidTr="00F63200">
        <w:trPr>
          <w:trHeight w:val="419"/>
        </w:trPr>
        <w:tc>
          <w:tcPr>
            <w:tcW w:w="539" w:type="dxa"/>
          </w:tcPr>
          <w:p w:rsidR="00B615C5" w:rsidRDefault="00A279B8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2.6</w:t>
            </w:r>
          </w:p>
        </w:tc>
        <w:tc>
          <w:tcPr>
            <w:tcW w:w="9076" w:type="dxa"/>
          </w:tcPr>
          <w:p w:rsidR="00B615C5" w:rsidRDefault="00B615C5" w:rsidP="00B615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Газовая двухступенчатая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горелка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R</w:t>
            </w:r>
            <w:r w:rsidRPr="00C365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(Италия)</w:t>
            </w:r>
          </w:p>
          <w:p w:rsidR="00B615C5" w:rsidRPr="00F95045" w:rsidRDefault="00B615C5" w:rsidP="00B615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>К</w:t>
            </w:r>
            <w:r w:rsidRPr="00B25BF4">
              <w:rPr>
                <w:rFonts w:ascii="Tahoma" w:hAnsi="Tahoma" w:cs="Tahoma"/>
                <w:i/>
                <w:sz w:val="20"/>
                <w:szCs w:val="20"/>
                <w:u w:val="single"/>
              </w:rPr>
              <w:t>омплектация</w:t>
            </w:r>
            <w:r w:rsidRPr="00F95045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B615C5" w:rsidRDefault="00B615C5" w:rsidP="00B615C5">
            <w:pPr>
              <w:rPr>
                <w:rFonts w:ascii="Tahoma" w:hAnsi="Tahoma" w:cs="Tahoma"/>
                <w:sz w:val="20"/>
                <w:szCs w:val="20"/>
              </w:rPr>
            </w:pPr>
            <w:r w:rsidRPr="00F9504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арматура</w:t>
            </w:r>
            <w:r w:rsidRPr="00F95045">
              <w:rPr>
                <w:rFonts w:ascii="Tahoma" w:hAnsi="Tahoma" w:cs="Tahoma"/>
                <w:sz w:val="20"/>
                <w:szCs w:val="20"/>
              </w:rPr>
              <w:t xml:space="preserve"> и ко</w:t>
            </w:r>
            <w:r>
              <w:rPr>
                <w:rFonts w:ascii="Tahoma" w:hAnsi="Tahoma" w:cs="Tahoma"/>
                <w:sz w:val="20"/>
                <w:szCs w:val="20"/>
              </w:rPr>
              <w:t>нтрольно-измерительные приборы (стандартный набор)</w:t>
            </w:r>
          </w:p>
          <w:p w:rsidR="00B615C5" w:rsidRPr="00343FAB" w:rsidRDefault="00B615C5" w:rsidP="00B615C5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43FAB">
              <w:rPr>
                <w:rFonts w:ascii="Tahoma" w:hAnsi="Tahoma" w:cs="Tahoma"/>
                <w:sz w:val="20"/>
                <w:szCs w:val="20"/>
                <w:lang w:eastAsia="en-US"/>
              </w:rPr>
              <w:t>- вентилятор</w:t>
            </w:r>
          </w:p>
          <w:p w:rsidR="00B615C5" w:rsidRPr="00F95045" w:rsidRDefault="00B615C5" w:rsidP="00B615C5">
            <w:pPr>
              <w:rPr>
                <w:rFonts w:ascii="Tahoma" w:hAnsi="Tahoma" w:cs="Tahoma"/>
                <w:sz w:val="20"/>
                <w:szCs w:val="20"/>
              </w:rPr>
            </w:pPr>
            <w:r w:rsidRPr="00343FAB">
              <w:rPr>
                <w:rFonts w:ascii="Tahoma" w:hAnsi="Tahoma" w:cs="Tahoma"/>
                <w:sz w:val="20"/>
                <w:szCs w:val="20"/>
                <w:lang w:eastAsia="en-US"/>
              </w:rPr>
              <w:t>- встроенные органы управления</w:t>
            </w:r>
          </w:p>
          <w:p w:rsidR="00B615C5" w:rsidRDefault="00B615C5" w:rsidP="00B615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3632E">
              <w:rPr>
                <w:rFonts w:ascii="Tahoma" w:hAnsi="Tahoma" w:cs="Tahoma"/>
                <w:i/>
                <w:sz w:val="20"/>
                <w:szCs w:val="20"/>
                <w:u w:val="single"/>
                <w:lang w:eastAsia="en-US"/>
              </w:rPr>
              <w:t>Характеристики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:</w:t>
            </w:r>
          </w:p>
          <w:p w:rsidR="00B615C5" w:rsidRPr="00880DDE" w:rsidRDefault="00B615C5" w:rsidP="00B615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-топливо: газ</w:t>
            </w:r>
          </w:p>
          <w:p w:rsidR="00B615C5" w:rsidRDefault="00B615C5" w:rsidP="00B615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 г</w:t>
            </w:r>
            <w:r w:rsidRPr="00F95045">
              <w:rPr>
                <w:rFonts w:ascii="Tahoma" w:hAnsi="Tahoma" w:cs="Tahoma"/>
                <w:sz w:val="20"/>
                <w:szCs w:val="20"/>
              </w:rPr>
              <w:t xml:space="preserve">оловная часть горелки </w:t>
            </w:r>
            <w:r>
              <w:rPr>
                <w:rFonts w:ascii="Tahoma" w:hAnsi="Tahoma" w:cs="Tahoma"/>
                <w:sz w:val="20"/>
                <w:szCs w:val="20"/>
              </w:rPr>
              <w:t>полностью смонтирована на котле, с теплоизоляцией</w:t>
            </w:r>
          </w:p>
          <w:p w:rsidR="00B615C5" w:rsidRDefault="00B615C5" w:rsidP="00B615C5">
            <w:pPr>
              <w:rPr>
                <w:rStyle w:val="fontstyle01"/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у</w:t>
            </w: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>правление горелк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ой -</w:t>
            </w: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электрощита котла</w:t>
            </w:r>
            <w:r w:rsidRPr="00F95045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:rsidR="00B615C5" w:rsidRDefault="00B615C5" w:rsidP="00B615C5">
            <w:pPr>
              <w:rPr>
                <w:rStyle w:val="fontstyle01"/>
                <w:rFonts w:ascii="Tahoma" w:hAnsi="Tahoma" w:cs="Tahoma"/>
                <w:sz w:val="22"/>
                <w:szCs w:val="22"/>
              </w:rPr>
            </w:pPr>
            <w:r>
              <w:rPr>
                <w:rStyle w:val="fontstyle01"/>
                <w:rFonts w:ascii="Tahoma" w:hAnsi="Tahoma" w:cs="Tahoma"/>
                <w:sz w:val="22"/>
                <w:szCs w:val="22"/>
              </w:rPr>
              <w:t xml:space="preserve">- </w:t>
            </w:r>
            <w:r w:rsidRPr="00B615C5">
              <w:rPr>
                <w:rStyle w:val="fontstyle01"/>
                <w:rFonts w:ascii="Tahoma" w:hAnsi="Tahoma" w:cs="Tahoma"/>
                <w:sz w:val="20"/>
                <w:szCs w:val="20"/>
              </w:rPr>
              <w:t>полностью</w:t>
            </w:r>
            <w:r w:rsidRPr="00B615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ahoma" w:hAnsi="Tahoma" w:cs="Tahoma"/>
                <w:sz w:val="20"/>
                <w:szCs w:val="20"/>
              </w:rPr>
              <w:t>укомплектованая</w:t>
            </w:r>
            <w:proofErr w:type="spellEnd"/>
            <w:r>
              <w:rPr>
                <w:rStyle w:val="fontstyle01"/>
                <w:rFonts w:ascii="Tahoma" w:hAnsi="Tahoma" w:cs="Tahoma"/>
                <w:sz w:val="20"/>
                <w:szCs w:val="20"/>
              </w:rPr>
              <w:t xml:space="preserve"> топливная</w:t>
            </w:r>
            <w:r w:rsidR="00A279B8">
              <w:rPr>
                <w:rStyle w:val="fontstyle01"/>
                <w:rFonts w:ascii="Tahoma" w:hAnsi="Tahoma" w:cs="Tahoma"/>
                <w:sz w:val="20"/>
                <w:szCs w:val="20"/>
              </w:rPr>
              <w:t xml:space="preserve"> линия</w:t>
            </w:r>
          </w:p>
        </w:tc>
        <w:tc>
          <w:tcPr>
            <w:tcW w:w="1017" w:type="dxa"/>
          </w:tcPr>
          <w:p w:rsidR="00B615C5" w:rsidRDefault="00A279B8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шт</w:t>
            </w:r>
          </w:p>
        </w:tc>
      </w:tr>
      <w:tr w:rsidR="00A279B8" w:rsidRPr="00CF2A96" w:rsidTr="00F63200">
        <w:trPr>
          <w:trHeight w:val="419"/>
        </w:trPr>
        <w:tc>
          <w:tcPr>
            <w:tcW w:w="539" w:type="dxa"/>
          </w:tcPr>
          <w:p w:rsidR="00A279B8" w:rsidRDefault="00A279B8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2.7</w:t>
            </w:r>
          </w:p>
        </w:tc>
        <w:tc>
          <w:tcPr>
            <w:tcW w:w="9076" w:type="dxa"/>
          </w:tcPr>
          <w:p w:rsidR="00A279B8" w:rsidRPr="005310AC" w:rsidRDefault="00A279B8" w:rsidP="00B615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310AC">
              <w:rPr>
                <w:rFonts w:ascii="Tahoma" w:hAnsi="Tahoma" w:cs="Tahoma"/>
                <w:sz w:val="20"/>
                <w:szCs w:val="20"/>
              </w:rPr>
              <w:t>ХВО: Установка умягчения воды 2 ступени </w:t>
            </w:r>
          </w:p>
        </w:tc>
        <w:tc>
          <w:tcPr>
            <w:tcW w:w="1017" w:type="dxa"/>
          </w:tcPr>
          <w:p w:rsidR="00A279B8" w:rsidRDefault="005310AC" w:rsidP="002529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к-т</w:t>
            </w:r>
          </w:p>
        </w:tc>
      </w:tr>
      <w:tr w:rsidR="000C7F65" w:rsidRPr="00CF2A96" w:rsidTr="00F63200">
        <w:trPr>
          <w:trHeight w:val="177"/>
        </w:trPr>
        <w:tc>
          <w:tcPr>
            <w:tcW w:w="539" w:type="dxa"/>
          </w:tcPr>
          <w:p w:rsidR="000C7F65" w:rsidRPr="00F95045" w:rsidRDefault="005310AC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2.8</w:t>
            </w:r>
          </w:p>
        </w:tc>
        <w:tc>
          <w:tcPr>
            <w:tcW w:w="9076" w:type="dxa"/>
          </w:tcPr>
          <w:p w:rsidR="00857413" w:rsidRPr="00F95045" w:rsidRDefault="000C7F65" w:rsidP="0045070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Акты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гидро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пневмо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испытаний </w:t>
            </w:r>
            <w:r w:rsidR="005310AC">
              <w:rPr>
                <w:rFonts w:ascii="Tahoma" w:hAnsi="Tahoma" w:cs="Tahoma"/>
                <w:bCs/>
                <w:sz w:val="20"/>
                <w:szCs w:val="20"/>
              </w:rPr>
              <w:t>котла и парогенератора</w:t>
            </w:r>
          </w:p>
        </w:tc>
        <w:tc>
          <w:tcPr>
            <w:tcW w:w="1017" w:type="dxa"/>
          </w:tcPr>
          <w:p w:rsidR="000C7F65" w:rsidRPr="00F95045" w:rsidRDefault="000C7F65" w:rsidP="000A47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вкл</w:t>
            </w:r>
            <w:proofErr w:type="spellEnd"/>
          </w:p>
        </w:tc>
      </w:tr>
      <w:tr w:rsidR="000C7F65" w:rsidRPr="00CF2A96" w:rsidTr="002D31B8">
        <w:trPr>
          <w:trHeight w:val="256"/>
        </w:trPr>
        <w:tc>
          <w:tcPr>
            <w:tcW w:w="539" w:type="dxa"/>
          </w:tcPr>
          <w:p w:rsidR="000C7F65" w:rsidRPr="00F95045" w:rsidRDefault="005310AC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2.9</w:t>
            </w:r>
          </w:p>
        </w:tc>
        <w:tc>
          <w:tcPr>
            <w:tcW w:w="9076" w:type="dxa"/>
          </w:tcPr>
          <w:p w:rsidR="00857413" w:rsidRPr="00F95045" w:rsidRDefault="000C7F65" w:rsidP="0045070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95045">
              <w:rPr>
                <w:rFonts w:ascii="Tahoma" w:hAnsi="Tahoma" w:cs="Tahoma"/>
                <w:bCs/>
                <w:sz w:val="20"/>
                <w:szCs w:val="20"/>
              </w:rPr>
              <w:t>Паспо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рта </w:t>
            </w:r>
            <w:r w:rsidR="0045070D">
              <w:rPr>
                <w:rFonts w:ascii="Tahoma" w:hAnsi="Tahoma" w:cs="Tahoma"/>
                <w:bCs/>
                <w:sz w:val="20"/>
                <w:szCs w:val="20"/>
              </w:rPr>
              <w:t>на оборудование</w:t>
            </w:r>
          </w:p>
        </w:tc>
        <w:tc>
          <w:tcPr>
            <w:tcW w:w="1017" w:type="dxa"/>
          </w:tcPr>
          <w:p w:rsidR="000C7F65" w:rsidRPr="00F95045" w:rsidRDefault="000C7F65" w:rsidP="000A47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вкл</w:t>
            </w:r>
            <w:proofErr w:type="spellEnd"/>
          </w:p>
        </w:tc>
      </w:tr>
      <w:tr w:rsidR="00E91AD5" w:rsidRPr="00CF2A96" w:rsidTr="002D31B8">
        <w:trPr>
          <w:trHeight w:val="256"/>
        </w:trPr>
        <w:tc>
          <w:tcPr>
            <w:tcW w:w="539" w:type="dxa"/>
          </w:tcPr>
          <w:p w:rsidR="00E91AD5" w:rsidRDefault="00E91AD5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</w:t>
            </w:r>
          </w:p>
        </w:tc>
        <w:tc>
          <w:tcPr>
            <w:tcW w:w="9076" w:type="dxa"/>
          </w:tcPr>
          <w:p w:rsidR="00E91AD5" w:rsidRPr="00F95045" w:rsidRDefault="00E91AD5" w:rsidP="0045070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Блок-контейнерный для установки оборудования утепленный</w:t>
            </w:r>
          </w:p>
        </w:tc>
        <w:tc>
          <w:tcPr>
            <w:tcW w:w="1017" w:type="dxa"/>
          </w:tcPr>
          <w:p w:rsidR="00E91AD5" w:rsidRDefault="00E91AD5" w:rsidP="00E91A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1AD5" w:rsidRPr="00CF2A96" w:rsidTr="002D31B8">
        <w:trPr>
          <w:trHeight w:val="256"/>
        </w:trPr>
        <w:tc>
          <w:tcPr>
            <w:tcW w:w="539" w:type="dxa"/>
          </w:tcPr>
          <w:p w:rsidR="00E91AD5" w:rsidRDefault="00E91AD5" w:rsidP="001156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9076" w:type="dxa"/>
          </w:tcPr>
          <w:p w:rsidR="00E91AD5" w:rsidRPr="00F95045" w:rsidRDefault="00E91AD5" w:rsidP="0045070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Система вентиляции</w:t>
            </w:r>
            <w:bookmarkStart w:id="0" w:name="_GoBack"/>
            <w:bookmarkEnd w:id="0"/>
          </w:p>
        </w:tc>
        <w:tc>
          <w:tcPr>
            <w:tcW w:w="1017" w:type="dxa"/>
          </w:tcPr>
          <w:p w:rsidR="00E91AD5" w:rsidRDefault="00E91AD5" w:rsidP="000A47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48CD" w:rsidRDefault="00F848CD" w:rsidP="00E31F44">
      <w:pPr>
        <w:rPr>
          <w:rFonts w:ascii="Tahoma" w:hAnsi="Tahoma" w:cs="Tahoma"/>
          <w:sz w:val="19"/>
          <w:szCs w:val="19"/>
        </w:rPr>
      </w:pPr>
    </w:p>
    <w:sectPr w:rsidR="00F848CD" w:rsidSect="00E31F44">
      <w:headerReference w:type="default" r:id="rId9"/>
      <w:footerReference w:type="default" r:id="rId10"/>
      <w:type w:val="continuous"/>
      <w:pgSz w:w="11906" w:h="16838"/>
      <w:pgMar w:top="284" w:right="850" w:bottom="709" w:left="1276" w:header="28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77" w:rsidRDefault="00134377">
      <w:r>
        <w:separator/>
      </w:r>
    </w:p>
  </w:endnote>
  <w:endnote w:type="continuationSeparator" w:id="0">
    <w:p w:rsidR="00134377" w:rsidRDefault="0013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0F" w:rsidRDefault="00D71C0F">
    <w:pPr>
      <w:pStyle w:val="ab"/>
      <w:tabs>
        <w:tab w:val="left" w:pos="9498"/>
      </w:tabs>
      <w:ind w:left="-142" w:right="282"/>
      <w:rPr>
        <w:rFonts w:ascii="Tahoma" w:hAnsi="Tahoma" w:cs="Tahoma"/>
        <w:sz w:val="20"/>
        <w:szCs w:val="20"/>
      </w:rPr>
    </w:pPr>
  </w:p>
  <w:p w:rsidR="00E31F44" w:rsidRDefault="00E31F44">
    <w:pPr>
      <w:pStyle w:val="ab"/>
      <w:tabs>
        <w:tab w:val="left" w:pos="9498"/>
      </w:tabs>
      <w:ind w:left="-142" w:right="282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77" w:rsidRDefault="00134377">
      <w:r>
        <w:separator/>
      </w:r>
    </w:p>
  </w:footnote>
  <w:footnote w:type="continuationSeparator" w:id="0">
    <w:p w:rsidR="00134377" w:rsidRDefault="0013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0F" w:rsidRDefault="00D71C0F" w:rsidP="004E487C">
    <w:pPr>
      <w:pStyle w:val="ad"/>
      <w:ind w:right="141" w:hanging="426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12"/>
    <w:multiLevelType w:val="multilevel"/>
    <w:tmpl w:val="03B15A12"/>
    <w:lvl w:ilvl="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4A6118E"/>
    <w:multiLevelType w:val="hybridMultilevel"/>
    <w:tmpl w:val="9FF28F9C"/>
    <w:lvl w:ilvl="0" w:tplc="FE8864D0">
      <w:start w:val="1"/>
      <w:numFmt w:val="decimal"/>
      <w:lvlText w:val="4.%1."/>
      <w:lvlJc w:val="left"/>
      <w:pPr>
        <w:ind w:left="1211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B2F449F"/>
    <w:multiLevelType w:val="hybridMultilevel"/>
    <w:tmpl w:val="2A7899A4"/>
    <w:lvl w:ilvl="0" w:tplc="93F4A134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B335103"/>
    <w:multiLevelType w:val="multilevel"/>
    <w:tmpl w:val="704C8E7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4" w15:restartNumberingAfterBreak="0">
    <w:nsid w:val="11883898"/>
    <w:multiLevelType w:val="hybridMultilevel"/>
    <w:tmpl w:val="DD4C4E10"/>
    <w:lvl w:ilvl="0" w:tplc="122C738C">
      <w:start w:val="1"/>
      <w:numFmt w:val="decimal"/>
      <w:lvlText w:val="1.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49BC"/>
    <w:multiLevelType w:val="multilevel"/>
    <w:tmpl w:val="129649BC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2160"/>
      </w:pPr>
      <w:rPr>
        <w:rFonts w:hint="default"/>
      </w:rPr>
    </w:lvl>
  </w:abstractNum>
  <w:abstractNum w:abstractNumId="6" w15:restartNumberingAfterBreak="0">
    <w:nsid w:val="1E393611"/>
    <w:multiLevelType w:val="hybridMultilevel"/>
    <w:tmpl w:val="B692969A"/>
    <w:lvl w:ilvl="0" w:tplc="358CBD5E">
      <w:start w:val="1"/>
      <w:numFmt w:val="decimal"/>
      <w:lvlText w:val="%1)"/>
      <w:lvlJc w:val="left"/>
      <w:pPr>
        <w:ind w:left="1069" w:hanging="360"/>
      </w:pPr>
      <w:rPr>
        <w:rFonts w:ascii="Tahoma" w:eastAsia="SimSun" w:hAnsi="Tahoma" w:cs="Tahoma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0034B27"/>
    <w:multiLevelType w:val="hybridMultilevel"/>
    <w:tmpl w:val="ACCEDCD8"/>
    <w:lvl w:ilvl="0" w:tplc="0850387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2FF38E3"/>
    <w:multiLevelType w:val="hybridMultilevel"/>
    <w:tmpl w:val="328EE768"/>
    <w:lvl w:ilvl="0" w:tplc="B9CC5772">
      <w:start w:val="1"/>
      <w:numFmt w:val="decimal"/>
      <w:lvlText w:val="3.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ABC"/>
    <w:multiLevelType w:val="hybridMultilevel"/>
    <w:tmpl w:val="87AC7CF0"/>
    <w:lvl w:ilvl="0" w:tplc="B6CC41B0">
      <w:start w:val="7"/>
      <w:numFmt w:val="decimal"/>
      <w:lvlText w:val="%1)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 w15:restartNumberingAfterBreak="0">
    <w:nsid w:val="2B466311"/>
    <w:multiLevelType w:val="hybridMultilevel"/>
    <w:tmpl w:val="22CAE604"/>
    <w:lvl w:ilvl="0" w:tplc="05F4BBD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DBF40F8"/>
    <w:multiLevelType w:val="hybridMultilevel"/>
    <w:tmpl w:val="5402573A"/>
    <w:lvl w:ilvl="0" w:tplc="B9CC5772">
      <w:start w:val="1"/>
      <w:numFmt w:val="decimal"/>
      <w:lvlText w:val="3.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EA40CC8"/>
    <w:multiLevelType w:val="hybridMultilevel"/>
    <w:tmpl w:val="ACCEDCD8"/>
    <w:lvl w:ilvl="0" w:tplc="08503878">
      <w:start w:val="1"/>
      <w:numFmt w:val="decimal"/>
      <w:lvlText w:val="3.%1.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FCF4F3B"/>
    <w:multiLevelType w:val="hybridMultilevel"/>
    <w:tmpl w:val="0994E5B8"/>
    <w:lvl w:ilvl="0" w:tplc="5C56BEA4">
      <w:start w:val="1"/>
      <w:numFmt w:val="decimal"/>
      <w:lvlText w:val="2.%1."/>
      <w:lvlJc w:val="left"/>
      <w:pPr>
        <w:ind w:left="10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838"/>
    <w:multiLevelType w:val="hybridMultilevel"/>
    <w:tmpl w:val="2A7899A4"/>
    <w:lvl w:ilvl="0" w:tplc="93F4A134">
      <w:start w:val="1"/>
      <w:numFmt w:val="decimal"/>
      <w:lvlText w:val="4.%1."/>
      <w:lvlJc w:val="left"/>
      <w:pPr>
        <w:ind w:left="147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C9D0E0D"/>
    <w:multiLevelType w:val="hybridMultilevel"/>
    <w:tmpl w:val="DD4C4E10"/>
    <w:lvl w:ilvl="0" w:tplc="122C738C">
      <w:start w:val="1"/>
      <w:numFmt w:val="decimal"/>
      <w:lvlText w:val="1.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C6D02"/>
    <w:multiLevelType w:val="multilevel"/>
    <w:tmpl w:val="3E522E0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  <w:sz w:val="19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cs="Times New Roman" w:hint="default"/>
        <w:color w:val="auto"/>
        <w:sz w:val="19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cs="Times New Roman" w:hint="default"/>
        <w:color w:val="auto"/>
        <w:sz w:val="19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cs="Times New Roman" w:hint="default"/>
        <w:color w:val="auto"/>
        <w:sz w:val="19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cs="Times New Roman" w:hint="default"/>
        <w:color w:val="auto"/>
        <w:sz w:val="19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cs="Times New Roman" w:hint="default"/>
        <w:color w:val="auto"/>
        <w:sz w:val="19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cs="Times New Roman" w:hint="default"/>
        <w:color w:val="auto"/>
        <w:sz w:val="19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cs="Times New Roman" w:hint="default"/>
        <w:color w:val="auto"/>
        <w:sz w:val="19"/>
      </w:rPr>
    </w:lvl>
  </w:abstractNum>
  <w:abstractNum w:abstractNumId="17" w15:restartNumberingAfterBreak="0">
    <w:nsid w:val="44A41BD0"/>
    <w:multiLevelType w:val="hybridMultilevel"/>
    <w:tmpl w:val="70D04992"/>
    <w:lvl w:ilvl="0" w:tplc="B9CC5772">
      <w:start w:val="1"/>
      <w:numFmt w:val="decimal"/>
      <w:lvlText w:val="3.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460C1012"/>
    <w:multiLevelType w:val="hybridMultilevel"/>
    <w:tmpl w:val="A966273A"/>
    <w:lvl w:ilvl="0" w:tplc="B9CC5772">
      <w:start w:val="1"/>
      <w:numFmt w:val="decimal"/>
      <w:lvlText w:val="3.%1.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9406227"/>
    <w:multiLevelType w:val="multilevel"/>
    <w:tmpl w:val="5DB6700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>
      <w:start w:val="7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51072EB1"/>
    <w:multiLevelType w:val="hybridMultilevel"/>
    <w:tmpl w:val="026AEDD6"/>
    <w:lvl w:ilvl="0" w:tplc="B5007966">
      <w:start w:val="1"/>
      <w:numFmt w:val="decimal"/>
      <w:lvlText w:val="5.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B0449"/>
    <w:multiLevelType w:val="hybridMultilevel"/>
    <w:tmpl w:val="70D04992"/>
    <w:lvl w:ilvl="0" w:tplc="B9CC5772">
      <w:start w:val="1"/>
      <w:numFmt w:val="decimal"/>
      <w:lvlText w:val="3.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" w15:restartNumberingAfterBreak="0">
    <w:nsid w:val="697F7AB5"/>
    <w:multiLevelType w:val="hybridMultilevel"/>
    <w:tmpl w:val="B6E27102"/>
    <w:lvl w:ilvl="0" w:tplc="FC9C8D5C">
      <w:start w:val="1"/>
      <w:numFmt w:val="decimal"/>
      <w:lvlText w:val="3.%1."/>
      <w:lvlJc w:val="left"/>
      <w:pPr>
        <w:ind w:left="118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7DF27D96"/>
    <w:multiLevelType w:val="hybridMultilevel"/>
    <w:tmpl w:val="ACCEDCD8"/>
    <w:lvl w:ilvl="0" w:tplc="0850387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F426D5C"/>
    <w:multiLevelType w:val="hybridMultilevel"/>
    <w:tmpl w:val="ACCEDCD8"/>
    <w:lvl w:ilvl="0" w:tplc="0850387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9"/>
  </w:num>
  <w:num w:numId="5">
    <w:abstractNumId w:val="4"/>
  </w:num>
  <w:num w:numId="6">
    <w:abstractNumId w:val="13"/>
  </w:num>
  <w:num w:numId="7">
    <w:abstractNumId w:val="8"/>
  </w:num>
  <w:num w:numId="8">
    <w:abstractNumId w:val="23"/>
  </w:num>
  <w:num w:numId="9">
    <w:abstractNumId w:val="18"/>
  </w:num>
  <w:num w:numId="10">
    <w:abstractNumId w:val="11"/>
  </w:num>
  <w:num w:numId="11">
    <w:abstractNumId w:val="1"/>
  </w:num>
  <w:num w:numId="12">
    <w:abstractNumId w:val="10"/>
  </w:num>
  <w:num w:numId="13">
    <w:abstractNumId w:val="14"/>
  </w:num>
  <w:num w:numId="14">
    <w:abstractNumId w:val="6"/>
  </w:num>
  <w:num w:numId="15">
    <w:abstractNumId w:val="20"/>
  </w:num>
  <w:num w:numId="16">
    <w:abstractNumId w:val="12"/>
  </w:num>
  <w:num w:numId="17">
    <w:abstractNumId w:val="7"/>
  </w:num>
  <w:num w:numId="18">
    <w:abstractNumId w:val="24"/>
  </w:num>
  <w:num w:numId="19">
    <w:abstractNumId w:val="3"/>
  </w:num>
  <w:num w:numId="20">
    <w:abstractNumId w:val="2"/>
  </w:num>
  <w:num w:numId="21">
    <w:abstractNumId w:val="22"/>
  </w:num>
  <w:num w:numId="22">
    <w:abstractNumId w:val="15"/>
  </w:num>
  <w:num w:numId="23">
    <w:abstractNumId w:val="17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B9"/>
    <w:rsid w:val="000017A1"/>
    <w:rsid w:val="000042B8"/>
    <w:rsid w:val="00006C50"/>
    <w:rsid w:val="00011193"/>
    <w:rsid w:val="00022E1D"/>
    <w:rsid w:val="00025538"/>
    <w:rsid w:val="0003161E"/>
    <w:rsid w:val="00031994"/>
    <w:rsid w:val="000322B2"/>
    <w:rsid w:val="000326F6"/>
    <w:rsid w:val="0003480F"/>
    <w:rsid w:val="00034F0F"/>
    <w:rsid w:val="000404F6"/>
    <w:rsid w:val="00040C80"/>
    <w:rsid w:val="00041FB7"/>
    <w:rsid w:val="00042331"/>
    <w:rsid w:val="000436EE"/>
    <w:rsid w:val="00043E7D"/>
    <w:rsid w:val="00045365"/>
    <w:rsid w:val="00045DA1"/>
    <w:rsid w:val="00052A69"/>
    <w:rsid w:val="00053549"/>
    <w:rsid w:val="00053F3F"/>
    <w:rsid w:val="00054BEA"/>
    <w:rsid w:val="000614D2"/>
    <w:rsid w:val="00062D6C"/>
    <w:rsid w:val="00063153"/>
    <w:rsid w:val="0006343A"/>
    <w:rsid w:val="000640A0"/>
    <w:rsid w:val="00065429"/>
    <w:rsid w:val="00072D29"/>
    <w:rsid w:val="0007615B"/>
    <w:rsid w:val="00076266"/>
    <w:rsid w:val="00076355"/>
    <w:rsid w:val="00081732"/>
    <w:rsid w:val="00082DA8"/>
    <w:rsid w:val="00083233"/>
    <w:rsid w:val="000844D2"/>
    <w:rsid w:val="00085079"/>
    <w:rsid w:val="0009035D"/>
    <w:rsid w:val="00093B10"/>
    <w:rsid w:val="00096958"/>
    <w:rsid w:val="000A00CD"/>
    <w:rsid w:val="000A3175"/>
    <w:rsid w:val="000A4006"/>
    <w:rsid w:val="000A47A5"/>
    <w:rsid w:val="000A6D55"/>
    <w:rsid w:val="000B0FC6"/>
    <w:rsid w:val="000B20C0"/>
    <w:rsid w:val="000B310C"/>
    <w:rsid w:val="000B50DE"/>
    <w:rsid w:val="000B714E"/>
    <w:rsid w:val="000C3DDA"/>
    <w:rsid w:val="000C4615"/>
    <w:rsid w:val="000C7B71"/>
    <w:rsid w:val="000C7F65"/>
    <w:rsid w:val="000D1CF6"/>
    <w:rsid w:val="000E00C2"/>
    <w:rsid w:val="000E0AC0"/>
    <w:rsid w:val="000E2138"/>
    <w:rsid w:val="000E2B32"/>
    <w:rsid w:val="000E2C5B"/>
    <w:rsid w:val="000E5F04"/>
    <w:rsid w:val="000E726A"/>
    <w:rsid w:val="000F040D"/>
    <w:rsid w:val="000F046F"/>
    <w:rsid w:val="000F60F8"/>
    <w:rsid w:val="00100631"/>
    <w:rsid w:val="00102001"/>
    <w:rsid w:val="001046F8"/>
    <w:rsid w:val="001066BC"/>
    <w:rsid w:val="00115664"/>
    <w:rsid w:val="00116132"/>
    <w:rsid w:val="001165EC"/>
    <w:rsid w:val="00116630"/>
    <w:rsid w:val="001169C5"/>
    <w:rsid w:val="00122911"/>
    <w:rsid w:val="001274D6"/>
    <w:rsid w:val="00127703"/>
    <w:rsid w:val="00127945"/>
    <w:rsid w:val="00134377"/>
    <w:rsid w:val="001360CF"/>
    <w:rsid w:val="001425CC"/>
    <w:rsid w:val="00142AC9"/>
    <w:rsid w:val="00143572"/>
    <w:rsid w:val="00145F4B"/>
    <w:rsid w:val="001477F3"/>
    <w:rsid w:val="00152AAB"/>
    <w:rsid w:val="00153535"/>
    <w:rsid w:val="00153709"/>
    <w:rsid w:val="00155EC5"/>
    <w:rsid w:val="0015684B"/>
    <w:rsid w:val="00161648"/>
    <w:rsid w:val="00163E6E"/>
    <w:rsid w:val="001641B6"/>
    <w:rsid w:val="00164507"/>
    <w:rsid w:val="00165041"/>
    <w:rsid w:val="0016553B"/>
    <w:rsid w:val="0017256A"/>
    <w:rsid w:val="00174620"/>
    <w:rsid w:val="0018179F"/>
    <w:rsid w:val="001819A5"/>
    <w:rsid w:val="001839B1"/>
    <w:rsid w:val="00184E7A"/>
    <w:rsid w:val="001923D7"/>
    <w:rsid w:val="00193083"/>
    <w:rsid w:val="001943D0"/>
    <w:rsid w:val="001944DE"/>
    <w:rsid w:val="00194573"/>
    <w:rsid w:val="00194D22"/>
    <w:rsid w:val="00196D4D"/>
    <w:rsid w:val="001A0BC6"/>
    <w:rsid w:val="001B03B8"/>
    <w:rsid w:val="001B04AB"/>
    <w:rsid w:val="001B2091"/>
    <w:rsid w:val="001C0477"/>
    <w:rsid w:val="001C2901"/>
    <w:rsid w:val="001C2AA9"/>
    <w:rsid w:val="001C31BF"/>
    <w:rsid w:val="001C6053"/>
    <w:rsid w:val="001D036F"/>
    <w:rsid w:val="001D5854"/>
    <w:rsid w:val="001D6BAC"/>
    <w:rsid w:val="001E1CBF"/>
    <w:rsid w:val="001F06A7"/>
    <w:rsid w:val="001F1289"/>
    <w:rsid w:val="001F4B92"/>
    <w:rsid w:val="001F55EF"/>
    <w:rsid w:val="001F5B85"/>
    <w:rsid w:val="001F737C"/>
    <w:rsid w:val="002017DD"/>
    <w:rsid w:val="00203926"/>
    <w:rsid w:val="0020428C"/>
    <w:rsid w:val="00206566"/>
    <w:rsid w:val="00206C3F"/>
    <w:rsid w:val="00210179"/>
    <w:rsid w:val="00210404"/>
    <w:rsid w:val="00214D75"/>
    <w:rsid w:val="00215082"/>
    <w:rsid w:val="00221438"/>
    <w:rsid w:val="00223E95"/>
    <w:rsid w:val="00224C79"/>
    <w:rsid w:val="00232FC0"/>
    <w:rsid w:val="00233E99"/>
    <w:rsid w:val="00235104"/>
    <w:rsid w:val="00235262"/>
    <w:rsid w:val="00242E7C"/>
    <w:rsid w:val="002447D8"/>
    <w:rsid w:val="00246389"/>
    <w:rsid w:val="002529D1"/>
    <w:rsid w:val="00253DD3"/>
    <w:rsid w:val="00260302"/>
    <w:rsid w:val="0026311B"/>
    <w:rsid w:val="00263670"/>
    <w:rsid w:val="002668CA"/>
    <w:rsid w:val="00266D25"/>
    <w:rsid w:val="00266F51"/>
    <w:rsid w:val="00271489"/>
    <w:rsid w:val="002768E1"/>
    <w:rsid w:val="00277E91"/>
    <w:rsid w:val="0028288D"/>
    <w:rsid w:val="00283C87"/>
    <w:rsid w:val="0029164A"/>
    <w:rsid w:val="00291712"/>
    <w:rsid w:val="002947F9"/>
    <w:rsid w:val="00295F54"/>
    <w:rsid w:val="00297CDA"/>
    <w:rsid w:val="00297EB9"/>
    <w:rsid w:val="002A0345"/>
    <w:rsid w:val="002A1A64"/>
    <w:rsid w:val="002A2718"/>
    <w:rsid w:val="002A37F3"/>
    <w:rsid w:val="002A462A"/>
    <w:rsid w:val="002A7F09"/>
    <w:rsid w:val="002B11E3"/>
    <w:rsid w:val="002B1395"/>
    <w:rsid w:val="002B4715"/>
    <w:rsid w:val="002B6B0A"/>
    <w:rsid w:val="002C0073"/>
    <w:rsid w:val="002C3C4A"/>
    <w:rsid w:val="002C5284"/>
    <w:rsid w:val="002D0E03"/>
    <w:rsid w:val="002D2D36"/>
    <w:rsid w:val="002D31B8"/>
    <w:rsid w:val="002D487C"/>
    <w:rsid w:val="002D49CE"/>
    <w:rsid w:val="002E240A"/>
    <w:rsid w:val="002E5B36"/>
    <w:rsid w:val="002E60F1"/>
    <w:rsid w:val="002F5D4A"/>
    <w:rsid w:val="002F71FE"/>
    <w:rsid w:val="002F760E"/>
    <w:rsid w:val="0030005F"/>
    <w:rsid w:val="00300DB6"/>
    <w:rsid w:val="00301CB9"/>
    <w:rsid w:val="00306B15"/>
    <w:rsid w:val="00310C11"/>
    <w:rsid w:val="003115A6"/>
    <w:rsid w:val="00311638"/>
    <w:rsid w:val="00311D51"/>
    <w:rsid w:val="0031257C"/>
    <w:rsid w:val="00312EF2"/>
    <w:rsid w:val="00313B8A"/>
    <w:rsid w:val="0031540A"/>
    <w:rsid w:val="00316872"/>
    <w:rsid w:val="00317918"/>
    <w:rsid w:val="00320744"/>
    <w:rsid w:val="00320ACE"/>
    <w:rsid w:val="00321C3B"/>
    <w:rsid w:val="00330F32"/>
    <w:rsid w:val="003331ED"/>
    <w:rsid w:val="0033377A"/>
    <w:rsid w:val="00334C4E"/>
    <w:rsid w:val="00340BBD"/>
    <w:rsid w:val="00346237"/>
    <w:rsid w:val="00346B59"/>
    <w:rsid w:val="00346C88"/>
    <w:rsid w:val="00350513"/>
    <w:rsid w:val="00354603"/>
    <w:rsid w:val="00356994"/>
    <w:rsid w:val="00357603"/>
    <w:rsid w:val="003670F0"/>
    <w:rsid w:val="00367C41"/>
    <w:rsid w:val="003702C9"/>
    <w:rsid w:val="003749A3"/>
    <w:rsid w:val="00375E7F"/>
    <w:rsid w:val="00380068"/>
    <w:rsid w:val="00382E73"/>
    <w:rsid w:val="00385FA4"/>
    <w:rsid w:val="0038606E"/>
    <w:rsid w:val="00386507"/>
    <w:rsid w:val="00386CB8"/>
    <w:rsid w:val="00391006"/>
    <w:rsid w:val="0039303E"/>
    <w:rsid w:val="003935C0"/>
    <w:rsid w:val="003A076E"/>
    <w:rsid w:val="003A118D"/>
    <w:rsid w:val="003A2B1F"/>
    <w:rsid w:val="003A5173"/>
    <w:rsid w:val="003A62C3"/>
    <w:rsid w:val="003A7A3C"/>
    <w:rsid w:val="003B0D58"/>
    <w:rsid w:val="003B1416"/>
    <w:rsid w:val="003B308E"/>
    <w:rsid w:val="003B32D7"/>
    <w:rsid w:val="003B59FA"/>
    <w:rsid w:val="003C6982"/>
    <w:rsid w:val="003D42BD"/>
    <w:rsid w:val="003D7C93"/>
    <w:rsid w:val="003E4011"/>
    <w:rsid w:val="003E726D"/>
    <w:rsid w:val="003E7742"/>
    <w:rsid w:val="003E7927"/>
    <w:rsid w:val="003F1084"/>
    <w:rsid w:val="003F3193"/>
    <w:rsid w:val="003F78A4"/>
    <w:rsid w:val="00400867"/>
    <w:rsid w:val="00400981"/>
    <w:rsid w:val="00402CB4"/>
    <w:rsid w:val="004048D7"/>
    <w:rsid w:val="0040683E"/>
    <w:rsid w:val="00414D12"/>
    <w:rsid w:val="004179A0"/>
    <w:rsid w:val="00422403"/>
    <w:rsid w:val="0042356F"/>
    <w:rsid w:val="004259B1"/>
    <w:rsid w:val="0043083C"/>
    <w:rsid w:val="00430AC4"/>
    <w:rsid w:val="004336CC"/>
    <w:rsid w:val="00433753"/>
    <w:rsid w:val="00436C5E"/>
    <w:rsid w:val="004409C0"/>
    <w:rsid w:val="00441C62"/>
    <w:rsid w:val="004431B3"/>
    <w:rsid w:val="004433F2"/>
    <w:rsid w:val="00443F02"/>
    <w:rsid w:val="004447A7"/>
    <w:rsid w:val="0045070D"/>
    <w:rsid w:val="004528F8"/>
    <w:rsid w:val="004577FB"/>
    <w:rsid w:val="00460B8F"/>
    <w:rsid w:val="00460E56"/>
    <w:rsid w:val="00464F0A"/>
    <w:rsid w:val="00466AB6"/>
    <w:rsid w:val="00466EF0"/>
    <w:rsid w:val="004701DF"/>
    <w:rsid w:val="00471F34"/>
    <w:rsid w:val="004721F4"/>
    <w:rsid w:val="00473982"/>
    <w:rsid w:val="00474F97"/>
    <w:rsid w:val="00477102"/>
    <w:rsid w:val="004776A4"/>
    <w:rsid w:val="00477712"/>
    <w:rsid w:val="004815FF"/>
    <w:rsid w:val="00481A1A"/>
    <w:rsid w:val="00482D62"/>
    <w:rsid w:val="0048319B"/>
    <w:rsid w:val="00483EDE"/>
    <w:rsid w:val="004840F2"/>
    <w:rsid w:val="00484AEB"/>
    <w:rsid w:val="00484EA2"/>
    <w:rsid w:val="004851AD"/>
    <w:rsid w:val="004872F6"/>
    <w:rsid w:val="004875E9"/>
    <w:rsid w:val="00495957"/>
    <w:rsid w:val="00495BF7"/>
    <w:rsid w:val="0049684A"/>
    <w:rsid w:val="004973E8"/>
    <w:rsid w:val="004978F8"/>
    <w:rsid w:val="004A059C"/>
    <w:rsid w:val="004A087C"/>
    <w:rsid w:val="004A0E70"/>
    <w:rsid w:val="004A0EA3"/>
    <w:rsid w:val="004A5AD1"/>
    <w:rsid w:val="004B6428"/>
    <w:rsid w:val="004B68BC"/>
    <w:rsid w:val="004B7111"/>
    <w:rsid w:val="004B7527"/>
    <w:rsid w:val="004C5E29"/>
    <w:rsid w:val="004C6029"/>
    <w:rsid w:val="004D3CB8"/>
    <w:rsid w:val="004D5D7E"/>
    <w:rsid w:val="004E2151"/>
    <w:rsid w:val="004E487C"/>
    <w:rsid w:val="004E57EB"/>
    <w:rsid w:val="004E6B60"/>
    <w:rsid w:val="004E6C08"/>
    <w:rsid w:val="004F34E6"/>
    <w:rsid w:val="004F71BA"/>
    <w:rsid w:val="00501D2E"/>
    <w:rsid w:val="00502282"/>
    <w:rsid w:val="00503FDD"/>
    <w:rsid w:val="00512BC7"/>
    <w:rsid w:val="005156A7"/>
    <w:rsid w:val="00522B10"/>
    <w:rsid w:val="005307D7"/>
    <w:rsid w:val="00530899"/>
    <w:rsid w:val="005310AC"/>
    <w:rsid w:val="005311A6"/>
    <w:rsid w:val="00532DCA"/>
    <w:rsid w:val="00532FF8"/>
    <w:rsid w:val="00537509"/>
    <w:rsid w:val="0053753B"/>
    <w:rsid w:val="00541944"/>
    <w:rsid w:val="0054288B"/>
    <w:rsid w:val="00544705"/>
    <w:rsid w:val="00545204"/>
    <w:rsid w:val="005459B2"/>
    <w:rsid w:val="005464CF"/>
    <w:rsid w:val="00546C99"/>
    <w:rsid w:val="00547684"/>
    <w:rsid w:val="00552A82"/>
    <w:rsid w:val="00553D0E"/>
    <w:rsid w:val="005549D6"/>
    <w:rsid w:val="00554D25"/>
    <w:rsid w:val="005552E1"/>
    <w:rsid w:val="00557325"/>
    <w:rsid w:val="005615CE"/>
    <w:rsid w:val="00562892"/>
    <w:rsid w:val="005652C8"/>
    <w:rsid w:val="0056765F"/>
    <w:rsid w:val="00574292"/>
    <w:rsid w:val="00574500"/>
    <w:rsid w:val="00576488"/>
    <w:rsid w:val="00577906"/>
    <w:rsid w:val="00582EA1"/>
    <w:rsid w:val="00584B93"/>
    <w:rsid w:val="00590638"/>
    <w:rsid w:val="005913DE"/>
    <w:rsid w:val="00591DE6"/>
    <w:rsid w:val="00593746"/>
    <w:rsid w:val="005A2A42"/>
    <w:rsid w:val="005B0DAE"/>
    <w:rsid w:val="005B31D9"/>
    <w:rsid w:val="005B34A0"/>
    <w:rsid w:val="005B526A"/>
    <w:rsid w:val="005C18FC"/>
    <w:rsid w:val="005C1929"/>
    <w:rsid w:val="005C1C05"/>
    <w:rsid w:val="005C51CA"/>
    <w:rsid w:val="005D1EDB"/>
    <w:rsid w:val="005D639E"/>
    <w:rsid w:val="005D67A4"/>
    <w:rsid w:val="005D7A53"/>
    <w:rsid w:val="005D7C2C"/>
    <w:rsid w:val="005E3618"/>
    <w:rsid w:val="005E6013"/>
    <w:rsid w:val="005E7697"/>
    <w:rsid w:val="005F16E2"/>
    <w:rsid w:val="005F3FD1"/>
    <w:rsid w:val="005F4825"/>
    <w:rsid w:val="006004F7"/>
    <w:rsid w:val="006016C5"/>
    <w:rsid w:val="00603287"/>
    <w:rsid w:val="00610150"/>
    <w:rsid w:val="006109F0"/>
    <w:rsid w:val="00612E7D"/>
    <w:rsid w:val="00613E5D"/>
    <w:rsid w:val="0061508C"/>
    <w:rsid w:val="0061779B"/>
    <w:rsid w:val="00617864"/>
    <w:rsid w:val="0062131D"/>
    <w:rsid w:val="00624131"/>
    <w:rsid w:val="006241C7"/>
    <w:rsid w:val="00625C65"/>
    <w:rsid w:val="00631D66"/>
    <w:rsid w:val="00634EA0"/>
    <w:rsid w:val="006365CF"/>
    <w:rsid w:val="006405C6"/>
    <w:rsid w:val="00643436"/>
    <w:rsid w:val="00643F3E"/>
    <w:rsid w:val="006460BE"/>
    <w:rsid w:val="006477B8"/>
    <w:rsid w:val="0065383A"/>
    <w:rsid w:val="006542ED"/>
    <w:rsid w:val="006554B2"/>
    <w:rsid w:val="00656613"/>
    <w:rsid w:val="00656EC8"/>
    <w:rsid w:val="00656FB8"/>
    <w:rsid w:val="0065732E"/>
    <w:rsid w:val="00661EA0"/>
    <w:rsid w:val="006650E1"/>
    <w:rsid w:val="00665638"/>
    <w:rsid w:val="00667418"/>
    <w:rsid w:val="006747D8"/>
    <w:rsid w:val="006757DF"/>
    <w:rsid w:val="006836C3"/>
    <w:rsid w:val="00685948"/>
    <w:rsid w:val="006900BB"/>
    <w:rsid w:val="00692A18"/>
    <w:rsid w:val="00693094"/>
    <w:rsid w:val="006939CA"/>
    <w:rsid w:val="00696AE0"/>
    <w:rsid w:val="006A01A7"/>
    <w:rsid w:val="006A33D4"/>
    <w:rsid w:val="006A4457"/>
    <w:rsid w:val="006A6598"/>
    <w:rsid w:val="006B0492"/>
    <w:rsid w:val="006B3884"/>
    <w:rsid w:val="006B5165"/>
    <w:rsid w:val="006B6FF9"/>
    <w:rsid w:val="006C01EA"/>
    <w:rsid w:val="006C0D69"/>
    <w:rsid w:val="006C21A6"/>
    <w:rsid w:val="006C3EB2"/>
    <w:rsid w:val="006D2BB1"/>
    <w:rsid w:val="006D6C5D"/>
    <w:rsid w:val="006E0918"/>
    <w:rsid w:val="006E4C40"/>
    <w:rsid w:val="006F1870"/>
    <w:rsid w:val="006F1EB2"/>
    <w:rsid w:val="006F2D60"/>
    <w:rsid w:val="006F4542"/>
    <w:rsid w:val="00700B9D"/>
    <w:rsid w:val="00703A9F"/>
    <w:rsid w:val="00704737"/>
    <w:rsid w:val="007055AF"/>
    <w:rsid w:val="00706237"/>
    <w:rsid w:val="007104AB"/>
    <w:rsid w:val="00710BB3"/>
    <w:rsid w:val="0071268C"/>
    <w:rsid w:val="00714AF2"/>
    <w:rsid w:val="0071576E"/>
    <w:rsid w:val="007213C8"/>
    <w:rsid w:val="00721CB9"/>
    <w:rsid w:val="0072387E"/>
    <w:rsid w:val="007265C5"/>
    <w:rsid w:val="007267D0"/>
    <w:rsid w:val="007276A8"/>
    <w:rsid w:val="00730C65"/>
    <w:rsid w:val="00730E83"/>
    <w:rsid w:val="0073615D"/>
    <w:rsid w:val="00736770"/>
    <w:rsid w:val="007415D6"/>
    <w:rsid w:val="00741CA7"/>
    <w:rsid w:val="00742B84"/>
    <w:rsid w:val="007444E4"/>
    <w:rsid w:val="0075165F"/>
    <w:rsid w:val="00753F2A"/>
    <w:rsid w:val="007543DE"/>
    <w:rsid w:val="00754D18"/>
    <w:rsid w:val="00760FFC"/>
    <w:rsid w:val="00763338"/>
    <w:rsid w:val="007636E7"/>
    <w:rsid w:val="007718DE"/>
    <w:rsid w:val="00773739"/>
    <w:rsid w:val="00777E6D"/>
    <w:rsid w:val="00780306"/>
    <w:rsid w:val="007825F8"/>
    <w:rsid w:val="0078637E"/>
    <w:rsid w:val="007904D1"/>
    <w:rsid w:val="007906E0"/>
    <w:rsid w:val="0079287C"/>
    <w:rsid w:val="00793B69"/>
    <w:rsid w:val="007A07A0"/>
    <w:rsid w:val="007A3831"/>
    <w:rsid w:val="007A6EB8"/>
    <w:rsid w:val="007B08AC"/>
    <w:rsid w:val="007B118A"/>
    <w:rsid w:val="007B451C"/>
    <w:rsid w:val="007B54F8"/>
    <w:rsid w:val="007C2E93"/>
    <w:rsid w:val="007C6448"/>
    <w:rsid w:val="007C7B04"/>
    <w:rsid w:val="007D458C"/>
    <w:rsid w:val="007D566D"/>
    <w:rsid w:val="007E1903"/>
    <w:rsid w:val="007E4913"/>
    <w:rsid w:val="007E5888"/>
    <w:rsid w:val="007E65A4"/>
    <w:rsid w:val="007E65BD"/>
    <w:rsid w:val="007E7016"/>
    <w:rsid w:val="007F23A7"/>
    <w:rsid w:val="007F27DF"/>
    <w:rsid w:val="007F35C4"/>
    <w:rsid w:val="007F7F37"/>
    <w:rsid w:val="0080050A"/>
    <w:rsid w:val="00803561"/>
    <w:rsid w:val="00805A51"/>
    <w:rsid w:val="00807ACB"/>
    <w:rsid w:val="00810CE1"/>
    <w:rsid w:val="00811574"/>
    <w:rsid w:val="00812E22"/>
    <w:rsid w:val="00813427"/>
    <w:rsid w:val="0081515F"/>
    <w:rsid w:val="00815CF5"/>
    <w:rsid w:val="0082133B"/>
    <w:rsid w:val="00821915"/>
    <w:rsid w:val="00823140"/>
    <w:rsid w:val="00825A5B"/>
    <w:rsid w:val="008275FD"/>
    <w:rsid w:val="008348A8"/>
    <w:rsid w:val="00835BDE"/>
    <w:rsid w:val="00836EB6"/>
    <w:rsid w:val="00845452"/>
    <w:rsid w:val="00845888"/>
    <w:rsid w:val="00846931"/>
    <w:rsid w:val="00851313"/>
    <w:rsid w:val="008521A7"/>
    <w:rsid w:val="00853EC2"/>
    <w:rsid w:val="00853F12"/>
    <w:rsid w:val="00854C25"/>
    <w:rsid w:val="00857413"/>
    <w:rsid w:val="00860466"/>
    <w:rsid w:val="00863897"/>
    <w:rsid w:val="00863914"/>
    <w:rsid w:val="00865032"/>
    <w:rsid w:val="0086588A"/>
    <w:rsid w:val="00875446"/>
    <w:rsid w:val="00876408"/>
    <w:rsid w:val="00876424"/>
    <w:rsid w:val="00880B41"/>
    <w:rsid w:val="00880DDE"/>
    <w:rsid w:val="00882A33"/>
    <w:rsid w:val="00883940"/>
    <w:rsid w:val="00883A7D"/>
    <w:rsid w:val="008844ED"/>
    <w:rsid w:val="00886275"/>
    <w:rsid w:val="008870E2"/>
    <w:rsid w:val="0088727A"/>
    <w:rsid w:val="00887F76"/>
    <w:rsid w:val="008A2925"/>
    <w:rsid w:val="008A2CEB"/>
    <w:rsid w:val="008A30D2"/>
    <w:rsid w:val="008A3F34"/>
    <w:rsid w:val="008A52A3"/>
    <w:rsid w:val="008B6D2F"/>
    <w:rsid w:val="008B7C5C"/>
    <w:rsid w:val="008C166A"/>
    <w:rsid w:val="008C2B00"/>
    <w:rsid w:val="008C2DC9"/>
    <w:rsid w:val="008C2EC6"/>
    <w:rsid w:val="008C7AC1"/>
    <w:rsid w:val="008D01BC"/>
    <w:rsid w:val="008D1D2B"/>
    <w:rsid w:val="008D1DB9"/>
    <w:rsid w:val="008D2AF7"/>
    <w:rsid w:val="008D3049"/>
    <w:rsid w:val="008D5973"/>
    <w:rsid w:val="008D7323"/>
    <w:rsid w:val="008E2935"/>
    <w:rsid w:val="008E298D"/>
    <w:rsid w:val="008E29A0"/>
    <w:rsid w:val="008E4014"/>
    <w:rsid w:val="008E40C2"/>
    <w:rsid w:val="008F38BC"/>
    <w:rsid w:val="008F67AB"/>
    <w:rsid w:val="008F69F4"/>
    <w:rsid w:val="008F7C6D"/>
    <w:rsid w:val="00900F2D"/>
    <w:rsid w:val="009023C1"/>
    <w:rsid w:val="00906822"/>
    <w:rsid w:val="00906EEE"/>
    <w:rsid w:val="0090795E"/>
    <w:rsid w:val="00907C34"/>
    <w:rsid w:val="00911431"/>
    <w:rsid w:val="0091188C"/>
    <w:rsid w:val="0091282F"/>
    <w:rsid w:val="009132C6"/>
    <w:rsid w:val="00916A3B"/>
    <w:rsid w:val="009178CB"/>
    <w:rsid w:val="00917D5A"/>
    <w:rsid w:val="0092215B"/>
    <w:rsid w:val="009253AA"/>
    <w:rsid w:val="0092695F"/>
    <w:rsid w:val="00926DA1"/>
    <w:rsid w:val="00927CD8"/>
    <w:rsid w:val="00931A28"/>
    <w:rsid w:val="00933058"/>
    <w:rsid w:val="00933384"/>
    <w:rsid w:val="00935AE8"/>
    <w:rsid w:val="00936253"/>
    <w:rsid w:val="009379A0"/>
    <w:rsid w:val="0094003B"/>
    <w:rsid w:val="00943D18"/>
    <w:rsid w:val="009472EA"/>
    <w:rsid w:val="009541EE"/>
    <w:rsid w:val="009571BD"/>
    <w:rsid w:val="00957C86"/>
    <w:rsid w:val="00957D8E"/>
    <w:rsid w:val="00960A51"/>
    <w:rsid w:val="00961206"/>
    <w:rsid w:val="00962D9D"/>
    <w:rsid w:val="0096672A"/>
    <w:rsid w:val="0096748F"/>
    <w:rsid w:val="00967559"/>
    <w:rsid w:val="0097250E"/>
    <w:rsid w:val="00972B40"/>
    <w:rsid w:val="00973B61"/>
    <w:rsid w:val="0097588B"/>
    <w:rsid w:val="0097787E"/>
    <w:rsid w:val="009865ED"/>
    <w:rsid w:val="0098688E"/>
    <w:rsid w:val="009924A2"/>
    <w:rsid w:val="00992D08"/>
    <w:rsid w:val="009948BE"/>
    <w:rsid w:val="00996014"/>
    <w:rsid w:val="00997FD4"/>
    <w:rsid w:val="009A250D"/>
    <w:rsid w:val="009A27C4"/>
    <w:rsid w:val="009A3D08"/>
    <w:rsid w:val="009A48A3"/>
    <w:rsid w:val="009A5B25"/>
    <w:rsid w:val="009A5C75"/>
    <w:rsid w:val="009A7AE8"/>
    <w:rsid w:val="009B1616"/>
    <w:rsid w:val="009B2D9D"/>
    <w:rsid w:val="009B6A29"/>
    <w:rsid w:val="009C09A7"/>
    <w:rsid w:val="009C3696"/>
    <w:rsid w:val="009C462A"/>
    <w:rsid w:val="009C5264"/>
    <w:rsid w:val="009D0F0C"/>
    <w:rsid w:val="009D0FA5"/>
    <w:rsid w:val="009D3AB5"/>
    <w:rsid w:val="009D4203"/>
    <w:rsid w:val="009F0CE4"/>
    <w:rsid w:val="009F1900"/>
    <w:rsid w:val="009F4097"/>
    <w:rsid w:val="009F4CD3"/>
    <w:rsid w:val="009F7960"/>
    <w:rsid w:val="00A014C4"/>
    <w:rsid w:val="00A05698"/>
    <w:rsid w:val="00A05CF6"/>
    <w:rsid w:val="00A06158"/>
    <w:rsid w:val="00A07469"/>
    <w:rsid w:val="00A113E9"/>
    <w:rsid w:val="00A120D6"/>
    <w:rsid w:val="00A12859"/>
    <w:rsid w:val="00A21CAC"/>
    <w:rsid w:val="00A27800"/>
    <w:rsid w:val="00A279B8"/>
    <w:rsid w:val="00A307A4"/>
    <w:rsid w:val="00A34C17"/>
    <w:rsid w:val="00A37A3D"/>
    <w:rsid w:val="00A40835"/>
    <w:rsid w:val="00A43830"/>
    <w:rsid w:val="00A47038"/>
    <w:rsid w:val="00A47E7D"/>
    <w:rsid w:val="00A54844"/>
    <w:rsid w:val="00A67959"/>
    <w:rsid w:val="00A67D7F"/>
    <w:rsid w:val="00A7083A"/>
    <w:rsid w:val="00A715A2"/>
    <w:rsid w:val="00A71E50"/>
    <w:rsid w:val="00A72988"/>
    <w:rsid w:val="00A73F82"/>
    <w:rsid w:val="00A74DE7"/>
    <w:rsid w:val="00A7539D"/>
    <w:rsid w:val="00A75BFA"/>
    <w:rsid w:val="00A80D07"/>
    <w:rsid w:val="00A81755"/>
    <w:rsid w:val="00A81FA4"/>
    <w:rsid w:val="00A821B0"/>
    <w:rsid w:val="00A85660"/>
    <w:rsid w:val="00A85CFF"/>
    <w:rsid w:val="00A874F2"/>
    <w:rsid w:val="00A92BB1"/>
    <w:rsid w:val="00A96CDE"/>
    <w:rsid w:val="00A9792C"/>
    <w:rsid w:val="00AA36E6"/>
    <w:rsid w:val="00AB15C0"/>
    <w:rsid w:val="00AB18AA"/>
    <w:rsid w:val="00AB1F5A"/>
    <w:rsid w:val="00AB2D2F"/>
    <w:rsid w:val="00AB42EC"/>
    <w:rsid w:val="00AB55B5"/>
    <w:rsid w:val="00AB57EC"/>
    <w:rsid w:val="00AB6609"/>
    <w:rsid w:val="00AC1137"/>
    <w:rsid w:val="00AC3AE9"/>
    <w:rsid w:val="00AC4D40"/>
    <w:rsid w:val="00AD1187"/>
    <w:rsid w:val="00AD2F9A"/>
    <w:rsid w:val="00AD4413"/>
    <w:rsid w:val="00AD5A08"/>
    <w:rsid w:val="00AD6B64"/>
    <w:rsid w:val="00AE2B3A"/>
    <w:rsid w:val="00AE3DD3"/>
    <w:rsid w:val="00AE7155"/>
    <w:rsid w:val="00AF2378"/>
    <w:rsid w:val="00AF2F4D"/>
    <w:rsid w:val="00AF5788"/>
    <w:rsid w:val="00AF59BE"/>
    <w:rsid w:val="00B01406"/>
    <w:rsid w:val="00B02792"/>
    <w:rsid w:val="00B07058"/>
    <w:rsid w:val="00B07C25"/>
    <w:rsid w:val="00B1262E"/>
    <w:rsid w:val="00B149B4"/>
    <w:rsid w:val="00B17128"/>
    <w:rsid w:val="00B178FC"/>
    <w:rsid w:val="00B20FF2"/>
    <w:rsid w:val="00B23548"/>
    <w:rsid w:val="00B2442A"/>
    <w:rsid w:val="00B30D79"/>
    <w:rsid w:val="00B31D99"/>
    <w:rsid w:val="00B3237F"/>
    <w:rsid w:val="00B46E5B"/>
    <w:rsid w:val="00B51CAF"/>
    <w:rsid w:val="00B55275"/>
    <w:rsid w:val="00B56F10"/>
    <w:rsid w:val="00B615C5"/>
    <w:rsid w:val="00B62FBA"/>
    <w:rsid w:val="00B63053"/>
    <w:rsid w:val="00B63B49"/>
    <w:rsid w:val="00B67AF9"/>
    <w:rsid w:val="00B70F8E"/>
    <w:rsid w:val="00B71A5A"/>
    <w:rsid w:val="00B7300A"/>
    <w:rsid w:val="00B73D96"/>
    <w:rsid w:val="00B74C70"/>
    <w:rsid w:val="00B75429"/>
    <w:rsid w:val="00B7699D"/>
    <w:rsid w:val="00B76AD3"/>
    <w:rsid w:val="00B800A8"/>
    <w:rsid w:val="00B81E7E"/>
    <w:rsid w:val="00B83150"/>
    <w:rsid w:val="00B83717"/>
    <w:rsid w:val="00B86080"/>
    <w:rsid w:val="00B904AF"/>
    <w:rsid w:val="00B928C8"/>
    <w:rsid w:val="00BA0D9F"/>
    <w:rsid w:val="00BA27B7"/>
    <w:rsid w:val="00BA596D"/>
    <w:rsid w:val="00BA5FE9"/>
    <w:rsid w:val="00BB63BA"/>
    <w:rsid w:val="00BB74AF"/>
    <w:rsid w:val="00BC51AE"/>
    <w:rsid w:val="00BD0790"/>
    <w:rsid w:val="00BD33CB"/>
    <w:rsid w:val="00BD369E"/>
    <w:rsid w:val="00BE05B6"/>
    <w:rsid w:val="00BE6629"/>
    <w:rsid w:val="00BE7AF9"/>
    <w:rsid w:val="00BF0460"/>
    <w:rsid w:val="00BF13D7"/>
    <w:rsid w:val="00BF3548"/>
    <w:rsid w:val="00BF44F0"/>
    <w:rsid w:val="00C059AE"/>
    <w:rsid w:val="00C059EC"/>
    <w:rsid w:val="00C07967"/>
    <w:rsid w:val="00C14A5D"/>
    <w:rsid w:val="00C14DAB"/>
    <w:rsid w:val="00C20785"/>
    <w:rsid w:val="00C20EA9"/>
    <w:rsid w:val="00C21BC0"/>
    <w:rsid w:val="00C22E2F"/>
    <w:rsid w:val="00C26198"/>
    <w:rsid w:val="00C300AD"/>
    <w:rsid w:val="00C318A2"/>
    <w:rsid w:val="00C31E50"/>
    <w:rsid w:val="00C365AE"/>
    <w:rsid w:val="00C443B1"/>
    <w:rsid w:val="00C51227"/>
    <w:rsid w:val="00C516F4"/>
    <w:rsid w:val="00C5173D"/>
    <w:rsid w:val="00C51C28"/>
    <w:rsid w:val="00C529D9"/>
    <w:rsid w:val="00C52B2A"/>
    <w:rsid w:val="00C55539"/>
    <w:rsid w:val="00C61959"/>
    <w:rsid w:val="00C6235F"/>
    <w:rsid w:val="00C62638"/>
    <w:rsid w:val="00C639DB"/>
    <w:rsid w:val="00C6404B"/>
    <w:rsid w:val="00C66A2D"/>
    <w:rsid w:val="00C67AE5"/>
    <w:rsid w:val="00C67F2A"/>
    <w:rsid w:val="00C71F28"/>
    <w:rsid w:val="00C73F6C"/>
    <w:rsid w:val="00C73FCA"/>
    <w:rsid w:val="00C753DE"/>
    <w:rsid w:val="00C80D8B"/>
    <w:rsid w:val="00C865F2"/>
    <w:rsid w:val="00C91445"/>
    <w:rsid w:val="00C95876"/>
    <w:rsid w:val="00C96CCA"/>
    <w:rsid w:val="00C97A93"/>
    <w:rsid w:val="00C97DDD"/>
    <w:rsid w:val="00CA034B"/>
    <w:rsid w:val="00CA0920"/>
    <w:rsid w:val="00CA0B9B"/>
    <w:rsid w:val="00CA35C2"/>
    <w:rsid w:val="00CB1E60"/>
    <w:rsid w:val="00CB238C"/>
    <w:rsid w:val="00CB42FE"/>
    <w:rsid w:val="00CB772B"/>
    <w:rsid w:val="00CC1597"/>
    <w:rsid w:val="00CC159B"/>
    <w:rsid w:val="00CC4C00"/>
    <w:rsid w:val="00CC6E28"/>
    <w:rsid w:val="00CC7AFE"/>
    <w:rsid w:val="00CD196F"/>
    <w:rsid w:val="00CD37B1"/>
    <w:rsid w:val="00CE418F"/>
    <w:rsid w:val="00CE5264"/>
    <w:rsid w:val="00CE613B"/>
    <w:rsid w:val="00CE744D"/>
    <w:rsid w:val="00CE79F6"/>
    <w:rsid w:val="00CF1121"/>
    <w:rsid w:val="00CF28D5"/>
    <w:rsid w:val="00D01FCC"/>
    <w:rsid w:val="00D02797"/>
    <w:rsid w:val="00D066A0"/>
    <w:rsid w:val="00D16971"/>
    <w:rsid w:val="00D16DD7"/>
    <w:rsid w:val="00D17616"/>
    <w:rsid w:val="00D228A0"/>
    <w:rsid w:val="00D23994"/>
    <w:rsid w:val="00D249DC"/>
    <w:rsid w:val="00D25435"/>
    <w:rsid w:val="00D26228"/>
    <w:rsid w:val="00D27332"/>
    <w:rsid w:val="00D33330"/>
    <w:rsid w:val="00D35A52"/>
    <w:rsid w:val="00D41445"/>
    <w:rsid w:val="00D4496F"/>
    <w:rsid w:val="00D45E78"/>
    <w:rsid w:val="00D47DB7"/>
    <w:rsid w:val="00D502DC"/>
    <w:rsid w:val="00D550B5"/>
    <w:rsid w:val="00D55F59"/>
    <w:rsid w:val="00D564AD"/>
    <w:rsid w:val="00D56EF2"/>
    <w:rsid w:val="00D60CAD"/>
    <w:rsid w:val="00D619F1"/>
    <w:rsid w:val="00D624E8"/>
    <w:rsid w:val="00D636CB"/>
    <w:rsid w:val="00D655B8"/>
    <w:rsid w:val="00D676CE"/>
    <w:rsid w:val="00D71073"/>
    <w:rsid w:val="00D71C0F"/>
    <w:rsid w:val="00D724AD"/>
    <w:rsid w:val="00D77CC8"/>
    <w:rsid w:val="00D807B3"/>
    <w:rsid w:val="00D81460"/>
    <w:rsid w:val="00D83BE5"/>
    <w:rsid w:val="00D862B5"/>
    <w:rsid w:val="00D86AB0"/>
    <w:rsid w:val="00D86D25"/>
    <w:rsid w:val="00D9046D"/>
    <w:rsid w:val="00D91446"/>
    <w:rsid w:val="00D92E65"/>
    <w:rsid w:val="00D96C9E"/>
    <w:rsid w:val="00D97E6E"/>
    <w:rsid w:val="00DA5005"/>
    <w:rsid w:val="00DA6DFB"/>
    <w:rsid w:val="00DB3A67"/>
    <w:rsid w:val="00DC08AD"/>
    <w:rsid w:val="00DC094B"/>
    <w:rsid w:val="00DC1A1F"/>
    <w:rsid w:val="00DC44FB"/>
    <w:rsid w:val="00DC55EE"/>
    <w:rsid w:val="00DC77DF"/>
    <w:rsid w:val="00DD3202"/>
    <w:rsid w:val="00DD77B0"/>
    <w:rsid w:val="00DE110A"/>
    <w:rsid w:val="00DE48BE"/>
    <w:rsid w:val="00DF0D56"/>
    <w:rsid w:val="00DF3F62"/>
    <w:rsid w:val="00DF5321"/>
    <w:rsid w:val="00DF5951"/>
    <w:rsid w:val="00DF6609"/>
    <w:rsid w:val="00E00023"/>
    <w:rsid w:val="00E01CB6"/>
    <w:rsid w:val="00E02DC3"/>
    <w:rsid w:val="00E0457D"/>
    <w:rsid w:val="00E126F9"/>
    <w:rsid w:val="00E1713E"/>
    <w:rsid w:val="00E23979"/>
    <w:rsid w:val="00E24C3C"/>
    <w:rsid w:val="00E25451"/>
    <w:rsid w:val="00E26AD8"/>
    <w:rsid w:val="00E276F1"/>
    <w:rsid w:val="00E31F44"/>
    <w:rsid w:val="00E3296F"/>
    <w:rsid w:val="00E33C59"/>
    <w:rsid w:val="00E347C0"/>
    <w:rsid w:val="00E413DF"/>
    <w:rsid w:val="00E53B73"/>
    <w:rsid w:val="00E542A6"/>
    <w:rsid w:val="00E54A8A"/>
    <w:rsid w:val="00E605BE"/>
    <w:rsid w:val="00E630D2"/>
    <w:rsid w:val="00E6604E"/>
    <w:rsid w:val="00E66871"/>
    <w:rsid w:val="00E70F97"/>
    <w:rsid w:val="00E72114"/>
    <w:rsid w:val="00E84139"/>
    <w:rsid w:val="00E85CA0"/>
    <w:rsid w:val="00E903B9"/>
    <w:rsid w:val="00E90E47"/>
    <w:rsid w:val="00E91AD5"/>
    <w:rsid w:val="00E924D2"/>
    <w:rsid w:val="00E924F0"/>
    <w:rsid w:val="00E93983"/>
    <w:rsid w:val="00E95A55"/>
    <w:rsid w:val="00E96833"/>
    <w:rsid w:val="00E9718D"/>
    <w:rsid w:val="00E97FD9"/>
    <w:rsid w:val="00EA028B"/>
    <w:rsid w:val="00EA169E"/>
    <w:rsid w:val="00EA59D5"/>
    <w:rsid w:val="00EB0FB2"/>
    <w:rsid w:val="00EB1C51"/>
    <w:rsid w:val="00EB1D03"/>
    <w:rsid w:val="00EB203F"/>
    <w:rsid w:val="00EB502F"/>
    <w:rsid w:val="00EB58C3"/>
    <w:rsid w:val="00EC5A73"/>
    <w:rsid w:val="00EC6505"/>
    <w:rsid w:val="00ED11AE"/>
    <w:rsid w:val="00ED3D36"/>
    <w:rsid w:val="00EE0C42"/>
    <w:rsid w:val="00EE452B"/>
    <w:rsid w:val="00EE4847"/>
    <w:rsid w:val="00EE4B6A"/>
    <w:rsid w:val="00EE7E96"/>
    <w:rsid w:val="00EF35A0"/>
    <w:rsid w:val="00F00CA1"/>
    <w:rsid w:val="00F02E54"/>
    <w:rsid w:val="00F02F4A"/>
    <w:rsid w:val="00F03001"/>
    <w:rsid w:val="00F06326"/>
    <w:rsid w:val="00F106B6"/>
    <w:rsid w:val="00F1476B"/>
    <w:rsid w:val="00F168A5"/>
    <w:rsid w:val="00F171C7"/>
    <w:rsid w:val="00F2344F"/>
    <w:rsid w:val="00F25824"/>
    <w:rsid w:val="00F2618D"/>
    <w:rsid w:val="00F326A8"/>
    <w:rsid w:val="00F334F1"/>
    <w:rsid w:val="00F336C7"/>
    <w:rsid w:val="00F367AC"/>
    <w:rsid w:val="00F370B9"/>
    <w:rsid w:val="00F4102A"/>
    <w:rsid w:val="00F443C5"/>
    <w:rsid w:val="00F46692"/>
    <w:rsid w:val="00F46F97"/>
    <w:rsid w:val="00F5293B"/>
    <w:rsid w:val="00F54A9A"/>
    <w:rsid w:val="00F551BE"/>
    <w:rsid w:val="00F5670B"/>
    <w:rsid w:val="00F61EBE"/>
    <w:rsid w:val="00F61F21"/>
    <w:rsid w:val="00F63200"/>
    <w:rsid w:val="00F64679"/>
    <w:rsid w:val="00F64DA3"/>
    <w:rsid w:val="00F8112A"/>
    <w:rsid w:val="00F81268"/>
    <w:rsid w:val="00F81675"/>
    <w:rsid w:val="00F81681"/>
    <w:rsid w:val="00F848CD"/>
    <w:rsid w:val="00F85E46"/>
    <w:rsid w:val="00F900B7"/>
    <w:rsid w:val="00F91B4F"/>
    <w:rsid w:val="00F95565"/>
    <w:rsid w:val="00F95723"/>
    <w:rsid w:val="00F97145"/>
    <w:rsid w:val="00F971A3"/>
    <w:rsid w:val="00FA0CE6"/>
    <w:rsid w:val="00FA497E"/>
    <w:rsid w:val="00FA7791"/>
    <w:rsid w:val="00FA79D2"/>
    <w:rsid w:val="00FA7AA7"/>
    <w:rsid w:val="00FB32F9"/>
    <w:rsid w:val="00FB368B"/>
    <w:rsid w:val="00FB73C7"/>
    <w:rsid w:val="00FC0C14"/>
    <w:rsid w:val="00FC1385"/>
    <w:rsid w:val="00FC2479"/>
    <w:rsid w:val="00FC312B"/>
    <w:rsid w:val="00FC4483"/>
    <w:rsid w:val="00FC56B4"/>
    <w:rsid w:val="00FC70C7"/>
    <w:rsid w:val="00FC74D6"/>
    <w:rsid w:val="00FC7B09"/>
    <w:rsid w:val="00FD0856"/>
    <w:rsid w:val="00FD2CB7"/>
    <w:rsid w:val="00FD6AE4"/>
    <w:rsid w:val="00FD73EC"/>
    <w:rsid w:val="00FE4293"/>
    <w:rsid w:val="00FE487B"/>
    <w:rsid w:val="00FF3744"/>
    <w:rsid w:val="00FF396A"/>
    <w:rsid w:val="00FF3D1C"/>
    <w:rsid w:val="00FF3F5D"/>
    <w:rsid w:val="00FF4754"/>
    <w:rsid w:val="00FF5B45"/>
    <w:rsid w:val="0796082D"/>
    <w:rsid w:val="51D717A8"/>
    <w:rsid w:val="5E434B5E"/>
    <w:rsid w:val="68CD4597"/>
    <w:rsid w:val="6B08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D7488"/>
  <w15:docId w15:val="{3331CDC8-0C43-49C9-BA43-33D28081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EE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5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5D7E"/>
    <w:pPr>
      <w:keepNext/>
      <w:suppressAutoHyphens w:val="0"/>
      <w:ind w:left="57"/>
      <w:jc w:val="center"/>
      <w:outlineLvl w:val="2"/>
    </w:pPr>
    <w:rPr>
      <w:rFonts w:ascii="Arial" w:hAnsi="Arial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4D5D7E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4D5D7E"/>
    <w:rPr>
      <w:sz w:val="20"/>
      <w:szCs w:val="20"/>
    </w:rPr>
  </w:style>
  <w:style w:type="paragraph" w:styleId="a7">
    <w:name w:val="Body Text Indent"/>
    <w:basedOn w:val="a"/>
    <w:link w:val="a8"/>
    <w:qFormat/>
    <w:rsid w:val="004D5D7E"/>
    <w:pPr>
      <w:tabs>
        <w:tab w:val="left" w:pos="426"/>
      </w:tabs>
      <w:ind w:firstLine="567"/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5D7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qFormat/>
    <w:rsid w:val="004D5D7E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unhideWhenUsed/>
    <w:qFormat/>
    <w:rsid w:val="004D5D7E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"/>
    <w:link w:val="af0"/>
    <w:uiPriority w:val="11"/>
    <w:qFormat/>
    <w:rsid w:val="004D5D7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1">
    <w:name w:val="footnote text"/>
    <w:basedOn w:val="a"/>
    <w:link w:val="af2"/>
    <w:uiPriority w:val="99"/>
    <w:semiHidden/>
    <w:unhideWhenUsed/>
    <w:rsid w:val="004D5D7E"/>
    <w:rPr>
      <w:sz w:val="20"/>
      <w:szCs w:val="20"/>
    </w:rPr>
  </w:style>
  <w:style w:type="paragraph" w:styleId="af3">
    <w:name w:val="Title"/>
    <w:basedOn w:val="a"/>
    <w:next w:val="af"/>
    <w:link w:val="af4"/>
    <w:qFormat/>
    <w:rsid w:val="004D5D7E"/>
    <w:pPr>
      <w:jc w:val="center"/>
    </w:pPr>
    <w:rPr>
      <w:b/>
      <w:sz w:val="28"/>
      <w:szCs w:val="20"/>
    </w:rPr>
  </w:style>
  <w:style w:type="character" w:styleId="af5">
    <w:name w:val="Strong"/>
    <w:qFormat/>
    <w:rsid w:val="004D5D7E"/>
    <w:rPr>
      <w:rFonts w:cs="Times New Roman"/>
      <w:b/>
      <w:bCs/>
    </w:rPr>
  </w:style>
  <w:style w:type="character" w:styleId="af6">
    <w:name w:val="Hyperlink"/>
    <w:basedOn w:val="a0"/>
    <w:uiPriority w:val="99"/>
    <w:unhideWhenUsed/>
    <w:qFormat/>
    <w:rsid w:val="004D5D7E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4D5D7E"/>
    <w:rPr>
      <w:sz w:val="16"/>
      <w:szCs w:val="16"/>
    </w:rPr>
  </w:style>
  <w:style w:type="character" w:styleId="af8">
    <w:name w:val="footnote reference"/>
    <w:basedOn w:val="a0"/>
    <w:uiPriority w:val="99"/>
    <w:semiHidden/>
    <w:unhideWhenUsed/>
    <w:rsid w:val="004D5D7E"/>
    <w:rPr>
      <w:vertAlign w:val="superscript"/>
    </w:rPr>
  </w:style>
  <w:style w:type="table" w:styleId="af9">
    <w:name w:val="Table Grid"/>
    <w:basedOn w:val="a1"/>
    <w:uiPriority w:val="59"/>
    <w:rsid w:val="004D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Заголовок Знак"/>
    <w:basedOn w:val="a0"/>
    <w:link w:val="af3"/>
    <w:rsid w:val="004D5D7E"/>
    <w:rPr>
      <w:rFonts w:ascii="Times New Roman" w:eastAsia="SimSu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D5D7E"/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11">
    <w:name w:val="Обычный1"/>
    <w:rsid w:val="004D5D7E"/>
    <w:pPr>
      <w:widowControl w:val="0"/>
      <w:suppressAutoHyphens/>
      <w:spacing w:after="0" w:line="240" w:lineRule="auto"/>
    </w:pPr>
    <w:rPr>
      <w:rFonts w:ascii="Courier New" w:hAnsi="Courier New"/>
      <w:lang w:eastAsia="ar-SA"/>
    </w:rPr>
  </w:style>
  <w:style w:type="paragraph" w:customStyle="1" w:styleId="110">
    <w:name w:val="Обычный11"/>
    <w:rsid w:val="004D5D7E"/>
    <w:pPr>
      <w:widowControl w:val="0"/>
      <w:suppressAutoHyphens/>
      <w:spacing w:after="0" w:line="240" w:lineRule="auto"/>
    </w:pPr>
    <w:rPr>
      <w:rFonts w:ascii="Courier New" w:hAnsi="Courier New"/>
      <w:lang w:eastAsia="ar-SA"/>
    </w:rPr>
  </w:style>
  <w:style w:type="paragraph" w:customStyle="1" w:styleId="12">
    <w:name w:val="Абзац списка1"/>
    <w:basedOn w:val="a"/>
    <w:rsid w:val="004D5D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">
    <w:name w:val="Обычный2"/>
    <w:rsid w:val="004D5D7E"/>
    <w:pPr>
      <w:widowControl w:val="0"/>
      <w:spacing w:after="0" w:line="240" w:lineRule="auto"/>
    </w:pPr>
    <w:rPr>
      <w:rFonts w:ascii="Courier New" w:hAnsi="Courier New"/>
      <w:snapToGrid w:val="0"/>
    </w:rPr>
  </w:style>
  <w:style w:type="character" w:customStyle="1" w:styleId="af0">
    <w:name w:val="Подзаголовок Знак"/>
    <w:basedOn w:val="a0"/>
    <w:link w:val="af"/>
    <w:uiPriority w:val="11"/>
    <w:rsid w:val="004D5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D5D7E"/>
    <w:rPr>
      <w:rFonts w:ascii="Arial" w:eastAsia="SimSun" w:hAnsi="Arial" w:cs="Times New Roman"/>
      <w:b/>
      <w:sz w:val="24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4D5D7E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3">
    <w:name w:val="Рецензия1"/>
    <w:hidden/>
    <w:uiPriority w:val="99"/>
    <w:semiHidden/>
    <w:rsid w:val="004D5D7E"/>
    <w:pPr>
      <w:spacing w:after="0" w:line="240" w:lineRule="auto"/>
    </w:pPr>
    <w:rPr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4D5D7E"/>
    <w:rPr>
      <w:rFonts w:ascii="Tahoma" w:eastAsia="SimSun" w:hAnsi="Tahoma" w:cs="Tahoma"/>
      <w:sz w:val="16"/>
      <w:szCs w:val="16"/>
      <w:lang w:eastAsia="ar-SA"/>
    </w:rPr>
  </w:style>
  <w:style w:type="character" w:customStyle="1" w:styleId="a6">
    <w:name w:val="Текст примечания Знак"/>
    <w:basedOn w:val="a0"/>
    <w:link w:val="a4"/>
    <w:uiPriority w:val="99"/>
    <w:semiHidden/>
    <w:rsid w:val="004D5D7E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5">
    <w:name w:val="Тема примечания Знак"/>
    <w:basedOn w:val="a6"/>
    <w:link w:val="a3"/>
    <w:uiPriority w:val="99"/>
    <w:semiHidden/>
    <w:rsid w:val="004D5D7E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rsid w:val="004D5D7E"/>
    <w:pPr>
      <w:ind w:left="720"/>
      <w:contextualSpacing/>
    </w:pPr>
  </w:style>
  <w:style w:type="character" w:customStyle="1" w:styleId="wmi-callto">
    <w:name w:val="wmi-callto"/>
    <w:basedOn w:val="a0"/>
    <w:qFormat/>
    <w:rsid w:val="004D5D7E"/>
  </w:style>
  <w:style w:type="character" w:customStyle="1" w:styleId="20">
    <w:name w:val="Заголовок 2 Знак"/>
    <w:basedOn w:val="a0"/>
    <w:link w:val="2"/>
    <w:uiPriority w:val="9"/>
    <w:semiHidden/>
    <w:qFormat/>
    <w:rsid w:val="004D5D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4D5D7E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4D5D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b">
    <w:name w:val="Revision"/>
    <w:hidden/>
    <w:uiPriority w:val="99"/>
    <w:semiHidden/>
    <w:rsid w:val="00584B93"/>
    <w:pPr>
      <w:spacing w:after="0" w:line="240" w:lineRule="auto"/>
    </w:pPr>
    <w:rPr>
      <w:sz w:val="24"/>
      <w:szCs w:val="24"/>
      <w:lang w:eastAsia="ar-SA"/>
    </w:rPr>
  </w:style>
  <w:style w:type="paragraph" w:styleId="afc">
    <w:name w:val="Normal (Web)"/>
    <w:basedOn w:val="a"/>
    <w:unhideWhenUsed/>
    <w:rsid w:val="00584B9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01">
    <w:name w:val="fontstyle01"/>
    <w:basedOn w:val="a0"/>
    <w:rsid w:val="00B615C5"/>
    <w:rPr>
      <w:rFonts w:ascii="TimesNewRomanPSMT" w:hAnsi="TimesNewRomanPS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0FBBB-D81E-4EB3-B699-187A975A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Olga</cp:lastModifiedBy>
  <cp:revision>4</cp:revision>
  <cp:lastPrinted>2020-02-13T07:04:00Z</cp:lastPrinted>
  <dcterms:created xsi:type="dcterms:W3CDTF">2020-05-08T09:59:00Z</dcterms:created>
  <dcterms:modified xsi:type="dcterms:W3CDTF">2020-05-08T10:04:00Z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