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2430"/>
        <w:tblW w:w="13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2221"/>
        <w:gridCol w:w="2126"/>
        <w:gridCol w:w="2631"/>
        <w:gridCol w:w="2363"/>
        <w:gridCol w:w="2004"/>
        <w:gridCol w:w="1342"/>
      </w:tblGrid>
      <w:tr w:rsidR="00D260B8" w:rsidRPr="0046644C" w14:paraId="0CE69E72" w14:textId="77777777" w:rsidTr="00476BA3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DF6F9" w14:textId="77777777" w:rsidR="00D260B8" w:rsidRPr="0046644C" w:rsidRDefault="00D260B8" w:rsidP="00476BA3">
            <w:pPr>
              <w:ind w:firstLine="0"/>
              <w:jc w:val="left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1.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A25F" w14:textId="77777777" w:rsidR="00D260B8" w:rsidRPr="0046644C" w:rsidRDefault="00D260B8" w:rsidP="00476BA3">
            <w:pPr>
              <w:keepNext/>
              <w:keepLines/>
              <w:ind w:firstLine="0"/>
              <w:jc w:val="left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 xml:space="preserve"> </w:t>
            </w:r>
          </w:p>
          <w:p w14:paraId="4949F05A" w14:textId="77777777" w:rsidR="00D260B8" w:rsidRPr="0046644C" w:rsidRDefault="00D260B8" w:rsidP="00476BA3">
            <w:pPr>
              <w:keepNext/>
              <w:keepLines/>
              <w:ind w:firstLine="0"/>
              <w:jc w:val="left"/>
              <w:rPr>
                <w:color w:val="000000" w:themeColor="text1"/>
              </w:rPr>
            </w:pPr>
          </w:p>
          <w:p w14:paraId="34967E5E" w14:textId="77777777" w:rsidR="00D260B8" w:rsidRPr="0046644C" w:rsidRDefault="00D260B8" w:rsidP="00476BA3">
            <w:pPr>
              <w:keepNext/>
              <w:keepLines/>
              <w:ind w:firstLine="0"/>
              <w:jc w:val="left"/>
              <w:rPr>
                <w:color w:val="000000" w:themeColor="text1"/>
              </w:rPr>
            </w:pPr>
          </w:p>
          <w:p w14:paraId="0C7AB58B" w14:textId="77777777" w:rsidR="00D260B8" w:rsidRPr="0046644C" w:rsidRDefault="00D260B8" w:rsidP="00476BA3">
            <w:pPr>
              <w:keepNext/>
              <w:keepLines/>
              <w:ind w:firstLine="0"/>
              <w:jc w:val="left"/>
              <w:rPr>
                <w:color w:val="000000" w:themeColor="text1"/>
              </w:rPr>
            </w:pPr>
          </w:p>
          <w:p w14:paraId="5A933D5B" w14:textId="77777777" w:rsidR="00D260B8" w:rsidRPr="0046644C" w:rsidRDefault="00D260B8" w:rsidP="00476BA3">
            <w:pPr>
              <w:keepNext/>
              <w:keepLines/>
              <w:ind w:firstLine="0"/>
              <w:jc w:val="left"/>
              <w:rPr>
                <w:color w:val="000000" w:themeColor="text1"/>
              </w:rPr>
            </w:pPr>
          </w:p>
          <w:p w14:paraId="5DA5BE2C" w14:textId="77777777" w:rsidR="00D260B8" w:rsidRPr="0046644C" w:rsidRDefault="00D260B8" w:rsidP="00476BA3">
            <w:pPr>
              <w:keepNext/>
              <w:keepLines/>
              <w:ind w:firstLine="0"/>
              <w:jc w:val="left"/>
              <w:rPr>
                <w:color w:val="000000" w:themeColor="text1"/>
              </w:rPr>
            </w:pPr>
          </w:p>
          <w:p w14:paraId="3A7D9053" w14:textId="77777777" w:rsidR="00D260B8" w:rsidRPr="0046644C" w:rsidRDefault="00D260B8" w:rsidP="00476BA3">
            <w:pPr>
              <w:keepNext/>
              <w:keepLines/>
              <w:ind w:firstLine="0"/>
              <w:jc w:val="left"/>
              <w:rPr>
                <w:color w:val="000000" w:themeColor="text1"/>
              </w:rPr>
            </w:pPr>
          </w:p>
          <w:p w14:paraId="7E16A108" w14:textId="77777777" w:rsidR="00D260B8" w:rsidRPr="0046644C" w:rsidRDefault="00D260B8" w:rsidP="00476BA3">
            <w:pPr>
              <w:keepNext/>
              <w:keepLines/>
              <w:ind w:firstLine="0"/>
              <w:jc w:val="left"/>
              <w:rPr>
                <w:color w:val="000000" w:themeColor="text1"/>
              </w:rPr>
            </w:pPr>
          </w:p>
          <w:p w14:paraId="452CAACA" w14:textId="77777777" w:rsidR="00D260B8" w:rsidRPr="0046644C" w:rsidRDefault="00D260B8" w:rsidP="00476BA3">
            <w:pPr>
              <w:keepNext/>
              <w:keepLines/>
              <w:ind w:firstLine="0"/>
              <w:jc w:val="left"/>
              <w:rPr>
                <w:color w:val="000000" w:themeColor="text1"/>
              </w:rPr>
            </w:pPr>
          </w:p>
          <w:p w14:paraId="5DA0DD06" w14:textId="77777777" w:rsidR="00D260B8" w:rsidRPr="0046644C" w:rsidRDefault="00D260B8" w:rsidP="00476BA3">
            <w:pPr>
              <w:keepNext/>
              <w:keepLines/>
              <w:ind w:firstLine="0"/>
              <w:jc w:val="left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Рамка со стеклом А4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C209E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C4DC1" w14:textId="77777777" w:rsidR="00D260B8" w:rsidRPr="0046644C" w:rsidRDefault="00D260B8" w:rsidP="00476BA3">
            <w:pPr>
              <w:keepNext/>
              <w:keepLines/>
              <w:ind w:firstLine="0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Размер фотографии, грамоты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9E6E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  <w:r w:rsidRPr="0046644C">
              <w:rPr>
                <w:rFonts w:ascii="Calibri" w:hAnsi="Calibri"/>
                <w:color w:val="000000" w:themeColor="text1"/>
              </w:rPr>
              <w:t>[</w:t>
            </w:r>
            <w:r w:rsidRPr="0046644C">
              <w:rPr>
                <w:color w:val="000000" w:themeColor="text1"/>
              </w:rPr>
              <w:t>21x30</w:t>
            </w:r>
            <w:r w:rsidRPr="0046644C">
              <w:rPr>
                <w:rFonts w:ascii="Calibri" w:hAnsi="Calibri"/>
                <w:color w:val="000000" w:themeColor="text1"/>
              </w:rPr>
              <w:t>]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DE070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19E7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см</w:t>
            </w:r>
          </w:p>
        </w:tc>
      </w:tr>
      <w:tr w:rsidR="00D260B8" w:rsidRPr="0046644C" w14:paraId="74E2D2B7" w14:textId="77777777" w:rsidTr="00476BA3">
        <w:trPr>
          <w:trHeight w:val="4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21A2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E965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7B3E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5D22A" w14:textId="77777777" w:rsidR="00D260B8" w:rsidRPr="0046644C" w:rsidRDefault="00D260B8" w:rsidP="00476BA3">
            <w:pPr>
              <w:keepNext/>
              <w:keepLines/>
              <w:ind w:firstLine="0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Размер изделия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6A87" w14:textId="77777777" w:rsidR="00D260B8" w:rsidRPr="0046644C" w:rsidRDefault="00D260B8" w:rsidP="00476BA3">
            <w:pPr>
              <w:keepNext/>
              <w:keepLines/>
              <w:rPr>
                <w:bCs/>
                <w:color w:val="000000" w:themeColor="text1"/>
              </w:rPr>
            </w:pPr>
            <w:r w:rsidRPr="0046644C">
              <w:rPr>
                <w:rFonts w:ascii="Calibri" w:hAnsi="Calibri"/>
                <w:bCs/>
                <w:color w:val="000000" w:themeColor="text1"/>
              </w:rPr>
              <w:t>[</w:t>
            </w:r>
            <w:r w:rsidRPr="0046644C">
              <w:rPr>
                <w:bCs/>
                <w:color w:val="000000" w:themeColor="text1"/>
              </w:rPr>
              <w:t>23x32</w:t>
            </w:r>
            <w:r w:rsidRPr="0046644C">
              <w:rPr>
                <w:rFonts w:ascii="Calibri" w:hAnsi="Calibri"/>
                <w:bCs/>
                <w:color w:val="000000" w:themeColor="text1"/>
              </w:rPr>
              <w:t>]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F8BA4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012C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см</w:t>
            </w:r>
          </w:p>
        </w:tc>
      </w:tr>
      <w:tr w:rsidR="00D260B8" w:rsidRPr="0046644C" w14:paraId="2C940CEC" w14:textId="77777777" w:rsidTr="00476BA3">
        <w:trPr>
          <w:trHeight w:val="59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BF9A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3A01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2801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CEA0EF" w14:textId="77777777" w:rsidR="00D260B8" w:rsidRPr="0046644C" w:rsidRDefault="00D260B8" w:rsidP="00476BA3">
            <w:pPr>
              <w:keepNext/>
              <w:keepLines/>
              <w:ind w:firstLine="0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Материал вставки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099E4" w14:textId="77777777" w:rsidR="00D260B8" w:rsidRPr="0046644C" w:rsidRDefault="00D260B8" w:rsidP="00476BA3">
            <w:pPr>
              <w:keepNext/>
              <w:keepLines/>
              <w:ind w:firstLine="0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стекло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1C61A0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9E787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</w:tr>
      <w:tr w:rsidR="00D260B8" w:rsidRPr="0046644C" w14:paraId="3D87F1C6" w14:textId="77777777" w:rsidTr="00476BA3">
        <w:trPr>
          <w:trHeight w:val="4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9346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C097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4ABA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2B4AA" w14:textId="77777777" w:rsidR="00D260B8" w:rsidRPr="0046644C" w:rsidRDefault="00D260B8" w:rsidP="00476BA3">
            <w:pPr>
              <w:keepNext/>
              <w:keepLines/>
              <w:ind w:firstLine="0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Материал вставки съемной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913C" w14:textId="77777777" w:rsidR="00D260B8" w:rsidRPr="0046644C" w:rsidRDefault="00D260B8" w:rsidP="00476BA3">
            <w:pPr>
              <w:keepNext/>
              <w:keepLines/>
              <w:ind w:firstLine="0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ДВП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57C78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E0FB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</w:tr>
      <w:tr w:rsidR="00D260B8" w:rsidRPr="0046644C" w14:paraId="32888506" w14:textId="77777777" w:rsidTr="00476BA3">
        <w:trPr>
          <w:trHeight w:val="4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04AF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798D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F71B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A9B54" w14:textId="77777777" w:rsidR="00D260B8" w:rsidRPr="0046644C" w:rsidRDefault="00D260B8" w:rsidP="00476BA3">
            <w:pPr>
              <w:keepNext/>
              <w:keepLines/>
              <w:ind w:firstLine="0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Вставка съемная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BB29" w14:textId="77777777" w:rsidR="00D260B8" w:rsidRPr="0046644C" w:rsidRDefault="00D260B8" w:rsidP="00476BA3">
            <w:pPr>
              <w:keepNext/>
              <w:keepLines/>
              <w:ind w:firstLine="0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9DEF9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D071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</w:tr>
      <w:tr w:rsidR="00D260B8" w:rsidRPr="0046644C" w14:paraId="40122CC7" w14:textId="77777777" w:rsidTr="00476BA3">
        <w:trPr>
          <w:trHeight w:val="4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0854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4D7E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9F7B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8212D" w14:textId="77777777" w:rsidR="00D260B8" w:rsidRPr="0046644C" w:rsidRDefault="00D260B8" w:rsidP="00476BA3">
            <w:pPr>
              <w:keepNext/>
              <w:keepLines/>
              <w:ind w:firstLine="0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Ширина багета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9FFA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≥14   ≤ 19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F118F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8FB0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мм</w:t>
            </w:r>
          </w:p>
        </w:tc>
      </w:tr>
      <w:tr w:rsidR="00D260B8" w:rsidRPr="0046644C" w14:paraId="3972B573" w14:textId="77777777" w:rsidTr="00476BA3">
        <w:trPr>
          <w:trHeight w:val="4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9FF8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A01E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937E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EEE29" w14:textId="77777777" w:rsidR="00D260B8" w:rsidRPr="0046644C" w:rsidRDefault="00D260B8" w:rsidP="00476BA3">
            <w:pPr>
              <w:keepNext/>
              <w:keepLines/>
              <w:ind w:firstLine="0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Толщина багета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8D3B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 xml:space="preserve">≥ </w:t>
            </w:r>
            <w:proofErr w:type="gramStart"/>
            <w:r w:rsidRPr="0046644C">
              <w:rPr>
                <w:color w:val="000000" w:themeColor="text1"/>
              </w:rPr>
              <w:t>10  ≤</w:t>
            </w:r>
            <w:proofErr w:type="gramEnd"/>
            <w:r w:rsidRPr="0046644C">
              <w:rPr>
                <w:color w:val="000000" w:themeColor="text1"/>
              </w:rPr>
              <w:t xml:space="preserve"> 14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E17AF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42CD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мм</w:t>
            </w:r>
          </w:p>
        </w:tc>
      </w:tr>
      <w:tr w:rsidR="00D260B8" w:rsidRPr="0046644C" w14:paraId="65EE5967" w14:textId="77777777" w:rsidTr="00476BA3">
        <w:trPr>
          <w:trHeight w:val="4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C3BD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DDA9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787B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AF50F" w14:textId="77777777" w:rsidR="00D260B8" w:rsidRPr="0046644C" w:rsidRDefault="00D260B8" w:rsidP="00476BA3">
            <w:pPr>
              <w:keepNext/>
              <w:keepLines/>
              <w:ind w:firstLine="0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Тип размещения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E2FE" w14:textId="77777777" w:rsidR="00D260B8" w:rsidRPr="0046644C" w:rsidRDefault="00D260B8" w:rsidP="00476BA3">
            <w:pPr>
              <w:keepNext/>
              <w:keepLines/>
              <w:ind w:firstLine="0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настенный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BF9FF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8FAB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</w:tr>
      <w:tr w:rsidR="00D260B8" w:rsidRPr="0046644C" w14:paraId="09BC91E8" w14:textId="77777777" w:rsidTr="00476BA3">
        <w:trPr>
          <w:trHeight w:val="4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ACCC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C290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C77C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6AA3A" w14:textId="77777777" w:rsidR="00D260B8" w:rsidRPr="0046644C" w:rsidRDefault="00D260B8" w:rsidP="00476BA3">
            <w:pPr>
              <w:keepNext/>
              <w:keepLines/>
              <w:ind w:firstLine="0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Цвет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462B" w14:textId="77777777" w:rsidR="00D260B8" w:rsidRPr="0046644C" w:rsidRDefault="00D260B8" w:rsidP="00476BA3">
            <w:pPr>
              <w:keepNext/>
              <w:keepLines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46644C">
              <w:rPr>
                <w:color w:val="000000" w:themeColor="text1"/>
              </w:rPr>
              <w:t>олотой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9A3F6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BAA8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</w:tr>
      <w:tr w:rsidR="00D260B8" w:rsidRPr="0046644C" w14:paraId="3572B09A" w14:textId="77777777" w:rsidTr="00476BA3">
        <w:trPr>
          <w:trHeight w:val="42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2F19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A64E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B81B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FCBF5E" w14:textId="77777777" w:rsidR="00D260B8" w:rsidRPr="0046644C" w:rsidRDefault="00D260B8" w:rsidP="00476BA3">
            <w:pPr>
              <w:keepNext/>
              <w:keepLines/>
              <w:ind w:firstLine="0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Крепление задника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67801" w14:textId="77777777" w:rsidR="00D260B8" w:rsidRPr="0046644C" w:rsidRDefault="00D260B8" w:rsidP="00476BA3">
            <w:pPr>
              <w:keepNext/>
              <w:keepLines/>
              <w:ind w:firstLine="0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лепестки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7685C6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6B461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</w:tr>
      <w:tr w:rsidR="00D260B8" w:rsidRPr="0046644C" w14:paraId="54D6606F" w14:textId="77777777" w:rsidTr="00476BA3">
        <w:trPr>
          <w:trHeight w:val="43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C2BD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22.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8861" w14:textId="77777777" w:rsidR="00D260B8" w:rsidRPr="0046644C" w:rsidRDefault="00D260B8" w:rsidP="00476BA3">
            <w:pPr>
              <w:keepNext/>
              <w:keepLines/>
              <w:ind w:firstLine="0"/>
              <w:rPr>
                <w:color w:val="000000" w:themeColor="text1"/>
              </w:rPr>
            </w:pPr>
            <w:proofErr w:type="gramStart"/>
            <w:r w:rsidRPr="0046644C">
              <w:rPr>
                <w:color w:val="000000" w:themeColor="text1"/>
              </w:rPr>
              <w:t>Рамка  со</w:t>
            </w:r>
            <w:proofErr w:type="gramEnd"/>
            <w:r w:rsidRPr="0046644C">
              <w:rPr>
                <w:color w:val="000000" w:themeColor="text1"/>
              </w:rPr>
              <w:t xml:space="preserve"> стеклом А3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C229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57F53" w14:textId="77777777" w:rsidR="00D260B8" w:rsidRPr="0046644C" w:rsidRDefault="00D260B8" w:rsidP="00476BA3">
            <w:pPr>
              <w:keepNext/>
              <w:keepLines/>
              <w:ind w:firstLine="0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Размер фотографии, грамоты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8A97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  <w:r w:rsidRPr="0046644C">
              <w:rPr>
                <w:rFonts w:ascii="Calibri" w:hAnsi="Calibri"/>
                <w:color w:val="000000" w:themeColor="text1"/>
              </w:rPr>
              <w:t>[</w:t>
            </w:r>
            <w:r w:rsidRPr="0046644C">
              <w:rPr>
                <w:color w:val="000000" w:themeColor="text1"/>
              </w:rPr>
              <w:t>29.7x42</w:t>
            </w:r>
            <w:r w:rsidRPr="0046644C">
              <w:rPr>
                <w:rFonts w:ascii="Calibri" w:hAnsi="Calibri"/>
                <w:color w:val="000000" w:themeColor="text1"/>
              </w:rPr>
              <w:t>]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B8B03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C8DB" w14:textId="77777777" w:rsidR="00D260B8" w:rsidRPr="0046644C" w:rsidRDefault="00D260B8" w:rsidP="00476BA3">
            <w:pPr>
              <w:keepNext/>
              <w:keepLines/>
              <w:jc w:val="center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см</w:t>
            </w:r>
          </w:p>
        </w:tc>
      </w:tr>
      <w:tr w:rsidR="00D260B8" w:rsidRPr="0046644C" w14:paraId="51DD2551" w14:textId="77777777" w:rsidTr="00476BA3">
        <w:trPr>
          <w:trHeight w:val="4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6B4D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2ECE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79C4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B2161" w14:textId="77777777" w:rsidR="00D260B8" w:rsidRPr="0046644C" w:rsidRDefault="00D260B8" w:rsidP="00476BA3">
            <w:pPr>
              <w:keepNext/>
              <w:keepLines/>
              <w:ind w:firstLine="0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Материал багета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6387" w14:textId="77777777" w:rsidR="00D260B8" w:rsidRPr="0046644C" w:rsidRDefault="00D260B8" w:rsidP="00476BA3">
            <w:pPr>
              <w:keepNext/>
              <w:keepLines/>
              <w:ind w:firstLine="0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дерево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2EAFE" w14:textId="77777777" w:rsidR="00D260B8" w:rsidRPr="0046644C" w:rsidRDefault="00D260B8" w:rsidP="00476BA3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C78B" w14:textId="77777777" w:rsidR="00D260B8" w:rsidRPr="0046644C" w:rsidRDefault="00D260B8" w:rsidP="00476BA3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D260B8" w:rsidRPr="0046644C" w14:paraId="56B2D292" w14:textId="77777777" w:rsidTr="00476BA3">
        <w:trPr>
          <w:trHeight w:val="4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7E27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5CF5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0517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3EDE9" w14:textId="77777777" w:rsidR="00D260B8" w:rsidRPr="0046644C" w:rsidRDefault="00D260B8" w:rsidP="00476BA3">
            <w:pPr>
              <w:keepNext/>
              <w:keepLines/>
              <w:ind w:firstLine="0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Материал вставки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0A71" w14:textId="77777777" w:rsidR="00D260B8" w:rsidRPr="0046644C" w:rsidRDefault="00D260B8" w:rsidP="00476BA3">
            <w:pPr>
              <w:keepNext/>
              <w:keepLines/>
              <w:ind w:firstLine="0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стекло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C6234" w14:textId="77777777" w:rsidR="00D260B8" w:rsidRPr="0046644C" w:rsidRDefault="00D260B8" w:rsidP="00476BA3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0D80" w14:textId="77777777" w:rsidR="00D260B8" w:rsidRPr="0046644C" w:rsidRDefault="00D260B8" w:rsidP="00476BA3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D260B8" w:rsidRPr="0046644C" w14:paraId="6B501982" w14:textId="77777777" w:rsidTr="00476BA3">
        <w:trPr>
          <w:trHeight w:val="4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1A89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B808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08F0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FA698" w14:textId="77777777" w:rsidR="00D260B8" w:rsidRPr="0046644C" w:rsidRDefault="00D260B8" w:rsidP="00476BA3">
            <w:pPr>
              <w:keepNext/>
              <w:keepLines/>
              <w:ind w:firstLine="0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Вставка съемная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F307" w14:textId="77777777" w:rsidR="00D260B8" w:rsidRPr="0046644C" w:rsidRDefault="00D260B8" w:rsidP="00476BA3">
            <w:pPr>
              <w:keepNext/>
              <w:keepLines/>
              <w:ind w:firstLine="0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63D44" w14:textId="77777777" w:rsidR="00D260B8" w:rsidRPr="0046644C" w:rsidRDefault="00D260B8" w:rsidP="00476BA3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3EEF" w14:textId="77777777" w:rsidR="00D260B8" w:rsidRPr="0046644C" w:rsidRDefault="00D260B8" w:rsidP="00476BA3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D260B8" w:rsidRPr="0046644C" w14:paraId="70FC72DE" w14:textId="77777777" w:rsidTr="00476BA3">
        <w:trPr>
          <w:trHeight w:val="4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8363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7436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1036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5C43A" w14:textId="77777777" w:rsidR="00D260B8" w:rsidRPr="0046644C" w:rsidRDefault="00D260B8" w:rsidP="00476BA3">
            <w:pPr>
              <w:keepNext/>
              <w:keepLines/>
              <w:ind w:firstLine="0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Ширина багета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D264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  <w:r w:rsidRPr="0046644C">
              <w:rPr>
                <w:rFonts w:ascii="Calibri" w:hAnsi="Calibri"/>
                <w:color w:val="000000" w:themeColor="text1"/>
              </w:rPr>
              <w:t>[</w:t>
            </w:r>
            <w:r w:rsidRPr="0046644C">
              <w:rPr>
                <w:color w:val="000000" w:themeColor="text1"/>
              </w:rPr>
              <w:t>14</w:t>
            </w:r>
            <w:r w:rsidRPr="0046644C">
              <w:rPr>
                <w:rFonts w:ascii="Calibri" w:hAnsi="Calibri"/>
                <w:color w:val="000000" w:themeColor="text1"/>
              </w:rPr>
              <w:t>]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520B2" w14:textId="77777777" w:rsidR="00D260B8" w:rsidRPr="0046644C" w:rsidRDefault="00D260B8" w:rsidP="00476BA3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0264" w14:textId="77777777" w:rsidR="00D260B8" w:rsidRPr="0046644C" w:rsidRDefault="00D260B8" w:rsidP="00476BA3">
            <w:pPr>
              <w:keepNext/>
              <w:keepLines/>
              <w:jc w:val="center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мм</w:t>
            </w:r>
          </w:p>
        </w:tc>
      </w:tr>
      <w:tr w:rsidR="00D260B8" w:rsidRPr="0046644C" w14:paraId="1978FF58" w14:textId="77777777" w:rsidTr="00476BA3">
        <w:trPr>
          <w:trHeight w:val="52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A5DD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C275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0508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04C790" w14:textId="77777777" w:rsidR="00D260B8" w:rsidRPr="0046644C" w:rsidRDefault="00D260B8" w:rsidP="00476BA3">
            <w:pPr>
              <w:keepNext/>
              <w:keepLines/>
              <w:ind w:firstLine="0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Толщина багета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8E057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  <w:r w:rsidRPr="0046644C">
              <w:rPr>
                <w:rFonts w:ascii="Calibri" w:hAnsi="Calibri"/>
                <w:color w:val="000000" w:themeColor="text1"/>
              </w:rPr>
              <w:t>[</w:t>
            </w:r>
            <w:r w:rsidRPr="0046644C">
              <w:rPr>
                <w:color w:val="000000" w:themeColor="text1"/>
              </w:rPr>
              <w:t>14</w:t>
            </w:r>
            <w:r w:rsidRPr="0046644C">
              <w:rPr>
                <w:rFonts w:ascii="Calibri" w:hAnsi="Calibri"/>
                <w:color w:val="000000" w:themeColor="text1"/>
              </w:rPr>
              <w:t>]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733B59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8CC0E" w14:textId="77777777" w:rsidR="00D260B8" w:rsidRPr="0046644C" w:rsidRDefault="00D260B8" w:rsidP="00476BA3">
            <w:pPr>
              <w:keepNext/>
              <w:keepLines/>
              <w:jc w:val="center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мм</w:t>
            </w:r>
          </w:p>
        </w:tc>
      </w:tr>
      <w:tr w:rsidR="00D260B8" w:rsidRPr="0046644C" w14:paraId="2FAF6987" w14:textId="77777777" w:rsidTr="00476BA3">
        <w:trPr>
          <w:trHeight w:val="4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86AB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34B2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840E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BDC6F" w14:textId="77777777" w:rsidR="00D260B8" w:rsidRPr="0046644C" w:rsidRDefault="00D260B8" w:rsidP="00476BA3">
            <w:pPr>
              <w:keepNext/>
              <w:keepLines/>
              <w:ind w:firstLine="0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Тип размещения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75E0" w14:textId="77777777" w:rsidR="00D260B8" w:rsidRPr="0046644C" w:rsidRDefault="00D260B8" w:rsidP="00476BA3">
            <w:pPr>
              <w:keepNext/>
              <w:keepLines/>
              <w:ind w:firstLine="0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настенное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AED44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09D8" w14:textId="77777777" w:rsidR="00D260B8" w:rsidRPr="0046644C" w:rsidRDefault="00D260B8" w:rsidP="00476BA3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D260B8" w:rsidRPr="0046644C" w14:paraId="47338363" w14:textId="77777777" w:rsidTr="00476BA3">
        <w:trPr>
          <w:trHeight w:val="4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3383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0FC5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B0AF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92BA7" w14:textId="77777777" w:rsidR="00D260B8" w:rsidRPr="0046644C" w:rsidRDefault="00D260B8" w:rsidP="00476BA3">
            <w:pPr>
              <w:keepNext/>
              <w:keepLines/>
              <w:ind w:firstLine="0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Цвет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65BB" w14:textId="77777777" w:rsidR="00D260B8" w:rsidRPr="0046644C" w:rsidRDefault="00D260B8" w:rsidP="00476BA3">
            <w:pPr>
              <w:keepNext/>
              <w:keepLines/>
              <w:ind w:firstLine="0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серебряный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79C64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598E" w14:textId="77777777" w:rsidR="00D260B8" w:rsidRPr="0046644C" w:rsidRDefault="00D260B8" w:rsidP="00476BA3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D260B8" w:rsidRPr="0046644C" w14:paraId="77008212" w14:textId="77777777" w:rsidTr="00476BA3">
        <w:trPr>
          <w:trHeight w:val="8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4EE6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908B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E6CE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CF6386" w14:textId="77777777" w:rsidR="00D260B8" w:rsidRPr="0046644C" w:rsidRDefault="00D260B8" w:rsidP="00476BA3">
            <w:pPr>
              <w:keepNext/>
              <w:keepLines/>
              <w:ind w:firstLine="0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Крепление задника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9DABB" w14:textId="77777777" w:rsidR="00D260B8" w:rsidRPr="0046644C" w:rsidRDefault="00D260B8" w:rsidP="00476BA3">
            <w:pPr>
              <w:keepNext/>
              <w:keepLines/>
              <w:ind w:firstLine="0"/>
              <w:rPr>
                <w:color w:val="000000" w:themeColor="text1"/>
              </w:rPr>
            </w:pPr>
            <w:r w:rsidRPr="0046644C">
              <w:rPr>
                <w:color w:val="000000" w:themeColor="text1"/>
              </w:rPr>
              <w:t>лепестки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B9039C" w14:textId="77777777" w:rsidR="00D260B8" w:rsidRPr="0046644C" w:rsidRDefault="00D260B8" w:rsidP="00476BA3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C630B" w14:textId="77777777" w:rsidR="00D260B8" w:rsidRPr="0046644C" w:rsidRDefault="00D260B8" w:rsidP="00476BA3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</w:tbl>
    <w:p w14:paraId="4814955F" w14:textId="715B7CA8" w:rsidR="00670E8D" w:rsidRDefault="00D260B8">
      <w:r>
        <w:t>рамки</w:t>
      </w:r>
    </w:p>
    <w:sectPr w:rsidR="0067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B8"/>
    <w:rsid w:val="00670E8D"/>
    <w:rsid w:val="00D2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ACEA"/>
  <w15:chartTrackingRefBased/>
  <w15:docId w15:val="{CA72218E-4A4E-459C-A85E-E13A1A97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0B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timofeeva arina</dc:creator>
  <cp:keywords/>
  <dc:description/>
  <cp:lastModifiedBy>timofeeva arina</cp:lastModifiedBy>
  <cp:revision>1</cp:revision>
  <dcterms:created xsi:type="dcterms:W3CDTF">2020-07-27T20:37:00Z</dcterms:created>
  <dcterms:modified xsi:type="dcterms:W3CDTF">2020-07-27T20:51:00Z</dcterms:modified>
</cp:coreProperties>
</file>