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CB" w:rsidRPr="00CF73F5" w:rsidRDefault="00AD3D17" w:rsidP="00F91351">
      <w:pPr>
        <w:jc w:val="center"/>
        <w:rPr>
          <w:rFonts w:ascii="Segoe UI Light" w:hAnsi="Segoe UI Light" w:cs="Arial"/>
          <w:b/>
          <w:sz w:val="22"/>
          <w:szCs w:val="22"/>
        </w:rPr>
      </w:pPr>
      <w:r>
        <w:rPr>
          <w:rFonts w:ascii="Segoe UI Light" w:hAnsi="Segoe UI Light" w:cs="Arial"/>
          <w:b/>
          <w:sz w:val="22"/>
          <w:szCs w:val="22"/>
          <w:lang w:val="kk-KZ"/>
        </w:rPr>
        <w:t>СП</w:t>
      </w:r>
      <w:r w:rsidR="00F91351" w:rsidRPr="00CF73F5">
        <w:rPr>
          <w:rFonts w:ascii="Segoe UI Light" w:hAnsi="Segoe UI Light" w:cs="Arial"/>
          <w:b/>
          <w:sz w:val="22"/>
          <w:szCs w:val="22"/>
        </w:rPr>
        <w:t>ЕЦИФИКАЦИЯ ТОВАРА</w:t>
      </w:r>
      <w:bookmarkStart w:id="0" w:name="_GoBack"/>
      <w:bookmarkEnd w:id="0"/>
    </w:p>
    <w:p w:rsidR="00F91351" w:rsidRDefault="00F91351" w:rsidP="00F91351">
      <w:pPr>
        <w:jc w:val="center"/>
        <w:rPr>
          <w:rFonts w:ascii="Segoe UI Light" w:hAnsi="Segoe UI Light" w:cs="Arial"/>
          <w:b/>
          <w:sz w:val="22"/>
          <w:szCs w:val="22"/>
        </w:rPr>
      </w:pPr>
    </w:p>
    <w:tbl>
      <w:tblPr>
        <w:tblW w:w="15553" w:type="dxa"/>
        <w:tblLook w:val="04A0" w:firstRow="1" w:lastRow="0" w:firstColumn="1" w:lastColumn="0" w:noHBand="0" w:noVBand="1"/>
      </w:tblPr>
      <w:tblGrid>
        <w:gridCol w:w="466"/>
        <w:gridCol w:w="5058"/>
        <w:gridCol w:w="2835"/>
        <w:gridCol w:w="1186"/>
        <w:gridCol w:w="1559"/>
        <w:gridCol w:w="2039"/>
        <w:gridCol w:w="2410"/>
      </w:tblGrid>
      <w:tr w:rsidR="00F91351" w:rsidRPr="00350E88" w:rsidTr="00F575CB">
        <w:trPr>
          <w:trHeight w:val="11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  <w:t>чертеж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50E88"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  <w:t>кол-во по норме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  <w:t xml:space="preserve"> цена за </w:t>
            </w:r>
            <w:proofErr w:type="spellStart"/>
            <w:r w:rsidRPr="00350E88"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r w:rsidRPr="00350E88"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  <w:t xml:space="preserve"> с НДС с доставкой до Атырау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b/>
                <w:bCs/>
                <w:color w:val="000000"/>
                <w:sz w:val="22"/>
                <w:szCs w:val="22"/>
              </w:rPr>
              <w:t xml:space="preserve"> общая сумма с НДС с доставкой до Атырау  </w:t>
            </w:r>
          </w:p>
        </w:tc>
      </w:tr>
      <w:tr w:rsidR="00F91351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колодка тормозная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TZ071100-87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F0520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5</w:t>
            </w:r>
            <w:r w:rsidR="003F0520"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  <w:t>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3A481E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91351" w:rsidRPr="00350E88" w:rsidTr="00F17085">
        <w:trPr>
          <w:trHeight w:val="33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Резиновое кольцо ветки входной воды (переходник)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DLC-83-43C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76547B" w:rsidRDefault="0076547B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  <w:t>30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4A5708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91351" w:rsidRPr="00350E88" w:rsidTr="00F17085">
        <w:trPr>
          <w:trHeight w:val="27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Топливный фильтр тонкой очистки RJ-7Z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NT66-00-81-1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B85CB9" w:rsidP="00B85CB9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572234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91351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Фильтр тонкой очистки масло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YFL-A80{15LW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</w:t>
            </w:r>
            <w:r w:rsidR="00E37FCE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AB6168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91351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76547B" w:rsidP="0076547B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  <w:t>Распылитель ф</w:t>
            </w:r>
            <w:proofErr w:type="spellStart"/>
            <w:r w:rsidR="00F91351"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орсунк</w:t>
            </w:r>
            <w:r w:rsidR="007260CB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NPT23-00-00B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4C6762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  <w:t>3</w:t>
            </w:r>
            <w:r w:rsidR="00F91351"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925A01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91351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Щетка ГГ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TQRF-3000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91351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Щетка тахогенератора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Z2-12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91351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1A1DE3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Щетка </w:t>
            </w:r>
            <w:r w:rsidR="001A1DE3"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  <w:t>электродвигателя</w:t>
            </w: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 топливного насоса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Z2-11D2\T2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215FDA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DA" w:rsidRPr="00350E88" w:rsidRDefault="00215FDA" w:rsidP="00215FD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DA" w:rsidRPr="00350E88" w:rsidRDefault="00215FDA" w:rsidP="00215FD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Щетка </w:t>
            </w: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  <w:t>электродвигателя</w:t>
            </w: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  масляного насоса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DA" w:rsidRPr="00350E88" w:rsidRDefault="00215FDA" w:rsidP="00215FD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ZK13-2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DA" w:rsidRPr="00350E88" w:rsidRDefault="00215FDA" w:rsidP="00215FD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DA" w:rsidRPr="00350E88" w:rsidRDefault="00215FDA" w:rsidP="00215FD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FDA" w:rsidRPr="00350E88" w:rsidRDefault="00215FDA" w:rsidP="00215FD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FDA" w:rsidRPr="00350E88" w:rsidRDefault="00215FDA" w:rsidP="00215FD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91351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Щетки ТЭД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ZQDR-410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91351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7B7392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Щетка </w:t>
            </w:r>
            <w:r w:rsidR="007B7392"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  <w:t>электродвигателя</w:t>
            </w:r>
            <w:r w:rsidR="007B7392"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 </w:t>
            </w:r>
            <w:r w:rsidR="007B7392"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  <w:t>комп</w:t>
            </w: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пресс</w:t>
            </w:r>
            <w:r w:rsidR="007B7392"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  <w:t>ора</w:t>
            </w: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 воздуха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ZTP-180A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994993" w:rsidP="00994993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  <w:t>30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215FD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91351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Лампа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TYD 215 110V 15W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454444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44" w:rsidRPr="00350E88" w:rsidRDefault="00454444" w:rsidP="00454444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44" w:rsidRPr="00F175C2" w:rsidRDefault="00454444" w:rsidP="00454444">
            <w:pPr>
              <w:rPr>
                <w:rFonts w:ascii="Segoe UI Light" w:hAnsi="Segoe UI Light" w:cs="Segoe UI Light"/>
                <w:color w:val="000000"/>
                <w:sz w:val="22"/>
                <w:szCs w:val="22"/>
                <w:lang w:val="en-US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Буферная ф</w:t>
            </w: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ара</w:t>
            </w: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val="en-US"/>
              </w:rPr>
              <w:t>H4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44" w:rsidRPr="00350E88" w:rsidRDefault="00454444" w:rsidP="00454444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JD 178 110V 200W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44" w:rsidRPr="00350E88" w:rsidRDefault="00454444" w:rsidP="00454444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44" w:rsidRPr="00350E88" w:rsidRDefault="00454444" w:rsidP="00454444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444" w:rsidRPr="00350E88" w:rsidRDefault="00454444" w:rsidP="00454444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444" w:rsidRPr="00350E88" w:rsidRDefault="00454444" w:rsidP="002F5C80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91351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Предохранитель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NBSW RT 20-1 125AqG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51" w:rsidRPr="00350E88" w:rsidRDefault="00F91351" w:rsidP="006D6F1C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351" w:rsidRPr="00350E88" w:rsidRDefault="00F91351" w:rsidP="006D6F1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575CB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Предохранитель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NBSW RT 20-1 100AqG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575CB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Предохранитель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NBSW RT 20-1 160AqG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575CB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Предохранитель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NBSW RT 20-2 355AqG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575CB" w:rsidRPr="00350E88" w:rsidTr="00F17085">
        <w:trPr>
          <w:trHeight w:val="3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Предохранитель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NBSW RT 20-000 50AqG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575CB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Выключатель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5SX5 6A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945BCF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575CB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Выключатель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5SX5 10A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461825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461825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25" w:rsidRPr="00350E88" w:rsidRDefault="00461825" w:rsidP="00461825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25" w:rsidRPr="00350E88" w:rsidRDefault="00461825" w:rsidP="00461825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Выключатель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25" w:rsidRPr="00350E88" w:rsidRDefault="00461825" w:rsidP="00461825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5SX5 16A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25" w:rsidRPr="00350E88" w:rsidRDefault="00461825" w:rsidP="00461825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25" w:rsidRPr="00350E88" w:rsidRDefault="00461825" w:rsidP="00461825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25" w:rsidRPr="00350E88" w:rsidRDefault="00461825" w:rsidP="00461825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25" w:rsidRPr="00350E88" w:rsidRDefault="00461825" w:rsidP="00461825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461825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25" w:rsidRPr="00350E88" w:rsidRDefault="00461825" w:rsidP="00461825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25" w:rsidRPr="00350E88" w:rsidRDefault="00461825" w:rsidP="00461825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Выключатель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25" w:rsidRPr="00350E88" w:rsidRDefault="00461825" w:rsidP="00461825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5SX5 20A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25" w:rsidRPr="00350E88" w:rsidRDefault="00461825" w:rsidP="00461825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25" w:rsidRPr="00350E88" w:rsidRDefault="00461825" w:rsidP="00461825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25" w:rsidRPr="00350E88" w:rsidRDefault="00461825" w:rsidP="00461825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25" w:rsidRPr="00350E88" w:rsidRDefault="00461825" w:rsidP="00461825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575CB" w:rsidRPr="00350E88" w:rsidTr="00F1708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Выключатель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5SX5 32A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4A669E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575CB" w:rsidRPr="00350E88" w:rsidTr="00F17085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Сальник топливного насоса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SC158*35*10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  <w:tr w:rsidR="00F575CB" w:rsidRPr="00350E88" w:rsidTr="00F17085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Лента  </w:t>
            </w:r>
            <w:proofErr w:type="spellStart"/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киперная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CB" w:rsidRPr="00350E88" w:rsidRDefault="00F575CB" w:rsidP="00CE0BBA">
            <w:pPr>
              <w:jc w:val="center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 w:rsidRPr="00350E88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CB" w:rsidRPr="00350E88" w:rsidRDefault="00F575CB" w:rsidP="00CE0BBA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</w:tr>
    </w:tbl>
    <w:p w:rsidR="00C67D9D" w:rsidRPr="00AC33C7" w:rsidRDefault="00C67D9D" w:rsidP="002B6C8E">
      <w:pPr>
        <w:rPr>
          <w:rFonts w:ascii="Segoe UI Light" w:hAnsi="Segoe UI Light" w:cs="Arial"/>
          <w:sz w:val="22"/>
          <w:szCs w:val="22"/>
        </w:rPr>
      </w:pPr>
    </w:p>
    <w:sectPr w:rsidR="00C67D9D" w:rsidRPr="00AC33C7" w:rsidSect="00CF73F5">
      <w:pgSz w:w="16838" w:h="11906" w:orient="landscape"/>
      <w:pgMar w:top="992" w:right="709" w:bottom="709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2881C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046DE"/>
    <w:multiLevelType w:val="hybridMultilevel"/>
    <w:tmpl w:val="EE609C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446D12"/>
    <w:multiLevelType w:val="multilevel"/>
    <w:tmpl w:val="03285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FC0547"/>
    <w:multiLevelType w:val="hybridMultilevel"/>
    <w:tmpl w:val="6AC4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04FD1"/>
    <w:multiLevelType w:val="hybridMultilevel"/>
    <w:tmpl w:val="D2CC6D94"/>
    <w:lvl w:ilvl="0" w:tplc="F10E418A">
      <w:start w:val="5"/>
      <w:numFmt w:val="decimal"/>
      <w:lvlText w:val="8.%1"/>
      <w:lvlJc w:val="left"/>
      <w:pPr>
        <w:tabs>
          <w:tab w:val="num" w:pos="3637"/>
        </w:tabs>
        <w:ind w:left="36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B51715"/>
    <w:multiLevelType w:val="hybridMultilevel"/>
    <w:tmpl w:val="6AC4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BE3FB1"/>
    <w:multiLevelType w:val="multilevel"/>
    <w:tmpl w:val="382C5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757553"/>
    <w:multiLevelType w:val="hybridMultilevel"/>
    <w:tmpl w:val="6AC4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B517CF"/>
    <w:multiLevelType w:val="hybridMultilevel"/>
    <w:tmpl w:val="1D00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734D5"/>
    <w:multiLevelType w:val="hybridMultilevel"/>
    <w:tmpl w:val="10D87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7672D1"/>
    <w:multiLevelType w:val="multilevel"/>
    <w:tmpl w:val="10D4D1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7166518"/>
    <w:multiLevelType w:val="hybridMultilevel"/>
    <w:tmpl w:val="6AC4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8E1671"/>
    <w:multiLevelType w:val="multilevel"/>
    <w:tmpl w:val="EF7AC7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3" w15:restartNumberingAfterBreak="0">
    <w:nsid w:val="4AFE2C6D"/>
    <w:multiLevelType w:val="multilevel"/>
    <w:tmpl w:val="EF7AC7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4" w15:restartNumberingAfterBreak="0">
    <w:nsid w:val="51E168BF"/>
    <w:multiLevelType w:val="hybridMultilevel"/>
    <w:tmpl w:val="6AC4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6D0B6E"/>
    <w:multiLevelType w:val="multilevel"/>
    <w:tmpl w:val="31363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6722706"/>
    <w:multiLevelType w:val="hybridMultilevel"/>
    <w:tmpl w:val="6AC4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EE18EC"/>
    <w:multiLevelType w:val="multilevel"/>
    <w:tmpl w:val="31363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A8A1ED0"/>
    <w:multiLevelType w:val="multilevel"/>
    <w:tmpl w:val="03285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1D55AA"/>
    <w:multiLevelType w:val="hybridMultilevel"/>
    <w:tmpl w:val="6AC4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FA7A50"/>
    <w:multiLevelType w:val="multilevel"/>
    <w:tmpl w:val="31363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E12797C"/>
    <w:multiLevelType w:val="multilevel"/>
    <w:tmpl w:val="6962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F4E4B3A"/>
    <w:multiLevelType w:val="hybridMultilevel"/>
    <w:tmpl w:val="6AC4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7A60BB"/>
    <w:multiLevelType w:val="hybridMultilevel"/>
    <w:tmpl w:val="86C83774"/>
    <w:lvl w:ilvl="0" w:tplc="7E7827F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44304"/>
    <w:multiLevelType w:val="hybridMultilevel"/>
    <w:tmpl w:val="6AC4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B16377"/>
    <w:multiLevelType w:val="hybridMultilevel"/>
    <w:tmpl w:val="6AC4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B8539F"/>
    <w:multiLevelType w:val="hybridMultilevel"/>
    <w:tmpl w:val="6AC4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2B2933"/>
    <w:multiLevelType w:val="hybridMultilevel"/>
    <w:tmpl w:val="6AC4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4F20A8"/>
    <w:multiLevelType w:val="multilevel"/>
    <w:tmpl w:val="15629AC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9" w15:restartNumberingAfterBreak="0">
    <w:nsid w:val="7F594B71"/>
    <w:multiLevelType w:val="hybridMultilevel"/>
    <w:tmpl w:val="79FA0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9"/>
  </w:num>
  <w:num w:numId="5">
    <w:abstractNumId w:val="1"/>
  </w:num>
  <w:num w:numId="6">
    <w:abstractNumId w:val="9"/>
  </w:num>
  <w:num w:numId="7">
    <w:abstractNumId w:val="22"/>
  </w:num>
  <w:num w:numId="8">
    <w:abstractNumId w:val="4"/>
  </w:num>
  <w:num w:numId="9">
    <w:abstractNumId w:val="13"/>
  </w:num>
  <w:num w:numId="10">
    <w:abstractNumId w:val="28"/>
  </w:num>
  <w:num w:numId="11">
    <w:abstractNumId w:val="12"/>
  </w:num>
  <w:num w:numId="12">
    <w:abstractNumId w:val="27"/>
  </w:num>
  <w:num w:numId="13">
    <w:abstractNumId w:val="25"/>
  </w:num>
  <w:num w:numId="14">
    <w:abstractNumId w:val="16"/>
  </w:num>
  <w:num w:numId="15">
    <w:abstractNumId w:val="19"/>
  </w:num>
  <w:num w:numId="16">
    <w:abstractNumId w:val="3"/>
  </w:num>
  <w:num w:numId="17">
    <w:abstractNumId w:val="7"/>
  </w:num>
  <w:num w:numId="18">
    <w:abstractNumId w:val="14"/>
  </w:num>
  <w:num w:numId="19">
    <w:abstractNumId w:val="26"/>
  </w:num>
  <w:num w:numId="20">
    <w:abstractNumId w:val="5"/>
  </w:num>
  <w:num w:numId="21">
    <w:abstractNumId w:val="11"/>
  </w:num>
  <w:num w:numId="22">
    <w:abstractNumId w:val="24"/>
  </w:num>
  <w:num w:numId="23">
    <w:abstractNumId w:val="8"/>
  </w:num>
  <w:num w:numId="24">
    <w:abstractNumId w:val="20"/>
  </w:num>
  <w:num w:numId="25">
    <w:abstractNumId w:val="15"/>
  </w:num>
  <w:num w:numId="26">
    <w:abstractNumId w:val="21"/>
  </w:num>
  <w:num w:numId="27">
    <w:abstractNumId w:val="17"/>
  </w:num>
  <w:num w:numId="28">
    <w:abstractNumId w:val="6"/>
  </w:num>
  <w:num w:numId="29">
    <w:abstractNumId w:val="2"/>
  </w:num>
  <w:num w:numId="30">
    <w:abstractNumId w:val="18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94"/>
    <w:rsid w:val="00002148"/>
    <w:rsid w:val="00022E99"/>
    <w:rsid w:val="00025DA6"/>
    <w:rsid w:val="000311E9"/>
    <w:rsid w:val="00034FF9"/>
    <w:rsid w:val="00036195"/>
    <w:rsid w:val="00053EB9"/>
    <w:rsid w:val="000722A5"/>
    <w:rsid w:val="000739C3"/>
    <w:rsid w:val="00090E47"/>
    <w:rsid w:val="00091D73"/>
    <w:rsid w:val="00094BA8"/>
    <w:rsid w:val="00096E53"/>
    <w:rsid w:val="000A2005"/>
    <w:rsid w:val="000A3AB4"/>
    <w:rsid w:val="000A3DF9"/>
    <w:rsid w:val="000B4EE1"/>
    <w:rsid w:val="000B67D2"/>
    <w:rsid w:val="000B7949"/>
    <w:rsid w:val="000C008E"/>
    <w:rsid w:val="000C1904"/>
    <w:rsid w:val="000D05FE"/>
    <w:rsid w:val="000D0E16"/>
    <w:rsid w:val="000E6A8C"/>
    <w:rsid w:val="000F45CE"/>
    <w:rsid w:val="001150B7"/>
    <w:rsid w:val="00137CFD"/>
    <w:rsid w:val="00141D88"/>
    <w:rsid w:val="00144224"/>
    <w:rsid w:val="0015397B"/>
    <w:rsid w:val="001559BD"/>
    <w:rsid w:val="00161D7D"/>
    <w:rsid w:val="00164B36"/>
    <w:rsid w:val="0016762C"/>
    <w:rsid w:val="00183721"/>
    <w:rsid w:val="00186D1D"/>
    <w:rsid w:val="00186E39"/>
    <w:rsid w:val="001924B8"/>
    <w:rsid w:val="001970B8"/>
    <w:rsid w:val="001A1DE3"/>
    <w:rsid w:val="001A5F1E"/>
    <w:rsid w:val="001B6A9A"/>
    <w:rsid w:val="001C02CD"/>
    <w:rsid w:val="001C5406"/>
    <w:rsid w:val="001D12D1"/>
    <w:rsid w:val="001D2E6C"/>
    <w:rsid w:val="001E0D29"/>
    <w:rsid w:val="001F0414"/>
    <w:rsid w:val="001F0B2E"/>
    <w:rsid w:val="00204A6C"/>
    <w:rsid w:val="00215FDA"/>
    <w:rsid w:val="002223A2"/>
    <w:rsid w:val="00234C24"/>
    <w:rsid w:val="00235B44"/>
    <w:rsid w:val="00241880"/>
    <w:rsid w:val="00246598"/>
    <w:rsid w:val="002522AE"/>
    <w:rsid w:val="002560E7"/>
    <w:rsid w:val="00256A04"/>
    <w:rsid w:val="0026230E"/>
    <w:rsid w:val="002654EE"/>
    <w:rsid w:val="002670EE"/>
    <w:rsid w:val="00275D16"/>
    <w:rsid w:val="0028333E"/>
    <w:rsid w:val="002921E1"/>
    <w:rsid w:val="00292541"/>
    <w:rsid w:val="002A4674"/>
    <w:rsid w:val="002B3E97"/>
    <w:rsid w:val="002B6C8E"/>
    <w:rsid w:val="002B7044"/>
    <w:rsid w:val="002C0961"/>
    <w:rsid w:val="002C6222"/>
    <w:rsid w:val="002C7B6A"/>
    <w:rsid w:val="002D4E6A"/>
    <w:rsid w:val="002D7BB5"/>
    <w:rsid w:val="002E09EC"/>
    <w:rsid w:val="002E2816"/>
    <w:rsid w:val="002E3D5B"/>
    <w:rsid w:val="002F0EC0"/>
    <w:rsid w:val="002F5C80"/>
    <w:rsid w:val="00302014"/>
    <w:rsid w:val="00307BC4"/>
    <w:rsid w:val="003104FF"/>
    <w:rsid w:val="00314B44"/>
    <w:rsid w:val="0031798F"/>
    <w:rsid w:val="0032254D"/>
    <w:rsid w:val="00327B33"/>
    <w:rsid w:val="00340F67"/>
    <w:rsid w:val="00351E8A"/>
    <w:rsid w:val="00355696"/>
    <w:rsid w:val="003603B4"/>
    <w:rsid w:val="00362216"/>
    <w:rsid w:val="00367BE6"/>
    <w:rsid w:val="003744FF"/>
    <w:rsid w:val="00375A42"/>
    <w:rsid w:val="00380B9D"/>
    <w:rsid w:val="00384C69"/>
    <w:rsid w:val="003A31DC"/>
    <w:rsid w:val="003A481E"/>
    <w:rsid w:val="003B228E"/>
    <w:rsid w:val="003B23E4"/>
    <w:rsid w:val="003B250A"/>
    <w:rsid w:val="003C3DD4"/>
    <w:rsid w:val="003D00BC"/>
    <w:rsid w:val="003D193B"/>
    <w:rsid w:val="003D7E41"/>
    <w:rsid w:val="003E6896"/>
    <w:rsid w:val="003F0520"/>
    <w:rsid w:val="003F2BE9"/>
    <w:rsid w:val="003F380B"/>
    <w:rsid w:val="003F4D4B"/>
    <w:rsid w:val="004216E0"/>
    <w:rsid w:val="0043360E"/>
    <w:rsid w:val="00444522"/>
    <w:rsid w:val="004476F0"/>
    <w:rsid w:val="0045401E"/>
    <w:rsid w:val="00454444"/>
    <w:rsid w:val="00461825"/>
    <w:rsid w:val="00462948"/>
    <w:rsid w:val="004838E8"/>
    <w:rsid w:val="004969BA"/>
    <w:rsid w:val="004A5708"/>
    <w:rsid w:val="004A669E"/>
    <w:rsid w:val="004A6F7E"/>
    <w:rsid w:val="004B22A5"/>
    <w:rsid w:val="004B2B1F"/>
    <w:rsid w:val="004C45CC"/>
    <w:rsid w:val="004C4AF5"/>
    <w:rsid w:val="004C5301"/>
    <w:rsid w:val="004C6762"/>
    <w:rsid w:val="004D2957"/>
    <w:rsid w:val="004D36C8"/>
    <w:rsid w:val="004D459D"/>
    <w:rsid w:val="004D5855"/>
    <w:rsid w:val="005039FB"/>
    <w:rsid w:val="00511613"/>
    <w:rsid w:val="00516FAF"/>
    <w:rsid w:val="00522390"/>
    <w:rsid w:val="00524BB2"/>
    <w:rsid w:val="00532369"/>
    <w:rsid w:val="00572234"/>
    <w:rsid w:val="005801FC"/>
    <w:rsid w:val="005824C7"/>
    <w:rsid w:val="005866EF"/>
    <w:rsid w:val="0059163C"/>
    <w:rsid w:val="00595BF1"/>
    <w:rsid w:val="005A0AC5"/>
    <w:rsid w:val="005A15A2"/>
    <w:rsid w:val="005A165E"/>
    <w:rsid w:val="005A5FC3"/>
    <w:rsid w:val="005A69F9"/>
    <w:rsid w:val="005B3ACC"/>
    <w:rsid w:val="005B3FA2"/>
    <w:rsid w:val="005B4646"/>
    <w:rsid w:val="005B633B"/>
    <w:rsid w:val="005C12CE"/>
    <w:rsid w:val="005C1FEA"/>
    <w:rsid w:val="005C5516"/>
    <w:rsid w:val="005D11D1"/>
    <w:rsid w:val="005D5D0B"/>
    <w:rsid w:val="005E2B0C"/>
    <w:rsid w:val="005E302E"/>
    <w:rsid w:val="005E3196"/>
    <w:rsid w:val="005E5C6F"/>
    <w:rsid w:val="005F06E0"/>
    <w:rsid w:val="005F5855"/>
    <w:rsid w:val="005F59A3"/>
    <w:rsid w:val="005F6C57"/>
    <w:rsid w:val="006010ED"/>
    <w:rsid w:val="00603F09"/>
    <w:rsid w:val="00624DD2"/>
    <w:rsid w:val="006354DC"/>
    <w:rsid w:val="0066101B"/>
    <w:rsid w:val="00674550"/>
    <w:rsid w:val="006822AB"/>
    <w:rsid w:val="00684B5C"/>
    <w:rsid w:val="00685566"/>
    <w:rsid w:val="00685C24"/>
    <w:rsid w:val="00686883"/>
    <w:rsid w:val="00687053"/>
    <w:rsid w:val="00690D4F"/>
    <w:rsid w:val="00692D50"/>
    <w:rsid w:val="00696D54"/>
    <w:rsid w:val="006A4D35"/>
    <w:rsid w:val="006A6D7D"/>
    <w:rsid w:val="006B3B49"/>
    <w:rsid w:val="006B3E74"/>
    <w:rsid w:val="006B43E6"/>
    <w:rsid w:val="006C4296"/>
    <w:rsid w:val="006C4EDE"/>
    <w:rsid w:val="006C606F"/>
    <w:rsid w:val="006C79E2"/>
    <w:rsid w:val="006D0666"/>
    <w:rsid w:val="006D5B83"/>
    <w:rsid w:val="006E0EF0"/>
    <w:rsid w:val="006F2DBB"/>
    <w:rsid w:val="006F5755"/>
    <w:rsid w:val="00712061"/>
    <w:rsid w:val="00712989"/>
    <w:rsid w:val="00721976"/>
    <w:rsid w:val="00722ACE"/>
    <w:rsid w:val="0072408F"/>
    <w:rsid w:val="007260CB"/>
    <w:rsid w:val="00730040"/>
    <w:rsid w:val="00732D03"/>
    <w:rsid w:val="00750DF0"/>
    <w:rsid w:val="0076547B"/>
    <w:rsid w:val="00771F5B"/>
    <w:rsid w:val="00776A33"/>
    <w:rsid w:val="007836B8"/>
    <w:rsid w:val="00787E16"/>
    <w:rsid w:val="00792104"/>
    <w:rsid w:val="007A541B"/>
    <w:rsid w:val="007B7392"/>
    <w:rsid w:val="007B7824"/>
    <w:rsid w:val="007C6C41"/>
    <w:rsid w:val="007D3DF1"/>
    <w:rsid w:val="007D6071"/>
    <w:rsid w:val="007D7103"/>
    <w:rsid w:val="007E4436"/>
    <w:rsid w:val="007E7F6D"/>
    <w:rsid w:val="007F4F4C"/>
    <w:rsid w:val="008027CA"/>
    <w:rsid w:val="00802D2E"/>
    <w:rsid w:val="00807A94"/>
    <w:rsid w:val="0081081C"/>
    <w:rsid w:val="00811E99"/>
    <w:rsid w:val="008151B6"/>
    <w:rsid w:val="00821A69"/>
    <w:rsid w:val="00831F57"/>
    <w:rsid w:val="00836DDE"/>
    <w:rsid w:val="00840A8A"/>
    <w:rsid w:val="00846518"/>
    <w:rsid w:val="00853B20"/>
    <w:rsid w:val="00877BB6"/>
    <w:rsid w:val="008A1E9E"/>
    <w:rsid w:val="008A2B50"/>
    <w:rsid w:val="008A4CC2"/>
    <w:rsid w:val="008B09AD"/>
    <w:rsid w:val="008B1C44"/>
    <w:rsid w:val="008B1DFB"/>
    <w:rsid w:val="008B29F9"/>
    <w:rsid w:val="008B2F3E"/>
    <w:rsid w:val="008C0E9A"/>
    <w:rsid w:val="008C18D4"/>
    <w:rsid w:val="008D6A65"/>
    <w:rsid w:val="008E0496"/>
    <w:rsid w:val="008E106A"/>
    <w:rsid w:val="008F1281"/>
    <w:rsid w:val="00901721"/>
    <w:rsid w:val="009031C0"/>
    <w:rsid w:val="009040BE"/>
    <w:rsid w:val="00907665"/>
    <w:rsid w:val="00922458"/>
    <w:rsid w:val="00925A01"/>
    <w:rsid w:val="009355D5"/>
    <w:rsid w:val="009356AA"/>
    <w:rsid w:val="00940A34"/>
    <w:rsid w:val="00945BCF"/>
    <w:rsid w:val="0094652D"/>
    <w:rsid w:val="00951211"/>
    <w:rsid w:val="00952059"/>
    <w:rsid w:val="00953C74"/>
    <w:rsid w:val="00962780"/>
    <w:rsid w:val="009639B8"/>
    <w:rsid w:val="00966FE1"/>
    <w:rsid w:val="009736B8"/>
    <w:rsid w:val="00992643"/>
    <w:rsid w:val="00994993"/>
    <w:rsid w:val="009A1C9E"/>
    <w:rsid w:val="009A3CE4"/>
    <w:rsid w:val="009A430F"/>
    <w:rsid w:val="009C02F6"/>
    <w:rsid w:val="009C5E02"/>
    <w:rsid w:val="009D09B2"/>
    <w:rsid w:val="009D2FAB"/>
    <w:rsid w:val="009D4781"/>
    <w:rsid w:val="009E19CB"/>
    <w:rsid w:val="009E3913"/>
    <w:rsid w:val="009E48EA"/>
    <w:rsid w:val="009E7588"/>
    <w:rsid w:val="009E7F3F"/>
    <w:rsid w:val="009F53E2"/>
    <w:rsid w:val="00A01E4D"/>
    <w:rsid w:val="00A04F6F"/>
    <w:rsid w:val="00A06055"/>
    <w:rsid w:val="00A12466"/>
    <w:rsid w:val="00A27D6E"/>
    <w:rsid w:val="00A37799"/>
    <w:rsid w:val="00A56B77"/>
    <w:rsid w:val="00A61743"/>
    <w:rsid w:val="00A62FFB"/>
    <w:rsid w:val="00A65C5F"/>
    <w:rsid w:val="00A65DC0"/>
    <w:rsid w:val="00A66317"/>
    <w:rsid w:val="00A66C7C"/>
    <w:rsid w:val="00A672B3"/>
    <w:rsid w:val="00A75AFF"/>
    <w:rsid w:val="00AB6168"/>
    <w:rsid w:val="00AC33C7"/>
    <w:rsid w:val="00AC43FC"/>
    <w:rsid w:val="00AC73D4"/>
    <w:rsid w:val="00AD3BC3"/>
    <w:rsid w:val="00AD3D17"/>
    <w:rsid w:val="00AF0AC8"/>
    <w:rsid w:val="00AF23A4"/>
    <w:rsid w:val="00B02287"/>
    <w:rsid w:val="00B0395A"/>
    <w:rsid w:val="00B057DF"/>
    <w:rsid w:val="00B10264"/>
    <w:rsid w:val="00B107F7"/>
    <w:rsid w:val="00B11C8A"/>
    <w:rsid w:val="00B16386"/>
    <w:rsid w:val="00B1739E"/>
    <w:rsid w:val="00B2444D"/>
    <w:rsid w:val="00B31A25"/>
    <w:rsid w:val="00B31E61"/>
    <w:rsid w:val="00B365EA"/>
    <w:rsid w:val="00B43361"/>
    <w:rsid w:val="00B46A19"/>
    <w:rsid w:val="00B53211"/>
    <w:rsid w:val="00B63B5B"/>
    <w:rsid w:val="00B72860"/>
    <w:rsid w:val="00B74B62"/>
    <w:rsid w:val="00B75C39"/>
    <w:rsid w:val="00B85CB9"/>
    <w:rsid w:val="00BA4CF6"/>
    <w:rsid w:val="00BB7C54"/>
    <w:rsid w:val="00BC60F4"/>
    <w:rsid w:val="00BD1258"/>
    <w:rsid w:val="00BE4B26"/>
    <w:rsid w:val="00BE6214"/>
    <w:rsid w:val="00BF494A"/>
    <w:rsid w:val="00C01F36"/>
    <w:rsid w:val="00C02944"/>
    <w:rsid w:val="00C04C95"/>
    <w:rsid w:val="00C1273C"/>
    <w:rsid w:val="00C15145"/>
    <w:rsid w:val="00C2745A"/>
    <w:rsid w:val="00C307B5"/>
    <w:rsid w:val="00C3372D"/>
    <w:rsid w:val="00C34BB2"/>
    <w:rsid w:val="00C37981"/>
    <w:rsid w:val="00C418EA"/>
    <w:rsid w:val="00C44C1D"/>
    <w:rsid w:val="00C5234C"/>
    <w:rsid w:val="00C53E1A"/>
    <w:rsid w:val="00C6726A"/>
    <w:rsid w:val="00C67D9D"/>
    <w:rsid w:val="00C8216D"/>
    <w:rsid w:val="00CA435A"/>
    <w:rsid w:val="00CB17CE"/>
    <w:rsid w:val="00CB2B5F"/>
    <w:rsid w:val="00CB2F57"/>
    <w:rsid w:val="00CB53B7"/>
    <w:rsid w:val="00CC7AB9"/>
    <w:rsid w:val="00CD083E"/>
    <w:rsid w:val="00CD5CBE"/>
    <w:rsid w:val="00CF73F5"/>
    <w:rsid w:val="00D13BCD"/>
    <w:rsid w:val="00D17CCE"/>
    <w:rsid w:val="00D2144E"/>
    <w:rsid w:val="00D23C94"/>
    <w:rsid w:val="00D24943"/>
    <w:rsid w:val="00D255D4"/>
    <w:rsid w:val="00D27636"/>
    <w:rsid w:val="00D30A87"/>
    <w:rsid w:val="00D4591E"/>
    <w:rsid w:val="00D5416F"/>
    <w:rsid w:val="00D622B4"/>
    <w:rsid w:val="00D646B1"/>
    <w:rsid w:val="00D64CD2"/>
    <w:rsid w:val="00D72994"/>
    <w:rsid w:val="00D86F54"/>
    <w:rsid w:val="00D93389"/>
    <w:rsid w:val="00DA04D7"/>
    <w:rsid w:val="00DA0BD3"/>
    <w:rsid w:val="00DA0F43"/>
    <w:rsid w:val="00DA364E"/>
    <w:rsid w:val="00DA4272"/>
    <w:rsid w:val="00DC0CF8"/>
    <w:rsid w:val="00DC4C99"/>
    <w:rsid w:val="00DE43AB"/>
    <w:rsid w:val="00DE698D"/>
    <w:rsid w:val="00DF17C9"/>
    <w:rsid w:val="00DF181E"/>
    <w:rsid w:val="00DF4325"/>
    <w:rsid w:val="00DF5270"/>
    <w:rsid w:val="00DF6159"/>
    <w:rsid w:val="00E0102C"/>
    <w:rsid w:val="00E0206B"/>
    <w:rsid w:val="00E04E0C"/>
    <w:rsid w:val="00E065AF"/>
    <w:rsid w:val="00E20ABB"/>
    <w:rsid w:val="00E231BF"/>
    <w:rsid w:val="00E3116A"/>
    <w:rsid w:val="00E34DC8"/>
    <w:rsid w:val="00E37FCE"/>
    <w:rsid w:val="00E44BFD"/>
    <w:rsid w:val="00E51F53"/>
    <w:rsid w:val="00E55C48"/>
    <w:rsid w:val="00E57629"/>
    <w:rsid w:val="00E576B2"/>
    <w:rsid w:val="00E638C8"/>
    <w:rsid w:val="00E67379"/>
    <w:rsid w:val="00E904DE"/>
    <w:rsid w:val="00E91903"/>
    <w:rsid w:val="00E9221F"/>
    <w:rsid w:val="00EA0C68"/>
    <w:rsid w:val="00EA48BE"/>
    <w:rsid w:val="00EA7108"/>
    <w:rsid w:val="00EA7959"/>
    <w:rsid w:val="00EB473D"/>
    <w:rsid w:val="00EC154C"/>
    <w:rsid w:val="00EC7AC8"/>
    <w:rsid w:val="00ED0B85"/>
    <w:rsid w:val="00ED3140"/>
    <w:rsid w:val="00ED4740"/>
    <w:rsid w:val="00ED65BB"/>
    <w:rsid w:val="00EE0E6B"/>
    <w:rsid w:val="00EE26E9"/>
    <w:rsid w:val="00EE30EC"/>
    <w:rsid w:val="00EE3A10"/>
    <w:rsid w:val="00EF6990"/>
    <w:rsid w:val="00F043FA"/>
    <w:rsid w:val="00F17085"/>
    <w:rsid w:val="00F175C2"/>
    <w:rsid w:val="00F214E7"/>
    <w:rsid w:val="00F24BA4"/>
    <w:rsid w:val="00F575CB"/>
    <w:rsid w:val="00F66652"/>
    <w:rsid w:val="00F76075"/>
    <w:rsid w:val="00F804AB"/>
    <w:rsid w:val="00F81EF0"/>
    <w:rsid w:val="00F90606"/>
    <w:rsid w:val="00F91351"/>
    <w:rsid w:val="00F96DFB"/>
    <w:rsid w:val="00FA6270"/>
    <w:rsid w:val="00FA6363"/>
    <w:rsid w:val="00FB318F"/>
    <w:rsid w:val="00FB4C19"/>
    <w:rsid w:val="00FB704E"/>
    <w:rsid w:val="00FC0633"/>
    <w:rsid w:val="00FC69AE"/>
    <w:rsid w:val="00FD0CD9"/>
    <w:rsid w:val="00FD12E2"/>
    <w:rsid w:val="00FD4859"/>
    <w:rsid w:val="00FD7595"/>
    <w:rsid w:val="00FD7A2A"/>
    <w:rsid w:val="00FE7D92"/>
    <w:rsid w:val="00FF53A2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2E4D256-9F27-458E-A699-C26CC57A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3C94"/>
  </w:style>
  <w:style w:type="paragraph" w:styleId="1">
    <w:name w:val="heading 1"/>
    <w:basedOn w:val="a0"/>
    <w:next w:val="a0"/>
    <w:link w:val="10"/>
    <w:uiPriority w:val="99"/>
    <w:qFormat/>
    <w:rsid w:val="000B7949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2D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rsid w:val="00D23C94"/>
    <w:pPr>
      <w:widowControl w:val="0"/>
      <w:spacing w:line="260" w:lineRule="auto"/>
      <w:ind w:left="120"/>
      <w:jc w:val="both"/>
    </w:pPr>
    <w:rPr>
      <w:sz w:val="22"/>
      <w:lang w:val="en-US"/>
    </w:rPr>
  </w:style>
  <w:style w:type="paragraph" w:styleId="2">
    <w:name w:val="Body Text 2"/>
    <w:basedOn w:val="a0"/>
    <w:link w:val="20"/>
    <w:uiPriority w:val="99"/>
    <w:rsid w:val="00D23C94"/>
    <w:pPr>
      <w:widowControl w:val="0"/>
      <w:jc w:val="both"/>
    </w:pPr>
    <w:rPr>
      <w:rFonts w:ascii="Courier New" w:hAnsi="Courier New"/>
      <w:color w:val="000000"/>
      <w:sz w:val="24"/>
    </w:rPr>
  </w:style>
  <w:style w:type="character" w:customStyle="1" w:styleId="20">
    <w:name w:val="Основной текст 2 Знак"/>
    <w:basedOn w:val="a1"/>
    <w:link w:val="2"/>
    <w:uiPriority w:val="99"/>
    <w:semiHidden/>
    <w:rsid w:val="00812D58"/>
    <w:rPr>
      <w:sz w:val="20"/>
      <w:szCs w:val="20"/>
    </w:rPr>
  </w:style>
  <w:style w:type="paragraph" w:styleId="3">
    <w:name w:val="Body Text 3"/>
    <w:basedOn w:val="a0"/>
    <w:link w:val="30"/>
    <w:uiPriority w:val="99"/>
    <w:rsid w:val="00D23C94"/>
    <w:pPr>
      <w:jc w:val="both"/>
    </w:pPr>
    <w:rPr>
      <w:sz w:val="22"/>
      <w:lang w:val="en-US"/>
    </w:rPr>
  </w:style>
  <w:style w:type="character" w:customStyle="1" w:styleId="30">
    <w:name w:val="Основной текст 3 Знак"/>
    <w:basedOn w:val="a1"/>
    <w:link w:val="3"/>
    <w:uiPriority w:val="99"/>
    <w:semiHidden/>
    <w:rsid w:val="00812D58"/>
    <w:rPr>
      <w:sz w:val="16"/>
      <w:szCs w:val="16"/>
    </w:rPr>
  </w:style>
  <w:style w:type="paragraph" w:customStyle="1" w:styleId="21">
    <w:name w:val="Îñíîâíîé òåêñò 2"/>
    <w:basedOn w:val="a0"/>
    <w:uiPriority w:val="99"/>
    <w:rsid w:val="00D23C94"/>
    <w:rPr>
      <w:rFonts w:ascii="Arial" w:hAnsi="Arial"/>
      <w:sz w:val="22"/>
      <w:lang w:val="de-DE"/>
    </w:rPr>
  </w:style>
  <w:style w:type="table" w:styleId="a4">
    <w:name w:val="Table Grid"/>
    <w:basedOn w:val="a2"/>
    <w:uiPriority w:val="99"/>
    <w:rsid w:val="00580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235B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">
    <w:name w:val="List Bullet"/>
    <w:basedOn w:val="a0"/>
    <w:uiPriority w:val="99"/>
    <w:rsid w:val="000A3AB4"/>
    <w:pPr>
      <w:numPr>
        <w:numId w:val="2"/>
      </w:numPr>
    </w:pPr>
  </w:style>
  <w:style w:type="paragraph" w:customStyle="1" w:styleId="11">
    <w:name w:val="Список1"/>
    <w:basedOn w:val="a0"/>
    <w:uiPriority w:val="99"/>
    <w:rsid w:val="009A1C9E"/>
    <w:pPr>
      <w:widowControl w:val="0"/>
      <w:ind w:left="360" w:hanging="360"/>
      <w:jc w:val="both"/>
    </w:pPr>
    <w:rPr>
      <w:kern w:val="24"/>
      <w:sz w:val="24"/>
      <w:lang w:val="en-GB"/>
    </w:rPr>
  </w:style>
  <w:style w:type="paragraph" w:styleId="a5">
    <w:name w:val="Balloon Text"/>
    <w:basedOn w:val="a0"/>
    <w:link w:val="a6"/>
    <w:uiPriority w:val="99"/>
    <w:semiHidden/>
    <w:rsid w:val="003D7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12D58"/>
    <w:rPr>
      <w:sz w:val="0"/>
      <w:szCs w:val="0"/>
    </w:rPr>
  </w:style>
  <w:style w:type="paragraph" w:customStyle="1" w:styleId="a7">
    <w:name w:val="Знак"/>
    <w:basedOn w:val="a0"/>
    <w:autoRedefine/>
    <w:uiPriority w:val="99"/>
    <w:rsid w:val="00FA62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8">
    <w:name w:val="List Paragraph"/>
    <w:basedOn w:val="a0"/>
    <w:uiPriority w:val="99"/>
    <w:qFormat/>
    <w:rsid w:val="008A1E9E"/>
    <w:pPr>
      <w:ind w:left="720"/>
      <w:contextualSpacing/>
    </w:pPr>
  </w:style>
  <w:style w:type="paragraph" w:styleId="a9">
    <w:name w:val="No Spacing"/>
    <w:qFormat/>
    <w:rsid w:val="00F90606"/>
  </w:style>
  <w:style w:type="character" w:styleId="aa">
    <w:name w:val="Hyperlink"/>
    <w:basedOn w:val="a1"/>
    <w:uiPriority w:val="99"/>
    <w:unhideWhenUsed/>
    <w:rsid w:val="00C53E1A"/>
    <w:rPr>
      <w:color w:val="0000FF"/>
      <w:u w:val="single"/>
    </w:rPr>
  </w:style>
  <w:style w:type="paragraph" w:styleId="ab">
    <w:name w:val="Body Text Indent"/>
    <w:basedOn w:val="a0"/>
    <w:link w:val="ac"/>
    <w:uiPriority w:val="99"/>
    <w:unhideWhenUsed/>
    <w:rsid w:val="007836B8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7836B8"/>
  </w:style>
  <w:style w:type="character" w:styleId="ad">
    <w:name w:val="annotation reference"/>
    <w:basedOn w:val="a1"/>
    <w:uiPriority w:val="99"/>
    <w:semiHidden/>
    <w:unhideWhenUsed/>
    <w:rsid w:val="00807A94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807A94"/>
  </w:style>
  <w:style w:type="character" w:customStyle="1" w:styleId="af">
    <w:name w:val="Текст примечания Знак"/>
    <w:basedOn w:val="a1"/>
    <w:link w:val="ae"/>
    <w:uiPriority w:val="99"/>
    <w:semiHidden/>
    <w:rsid w:val="00807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7A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7A94"/>
    <w:rPr>
      <w:b/>
      <w:bCs/>
    </w:rPr>
  </w:style>
  <w:style w:type="paragraph" w:styleId="af2">
    <w:name w:val="Revision"/>
    <w:hidden/>
    <w:uiPriority w:val="99"/>
    <w:semiHidden/>
    <w:rsid w:val="002B6C8E"/>
  </w:style>
  <w:style w:type="paragraph" w:customStyle="1" w:styleId="Cn">
    <w:name w:val="Cn"/>
    <w:basedOn w:val="a0"/>
    <w:uiPriority w:val="99"/>
    <w:rsid w:val="006B43E6"/>
    <w:pPr>
      <w:overflowPunct w:val="0"/>
      <w:autoSpaceDE w:val="0"/>
      <w:autoSpaceDN w:val="0"/>
      <w:adjustRightInd w:val="0"/>
      <w:jc w:val="both"/>
      <w:textAlignment w:val="baseline"/>
    </w:pPr>
    <w:rPr>
      <w:rFonts w:ascii="NTHelvetica/Cyrillic" w:hAnsi="NTHelvetica/Cyrillic"/>
      <w:lang w:val="en-US" w:eastAsia="en-US"/>
    </w:rPr>
  </w:style>
  <w:style w:type="character" w:customStyle="1" w:styleId="s1">
    <w:name w:val="s1"/>
    <w:rsid w:val="00EE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КОНТРАКТ  # KАZ / AK  2006_03</vt:lpstr>
      <vt:lpstr>Адреса, банковские реквизиты и подписи сторон.</vt:lpstr>
      <vt:lpstr/>
    </vt:vector>
  </TitlesOfParts>
  <Company>USN Team</Company>
  <LinksUpToDate>false</LinksUpToDate>
  <CharactersWithSpaces>1287</CharactersWithSpaces>
  <SharedDoc>false</SharedDoc>
  <HLinks>
    <vt:vector size="6" baseType="variant">
      <vt:variant>
        <vt:i4>7733330</vt:i4>
      </vt:variant>
      <vt:variant>
        <vt:i4>0</vt:i4>
      </vt:variant>
      <vt:variant>
        <vt:i4>0</vt:i4>
      </vt:variant>
      <vt:variant>
        <vt:i4>5</vt:i4>
      </vt:variant>
      <vt:variant>
        <vt:lpwstr>mailto:info@danigroup.kz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 # KАZ / AK  2006_03</dc:title>
  <dc:creator>Aiman</dc:creator>
  <cp:lastModifiedBy>Пользователь Windows</cp:lastModifiedBy>
  <cp:revision>39</cp:revision>
  <cp:lastPrinted>2018-02-27T10:57:00Z</cp:lastPrinted>
  <dcterms:created xsi:type="dcterms:W3CDTF">2018-02-27T11:45:00Z</dcterms:created>
  <dcterms:modified xsi:type="dcterms:W3CDTF">2019-02-19T09:12:00Z</dcterms:modified>
</cp:coreProperties>
</file>