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3627" w14:textId="4F601318" w:rsidR="00392314" w:rsidRPr="005B3932" w:rsidRDefault="005B3932" w:rsidP="005B3932">
      <w:pPr>
        <w:pStyle w:val="1"/>
        <w:jc w:val="center"/>
        <w:rPr>
          <w:b/>
          <w:bCs/>
        </w:rPr>
      </w:pPr>
      <w:r w:rsidRPr="005B3932">
        <w:rPr>
          <w:b/>
          <w:bCs/>
        </w:rPr>
        <w:t>Бриф «Поисковая оптимизация сайта «Реестр-Консалтинг»</w:t>
      </w:r>
    </w:p>
    <w:p w14:paraId="33C95331" w14:textId="4D893F9D" w:rsidR="005B3932" w:rsidRDefault="005B3932"/>
    <w:p w14:paraId="255A4872" w14:textId="4B255EB3" w:rsidR="005B3932" w:rsidRDefault="005B3932"/>
    <w:p w14:paraId="73AED14A" w14:textId="293D085D" w:rsidR="005B3932" w:rsidRDefault="005B3932" w:rsidP="005B3932">
      <w:pPr>
        <w:pStyle w:val="2"/>
        <w:jc w:val="center"/>
        <w:rPr>
          <w:b/>
          <w:bCs/>
        </w:rPr>
      </w:pPr>
      <w:r>
        <w:rPr>
          <w:b/>
          <w:bCs/>
        </w:rPr>
        <w:t>Описание п</w:t>
      </w:r>
      <w:r w:rsidRPr="005B3932">
        <w:rPr>
          <w:b/>
          <w:bCs/>
        </w:rPr>
        <w:t>роект</w:t>
      </w:r>
      <w:r>
        <w:rPr>
          <w:b/>
          <w:bCs/>
        </w:rPr>
        <w:t>а</w:t>
      </w:r>
    </w:p>
    <w:p w14:paraId="25769993" w14:textId="77777777" w:rsidR="005B3932" w:rsidRPr="005B3932" w:rsidRDefault="005B3932" w:rsidP="005B3932"/>
    <w:p w14:paraId="0D34E4D2" w14:textId="603D855C" w:rsidR="005B3932" w:rsidRPr="005B3932" w:rsidRDefault="005B3932" w:rsidP="005B3932">
      <w:pPr>
        <w:pStyle w:val="3"/>
        <w:rPr>
          <w:b/>
          <w:bCs/>
        </w:rPr>
      </w:pPr>
      <w:r w:rsidRPr="005B3932">
        <w:rPr>
          <w:b/>
          <w:bCs/>
        </w:rPr>
        <w:t>Сайт</w:t>
      </w:r>
    </w:p>
    <w:p w14:paraId="5D8C9871" w14:textId="22348AF7" w:rsidR="005B3932" w:rsidRDefault="005B3932">
      <w:r>
        <w:t xml:space="preserve">Сайт «Реестр-Консалтинг» - </w:t>
      </w:r>
      <w:hyperlink r:id="rId7" w:history="1">
        <w:r w:rsidRPr="00CF323A">
          <w:rPr>
            <w:rStyle w:val="a3"/>
          </w:rPr>
          <w:t>https://consulting.aoreestr.ru/</w:t>
        </w:r>
      </w:hyperlink>
      <w:r>
        <w:t xml:space="preserve"> </w:t>
      </w:r>
    </w:p>
    <w:p w14:paraId="54C3EE69" w14:textId="2FE18513" w:rsidR="008E1302" w:rsidRPr="00B40F57" w:rsidRDefault="008E1302">
      <w:r>
        <w:t xml:space="preserve">Собственный сайт компании появился в 2018 году. В конце 2019 года был переведен на новую </w:t>
      </w:r>
      <w:r w:rsidRPr="00DF27E5">
        <w:rPr>
          <w:b/>
          <w:bCs/>
          <w:lang w:val="en-US"/>
        </w:rPr>
        <w:t>CMS</w:t>
      </w:r>
      <w:r w:rsidRPr="003A345B">
        <w:rPr>
          <w:b/>
          <w:bCs/>
        </w:rPr>
        <w:t xml:space="preserve"> – </w:t>
      </w:r>
      <w:r w:rsidRPr="00DF27E5">
        <w:rPr>
          <w:b/>
          <w:bCs/>
        </w:rPr>
        <w:t>Битрикс.</w:t>
      </w:r>
      <w:r w:rsidR="00B40F57">
        <w:rPr>
          <w:b/>
          <w:bCs/>
        </w:rPr>
        <w:t xml:space="preserve"> </w:t>
      </w:r>
      <w:r w:rsidR="00B40F57" w:rsidRPr="00B40F57">
        <w:t xml:space="preserve">Сектор – </w:t>
      </w:r>
      <w:r w:rsidR="00B40F57" w:rsidRPr="00B40F57">
        <w:rPr>
          <w:lang w:val="en-US"/>
        </w:rPr>
        <w:t>B</w:t>
      </w:r>
      <w:r w:rsidR="00B40F57" w:rsidRPr="006C0B15">
        <w:t>2</w:t>
      </w:r>
      <w:r w:rsidR="00B40F57" w:rsidRPr="00B40F57">
        <w:rPr>
          <w:lang w:val="en-US"/>
        </w:rPr>
        <w:t>B</w:t>
      </w:r>
      <w:r w:rsidR="00B40F57" w:rsidRPr="00B40F57">
        <w:t>.</w:t>
      </w:r>
      <w:r w:rsidR="00B40F57">
        <w:t xml:space="preserve"> Категория: Бизнес-услуги. </w:t>
      </w:r>
    </w:p>
    <w:p w14:paraId="404D9467" w14:textId="77777777" w:rsidR="00F60624" w:rsidRPr="00DF27E5" w:rsidRDefault="00F60624">
      <w:pPr>
        <w:rPr>
          <w:b/>
          <w:bCs/>
        </w:rPr>
      </w:pPr>
    </w:p>
    <w:p w14:paraId="73FD522D" w14:textId="47F60A39" w:rsidR="005B3932" w:rsidRPr="005B3932" w:rsidRDefault="005B3932" w:rsidP="005B3932">
      <w:pPr>
        <w:pStyle w:val="3"/>
        <w:rPr>
          <w:b/>
          <w:bCs/>
        </w:rPr>
      </w:pPr>
      <w:r w:rsidRPr="005B3932">
        <w:rPr>
          <w:b/>
          <w:bCs/>
        </w:rPr>
        <w:t>Деятельность компании</w:t>
      </w:r>
    </w:p>
    <w:p w14:paraId="44F3117C" w14:textId="310FEC48" w:rsidR="005B3932" w:rsidRDefault="008E1302">
      <w:r>
        <w:t xml:space="preserve">Компания существует на рынке с 1993 года. </w:t>
      </w:r>
      <w:r w:rsidR="005B3932" w:rsidRPr="005B3932">
        <w:t>На сегодняшний день «Реестр-Консалтинг» обеспечивает комплексное сопровождение хозяйственной деятельности клиентов, и предоставляет экспертизу в области оценки, судебной защиты, охраны интеллектуальной собственности, правового, налогового и финансового сопровождения.</w:t>
      </w:r>
    </w:p>
    <w:p w14:paraId="4AE865FD" w14:textId="77777777" w:rsidR="00F60624" w:rsidRDefault="00F60624"/>
    <w:p w14:paraId="26347E05" w14:textId="7E273B6F" w:rsidR="00121C3E" w:rsidRPr="00121C3E" w:rsidRDefault="00121C3E" w:rsidP="00121C3E">
      <w:pPr>
        <w:pStyle w:val="3"/>
        <w:rPr>
          <w:b/>
          <w:bCs/>
        </w:rPr>
      </w:pPr>
      <w:r w:rsidRPr="00121C3E">
        <w:rPr>
          <w:b/>
          <w:bCs/>
        </w:rPr>
        <w:t>Целевая аудитория</w:t>
      </w:r>
    </w:p>
    <w:p w14:paraId="61EFE4B2" w14:textId="7D882B70" w:rsidR="005B3932" w:rsidRDefault="00951E65">
      <w:r w:rsidRPr="00951E65">
        <w:t>Ц</w:t>
      </w:r>
      <w:r w:rsidR="00F537E0">
        <w:t>елевая аудитория</w:t>
      </w:r>
      <w:r w:rsidRPr="00951E65">
        <w:t xml:space="preserve"> широка</w:t>
      </w:r>
      <w:r w:rsidR="00F537E0">
        <w:t>я</w:t>
      </w:r>
      <w:r w:rsidRPr="00951E65">
        <w:t>. Но, как правило, обращаются люди в возрасте 30-55 лет, с высшим образованием и доходом выше среднего</w:t>
      </w:r>
      <w:r w:rsidR="00764E0C">
        <w:t>, как представители организаций, редко – частные лица.</w:t>
      </w:r>
      <w:r w:rsidRPr="00951E65">
        <w:t xml:space="preserve"> Из организаций </w:t>
      </w:r>
      <w:r w:rsidR="00F537E0">
        <w:t>–</w:t>
      </w:r>
      <w:r w:rsidRPr="00951E65">
        <w:t xml:space="preserve"> малы</w:t>
      </w:r>
      <w:r w:rsidR="00F537E0">
        <w:t xml:space="preserve">й </w:t>
      </w:r>
      <w:r w:rsidRPr="00951E65">
        <w:t>и средни</w:t>
      </w:r>
      <w:r w:rsidR="00F537E0">
        <w:t>й</w:t>
      </w:r>
      <w:r w:rsidRPr="00951E65">
        <w:t xml:space="preserve"> </w:t>
      </w:r>
      <w:r w:rsidR="00F537E0">
        <w:t>бизнес</w:t>
      </w:r>
      <w:r w:rsidRPr="00951E65">
        <w:t>.</w:t>
      </w:r>
      <w:r w:rsidR="00ED2D3F">
        <w:t xml:space="preserve"> Преимущественно – сектор </w:t>
      </w:r>
      <w:r w:rsidR="00ED2D3F">
        <w:rPr>
          <w:lang w:val="en-US"/>
        </w:rPr>
        <w:t>B</w:t>
      </w:r>
      <w:r w:rsidR="00ED2D3F" w:rsidRPr="00764E0C">
        <w:t>2</w:t>
      </w:r>
      <w:r w:rsidR="00ED2D3F">
        <w:rPr>
          <w:lang w:val="en-US"/>
        </w:rPr>
        <w:t>B</w:t>
      </w:r>
      <w:r w:rsidR="00ED2D3F">
        <w:t>.</w:t>
      </w:r>
    </w:p>
    <w:p w14:paraId="22673B9D" w14:textId="5A807231" w:rsidR="00BE2163" w:rsidRDefault="00EF5CE1">
      <w:r>
        <w:t>География оказания услуг</w:t>
      </w:r>
      <w:r w:rsidR="00BE2163">
        <w:t xml:space="preserve">: компания способна оказывать услуги в регионах, </w:t>
      </w:r>
      <w:hyperlink r:id="rId8" w:history="1">
        <w:r w:rsidR="00BE2163" w:rsidRPr="00BE2163">
          <w:rPr>
            <w:rStyle w:val="a3"/>
          </w:rPr>
          <w:t>где присутствуют филиалы</w:t>
        </w:r>
      </w:hyperlink>
      <w:r w:rsidR="00BE2163">
        <w:t>. Основная территория оказания услуг</w:t>
      </w:r>
      <w:r w:rsidR="00756C85">
        <w:t xml:space="preserve"> на данный момент</w:t>
      </w:r>
      <w:r w:rsidR="00BE2163">
        <w:t xml:space="preserve"> – Москва и Московская область.</w:t>
      </w:r>
    </w:p>
    <w:p w14:paraId="45694657" w14:textId="77777777" w:rsidR="00F60624" w:rsidRPr="00ED2D3F" w:rsidRDefault="00F60624"/>
    <w:p w14:paraId="170453A1" w14:textId="503B3090" w:rsidR="00121C3E" w:rsidRDefault="000D2248" w:rsidP="008E1302">
      <w:pPr>
        <w:pStyle w:val="3"/>
        <w:rPr>
          <w:b/>
          <w:bCs/>
        </w:rPr>
      </w:pPr>
      <w:r>
        <w:rPr>
          <w:b/>
          <w:bCs/>
        </w:rPr>
        <w:t>К</w:t>
      </w:r>
      <w:r w:rsidR="008E1302" w:rsidRPr="008E1302">
        <w:rPr>
          <w:b/>
          <w:bCs/>
        </w:rPr>
        <w:t>онкуренты</w:t>
      </w:r>
    </w:p>
    <w:p w14:paraId="5FD9A49C" w14:textId="6AB79C5F" w:rsidR="00F93853" w:rsidRPr="00F93853" w:rsidRDefault="00F93853" w:rsidP="00F93853">
      <w:r>
        <w:t xml:space="preserve">Можно ориентироваться </w:t>
      </w:r>
      <w:hyperlink r:id="rId9" w:history="1">
        <w:r w:rsidRPr="00F93853">
          <w:rPr>
            <w:rStyle w:val="a3"/>
          </w:rPr>
          <w:t xml:space="preserve">на </w:t>
        </w:r>
        <w:r w:rsidR="00764E0C">
          <w:rPr>
            <w:rStyle w:val="a3"/>
            <w:lang w:val="en-US"/>
          </w:rPr>
          <w:t>TOP</w:t>
        </w:r>
        <w:r w:rsidRPr="00F93853">
          <w:rPr>
            <w:rStyle w:val="a3"/>
          </w:rPr>
          <w:t>-10 рейтинга консалтинговых компаний.</w:t>
        </w:r>
      </w:hyperlink>
    </w:p>
    <w:p w14:paraId="0CED9D0D" w14:textId="025769B9" w:rsidR="008E1302" w:rsidRDefault="00F93853">
      <w:r>
        <w:t xml:space="preserve">Также можно ориентироваться на следующие </w:t>
      </w:r>
      <w:r w:rsidR="00F0260B">
        <w:rPr>
          <w:lang w:val="en-US"/>
        </w:rPr>
        <w:t>TOP</w:t>
      </w:r>
      <w:r>
        <w:t>-5 компаний в рейтингах по направлениям:</w:t>
      </w:r>
    </w:p>
    <w:p w14:paraId="2F4E8D33" w14:textId="06C7FB19" w:rsidR="00F93853" w:rsidRDefault="00ED321D" w:rsidP="00F93853">
      <w:pPr>
        <w:pStyle w:val="a5"/>
        <w:numPr>
          <w:ilvl w:val="0"/>
          <w:numId w:val="5"/>
        </w:numPr>
      </w:pPr>
      <w:hyperlink r:id="rId10" w:history="1">
        <w:r w:rsidR="00F93853" w:rsidRPr="00F93853">
          <w:rPr>
            <w:rStyle w:val="a3"/>
          </w:rPr>
          <w:t>Финансовый консалтинг</w:t>
        </w:r>
      </w:hyperlink>
      <w:r w:rsidR="00F93853">
        <w:t>.</w:t>
      </w:r>
    </w:p>
    <w:p w14:paraId="73C6E119" w14:textId="6E7BF25B" w:rsidR="00F93853" w:rsidRDefault="00ED321D" w:rsidP="00F93853">
      <w:pPr>
        <w:pStyle w:val="a5"/>
        <w:numPr>
          <w:ilvl w:val="0"/>
          <w:numId w:val="5"/>
        </w:numPr>
      </w:pPr>
      <w:hyperlink r:id="rId11" w:history="1">
        <w:r w:rsidR="00F93853" w:rsidRPr="00F93853">
          <w:rPr>
            <w:rStyle w:val="a3"/>
          </w:rPr>
          <w:t>Налоговый консалтинг.</w:t>
        </w:r>
      </w:hyperlink>
    </w:p>
    <w:p w14:paraId="6023E0CD" w14:textId="7029386F" w:rsidR="00F93853" w:rsidRDefault="00ED321D" w:rsidP="00F93853">
      <w:pPr>
        <w:pStyle w:val="a5"/>
        <w:numPr>
          <w:ilvl w:val="0"/>
          <w:numId w:val="5"/>
        </w:numPr>
      </w:pPr>
      <w:hyperlink r:id="rId12" w:history="1">
        <w:r w:rsidR="00F93853" w:rsidRPr="00F93853">
          <w:rPr>
            <w:rStyle w:val="a3"/>
          </w:rPr>
          <w:t>Юридический консалтинг.</w:t>
        </w:r>
      </w:hyperlink>
    </w:p>
    <w:p w14:paraId="33725B7D" w14:textId="0C3A7FB2" w:rsidR="00F93853" w:rsidRDefault="00ED321D" w:rsidP="00F93853">
      <w:pPr>
        <w:pStyle w:val="a5"/>
        <w:numPr>
          <w:ilvl w:val="0"/>
          <w:numId w:val="5"/>
        </w:numPr>
      </w:pPr>
      <w:hyperlink r:id="rId13" w:history="1">
        <w:r w:rsidR="00F93853" w:rsidRPr="00F93853">
          <w:rPr>
            <w:rStyle w:val="a3"/>
          </w:rPr>
          <w:t>Оценочная деятельность.</w:t>
        </w:r>
      </w:hyperlink>
    </w:p>
    <w:p w14:paraId="0C7C2237" w14:textId="078F81DF" w:rsidR="00F93853" w:rsidRDefault="00ED321D" w:rsidP="00F93853">
      <w:pPr>
        <w:pStyle w:val="a5"/>
        <w:numPr>
          <w:ilvl w:val="0"/>
          <w:numId w:val="5"/>
        </w:numPr>
      </w:pPr>
      <w:hyperlink r:id="rId14" w:history="1">
        <w:r w:rsidR="00F93853" w:rsidRPr="00F93853">
          <w:rPr>
            <w:rStyle w:val="a3"/>
          </w:rPr>
          <w:t>Управленческий консалтинг.</w:t>
        </w:r>
      </w:hyperlink>
    </w:p>
    <w:p w14:paraId="27760920" w14:textId="201A1736" w:rsidR="00764E0C" w:rsidRDefault="00764E0C" w:rsidP="00764E0C">
      <w:r>
        <w:t xml:space="preserve">Еще один рейтинг для понимания (здесь нельзя конкретно выделять в </w:t>
      </w:r>
      <w:r w:rsidR="00F0260B">
        <w:rPr>
          <w:lang w:val="en-US"/>
        </w:rPr>
        <w:t>TOP</w:t>
      </w:r>
      <w:r>
        <w:t>: можно брать по 1-2 компании из каждой выделенной группы):</w:t>
      </w:r>
    </w:p>
    <w:p w14:paraId="703E6A87" w14:textId="772BDAF7" w:rsidR="00764E0C" w:rsidRDefault="00ED321D" w:rsidP="00F93853">
      <w:pPr>
        <w:pStyle w:val="a5"/>
        <w:numPr>
          <w:ilvl w:val="0"/>
          <w:numId w:val="5"/>
        </w:numPr>
      </w:pPr>
      <w:hyperlink r:id="rId15" w:history="1">
        <w:r w:rsidR="00764E0C" w:rsidRPr="00764E0C">
          <w:rPr>
            <w:rStyle w:val="a3"/>
          </w:rPr>
          <w:t>Интеллектуальная собственность.</w:t>
        </w:r>
      </w:hyperlink>
      <w:r w:rsidR="00764E0C">
        <w:t xml:space="preserve"> </w:t>
      </w:r>
    </w:p>
    <w:p w14:paraId="687C340F" w14:textId="247C8A7D" w:rsidR="00764E0C" w:rsidRDefault="00ED321D" w:rsidP="00F93853">
      <w:pPr>
        <w:pStyle w:val="a5"/>
        <w:numPr>
          <w:ilvl w:val="0"/>
          <w:numId w:val="5"/>
        </w:numPr>
      </w:pPr>
      <w:hyperlink r:id="rId16" w:history="1">
        <w:r w:rsidR="00764E0C" w:rsidRPr="00764E0C">
          <w:rPr>
            <w:rStyle w:val="a3"/>
          </w:rPr>
          <w:t>Банкротство.</w:t>
        </w:r>
      </w:hyperlink>
      <w:r w:rsidR="00764E0C">
        <w:t xml:space="preserve"> </w:t>
      </w:r>
    </w:p>
    <w:p w14:paraId="58D99A7A" w14:textId="0FF3B8A8" w:rsidR="00764E0C" w:rsidRDefault="00ED321D" w:rsidP="00F93853">
      <w:pPr>
        <w:pStyle w:val="a5"/>
        <w:numPr>
          <w:ilvl w:val="0"/>
          <w:numId w:val="5"/>
        </w:numPr>
      </w:pPr>
      <w:hyperlink r:id="rId17" w:history="1">
        <w:r w:rsidR="00764E0C" w:rsidRPr="00764E0C">
          <w:rPr>
            <w:rStyle w:val="a3"/>
          </w:rPr>
          <w:t>Корпоративное право.</w:t>
        </w:r>
      </w:hyperlink>
      <w:r w:rsidR="00764E0C">
        <w:t xml:space="preserve"> </w:t>
      </w:r>
    </w:p>
    <w:p w14:paraId="13FFAE18" w14:textId="53E24585" w:rsidR="00F500A9" w:rsidRDefault="00F500A9" w:rsidP="00F500A9"/>
    <w:p w14:paraId="2A91D15D" w14:textId="37C458E9" w:rsidR="00F500A9" w:rsidRPr="002C7709" w:rsidRDefault="00F500A9" w:rsidP="002C7709">
      <w:pPr>
        <w:pStyle w:val="4"/>
        <w:rPr>
          <w:b/>
          <w:bCs/>
        </w:rPr>
      </w:pPr>
      <w:r w:rsidRPr="002C7709">
        <w:rPr>
          <w:b/>
          <w:bCs/>
        </w:rPr>
        <w:lastRenderedPageBreak/>
        <w:t>Услуги (по запросу в поиске)</w:t>
      </w:r>
    </w:p>
    <w:p w14:paraId="0293B059" w14:textId="7A4AB7F9" w:rsidR="00382B11" w:rsidRDefault="00382B11" w:rsidP="00382B11">
      <w:r>
        <w:t>Общий комментарий: ж</w:t>
      </w:r>
      <w:r w:rsidRPr="003A345B">
        <w:t>елтым выделены наши позиции</w:t>
      </w:r>
      <w:r>
        <w:t>, учитывается только органическая выдача.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05"/>
        <w:gridCol w:w="4440"/>
      </w:tblGrid>
      <w:tr w:rsidR="00F500A9" w14:paraId="46B791A5" w14:textId="6A8BCB9D" w:rsidTr="00E61ED7">
        <w:trPr>
          <w:jc w:val="center"/>
        </w:trPr>
        <w:tc>
          <w:tcPr>
            <w:tcW w:w="9345" w:type="dxa"/>
            <w:gridSpan w:val="2"/>
            <w:shd w:val="clear" w:color="auto" w:fill="2E74B5" w:themeFill="accent5" w:themeFillShade="BF"/>
          </w:tcPr>
          <w:p w14:paraId="100F474A" w14:textId="217244C1" w:rsidR="00801A80" w:rsidRPr="00E61ED7" w:rsidRDefault="00F500A9" w:rsidP="00382B11">
            <w:pPr>
              <w:jc w:val="center"/>
              <w:rPr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  <w:lang w:val="en-US"/>
              </w:rPr>
              <w:t>TOP</w:t>
            </w:r>
            <w:r w:rsidRPr="00E61ED7">
              <w:rPr>
                <w:b/>
                <w:bCs/>
                <w:color w:val="FFFFFF" w:themeColor="background1"/>
              </w:rPr>
              <w:t>-5 поиска (в порядке убывания по релевантности)</w:t>
            </w:r>
          </w:p>
        </w:tc>
      </w:tr>
      <w:tr w:rsidR="00F500A9" w14:paraId="46632222" w14:textId="352EA206" w:rsidTr="002E7F79">
        <w:trPr>
          <w:jc w:val="center"/>
        </w:trPr>
        <w:tc>
          <w:tcPr>
            <w:tcW w:w="4905" w:type="dxa"/>
            <w:shd w:val="clear" w:color="auto" w:fill="2E74B5" w:themeFill="accent5" w:themeFillShade="BF"/>
          </w:tcPr>
          <w:p w14:paraId="49AB297B" w14:textId="2975D37A" w:rsidR="00F500A9" w:rsidRPr="00E61ED7" w:rsidRDefault="00F500A9" w:rsidP="00F500A9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61ED7">
              <w:rPr>
                <w:b/>
                <w:bCs/>
                <w:color w:val="FFFFFF" w:themeColor="background1"/>
                <w:lang w:val="en-US"/>
              </w:rPr>
              <w:t>Google</w:t>
            </w:r>
          </w:p>
        </w:tc>
        <w:tc>
          <w:tcPr>
            <w:tcW w:w="4440" w:type="dxa"/>
            <w:shd w:val="clear" w:color="auto" w:fill="2E74B5" w:themeFill="accent5" w:themeFillShade="BF"/>
          </w:tcPr>
          <w:p w14:paraId="590A863D" w14:textId="4FD429C9" w:rsidR="00F500A9" w:rsidRPr="00E61ED7" w:rsidRDefault="00F500A9" w:rsidP="00F500A9">
            <w:pPr>
              <w:jc w:val="center"/>
              <w:rPr>
                <w:b/>
                <w:bCs/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</w:rPr>
              <w:t>Яндекс</w:t>
            </w:r>
          </w:p>
        </w:tc>
      </w:tr>
      <w:tr w:rsidR="00F500A9" w14:paraId="44B702A9" w14:textId="77777777" w:rsidTr="003A345B">
        <w:trPr>
          <w:jc w:val="center"/>
        </w:trPr>
        <w:tc>
          <w:tcPr>
            <w:tcW w:w="9345" w:type="dxa"/>
            <w:gridSpan w:val="2"/>
          </w:tcPr>
          <w:p w14:paraId="0FE7A524" w14:textId="7F549988" w:rsidR="00F500A9" w:rsidRPr="00F500A9" w:rsidRDefault="00F500A9" w:rsidP="00F50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Услуги для АО</w:t>
            </w:r>
          </w:p>
        </w:tc>
      </w:tr>
      <w:tr w:rsidR="00F500A9" w14:paraId="09D03067" w14:textId="03CCA5A2" w:rsidTr="002E7F79">
        <w:trPr>
          <w:jc w:val="center"/>
        </w:trPr>
        <w:tc>
          <w:tcPr>
            <w:tcW w:w="4905" w:type="dxa"/>
          </w:tcPr>
          <w:p w14:paraId="36DF0747" w14:textId="16C8D562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18" w:history="1">
              <w:r w:rsidR="00F500A9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</w:t>
              </w:r>
            </w:hyperlink>
          </w:p>
          <w:p w14:paraId="31AECCC5" w14:textId="77777777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4334EDB2" w14:textId="19F275F0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19" w:history="1">
              <w:r w:rsidR="00F500A9" w:rsidRPr="00214D96">
                <w:rPr>
                  <w:rStyle w:val="a3"/>
                  <w:sz w:val="16"/>
                  <w:szCs w:val="16"/>
                </w:rPr>
                <w:t>http://grantum.pro/uslugi-aktsionernym-obschestvam-i-aktsioneram</w:t>
              </w:r>
            </w:hyperlink>
          </w:p>
          <w:p w14:paraId="05A33FE6" w14:textId="62D70783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6E4805D4" w14:textId="22054C47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0" w:history="1">
              <w:r w:rsidR="00F500A9" w:rsidRPr="00214D96">
                <w:rPr>
                  <w:rStyle w:val="a3"/>
                  <w:sz w:val="16"/>
                  <w:szCs w:val="16"/>
                </w:rPr>
                <w:t>https://vashepravo77.ru/uslugi/uslugi-yuridicheskim-litsam/ao-uslugi-dlya-aktsionerov</w:t>
              </w:r>
            </w:hyperlink>
          </w:p>
          <w:p w14:paraId="6AED39FE" w14:textId="6FFDAB2C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719CB34A" w14:textId="5BE6B410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1" w:history="1">
              <w:r w:rsidR="00F500A9" w:rsidRPr="00214D96">
                <w:rPr>
                  <w:rStyle w:val="a3"/>
                  <w:sz w:val="16"/>
                  <w:szCs w:val="16"/>
                </w:rPr>
                <w:t>https://rtreg.ru/price-list</w:t>
              </w:r>
            </w:hyperlink>
          </w:p>
          <w:p w14:paraId="29C61CB2" w14:textId="78A19A3F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7580097F" w14:textId="6618AC5B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2" w:history="1">
              <w:r w:rsidR="00F500A9" w:rsidRPr="00214D96">
                <w:rPr>
                  <w:rStyle w:val="a3"/>
                  <w:sz w:val="16"/>
                  <w:szCs w:val="16"/>
                </w:rPr>
                <w:t>https://rostatus.ru/register-ao/</w:t>
              </w:r>
            </w:hyperlink>
          </w:p>
          <w:p w14:paraId="6D7A59B4" w14:textId="388AE30B" w:rsidR="00F500A9" w:rsidRPr="00214D96" w:rsidRDefault="00F500A9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C358924" w14:textId="413951FC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3" w:history="1">
              <w:r w:rsidR="00F500A9" w:rsidRPr="00214D96">
                <w:rPr>
                  <w:rStyle w:val="a3"/>
                  <w:sz w:val="16"/>
                  <w:szCs w:val="16"/>
                </w:rPr>
                <w:t>https://alpwind.ru/services/for_joint_stock/</w:t>
              </w:r>
            </w:hyperlink>
          </w:p>
          <w:p w14:paraId="7E0067F4" w14:textId="77777777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69523194" w14:textId="6501B177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4" w:history="1">
              <w:r w:rsidR="00F500A9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</w:t>
              </w:r>
            </w:hyperlink>
          </w:p>
          <w:p w14:paraId="107C5D0F" w14:textId="102E9EC1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678CFBEC" w14:textId="32AA476F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5" w:history="1">
              <w:r w:rsidR="00F500A9" w:rsidRPr="00214D96">
                <w:rPr>
                  <w:rStyle w:val="a3"/>
                  <w:sz w:val="16"/>
                  <w:szCs w:val="16"/>
                </w:rPr>
                <w:t>https://vashepravo77.ru/uslugi/uslugi-yuridicheskim-litsam/ao-uslugi-dlya-aktsionerov</w:t>
              </w:r>
            </w:hyperlink>
          </w:p>
          <w:p w14:paraId="27172E4B" w14:textId="35EA79F6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7F55ADC7" w14:textId="783C76F6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6" w:history="1">
              <w:r w:rsidR="00F500A9" w:rsidRPr="00214D96">
                <w:rPr>
                  <w:rStyle w:val="a3"/>
                  <w:sz w:val="16"/>
                  <w:szCs w:val="16"/>
                </w:rPr>
                <w:t>https://bssfera.ru/registratsiya-biznesa/registratsiya-ao/</w:t>
              </w:r>
            </w:hyperlink>
          </w:p>
          <w:p w14:paraId="1ED91B63" w14:textId="3A8C5468" w:rsidR="00F500A9" w:rsidRPr="00214D96" w:rsidRDefault="00F500A9" w:rsidP="00764E0C">
            <w:pPr>
              <w:rPr>
                <w:sz w:val="16"/>
                <w:szCs w:val="16"/>
              </w:rPr>
            </w:pPr>
          </w:p>
          <w:p w14:paraId="1B0FB3CA" w14:textId="0AEC6CC3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7" w:history="1">
              <w:r w:rsidR="00F500A9" w:rsidRPr="00214D96">
                <w:rPr>
                  <w:rStyle w:val="a3"/>
                  <w:sz w:val="16"/>
                  <w:szCs w:val="16"/>
                </w:rPr>
                <w:t>https://www.gestion.ru/registraciya-firm/registraciya-ao/</w:t>
              </w:r>
            </w:hyperlink>
          </w:p>
          <w:p w14:paraId="5CFAF8AA" w14:textId="1144E4F1" w:rsidR="00F500A9" w:rsidRPr="00214D96" w:rsidRDefault="00F500A9" w:rsidP="00764E0C">
            <w:pPr>
              <w:rPr>
                <w:sz w:val="16"/>
                <w:szCs w:val="16"/>
              </w:rPr>
            </w:pPr>
          </w:p>
        </w:tc>
      </w:tr>
      <w:tr w:rsidR="003A345B" w14:paraId="7ACB42DA" w14:textId="2322702B" w:rsidTr="003A345B">
        <w:trPr>
          <w:jc w:val="center"/>
        </w:trPr>
        <w:tc>
          <w:tcPr>
            <w:tcW w:w="9345" w:type="dxa"/>
            <w:gridSpan w:val="2"/>
          </w:tcPr>
          <w:p w14:paraId="7B35F65D" w14:textId="3991467F" w:rsidR="003A345B" w:rsidRPr="003A345B" w:rsidRDefault="003A345B" w:rsidP="003A345B">
            <w:pPr>
              <w:jc w:val="center"/>
              <w:rPr>
                <w:b/>
                <w:bCs/>
              </w:rPr>
            </w:pPr>
            <w:r w:rsidRPr="003A345B">
              <w:rPr>
                <w:b/>
                <w:bCs/>
              </w:rPr>
              <w:t>Создание акционерного общества</w:t>
            </w:r>
            <w:r>
              <w:rPr>
                <w:b/>
                <w:bCs/>
              </w:rPr>
              <w:t xml:space="preserve"> (не эквивалент АО)</w:t>
            </w:r>
          </w:p>
        </w:tc>
      </w:tr>
      <w:tr w:rsidR="00F500A9" w14:paraId="1453B6D9" w14:textId="60393855" w:rsidTr="002E7F79">
        <w:trPr>
          <w:jc w:val="center"/>
        </w:trPr>
        <w:tc>
          <w:tcPr>
            <w:tcW w:w="4905" w:type="dxa"/>
          </w:tcPr>
          <w:p w14:paraId="6C595C85" w14:textId="4746D2A1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28" w:history="1">
              <w:r w:rsidR="003A345B" w:rsidRPr="00214D96">
                <w:rPr>
                  <w:rStyle w:val="a3"/>
                  <w:sz w:val="16"/>
                  <w:szCs w:val="16"/>
                  <w:highlight w:val="yellow"/>
                </w:rPr>
                <w:t>https://www.aoreestr.ru/emitent/sozdanie-aktsionernogo-obshchestva/</w:t>
              </w:r>
            </w:hyperlink>
            <w:r w:rsidR="003A345B" w:rsidRPr="00214D96">
              <w:rPr>
                <w:sz w:val="16"/>
                <w:szCs w:val="16"/>
              </w:rPr>
              <w:t xml:space="preserve"> (но основной сайт)</w:t>
            </w:r>
          </w:p>
          <w:p w14:paraId="04110513" w14:textId="1BFC6D7D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3E01281B" w14:textId="23CB7C6F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29" w:history="1">
              <w:r w:rsidR="003A345B" w:rsidRPr="00214D96">
                <w:rPr>
                  <w:rStyle w:val="a3"/>
                  <w:sz w:val="16"/>
                  <w:szCs w:val="16"/>
                </w:rPr>
                <w:t>https://www.grandars.ru/college/ekonomika-firmy/akcionernoe-obshchestvo.html</w:t>
              </w:r>
            </w:hyperlink>
          </w:p>
          <w:p w14:paraId="212957EE" w14:textId="22CD9EBB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454F2388" w14:textId="47011950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0" w:history="1">
              <w:r w:rsidR="003A345B" w:rsidRPr="00214D96">
                <w:rPr>
                  <w:rStyle w:val="a3"/>
                  <w:sz w:val="16"/>
                  <w:szCs w:val="16"/>
                </w:rPr>
                <w:t>https://www.registral.ru/services/registraciya-ao/</w:t>
              </w:r>
            </w:hyperlink>
          </w:p>
          <w:p w14:paraId="6E1AD04E" w14:textId="13CFD910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27C6EC1E" w14:textId="3062DECD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1" w:history="1">
              <w:r w:rsidR="003A345B" w:rsidRPr="00214D96">
                <w:rPr>
                  <w:rStyle w:val="a3"/>
                  <w:sz w:val="16"/>
                  <w:szCs w:val="16"/>
                </w:rPr>
                <w:t>http://legisperiti.ru/blog/cosdanie-akzionernogo-obshestva/</w:t>
              </w:r>
            </w:hyperlink>
          </w:p>
          <w:p w14:paraId="543B533A" w14:textId="2A74241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44995601" w14:textId="1AB45C65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2" w:history="1">
              <w:r w:rsidR="003A345B" w:rsidRPr="00214D96">
                <w:rPr>
                  <w:rStyle w:val="a3"/>
                  <w:sz w:val="16"/>
                  <w:szCs w:val="16"/>
                </w:rPr>
                <w:t>https://centersoveta.ru/yurlikbez/sozdanie-ao-v-2019-godu-poshagovaya-instruktsiya-i-sovety-yurista/</w:t>
              </w:r>
            </w:hyperlink>
          </w:p>
          <w:p w14:paraId="7741046D" w14:textId="3B3F3CEC" w:rsidR="003A345B" w:rsidRPr="00214D96" w:rsidRDefault="003A345B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C4CE5F2" w14:textId="0E5111BF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33" w:history="1">
              <w:r w:rsidR="003A345B" w:rsidRPr="00214D96">
                <w:rPr>
                  <w:rStyle w:val="a3"/>
                  <w:sz w:val="16"/>
                  <w:szCs w:val="16"/>
                </w:rPr>
                <w:t>https://advokat-malov.ru/yur.-lica/sozdanie-akcionernogo-obshhestva.html</w:t>
              </w:r>
            </w:hyperlink>
          </w:p>
          <w:p w14:paraId="53971281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4E5B9B53" w14:textId="30927C38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4" w:history="1">
              <w:r w:rsidR="003A345B" w:rsidRPr="00214D96">
                <w:rPr>
                  <w:rStyle w:val="a3"/>
                  <w:sz w:val="16"/>
                  <w:szCs w:val="16"/>
                </w:rPr>
                <w:t>https://www.pravo-ved.ru/registraciya-form-sobstvennosti/otkrytie-akcionernogo-obshhestva/</w:t>
              </w:r>
            </w:hyperlink>
          </w:p>
          <w:p w14:paraId="70F5ACD6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2FF0C68D" w14:textId="23A15570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5" w:history="1">
              <w:r w:rsidR="003A345B" w:rsidRPr="00214D96">
                <w:rPr>
                  <w:rStyle w:val="a3"/>
                  <w:sz w:val="16"/>
                  <w:szCs w:val="16"/>
                </w:rPr>
                <w:t>https://centersoveta.ru/yurlikbez/sozdanie-ao-v-2019-godu-poshagovaya-instruktsiya-i-sovety-yurista/</w:t>
              </w:r>
            </w:hyperlink>
          </w:p>
          <w:p w14:paraId="17710DD3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0E912986" w14:textId="4EEA6188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6" w:history="1">
              <w:r w:rsidR="003A345B" w:rsidRPr="00214D96">
                <w:rPr>
                  <w:rStyle w:val="a3"/>
                  <w:sz w:val="16"/>
                  <w:szCs w:val="16"/>
                </w:rPr>
                <w:t>https://www.dvitex.ru/poleznoe/biznes/registratsiya-kompaniy/otkrytie-i-registratsiya-aktsionernogo-obshchestva-poshagovaya-instruktsiya-i-sroki/</w:t>
              </w:r>
            </w:hyperlink>
          </w:p>
          <w:p w14:paraId="09256B4E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417566C3" w14:textId="3DF64096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7" w:history="1">
              <w:r w:rsidR="003A345B" w:rsidRPr="00214D96">
                <w:rPr>
                  <w:rStyle w:val="a3"/>
                  <w:sz w:val="16"/>
                  <w:szCs w:val="16"/>
                </w:rPr>
                <w:t>https://urstart.ru/registratsiya-ao-aktsionernogo-obshhestva/</w:t>
              </w:r>
            </w:hyperlink>
          </w:p>
          <w:p w14:paraId="0E32FA1C" w14:textId="77EC5B3F" w:rsidR="003A345B" w:rsidRPr="00214D96" w:rsidRDefault="003A345B" w:rsidP="00764E0C">
            <w:pPr>
              <w:rPr>
                <w:sz w:val="16"/>
                <w:szCs w:val="16"/>
              </w:rPr>
            </w:pPr>
          </w:p>
        </w:tc>
      </w:tr>
      <w:tr w:rsidR="003A345B" w14:paraId="3B90E516" w14:textId="54B1C6DB" w:rsidTr="00EA3C8B">
        <w:trPr>
          <w:jc w:val="center"/>
        </w:trPr>
        <w:tc>
          <w:tcPr>
            <w:tcW w:w="9345" w:type="dxa"/>
            <w:gridSpan w:val="2"/>
          </w:tcPr>
          <w:p w14:paraId="4326B2B9" w14:textId="7F3FE085" w:rsidR="003A345B" w:rsidRPr="003A345B" w:rsidRDefault="003A345B" w:rsidP="003A345B">
            <w:pPr>
              <w:jc w:val="center"/>
              <w:rPr>
                <w:b/>
                <w:bCs/>
              </w:rPr>
            </w:pPr>
            <w:r w:rsidRPr="003A345B">
              <w:rPr>
                <w:b/>
                <w:bCs/>
              </w:rPr>
              <w:t>Регистрация акционерного общества</w:t>
            </w:r>
          </w:p>
        </w:tc>
      </w:tr>
      <w:tr w:rsidR="00F500A9" w14:paraId="5CC3EC00" w14:textId="3EA34404" w:rsidTr="002E7F79">
        <w:trPr>
          <w:jc w:val="center"/>
        </w:trPr>
        <w:tc>
          <w:tcPr>
            <w:tcW w:w="4905" w:type="dxa"/>
          </w:tcPr>
          <w:p w14:paraId="25F3C1C4" w14:textId="12621DFD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38" w:history="1">
              <w:r w:rsidR="003A345B" w:rsidRPr="00214D96">
                <w:rPr>
                  <w:rStyle w:val="a3"/>
                  <w:sz w:val="16"/>
                  <w:szCs w:val="16"/>
                </w:rPr>
                <w:t>https://rostatus.ru/register-ao/</w:t>
              </w:r>
            </w:hyperlink>
          </w:p>
          <w:p w14:paraId="07121AEF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99AE870" w14:textId="7EB76B2E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39" w:history="1">
              <w:r w:rsidR="003A345B" w:rsidRPr="00214D96">
                <w:rPr>
                  <w:rStyle w:val="a3"/>
                  <w:sz w:val="16"/>
                  <w:szCs w:val="16"/>
                </w:rPr>
                <w:t>https://www.registral.ru/services/registraciya-ao/</w:t>
              </w:r>
            </w:hyperlink>
          </w:p>
          <w:p w14:paraId="3EB586B0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73E2E1F3" w14:textId="2B66BAA4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0" w:history="1">
              <w:r w:rsidR="003A345B" w:rsidRPr="00214D96">
                <w:rPr>
                  <w:rStyle w:val="a3"/>
                  <w:sz w:val="16"/>
                  <w:szCs w:val="16"/>
                </w:rPr>
                <w:t>https://glavkniga.ru/situations/s509526</w:t>
              </w:r>
            </w:hyperlink>
          </w:p>
          <w:p w14:paraId="1B221F37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5C5182BC" w14:textId="2C21C97D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1" w:history="1">
              <w:r w:rsidR="003A345B" w:rsidRPr="00214D96">
                <w:rPr>
                  <w:rStyle w:val="a3"/>
                  <w:sz w:val="16"/>
                  <w:szCs w:val="16"/>
                </w:rPr>
                <w:t>http://www.urinform.ru/articles/50/52/</w:t>
              </w:r>
            </w:hyperlink>
          </w:p>
          <w:p w14:paraId="7A85E601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79CE2BE1" w14:textId="0972449B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2" w:history="1">
              <w:r w:rsidR="003A345B" w:rsidRPr="00214D96">
                <w:rPr>
                  <w:rStyle w:val="a3"/>
                  <w:sz w:val="16"/>
                  <w:szCs w:val="16"/>
                </w:rPr>
                <w:t>http://www.mulenna-lex.ru/regzao.htm</w:t>
              </w:r>
            </w:hyperlink>
          </w:p>
          <w:p w14:paraId="6DA7E332" w14:textId="6C865DED" w:rsidR="003A345B" w:rsidRPr="00214D96" w:rsidRDefault="003A345B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12B132F" w14:textId="00265CD5" w:rsidR="00F500A9" w:rsidRPr="00214D96" w:rsidRDefault="00ED321D" w:rsidP="00764E0C">
            <w:pPr>
              <w:rPr>
                <w:sz w:val="16"/>
                <w:szCs w:val="16"/>
              </w:rPr>
            </w:pPr>
            <w:hyperlink r:id="rId43" w:history="1">
              <w:r w:rsidR="003A345B" w:rsidRPr="00214D96">
                <w:rPr>
                  <w:rStyle w:val="a3"/>
                  <w:sz w:val="16"/>
                  <w:szCs w:val="16"/>
                </w:rPr>
                <w:t>https://urstart.ru/registratsiya-ao-aktsionernogo-obshhestva/</w:t>
              </w:r>
            </w:hyperlink>
          </w:p>
          <w:p w14:paraId="63DE6F1F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31CB838" w14:textId="7D92C74F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4" w:history="1">
              <w:r w:rsidR="003A345B" w:rsidRPr="00214D96">
                <w:rPr>
                  <w:rStyle w:val="a3"/>
                  <w:sz w:val="16"/>
                  <w:szCs w:val="16"/>
                </w:rPr>
                <w:t>https://regforum.ru/posts/2234_registraciya_ao__2016_poshagovaya_instrukciya/</w:t>
              </w:r>
            </w:hyperlink>
          </w:p>
          <w:p w14:paraId="02DB9D62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B09CC02" w14:textId="1902FACB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5" w:history="1">
              <w:r w:rsidR="003A345B" w:rsidRPr="00214D96">
                <w:rPr>
                  <w:rStyle w:val="a3"/>
                  <w:sz w:val="16"/>
                  <w:szCs w:val="16"/>
                </w:rPr>
                <w:t>https://www.pravo-ved.ru/registraciya-form-sobstvennosti/otkrytie-akcionernogo-obshhestva/</w:t>
              </w:r>
            </w:hyperlink>
          </w:p>
          <w:p w14:paraId="5AF53D01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70B69A16" w14:textId="40A221E0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6" w:history="1">
              <w:r w:rsidR="003A345B" w:rsidRPr="00214D96">
                <w:rPr>
                  <w:rStyle w:val="a3"/>
                  <w:sz w:val="16"/>
                  <w:szCs w:val="16"/>
                </w:rPr>
                <w:t>https://www.consult-gp.ru/registratsiya-aktsionernogo-obshchestva.php</w:t>
              </w:r>
            </w:hyperlink>
          </w:p>
          <w:p w14:paraId="639E9785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C20724A" w14:textId="266414C6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7" w:history="1">
              <w:r w:rsidR="003A345B" w:rsidRPr="00214D96">
                <w:rPr>
                  <w:rStyle w:val="a3"/>
                  <w:sz w:val="16"/>
                  <w:szCs w:val="16"/>
                </w:rPr>
                <w:t>https://1reg.ru/novosti/novyy-poryadok-registratsii-ao.html</w:t>
              </w:r>
            </w:hyperlink>
          </w:p>
          <w:p w14:paraId="18751B02" w14:textId="793E7521" w:rsidR="003A345B" w:rsidRPr="00214D96" w:rsidRDefault="003A345B" w:rsidP="00764E0C">
            <w:pPr>
              <w:rPr>
                <w:sz w:val="16"/>
                <w:szCs w:val="16"/>
              </w:rPr>
            </w:pPr>
          </w:p>
        </w:tc>
      </w:tr>
      <w:tr w:rsidR="003A345B" w14:paraId="227620E0" w14:textId="5F99CF20" w:rsidTr="00EA3C8B">
        <w:trPr>
          <w:jc w:val="center"/>
        </w:trPr>
        <w:tc>
          <w:tcPr>
            <w:tcW w:w="9345" w:type="dxa"/>
            <w:gridSpan w:val="2"/>
          </w:tcPr>
          <w:p w14:paraId="2AABEFB2" w14:textId="3A226730" w:rsidR="003A345B" w:rsidRPr="003A345B" w:rsidRDefault="003A345B" w:rsidP="003A345B">
            <w:pPr>
              <w:jc w:val="center"/>
              <w:rPr>
                <w:b/>
                <w:bCs/>
              </w:rPr>
            </w:pPr>
            <w:r w:rsidRPr="003A345B">
              <w:rPr>
                <w:b/>
                <w:bCs/>
              </w:rPr>
              <w:t>Разработка Устава Акционерного Общества</w:t>
            </w:r>
          </w:p>
        </w:tc>
      </w:tr>
      <w:tr w:rsidR="003A345B" w14:paraId="293D334E" w14:textId="77777777" w:rsidTr="002E7F79">
        <w:trPr>
          <w:jc w:val="center"/>
        </w:trPr>
        <w:tc>
          <w:tcPr>
            <w:tcW w:w="4905" w:type="dxa"/>
          </w:tcPr>
          <w:p w14:paraId="7BD1E494" w14:textId="1037C7B1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8" w:history="1">
              <w:r w:rsidR="003A345B" w:rsidRPr="00827D09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https://consulting.aoreestr.ru/services/for-joint-stock/razrabotka-ustavov-ao-pao/</w:t>
              </w:r>
            </w:hyperlink>
          </w:p>
          <w:p w14:paraId="1C4BD323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0B639253" w14:textId="50761D54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49" w:history="1">
              <w:r w:rsidR="003A345B" w:rsidRPr="00214D96">
                <w:rPr>
                  <w:rStyle w:val="a3"/>
                  <w:sz w:val="16"/>
                  <w:szCs w:val="16"/>
                </w:rPr>
                <w:t>http://diskaluga.ru/issues/ustav/</w:t>
              </w:r>
            </w:hyperlink>
          </w:p>
          <w:p w14:paraId="2A1846E8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30AEEDAA" w14:textId="7FF98B41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0" w:history="1">
              <w:r w:rsidR="003A345B" w:rsidRPr="00214D96">
                <w:rPr>
                  <w:rStyle w:val="a3"/>
                  <w:sz w:val="16"/>
                  <w:szCs w:val="16"/>
                </w:rPr>
                <w:t>https://www.newreg.ru/for-issuers/konsultacionnye-uslugi/razrabotka-ustava-i-vnutrennih-dokumentov/</w:t>
              </w:r>
            </w:hyperlink>
          </w:p>
          <w:p w14:paraId="3FA90AF3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78B3F31" w14:textId="73EEFBC2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1" w:history="1">
              <w:r w:rsidR="003A345B" w:rsidRPr="00214D96">
                <w:rPr>
                  <w:rStyle w:val="a3"/>
                  <w:sz w:val="16"/>
                  <w:szCs w:val="16"/>
                </w:rPr>
                <w:t>https://www.law.ru/article/22392-ustav-ao</w:t>
              </w:r>
            </w:hyperlink>
          </w:p>
          <w:p w14:paraId="6364E715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6AC28D02" w14:textId="6E83280A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2" w:history="1">
              <w:r w:rsidR="003A345B" w:rsidRPr="00214D96">
                <w:rPr>
                  <w:rStyle w:val="a3"/>
                  <w:sz w:val="16"/>
                  <w:szCs w:val="16"/>
                </w:rPr>
                <w:t>https://center-bereg.ru/b3327.html</w:t>
              </w:r>
            </w:hyperlink>
          </w:p>
          <w:p w14:paraId="6E817C56" w14:textId="464F4979" w:rsidR="003A345B" w:rsidRPr="00214D96" w:rsidRDefault="003A345B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8D2CD4A" w14:textId="5E094BA9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3" w:history="1">
              <w:r w:rsidR="003A345B" w:rsidRPr="00214D96">
                <w:rPr>
                  <w:rStyle w:val="a3"/>
                  <w:sz w:val="16"/>
                  <w:szCs w:val="16"/>
                </w:rPr>
                <w:t>https://www.law.ru/article/22392-ustav-ao</w:t>
              </w:r>
            </w:hyperlink>
          </w:p>
          <w:p w14:paraId="4BAF25B3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13BD9601" w14:textId="7CCE6B2C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4" w:history="1">
              <w:r w:rsidR="003A345B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https://consulting.aoreestr.ru/services/for-joint-stock/razrabotka-ustavov-ao-pao/</w:t>
              </w:r>
            </w:hyperlink>
          </w:p>
          <w:p w14:paraId="585B7BED" w14:textId="77777777" w:rsidR="003A345B" w:rsidRPr="00214D96" w:rsidRDefault="003A345B" w:rsidP="00764E0C">
            <w:pPr>
              <w:rPr>
                <w:sz w:val="16"/>
                <w:szCs w:val="16"/>
              </w:rPr>
            </w:pPr>
          </w:p>
          <w:p w14:paraId="5761E2B5" w14:textId="4407CD99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5" w:history="1">
              <w:r w:rsidR="00A32347" w:rsidRPr="00214D96">
                <w:rPr>
                  <w:rStyle w:val="a3"/>
                  <w:sz w:val="16"/>
                  <w:szCs w:val="16"/>
                </w:rPr>
                <w:t>https://www.freshdoc.ru/AO/docs/prochie/ustav/</w:t>
              </w:r>
            </w:hyperlink>
          </w:p>
          <w:p w14:paraId="1B3E6218" w14:textId="1FF35ED8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568A443B" w14:textId="17A7D81C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56" w:history="1">
              <w:r w:rsidR="00A32347" w:rsidRPr="00214D96">
                <w:rPr>
                  <w:rStyle w:val="a3"/>
                  <w:sz w:val="16"/>
                  <w:szCs w:val="16"/>
                </w:rPr>
                <w:t>https://centersoveta.ru/yurlikbez/ustav-ao-v-2019-godu-rekomendatsii-i-gotovye-shablony/</w:t>
              </w:r>
            </w:hyperlink>
          </w:p>
          <w:p w14:paraId="566654B3" w14:textId="0C0D4ABE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67AC860D" w14:textId="5B9912F9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57" w:history="1">
              <w:r w:rsidR="00A32347" w:rsidRPr="00214D96">
                <w:rPr>
                  <w:rStyle w:val="a3"/>
                  <w:sz w:val="16"/>
                  <w:szCs w:val="16"/>
                </w:rPr>
                <w:t>https://pravobez.ru/articles/Kak-sostavit-ustav-AO-2596.html</w:t>
              </w:r>
            </w:hyperlink>
          </w:p>
          <w:p w14:paraId="788BE0D5" w14:textId="17E56BB6" w:rsidR="00A32347" w:rsidRPr="00214D96" w:rsidRDefault="00A32347" w:rsidP="00764E0C">
            <w:pPr>
              <w:rPr>
                <w:sz w:val="16"/>
                <w:szCs w:val="16"/>
              </w:rPr>
            </w:pPr>
          </w:p>
        </w:tc>
      </w:tr>
      <w:tr w:rsidR="00A32347" w14:paraId="281683A1" w14:textId="77777777" w:rsidTr="00EA3C8B">
        <w:trPr>
          <w:jc w:val="center"/>
        </w:trPr>
        <w:tc>
          <w:tcPr>
            <w:tcW w:w="9345" w:type="dxa"/>
            <w:gridSpan w:val="2"/>
          </w:tcPr>
          <w:p w14:paraId="49A3B2FE" w14:textId="362E1B32" w:rsidR="00A32347" w:rsidRPr="00A32347" w:rsidRDefault="00A32347" w:rsidP="00A32347">
            <w:pPr>
              <w:jc w:val="center"/>
              <w:rPr>
                <w:b/>
                <w:bCs/>
              </w:rPr>
            </w:pPr>
            <w:r w:rsidRPr="00A32347">
              <w:rPr>
                <w:b/>
                <w:bCs/>
              </w:rPr>
              <w:t>Внесение сведений в ФЕДРЕСУРС</w:t>
            </w:r>
          </w:p>
        </w:tc>
      </w:tr>
      <w:tr w:rsidR="003A345B" w14:paraId="634F58BB" w14:textId="77777777" w:rsidTr="002E7F79">
        <w:trPr>
          <w:jc w:val="center"/>
        </w:trPr>
        <w:tc>
          <w:tcPr>
            <w:tcW w:w="4905" w:type="dxa"/>
          </w:tcPr>
          <w:p w14:paraId="6C7E1D4F" w14:textId="16D3799D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58" w:history="1">
              <w:r w:rsidR="00A32347" w:rsidRPr="00214D96">
                <w:rPr>
                  <w:rStyle w:val="a3"/>
                  <w:sz w:val="16"/>
                  <w:szCs w:val="16"/>
                </w:rPr>
                <w:t>http://np-oboronstroy.ru/events/kak-vnesti-informatsiyu-v-edinyj-federalnyj-reestr-svedenij-o-faktah-deyatelnosti-yuridichesk</w:t>
              </w:r>
            </w:hyperlink>
          </w:p>
          <w:p w14:paraId="335F2A5B" w14:textId="7777777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4EC83C8C" w14:textId="51D6C9AC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59" w:history="1">
              <w:r w:rsidR="00A32347" w:rsidRPr="00214D96">
                <w:rPr>
                  <w:rStyle w:val="a3"/>
                  <w:sz w:val="16"/>
                  <w:szCs w:val="16"/>
                </w:rPr>
                <w:t>https://fabrikadok.ru/notarius/prochie-uslugi/vnesenie-svedenij-v-fedresurs</w:t>
              </w:r>
            </w:hyperlink>
          </w:p>
          <w:p w14:paraId="00168690" w14:textId="57E1E21C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0FAC23D7" w14:textId="4BC2ADCF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0" w:history="1">
              <w:r w:rsidR="00A32347" w:rsidRPr="00214D96">
                <w:rPr>
                  <w:rStyle w:val="a3"/>
                  <w:sz w:val="16"/>
                  <w:szCs w:val="16"/>
                </w:rPr>
                <w:t>https://fedresurs.com/</w:t>
              </w:r>
            </w:hyperlink>
          </w:p>
          <w:p w14:paraId="3119C57F" w14:textId="1ADC5D8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12FCCD67" w14:textId="7D1E00F0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1" w:history="1">
              <w:r w:rsidR="00A32347" w:rsidRPr="00214D96">
                <w:rPr>
                  <w:rStyle w:val="a3"/>
                  <w:sz w:val="16"/>
                  <w:szCs w:val="16"/>
                </w:rPr>
                <w:t>https://расламбекова.рф/federalnyij-resurs</w:t>
              </w:r>
            </w:hyperlink>
          </w:p>
          <w:p w14:paraId="1E21D7D1" w14:textId="0E5025F1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7EBC0733" w14:textId="5CE2B71C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2" w:history="1">
              <w:r w:rsidR="00A32347" w:rsidRPr="00214D96">
                <w:rPr>
                  <w:rStyle w:val="a3"/>
                  <w:sz w:val="16"/>
                  <w:szCs w:val="16"/>
                </w:rPr>
                <w:t>https://notarius-terehov.ru/yuridicheskim-licam/peredacha-svedenij-v-edinyj-federalnyj-reestr.html</w:t>
              </w:r>
            </w:hyperlink>
          </w:p>
          <w:p w14:paraId="5CA6DB8F" w14:textId="64E8B72E" w:rsidR="00A32347" w:rsidRPr="00214D96" w:rsidRDefault="00A32347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B713791" w14:textId="049A466F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63" w:history="1">
              <w:r w:rsidR="00A32347" w:rsidRPr="00214D96">
                <w:rPr>
                  <w:rStyle w:val="a3"/>
                  <w:sz w:val="16"/>
                  <w:szCs w:val="16"/>
                </w:rPr>
                <w:t>https://fedresurs.online/razmestit-v-fedresurse/</w:t>
              </w:r>
            </w:hyperlink>
          </w:p>
          <w:p w14:paraId="298CECDD" w14:textId="7777777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3731A11E" w14:textId="79EF18BF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4" w:history="1">
              <w:r w:rsidR="00A32347" w:rsidRPr="00214D96">
                <w:rPr>
                  <w:rStyle w:val="a3"/>
                  <w:sz w:val="16"/>
                  <w:szCs w:val="16"/>
                </w:rPr>
                <w:t>https://www.klerk.ru/buh/articles/508383/</w:t>
              </w:r>
            </w:hyperlink>
          </w:p>
          <w:p w14:paraId="4297F34F" w14:textId="7777777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5B264A94" w14:textId="50BF97F2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5" w:history="1">
              <w:r w:rsidR="00A32347" w:rsidRPr="00214D96">
                <w:rPr>
                  <w:rStyle w:val="a3"/>
                  <w:sz w:val="16"/>
                  <w:szCs w:val="16"/>
                </w:rPr>
                <w:t>https://zen.yandex.ru/media/id/5d40412a46f4ff0f8bdc8ee8/kak-opublikovat-soobscenie-v-fedresurse-sposoby-razmesceniia-publikacii-v-fedresurse-5f6b1e4cf42d42685aaa57b7</w:t>
              </w:r>
            </w:hyperlink>
          </w:p>
          <w:p w14:paraId="6C07814A" w14:textId="7777777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6E3CAC51" w14:textId="2AAC44F3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6" w:history="1">
              <w:r w:rsidR="00A32347" w:rsidRPr="00214D96">
                <w:rPr>
                  <w:rStyle w:val="a3"/>
                  <w:sz w:val="16"/>
                  <w:szCs w:val="16"/>
                </w:rPr>
                <w:t>https://fedresurs.com/voprosi-otveti/</w:t>
              </w:r>
            </w:hyperlink>
          </w:p>
          <w:p w14:paraId="4C45DE18" w14:textId="77777777" w:rsidR="00A32347" w:rsidRPr="00214D96" w:rsidRDefault="00A32347" w:rsidP="00764E0C">
            <w:pPr>
              <w:rPr>
                <w:sz w:val="16"/>
                <w:szCs w:val="16"/>
              </w:rPr>
            </w:pPr>
          </w:p>
          <w:p w14:paraId="0DF3CBEB" w14:textId="1A79B439" w:rsidR="00A32347" w:rsidRPr="00214D96" w:rsidRDefault="00ED321D" w:rsidP="00764E0C">
            <w:pPr>
              <w:rPr>
                <w:sz w:val="16"/>
                <w:szCs w:val="16"/>
              </w:rPr>
            </w:pPr>
            <w:hyperlink r:id="rId67" w:history="1">
              <w:r w:rsidR="00A32347" w:rsidRPr="00214D96">
                <w:rPr>
                  <w:rStyle w:val="a3"/>
                  <w:sz w:val="16"/>
                  <w:szCs w:val="16"/>
                </w:rPr>
                <w:t>https://фед-ресурс.рф/kak-zaregistrirovatsja-na-fedresurse-yur-lisu/</w:t>
              </w:r>
            </w:hyperlink>
          </w:p>
          <w:p w14:paraId="0841E734" w14:textId="0A8E3E2C" w:rsidR="00A32347" w:rsidRPr="00214D96" w:rsidRDefault="00A32347" w:rsidP="00764E0C">
            <w:pPr>
              <w:rPr>
                <w:sz w:val="16"/>
                <w:szCs w:val="16"/>
              </w:rPr>
            </w:pPr>
          </w:p>
        </w:tc>
      </w:tr>
      <w:tr w:rsidR="00EA3C8B" w14:paraId="40BDEDB0" w14:textId="77777777" w:rsidTr="00EA3C8B">
        <w:trPr>
          <w:jc w:val="center"/>
        </w:trPr>
        <w:tc>
          <w:tcPr>
            <w:tcW w:w="9345" w:type="dxa"/>
            <w:gridSpan w:val="2"/>
          </w:tcPr>
          <w:p w14:paraId="12D64266" w14:textId="17DA6842" w:rsidR="00EA3C8B" w:rsidRPr="00EA3C8B" w:rsidRDefault="00EA3C8B" w:rsidP="00EA3C8B">
            <w:pPr>
              <w:jc w:val="center"/>
              <w:rPr>
                <w:b/>
                <w:bCs/>
              </w:rPr>
            </w:pPr>
            <w:r w:rsidRPr="00EA3C8B">
              <w:rPr>
                <w:b/>
                <w:bCs/>
              </w:rPr>
              <w:lastRenderedPageBreak/>
              <w:t>Внесение сведений в ЕГРЮЛ</w:t>
            </w:r>
          </w:p>
        </w:tc>
      </w:tr>
      <w:tr w:rsidR="003A345B" w14:paraId="079239F4" w14:textId="77777777" w:rsidTr="002E7F79">
        <w:trPr>
          <w:jc w:val="center"/>
        </w:trPr>
        <w:tc>
          <w:tcPr>
            <w:tcW w:w="4905" w:type="dxa"/>
          </w:tcPr>
          <w:p w14:paraId="3FA1D4F3" w14:textId="6713972E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68" w:history="1">
              <w:r w:rsidR="00EA3C8B" w:rsidRPr="00214D96">
                <w:rPr>
                  <w:rStyle w:val="a3"/>
                  <w:sz w:val="16"/>
                  <w:szCs w:val="16"/>
                </w:rPr>
                <w:t>https://www.klerk.ru/buh/articles/485059/</w:t>
              </w:r>
            </w:hyperlink>
          </w:p>
          <w:p w14:paraId="73973F0C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0F611453" w14:textId="1B0D14DB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69" w:history="1">
              <w:r w:rsidR="00EA3C8B" w:rsidRPr="00214D96">
                <w:rPr>
                  <w:rStyle w:val="a3"/>
                  <w:sz w:val="16"/>
                  <w:szCs w:val="16"/>
                </w:rPr>
                <w:t>https://www.malyi-biznes.ru/izmeneniya-ooo/</w:t>
              </w:r>
            </w:hyperlink>
          </w:p>
          <w:p w14:paraId="76DFC244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05DB3F03" w14:textId="2CFC4582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0" w:history="1">
              <w:r w:rsidR="00EA3C8B" w:rsidRPr="00214D96">
                <w:rPr>
                  <w:rStyle w:val="a3"/>
                  <w:sz w:val="16"/>
                  <w:szCs w:val="16"/>
                </w:rPr>
                <w:t>https://www.gestion.ru/registraciya-firm/registraciya-izmenenij/vnesenie-izmeneniy-v-egryul/</w:t>
              </w:r>
            </w:hyperlink>
          </w:p>
          <w:p w14:paraId="207814C3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0E65C185" w14:textId="65B858A1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1" w:history="1">
              <w:r w:rsidR="00EA3C8B" w:rsidRPr="00214D96">
                <w:rPr>
                  <w:rStyle w:val="a3"/>
                  <w:sz w:val="16"/>
                  <w:szCs w:val="16"/>
                </w:rPr>
                <w:t>https://www.blh.ru/services/vnesenie_izmeneniy_egrul.html</w:t>
              </w:r>
            </w:hyperlink>
          </w:p>
          <w:p w14:paraId="2CF88D88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1791004F" w14:textId="5E8A62C0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2" w:history="1">
              <w:r w:rsidR="00EA3C8B" w:rsidRPr="00214D96">
                <w:rPr>
                  <w:rStyle w:val="a3"/>
                  <w:sz w:val="16"/>
                  <w:szCs w:val="16"/>
                </w:rPr>
                <w:t>http://pravo-u.ru/vnesenie+ismeneniy+v+egrul/index.html</w:t>
              </w:r>
            </w:hyperlink>
          </w:p>
          <w:p w14:paraId="0F685455" w14:textId="78C7799A" w:rsidR="00EA3C8B" w:rsidRPr="00214D96" w:rsidRDefault="00EA3C8B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2B04E07" w14:textId="67193068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73" w:history="1">
              <w:r w:rsidR="00EA3C8B" w:rsidRPr="00214D96">
                <w:rPr>
                  <w:rStyle w:val="a3"/>
                  <w:sz w:val="16"/>
                  <w:szCs w:val="16"/>
                </w:rPr>
                <w:t>https://www.klerk.ru/buh/articles/485059/</w:t>
              </w:r>
            </w:hyperlink>
          </w:p>
          <w:p w14:paraId="0DEBE2BA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300081ED" w14:textId="1A61B646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4" w:history="1">
              <w:r w:rsidR="00EA3C8B" w:rsidRPr="00214D96">
                <w:rPr>
                  <w:rStyle w:val="a3"/>
                  <w:sz w:val="16"/>
                  <w:szCs w:val="16"/>
                </w:rPr>
                <w:t>https://urstart.ru/vnesenie-izmenenij-v-egryul/</w:t>
              </w:r>
            </w:hyperlink>
          </w:p>
          <w:p w14:paraId="72DC7906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0F30ED99" w14:textId="18D3B91C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5" w:history="1">
              <w:r w:rsidR="00EA3C8B" w:rsidRPr="00214D96">
                <w:rPr>
                  <w:rStyle w:val="a3"/>
                  <w:sz w:val="16"/>
                  <w:szCs w:val="16"/>
                </w:rPr>
                <w:t>https://www.dvitex.ru/poleznoe/biznes/vnesenie-izmeneniy-v-uchreditelnye-dokumenty-i-egryul/vnesenie-izmeneniy-v-egryul-poshagovaya-instruktsiya-sroki-neobkhodimye-dokumenty/</w:t>
              </w:r>
            </w:hyperlink>
          </w:p>
          <w:p w14:paraId="3671ADBE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0CA47A8C" w14:textId="21D3FB62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6" w:history="1">
              <w:r w:rsidR="00EA3C8B" w:rsidRPr="00214D96">
                <w:rPr>
                  <w:rStyle w:val="a3"/>
                  <w:sz w:val="16"/>
                  <w:szCs w:val="16"/>
                </w:rPr>
                <w:t>https://regforum.ru/posts/4061_razbor_vseh_izmeneniy_v_egryul/</w:t>
              </w:r>
            </w:hyperlink>
          </w:p>
          <w:p w14:paraId="19BC3332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40870E22" w14:textId="71D17B61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7" w:history="1">
              <w:r w:rsidR="00EA3C8B" w:rsidRPr="00214D96">
                <w:rPr>
                  <w:rStyle w:val="a3"/>
                  <w:sz w:val="16"/>
                  <w:szCs w:val="16"/>
                </w:rPr>
                <w:t>https://7docs.ru/Articles/68/kak-vnesti-izmeneniya-v-svedeniya-iz-egryul-v-2020-godu</w:t>
              </w:r>
            </w:hyperlink>
          </w:p>
          <w:p w14:paraId="30780630" w14:textId="79B56F98" w:rsidR="00EA3C8B" w:rsidRPr="00214D96" w:rsidRDefault="00EA3C8B" w:rsidP="00764E0C">
            <w:pPr>
              <w:rPr>
                <w:sz w:val="16"/>
                <w:szCs w:val="16"/>
              </w:rPr>
            </w:pPr>
          </w:p>
        </w:tc>
      </w:tr>
      <w:tr w:rsidR="00EA3C8B" w14:paraId="42A579E5" w14:textId="77777777" w:rsidTr="00EA3C8B">
        <w:trPr>
          <w:jc w:val="center"/>
        </w:trPr>
        <w:tc>
          <w:tcPr>
            <w:tcW w:w="9345" w:type="dxa"/>
            <w:gridSpan w:val="2"/>
          </w:tcPr>
          <w:p w14:paraId="53C834FC" w14:textId="3EBA46C6" w:rsidR="00EA3C8B" w:rsidRPr="00EA3C8B" w:rsidRDefault="00EA3C8B" w:rsidP="00EA3C8B">
            <w:pPr>
              <w:jc w:val="center"/>
              <w:rPr>
                <w:b/>
                <w:bCs/>
              </w:rPr>
            </w:pPr>
            <w:r w:rsidRPr="00EA3C8B">
              <w:rPr>
                <w:b/>
                <w:bCs/>
              </w:rPr>
              <w:t>Раскрытие информации</w:t>
            </w:r>
            <w:r>
              <w:rPr>
                <w:b/>
                <w:bCs/>
              </w:rPr>
              <w:t xml:space="preserve"> </w:t>
            </w:r>
            <w:r w:rsidRPr="00EA3C8B">
              <w:rPr>
                <w:b/>
                <w:bCs/>
              </w:rPr>
              <w:t>акционерными обществами</w:t>
            </w:r>
          </w:p>
        </w:tc>
      </w:tr>
      <w:tr w:rsidR="003A345B" w14:paraId="67F14F16" w14:textId="77777777" w:rsidTr="002E7F79">
        <w:trPr>
          <w:jc w:val="center"/>
        </w:trPr>
        <w:tc>
          <w:tcPr>
            <w:tcW w:w="4905" w:type="dxa"/>
          </w:tcPr>
          <w:p w14:paraId="47F5201F" w14:textId="228ED08E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78" w:history="1">
              <w:r w:rsidR="00EA3C8B" w:rsidRPr="00214D96">
                <w:rPr>
                  <w:rStyle w:val="a3"/>
                  <w:sz w:val="16"/>
                  <w:szCs w:val="16"/>
                </w:rPr>
                <w:t>https://www.klerk.ru/buh/articles/483932/</w:t>
              </w:r>
            </w:hyperlink>
          </w:p>
          <w:p w14:paraId="154DF28A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24D9270A" w14:textId="3D714647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79" w:history="1">
              <w:r w:rsidR="00EA3C8B" w:rsidRPr="00214D96">
                <w:rPr>
                  <w:rStyle w:val="a3"/>
                  <w:sz w:val="16"/>
                  <w:szCs w:val="16"/>
                </w:rPr>
                <w:t>https://www.eg-online.ru/article/415490/</w:t>
              </w:r>
            </w:hyperlink>
          </w:p>
          <w:p w14:paraId="1528523D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77D958A3" w14:textId="426BD694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80" w:history="1">
              <w:r w:rsidR="00EA3C8B" w:rsidRPr="00214D96">
                <w:rPr>
                  <w:rStyle w:val="a3"/>
                  <w:sz w:val="16"/>
                  <w:szCs w:val="16"/>
                </w:rPr>
                <w:t>https://pravo.rg.ru/rubrics/question/7752/</w:t>
              </w:r>
            </w:hyperlink>
          </w:p>
          <w:p w14:paraId="17520319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5271362B" w14:textId="67970944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81" w:history="1">
              <w:r w:rsidR="00EA3C8B" w:rsidRPr="00214D96">
                <w:rPr>
                  <w:rStyle w:val="a3"/>
                  <w:sz w:val="16"/>
                  <w:szCs w:val="16"/>
                </w:rPr>
                <w:t>https://e-disclosure.azipi.ru/fin-prof/disclosure-of-information/raskrytie-informatsii-zao-oao-ooo.php</w:t>
              </w:r>
            </w:hyperlink>
          </w:p>
          <w:p w14:paraId="7C136F3D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6F47C641" w14:textId="5F593357" w:rsidR="00EA3C8B" w:rsidRPr="00214D96" w:rsidRDefault="00EA3C8B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518D7A6" w14:textId="575566FD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82" w:history="1">
              <w:r w:rsidR="00EA3C8B" w:rsidRPr="00214D96">
                <w:rPr>
                  <w:rStyle w:val="a3"/>
                  <w:sz w:val="16"/>
                  <w:szCs w:val="16"/>
                </w:rPr>
                <w:t>https://www.klerk.ru/buh/articles/483932/</w:t>
              </w:r>
            </w:hyperlink>
          </w:p>
          <w:p w14:paraId="17604FAE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43F1D5D9" w14:textId="2B201BA5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83" w:history="1">
              <w:r w:rsidR="00EA3C8B" w:rsidRPr="00214D96">
                <w:rPr>
                  <w:rStyle w:val="a3"/>
                  <w:sz w:val="16"/>
                  <w:szCs w:val="16"/>
                </w:rPr>
                <w:t>https://www.gestion.ru/news/articles/706/</w:t>
              </w:r>
            </w:hyperlink>
          </w:p>
          <w:p w14:paraId="74562CD7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53655177" w14:textId="30503761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84" w:history="1">
              <w:r w:rsidR="00EA3C8B" w:rsidRPr="00214D96">
                <w:rPr>
                  <w:rStyle w:val="a3"/>
                  <w:sz w:val="16"/>
                  <w:szCs w:val="16"/>
                </w:rPr>
                <w:t>https://jurist-info.ru/articles/kakaya-informaciya-podlezhit-raskrytiyu-akcionernymi-obcshestvami</w:t>
              </w:r>
            </w:hyperlink>
          </w:p>
          <w:p w14:paraId="1F171B15" w14:textId="77777777" w:rsidR="00EA3C8B" w:rsidRPr="00214D96" w:rsidRDefault="00EA3C8B" w:rsidP="00764E0C">
            <w:pPr>
              <w:rPr>
                <w:sz w:val="16"/>
                <w:szCs w:val="16"/>
              </w:rPr>
            </w:pPr>
          </w:p>
          <w:p w14:paraId="6A1D1BEE" w14:textId="280FEDD7" w:rsidR="00EA3C8B" w:rsidRPr="00214D96" w:rsidRDefault="00ED321D" w:rsidP="00764E0C">
            <w:pPr>
              <w:rPr>
                <w:sz w:val="16"/>
                <w:szCs w:val="16"/>
              </w:rPr>
            </w:pPr>
            <w:hyperlink r:id="rId85" w:history="1">
              <w:r w:rsidR="005236A7" w:rsidRPr="00214D96">
                <w:rPr>
                  <w:rStyle w:val="a3"/>
                  <w:sz w:val="16"/>
                  <w:szCs w:val="16"/>
                </w:rPr>
                <w:t>https://www.pgplaw.ru/analytics-and-brochures/alerts/central-bank-changed-the-rules-for-disclosure-by-issuers-of-information/</w:t>
              </w:r>
            </w:hyperlink>
          </w:p>
          <w:p w14:paraId="1BD8B62D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2E506328" w14:textId="5DAB87CC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86" w:history="1">
              <w:r w:rsidR="005236A7" w:rsidRPr="00214D96">
                <w:rPr>
                  <w:rStyle w:val="a3"/>
                  <w:sz w:val="16"/>
                  <w:szCs w:val="16"/>
                </w:rPr>
                <w:t>https://alpwind.ru/media/articles/sroki-raskrytiya-informatsii-publichnym-aktsionernym-obshchestvom/</w:t>
              </w:r>
            </w:hyperlink>
          </w:p>
          <w:p w14:paraId="2F8DA4A0" w14:textId="76F84A89" w:rsidR="005236A7" w:rsidRPr="00214D96" w:rsidRDefault="005236A7" w:rsidP="00764E0C">
            <w:pPr>
              <w:rPr>
                <w:sz w:val="16"/>
                <w:szCs w:val="16"/>
              </w:rPr>
            </w:pPr>
          </w:p>
        </w:tc>
      </w:tr>
      <w:tr w:rsidR="005236A7" w14:paraId="5C75D3CF" w14:textId="77777777" w:rsidTr="00365740">
        <w:trPr>
          <w:jc w:val="center"/>
        </w:trPr>
        <w:tc>
          <w:tcPr>
            <w:tcW w:w="9345" w:type="dxa"/>
            <w:gridSpan w:val="2"/>
          </w:tcPr>
          <w:p w14:paraId="270741D8" w14:textId="32664CBC" w:rsidR="005236A7" w:rsidRPr="005236A7" w:rsidRDefault="005236A7" w:rsidP="005236A7">
            <w:pPr>
              <w:jc w:val="center"/>
              <w:rPr>
                <w:b/>
                <w:bCs/>
              </w:rPr>
            </w:pPr>
            <w:r w:rsidRPr="005236A7">
              <w:rPr>
                <w:b/>
                <w:bCs/>
              </w:rPr>
              <w:t>Получение электронной подписи</w:t>
            </w:r>
          </w:p>
        </w:tc>
      </w:tr>
      <w:tr w:rsidR="003A345B" w14:paraId="61CD4779" w14:textId="77777777" w:rsidTr="002E7F79">
        <w:trPr>
          <w:jc w:val="center"/>
        </w:trPr>
        <w:tc>
          <w:tcPr>
            <w:tcW w:w="4905" w:type="dxa"/>
          </w:tcPr>
          <w:p w14:paraId="4FB9E9EA" w14:textId="783B6C60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87" w:history="1">
              <w:r w:rsidR="005236A7" w:rsidRPr="00214D96">
                <w:rPr>
                  <w:rStyle w:val="a3"/>
                  <w:sz w:val="16"/>
                  <w:szCs w:val="16"/>
                </w:rPr>
                <w:t>https://iecp.ru/get-ep</w:t>
              </w:r>
            </w:hyperlink>
          </w:p>
          <w:p w14:paraId="3CD94EAB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1BC6DF56" w14:textId="1CA46246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88" w:history="1">
              <w:r w:rsidR="005236A7" w:rsidRPr="00214D96">
                <w:rPr>
                  <w:rStyle w:val="a3"/>
                  <w:sz w:val="16"/>
                  <w:szCs w:val="16"/>
                </w:rPr>
                <w:t>https://kontur.ru/ca</w:t>
              </w:r>
            </w:hyperlink>
          </w:p>
          <w:p w14:paraId="5B241815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4AEAEA2E" w14:textId="785744FE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89" w:history="1">
              <w:r w:rsidR="005236A7" w:rsidRPr="00214D96">
                <w:rPr>
                  <w:rStyle w:val="a3"/>
                  <w:sz w:val="16"/>
                  <w:szCs w:val="16"/>
                </w:rPr>
                <w:t>https://мояподпись.рф/populyarnye-sertifikaty/podpis-grazhdanina-rf/</w:t>
              </w:r>
            </w:hyperlink>
          </w:p>
          <w:p w14:paraId="0B09539B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04B09869" w14:textId="0E2C4916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90" w:history="1">
              <w:r w:rsidR="005236A7" w:rsidRPr="00214D96">
                <w:rPr>
                  <w:rStyle w:val="a3"/>
                  <w:sz w:val="16"/>
                  <w:szCs w:val="16"/>
                </w:rPr>
                <w:t>https://nucrf.ru/help/poleznaya-informatsiya/poluchenie-e-lektronnoy-podpisi-gde-i-kak-sdelat</w:t>
              </w:r>
            </w:hyperlink>
          </w:p>
          <w:p w14:paraId="7546DA16" w14:textId="6D58DA03" w:rsidR="005236A7" w:rsidRPr="00214D96" w:rsidRDefault="005236A7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62FC120" w14:textId="236EE7B9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91" w:history="1">
              <w:r w:rsidR="005236A7" w:rsidRPr="00214D96">
                <w:rPr>
                  <w:rStyle w:val="a3"/>
                  <w:sz w:val="16"/>
                  <w:szCs w:val="16"/>
                </w:rPr>
                <w:t>https://www.sberbank.ru/ru/s_m_business/pro_business/chto-takoe-elektronnaya-podpis-kak-poluchit-i-dlya-chego-nuzhna/</w:t>
              </w:r>
            </w:hyperlink>
          </w:p>
          <w:p w14:paraId="54381D2F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19EB20C9" w14:textId="4D3213D7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92" w:history="1">
              <w:r w:rsidR="005236A7" w:rsidRPr="00214D96">
                <w:rPr>
                  <w:rStyle w:val="a3"/>
                  <w:sz w:val="16"/>
                  <w:szCs w:val="16"/>
                </w:rPr>
                <w:t>https://kontur.ru/articles/978</w:t>
              </w:r>
            </w:hyperlink>
          </w:p>
          <w:p w14:paraId="6C17F177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7DB69C3D" w14:textId="7F2DEC36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93" w:history="1">
              <w:r w:rsidR="005236A7" w:rsidRPr="00214D96">
                <w:rPr>
                  <w:rStyle w:val="a3"/>
                  <w:sz w:val="16"/>
                  <w:szCs w:val="16"/>
                </w:rPr>
                <w:t>https://journal.tinkoff.ru/guide/e-signature/</w:t>
              </w:r>
            </w:hyperlink>
          </w:p>
          <w:p w14:paraId="48638957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78A34416" w14:textId="7D8A560E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94" w:history="1">
              <w:r w:rsidR="005236A7" w:rsidRPr="00214D96">
                <w:rPr>
                  <w:rStyle w:val="a3"/>
                  <w:sz w:val="16"/>
                  <w:szCs w:val="16"/>
                </w:rPr>
                <w:t>https://tensor.ru/uc/ep/vidyi</w:t>
              </w:r>
            </w:hyperlink>
          </w:p>
          <w:p w14:paraId="6EDC247E" w14:textId="77777777" w:rsidR="005236A7" w:rsidRPr="00214D96" w:rsidRDefault="005236A7" w:rsidP="00764E0C">
            <w:pPr>
              <w:rPr>
                <w:sz w:val="16"/>
                <w:szCs w:val="16"/>
              </w:rPr>
            </w:pPr>
          </w:p>
          <w:p w14:paraId="58650076" w14:textId="6024FD31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95" w:history="1">
              <w:r w:rsidR="005236A7" w:rsidRPr="00214D96">
                <w:rPr>
                  <w:rStyle w:val="a3"/>
                  <w:sz w:val="16"/>
                  <w:szCs w:val="16"/>
                </w:rPr>
                <w:t>https://iecp.ru/get-ep</w:t>
              </w:r>
            </w:hyperlink>
          </w:p>
          <w:p w14:paraId="3A2969D1" w14:textId="55DB47F9" w:rsidR="005236A7" w:rsidRPr="00214D96" w:rsidRDefault="005236A7" w:rsidP="00764E0C">
            <w:pPr>
              <w:rPr>
                <w:sz w:val="16"/>
                <w:szCs w:val="16"/>
              </w:rPr>
            </w:pPr>
          </w:p>
        </w:tc>
      </w:tr>
      <w:tr w:rsidR="005236A7" w14:paraId="476F420F" w14:textId="77777777" w:rsidTr="00365740">
        <w:trPr>
          <w:jc w:val="center"/>
        </w:trPr>
        <w:tc>
          <w:tcPr>
            <w:tcW w:w="9345" w:type="dxa"/>
            <w:gridSpan w:val="2"/>
          </w:tcPr>
          <w:p w14:paraId="3909C8F5" w14:textId="5521B075" w:rsidR="005236A7" w:rsidRPr="005236A7" w:rsidRDefault="005236A7" w:rsidP="005236A7">
            <w:pPr>
              <w:jc w:val="center"/>
              <w:rPr>
                <w:b/>
                <w:bCs/>
              </w:rPr>
            </w:pPr>
            <w:r w:rsidRPr="005236A7">
              <w:rPr>
                <w:b/>
                <w:bCs/>
              </w:rPr>
              <w:t>Комплексное бухгалтерское сопровождение</w:t>
            </w:r>
          </w:p>
        </w:tc>
      </w:tr>
      <w:tr w:rsidR="003A345B" w14:paraId="71045A77" w14:textId="77777777" w:rsidTr="002E7F79">
        <w:trPr>
          <w:jc w:val="center"/>
        </w:trPr>
        <w:tc>
          <w:tcPr>
            <w:tcW w:w="4905" w:type="dxa"/>
          </w:tcPr>
          <w:p w14:paraId="376DF813" w14:textId="094BE05B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96" w:history="1">
              <w:r w:rsidR="001D42C2" w:rsidRPr="00214D96">
                <w:rPr>
                  <w:rStyle w:val="a3"/>
                  <w:sz w:val="16"/>
                  <w:szCs w:val="16"/>
                </w:rPr>
                <w:t>https://proffgroupp.ru/uslugi/bukhgalterskoe-soprovozhdenie/kompleksnoe-bukhgalterskoe-soprovozhdenie</w:t>
              </w:r>
            </w:hyperlink>
          </w:p>
          <w:p w14:paraId="5323EFC8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6A6CEF55" w14:textId="6F4A7CE6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97" w:history="1">
              <w:r w:rsidR="001D42C2" w:rsidRPr="00214D96">
                <w:rPr>
                  <w:rStyle w:val="a3"/>
                  <w:sz w:val="16"/>
                  <w:szCs w:val="16"/>
                </w:rPr>
                <w:t>http://shahray.ru/nashi-uslugi/bukhgalterskie-uslugi/vedenie-bukhgalterskogo-ucheta/61-kompleksnoe-bukhgalterskoe-obsluzhivanie-ooo.html</w:t>
              </w:r>
            </w:hyperlink>
          </w:p>
          <w:p w14:paraId="756AF038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520FA6A1" w14:textId="08F5CABE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98" w:history="1">
              <w:r w:rsidR="001D42C2" w:rsidRPr="00214D96">
                <w:rPr>
                  <w:rStyle w:val="a3"/>
                  <w:sz w:val="16"/>
                  <w:szCs w:val="16"/>
                </w:rPr>
                <w:t>https://nalogoff.ru/buhgalterskoe-soprovozhdenie/kompleksnoe</w:t>
              </w:r>
            </w:hyperlink>
          </w:p>
          <w:p w14:paraId="6869DC8A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28718A73" w14:textId="0C541C4C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99" w:history="1">
              <w:r w:rsidR="001D42C2" w:rsidRPr="00214D96">
                <w:rPr>
                  <w:rStyle w:val="a3"/>
                  <w:sz w:val="16"/>
                  <w:szCs w:val="16"/>
                </w:rPr>
                <w:t>https://rusconsult-group.ru/services/buhgalterskie-uslugi/kompleksnoe-buh-soprovozhdenie/</w:t>
              </w:r>
            </w:hyperlink>
          </w:p>
          <w:p w14:paraId="428BC51E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2F74A0C3" w14:textId="369AFE31" w:rsidR="001D42C2" w:rsidRPr="00214D96" w:rsidRDefault="00ED321D" w:rsidP="001D42C2">
            <w:pPr>
              <w:rPr>
                <w:sz w:val="16"/>
                <w:szCs w:val="16"/>
              </w:rPr>
            </w:pPr>
            <w:hyperlink r:id="rId100" w:history="1">
              <w:r w:rsidR="001D42C2" w:rsidRPr="00214D96">
                <w:rPr>
                  <w:rStyle w:val="a3"/>
                  <w:sz w:val="16"/>
                  <w:szCs w:val="16"/>
                </w:rPr>
                <w:t>http://www.gorcons.ru/services/kompleksnoe-bukhgalterskoe-obsluzhivanie/</w:t>
              </w:r>
            </w:hyperlink>
          </w:p>
        </w:tc>
        <w:tc>
          <w:tcPr>
            <w:tcW w:w="4440" w:type="dxa"/>
          </w:tcPr>
          <w:p w14:paraId="2DC88289" w14:textId="14346783" w:rsidR="003A345B" w:rsidRPr="00214D96" w:rsidRDefault="00ED321D" w:rsidP="00764E0C">
            <w:pPr>
              <w:rPr>
                <w:sz w:val="16"/>
                <w:szCs w:val="16"/>
              </w:rPr>
            </w:pPr>
            <w:hyperlink r:id="rId101" w:history="1">
              <w:r w:rsidR="001D42C2" w:rsidRPr="00214D96">
                <w:rPr>
                  <w:rStyle w:val="a3"/>
                  <w:sz w:val="16"/>
                  <w:szCs w:val="16"/>
                </w:rPr>
                <w:t>https://rusconsult-group.ru/services/buhgalterskie-uslugi/kompleksnoe-buh-soprovozhdenie/</w:t>
              </w:r>
            </w:hyperlink>
          </w:p>
          <w:p w14:paraId="72F09B94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03DC789A" w14:textId="73BE6772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102" w:history="1">
              <w:r w:rsidR="001D42C2" w:rsidRPr="00214D96">
                <w:rPr>
                  <w:rStyle w:val="a3"/>
                  <w:sz w:val="16"/>
                  <w:szCs w:val="16"/>
                </w:rPr>
                <w:t>https://advokat-malov.ru/reg-uslugi/kompleksnoe-buhgalterskoe-obsluzhivanie.html</w:t>
              </w:r>
            </w:hyperlink>
          </w:p>
          <w:p w14:paraId="17BF79A3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7F3AD6BB" w14:textId="2578D668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103" w:history="1">
              <w:r w:rsidR="001D42C2" w:rsidRPr="00214D96">
                <w:rPr>
                  <w:rStyle w:val="a3"/>
                  <w:sz w:val="16"/>
                  <w:szCs w:val="16"/>
                </w:rPr>
                <w:t>https://www.mdagroup.ru/services/kompleksnoe-bukhgalterskoe-obsluzhivanie-moskva/</w:t>
              </w:r>
            </w:hyperlink>
          </w:p>
          <w:p w14:paraId="2E26502B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78899303" w14:textId="480ACA7A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104" w:history="1">
              <w:r w:rsidR="001D42C2" w:rsidRPr="00214D96">
                <w:rPr>
                  <w:rStyle w:val="a3"/>
                  <w:sz w:val="16"/>
                  <w:szCs w:val="16"/>
                </w:rPr>
                <w:t>https://nalogoff.ru/buhgalterskoe-soprovozhdenie/kompleksnoe</w:t>
              </w:r>
            </w:hyperlink>
          </w:p>
          <w:p w14:paraId="7BD9CBF7" w14:textId="77777777" w:rsidR="001D42C2" w:rsidRPr="00214D96" w:rsidRDefault="001D42C2" w:rsidP="00764E0C">
            <w:pPr>
              <w:rPr>
                <w:sz w:val="16"/>
                <w:szCs w:val="16"/>
              </w:rPr>
            </w:pPr>
          </w:p>
          <w:p w14:paraId="795068BE" w14:textId="656FAD1D" w:rsidR="001D42C2" w:rsidRPr="00214D96" w:rsidRDefault="00ED321D" w:rsidP="00764E0C">
            <w:pPr>
              <w:rPr>
                <w:sz w:val="16"/>
                <w:szCs w:val="16"/>
              </w:rPr>
            </w:pPr>
            <w:hyperlink r:id="rId105" w:history="1">
              <w:r w:rsidR="001D42C2" w:rsidRPr="00214D96">
                <w:rPr>
                  <w:rStyle w:val="a3"/>
                  <w:sz w:val="16"/>
                  <w:szCs w:val="16"/>
                </w:rPr>
                <w:t>https://www.gestion.ru/price/bukhgalterskie-uslugi-v-moskve/</w:t>
              </w:r>
            </w:hyperlink>
          </w:p>
          <w:p w14:paraId="2848196E" w14:textId="448339E2" w:rsidR="001D42C2" w:rsidRPr="00214D96" w:rsidRDefault="001D42C2" w:rsidP="00764E0C">
            <w:pPr>
              <w:rPr>
                <w:sz w:val="16"/>
                <w:szCs w:val="16"/>
              </w:rPr>
            </w:pPr>
          </w:p>
        </w:tc>
      </w:tr>
      <w:tr w:rsidR="001D42C2" w14:paraId="22E8E2A9" w14:textId="77777777" w:rsidTr="00365740">
        <w:trPr>
          <w:jc w:val="center"/>
        </w:trPr>
        <w:tc>
          <w:tcPr>
            <w:tcW w:w="9345" w:type="dxa"/>
            <w:gridSpan w:val="2"/>
          </w:tcPr>
          <w:p w14:paraId="5C6B7EB6" w14:textId="2B991191" w:rsidR="001D42C2" w:rsidRPr="001D42C2" w:rsidRDefault="001D42C2" w:rsidP="001D42C2">
            <w:pPr>
              <w:jc w:val="center"/>
              <w:rPr>
                <w:b/>
                <w:bCs/>
              </w:rPr>
            </w:pPr>
            <w:r w:rsidRPr="001D42C2">
              <w:rPr>
                <w:b/>
                <w:bCs/>
              </w:rPr>
              <w:t>Оценочная деятельность</w:t>
            </w:r>
          </w:p>
        </w:tc>
      </w:tr>
      <w:tr w:rsidR="005236A7" w14:paraId="47CB4503" w14:textId="77777777" w:rsidTr="002E7F79">
        <w:trPr>
          <w:jc w:val="center"/>
        </w:trPr>
        <w:tc>
          <w:tcPr>
            <w:tcW w:w="4905" w:type="dxa"/>
          </w:tcPr>
          <w:p w14:paraId="6C325876" w14:textId="3738B4EF" w:rsidR="005236A7" w:rsidRDefault="001D42C2" w:rsidP="00764E0C">
            <w:r>
              <w:t>Стоит рассматривать в рамках конкретной разновидности оценки</w:t>
            </w:r>
          </w:p>
        </w:tc>
        <w:tc>
          <w:tcPr>
            <w:tcW w:w="4440" w:type="dxa"/>
          </w:tcPr>
          <w:p w14:paraId="62789A7B" w14:textId="15821543" w:rsidR="005236A7" w:rsidRDefault="001D42C2" w:rsidP="00764E0C">
            <w:r>
              <w:t>Стоит рассматривать в рамках конкретной разновидности оценки</w:t>
            </w:r>
          </w:p>
        </w:tc>
      </w:tr>
      <w:tr w:rsidR="008564F1" w14:paraId="787C21F5" w14:textId="77777777" w:rsidTr="00365740">
        <w:trPr>
          <w:jc w:val="center"/>
        </w:trPr>
        <w:tc>
          <w:tcPr>
            <w:tcW w:w="9345" w:type="dxa"/>
            <w:gridSpan w:val="2"/>
          </w:tcPr>
          <w:p w14:paraId="4580C7C1" w14:textId="4877D73A" w:rsidR="008564F1" w:rsidRPr="008564F1" w:rsidRDefault="008564F1" w:rsidP="008564F1">
            <w:pPr>
              <w:jc w:val="center"/>
              <w:rPr>
                <w:b/>
                <w:bCs/>
              </w:rPr>
            </w:pPr>
            <w:r w:rsidRPr="008564F1">
              <w:rPr>
                <w:b/>
                <w:bCs/>
              </w:rPr>
              <w:t>Аудит АО</w:t>
            </w:r>
          </w:p>
        </w:tc>
      </w:tr>
      <w:tr w:rsidR="005236A7" w14:paraId="347C7AF0" w14:textId="77777777" w:rsidTr="002E7F79">
        <w:trPr>
          <w:jc w:val="center"/>
        </w:trPr>
        <w:tc>
          <w:tcPr>
            <w:tcW w:w="4905" w:type="dxa"/>
          </w:tcPr>
          <w:p w14:paraId="64B66A54" w14:textId="443ACCFA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106" w:history="1">
              <w:r w:rsidR="008564F1" w:rsidRPr="00214D96">
                <w:rPr>
                  <w:rStyle w:val="a3"/>
                  <w:sz w:val="16"/>
                  <w:szCs w:val="16"/>
                </w:rPr>
                <w:t>https://rostatus.ru/blog/dlya-nebolshikh-ao-obyazatelnyy-audit-budet-otmenyen/</w:t>
              </w:r>
            </w:hyperlink>
          </w:p>
          <w:p w14:paraId="221677EA" w14:textId="77777777" w:rsidR="008564F1" w:rsidRPr="00214D96" w:rsidRDefault="008564F1" w:rsidP="00764E0C">
            <w:pPr>
              <w:rPr>
                <w:sz w:val="16"/>
                <w:szCs w:val="16"/>
              </w:rPr>
            </w:pPr>
          </w:p>
          <w:p w14:paraId="7CD5E3D7" w14:textId="3F4B9745" w:rsidR="008564F1" w:rsidRPr="00214D96" w:rsidRDefault="00ED321D" w:rsidP="00764E0C">
            <w:pPr>
              <w:rPr>
                <w:sz w:val="16"/>
                <w:szCs w:val="16"/>
              </w:rPr>
            </w:pPr>
            <w:hyperlink r:id="rId107" w:history="1">
              <w:r w:rsidR="008564F1" w:rsidRPr="00214D96">
                <w:rPr>
                  <w:rStyle w:val="a3"/>
                  <w:sz w:val="16"/>
                  <w:szCs w:val="16"/>
                </w:rPr>
                <w:t>https://обязательный-аудит.рф/auditAO</w:t>
              </w:r>
            </w:hyperlink>
          </w:p>
          <w:p w14:paraId="0F793EF9" w14:textId="77777777" w:rsidR="008564F1" w:rsidRPr="00214D96" w:rsidRDefault="008564F1" w:rsidP="00764E0C">
            <w:pPr>
              <w:rPr>
                <w:sz w:val="16"/>
                <w:szCs w:val="16"/>
              </w:rPr>
            </w:pPr>
          </w:p>
          <w:p w14:paraId="31EF4C29" w14:textId="1039A9A5" w:rsidR="008564F1" w:rsidRPr="00214D96" w:rsidRDefault="00ED321D" w:rsidP="00764E0C">
            <w:pPr>
              <w:rPr>
                <w:sz w:val="16"/>
                <w:szCs w:val="16"/>
              </w:rPr>
            </w:pPr>
            <w:hyperlink r:id="rId108" w:history="1">
              <w:r w:rsidR="008564F1" w:rsidRPr="00214D96">
                <w:rPr>
                  <w:rStyle w:val="a3"/>
                  <w:sz w:val="16"/>
                  <w:szCs w:val="16"/>
                </w:rPr>
                <w:t>https://pravovest-audit.ru/nashi-statii-nalogi-i-buhuchet/audit-aktsionernykh-obshchestv/</w:t>
              </w:r>
            </w:hyperlink>
          </w:p>
          <w:p w14:paraId="6DEDCD85" w14:textId="77777777" w:rsidR="008564F1" w:rsidRPr="00214D96" w:rsidRDefault="008564F1" w:rsidP="00764E0C">
            <w:pPr>
              <w:rPr>
                <w:sz w:val="16"/>
                <w:szCs w:val="16"/>
              </w:rPr>
            </w:pPr>
          </w:p>
          <w:p w14:paraId="0F947065" w14:textId="0221B084" w:rsidR="008564F1" w:rsidRPr="00214D96" w:rsidRDefault="00ED321D" w:rsidP="00764E0C">
            <w:pPr>
              <w:rPr>
                <w:sz w:val="16"/>
                <w:szCs w:val="16"/>
              </w:rPr>
            </w:pPr>
            <w:hyperlink r:id="rId109" w:history="1">
              <w:r w:rsidR="008564F1" w:rsidRPr="00214D96">
                <w:rPr>
                  <w:rStyle w:val="a3"/>
                  <w:sz w:val="16"/>
                  <w:szCs w:val="16"/>
                </w:rPr>
                <w:t>https://www.ippnou.ru/print/013280/</w:t>
              </w:r>
            </w:hyperlink>
          </w:p>
          <w:p w14:paraId="20C92C95" w14:textId="77777777" w:rsidR="008564F1" w:rsidRPr="00214D96" w:rsidRDefault="008564F1" w:rsidP="00764E0C">
            <w:pPr>
              <w:rPr>
                <w:sz w:val="16"/>
                <w:szCs w:val="16"/>
              </w:rPr>
            </w:pPr>
          </w:p>
          <w:p w14:paraId="425EC645" w14:textId="43D7C8AB" w:rsidR="008564F1" w:rsidRPr="00214D96" w:rsidRDefault="00ED321D" w:rsidP="00764E0C">
            <w:pPr>
              <w:rPr>
                <w:sz w:val="16"/>
                <w:szCs w:val="16"/>
              </w:rPr>
            </w:pPr>
            <w:hyperlink r:id="rId110" w:history="1">
              <w:r w:rsidR="008564F1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https://consulting.aoreestr.ru/services/mandatory-audit/</w:t>
              </w:r>
            </w:hyperlink>
          </w:p>
          <w:p w14:paraId="73A22E43" w14:textId="45FAD233" w:rsidR="008564F1" w:rsidRPr="00214D96" w:rsidRDefault="008564F1" w:rsidP="00764E0C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39A87EFE" w14:textId="2BDAB58C" w:rsidR="005236A7" w:rsidRPr="00214D96" w:rsidRDefault="00ED321D" w:rsidP="00764E0C">
            <w:pPr>
              <w:rPr>
                <w:sz w:val="16"/>
                <w:szCs w:val="16"/>
              </w:rPr>
            </w:pPr>
            <w:hyperlink r:id="rId111" w:history="1">
              <w:r w:rsidR="00801A80" w:rsidRPr="00214D96">
                <w:rPr>
                  <w:rStyle w:val="a3"/>
                  <w:sz w:val="16"/>
                  <w:szCs w:val="16"/>
                </w:rPr>
                <w:t>https://pravovest-audit.ru/nashi-statii-nalogi-i-buhuchet/audit-aktsionernykh-obshchestv/</w:t>
              </w:r>
            </w:hyperlink>
          </w:p>
          <w:p w14:paraId="3F88421D" w14:textId="77777777" w:rsidR="00801A80" w:rsidRPr="00214D96" w:rsidRDefault="00801A80" w:rsidP="00764E0C">
            <w:pPr>
              <w:rPr>
                <w:sz w:val="16"/>
                <w:szCs w:val="16"/>
              </w:rPr>
            </w:pPr>
          </w:p>
          <w:p w14:paraId="161489CD" w14:textId="1EE42C68" w:rsidR="00801A80" w:rsidRPr="00214D96" w:rsidRDefault="00ED321D" w:rsidP="00764E0C">
            <w:pPr>
              <w:rPr>
                <w:sz w:val="16"/>
                <w:szCs w:val="16"/>
              </w:rPr>
            </w:pPr>
            <w:hyperlink r:id="rId112" w:history="1">
              <w:r w:rsidR="00801A80" w:rsidRPr="00214D96">
                <w:rPr>
                  <w:rStyle w:val="a3"/>
                  <w:sz w:val="16"/>
                  <w:szCs w:val="16"/>
                </w:rPr>
                <w:t>https://обязательный-аудит.рф/help/article_post/obyazatelnyj-audit-akcionernyh-obshchestv-v-2020-godu-novoe-i-glavnoe</w:t>
              </w:r>
            </w:hyperlink>
          </w:p>
          <w:p w14:paraId="4690DA13" w14:textId="77777777" w:rsidR="00801A80" w:rsidRPr="00214D96" w:rsidRDefault="00801A80" w:rsidP="00764E0C">
            <w:pPr>
              <w:rPr>
                <w:sz w:val="16"/>
                <w:szCs w:val="16"/>
              </w:rPr>
            </w:pPr>
          </w:p>
          <w:p w14:paraId="53BAF4BB" w14:textId="15CCD536" w:rsidR="00801A80" w:rsidRPr="00214D96" w:rsidRDefault="00ED321D" w:rsidP="00764E0C">
            <w:pPr>
              <w:rPr>
                <w:sz w:val="16"/>
                <w:szCs w:val="16"/>
              </w:rPr>
            </w:pPr>
            <w:hyperlink r:id="rId113" w:history="1">
              <w:r w:rsidR="00801A80" w:rsidRPr="00214D96">
                <w:rPr>
                  <w:rStyle w:val="a3"/>
                  <w:sz w:val="16"/>
                  <w:szCs w:val="16"/>
                </w:rPr>
                <w:t>https://pasaudit.ru/</w:t>
              </w:r>
            </w:hyperlink>
          </w:p>
          <w:p w14:paraId="5D95F27A" w14:textId="77777777" w:rsidR="00801A80" w:rsidRPr="00214D96" w:rsidRDefault="00801A80" w:rsidP="00764E0C">
            <w:pPr>
              <w:rPr>
                <w:sz w:val="16"/>
                <w:szCs w:val="16"/>
              </w:rPr>
            </w:pPr>
          </w:p>
          <w:p w14:paraId="349AA460" w14:textId="5FD9F441" w:rsidR="00801A80" w:rsidRPr="00214D96" w:rsidRDefault="00ED321D" w:rsidP="00764E0C">
            <w:pPr>
              <w:rPr>
                <w:sz w:val="16"/>
                <w:szCs w:val="16"/>
              </w:rPr>
            </w:pPr>
            <w:hyperlink r:id="rId114" w:history="1">
              <w:r w:rsidR="00801A80" w:rsidRPr="00214D96">
                <w:rPr>
                  <w:rStyle w:val="a3"/>
                  <w:sz w:val="16"/>
                  <w:szCs w:val="16"/>
                </w:rPr>
                <w:t>https://rostatus.ru/blog/dlya-nebolshikh-ao-obyazatelnyy-audit-budet-otmenyen/</w:t>
              </w:r>
            </w:hyperlink>
          </w:p>
          <w:p w14:paraId="7C8171BD" w14:textId="77777777" w:rsidR="00801A80" w:rsidRPr="00214D96" w:rsidRDefault="00801A80" w:rsidP="00764E0C">
            <w:pPr>
              <w:rPr>
                <w:sz w:val="16"/>
                <w:szCs w:val="16"/>
              </w:rPr>
            </w:pPr>
          </w:p>
          <w:p w14:paraId="16E43E81" w14:textId="0B0C7BAA" w:rsidR="00801A80" w:rsidRPr="00214D96" w:rsidRDefault="00ED321D" w:rsidP="00764E0C">
            <w:pPr>
              <w:rPr>
                <w:sz w:val="16"/>
                <w:szCs w:val="16"/>
              </w:rPr>
            </w:pPr>
            <w:hyperlink r:id="rId115" w:history="1">
              <w:r w:rsidR="00801A80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https://consulting.aoreestr.ru/services/mandatory-audit/</w:t>
              </w:r>
            </w:hyperlink>
          </w:p>
          <w:p w14:paraId="2FD5B48E" w14:textId="1B61ED95" w:rsidR="00801A80" w:rsidRPr="00214D96" w:rsidRDefault="00801A80" w:rsidP="00764E0C">
            <w:pPr>
              <w:rPr>
                <w:sz w:val="16"/>
                <w:szCs w:val="16"/>
              </w:rPr>
            </w:pPr>
          </w:p>
        </w:tc>
      </w:tr>
      <w:tr w:rsidR="00801A80" w14:paraId="2BC8F017" w14:textId="77777777" w:rsidTr="00365740">
        <w:trPr>
          <w:jc w:val="center"/>
        </w:trPr>
        <w:tc>
          <w:tcPr>
            <w:tcW w:w="9345" w:type="dxa"/>
            <w:gridSpan w:val="2"/>
          </w:tcPr>
          <w:p w14:paraId="0FD65008" w14:textId="2DFEAB1B" w:rsidR="00801A80" w:rsidRPr="00801A80" w:rsidRDefault="00801A80" w:rsidP="00801A80">
            <w:pPr>
              <w:jc w:val="center"/>
              <w:rPr>
                <w:b/>
                <w:bCs/>
              </w:rPr>
            </w:pPr>
            <w:r w:rsidRPr="00801A80">
              <w:rPr>
                <w:b/>
                <w:bCs/>
              </w:rPr>
              <w:lastRenderedPageBreak/>
              <w:t>Защита интеллектуальной собственности</w:t>
            </w:r>
          </w:p>
        </w:tc>
      </w:tr>
      <w:tr w:rsidR="00801A80" w14:paraId="12661198" w14:textId="77777777" w:rsidTr="002E7F79">
        <w:trPr>
          <w:jc w:val="center"/>
        </w:trPr>
        <w:tc>
          <w:tcPr>
            <w:tcW w:w="4905" w:type="dxa"/>
          </w:tcPr>
          <w:p w14:paraId="47524A7B" w14:textId="2F3297EC" w:rsidR="00801A80" w:rsidRDefault="00801A80" w:rsidP="00801A80">
            <w:r>
              <w:t>Стоит рассматривать в рамках конкретной разновидности ИС</w:t>
            </w:r>
          </w:p>
        </w:tc>
        <w:tc>
          <w:tcPr>
            <w:tcW w:w="4440" w:type="dxa"/>
          </w:tcPr>
          <w:p w14:paraId="3B0037B6" w14:textId="22949DC0" w:rsidR="00801A80" w:rsidRDefault="00801A80" w:rsidP="00801A80">
            <w:r>
              <w:t>Стоит рассматривать в рамках конкретной разновидности ИС</w:t>
            </w:r>
          </w:p>
        </w:tc>
      </w:tr>
      <w:tr w:rsidR="00801A80" w14:paraId="0F462A85" w14:textId="77777777" w:rsidTr="00365740">
        <w:trPr>
          <w:jc w:val="center"/>
        </w:trPr>
        <w:tc>
          <w:tcPr>
            <w:tcW w:w="9345" w:type="dxa"/>
            <w:gridSpan w:val="2"/>
          </w:tcPr>
          <w:p w14:paraId="4F1FBA98" w14:textId="74108F5D" w:rsidR="00801A80" w:rsidRPr="00801A80" w:rsidRDefault="00801A80" w:rsidP="00801A80">
            <w:pPr>
              <w:jc w:val="center"/>
              <w:rPr>
                <w:b/>
                <w:bCs/>
              </w:rPr>
            </w:pPr>
            <w:r w:rsidRPr="00801A80">
              <w:rPr>
                <w:b/>
                <w:bCs/>
              </w:rPr>
              <w:t>Юридические услуги</w:t>
            </w:r>
          </w:p>
        </w:tc>
      </w:tr>
      <w:tr w:rsidR="00382B11" w14:paraId="5486324C" w14:textId="77777777" w:rsidTr="00365740">
        <w:trPr>
          <w:jc w:val="center"/>
        </w:trPr>
        <w:tc>
          <w:tcPr>
            <w:tcW w:w="9345" w:type="dxa"/>
            <w:gridSpan w:val="2"/>
          </w:tcPr>
          <w:p w14:paraId="34EF1F07" w14:textId="1E707B75" w:rsidR="00382B11" w:rsidRDefault="000A1F17" w:rsidP="00382B11">
            <w:pPr>
              <w:jc w:val="center"/>
            </w:pPr>
            <w:r>
              <w:t>С</w:t>
            </w:r>
            <w:r w:rsidRPr="000A1F17">
              <w:t xml:space="preserve">опровождение сделок </w:t>
            </w:r>
            <w:proofErr w:type="spellStart"/>
            <w:r w:rsidRPr="000A1F17">
              <w:t>m&amp;a</w:t>
            </w:r>
            <w:proofErr w:type="spellEnd"/>
          </w:p>
        </w:tc>
      </w:tr>
      <w:tr w:rsidR="00801A80" w14:paraId="4E195699" w14:textId="77777777" w:rsidTr="002E7F79">
        <w:trPr>
          <w:jc w:val="center"/>
        </w:trPr>
        <w:tc>
          <w:tcPr>
            <w:tcW w:w="4905" w:type="dxa"/>
          </w:tcPr>
          <w:p w14:paraId="2C87A938" w14:textId="1B87D5E9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16" w:history="1">
              <w:r w:rsidR="000A1F17" w:rsidRPr="00214D96">
                <w:rPr>
                  <w:rStyle w:val="a3"/>
                  <w:sz w:val="16"/>
                  <w:szCs w:val="16"/>
                </w:rPr>
                <w:t>https://www.pwc.ru/ru/services/transactions/mergers-acquisitions.html</w:t>
              </w:r>
            </w:hyperlink>
          </w:p>
          <w:p w14:paraId="474B1B31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31A4E149" w14:textId="07355282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17" w:history="1">
              <w:r w:rsidR="000A1F17" w:rsidRPr="00214D96">
                <w:rPr>
                  <w:rStyle w:val="a3"/>
                  <w:sz w:val="16"/>
                  <w:szCs w:val="16"/>
                </w:rPr>
                <w:t>https://www.bdo.ru/services/tax-and-legal/legal-support-of-mergers-acquisitions/</w:t>
              </w:r>
            </w:hyperlink>
          </w:p>
          <w:p w14:paraId="2030F6AC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016B908F" w14:textId="5555BA01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18" w:history="1">
              <w:r w:rsidR="000A1F17" w:rsidRPr="00214D96">
                <w:rPr>
                  <w:rStyle w:val="a3"/>
                  <w:sz w:val="16"/>
                  <w:szCs w:val="16"/>
                </w:rPr>
                <w:t>https://www.apex-expert.ru/services/ma/bnr_16.html</w:t>
              </w:r>
            </w:hyperlink>
          </w:p>
          <w:p w14:paraId="0E879F3B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52F4E1E7" w14:textId="14DEF5E7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19" w:history="1">
              <w:r w:rsidR="000A1F17" w:rsidRPr="00214D96">
                <w:rPr>
                  <w:rStyle w:val="a3"/>
                  <w:sz w:val="16"/>
                  <w:szCs w:val="16"/>
                </w:rPr>
                <w:t>https://howard-russia.com/ru/allservice/korporativnaya-praktika/strukturirovanie-i-soprovozhdenie-sdelok-sliyanij-i-pogloshhenij-manda-po-rossijskomu-pravu.html</w:t>
              </w:r>
            </w:hyperlink>
          </w:p>
          <w:p w14:paraId="4ED74AD2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20DF2DDA" w14:textId="248C26E3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0" w:history="1">
              <w:r w:rsidR="000A1F17" w:rsidRPr="00214D96">
                <w:rPr>
                  <w:rStyle w:val="a3"/>
                  <w:sz w:val="16"/>
                  <w:szCs w:val="16"/>
                </w:rPr>
                <w:t>https://pravo.cliff.ru/korporativnaya-praktika/soprovojdenie-sdelok-m-and-a/</w:t>
              </w:r>
            </w:hyperlink>
          </w:p>
          <w:p w14:paraId="095FE2A6" w14:textId="0983D06A" w:rsidR="000A1F17" w:rsidRPr="00214D96" w:rsidRDefault="000A1F17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EADB6BF" w14:textId="57FBEAFF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21" w:history="1">
              <w:r w:rsidR="000A1F17" w:rsidRPr="00214D96">
                <w:rPr>
                  <w:rStyle w:val="a3"/>
                  <w:sz w:val="16"/>
                  <w:szCs w:val="16"/>
                </w:rPr>
                <w:t>https://www.pwc.ru/ru/services/transactions/mergers-acquisitions.html</w:t>
              </w:r>
            </w:hyperlink>
          </w:p>
          <w:p w14:paraId="307DA11D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3B8595F4" w14:textId="5CFB4FF5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2" w:history="1">
              <w:r w:rsidR="000A1F17" w:rsidRPr="00214D96">
                <w:rPr>
                  <w:rStyle w:val="a3"/>
                  <w:sz w:val="16"/>
                  <w:szCs w:val="16"/>
                </w:rPr>
                <w:t>https://constructorus.ru/finansy/rynok-sliyanij-i-pogloshhenij-osobennosti-processa-i-podvodnye-kamni.html</w:t>
              </w:r>
            </w:hyperlink>
          </w:p>
          <w:p w14:paraId="18F46810" w14:textId="18190B9C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13DF152C" w14:textId="208AD30B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3" w:history="1">
              <w:r w:rsidR="000A1F17" w:rsidRPr="00214D96">
                <w:rPr>
                  <w:rStyle w:val="a3"/>
                  <w:sz w:val="16"/>
                  <w:szCs w:val="16"/>
                </w:rPr>
                <w:t>https://expertadvice.ru/srv-financial_consulting-transactions_support</w:t>
              </w:r>
            </w:hyperlink>
          </w:p>
          <w:p w14:paraId="618DA5A8" w14:textId="54A08B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2E134141" w14:textId="1EFB3B9B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4" w:history="1">
              <w:r w:rsidR="000A1F17" w:rsidRPr="00214D96">
                <w:rPr>
                  <w:rStyle w:val="a3"/>
                  <w:sz w:val="16"/>
                  <w:szCs w:val="16"/>
                </w:rPr>
                <w:t>https://fcg-partners.com/services/m-a-support/</w:t>
              </w:r>
            </w:hyperlink>
          </w:p>
          <w:p w14:paraId="6371BBB7" w14:textId="62080E79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16B692C3" w14:textId="7E1A3D5F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5" w:history="1">
              <w:r w:rsidR="000A1F17" w:rsidRPr="00214D96">
                <w:rPr>
                  <w:rStyle w:val="a3"/>
                  <w:sz w:val="16"/>
                  <w:szCs w:val="16"/>
                </w:rPr>
                <w:t>https://home.kpmg/ru/ru/home/services/deal-advisory/ma-lead-advisory.html</w:t>
              </w:r>
            </w:hyperlink>
          </w:p>
          <w:p w14:paraId="3E86A29E" w14:textId="6B1EC69E" w:rsidR="000A1F17" w:rsidRPr="00214D96" w:rsidRDefault="000A1F17" w:rsidP="00801A80">
            <w:pPr>
              <w:rPr>
                <w:sz w:val="16"/>
                <w:szCs w:val="16"/>
              </w:rPr>
            </w:pPr>
          </w:p>
        </w:tc>
      </w:tr>
      <w:tr w:rsidR="00382B11" w14:paraId="3A066981" w14:textId="77777777" w:rsidTr="00365740">
        <w:trPr>
          <w:jc w:val="center"/>
        </w:trPr>
        <w:tc>
          <w:tcPr>
            <w:tcW w:w="9345" w:type="dxa"/>
            <w:gridSpan w:val="2"/>
          </w:tcPr>
          <w:p w14:paraId="6A14C640" w14:textId="05283DFC" w:rsidR="00382B11" w:rsidRDefault="00793C5B" w:rsidP="00793C5B">
            <w:pPr>
              <w:jc w:val="center"/>
            </w:pPr>
            <w:r w:rsidRPr="00793C5B">
              <w:t>Юридическое сопровождение</w:t>
            </w:r>
          </w:p>
        </w:tc>
      </w:tr>
      <w:tr w:rsidR="00801A80" w14:paraId="0B3F354C" w14:textId="77777777" w:rsidTr="002E7F79">
        <w:trPr>
          <w:jc w:val="center"/>
        </w:trPr>
        <w:tc>
          <w:tcPr>
            <w:tcW w:w="4905" w:type="dxa"/>
          </w:tcPr>
          <w:p w14:paraId="2C012BD1" w14:textId="2A89DD44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26" w:history="1">
              <w:r w:rsidR="000A1F17" w:rsidRPr="00214D96">
                <w:rPr>
                  <w:rStyle w:val="a3"/>
                  <w:sz w:val="16"/>
                  <w:szCs w:val="16"/>
                </w:rPr>
                <w:t>https://coleman-legal.ru/yuridicheskiy-autsorsing/</w:t>
              </w:r>
            </w:hyperlink>
          </w:p>
          <w:p w14:paraId="3937A067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7A1E10A0" w14:textId="3648EE9E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7" w:history="1">
              <w:r w:rsidR="000A1F17" w:rsidRPr="00214D96">
                <w:rPr>
                  <w:rStyle w:val="a3"/>
                  <w:sz w:val="16"/>
                  <w:szCs w:val="16"/>
                </w:rPr>
                <w:t>https://www.explorus-group.ru/yuridicheskie-uslugi/uridicheskoe-soprovozhdenie-biznesa/</w:t>
              </w:r>
            </w:hyperlink>
          </w:p>
          <w:p w14:paraId="75A0388F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1EEAAF4D" w14:textId="20E17D1D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8" w:history="1">
              <w:r w:rsidR="000A1F17" w:rsidRPr="00214D96">
                <w:rPr>
                  <w:rStyle w:val="a3"/>
                  <w:sz w:val="16"/>
                  <w:szCs w:val="16"/>
                </w:rPr>
                <w:t>https://tmlawyer.ru/legalsupport/</w:t>
              </w:r>
            </w:hyperlink>
          </w:p>
          <w:p w14:paraId="3AFF2D5C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5009B04A" w14:textId="1374F912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29" w:history="1">
              <w:r w:rsidR="000A1F17" w:rsidRPr="00214D96">
                <w:rPr>
                  <w:rStyle w:val="a3"/>
                  <w:sz w:val="16"/>
                  <w:szCs w:val="16"/>
                </w:rPr>
                <w:t>https://www.uk-prioritet.ru/services/juridicheskoe-soprovozhdenie/</w:t>
              </w:r>
            </w:hyperlink>
          </w:p>
          <w:p w14:paraId="27411E51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3051BD95" w14:textId="642B258C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30" w:history="1">
              <w:r w:rsidR="000A1F17" w:rsidRPr="00214D96">
                <w:rPr>
                  <w:rStyle w:val="a3"/>
                  <w:sz w:val="16"/>
                  <w:szCs w:val="16"/>
                </w:rPr>
                <w:t>https://iadvokat24.ru/soprovozhdenie-biznesa/</w:t>
              </w:r>
            </w:hyperlink>
          </w:p>
          <w:p w14:paraId="30FB9B3C" w14:textId="6E939F43" w:rsidR="000A1F17" w:rsidRPr="00214D96" w:rsidRDefault="000A1F17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D3B3442" w14:textId="1C63DB10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31" w:history="1">
              <w:r w:rsidR="000A1F17" w:rsidRPr="00214D96">
                <w:rPr>
                  <w:rStyle w:val="a3"/>
                  <w:sz w:val="16"/>
                  <w:szCs w:val="16"/>
                </w:rPr>
                <w:t>https://urservices.ru/yuridicheskoe-soprovozhdenie-kompaniy-i-fizicheskih-lic</w:t>
              </w:r>
            </w:hyperlink>
          </w:p>
          <w:p w14:paraId="0B728654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10670B95" w14:textId="5825FB5B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32" w:history="1">
              <w:r w:rsidR="000A1F17" w:rsidRPr="00214D96">
                <w:rPr>
                  <w:rStyle w:val="a3"/>
                  <w:sz w:val="16"/>
                  <w:szCs w:val="16"/>
                </w:rPr>
                <w:t>https://advokat-malov.ru/yuridicheskie-uslugi/yuridicheskoe-soprovozhdenie-biznesa-srednyaya-cena-moskva.html</w:t>
              </w:r>
            </w:hyperlink>
          </w:p>
          <w:p w14:paraId="063E4733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70CBB3F1" w14:textId="3A305BE9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33" w:history="1">
              <w:r w:rsidR="000A1F17" w:rsidRPr="00214D96">
                <w:rPr>
                  <w:rStyle w:val="a3"/>
                  <w:sz w:val="16"/>
                  <w:szCs w:val="16"/>
                </w:rPr>
                <w:t>http://legalagent.ru/juridicheskoe-soprovozhdenie-biznesa</w:t>
              </w:r>
            </w:hyperlink>
          </w:p>
          <w:p w14:paraId="227AF5D6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5A1745B4" w14:textId="61B02193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34" w:history="1">
              <w:r w:rsidR="000A1F17" w:rsidRPr="00214D96">
                <w:rPr>
                  <w:rStyle w:val="a3"/>
                  <w:sz w:val="16"/>
                  <w:szCs w:val="16"/>
                </w:rPr>
                <w:t>https://www.zaousb.ru/</w:t>
              </w:r>
            </w:hyperlink>
          </w:p>
          <w:p w14:paraId="01EDDE3F" w14:textId="77777777" w:rsidR="000A1F17" w:rsidRPr="00214D96" w:rsidRDefault="000A1F17" w:rsidP="00801A80">
            <w:pPr>
              <w:rPr>
                <w:sz w:val="16"/>
                <w:szCs w:val="16"/>
              </w:rPr>
            </w:pPr>
          </w:p>
          <w:p w14:paraId="2AC1BA42" w14:textId="7ED4A567" w:rsidR="000A1F17" w:rsidRPr="00214D96" w:rsidRDefault="00ED321D" w:rsidP="00801A80">
            <w:pPr>
              <w:rPr>
                <w:sz w:val="16"/>
                <w:szCs w:val="16"/>
              </w:rPr>
            </w:pPr>
            <w:hyperlink r:id="rId135" w:history="1">
              <w:r w:rsidR="000A1F17" w:rsidRPr="00214D96">
                <w:rPr>
                  <w:rStyle w:val="a3"/>
                  <w:sz w:val="16"/>
                  <w:szCs w:val="16"/>
                </w:rPr>
                <w:t>https://www.etalon-cons.ru/uslugi/yuridicheskoe-soprovozhdenie-biznesa/</w:t>
              </w:r>
            </w:hyperlink>
          </w:p>
          <w:p w14:paraId="3F7F21C4" w14:textId="307F9D49" w:rsidR="000A1F17" w:rsidRPr="00214D96" w:rsidRDefault="000A1F17" w:rsidP="00801A80">
            <w:pPr>
              <w:rPr>
                <w:sz w:val="16"/>
                <w:szCs w:val="16"/>
              </w:rPr>
            </w:pPr>
          </w:p>
        </w:tc>
      </w:tr>
      <w:tr w:rsidR="00382B11" w14:paraId="650C741F" w14:textId="77777777" w:rsidTr="00365740">
        <w:trPr>
          <w:jc w:val="center"/>
        </w:trPr>
        <w:tc>
          <w:tcPr>
            <w:tcW w:w="9345" w:type="dxa"/>
            <w:gridSpan w:val="2"/>
          </w:tcPr>
          <w:p w14:paraId="4A4570FD" w14:textId="4002168E" w:rsidR="00382B11" w:rsidRDefault="00793C5B" w:rsidP="00793C5B">
            <w:pPr>
              <w:jc w:val="center"/>
            </w:pPr>
            <w:r w:rsidRPr="00793C5B">
              <w:t>Судебная защита</w:t>
            </w:r>
            <w:r w:rsidR="003C6F86">
              <w:t xml:space="preserve"> компании</w:t>
            </w:r>
          </w:p>
        </w:tc>
      </w:tr>
      <w:tr w:rsidR="00801A80" w14:paraId="65636C49" w14:textId="77777777" w:rsidTr="002E7F79">
        <w:trPr>
          <w:jc w:val="center"/>
        </w:trPr>
        <w:tc>
          <w:tcPr>
            <w:tcW w:w="4905" w:type="dxa"/>
          </w:tcPr>
          <w:p w14:paraId="2285A1A6" w14:textId="38C27382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36" w:history="1">
              <w:r w:rsidR="003C6F86" w:rsidRPr="00214D96">
                <w:rPr>
                  <w:rStyle w:val="a3"/>
                  <w:sz w:val="16"/>
                  <w:szCs w:val="16"/>
                </w:rPr>
                <w:t>https://finexpertiza.ru/service/legal/sudebnaya-zashchita/</w:t>
              </w:r>
            </w:hyperlink>
          </w:p>
          <w:p w14:paraId="5A4B3392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45F9D03B" w14:textId="65E6A158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37" w:history="1">
              <w:r w:rsidR="003C6F86" w:rsidRPr="00214D96">
                <w:rPr>
                  <w:rStyle w:val="a3"/>
                  <w:sz w:val="16"/>
                  <w:szCs w:val="16"/>
                </w:rPr>
                <w:t>https://ensocompany.ru/services/sudebnaya-zaschita-chesti-i-delovoj-reputatsii/</w:t>
              </w:r>
            </w:hyperlink>
          </w:p>
          <w:p w14:paraId="68C7C5F8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773017C8" w14:textId="484436E5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38" w:history="1">
              <w:r w:rsidR="003C6F86" w:rsidRPr="00214D96">
                <w:rPr>
                  <w:rStyle w:val="a3"/>
                  <w:sz w:val="16"/>
                  <w:szCs w:val="16"/>
                </w:rPr>
                <w:t>https://www.rimskoepravo.ru/service/sudebnaja-zashhita-po-grazhdanskim-delam/</w:t>
              </w:r>
            </w:hyperlink>
          </w:p>
          <w:p w14:paraId="7867FD69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6F5D17DC" w14:textId="150FDB62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39" w:history="1">
              <w:r w:rsidR="003C6F86" w:rsidRPr="00214D96">
                <w:rPr>
                  <w:rStyle w:val="a3"/>
                  <w:sz w:val="16"/>
                  <w:szCs w:val="16"/>
                </w:rPr>
                <w:t>https://www.bspartners.ru/projects/stroitelstvo/</w:t>
              </w:r>
            </w:hyperlink>
          </w:p>
          <w:p w14:paraId="374D3CDA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01970F5E" w14:textId="266978D5" w:rsidR="003C6F86" w:rsidRPr="00214D96" w:rsidRDefault="003C6F86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7EF7A44" w14:textId="1062B131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40" w:history="1">
              <w:r w:rsidR="003C6F86" w:rsidRPr="00214D96">
                <w:rPr>
                  <w:rStyle w:val="a3"/>
                  <w:sz w:val="16"/>
                  <w:szCs w:val="16"/>
                </w:rPr>
                <w:t>https://urservices.ru/sudebnaya-zashchita-i-predstavitelstvo</w:t>
              </w:r>
            </w:hyperlink>
          </w:p>
          <w:p w14:paraId="48014CE1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5CA686EC" w14:textId="00ADA769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41" w:history="1">
              <w:r w:rsidR="003C6F86" w:rsidRPr="00214D96">
                <w:rPr>
                  <w:rStyle w:val="a3"/>
                  <w:sz w:val="16"/>
                  <w:szCs w:val="16"/>
                </w:rPr>
                <w:t>https://divius.ru/blog/pravovaya-zashchita-biznesa/</w:t>
              </w:r>
            </w:hyperlink>
          </w:p>
          <w:p w14:paraId="6D4941F9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537B08D9" w14:textId="177D1FB7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42" w:history="1">
              <w:r w:rsidR="003C6F86" w:rsidRPr="00214D96">
                <w:rPr>
                  <w:rStyle w:val="a3"/>
                  <w:sz w:val="16"/>
                  <w:szCs w:val="16"/>
                </w:rPr>
                <w:t>https://uk.legalbis.ru/zashita</w:t>
              </w:r>
            </w:hyperlink>
          </w:p>
          <w:p w14:paraId="63F44F55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106DA5D9" w14:textId="61A919EA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43" w:history="1">
              <w:r w:rsidR="003C6F86" w:rsidRPr="00214D96">
                <w:rPr>
                  <w:rStyle w:val="a3"/>
                  <w:sz w:val="16"/>
                  <w:szCs w:val="16"/>
                </w:rPr>
                <w:t>https://help-ddu.ru/uslugi/zashhita-v-arbitrazhnom-sude</w:t>
              </w:r>
            </w:hyperlink>
          </w:p>
          <w:p w14:paraId="4A85A2CC" w14:textId="77777777" w:rsidR="003C6F86" w:rsidRPr="00214D96" w:rsidRDefault="003C6F86" w:rsidP="00801A80">
            <w:pPr>
              <w:rPr>
                <w:sz w:val="16"/>
                <w:szCs w:val="16"/>
              </w:rPr>
            </w:pPr>
          </w:p>
          <w:p w14:paraId="6DC1142D" w14:textId="4664142F" w:rsidR="003C6F86" w:rsidRPr="00214D96" w:rsidRDefault="00ED321D" w:rsidP="00801A80">
            <w:pPr>
              <w:rPr>
                <w:sz w:val="16"/>
                <w:szCs w:val="16"/>
              </w:rPr>
            </w:pPr>
            <w:hyperlink r:id="rId144" w:history="1">
              <w:r w:rsidR="003C6F86" w:rsidRPr="00214D96">
                <w:rPr>
                  <w:rStyle w:val="a3"/>
                  <w:sz w:val="16"/>
                  <w:szCs w:val="16"/>
                </w:rPr>
                <w:t>https://fiogarant.ru/yuridicheskie-uslugi/sudebnaya-zashchita/</w:t>
              </w:r>
            </w:hyperlink>
          </w:p>
          <w:p w14:paraId="1B35434C" w14:textId="53292D70" w:rsidR="003C6F86" w:rsidRPr="00214D96" w:rsidRDefault="003C6F86" w:rsidP="00801A80">
            <w:pPr>
              <w:rPr>
                <w:sz w:val="16"/>
                <w:szCs w:val="16"/>
              </w:rPr>
            </w:pPr>
          </w:p>
        </w:tc>
      </w:tr>
      <w:tr w:rsidR="00382B11" w14:paraId="1669BCA9" w14:textId="77777777" w:rsidTr="00365740">
        <w:trPr>
          <w:jc w:val="center"/>
        </w:trPr>
        <w:tc>
          <w:tcPr>
            <w:tcW w:w="9345" w:type="dxa"/>
            <w:gridSpan w:val="2"/>
          </w:tcPr>
          <w:p w14:paraId="2996B9FC" w14:textId="3FD714A8" w:rsidR="00382B11" w:rsidRDefault="00793C5B" w:rsidP="00793C5B">
            <w:pPr>
              <w:jc w:val="center"/>
            </w:pPr>
            <w:r w:rsidRPr="00793C5B">
              <w:t>Сопровождение инвестиционных проектов</w:t>
            </w:r>
          </w:p>
        </w:tc>
      </w:tr>
      <w:tr w:rsidR="00801A80" w14:paraId="608D0DAE" w14:textId="77777777" w:rsidTr="002E7F79">
        <w:trPr>
          <w:jc w:val="center"/>
        </w:trPr>
        <w:tc>
          <w:tcPr>
            <w:tcW w:w="4905" w:type="dxa"/>
          </w:tcPr>
          <w:p w14:paraId="5C8AADAB" w14:textId="49002416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45" w:history="1">
              <w:r w:rsidR="00365740" w:rsidRPr="00214D96">
                <w:rPr>
                  <w:rStyle w:val="a3"/>
                  <w:sz w:val="16"/>
                  <w:szCs w:val="16"/>
                </w:rPr>
                <w:t>http://investomsk.ru/ru/article/investment-project-support-under-the-principle-of-single-window</w:t>
              </w:r>
            </w:hyperlink>
          </w:p>
          <w:p w14:paraId="5E9435A7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0F0889E8" w14:textId="5A2EB995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46" w:history="1">
              <w:r w:rsidR="00365740" w:rsidRPr="00214D96">
                <w:rPr>
                  <w:rStyle w:val="a3"/>
                  <w:sz w:val="16"/>
                  <w:szCs w:val="16"/>
                </w:rPr>
                <w:t>https://bestinvest.top/investor/how-to-invest-in-the-kurgan-region/odno-okno/</w:t>
              </w:r>
            </w:hyperlink>
          </w:p>
          <w:p w14:paraId="3B7BD311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4692A364" w14:textId="02E001EA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47" w:history="1">
              <w:r w:rsidR="00365740" w:rsidRPr="00214D96">
                <w:rPr>
                  <w:rStyle w:val="a3"/>
                  <w:sz w:val="16"/>
                  <w:szCs w:val="16"/>
                </w:rPr>
                <w:t>https://investmoscow.ru/business/one-window-support-of-investment-projects</w:t>
              </w:r>
            </w:hyperlink>
          </w:p>
          <w:p w14:paraId="2908A114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517C6629" w14:textId="088047D5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48" w:history="1">
              <w:r w:rsidR="00365740" w:rsidRPr="00214D96">
                <w:rPr>
                  <w:rStyle w:val="a3"/>
                  <w:sz w:val="16"/>
                  <w:szCs w:val="16"/>
                </w:rPr>
                <w:t>https://iqdecision.com/soprovozhdenie-investicionnyh-proektov/</w:t>
              </w:r>
            </w:hyperlink>
          </w:p>
          <w:p w14:paraId="2F3D6CC8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35FB4FBA" w14:textId="72CC7ACB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49" w:history="1">
              <w:r w:rsidR="00365740" w:rsidRPr="00214D96">
                <w:rPr>
                  <w:rStyle w:val="a3"/>
                  <w:sz w:val="16"/>
                  <w:szCs w:val="16"/>
                </w:rPr>
                <w:t>https://matec.ru/specializations/pravovoe-soprovozhdenie-investitsionnykh-proektov/</w:t>
              </w:r>
            </w:hyperlink>
          </w:p>
          <w:p w14:paraId="41C1D4CE" w14:textId="62CB8D5F" w:rsidR="00365740" w:rsidRPr="00214D96" w:rsidRDefault="00365740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2204F98" w14:textId="1EA81F21" w:rsidR="00801A80" w:rsidRPr="00214D96" w:rsidRDefault="00ED321D" w:rsidP="00801A80">
            <w:pPr>
              <w:rPr>
                <w:sz w:val="16"/>
                <w:szCs w:val="16"/>
              </w:rPr>
            </w:pPr>
            <w:hyperlink r:id="rId150" w:history="1">
              <w:r w:rsidR="00365740" w:rsidRPr="00214D96">
                <w:rPr>
                  <w:rStyle w:val="a3"/>
                  <w:sz w:val="16"/>
                  <w:szCs w:val="16"/>
                </w:rPr>
                <w:t>https://investmoscow.ru/business/one-window-support-of-investment-projects</w:t>
              </w:r>
            </w:hyperlink>
          </w:p>
          <w:p w14:paraId="15BF9419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53F75A5F" w14:textId="6FE83F2D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1" w:history="1">
              <w:r w:rsidR="00365740" w:rsidRPr="00214D96">
                <w:rPr>
                  <w:rStyle w:val="a3"/>
                  <w:sz w:val="16"/>
                  <w:szCs w:val="16"/>
                </w:rPr>
                <w:t>http://mir-investicyj.ru/investicyonnye-proekty/soprovojdenie-investicyonnyh-proektov/</w:t>
              </w:r>
            </w:hyperlink>
          </w:p>
          <w:p w14:paraId="69AF9514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572CD39E" w14:textId="2D635C2A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2" w:history="1">
              <w:r w:rsidR="00365740" w:rsidRPr="00214D96">
                <w:rPr>
                  <w:rStyle w:val="a3"/>
                  <w:sz w:val="16"/>
                  <w:szCs w:val="16"/>
                </w:rPr>
                <w:t>https://www.pgplaw.ru/practice-and-industry/practices/legal-support-of-investment-projects-in-russia/</w:t>
              </w:r>
            </w:hyperlink>
          </w:p>
          <w:p w14:paraId="4EFDA7E5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24113BB3" w14:textId="37736A7F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3" w:history="1">
              <w:r w:rsidR="00365740" w:rsidRPr="00214D96">
                <w:rPr>
                  <w:rStyle w:val="a3"/>
                  <w:sz w:val="16"/>
                  <w:szCs w:val="16"/>
                </w:rPr>
                <w:t>https://group-alp.com/ur/soprovozhdenie-investicionnyh-proektov/</w:t>
              </w:r>
            </w:hyperlink>
          </w:p>
          <w:p w14:paraId="0EFCE3D4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0BEA7A5B" w14:textId="10CF7CA1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4" w:history="1">
              <w:r w:rsidR="00365740" w:rsidRPr="00214D96">
                <w:rPr>
                  <w:rStyle w:val="a3"/>
                  <w:sz w:val="16"/>
                  <w:szCs w:val="16"/>
                </w:rPr>
                <w:t>https://advokat-malov.ru/corp-uslugi/yuridicheskoe-soprovozhdenie-investiczionnyix-proektov1.html</w:t>
              </w:r>
            </w:hyperlink>
          </w:p>
          <w:p w14:paraId="440DCD62" w14:textId="1C0877D9" w:rsidR="00365740" w:rsidRPr="00214D96" w:rsidRDefault="00365740" w:rsidP="00801A80">
            <w:pPr>
              <w:rPr>
                <w:sz w:val="16"/>
                <w:szCs w:val="16"/>
              </w:rPr>
            </w:pPr>
          </w:p>
        </w:tc>
      </w:tr>
      <w:tr w:rsidR="00382B11" w14:paraId="22801DFE" w14:textId="77777777" w:rsidTr="00365740">
        <w:trPr>
          <w:jc w:val="center"/>
        </w:trPr>
        <w:tc>
          <w:tcPr>
            <w:tcW w:w="9345" w:type="dxa"/>
            <w:gridSpan w:val="2"/>
          </w:tcPr>
          <w:p w14:paraId="3CB5B8D2" w14:textId="0ABC954D" w:rsidR="00382B11" w:rsidRDefault="00793C5B" w:rsidP="00793C5B">
            <w:pPr>
              <w:jc w:val="center"/>
            </w:pPr>
            <w:r w:rsidRPr="00793C5B">
              <w:lastRenderedPageBreak/>
              <w:t>Реструктуризация активов</w:t>
            </w:r>
            <w:r w:rsidR="00365740">
              <w:t xml:space="preserve"> услуга</w:t>
            </w:r>
          </w:p>
        </w:tc>
      </w:tr>
      <w:tr w:rsidR="00382B11" w14:paraId="1FAADAB7" w14:textId="77777777" w:rsidTr="002E7F79">
        <w:trPr>
          <w:jc w:val="center"/>
        </w:trPr>
        <w:tc>
          <w:tcPr>
            <w:tcW w:w="4905" w:type="dxa"/>
          </w:tcPr>
          <w:p w14:paraId="39FD8B64" w14:textId="54757BC7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55" w:history="1">
              <w:r w:rsidR="00365740" w:rsidRPr="00214D96">
                <w:rPr>
                  <w:rStyle w:val="a3"/>
                  <w:sz w:val="16"/>
                  <w:szCs w:val="16"/>
                </w:rPr>
                <w:t>https://home.kpmg/ru/ru/home/insights/2020/03/covid-19-tax-and-legal-issues/new-opportunities-for-asset-restructuring.html</w:t>
              </w:r>
            </w:hyperlink>
          </w:p>
          <w:p w14:paraId="7665E9AD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3D1BA79A" w14:textId="46D3E18A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6" w:history="1">
              <w:r w:rsidR="00365740" w:rsidRPr="00214D96">
                <w:rPr>
                  <w:rStyle w:val="a3"/>
                  <w:sz w:val="16"/>
                  <w:szCs w:val="16"/>
                </w:rPr>
                <w:t>https://www.pwc.ru/ru/services/transactions/brs.html</w:t>
              </w:r>
            </w:hyperlink>
          </w:p>
          <w:p w14:paraId="035B454F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53B372EC" w14:textId="03D5A9DC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7" w:history="1">
              <w:r w:rsidR="00365740" w:rsidRPr="00214D96">
                <w:rPr>
                  <w:rStyle w:val="a3"/>
                  <w:sz w:val="16"/>
                  <w:szCs w:val="16"/>
                </w:rPr>
                <w:t>https://bclplaw.ru/services/business-restructuring/</w:t>
              </w:r>
            </w:hyperlink>
          </w:p>
          <w:p w14:paraId="048DADFB" w14:textId="77777777" w:rsidR="00365740" w:rsidRPr="00214D96" w:rsidRDefault="00365740" w:rsidP="00801A80">
            <w:pPr>
              <w:rPr>
                <w:sz w:val="16"/>
                <w:szCs w:val="16"/>
              </w:rPr>
            </w:pPr>
          </w:p>
          <w:p w14:paraId="5D212CAC" w14:textId="631588AC" w:rsidR="00365740" w:rsidRPr="00214D96" w:rsidRDefault="00ED321D" w:rsidP="00801A80">
            <w:pPr>
              <w:rPr>
                <w:sz w:val="16"/>
                <w:szCs w:val="16"/>
              </w:rPr>
            </w:pPr>
            <w:hyperlink r:id="rId158" w:history="1">
              <w:r w:rsidR="00503616" w:rsidRPr="00214D96">
                <w:rPr>
                  <w:rStyle w:val="a3"/>
                  <w:sz w:val="16"/>
                  <w:szCs w:val="16"/>
                </w:rPr>
                <w:t>https://crowe-crs.ru/services/yuridicheskiy-konsalting/restrukrizacia-rabota-problem-aktiv/</w:t>
              </w:r>
            </w:hyperlink>
          </w:p>
          <w:p w14:paraId="4C291EBA" w14:textId="77777777" w:rsidR="00503616" w:rsidRPr="00214D96" w:rsidRDefault="00503616" w:rsidP="00801A80">
            <w:pPr>
              <w:rPr>
                <w:sz w:val="16"/>
                <w:szCs w:val="16"/>
              </w:rPr>
            </w:pPr>
          </w:p>
          <w:p w14:paraId="0E5C0A5A" w14:textId="1197B0EC" w:rsidR="00503616" w:rsidRPr="00214D96" w:rsidRDefault="00ED321D" w:rsidP="00801A80">
            <w:pPr>
              <w:rPr>
                <w:sz w:val="16"/>
                <w:szCs w:val="16"/>
              </w:rPr>
            </w:pPr>
            <w:hyperlink r:id="rId159" w:history="1">
              <w:r w:rsidR="00503616" w:rsidRPr="00214D96">
                <w:rPr>
                  <w:rStyle w:val="a3"/>
                  <w:sz w:val="16"/>
                  <w:szCs w:val="16"/>
                </w:rPr>
                <w:t>https://www2.deloitte.com/ru/ru/pages/finance/solutions/restructuring-services.html</w:t>
              </w:r>
            </w:hyperlink>
          </w:p>
          <w:p w14:paraId="52801565" w14:textId="608CA327" w:rsidR="00503616" w:rsidRPr="00214D96" w:rsidRDefault="00503616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DE127E2" w14:textId="29CC87F9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60" w:history="1">
              <w:r w:rsidR="00503616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https://consulting.aoreestr.ru/services/yuridicheskie-uslugi/restrukturizatsiya-aktivov/</w:t>
              </w:r>
            </w:hyperlink>
          </w:p>
          <w:p w14:paraId="16614C4F" w14:textId="77777777" w:rsidR="00503616" w:rsidRPr="00214D96" w:rsidRDefault="00503616" w:rsidP="00801A80">
            <w:pPr>
              <w:rPr>
                <w:sz w:val="16"/>
                <w:szCs w:val="16"/>
              </w:rPr>
            </w:pPr>
          </w:p>
          <w:p w14:paraId="66B5F665" w14:textId="4DB12E2E" w:rsidR="00503616" w:rsidRPr="00214D96" w:rsidRDefault="00ED321D" w:rsidP="00801A80">
            <w:pPr>
              <w:rPr>
                <w:sz w:val="16"/>
                <w:szCs w:val="16"/>
              </w:rPr>
            </w:pPr>
            <w:hyperlink r:id="rId161" w:history="1">
              <w:r w:rsidR="00503616" w:rsidRPr="00214D96">
                <w:rPr>
                  <w:rStyle w:val="a3"/>
                  <w:sz w:val="16"/>
                  <w:szCs w:val="16"/>
                </w:rPr>
                <w:t>https://www.pwc.ru/ru/services/transactions/brs.html</w:t>
              </w:r>
            </w:hyperlink>
          </w:p>
          <w:p w14:paraId="4DA59163" w14:textId="77777777" w:rsidR="00503616" w:rsidRPr="00214D96" w:rsidRDefault="00503616" w:rsidP="00801A80">
            <w:pPr>
              <w:rPr>
                <w:sz w:val="16"/>
                <w:szCs w:val="16"/>
              </w:rPr>
            </w:pPr>
          </w:p>
          <w:p w14:paraId="6D2BB893" w14:textId="14A74880" w:rsidR="00503616" w:rsidRPr="00214D96" w:rsidRDefault="00ED321D" w:rsidP="00801A80">
            <w:pPr>
              <w:rPr>
                <w:sz w:val="16"/>
                <w:szCs w:val="16"/>
              </w:rPr>
            </w:pPr>
            <w:hyperlink r:id="rId162" w:history="1">
              <w:r w:rsidR="00503616" w:rsidRPr="00214D96">
                <w:rPr>
                  <w:rStyle w:val="a3"/>
                  <w:sz w:val="16"/>
                  <w:szCs w:val="16"/>
                </w:rPr>
                <w:t>https://studref.com/579237/ekonomika/restrukturizatsiya_aktivov</w:t>
              </w:r>
            </w:hyperlink>
          </w:p>
          <w:p w14:paraId="151C1795" w14:textId="77777777" w:rsidR="00503616" w:rsidRPr="00214D96" w:rsidRDefault="00503616" w:rsidP="00801A80">
            <w:pPr>
              <w:rPr>
                <w:sz w:val="16"/>
                <w:szCs w:val="16"/>
              </w:rPr>
            </w:pPr>
          </w:p>
          <w:p w14:paraId="6B43AB1C" w14:textId="0E2ED687" w:rsidR="00503616" w:rsidRPr="00214D96" w:rsidRDefault="00ED321D" w:rsidP="00801A80">
            <w:pPr>
              <w:rPr>
                <w:sz w:val="16"/>
                <w:szCs w:val="16"/>
              </w:rPr>
            </w:pPr>
            <w:hyperlink r:id="rId163" w:history="1">
              <w:r w:rsidR="00503616" w:rsidRPr="00214D96">
                <w:rPr>
                  <w:rStyle w:val="a3"/>
                  <w:sz w:val="16"/>
                  <w:szCs w:val="16"/>
                </w:rPr>
                <w:t>https://raexpert.ru/researches/restructuring/part1/</w:t>
              </w:r>
            </w:hyperlink>
          </w:p>
          <w:p w14:paraId="251A2A6A" w14:textId="77777777" w:rsidR="00503616" w:rsidRPr="00214D96" w:rsidRDefault="00503616" w:rsidP="00801A80">
            <w:pPr>
              <w:rPr>
                <w:sz w:val="16"/>
                <w:szCs w:val="16"/>
              </w:rPr>
            </w:pPr>
          </w:p>
          <w:p w14:paraId="3B816634" w14:textId="5F27B910" w:rsidR="00503616" w:rsidRPr="00214D96" w:rsidRDefault="00ED321D" w:rsidP="00801A80">
            <w:pPr>
              <w:rPr>
                <w:sz w:val="16"/>
                <w:szCs w:val="16"/>
              </w:rPr>
            </w:pPr>
            <w:hyperlink r:id="rId164" w:history="1">
              <w:r w:rsidR="00503616" w:rsidRPr="00214D96">
                <w:rPr>
                  <w:rStyle w:val="a3"/>
                  <w:sz w:val="16"/>
                  <w:szCs w:val="16"/>
                </w:rPr>
                <w:t>https://econexpert.biz/ekonomika-i-upravlenie/upravlencheskoe-konsultirovanie/restrukturizatsiya-aktivov-i-obyazatelstv</w:t>
              </w:r>
            </w:hyperlink>
          </w:p>
          <w:p w14:paraId="16C1B0DD" w14:textId="38AF634D" w:rsidR="00503616" w:rsidRPr="00214D96" w:rsidRDefault="00503616" w:rsidP="00801A80">
            <w:pPr>
              <w:rPr>
                <w:sz w:val="16"/>
                <w:szCs w:val="16"/>
              </w:rPr>
            </w:pPr>
          </w:p>
        </w:tc>
      </w:tr>
      <w:tr w:rsidR="00382B11" w14:paraId="53D8664F" w14:textId="77777777" w:rsidTr="00365740">
        <w:trPr>
          <w:jc w:val="center"/>
        </w:trPr>
        <w:tc>
          <w:tcPr>
            <w:tcW w:w="9345" w:type="dxa"/>
            <w:gridSpan w:val="2"/>
          </w:tcPr>
          <w:p w14:paraId="2FCFD984" w14:textId="6992C077" w:rsidR="00382B11" w:rsidRDefault="00793C5B" w:rsidP="00793C5B">
            <w:pPr>
              <w:jc w:val="center"/>
            </w:pPr>
            <w:r w:rsidRPr="00793C5B">
              <w:t>Сопровождение сделок с недвижимостью</w:t>
            </w:r>
          </w:p>
        </w:tc>
      </w:tr>
      <w:tr w:rsidR="00382B11" w14:paraId="05178386" w14:textId="77777777" w:rsidTr="002E7F79">
        <w:trPr>
          <w:jc w:val="center"/>
        </w:trPr>
        <w:tc>
          <w:tcPr>
            <w:tcW w:w="4905" w:type="dxa"/>
          </w:tcPr>
          <w:p w14:paraId="4D9283A8" w14:textId="1AEB81F3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65" w:history="1">
              <w:r w:rsidR="00DE78E1" w:rsidRPr="00214D96">
                <w:rPr>
                  <w:rStyle w:val="a3"/>
                  <w:sz w:val="16"/>
                  <w:szCs w:val="16"/>
                </w:rPr>
                <w:t>https://www.aventa.ru/legal-services/real-estate-transactions-support</w:t>
              </w:r>
            </w:hyperlink>
          </w:p>
          <w:p w14:paraId="1CAEB7AB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51C84480" w14:textId="604F881D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66" w:history="1">
              <w:r w:rsidR="00DE78E1" w:rsidRPr="00214D96">
                <w:rPr>
                  <w:rStyle w:val="a3"/>
                  <w:sz w:val="16"/>
                  <w:szCs w:val="16"/>
                </w:rPr>
                <w:t>https://law-grp.ru/legal-services/dlya-fizicheskikh-lits/yuridicheskaya-pomoshch-po-nedvizhimosti/yuridicheskoe-soprovozhdenie-sdelok-s-nedvizhimostyu/</w:t>
              </w:r>
            </w:hyperlink>
          </w:p>
          <w:p w14:paraId="308EF4B6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3169216C" w14:textId="184A4383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67" w:history="1">
              <w:r w:rsidR="00DE78E1" w:rsidRPr="00214D96">
                <w:rPr>
                  <w:rStyle w:val="a3"/>
                  <w:sz w:val="16"/>
                  <w:szCs w:val="16"/>
                </w:rPr>
                <w:t>http://bergr.ru/</w:t>
              </w:r>
            </w:hyperlink>
          </w:p>
          <w:p w14:paraId="256B5743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32948D81" w14:textId="6E3B69D3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68" w:history="1">
              <w:r w:rsidR="00DE78E1" w:rsidRPr="00214D96">
                <w:rPr>
                  <w:rStyle w:val="a3"/>
                  <w:sz w:val="16"/>
                  <w:szCs w:val="16"/>
                </w:rPr>
                <w:t>https://rsokolova.com/uslugi/yuridicheskoe-soprovozhdenie-sdelok-kupli-prodazhi-nedvizhimosti/</w:t>
              </w:r>
            </w:hyperlink>
          </w:p>
          <w:p w14:paraId="06A63AB6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575F0DB4" w14:textId="398AC1B9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69" w:history="1">
              <w:r w:rsidR="00DE78E1" w:rsidRPr="00214D96">
                <w:rPr>
                  <w:rStyle w:val="a3"/>
                  <w:sz w:val="16"/>
                  <w:szCs w:val="16"/>
                </w:rPr>
                <w:t>https://www.basalt.ru/soprovozhdenie-sdelok-s-nedvizhimostyu/</w:t>
              </w:r>
            </w:hyperlink>
          </w:p>
          <w:p w14:paraId="2DF238F5" w14:textId="0AF796C1" w:rsidR="00DE78E1" w:rsidRPr="00214D96" w:rsidRDefault="00DE78E1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2F67B979" w14:textId="3127EB8B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70" w:history="1">
              <w:r w:rsidR="00DE78E1" w:rsidRPr="00214D96">
                <w:rPr>
                  <w:rStyle w:val="a3"/>
                  <w:sz w:val="16"/>
                  <w:szCs w:val="16"/>
                </w:rPr>
                <w:t>https://kuranakov.ru/</w:t>
              </w:r>
            </w:hyperlink>
          </w:p>
          <w:p w14:paraId="5C81C818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3C6C634F" w14:textId="2EE37C8B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1" w:history="1">
              <w:r w:rsidR="00DE78E1" w:rsidRPr="00214D96">
                <w:rPr>
                  <w:rStyle w:val="a3"/>
                  <w:sz w:val="16"/>
                  <w:szCs w:val="16"/>
                </w:rPr>
                <w:t>https://rsokolova.com/uslugi/yuridicheskoe-soprovozhdenie-sdelok-kupli-prodazhi-nedvizhimosti/</w:t>
              </w:r>
            </w:hyperlink>
          </w:p>
          <w:p w14:paraId="75045AEC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7AE9C21C" w14:textId="382D8882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2" w:history="1">
              <w:r w:rsidR="00DE78E1" w:rsidRPr="00214D96">
                <w:rPr>
                  <w:rStyle w:val="a3"/>
                  <w:sz w:val="16"/>
                  <w:szCs w:val="16"/>
                </w:rPr>
                <w:t>https://advokat-malov.ru/yuridicheskie-uslugi/yuridicheskoe-soprovozhdenie-sdelok-s-nedvizhimostyu.html</w:t>
              </w:r>
            </w:hyperlink>
          </w:p>
          <w:p w14:paraId="177EC2A5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723B4EB0" w14:textId="6BE52198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3" w:history="1">
              <w:r w:rsidR="00DE78E1" w:rsidRPr="00214D96">
                <w:rPr>
                  <w:rStyle w:val="a3"/>
                  <w:sz w:val="16"/>
                  <w:szCs w:val="16"/>
                </w:rPr>
                <w:t>https://www.s-u-d.ru/services/realtor_services/soprovozhdenie_sdelok/</w:t>
              </w:r>
            </w:hyperlink>
          </w:p>
          <w:p w14:paraId="1E1D9B06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7AD156A1" w14:textId="46DBC79F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4" w:history="1">
              <w:r w:rsidR="00DE78E1" w:rsidRPr="00214D96">
                <w:rPr>
                  <w:rStyle w:val="a3"/>
                  <w:sz w:val="16"/>
                  <w:szCs w:val="16"/>
                </w:rPr>
                <w:t>https://www.nedelkopartners.ru/soprovozhdenie-sdelok-s-nedvizhimostyu/</w:t>
              </w:r>
            </w:hyperlink>
          </w:p>
          <w:p w14:paraId="407FE240" w14:textId="778D17A7" w:rsidR="00DE78E1" w:rsidRPr="00214D96" w:rsidRDefault="00DE78E1" w:rsidP="00801A80">
            <w:pPr>
              <w:rPr>
                <w:sz w:val="16"/>
                <w:szCs w:val="16"/>
              </w:rPr>
            </w:pPr>
          </w:p>
        </w:tc>
      </w:tr>
      <w:tr w:rsidR="00382B11" w14:paraId="2E99179F" w14:textId="77777777" w:rsidTr="00365740">
        <w:trPr>
          <w:jc w:val="center"/>
        </w:trPr>
        <w:tc>
          <w:tcPr>
            <w:tcW w:w="9345" w:type="dxa"/>
            <w:gridSpan w:val="2"/>
          </w:tcPr>
          <w:p w14:paraId="3A6E2548" w14:textId="621D4CD9" w:rsidR="00382B11" w:rsidRDefault="00793C5B" w:rsidP="00793C5B">
            <w:pPr>
              <w:jc w:val="center"/>
            </w:pPr>
            <w:r w:rsidRPr="00793C5B">
              <w:t>Субсидиарная ответственность</w:t>
            </w:r>
            <w:r w:rsidR="00DE78E1">
              <w:t xml:space="preserve"> защита</w:t>
            </w:r>
          </w:p>
        </w:tc>
      </w:tr>
      <w:tr w:rsidR="00382B11" w14:paraId="56CCCECE" w14:textId="77777777" w:rsidTr="002E7F79">
        <w:trPr>
          <w:jc w:val="center"/>
        </w:trPr>
        <w:tc>
          <w:tcPr>
            <w:tcW w:w="4905" w:type="dxa"/>
          </w:tcPr>
          <w:p w14:paraId="151FDD3C" w14:textId="6136C691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75" w:history="1">
              <w:r w:rsidR="00DE78E1" w:rsidRPr="00214D96">
                <w:rPr>
                  <w:rStyle w:val="a3"/>
                  <w:sz w:val="16"/>
                  <w:szCs w:val="16"/>
                </w:rPr>
                <w:t>https://kskgroup.ru/services/protection-subsidiary-liability/</w:t>
              </w:r>
            </w:hyperlink>
          </w:p>
          <w:p w14:paraId="59EFA0CF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012F8365" w14:textId="0C1D8709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6" w:history="1">
              <w:r w:rsidR="00DE78E1" w:rsidRPr="00214D96">
                <w:rPr>
                  <w:rStyle w:val="a3"/>
                  <w:sz w:val="16"/>
                  <w:szCs w:val="16"/>
                </w:rPr>
                <w:t>https://www.surrey.ru/services/bankruptcy/bankruptcy-practice/protection-from-vicarious-liability/</w:t>
              </w:r>
            </w:hyperlink>
          </w:p>
          <w:p w14:paraId="62458B2C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59E325F3" w14:textId="358AA28B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7" w:history="1">
              <w:r w:rsidR="00DE78E1" w:rsidRPr="00214D96">
                <w:rPr>
                  <w:rStyle w:val="a3"/>
                  <w:sz w:val="16"/>
                  <w:szCs w:val="16"/>
                </w:rPr>
                <w:t>https://legaltop.ru/publications/bankrotstvo-urlic/zashchita-ot-subsidiarnoy-otvetstvennosti/</w:t>
              </w:r>
            </w:hyperlink>
          </w:p>
          <w:p w14:paraId="68888154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015DF354" w14:textId="1FBF2E7E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8" w:history="1">
              <w:r w:rsidR="00DE78E1" w:rsidRPr="00214D96">
                <w:rPr>
                  <w:rStyle w:val="a3"/>
                  <w:sz w:val="16"/>
                  <w:szCs w:val="16"/>
                </w:rPr>
                <w:t>https://zakon.ru/blog/2020/7/29/zaschita_ot_subsidiarnoj_otvetstvennosti_na_osnove_aktov_verhovnogo_suda_rf_ili_delaem_iz_limona_lim</w:t>
              </w:r>
            </w:hyperlink>
          </w:p>
          <w:p w14:paraId="5649B6B9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02D23601" w14:textId="6ACC6005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79" w:history="1">
              <w:r w:rsidR="00DE78E1" w:rsidRPr="00214D96">
                <w:rPr>
                  <w:rStyle w:val="a3"/>
                  <w:sz w:val="16"/>
                  <w:szCs w:val="16"/>
                </w:rPr>
                <w:t>https://noskov.ru/uslugi/zashhita-ot-subsidiarnoj-otvetstvennosti/</w:t>
              </w:r>
            </w:hyperlink>
          </w:p>
          <w:p w14:paraId="0D2DD3AE" w14:textId="0240964A" w:rsidR="00DE78E1" w:rsidRPr="00214D96" w:rsidRDefault="00DE78E1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0904B129" w14:textId="072FED4F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80" w:history="1">
              <w:r w:rsidR="00DE78E1" w:rsidRPr="00214D96">
                <w:rPr>
                  <w:rStyle w:val="a3"/>
                  <w:sz w:val="16"/>
                  <w:szCs w:val="16"/>
                </w:rPr>
                <w:t>https://yandex.ru/turbo/xn--c1abvl.xn--p1ai/s/news/subsidiarnaya_otvetstvennost/kak_izbezhat_privlecheniya_k_subsidiarnoy_otvetstvennosti_strategii_zashchity/</w:t>
              </w:r>
            </w:hyperlink>
          </w:p>
          <w:p w14:paraId="41F13C95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551DA833" w14:textId="10B3E046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81" w:history="1">
              <w:r w:rsidR="00DE78E1" w:rsidRPr="00214D96">
                <w:rPr>
                  <w:rStyle w:val="a3"/>
                  <w:sz w:val="16"/>
                  <w:szCs w:val="16"/>
                </w:rPr>
                <w:t>https://pravorub.ru/articles/96593.html</w:t>
              </w:r>
            </w:hyperlink>
          </w:p>
          <w:p w14:paraId="34E3005D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1555157B" w14:textId="39F9D360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82" w:history="1">
              <w:r w:rsidR="00DE78E1" w:rsidRPr="00214D96">
                <w:rPr>
                  <w:rStyle w:val="a3"/>
                  <w:sz w:val="16"/>
                  <w:szCs w:val="16"/>
                </w:rPr>
                <w:t>https://kol.bg63.ru/o-nas/poleznaya-informacziya/zaschita-ot-subsidiarnoj-otvetstvennosti/</w:t>
              </w:r>
            </w:hyperlink>
          </w:p>
          <w:p w14:paraId="63304CEE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19512AF5" w14:textId="4B6A4F55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83" w:history="1">
              <w:r w:rsidR="00DE78E1" w:rsidRPr="00214D96">
                <w:rPr>
                  <w:rStyle w:val="a3"/>
                  <w:sz w:val="16"/>
                  <w:szCs w:val="16"/>
                </w:rPr>
                <w:t>https://igumnov.group/delo-po-zashhite-ot-subsidiarnoj-otvetstvennosti/</w:t>
              </w:r>
            </w:hyperlink>
          </w:p>
          <w:p w14:paraId="1C1FAADD" w14:textId="77777777" w:rsidR="00DE78E1" w:rsidRPr="00214D96" w:rsidRDefault="00DE78E1" w:rsidP="00801A80">
            <w:pPr>
              <w:rPr>
                <w:sz w:val="16"/>
                <w:szCs w:val="16"/>
              </w:rPr>
            </w:pPr>
          </w:p>
          <w:p w14:paraId="1A30318C" w14:textId="3A168801" w:rsidR="00DE78E1" w:rsidRPr="00214D96" w:rsidRDefault="00ED321D" w:rsidP="00801A80">
            <w:pPr>
              <w:rPr>
                <w:sz w:val="16"/>
                <w:szCs w:val="16"/>
              </w:rPr>
            </w:pPr>
            <w:hyperlink r:id="rId184" w:history="1">
              <w:r w:rsidR="00DE78E1" w:rsidRPr="00214D96">
                <w:rPr>
                  <w:rStyle w:val="a3"/>
                  <w:sz w:val="16"/>
                  <w:szCs w:val="16"/>
                </w:rPr>
                <w:t>https://pravobez.ru/articles/instrukciya-o-tom-kak-izbezhat-subsidiarnoy-otvetstvennosti-pri-bankrotstve.html</w:t>
              </w:r>
            </w:hyperlink>
          </w:p>
          <w:p w14:paraId="321E7DCC" w14:textId="33FD5EF2" w:rsidR="00DE78E1" w:rsidRPr="00214D96" w:rsidRDefault="00DE78E1" w:rsidP="00801A80">
            <w:pPr>
              <w:rPr>
                <w:sz w:val="16"/>
                <w:szCs w:val="16"/>
              </w:rPr>
            </w:pPr>
          </w:p>
        </w:tc>
      </w:tr>
      <w:tr w:rsidR="00382B11" w14:paraId="64C81FA4" w14:textId="77777777" w:rsidTr="00365740">
        <w:trPr>
          <w:jc w:val="center"/>
        </w:trPr>
        <w:tc>
          <w:tcPr>
            <w:tcW w:w="9345" w:type="dxa"/>
            <w:gridSpan w:val="2"/>
          </w:tcPr>
          <w:p w14:paraId="2796F1D4" w14:textId="29FF1D5F" w:rsidR="00382B11" w:rsidRDefault="00793C5B" w:rsidP="00793C5B">
            <w:pPr>
              <w:jc w:val="center"/>
            </w:pPr>
            <w:r w:rsidRPr="00793C5B">
              <w:t>Банкротство</w:t>
            </w:r>
            <w:r w:rsidR="00533281">
              <w:t xml:space="preserve"> юридических лиц</w:t>
            </w:r>
          </w:p>
        </w:tc>
      </w:tr>
      <w:tr w:rsidR="00382B11" w14:paraId="1DC58A48" w14:textId="77777777" w:rsidTr="002E7F79">
        <w:trPr>
          <w:jc w:val="center"/>
        </w:trPr>
        <w:tc>
          <w:tcPr>
            <w:tcW w:w="4905" w:type="dxa"/>
          </w:tcPr>
          <w:p w14:paraId="575F0536" w14:textId="0F608E2D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85" w:history="1">
              <w:r w:rsidR="00533281" w:rsidRPr="00214D96">
                <w:rPr>
                  <w:rStyle w:val="a3"/>
                  <w:sz w:val="16"/>
                  <w:szCs w:val="16"/>
                </w:rPr>
                <w:t>https://xn----7sbcf5ajujbreifhbg4r.xn--p1ai/bankrotstvo-yuridicheskih-lic.html</w:t>
              </w:r>
            </w:hyperlink>
          </w:p>
          <w:p w14:paraId="3DFB0448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0B2F1937" w14:textId="6CA9AFF7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86" w:history="1">
              <w:r w:rsidR="00533281" w:rsidRPr="00214D96">
                <w:rPr>
                  <w:rStyle w:val="a3"/>
                  <w:sz w:val="16"/>
                  <w:szCs w:val="16"/>
                </w:rPr>
                <w:t>https://www.fcaudit.ru/blog/bankrotstvo-yuridicheskikh-lits-2020/</w:t>
              </w:r>
            </w:hyperlink>
          </w:p>
          <w:p w14:paraId="2182DBCD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7C5FB781" w14:textId="1CAA920A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87" w:history="1">
              <w:r w:rsidR="00533281" w:rsidRPr="00214D96">
                <w:rPr>
                  <w:rStyle w:val="a3"/>
                  <w:sz w:val="16"/>
                  <w:szCs w:val="16"/>
                </w:rPr>
                <w:t>https://www.cfin.ru/management/tusrif/m-6-5.shtml</w:t>
              </w:r>
            </w:hyperlink>
          </w:p>
          <w:p w14:paraId="6C15F18B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6067D8B4" w14:textId="1DB534E0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88" w:history="1">
              <w:r w:rsidR="00533281" w:rsidRPr="00214D96">
                <w:rPr>
                  <w:rStyle w:val="a3"/>
                  <w:sz w:val="16"/>
                  <w:szCs w:val="16"/>
                </w:rPr>
                <w:t>https://www.kmklegal.ru/uslugi/bankrotstvo-yuridicheskikh-lits/</w:t>
              </w:r>
            </w:hyperlink>
          </w:p>
          <w:p w14:paraId="0AACBFA1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433B51C9" w14:textId="71574297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89" w:history="1">
              <w:r w:rsidR="00533281" w:rsidRPr="00214D96">
                <w:rPr>
                  <w:rStyle w:val="a3"/>
                  <w:sz w:val="16"/>
                  <w:szCs w:val="16"/>
                </w:rPr>
                <w:t>http://www.kniazev.ru/uslugi_juridicheskim_licam/729/</w:t>
              </w:r>
            </w:hyperlink>
          </w:p>
          <w:p w14:paraId="26DAB365" w14:textId="017366CC" w:rsidR="00533281" w:rsidRPr="00214D96" w:rsidRDefault="00533281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B7D51F7" w14:textId="13F31619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90" w:history="1">
              <w:r w:rsidR="00533281" w:rsidRPr="00214D96">
                <w:rPr>
                  <w:rStyle w:val="a3"/>
                  <w:sz w:val="16"/>
                  <w:szCs w:val="16"/>
                </w:rPr>
                <w:t>https://urstart.ru/bankrotstvo-yuridicheskih-lits/</w:t>
              </w:r>
            </w:hyperlink>
          </w:p>
          <w:p w14:paraId="2E0720AF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74FA2CF4" w14:textId="16CC2B4A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91" w:history="1">
              <w:r w:rsidR="00533281" w:rsidRPr="00214D96">
                <w:rPr>
                  <w:rStyle w:val="a3"/>
                  <w:sz w:val="16"/>
                  <w:szCs w:val="16"/>
                </w:rPr>
                <w:t>https://pravobez.ru/articles/v-chem-sut-bankrotstva-yuridicheskih-lic-kak-proishodit-bankrotstvo-v-kakih-celyah-ispolzuetsya-bankrotstvo-yurlica-chto-takoe-konkursnoe-proizvodstvo-i-kto-takoy-konkursnyy-upravlyayuschiy-zachem-nuzhna-procedura-nablyudeniya.html</w:t>
              </w:r>
            </w:hyperlink>
          </w:p>
          <w:p w14:paraId="4840D632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063470E2" w14:textId="20B1834A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92" w:history="1">
              <w:r w:rsidR="00533281" w:rsidRPr="00214D96">
                <w:rPr>
                  <w:rStyle w:val="a3"/>
                  <w:sz w:val="16"/>
                  <w:szCs w:val="16"/>
                </w:rPr>
                <w:t>https://kakzarabativat.ru/pravovaya-podderzhka/procedura-bankrotstva-yuridicheskogo-lica/</w:t>
              </w:r>
            </w:hyperlink>
          </w:p>
          <w:p w14:paraId="6F4514CB" w14:textId="77777777" w:rsidR="00533281" w:rsidRPr="00214D96" w:rsidRDefault="00533281" w:rsidP="00801A80">
            <w:pPr>
              <w:rPr>
                <w:sz w:val="16"/>
                <w:szCs w:val="16"/>
              </w:rPr>
            </w:pPr>
          </w:p>
          <w:p w14:paraId="552134FF" w14:textId="378ABB97" w:rsidR="00533281" w:rsidRPr="00214D96" w:rsidRDefault="00ED321D" w:rsidP="00801A80">
            <w:pPr>
              <w:rPr>
                <w:sz w:val="16"/>
                <w:szCs w:val="16"/>
              </w:rPr>
            </w:pPr>
            <w:hyperlink r:id="rId193" w:history="1">
              <w:r w:rsidR="00533281" w:rsidRPr="00214D96">
                <w:rPr>
                  <w:rStyle w:val="a3"/>
                  <w:sz w:val="16"/>
                  <w:szCs w:val="16"/>
                </w:rPr>
                <w:t>https://zakonguru.com/bankrotstvo/yuridicheskix-lic/procedura.html</w:t>
              </w:r>
            </w:hyperlink>
          </w:p>
          <w:p w14:paraId="2F20F0E0" w14:textId="6EE9C121" w:rsidR="00533281" w:rsidRPr="00214D96" w:rsidRDefault="00533281" w:rsidP="00801A80">
            <w:pPr>
              <w:rPr>
                <w:sz w:val="16"/>
                <w:szCs w:val="16"/>
              </w:rPr>
            </w:pPr>
          </w:p>
        </w:tc>
      </w:tr>
      <w:tr w:rsidR="00C7739D" w14:paraId="1763FA12" w14:textId="77777777" w:rsidTr="00365740">
        <w:trPr>
          <w:jc w:val="center"/>
        </w:trPr>
        <w:tc>
          <w:tcPr>
            <w:tcW w:w="9345" w:type="dxa"/>
            <w:gridSpan w:val="2"/>
          </w:tcPr>
          <w:p w14:paraId="407D0635" w14:textId="04F44A09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t>Финансовый консалтинг</w:t>
            </w:r>
          </w:p>
        </w:tc>
      </w:tr>
      <w:tr w:rsidR="00382B11" w14:paraId="5FE849BB" w14:textId="77777777" w:rsidTr="002E7F79">
        <w:trPr>
          <w:jc w:val="center"/>
        </w:trPr>
        <w:tc>
          <w:tcPr>
            <w:tcW w:w="4905" w:type="dxa"/>
          </w:tcPr>
          <w:p w14:paraId="316BD754" w14:textId="2F9578AA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94" w:history="1">
              <w:r w:rsidR="00493CEE" w:rsidRPr="00214D96">
                <w:rPr>
                  <w:rStyle w:val="a3"/>
                  <w:sz w:val="16"/>
                  <w:szCs w:val="16"/>
                </w:rPr>
                <w:t>https://isg-consult.com/ru/novosti/otkrytj/chto-predstavlyaet-soboj-finansovyj-konsalting</w:t>
              </w:r>
            </w:hyperlink>
          </w:p>
          <w:p w14:paraId="198374B1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1ED92154" w14:textId="42A89A83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195" w:history="1">
              <w:r w:rsidR="00493CEE" w:rsidRPr="00214D96">
                <w:rPr>
                  <w:rStyle w:val="a3"/>
                  <w:sz w:val="16"/>
                  <w:szCs w:val="16"/>
                </w:rPr>
                <w:t>https://www.srgroup.ru/services/finansovyy-konsalting/</w:t>
              </w:r>
            </w:hyperlink>
          </w:p>
          <w:p w14:paraId="600338CC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5DB9C5F5" w14:textId="19C87DFC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196" w:history="1">
              <w:r w:rsidR="00493CEE" w:rsidRPr="00214D96">
                <w:rPr>
                  <w:rStyle w:val="a3"/>
                  <w:sz w:val="16"/>
                  <w:szCs w:val="16"/>
                </w:rPr>
                <w:t>https://bakunin.com/financial-consulting/</w:t>
              </w:r>
            </w:hyperlink>
          </w:p>
          <w:p w14:paraId="1E535B81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6F04E181" w14:textId="42403B31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197" w:history="1">
              <w:r w:rsidR="00493CEE" w:rsidRPr="00214D96">
                <w:rPr>
                  <w:rStyle w:val="a3"/>
                  <w:sz w:val="16"/>
                  <w:szCs w:val="16"/>
                </w:rPr>
                <w:t>http://www.swisscp.ru/services/finconsulting/</w:t>
              </w:r>
            </w:hyperlink>
          </w:p>
          <w:p w14:paraId="5B15019A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416B65A9" w14:textId="38E7EFB5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198" w:history="1">
              <w:r w:rsidR="00493CEE" w:rsidRPr="00214D96">
                <w:rPr>
                  <w:rStyle w:val="a3"/>
                  <w:sz w:val="16"/>
                  <w:szCs w:val="16"/>
                </w:rPr>
                <w:t>https://vsk-gr.ru/konsaltingovyie-uslugi/finansovyij-konsalting</w:t>
              </w:r>
            </w:hyperlink>
          </w:p>
          <w:p w14:paraId="7F63EBDA" w14:textId="53781932" w:rsidR="00493CEE" w:rsidRPr="00214D96" w:rsidRDefault="00493CEE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64EB046" w14:textId="6F7169A0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199" w:history="1">
              <w:r w:rsidR="00493CEE" w:rsidRPr="00214D96">
                <w:rPr>
                  <w:rStyle w:val="a3"/>
                  <w:sz w:val="16"/>
                  <w:szCs w:val="16"/>
                </w:rPr>
                <w:t>https://dvayarda.ru/business/finansovyy-konsalting/</w:t>
              </w:r>
            </w:hyperlink>
          </w:p>
          <w:p w14:paraId="14B4D5F1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00CE38A1" w14:textId="52723365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200" w:history="1">
              <w:r w:rsidR="00493CEE" w:rsidRPr="00214D96">
                <w:rPr>
                  <w:rStyle w:val="a3"/>
                  <w:sz w:val="16"/>
                  <w:szCs w:val="16"/>
                </w:rPr>
                <w:t>https://first-expert.ru/finansovyiy-konsalting/</w:t>
              </w:r>
            </w:hyperlink>
          </w:p>
          <w:p w14:paraId="755528E2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0002045E" w14:textId="6BB6439D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201" w:history="1">
              <w:r w:rsidR="00493CEE" w:rsidRPr="00214D96">
                <w:rPr>
                  <w:rStyle w:val="a3"/>
                  <w:sz w:val="16"/>
                  <w:szCs w:val="16"/>
                </w:rPr>
                <w:t>https://glgroup.su/consulting/financial-advisory</w:t>
              </w:r>
            </w:hyperlink>
          </w:p>
          <w:p w14:paraId="75D7413B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0A2BDA17" w14:textId="0A0FDDF4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202" w:history="1">
              <w:r w:rsidR="00493CEE" w:rsidRPr="00214D96">
                <w:rPr>
                  <w:rStyle w:val="a3"/>
                  <w:sz w:val="16"/>
                  <w:szCs w:val="16"/>
                </w:rPr>
                <w:t>https://abn-consult.ru/object/finansovyj-konsalting</w:t>
              </w:r>
            </w:hyperlink>
          </w:p>
          <w:p w14:paraId="13A8002A" w14:textId="77777777" w:rsidR="00493CEE" w:rsidRPr="00214D96" w:rsidRDefault="00493CEE" w:rsidP="00801A80">
            <w:pPr>
              <w:rPr>
                <w:sz w:val="16"/>
                <w:szCs w:val="16"/>
              </w:rPr>
            </w:pPr>
          </w:p>
          <w:p w14:paraId="34A7D143" w14:textId="421F31D5" w:rsidR="00493CEE" w:rsidRPr="00214D96" w:rsidRDefault="00ED321D" w:rsidP="00801A80">
            <w:pPr>
              <w:rPr>
                <w:sz w:val="16"/>
                <w:szCs w:val="16"/>
              </w:rPr>
            </w:pPr>
            <w:hyperlink r:id="rId203" w:history="1">
              <w:r w:rsidR="00493CEE" w:rsidRPr="00214D96">
                <w:rPr>
                  <w:rStyle w:val="a3"/>
                  <w:sz w:val="16"/>
                  <w:szCs w:val="16"/>
                </w:rPr>
                <w:t>https://biznes-zakon.ru/finansovyi-konsalting</w:t>
              </w:r>
            </w:hyperlink>
          </w:p>
          <w:p w14:paraId="375C02E8" w14:textId="5687D94A" w:rsidR="00493CEE" w:rsidRPr="00214D96" w:rsidRDefault="00493CEE" w:rsidP="00801A80">
            <w:pPr>
              <w:rPr>
                <w:sz w:val="16"/>
                <w:szCs w:val="16"/>
              </w:rPr>
            </w:pPr>
          </w:p>
        </w:tc>
      </w:tr>
      <w:tr w:rsidR="00C7739D" w14:paraId="2DD2898F" w14:textId="77777777" w:rsidTr="00365740">
        <w:trPr>
          <w:jc w:val="center"/>
        </w:trPr>
        <w:tc>
          <w:tcPr>
            <w:tcW w:w="9345" w:type="dxa"/>
            <w:gridSpan w:val="2"/>
          </w:tcPr>
          <w:p w14:paraId="6B3A1207" w14:textId="513103FD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lastRenderedPageBreak/>
              <w:t>Налоговый консалтинг</w:t>
            </w:r>
          </w:p>
        </w:tc>
      </w:tr>
      <w:tr w:rsidR="00382B11" w14:paraId="26E3DBD1" w14:textId="77777777" w:rsidTr="002E7F79">
        <w:trPr>
          <w:jc w:val="center"/>
        </w:trPr>
        <w:tc>
          <w:tcPr>
            <w:tcW w:w="4905" w:type="dxa"/>
          </w:tcPr>
          <w:p w14:paraId="2AC0C08E" w14:textId="3A5AB0A1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204" w:history="1">
              <w:r w:rsidR="00B928BA" w:rsidRPr="00214D96">
                <w:rPr>
                  <w:rStyle w:val="a3"/>
                  <w:sz w:val="16"/>
                  <w:szCs w:val="16"/>
                </w:rPr>
                <w:t>https://www.fcaudit.ru/services/tax/</w:t>
              </w:r>
            </w:hyperlink>
          </w:p>
          <w:p w14:paraId="38689F1D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52D2660C" w14:textId="0C6AD564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05" w:history="1">
              <w:r w:rsidR="00B928BA" w:rsidRPr="00214D96">
                <w:rPr>
                  <w:rStyle w:val="a3"/>
                  <w:sz w:val="16"/>
                  <w:szCs w:val="16"/>
                </w:rPr>
                <w:t>https://cbscg.ru/nalogovyij-konsalting</w:t>
              </w:r>
            </w:hyperlink>
          </w:p>
          <w:p w14:paraId="18D551D7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34CD041C" w14:textId="18089140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06" w:history="1">
              <w:r w:rsidR="00B928BA" w:rsidRPr="00214D96">
                <w:rPr>
                  <w:rStyle w:val="a3"/>
                  <w:sz w:val="16"/>
                  <w:szCs w:val="16"/>
                </w:rPr>
                <w:t>https://delprof.ru/services/nalogovyy-konsalting/</w:t>
              </w:r>
            </w:hyperlink>
          </w:p>
          <w:p w14:paraId="70B1FF14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36EAC070" w14:textId="76A1B660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07" w:history="1">
              <w:r w:rsidR="00B928BA" w:rsidRPr="00214D96">
                <w:rPr>
                  <w:rStyle w:val="a3"/>
                  <w:sz w:val="16"/>
                  <w:szCs w:val="16"/>
                </w:rPr>
                <w:t>https://www.gradient-alpha.ru/konsalting/nalogovyy-konsalting/</w:t>
              </w:r>
            </w:hyperlink>
          </w:p>
          <w:p w14:paraId="45F7829A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7B42857D" w14:textId="636CB369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08" w:history="1">
              <w:r w:rsidR="00B928BA" w:rsidRPr="00214D96">
                <w:rPr>
                  <w:rStyle w:val="a3"/>
                  <w:sz w:val="16"/>
                  <w:szCs w:val="16"/>
                </w:rPr>
                <w:t>http://www.insei.ru/uslugi/nalogoviy_konsalting/</w:t>
              </w:r>
            </w:hyperlink>
          </w:p>
          <w:p w14:paraId="1E4BAB8A" w14:textId="7AB134C6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D874EE8" w14:textId="02D8917D" w:rsidR="00382B11" w:rsidRPr="00214D96" w:rsidRDefault="00ED321D" w:rsidP="00801A80">
            <w:pPr>
              <w:rPr>
                <w:sz w:val="16"/>
                <w:szCs w:val="16"/>
              </w:rPr>
            </w:pPr>
            <w:hyperlink r:id="rId209" w:history="1">
              <w:r w:rsidR="00B928BA" w:rsidRPr="00214D96">
                <w:rPr>
                  <w:rStyle w:val="a3"/>
                  <w:sz w:val="16"/>
                  <w:szCs w:val="16"/>
                </w:rPr>
                <w:t>https://biznes-zakon.ru/nalogovyy-konsalting</w:t>
              </w:r>
            </w:hyperlink>
          </w:p>
          <w:p w14:paraId="5E9050C2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1C887326" w14:textId="054F290E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0" w:history="1">
              <w:r w:rsidR="00B928BA" w:rsidRPr="00214D96">
                <w:rPr>
                  <w:rStyle w:val="a3"/>
                  <w:sz w:val="16"/>
                  <w:szCs w:val="16"/>
                </w:rPr>
                <w:t>https://rem-consult.ru/services/tax_consulting/consulting/</w:t>
              </w:r>
            </w:hyperlink>
          </w:p>
          <w:p w14:paraId="400D5D77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5836A7E8" w14:textId="44353B3F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1" w:history="1">
              <w:r w:rsidR="00B928BA" w:rsidRPr="00214D96">
                <w:rPr>
                  <w:rStyle w:val="a3"/>
                  <w:sz w:val="16"/>
                  <w:szCs w:val="16"/>
                </w:rPr>
                <w:t>https://www.klerk.ru/materials/2017-10-09/467563/</w:t>
              </w:r>
            </w:hyperlink>
          </w:p>
          <w:p w14:paraId="65BBAD44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4E8446B5" w14:textId="4C99B201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2" w:history="1">
              <w:r w:rsidR="00B928BA" w:rsidRPr="00214D96">
                <w:rPr>
                  <w:rStyle w:val="a3"/>
                  <w:sz w:val="16"/>
                  <w:szCs w:val="16"/>
                </w:rPr>
                <w:t>https://1topline.ru/nalogovyj-konsalting/</w:t>
              </w:r>
            </w:hyperlink>
          </w:p>
          <w:p w14:paraId="070103D4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038F6BF0" w14:textId="4F7FE34A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3" w:history="1">
              <w:r w:rsidR="00B928BA" w:rsidRPr="00214D96">
                <w:rPr>
                  <w:rStyle w:val="a3"/>
                  <w:sz w:val="16"/>
                  <w:szCs w:val="16"/>
                </w:rPr>
                <w:t>https://cbscg.ru/nalogovyij-konsalting</w:t>
              </w:r>
            </w:hyperlink>
          </w:p>
          <w:p w14:paraId="58008464" w14:textId="0975B438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</w:tr>
      <w:tr w:rsidR="00C7739D" w14:paraId="1852AAF8" w14:textId="77777777" w:rsidTr="00365740">
        <w:trPr>
          <w:jc w:val="center"/>
        </w:trPr>
        <w:tc>
          <w:tcPr>
            <w:tcW w:w="9345" w:type="dxa"/>
            <w:gridSpan w:val="2"/>
          </w:tcPr>
          <w:p w14:paraId="441FF04E" w14:textId="70C151C4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t>Изменение уставного капитала</w:t>
            </w:r>
          </w:p>
        </w:tc>
      </w:tr>
      <w:tr w:rsidR="00B928BA" w14:paraId="65F7B98F" w14:textId="77777777" w:rsidTr="002E7F79">
        <w:trPr>
          <w:jc w:val="center"/>
        </w:trPr>
        <w:tc>
          <w:tcPr>
            <w:tcW w:w="9345" w:type="dxa"/>
            <w:gridSpan w:val="2"/>
          </w:tcPr>
          <w:p w14:paraId="05F3685F" w14:textId="3B25C59F" w:rsidR="00B928BA" w:rsidRPr="00B928BA" w:rsidRDefault="00B928BA" w:rsidP="00B928BA">
            <w:pPr>
              <w:jc w:val="center"/>
            </w:pPr>
            <w:r w:rsidRPr="00B928BA">
              <w:t>Уменьшение уставного капитала</w:t>
            </w:r>
            <w:r>
              <w:t xml:space="preserve"> АО</w:t>
            </w:r>
          </w:p>
        </w:tc>
      </w:tr>
      <w:tr w:rsidR="00B928BA" w14:paraId="11FC5A66" w14:textId="77777777" w:rsidTr="002E7F79">
        <w:trPr>
          <w:jc w:val="center"/>
        </w:trPr>
        <w:tc>
          <w:tcPr>
            <w:tcW w:w="4905" w:type="dxa"/>
          </w:tcPr>
          <w:p w14:paraId="52E5E11C" w14:textId="71CFCF2A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4" w:history="1">
              <w:r w:rsidR="00B928BA" w:rsidRPr="00214D96">
                <w:rPr>
                  <w:rStyle w:val="a3"/>
                  <w:sz w:val="16"/>
                  <w:szCs w:val="16"/>
                </w:rPr>
                <w:t>https://www.klerk.ru/boss/articles/479542/</w:t>
              </w:r>
            </w:hyperlink>
          </w:p>
          <w:p w14:paraId="731746EC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405F4FEE" w14:textId="372CD19F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5" w:history="1">
              <w:r w:rsidR="00B928BA" w:rsidRPr="00214D96">
                <w:rPr>
                  <w:rStyle w:val="a3"/>
                  <w:sz w:val="16"/>
                  <w:szCs w:val="16"/>
                </w:rPr>
                <w:t>https://www.law.ru/question/87148-poryadok-umensheniya-ustavnogo-kapitala-aktsionernogo-obshchestva</w:t>
              </w:r>
            </w:hyperlink>
          </w:p>
          <w:p w14:paraId="41FB6C5C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3CDFDA6A" w14:textId="5414F83E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6" w:history="1">
              <w:r w:rsidR="00B928BA" w:rsidRPr="00214D96">
                <w:rPr>
                  <w:rStyle w:val="a3"/>
                  <w:sz w:val="16"/>
                  <w:szCs w:val="16"/>
                </w:rPr>
                <w:t>https://www.eg-online.ru/article/101377/</w:t>
              </w:r>
            </w:hyperlink>
          </w:p>
          <w:p w14:paraId="7F24A783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6BF6C08F" w14:textId="68D31491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7" w:history="1">
              <w:r w:rsidR="00B928BA" w:rsidRPr="00214D96">
                <w:rPr>
                  <w:rStyle w:val="a3"/>
                  <w:sz w:val="16"/>
                  <w:szCs w:val="16"/>
                </w:rPr>
                <w:t>http://base.garant.ru/58078222/</w:t>
              </w:r>
            </w:hyperlink>
          </w:p>
          <w:p w14:paraId="48D5558F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0584F511" w14:textId="7FAC88C4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8" w:history="1">
              <w:r w:rsidR="00B928BA" w:rsidRPr="00214D96">
                <w:rPr>
                  <w:rStyle w:val="a3"/>
                  <w:sz w:val="16"/>
                  <w:szCs w:val="16"/>
                </w:rPr>
                <w:t>https://blcons.ru/vestnik-magazine/publication-on-the-reduction-of-the-authorized-capital-of-a-joint-stock-company/</w:t>
              </w:r>
            </w:hyperlink>
          </w:p>
          <w:p w14:paraId="23006A27" w14:textId="5BE89ABC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69C2697" w14:textId="27B506DF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19" w:history="1">
              <w:r w:rsidR="00B928BA" w:rsidRPr="00214D96">
                <w:rPr>
                  <w:rStyle w:val="a3"/>
                  <w:sz w:val="16"/>
                  <w:szCs w:val="16"/>
                </w:rPr>
                <w:t>https://advokat-malov.ru/yur.-lica/umenshenie-ustavnogo-kapitala-akcionernogo-obshhestva.html</w:t>
              </w:r>
            </w:hyperlink>
          </w:p>
          <w:p w14:paraId="1FB14425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7EA48854" w14:textId="7C196823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0" w:history="1">
              <w:r w:rsidR="00B928BA" w:rsidRPr="00214D96">
                <w:rPr>
                  <w:rStyle w:val="a3"/>
                  <w:sz w:val="16"/>
                  <w:szCs w:val="16"/>
                </w:rPr>
                <w:t>https://www.klerk.ru/boss/articles/479542/</w:t>
              </w:r>
            </w:hyperlink>
          </w:p>
          <w:p w14:paraId="3B2E8A54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63E41F24" w14:textId="63BBE4FC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1" w:history="1">
              <w:r w:rsidR="00B928BA" w:rsidRPr="00214D96">
                <w:rPr>
                  <w:rStyle w:val="a3"/>
                  <w:sz w:val="16"/>
                  <w:szCs w:val="16"/>
                </w:rPr>
                <w:t>https://centersoveta.ru/yurlikbez/kak-umenshit-ustavnyj-kapital-ao-v-2019-godu-poshagovaya-instruktsiya-i-sovety-yurista/</w:t>
              </w:r>
            </w:hyperlink>
          </w:p>
          <w:p w14:paraId="3EAC7D7A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2A7C9FE8" w14:textId="3CD8761B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2" w:history="1">
              <w:r w:rsidR="00B928BA" w:rsidRPr="00214D96">
                <w:rPr>
                  <w:rStyle w:val="a3"/>
                  <w:sz w:val="16"/>
                  <w:szCs w:val="16"/>
                </w:rPr>
                <w:t>https://rusjurist.ru/akcionernye_obwestva_ao/ustavnyj_kapital_ao/chto_nuzhno_znat_ob_umenshenii_ustavnogo_kapitala_ao/</w:t>
              </w:r>
            </w:hyperlink>
          </w:p>
          <w:p w14:paraId="667B8049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4C8B203C" w14:textId="4362D563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3" w:history="1">
              <w:r w:rsidR="00B928BA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https://consulting.aoreestr.ru/services/for-joint-stock/umenshenie-ustavnogo-kapitala-ao/</w:t>
              </w:r>
            </w:hyperlink>
          </w:p>
          <w:p w14:paraId="61F51390" w14:textId="107751D5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</w:tr>
      <w:tr w:rsidR="00B928BA" w14:paraId="312A4EA9" w14:textId="77777777" w:rsidTr="002E7F79">
        <w:trPr>
          <w:jc w:val="center"/>
        </w:trPr>
        <w:tc>
          <w:tcPr>
            <w:tcW w:w="9345" w:type="dxa"/>
            <w:gridSpan w:val="2"/>
          </w:tcPr>
          <w:p w14:paraId="175BA088" w14:textId="29469210" w:rsidR="00B928BA" w:rsidRPr="00B928BA" w:rsidRDefault="00B928BA" w:rsidP="00B928BA">
            <w:pPr>
              <w:jc w:val="center"/>
            </w:pPr>
            <w:r w:rsidRPr="00B928BA">
              <w:t>Увеличение уставного капитала</w:t>
            </w:r>
            <w:r>
              <w:t xml:space="preserve"> АО</w:t>
            </w:r>
          </w:p>
        </w:tc>
      </w:tr>
      <w:tr w:rsidR="00B928BA" w14:paraId="154434C7" w14:textId="77777777" w:rsidTr="002E7F79">
        <w:trPr>
          <w:jc w:val="center"/>
        </w:trPr>
        <w:tc>
          <w:tcPr>
            <w:tcW w:w="4905" w:type="dxa"/>
          </w:tcPr>
          <w:p w14:paraId="137BCAB0" w14:textId="61BA0B94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4" w:history="1">
              <w:r w:rsidR="00B928BA" w:rsidRPr="00214D96">
                <w:rPr>
                  <w:rStyle w:val="a3"/>
                  <w:sz w:val="16"/>
                  <w:szCs w:val="16"/>
                </w:rPr>
                <w:t>https://consulting.aoreestr.ru/services/for-joint-stock/uvelichenie-ustavnogo-kapitala-ao/</w:t>
              </w:r>
            </w:hyperlink>
          </w:p>
          <w:p w14:paraId="2AADB773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21C8254E" w14:textId="2077412C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5" w:history="1">
              <w:r w:rsidR="00B928BA" w:rsidRPr="00214D96">
                <w:rPr>
                  <w:rStyle w:val="a3"/>
                  <w:sz w:val="16"/>
                  <w:szCs w:val="16"/>
                </w:rPr>
                <w:t>https://advokat-malov.ru/yur.-lica/uvelichenie-ustavnogo-kapitala-akcionernogo-obshhestva.html</w:t>
              </w:r>
            </w:hyperlink>
          </w:p>
          <w:p w14:paraId="227572C8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76C4C22B" w14:textId="31F9A511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6" w:history="1">
              <w:r w:rsidR="00B928BA" w:rsidRPr="00214D96">
                <w:rPr>
                  <w:rStyle w:val="a3"/>
                  <w:sz w:val="16"/>
                  <w:szCs w:val="16"/>
                </w:rPr>
                <w:t>http://www.garant.ru/consult/civil_law/1375366/</w:t>
              </w:r>
            </w:hyperlink>
          </w:p>
          <w:p w14:paraId="0D7E3CAB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42803472" w14:textId="2CAB610F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7" w:history="1">
              <w:r w:rsidR="00B928BA" w:rsidRPr="00214D96">
                <w:rPr>
                  <w:rStyle w:val="a3"/>
                  <w:sz w:val="16"/>
                  <w:szCs w:val="16"/>
                </w:rPr>
                <w:t>http://www.urinform.ru/articles/50/54/</w:t>
              </w:r>
            </w:hyperlink>
          </w:p>
          <w:p w14:paraId="70B66FE4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1050EE27" w14:textId="20919457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8" w:history="1">
              <w:r w:rsidR="00B928BA" w:rsidRPr="00214D96">
                <w:rPr>
                  <w:rStyle w:val="a3"/>
                  <w:sz w:val="16"/>
                  <w:szCs w:val="16"/>
                </w:rPr>
                <w:t>https://www.law.ru/question/81689-uvelichenie-ustavnogo-kapitala-aktsionernogo-obshchestva</w:t>
              </w:r>
            </w:hyperlink>
          </w:p>
          <w:p w14:paraId="38CCCAEA" w14:textId="47BF4899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7494F69D" w14:textId="49895647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29" w:history="1">
              <w:r w:rsidR="00B928BA" w:rsidRPr="00214D96">
                <w:rPr>
                  <w:rStyle w:val="a3"/>
                  <w:sz w:val="16"/>
                  <w:szCs w:val="16"/>
                </w:rPr>
                <w:t>https://urstart.ru/vozmozhnost-uvelicheniya-ustavnogo-kapitala-ao/</w:t>
              </w:r>
            </w:hyperlink>
          </w:p>
          <w:p w14:paraId="4B7E7E26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38C5552B" w14:textId="44658982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30" w:history="1">
              <w:r w:rsidR="00B928BA" w:rsidRPr="00214D96">
                <w:rPr>
                  <w:rStyle w:val="a3"/>
                  <w:sz w:val="16"/>
                  <w:szCs w:val="16"/>
                </w:rPr>
                <w:t>https://advokat-malov.ru/yur.-lica/uvelichenie-ustavnogo-kapitala-akcionernogo-obshhestva.html</w:t>
              </w:r>
            </w:hyperlink>
          </w:p>
          <w:p w14:paraId="59988AAA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672B0400" w14:textId="293799C7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31" w:history="1">
              <w:r w:rsidR="00B928BA" w:rsidRPr="00214D96">
                <w:rPr>
                  <w:rStyle w:val="a3"/>
                  <w:sz w:val="16"/>
                  <w:szCs w:val="16"/>
                </w:rPr>
                <w:t>https://www.klerk.ru/buh/articles/455627/</w:t>
              </w:r>
            </w:hyperlink>
          </w:p>
          <w:p w14:paraId="68FB7B9F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4292B349" w14:textId="3D4C218A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32" w:history="1">
              <w:r w:rsidR="00B928BA" w:rsidRPr="00214D96">
                <w:rPr>
                  <w:rStyle w:val="a3"/>
                  <w:sz w:val="16"/>
                  <w:szCs w:val="16"/>
                </w:rPr>
                <w:t>https://alpwind.ru/services/registration/changeao/uvelichenie-ustavnogo-kapitala-ao/</w:t>
              </w:r>
            </w:hyperlink>
          </w:p>
          <w:p w14:paraId="5DAF801C" w14:textId="77777777" w:rsidR="00B928BA" w:rsidRPr="00214D96" w:rsidRDefault="00B928BA" w:rsidP="00801A80">
            <w:pPr>
              <w:rPr>
                <w:sz w:val="16"/>
                <w:szCs w:val="16"/>
              </w:rPr>
            </w:pPr>
          </w:p>
          <w:p w14:paraId="65BDA644" w14:textId="07C70871" w:rsidR="00B928BA" w:rsidRPr="00214D96" w:rsidRDefault="00ED321D" w:rsidP="00801A80">
            <w:pPr>
              <w:rPr>
                <w:sz w:val="16"/>
                <w:szCs w:val="16"/>
              </w:rPr>
            </w:pPr>
            <w:hyperlink r:id="rId233" w:history="1">
              <w:r w:rsidR="00B928BA" w:rsidRPr="00214D96">
                <w:rPr>
                  <w:rStyle w:val="a3"/>
                  <w:sz w:val="16"/>
                  <w:szCs w:val="16"/>
                </w:rPr>
                <w:t>https://lenadia.ru/reg_izmen/v_uchred_doc/izm_ustav_kapitala/uvelichenie-uk-ao/uvelichenie-uk-ao.php</w:t>
              </w:r>
            </w:hyperlink>
          </w:p>
          <w:p w14:paraId="239138FE" w14:textId="0372CA0A" w:rsidR="00B928BA" w:rsidRPr="00214D96" w:rsidRDefault="00B928BA" w:rsidP="00801A80">
            <w:pPr>
              <w:rPr>
                <w:sz w:val="16"/>
                <w:szCs w:val="16"/>
              </w:rPr>
            </w:pPr>
          </w:p>
        </w:tc>
      </w:tr>
      <w:tr w:rsidR="00C7739D" w14:paraId="11228D75" w14:textId="77777777" w:rsidTr="00365740">
        <w:trPr>
          <w:jc w:val="center"/>
        </w:trPr>
        <w:tc>
          <w:tcPr>
            <w:tcW w:w="9345" w:type="dxa"/>
            <w:gridSpan w:val="2"/>
          </w:tcPr>
          <w:p w14:paraId="13B7E6EB" w14:textId="1C1693B4" w:rsidR="00C7739D" w:rsidRPr="00C7739D" w:rsidRDefault="00214D96" w:rsidP="00C773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Реорганизация АО</w:t>
            </w:r>
          </w:p>
        </w:tc>
      </w:tr>
      <w:tr w:rsidR="00C7739D" w14:paraId="0D5D1153" w14:textId="77777777" w:rsidTr="002E7F79">
        <w:trPr>
          <w:jc w:val="center"/>
        </w:trPr>
        <w:tc>
          <w:tcPr>
            <w:tcW w:w="4905" w:type="dxa"/>
          </w:tcPr>
          <w:p w14:paraId="3B9B33E0" w14:textId="267A7130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34" w:history="1">
              <w:r w:rsidR="00732BA3" w:rsidRPr="00214D96">
                <w:rPr>
                  <w:rStyle w:val="a3"/>
                  <w:sz w:val="16"/>
                  <w:szCs w:val="16"/>
                </w:rPr>
                <w:t>https://www.cfin.ru/investor/ao/reorganization.shtml</w:t>
              </w:r>
            </w:hyperlink>
          </w:p>
          <w:p w14:paraId="5A8A184D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6CCF5EFF" w14:textId="67A8EB82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35" w:history="1">
              <w:r w:rsidR="00732BA3" w:rsidRPr="00214D96">
                <w:rPr>
                  <w:rStyle w:val="a3"/>
                  <w:sz w:val="16"/>
                  <w:szCs w:val="16"/>
                </w:rPr>
                <w:t>https://www.aventa.ru/nashi-publikatsii/2915-novyj-poryadok-preobrazovaniya-ao-v-ooo</w:t>
              </w:r>
            </w:hyperlink>
          </w:p>
          <w:p w14:paraId="5A443A94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49C03A00" w14:textId="7B8AD8A1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36" w:history="1">
              <w:r w:rsidR="00732BA3" w:rsidRPr="00214D96">
                <w:rPr>
                  <w:rStyle w:val="a3"/>
                  <w:sz w:val="16"/>
                  <w:szCs w:val="16"/>
                </w:rPr>
                <w:t>https://legalquest.ru/akcionernoe-pravo/formy-reorganizacii-akcionernogo-obshhestva.html</w:t>
              </w:r>
            </w:hyperlink>
          </w:p>
          <w:p w14:paraId="5DA24C4D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50B1CB4C" w14:textId="24B55A77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37" w:history="1">
              <w:r w:rsidR="00732BA3" w:rsidRPr="00214D96">
                <w:rPr>
                  <w:rStyle w:val="a3"/>
                  <w:sz w:val="16"/>
                  <w:szCs w:val="16"/>
                </w:rPr>
                <w:t>https://www.grandars.ru/college/ekonomika-firmy/reorganizaciya-ao.html</w:t>
              </w:r>
            </w:hyperlink>
          </w:p>
          <w:p w14:paraId="6D34BE7B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5F4B7C95" w14:textId="25FE27ED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38" w:history="1">
              <w:r w:rsidR="00732BA3" w:rsidRPr="00214D96">
                <w:rPr>
                  <w:rStyle w:val="a3"/>
                  <w:sz w:val="16"/>
                  <w:szCs w:val="16"/>
                  <w:highlight w:val="yellow"/>
                </w:rPr>
                <w:t>https://consulting.aoreestr.ru/services/for-joint-stock/reorganizatsiya-ao-pao/</w:t>
              </w:r>
            </w:hyperlink>
          </w:p>
          <w:p w14:paraId="6C184799" w14:textId="62151ECD" w:rsidR="00732BA3" w:rsidRPr="00214D96" w:rsidRDefault="00732BA3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2254E53" w14:textId="35F8234C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39" w:history="1">
              <w:r w:rsidR="00732BA3" w:rsidRPr="00214D96">
                <w:rPr>
                  <w:rStyle w:val="a3"/>
                  <w:sz w:val="16"/>
                  <w:szCs w:val="16"/>
                </w:rPr>
                <w:t>https://urstart.ru/poryadok-reorganizatsii-aktsionernogo-obshhestva-v-2020-godu/</w:t>
              </w:r>
            </w:hyperlink>
          </w:p>
          <w:p w14:paraId="4550C52A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7436075D" w14:textId="3D8C012F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40" w:history="1">
              <w:r w:rsidR="00732BA3" w:rsidRPr="00214D96">
                <w:rPr>
                  <w:rStyle w:val="a3"/>
                  <w:sz w:val="16"/>
                  <w:szCs w:val="16"/>
                </w:rPr>
                <w:t>https://advokat-malov.ru/yur.-lica/reorganizaciya-i-likvidaciya-akcionernogo-obshhestva.html</w:t>
              </w:r>
            </w:hyperlink>
          </w:p>
          <w:p w14:paraId="30D0E2BB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72750B3C" w14:textId="26A522E8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41" w:history="1">
              <w:r w:rsidR="00732BA3" w:rsidRPr="00214D96">
                <w:rPr>
                  <w:rStyle w:val="a3"/>
                  <w:sz w:val="16"/>
                  <w:szCs w:val="16"/>
                </w:rPr>
                <w:t>https://www.audit-it.ru/articles/account/basis/a79/44123.html</w:t>
              </w:r>
            </w:hyperlink>
          </w:p>
          <w:p w14:paraId="625B09D1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07BAB918" w14:textId="272EF0BA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42" w:history="1">
              <w:r w:rsidR="00732BA3" w:rsidRPr="00214D96">
                <w:rPr>
                  <w:rStyle w:val="a3"/>
                  <w:sz w:val="16"/>
                  <w:szCs w:val="16"/>
                </w:rPr>
                <w:t>https://centersoveta.ru/yurlikbez/reorganizatsiya-ao-v-2019-godu-poshagovaya-instruktsiya-i-sovety-yurista/</w:t>
              </w:r>
            </w:hyperlink>
          </w:p>
          <w:p w14:paraId="5F565714" w14:textId="77777777" w:rsidR="00732BA3" w:rsidRPr="00214D96" w:rsidRDefault="00732BA3" w:rsidP="00801A80">
            <w:pPr>
              <w:rPr>
                <w:sz w:val="16"/>
                <w:szCs w:val="16"/>
              </w:rPr>
            </w:pPr>
          </w:p>
          <w:p w14:paraId="421C9E60" w14:textId="3EB0410A" w:rsidR="00732BA3" w:rsidRPr="00214D96" w:rsidRDefault="00ED321D" w:rsidP="00801A80">
            <w:pPr>
              <w:rPr>
                <w:sz w:val="16"/>
                <w:szCs w:val="16"/>
              </w:rPr>
            </w:pPr>
            <w:hyperlink r:id="rId243" w:history="1">
              <w:r w:rsidR="00732BA3" w:rsidRPr="00214D96">
                <w:rPr>
                  <w:rStyle w:val="a3"/>
                  <w:sz w:val="16"/>
                  <w:szCs w:val="16"/>
                </w:rPr>
                <w:t>https://pravobez.ru/articles/Preobrazovanie-AO-v-OOO-i-drugie-formy-reorganizatsii-aktsionernogo-obshchestva-18531.html</w:t>
              </w:r>
            </w:hyperlink>
          </w:p>
          <w:p w14:paraId="7A7FA154" w14:textId="3AF41D81" w:rsidR="00732BA3" w:rsidRPr="00214D96" w:rsidRDefault="00732BA3" w:rsidP="00801A80">
            <w:pPr>
              <w:rPr>
                <w:sz w:val="16"/>
                <w:szCs w:val="16"/>
              </w:rPr>
            </w:pPr>
          </w:p>
        </w:tc>
      </w:tr>
      <w:tr w:rsidR="00C7739D" w14:paraId="2FEAD0B6" w14:textId="77777777" w:rsidTr="00365740">
        <w:trPr>
          <w:jc w:val="center"/>
        </w:trPr>
        <w:tc>
          <w:tcPr>
            <w:tcW w:w="9345" w:type="dxa"/>
            <w:gridSpan w:val="2"/>
          </w:tcPr>
          <w:p w14:paraId="3E71D450" w14:textId="1E019660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t>Реорганизация ООО</w:t>
            </w:r>
          </w:p>
        </w:tc>
      </w:tr>
      <w:tr w:rsidR="00C7739D" w14:paraId="2C38B596" w14:textId="77777777" w:rsidTr="002E7F79">
        <w:trPr>
          <w:jc w:val="center"/>
        </w:trPr>
        <w:tc>
          <w:tcPr>
            <w:tcW w:w="4905" w:type="dxa"/>
          </w:tcPr>
          <w:p w14:paraId="249E669F" w14:textId="439FD3FB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44" w:history="1">
              <w:r w:rsidR="00A32878" w:rsidRPr="00214D96">
                <w:rPr>
                  <w:rStyle w:val="a3"/>
                  <w:sz w:val="16"/>
                  <w:szCs w:val="16"/>
                </w:rPr>
                <w:t>https://faqnalog.ru/likvidatsiya-firm/reorganizatsiya-firmy/</w:t>
              </w:r>
            </w:hyperlink>
          </w:p>
          <w:p w14:paraId="012A2A80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38DB16EC" w14:textId="0484B32E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45" w:history="1">
              <w:r w:rsidR="00A32878" w:rsidRPr="00214D96">
                <w:rPr>
                  <w:rStyle w:val="a3"/>
                  <w:sz w:val="16"/>
                  <w:szCs w:val="16"/>
                </w:rPr>
                <w:t>https://dezhur.com/db/changes/vnesenie-izmenenii/vybor-formy-reorganizacii-ooo-i-poryadok-ee-provedeniya.html</w:t>
              </w:r>
            </w:hyperlink>
          </w:p>
          <w:p w14:paraId="01CC6128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4BAF195C" w14:textId="75CF4A9F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46" w:history="1">
              <w:r w:rsidR="00A32878" w:rsidRPr="00214D96">
                <w:rPr>
                  <w:rStyle w:val="a3"/>
                  <w:sz w:val="16"/>
                  <w:szCs w:val="16"/>
                </w:rPr>
                <w:t>https://moslegalconsult.ru/reorganizacija-ooo/</w:t>
              </w:r>
            </w:hyperlink>
          </w:p>
          <w:p w14:paraId="128C0319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2593004F" w14:textId="24070C2E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47" w:history="1">
              <w:r w:rsidR="00A32878" w:rsidRPr="00214D96">
                <w:rPr>
                  <w:rStyle w:val="a3"/>
                  <w:sz w:val="16"/>
                  <w:szCs w:val="16"/>
                </w:rPr>
                <w:t>https://www.fd.ru/articles/158495-reorganizatsiya-ooo-pravila-uspeshnogo-provedeniya</w:t>
              </w:r>
            </w:hyperlink>
          </w:p>
          <w:p w14:paraId="2A9D864A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0899317E" w14:textId="3CE5F8A2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48" w:history="1">
              <w:r w:rsidR="00A32878" w:rsidRPr="00214D96">
                <w:rPr>
                  <w:rStyle w:val="a3"/>
                  <w:sz w:val="16"/>
                  <w:szCs w:val="16"/>
                </w:rPr>
                <w:t>https://www.basalt.ru/reorganizaciya-ooo/</w:t>
              </w:r>
            </w:hyperlink>
          </w:p>
          <w:p w14:paraId="40A25E89" w14:textId="28560F64" w:rsidR="00A32878" w:rsidRPr="00214D96" w:rsidRDefault="00A32878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17FF553D" w14:textId="0EA94A10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49" w:history="1">
              <w:r w:rsidR="00A32878" w:rsidRPr="00214D96">
                <w:rPr>
                  <w:rStyle w:val="a3"/>
                  <w:sz w:val="16"/>
                  <w:szCs w:val="16"/>
                </w:rPr>
                <w:t>https://premier-partner.ru/article/Poryadok_reorganizacii_OOO_2020</w:t>
              </w:r>
            </w:hyperlink>
          </w:p>
          <w:p w14:paraId="627BDD56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00C568D9" w14:textId="3C2C8D9D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50" w:history="1">
              <w:r w:rsidR="00A32878" w:rsidRPr="00214D96">
                <w:rPr>
                  <w:rStyle w:val="a3"/>
                  <w:sz w:val="16"/>
                  <w:szCs w:val="16"/>
                </w:rPr>
                <w:t>https://kakzarabativat.ru/pravovaya-podderzhka/reorganizaciya-ooo/</w:t>
              </w:r>
            </w:hyperlink>
          </w:p>
          <w:p w14:paraId="22CC51FB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7A3F9C4C" w14:textId="247C0516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51" w:history="1">
              <w:r w:rsidR="00A32878" w:rsidRPr="00214D96">
                <w:rPr>
                  <w:rStyle w:val="a3"/>
                  <w:sz w:val="16"/>
                  <w:szCs w:val="16"/>
                </w:rPr>
                <w:t>https://urstart.ru/reorganizatsiya-ooo/</w:t>
              </w:r>
            </w:hyperlink>
          </w:p>
          <w:p w14:paraId="64218EE0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6AA57F18" w14:textId="120AAAC7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52" w:history="1">
              <w:r w:rsidR="00A32878" w:rsidRPr="00214D96">
                <w:rPr>
                  <w:rStyle w:val="a3"/>
                  <w:sz w:val="16"/>
                  <w:szCs w:val="16"/>
                </w:rPr>
                <w:t>https://advokat-malov.ru/yur.-lica/reorganizaciya-i-likvidaciya-obshhestva-s-ogranichennoj-otvetstvennostyu.html</w:t>
              </w:r>
            </w:hyperlink>
          </w:p>
          <w:p w14:paraId="4E9D13CF" w14:textId="77777777" w:rsidR="00A32878" w:rsidRPr="00214D96" w:rsidRDefault="00A32878" w:rsidP="00801A80">
            <w:pPr>
              <w:rPr>
                <w:sz w:val="16"/>
                <w:szCs w:val="16"/>
              </w:rPr>
            </w:pPr>
          </w:p>
          <w:p w14:paraId="0CB995FC" w14:textId="06630C71" w:rsidR="00A32878" w:rsidRPr="00214D96" w:rsidRDefault="00ED321D" w:rsidP="00801A80">
            <w:pPr>
              <w:rPr>
                <w:sz w:val="16"/>
                <w:szCs w:val="16"/>
              </w:rPr>
            </w:pPr>
            <w:hyperlink r:id="rId253" w:history="1">
              <w:r w:rsidR="00A32878" w:rsidRPr="00214D96">
                <w:rPr>
                  <w:rStyle w:val="a3"/>
                  <w:sz w:val="16"/>
                  <w:szCs w:val="16"/>
                </w:rPr>
                <w:t>https://advocate-service.ru/reorganizaciya/ooo.html</w:t>
              </w:r>
            </w:hyperlink>
          </w:p>
          <w:p w14:paraId="30118C1B" w14:textId="5DEDF414" w:rsidR="00A32878" w:rsidRPr="00214D96" w:rsidRDefault="00A32878" w:rsidP="00801A80">
            <w:pPr>
              <w:rPr>
                <w:sz w:val="16"/>
                <w:szCs w:val="16"/>
              </w:rPr>
            </w:pPr>
          </w:p>
        </w:tc>
      </w:tr>
      <w:tr w:rsidR="00C7739D" w14:paraId="50A025C6" w14:textId="77777777" w:rsidTr="00365740">
        <w:trPr>
          <w:jc w:val="center"/>
        </w:trPr>
        <w:tc>
          <w:tcPr>
            <w:tcW w:w="9345" w:type="dxa"/>
            <w:gridSpan w:val="2"/>
          </w:tcPr>
          <w:p w14:paraId="353BC277" w14:textId="76C380A9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lastRenderedPageBreak/>
              <w:t>Ликвидация АО</w:t>
            </w:r>
          </w:p>
        </w:tc>
      </w:tr>
      <w:tr w:rsidR="00C7739D" w14:paraId="2A73B2C9" w14:textId="77777777" w:rsidTr="002E7F79">
        <w:trPr>
          <w:jc w:val="center"/>
        </w:trPr>
        <w:tc>
          <w:tcPr>
            <w:tcW w:w="4905" w:type="dxa"/>
          </w:tcPr>
          <w:p w14:paraId="64C8706A" w14:textId="1513AD88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54" w:history="1">
              <w:r w:rsidR="00273A77" w:rsidRPr="00214D96">
                <w:rPr>
                  <w:rStyle w:val="a3"/>
                  <w:sz w:val="16"/>
                  <w:szCs w:val="16"/>
                </w:rPr>
                <w:t>https://bankrotstvoved.ru/likvidaciya-predpriyatiya/poryadok-likvidatsii-ao</w:t>
              </w:r>
            </w:hyperlink>
          </w:p>
          <w:p w14:paraId="17988873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42CF6B8A" w14:textId="6C6D4583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55" w:history="1">
              <w:r w:rsidR="00273A77" w:rsidRPr="00214D96">
                <w:rPr>
                  <w:rStyle w:val="a3"/>
                  <w:sz w:val="16"/>
                  <w:szCs w:val="16"/>
                </w:rPr>
                <w:t>https://urstart.ru/instruktsiya-likvidatsii-ao/</w:t>
              </w:r>
            </w:hyperlink>
          </w:p>
          <w:p w14:paraId="601230AF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163DE48" w14:textId="5ABF94B5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56" w:history="1">
              <w:r w:rsidR="00273A77" w:rsidRPr="00214D96">
                <w:rPr>
                  <w:rStyle w:val="a3"/>
                  <w:sz w:val="16"/>
                  <w:szCs w:val="16"/>
                </w:rPr>
                <w:t>https://www.audit-it.ru/articles/account/basis/a79/44127.html</w:t>
              </w:r>
            </w:hyperlink>
          </w:p>
          <w:p w14:paraId="7C8455F7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091E9A0C" w14:textId="435E43AB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57" w:history="1">
              <w:r w:rsidR="00273A77" w:rsidRPr="00214D96">
                <w:rPr>
                  <w:rStyle w:val="a3"/>
                  <w:sz w:val="16"/>
                  <w:szCs w:val="16"/>
                </w:rPr>
                <w:t>https://www.law-russia.ru/likvidaciya-firm/likvidatsiya-ao/</w:t>
              </w:r>
            </w:hyperlink>
          </w:p>
          <w:p w14:paraId="60302A8E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08F486D3" w14:textId="6D1754C4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58" w:history="1">
              <w:r w:rsidR="00273A77" w:rsidRPr="00214D96">
                <w:rPr>
                  <w:rStyle w:val="a3"/>
                  <w:sz w:val="16"/>
                  <w:szCs w:val="16"/>
                </w:rPr>
                <w:t>https://1fin.ru/?id=281&amp;t=1061</w:t>
              </w:r>
            </w:hyperlink>
          </w:p>
          <w:p w14:paraId="2A1C5008" w14:textId="526BB466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4486B4DD" w14:textId="5275A092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59" w:history="1">
              <w:r w:rsidR="00273A77" w:rsidRPr="00214D96">
                <w:rPr>
                  <w:rStyle w:val="a3"/>
                  <w:sz w:val="16"/>
                  <w:szCs w:val="16"/>
                </w:rPr>
                <w:t>https://urstart.ru/instruktsiya-likvidatsii-ao/</w:t>
              </w:r>
            </w:hyperlink>
          </w:p>
          <w:p w14:paraId="484E48F7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34E92F28" w14:textId="2F628B12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0" w:history="1">
              <w:r w:rsidR="00273A77" w:rsidRPr="00214D96">
                <w:rPr>
                  <w:rStyle w:val="a3"/>
                  <w:sz w:val="16"/>
                  <w:szCs w:val="16"/>
                </w:rPr>
                <w:t>https://zakonguru.com/bankrotstvo/yuridicheskix-lic/likvidacia-ao.html</w:t>
              </w:r>
            </w:hyperlink>
          </w:p>
          <w:p w14:paraId="5355951C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061BD2B7" w14:textId="324DFD0F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1" w:history="1">
              <w:r w:rsidR="00273A77" w:rsidRPr="00214D96">
                <w:rPr>
                  <w:rStyle w:val="a3"/>
                  <w:sz w:val="16"/>
                  <w:szCs w:val="16"/>
                </w:rPr>
                <w:t>https://pravobez.ru/articles/Likvidatsiia-aktsionernogo-obshchestva---poshagovaia-instruktsiia-4199.html</w:t>
              </w:r>
            </w:hyperlink>
          </w:p>
          <w:p w14:paraId="184913CE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39E01894" w14:textId="79CA1DEF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2" w:history="1">
              <w:r w:rsidR="00273A77" w:rsidRPr="00214D96">
                <w:rPr>
                  <w:rStyle w:val="a3"/>
                  <w:sz w:val="16"/>
                  <w:szCs w:val="16"/>
                </w:rPr>
                <w:t>https://advocate-service.ru/likvidaciya/ao.html</w:t>
              </w:r>
            </w:hyperlink>
          </w:p>
          <w:p w14:paraId="6755AEE2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13E70198" w14:textId="07BB4030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3" w:history="1">
              <w:r w:rsidR="00273A77" w:rsidRPr="00214D96">
                <w:rPr>
                  <w:rStyle w:val="a3"/>
                  <w:sz w:val="16"/>
                  <w:szCs w:val="16"/>
                </w:rPr>
                <w:t>https://www.audit-it.ru/articles/account/basis/a79/44127.html</w:t>
              </w:r>
            </w:hyperlink>
          </w:p>
          <w:p w14:paraId="1B371029" w14:textId="2145F57A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</w:tr>
      <w:tr w:rsidR="00C7739D" w14:paraId="792CECF2" w14:textId="77777777" w:rsidTr="00365740">
        <w:trPr>
          <w:jc w:val="center"/>
        </w:trPr>
        <w:tc>
          <w:tcPr>
            <w:tcW w:w="9345" w:type="dxa"/>
            <w:gridSpan w:val="2"/>
          </w:tcPr>
          <w:p w14:paraId="0E33ED8D" w14:textId="0CB3D8CA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t xml:space="preserve">Ликвидация </w:t>
            </w:r>
            <w:r>
              <w:rPr>
                <w:b/>
                <w:bCs/>
              </w:rPr>
              <w:t>ООО</w:t>
            </w:r>
          </w:p>
        </w:tc>
      </w:tr>
      <w:tr w:rsidR="00C7739D" w14:paraId="392EDABB" w14:textId="77777777" w:rsidTr="002E7F79">
        <w:trPr>
          <w:jc w:val="center"/>
        </w:trPr>
        <w:tc>
          <w:tcPr>
            <w:tcW w:w="4905" w:type="dxa"/>
          </w:tcPr>
          <w:p w14:paraId="0D3B425B" w14:textId="1062A3EB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64" w:history="1">
              <w:r w:rsidR="00273A77" w:rsidRPr="00214D96">
                <w:rPr>
                  <w:rStyle w:val="a3"/>
                  <w:sz w:val="16"/>
                  <w:szCs w:val="16"/>
                </w:rPr>
                <w:t>https://www.regberry.ru/registraciya-ooo/likvidaciya-ooo</w:t>
              </w:r>
            </w:hyperlink>
          </w:p>
          <w:p w14:paraId="3464435B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E9265CD" w14:textId="2347CB66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5" w:history="1">
              <w:r w:rsidR="00273A77" w:rsidRPr="00214D96">
                <w:rPr>
                  <w:rStyle w:val="a3"/>
                  <w:sz w:val="16"/>
                  <w:szCs w:val="16"/>
                </w:rPr>
                <w:t>https://www.malyi-biznes.ru/likvidaciya-ooo/</w:t>
              </w:r>
            </w:hyperlink>
          </w:p>
          <w:p w14:paraId="231C09A1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F62800B" w14:textId="364B3879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6" w:history="1">
              <w:r w:rsidR="00273A77" w:rsidRPr="00214D96">
                <w:rPr>
                  <w:rStyle w:val="a3"/>
                  <w:sz w:val="16"/>
                  <w:szCs w:val="16"/>
                </w:rPr>
                <w:t>https://www.registral.ru/services/likvidaciya-ooo/</w:t>
              </w:r>
            </w:hyperlink>
          </w:p>
          <w:p w14:paraId="1008809F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72C2FB54" w14:textId="15E389A5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7" w:history="1">
              <w:r w:rsidR="00273A77" w:rsidRPr="00214D96">
                <w:rPr>
                  <w:rStyle w:val="a3"/>
                  <w:sz w:val="16"/>
                  <w:szCs w:val="16"/>
                </w:rPr>
                <w:t>https://www.basalt.ru/likvidaciya-ooo/</w:t>
              </w:r>
            </w:hyperlink>
          </w:p>
          <w:p w14:paraId="7DDAF43A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F2A2181" w14:textId="7D0BCB68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68" w:history="1">
              <w:r w:rsidR="00273A77" w:rsidRPr="00214D96">
                <w:rPr>
                  <w:rStyle w:val="a3"/>
                  <w:sz w:val="16"/>
                  <w:szCs w:val="16"/>
                </w:rPr>
                <w:t>https://www.1-urist.ru/likvidaciya-firm/likvidaciya-ooo/</w:t>
              </w:r>
            </w:hyperlink>
          </w:p>
          <w:p w14:paraId="7B4F9611" w14:textId="75D107EE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6B25311F" w14:textId="75B8EAE1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69" w:history="1">
              <w:r w:rsidR="00273A77" w:rsidRPr="00214D96">
                <w:rPr>
                  <w:rStyle w:val="a3"/>
                  <w:sz w:val="16"/>
                  <w:szCs w:val="16"/>
                </w:rPr>
                <w:t>https://www.regberry.ru/registraciya-ooo/likvidaciya-ooo</w:t>
              </w:r>
            </w:hyperlink>
          </w:p>
          <w:p w14:paraId="09C8D791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204E0677" w14:textId="4518F120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0" w:history="1">
              <w:r w:rsidR="00273A77" w:rsidRPr="00214D96">
                <w:rPr>
                  <w:rStyle w:val="a3"/>
                  <w:sz w:val="16"/>
                  <w:szCs w:val="16"/>
                </w:rPr>
                <w:t>https://www.malyi-biznes.ru/likvidaciya-ooo/</w:t>
              </w:r>
            </w:hyperlink>
          </w:p>
          <w:p w14:paraId="0FB5BD26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27C42811" w14:textId="62D9234B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1" w:history="1">
              <w:r w:rsidR="00273A77" w:rsidRPr="00214D96">
                <w:rPr>
                  <w:rStyle w:val="a3"/>
                  <w:sz w:val="16"/>
                  <w:szCs w:val="16"/>
                </w:rPr>
                <w:t>https://urstart.ru/likvidatsiya-biznesa-ooo/</w:t>
              </w:r>
            </w:hyperlink>
          </w:p>
          <w:p w14:paraId="6C241D78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1E8811A" w14:textId="4333342C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2" w:history="1">
              <w:r w:rsidR="00273A77" w:rsidRPr="00214D96">
                <w:rPr>
                  <w:rStyle w:val="a3"/>
                  <w:sz w:val="16"/>
                  <w:szCs w:val="16"/>
                </w:rPr>
                <w:t>https://www.gestion.ru/likvidatsiya-firm/</w:t>
              </w:r>
            </w:hyperlink>
          </w:p>
          <w:p w14:paraId="2289F855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1EEB73BA" w14:textId="03FE589E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3" w:history="1">
              <w:r w:rsidR="00273A77" w:rsidRPr="00214D96">
                <w:rPr>
                  <w:rStyle w:val="a3"/>
                  <w:sz w:val="16"/>
                  <w:szCs w:val="16"/>
                </w:rPr>
                <w:t>https://www.klerk.ru/blogs/bgarant/501119/</w:t>
              </w:r>
            </w:hyperlink>
          </w:p>
          <w:p w14:paraId="373CF925" w14:textId="51B4C4B7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</w:tr>
      <w:tr w:rsidR="00C7739D" w14:paraId="0D5E7B2E" w14:textId="77777777" w:rsidTr="00365740">
        <w:trPr>
          <w:jc w:val="center"/>
        </w:trPr>
        <w:tc>
          <w:tcPr>
            <w:tcW w:w="9345" w:type="dxa"/>
            <w:gridSpan w:val="2"/>
          </w:tcPr>
          <w:p w14:paraId="7E2C87B1" w14:textId="6C597D22" w:rsidR="00C7739D" w:rsidRPr="00C7739D" w:rsidRDefault="00C7739D" w:rsidP="00C7739D">
            <w:pPr>
              <w:jc w:val="center"/>
              <w:rPr>
                <w:b/>
                <w:bCs/>
              </w:rPr>
            </w:pPr>
            <w:r w:rsidRPr="00C7739D">
              <w:rPr>
                <w:b/>
                <w:bCs/>
              </w:rPr>
              <w:t>Проведение собраний акционеров</w:t>
            </w:r>
          </w:p>
        </w:tc>
      </w:tr>
      <w:tr w:rsidR="00C7739D" w14:paraId="7F9C4FCA" w14:textId="77777777" w:rsidTr="002E7F79">
        <w:trPr>
          <w:jc w:val="center"/>
        </w:trPr>
        <w:tc>
          <w:tcPr>
            <w:tcW w:w="4905" w:type="dxa"/>
          </w:tcPr>
          <w:p w14:paraId="40D5C999" w14:textId="4E91353E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74" w:history="1">
              <w:r w:rsidR="00273A77" w:rsidRPr="00214D96">
                <w:rPr>
                  <w:rStyle w:val="a3"/>
                  <w:sz w:val="16"/>
                  <w:szCs w:val="16"/>
                </w:rPr>
                <w:t>https://www.law.ru/article/21347-qqe-17-m2-13-02-2017-kak-provesti-obshchee-sobranie-aktsionerov-v-2017-godu</w:t>
              </w:r>
            </w:hyperlink>
          </w:p>
          <w:p w14:paraId="5CA33216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05B14881" w14:textId="6C374B42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5" w:history="1">
              <w:r w:rsidR="00273A77" w:rsidRPr="00214D96">
                <w:rPr>
                  <w:rStyle w:val="a3"/>
                  <w:sz w:val="16"/>
                  <w:szCs w:val="16"/>
                </w:rPr>
                <w:t>https://www.aventa.ru/nashi-publikatsii/2396-algoritm-sozyva-i-provedeniya-obshchego-sobraniya-aktsionerov</w:t>
              </w:r>
            </w:hyperlink>
          </w:p>
          <w:p w14:paraId="39A19E28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1510009B" w14:textId="1DA45B79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6" w:history="1">
              <w:r w:rsidR="00273A77" w:rsidRPr="00214D96">
                <w:rPr>
                  <w:rStyle w:val="a3"/>
                  <w:sz w:val="16"/>
                  <w:szCs w:val="16"/>
                </w:rPr>
                <w:t>https://servis-reestr.ru/emitentam/uslugi/sobraniya/algoritm-provedeniya-obshchego-sobraniya-aktsionerov.php</w:t>
              </w:r>
            </w:hyperlink>
          </w:p>
          <w:p w14:paraId="1CC36278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4D491007" w14:textId="406DC3FB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7" w:history="1">
              <w:r w:rsidR="00273A77" w:rsidRPr="00214D96">
                <w:rPr>
                  <w:rStyle w:val="a3"/>
                  <w:sz w:val="16"/>
                  <w:szCs w:val="16"/>
                </w:rPr>
                <w:t>https://rosco.su/press/godovoe_sobranie_aktsionerov_protsedurnye_voprosy/</w:t>
              </w:r>
            </w:hyperlink>
          </w:p>
          <w:p w14:paraId="7E556A38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0627E6B9" w14:textId="1DFFFAFB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78" w:history="1">
              <w:r w:rsidR="00273A77" w:rsidRPr="00214D96">
                <w:rPr>
                  <w:rStyle w:val="a3"/>
                  <w:sz w:val="16"/>
                  <w:szCs w:val="16"/>
                </w:rPr>
                <w:t>https://www.klerk.ru/blogs/rosco/486076/</w:t>
              </w:r>
            </w:hyperlink>
          </w:p>
          <w:p w14:paraId="0D071919" w14:textId="6D238165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</w:tcPr>
          <w:p w14:paraId="58EA8FF6" w14:textId="7CAD7BC8" w:rsidR="00C7739D" w:rsidRPr="00214D96" w:rsidRDefault="00ED321D" w:rsidP="00801A80">
            <w:pPr>
              <w:rPr>
                <w:sz w:val="16"/>
                <w:szCs w:val="16"/>
              </w:rPr>
            </w:pPr>
            <w:hyperlink r:id="rId279" w:history="1">
              <w:r w:rsidR="00273A77" w:rsidRPr="00214D96">
                <w:rPr>
                  <w:rStyle w:val="a3"/>
                  <w:sz w:val="16"/>
                  <w:szCs w:val="16"/>
                </w:rPr>
                <w:t>https://www.klerk.ru/blogs/rosco/486076/</w:t>
              </w:r>
            </w:hyperlink>
          </w:p>
          <w:p w14:paraId="14C16DF8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2B470EFD" w14:textId="3E157753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80" w:history="1">
              <w:r w:rsidR="00273A77" w:rsidRPr="00214D96">
                <w:rPr>
                  <w:rStyle w:val="a3"/>
                  <w:sz w:val="16"/>
                  <w:szCs w:val="16"/>
                </w:rPr>
                <w:t>https://www.gestion.ru/news/articles/organizatsiya-i-provedenie-sobraniya-aktsionerov-v-aktsionernom-obshchestve/</w:t>
              </w:r>
            </w:hyperlink>
          </w:p>
          <w:p w14:paraId="5C565FC7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10B83C25" w14:textId="4A4A1051" w:rsidR="00273A77" w:rsidRPr="00214D96" w:rsidRDefault="00ED321D" w:rsidP="00801A80">
            <w:pPr>
              <w:rPr>
                <w:sz w:val="16"/>
                <w:szCs w:val="16"/>
              </w:rPr>
            </w:pPr>
            <w:hyperlink r:id="rId281" w:history="1">
              <w:r w:rsidR="00273A77" w:rsidRPr="00214D96">
                <w:rPr>
                  <w:rStyle w:val="a3"/>
                  <w:sz w:val="16"/>
                  <w:szCs w:val="16"/>
                  <w:highlight w:val="yellow"/>
                </w:rPr>
                <w:t>https://www.aoreestr.ru/press/news/godovye-obshchie-sobraniya-aktsionerov-v-2021-g-osobennosti-podgotovki-sozyva-i-provedeniya/</w:t>
              </w:r>
            </w:hyperlink>
            <w:r w:rsidR="00273A77" w:rsidRPr="00214D96">
              <w:rPr>
                <w:sz w:val="16"/>
                <w:szCs w:val="16"/>
              </w:rPr>
              <w:t xml:space="preserve"> (но основной сайт)</w:t>
            </w:r>
          </w:p>
          <w:p w14:paraId="133A33D7" w14:textId="77777777" w:rsidR="00273A77" w:rsidRPr="00214D96" w:rsidRDefault="00273A77" w:rsidP="00801A80">
            <w:pPr>
              <w:rPr>
                <w:sz w:val="16"/>
                <w:szCs w:val="16"/>
              </w:rPr>
            </w:pPr>
          </w:p>
          <w:p w14:paraId="645A848F" w14:textId="5C82711C" w:rsidR="00273A77" w:rsidRPr="00214D96" w:rsidRDefault="00273A77" w:rsidP="00801A80">
            <w:pPr>
              <w:rPr>
                <w:sz w:val="16"/>
                <w:szCs w:val="16"/>
              </w:rPr>
            </w:pPr>
          </w:p>
        </w:tc>
      </w:tr>
    </w:tbl>
    <w:p w14:paraId="0BE97822" w14:textId="5B7B7EC3" w:rsidR="00764E0C" w:rsidRDefault="00764E0C" w:rsidP="00764E0C"/>
    <w:p w14:paraId="2BBAE1AC" w14:textId="7BFFC620" w:rsidR="002C7709" w:rsidRDefault="002C7709" w:rsidP="00764E0C">
      <w:r>
        <w:t>Наиболее часто встречающиеся компании из таблицы: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1842"/>
        <w:gridCol w:w="3680"/>
      </w:tblGrid>
      <w:tr w:rsidR="000D2248" w14:paraId="124FBF2E" w14:textId="20CB1D37" w:rsidTr="00693DE6">
        <w:tc>
          <w:tcPr>
            <w:tcW w:w="1838" w:type="dxa"/>
            <w:vMerge w:val="restart"/>
            <w:shd w:val="clear" w:color="auto" w:fill="2E74B5" w:themeFill="accent5" w:themeFillShade="BF"/>
            <w:vAlign w:val="center"/>
          </w:tcPr>
          <w:p w14:paraId="27793F7A" w14:textId="0A538ACC" w:rsidR="000D2248" w:rsidRPr="00E61ED7" w:rsidRDefault="000D2248" w:rsidP="002C7709">
            <w:pPr>
              <w:jc w:val="center"/>
              <w:rPr>
                <w:b/>
                <w:bCs/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</w:rPr>
              <w:t>Сайт</w:t>
            </w:r>
          </w:p>
        </w:tc>
        <w:tc>
          <w:tcPr>
            <w:tcW w:w="3827" w:type="dxa"/>
            <w:gridSpan w:val="2"/>
            <w:shd w:val="clear" w:color="auto" w:fill="2E74B5" w:themeFill="accent5" w:themeFillShade="BF"/>
          </w:tcPr>
          <w:p w14:paraId="496B3D21" w14:textId="6443B1B1" w:rsidR="000D2248" w:rsidRPr="00E61ED7" w:rsidRDefault="000D2248" w:rsidP="002C7709">
            <w:pPr>
              <w:jc w:val="center"/>
              <w:rPr>
                <w:b/>
                <w:bCs/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</w:rPr>
              <w:t>Количество раз (больше или равно 4)</w:t>
            </w:r>
          </w:p>
        </w:tc>
        <w:tc>
          <w:tcPr>
            <w:tcW w:w="3680" w:type="dxa"/>
            <w:vMerge w:val="restart"/>
            <w:shd w:val="clear" w:color="auto" w:fill="2E74B5" w:themeFill="accent5" w:themeFillShade="BF"/>
            <w:vAlign w:val="center"/>
          </w:tcPr>
          <w:p w14:paraId="2B2C9D26" w14:textId="78907748" w:rsidR="000D2248" w:rsidRPr="00E61ED7" w:rsidRDefault="000D2248" w:rsidP="002C7709">
            <w:pPr>
              <w:jc w:val="center"/>
              <w:rPr>
                <w:b/>
                <w:bCs/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</w:rPr>
              <w:t>Тип</w:t>
            </w:r>
          </w:p>
        </w:tc>
      </w:tr>
      <w:tr w:rsidR="000D2248" w14:paraId="42774381" w14:textId="6995904C" w:rsidTr="00693DE6">
        <w:tc>
          <w:tcPr>
            <w:tcW w:w="1838" w:type="dxa"/>
            <w:vMerge/>
          </w:tcPr>
          <w:p w14:paraId="18660215" w14:textId="77777777" w:rsidR="000D2248" w:rsidRDefault="000D2248" w:rsidP="00764E0C"/>
        </w:tc>
        <w:tc>
          <w:tcPr>
            <w:tcW w:w="1985" w:type="dxa"/>
            <w:shd w:val="clear" w:color="auto" w:fill="2E74B5" w:themeFill="accent5" w:themeFillShade="BF"/>
          </w:tcPr>
          <w:p w14:paraId="1C6AA637" w14:textId="047ABEAA" w:rsidR="000D2248" w:rsidRPr="00E61ED7" w:rsidRDefault="000D2248" w:rsidP="00643733">
            <w:pPr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E61ED7">
              <w:rPr>
                <w:b/>
                <w:bCs/>
                <w:color w:val="FFFFFF" w:themeColor="background1"/>
                <w:lang w:val="en-US"/>
              </w:rPr>
              <w:t>Google</w:t>
            </w:r>
          </w:p>
        </w:tc>
        <w:tc>
          <w:tcPr>
            <w:tcW w:w="1842" w:type="dxa"/>
            <w:shd w:val="clear" w:color="auto" w:fill="2E74B5" w:themeFill="accent5" w:themeFillShade="BF"/>
          </w:tcPr>
          <w:p w14:paraId="670A3151" w14:textId="16556B25" w:rsidR="000D2248" w:rsidRPr="00E61ED7" w:rsidRDefault="000D2248" w:rsidP="00643733">
            <w:pPr>
              <w:jc w:val="center"/>
              <w:rPr>
                <w:b/>
                <w:bCs/>
                <w:color w:val="FFFFFF" w:themeColor="background1"/>
              </w:rPr>
            </w:pPr>
            <w:r w:rsidRPr="00E61ED7">
              <w:rPr>
                <w:b/>
                <w:bCs/>
                <w:color w:val="FFFFFF" w:themeColor="background1"/>
              </w:rPr>
              <w:t>Яндекс</w:t>
            </w:r>
          </w:p>
        </w:tc>
        <w:tc>
          <w:tcPr>
            <w:tcW w:w="3680" w:type="dxa"/>
            <w:vMerge/>
          </w:tcPr>
          <w:p w14:paraId="29CD971E" w14:textId="77777777" w:rsidR="000D2248" w:rsidRPr="00643733" w:rsidRDefault="000D2248" w:rsidP="00643733">
            <w:pPr>
              <w:jc w:val="center"/>
              <w:rPr>
                <w:b/>
                <w:bCs/>
              </w:rPr>
            </w:pPr>
          </w:p>
        </w:tc>
      </w:tr>
      <w:tr w:rsidR="000D2248" w14:paraId="479CCBE9" w14:textId="4F2B15C4" w:rsidTr="00693DE6">
        <w:tc>
          <w:tcPr>
            <w:tcW w:w="1838" w:type="dxa"/>
          </w:tcPr>
          <w:p w14:paraId="74657630" w14:textId="2DEB99D4" w:rsidR="000D2248" w:rsidRPr="008E4CDC" w:rsidRDefault="000D2248" w:rsidP="00764E0C">
            <w:pPr>
              <w:rPr>
                <w:lang w:val="en-US"/>
              </w:rPr>
            </w:pPr>
            <w:r>
              <w:rPr>
                <w:lang w:val="en-US"/>
              </w:rPr>
              <w:t>Law.ru</w:t>
            </w:r>
          </w:p>
        </w:tc>
        <w:tc>
          <w:tcPr>
            <w:tcW w:w="1985" w:type="dxa"/>
          </w:tcPr>
          <w:p w14:paraId="737416D5" w14:textId="427929AA" w:rsidR="000D2248" w:rsidRPr="008E4CDC" w:rsidRDefault="000D2248" w:rsidP="008A0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2" w:type="dxa"/>
          </w:tcPr>
          <w:p w14:paraId="296CD042" w14:textId="1910BC92" w:rsidR="000D2248" w:rsidRPr="00316E8B" w:rsidRDefault="000D2248" w:rsidP="008A0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680" w:type="dxa"/>
          </w:tcPr>
          <w:p w14:paraId="42EEDF10" w14:textId="3F20E508" w:rsidR="000D2248" w:rsidRPr="000D2248" w:rsidRDefault="000D2248" w:rsidP="008A0F1C">
            <w:pPr>
              <w:jc w:val="center"/>
            </w:pPr>
            <w:r>
              <w:t>Непрямой</w:t>
            </w:r>
          </w:p>
        </w:tc>
      </w:tr>
      <w:tr w:rsidR="000D2248" w14:paraId="28C38D1B" w14:textId="60F04100" w:rsidTr="00693DE6">
        <w:tc>
          <w:tcPr>
            <w:tcW w:w="1838" w:type="dxa"/>
          </w:tcPr>
          <w:p w14:paraId="65477E16" w14:textId="28E8F525" w:rsidR="000D2248" w:rsidRPr="008E4CDC" w:rsidRDefault="000D2248" w:rsidP="00764E0C">
            <w:pPr>
              <w:rPr>
                <w:lang w:val="en-US"/>
              </w:rPr>
            </w:pPr>
            <w:r>
              <w:rPr>
                <w:lang w:val="en-US"/>
              </w:rPr>
              <w:t>Klerk.ru</w:t>
            </w:r>
          </w:p>
        </w:tc>
        <w:tc>
          <w:tcPr>
            <w:tcW w:w="1985" w:type="dxa"/>
          </w:tcPr>
          <w:p w14:paraId="02BD0709" w14:textId="4017EA38" w:rsidR="000D2248" w:rsidRPr="008E4CDC" w:rsidRDefault="000D2248" w:rsidP="008A0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2" w:type="dxa"/>
          </w:tcPr>
          <w:p w14:paraId="5CBE90A4" w14:textId="321EDD4B" w:rsidR="000D2248" w:rsidRPr="00316E8B" w:rsidRDefault="000D2248" w:rsidP="008A0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680" w:type="dxa"/>
          </w:tcPr>
          <w:p w14:paraId="7BFA952F" w14:textId="74E31F8E" w:rsidR="000D2248" w:rsidRPr="000D2248" w:rsidRDefault="000D2248" w:rsidP="008A0F1C">
            <w:pPr>
              <w:jc w:val="center"/>
            </w:pPr>
            <w:r>
              <w:t>Непрямой</w:t>
            </w:r>
          </w:p>
        </w:tc>
      </w:tr>
      <w:tr w:rsidR="000D2248" w14:paraId="261765FD" w14:textId="573A1366" w:rsidTr="00693DE6">
        <w:tc>
          <w:tcPr>
            <w:tcW w:w="1838" w:type="dxa"/>
          </w:tcPr>
          <w:p w14:paraId="71091E6C" w14:textId="5DF19A63" w:rsidR="000D2248" w:rsidRPr="006370AF" w:rsidRDefault="000D2248" w:rsidP="00764E0C">
            <w:pPr>
              <w:rPr>
                <w:b/>
                <w:bCs/>
              </w:rPr>
            </w:pPr>
            <w:r w:rsidRPr="006370AF">
              <w:rPr>
                <w:b/>
                <w:bCs/>
              </w:rPr>
              <w:t>urstart.ru</w:t>
            </w:r>
          </w:p>
        </w:tc>
        <w:tc>
          <w:tcPr>
            <w:tcW w:w="1985" w:type="dxa"/>
          </w:tcPr>
          <w:p w14:paraId="05E10F5F" w14:textId="481F488A" w:rsidR="000D2248" w:rsidRPr="006370AF" w:rsidRDefault="000D2248" w:rsidP="008A0F1C">
            <w:pPr>
              <w:jc w:val="center"/>
              <w:rPr>
                <w:b/>
                <w:bCs/>
                <w:lang w:val="en-US"/>
              </w:rPr>
            </w:pPr>
            <w:r w:rsidRPr="006370AF">
              <w:rPr>
                <w:b/>
                <w:bCs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70AD47" w:themeFill="accent6"/>
          </w:tcPr>
          <w:p w14:paraId="7B7E7940" w14:textId="18BCAB9F" w:rsidR="000D2248" w:rsidRPr="006370AF" w:rsidRDefault="000D2248" w:rsidP="008A0F1C">
            <w:pPr>
              <w:jc w:val="center"/>
              <w:rPr>
                <w:b/>
                <w:bCs/>
                <w:lang w:val="en-US"/>
              </w:rPr>
            </w:pPr>
            <w:r w:rsidRPr="006370AF">
              <w:rPr>
                <w:b/>
                <w:bCs/>
                <w:lang w:val="en-US"/>
              </w:rPr>
              <w:t>9</w:t>
            </w:r>
          </w:p>
        </w:tc>
        <w:tc>
          <w:tcPr>
            <w:tcW w:w="3680" w:type="dxa"/>
          </w:tcPr>
          <w:p w14:paraId="6A071C79" w14:textId="147D5CBF" w:rsidR="000D2248" w:rsidRPr="006370AF" w:rsidRDefault="000D2248" w:rsidP="008A0F1C">
            <w:pPr>
              <w:jc w:val="center"/>
              <w:rPr>
                <w:b/>
                <w:bCs/>
              </w:rPr>
            </w:pPr>
            <w:r w:rsidRPr="006370AF">
              <w:rPr>
                <w:b/>
                <w:bCs/>
              </w:rPr>
              <w:t>Прямой</w:t>
            </w:r>
          </w:p>
        </w:tc>
      </w:tr>
      <w:tr w:rsidR="000D2248" w14:paraId="506B5AA7" w14:textId="2DDC47CB" w:rsidTr="00693DE6">
        <w:tc>
          <w:tcPr>
            <w:tcW w:w="1838" w:type="dxa"/>
          </w:tcPr>
          <w:p w14:paraId="6AB05068" w14:textId="1F294576" w:rsidR="000D2248" w:rsidRDefault="000D2248" w:rsidP="00764E0C">
            <w:r w:rsidRPr="00316E8B">
              <w:t>advokat-malov.ru</w:t>
            </w:r>
          </w:p>
        </w:tc>
        <w:tc>
          <w:tcPr>
            <w:tcW w:w="1985" w:type="dxa"/>
          </w:tcPr>
          <w:p w14:paraId="09099A26" w14:textId="18E4929E" w:rsidR="000D2248" w:rsidRPr="00316E8B" w:rsidRDefault="000D2248" w:rsidP="008A0F1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2" w:type="dxa"/>
            <w:shd w:val="clear" w:color="auto" w:fill="70AD47" w:themeFill="accent6"/>
          </w:tcPr>
          <w:p w14:paraId="6892F8FE" w14:textId="0D5A899A" w:rsidR="000D2248" w:rsidRPr="00E61ED7" w:rsidRDefault="000D2248" w:rsidP="008A0F1C">
            <w:pPr>
              <w:jc w:val="center"/>
              <w:rPr>
                <w:b/>
                <w:bCs/>
                <w:lang w:val="en-US"/>
              </w:rPr>
            </w:pPr>
            <w:r w:rsidRPr="00E61ED7">
              <w:rPr>
                <w:b/>
                <w:bCs/>
                <w:lang w:val="en-US"/>
              </w:rPr>
              <w:t>9</w:t>
            </w:r>
          </w:p>
        </w:tc>
        <w:tc>
          <w:tcPr>
            <w:tcW w:w="3680" w:type="dxa"/>
          </w:tcPr>
          <w:p w14:paraId="76BAF78E" w14:textId="15ABB935" w:rsidR="000D2248" w:rsidRPr="000D2248" w:rsidRDefault="000D2248" w:rsidP="008A0F1C">
            <w:pPr>
              <w:jc w:val="center"/>
            </w:pPr>
            <w:r>
              <w:t>Прямой</w:t>
            </w:r>
            <w:r w:rsidR="00693DE6">
              <w:t xml:space="preserve"> (по Юридическим услугам)</w:t>
            </w:r>
          </w:p>
        </w:tc>
      </w:tr>
    </w:tbl>
    <w:p w14:paraId="5E8438A6" w14:textId="77777777" w:rsidR="00674DB5" w:rsidRDefault="00674DB5"/>
    <w:p w14:paraId="474D4B8F" w14:textId="4F5F0975" w:rsidR="005B3932" w:rsidRPr="008D12B7" w:rsidRDefault="008D12B7" w:rsidP="008D12B7">
      <w:pPr>
        <w:pStyle w:val="3"/>
        <w:rPr>
          <w:b/>
          <w:bCs/>
        </w:rPr>
      </w:pPr>
      <w:r w:rsidRPr="008D12B7">
        <w:rPr>
          <w:b/>
          <w:bCs/>
        </w:rPr>
        <w:t>Участие в рейтингах</w:t>
      </w:r>
    </w:p>
    <w:p w14:paraId="48D1B0F3" w14:textId="19D5621F" w:rsidR="008D12B7" w:rsidRDefault="008D12B7" w:rsidP="008D12B7">
      <w:r>
        <w:t>По итогам 2020 года компания стала лауреатом рейтинга</w:t>
      </w:r>
      <w:r w:rsidR="00137450">
        <w:t xml:space="preserve"> «ПРАВО-300»</w:t>
      </w:r>
      <w:r>
        <w:t xml:space="preserve"> в двух своих ключевых практиках.</w:t>
      </w:r>
    </w:p>
    <w:p w14:paraId="2F7E7A68" w14:textId="4B62DF86" w:rsidR="008D12B7" w:rsidRDefault="008D12B7" w:rsidP="008D12B7">
      <w:r w:rsidRPr="008F2EFB">
        <w:t xml:space="preserve">В практике </w:t>
      </w:r>
      <w:hyperlink r:id="rId282" w:history="1">
        <w:r w:rsidRPr="00764E0C">
          <w:rPr>
            <w:rStyle w:val="a3"/>
          </w:rPr>
          <w:t>«Корпоративное право / Слияния и поглощения»</w:t>
        </w:r>
      </w:hyperlink>
      <w:r>
        <w:t xml:space="preserve"> аналитики и экспертный совет рейтинга включили Реестр-Консалтинг в </w:t>
      </w:r>
      <w:proofErr w:type="spellStart"/>
      <w:r>
        <w:t>спецноминацию</w:t>
      </w:r>
      <w:proofErr w:type="spellEnd"/>
      <w:r>
        <w:t xml:space="preserve"> «Рекомендованных фирм», что </w:t>
      </w:r>
      <w:r>
        <w:lastRenderedPageBreak/>
        <w:t>подтвердило уникальный опыт и высокую квалификацию команды в области корпоративного права и управления.</w:t>
      </w:r>
    </w:p>
    <w:p w14:paraId="0BFAB61B" w14:textId="03CEDD26" w:rsidR="008D12B7" w:rsidRDefault="008D12B7" w:rsidP="008D12B7">
      <w:r w:rsidRPr="008F2EFB">
        <w:t xml:space="preserve">Практика </w:t>
      </w:r>
      <w:hyperlink r:id="rId283" w:history="1">
        <w:r w:rsidRPr="00764E0C">
          <w:rPr>
            <w:rStyle w:val="a3"/>
          </w:rPr>
          <w:t>«Интеллектуальная собственность»</w:t>
        </w:r>
      </w:hyperlink>
      <w:r w:rsidRPr="008D12B7">
        <w:rPr>
          <w:b/>
          <w:bCs/>
        </w:rPr>
        <w:t xml:space="preserve"> </w:t>
      </w:r>
      <w:r>
        <w:t>впервые отмечена в топ-листе рейтинга (IV группа), в котором АО «Реестр-Консалтинг» соседствует с авторитетными российскими и международными юридическими консультантами. За прошедший год практикой открыты направления судебного представительства и оценки интеллектуальной собственности.</w:t>
      </w:r>
    </w:p>
    <w:p w14:paraId="547D8460" w14:textId="77777777" w:rsidR="00F60624" w:rsidRDefault="00F60624" w:rsidP="008D12B7"/>
    <w:p w14:paraId="26C01F7E" w14:textId="2F441A42" w:rsidR="00471F6A" w:rsidRPr="00ED2D3F" w:rsidRDefault="00471F6A" w:rsidP="00471F6A">
      <w:pPr>
        <w:pStyle w:val="3"/>
        <w:rPr>
          <w:b/>
          <w:bCs/>
        </w:rPr>
      </w:pPr>
      <w:r w:rsidRPr="00471F6A">
        <w:rPr>
          <w:b/>
          <w:bCs/>
        </w:rPr>
        <w:t xml:space="preserve">Проводимые ранее работы по </w:t>
      </w:r>
      <w:r w:rsidRPr="00471F6A">
        <w:rPr>
          <w:b/>
          <w:bCs/>
          <w:lang w:val="en-US"/>
        </w:rPr>
        <w:t>SEO</w:t>
      </w:r>
    </w:p>
    <w:p w14:paraId="62B02A1F" w14:textId="2448B245" w:rsidR="00471F6A" w:rsidRPr="00A32347" w:rsidRDefault="00471F6A" w:rsidP="008D12B7">
      <w:r>
        <w:t>Как существенные не проводилис</w:t>
      </w:r>
      <w:r w:rsidR="00764E0C">
        <w:t>ь</w:t>
      </w:r>
      <w:r>
        <w:t xml:space="preserve">. </w:t>
      </w:r>
      <w:r w:rsidR="00A32347">
        <w:t xml:space="preserve">В основном работа с </w:t>
      </w:r>
      <w:r w:rsidR="00A32347">
        <w:rPr>
          <w:lang w:val="en-US"/>
        </w:rPr>
        <w:t>H</w:t>
      </w:r>
      <w:r w:rsidR="00A32347" w:rsidRPr="00A32347">
        <w:t xml:space="preserve">1 </w:t>
      </w:r>
      <w:r w:rsidR="00A32347">
        <w:t xml:space="preserve">и </w:t>
      </w:r>
      <w:r w:rsidR="00A32347">
        <w:rPr>
          <w:lang w:val="en-US"/>
        </w:rPr>
        <w:t>Description</w:t>
      </w:r>
      <w:r w:rsidR="00A32347">
        <w:t xml:space="preserve">, как первичная </w:t>
      </w:r>
      <w:r w:rsidR="00A32347">
        <w:rPr>
          <w:lang w:val="en-US"/>
        </w:rPr>
        <w:t>SEO</w:t>
      </w:r>
      <w:r w:rsidR="00A32347" w:rsidRPr="00A32347">
        <w:t>-</w:t>
      </w:r>
      <w:r w:rsidR="00A32347">
        <w:t>оптимизация.</w:t>
      </w:r>
    </w:p>
    <w:p w14:paraId="520E14F7" w14:textId="0147301C" w:rsidR="00143B68" w:rsidRDefault="00143B68" w:rsidP="008D12B7"/>
    <w:p w14:paraId="230D56A0" w14:textId="4E037FA4" w:rsidR="00143B68" w:rsidRPr="00143B68" w:rsidRDefault="00143B68" w:rsidP="00143B68">
      <w:pPr>
        <w:pStyle w:val="3"/>
        <w:rPr>
          <w:b/>
          <w:bCs/>
        </w:rPr>
      </w:pPr>
      <w:r w:rsidRPr="00143B68">
        <w:rPr>
          <w:b/>
          <w:bCs/>
        </w:rPr>
        <w:t>Бюджет проекта</w:t>
      </w:r>
    </w:p>
    <w:p w14:paraId="3A05656E" w14:textId="7347F36E" w:rsidR="008D12B7" w:rsidRDefault="001365F9">
      <w:r>
        <w:t>Определяется</w:t>
      </w:r>
      <w:r w:rsidR="00143B68">
        <w:t xml:space="preserve"> на основе коммерческого предложения исполнителя и соответствия его критериям отбора</w:t>
      </w:r>
      <w:r w:rsidR="00DE659F">
        <w:t xml:space="preserve"> в рамках проводимого открытого конкурса.</w:t>
      </w:r>
    </w:p>
    <w:p w14:paraId="3211113C" w14:textId="73E726B9" w:rsidR="008D12B7" w:rsidRDefault="008D12B7"/>
    <w:p w14:paraId="05C5755B" w14:textId="77777777" w:rsidR="00EF5CE1" w:rsidRDefault="00EF5CE1"/>
    <w:p w14:paraId="3DD1D6C7" w14:textId="2AF68601" w:rsidR="005B3932" w:rsidRPr="008D12B7" w:rsidRDefault="005B3932" w:rsidP="005B3932">
      <w:pPr>
        <w:pStyle w:val="2"/>
        <w:jc w:val="center"/>
        <w:rPr>
          <w:b/>
          <w:bCs/>
        </w:rPr>
      </w:pPr>
      <w:r w:rsidRPr="005B3932">
        <w:rPr>
          <w:b/>
          <w:bCs/>
        </w:rPr>
        <w:t>Цел</w:t>
      </w:r>
      <w:r w:rsidR="008D12B7">
        <w:rPr>
          <w:b/>
          <w:bCs/>
        </w:rPr>
        <w:t>и</w:t>
      </w:r>
      <w:r w:rsidR="00500265">
        <w:rPr>
          <w:b/>
          <w:bCs/>
        </w:rPr>
        <w:t>, задачи</w:t>
      </w:r>
      <w:r w:rsidR="002A55B5">
        <w:rPr>
          <w:b/>
          <w:bCs/>
        </w:rPr>
        <w:t>, результаты</w:t>
      </w:r>
      <w:r>
        <w:rPr>
          <w:b/>
          <w:bCs/>
        </w:rPr>
        <w:t xml:space="preserve"> </w:t>
      </w:r>
      <w:r w:rsidR="00DF27E5">
        <w:rPr>
          <w:b/>
          <w:bCs/>
        </w:rPr>
        <w:t xml:space="preserve">и сроки </w:t>
      </w:r>
      <w:r>
        <w:rPr>
          <w:b/>
          <w:bCs/>
          <w:lang w:val="en-US"/>
        </w:rPr>
        <w:t>SEO</w:t>
      </w:r>
    </w:p>
    <w:p w14:paraId="03051D8E" w14:textId="573721A8" w:rsidR="005B3932" w:rsidRPr="008D12B7" w:rsidRDefault="008D12B7" w:rsidP="008D12B7">
      <w:pPr>
        <w:pStyle w:val="3"/>
        <w:rPr>
          <w:b/>
          <w:bCs/>
        </w:rPr>
      </w:pPr>
      <w:r w:rsidRPr="008D12B7">
        <w:rPr>
          <w:b/>
          <w:bCs/>
        </w:rPr>
        <w:t>Информационные</w:t>
      </w:r>
    </w:p>
    <w:p w14:paraId="0549AA41" w14:textId="16CDABA4" w:rsidR="008D12B7" w:rsidRDefault="008D12B7" w:rsidP="008D12B7">
      <w:pPr>
        <w:pStyle w:val="a5"/>
        <w:numPr>
          <w:ilvl w:val="0"/>
          <w:numId w:val="2"/>
        </w:numPr>
      </w:pPr>
      <w:r>
        <w:t>И</w:t>
      </w:r>
      <w:r w:rsidRPr="008D12B7">
        <w:t xml:space="preserve">нформировать посетителей </w:t>
      </w:r>
      <w:r>
        <w:t>сайта</w:t>
      </w:r>
      <w:r w:rsidRPr="008D12B7">
        <w:t xml:space="preserve"> </w:t>
      </w:r>
      <w:r>
        <w:t>о предоставляемых</w:t>
      </w:r>
      <w:r w:rsidRPr="008D12B7">
        <w:t xml:space="preserve"> услугах.</w:t>
      </w:r>
    </w:p>
    <w:p w14:paraId="716BFF11" w14:textId="0A7177FA" w:rsidR="008960B6" w:rsidRDefault="008D12B7" w:rsidP="008D12B7">
      <w:pPr>
        <w:pStyle w:val="a5"/>
        <w:numPr>
          <w:ilvl w:val="0"/>
          <w:numId w:val="2"/>
        </w:numPr>
      </w:pPr>
      <w:r w:rsidRPr="008D12B7">
        <w:t>Повысить узнаваемость бренда</w:t>
      </w:r>
      <w:r>
        <w:t>.</w:t>
      </w:r>
    </w:p>
    <w:p w14:paraId="3E147661" w14:textId="77777777" w:rsidR="00FF4E49" w:rsidRDefault="00FF4E49" w:rsidP="00FF4E49">
      <w:pPr>
        <w:ind w:left="360"/>
      </w:pPr>
    </w:p>
    <w:p w14:paraId="41EB607B" w14:textId="791300B8" w:rsidR="008D12B7" w:rsidRPr="008D12B7" w:rsidRDefault="008D12B7" w:rsidP="008D12B7">
      <w:pPr>
        <w:pStyle w:val="3"/>
        <w:rPr>
          <w:b/>
          <w:bCs/>
        </w:rPr>
      </w:pPr>
      <w:r w:rsidRPr="008D12B7">
        <w:rPr>
          <w:b/>
          <w:bCs/>
        </w:rPr>
        <w:t>Коммерческие</w:t>
      </w:r>
    </w:p>
    <w:p w14:paraId="546ADE62" w14:textId="65BAD2F7" w:rsidR="008D12B7" w:rsidRDefault="008D12B7" w:rsidP="008D12B7">
      <w:pPr>
        <w:pStyle w:val="a5"/>
        <w:numPr>
          <w:ilvl w:val="0"/>
          <w:numId w:val="3"/>
        </w:numPr>
      </w:pPr>
      <w:r>
        <w:t>Привлечение конечных потребителей услуг.</w:t>
      </w:r>
    </w:p>
    <w:p w14:paraId="28C3B643" w14:textId="09BA12DD" w:rsidR="008D12B7" w:rsidRDefault="008D12B7" w:rsidP="008D12B7">
      <w:pPr>
        <w:pStyle w:val="a5"/>
        <w:numPr>
          <w:ilvl w:val="0"/>
          <w:numId w:val="3"/>
        </w:numPr>
      </w:pPr>
      <w:r>
        <w:t>Увеличение продаж оказываемых услуг.</w:t>
      </w:r>
    </w:p>
    <w:p w14:paraId="085BD58A" w14:textId="77777777" w:rsidR="00500265" w:rsidRDefault="00500265" w:rsidP="00500265"/>
    <w:p w14:paraId="427260DC" w14:textId="76E33DC0" w:rsidR="00500265" w:rsidRPr="00500265" w:rsidRDefault="00500265" w:rsidP="00500265">
      <w:pPr>
        <w:pStyle w:val="3"/>
        <w:rPr>
          <w:b/>
          <w:bCs/>
        </w:rPr>
      </w:pPr>
      <w:r w:rsidRPr="00500265">
        <w:rPr>
          <w:b/>
          <w:bCs/>
        </w:rPr>
        <w:t>Задачи</w:t>
      </w:r>
    </w:p>
    <w:p w14:paraId="06C4E8AA" w14:textId="2FEB9B0D" w:rsidR="00500265" w:rsidRDefault="00500265" w:rsidP="00500265">
      <w:pPr>
        <w:pStyle w:val="a5"/>
        <w:numPr>
          <w:ilvl w:val="0"/>
          <w:numId w:val="6"/>
        </w:numPr>
      </w:pPr>
      <w:r>
        <w:t>Определить наиболее подходящую поисковую систему для продвижения.</w:t>
      </w:r>
    </w:p>
    <w:p w14:paraId="7CA81198" w14:textId="707A2E42" w:rsidR="00500265" w:rsidRDefault="00E60BB1" w:rsidP="00500265">
      <w:pPr>
        <w:pStyle w:val="a5"/>
        <w:numPr>
          <w:ilvl w:val="0"/>
          <w:numId w:val="6"/>
        </w:numPr>
      </w:pPr>
      <w:r>
        <w:t>Составить</w:t>
      </w:r>
      <w:r w:rsidR="00500265">
        <w:t xml:space="preserve"> оптимальную стратегию продвижения на 12 месяцев.</w:t>
      </w:r>
    </w:p>
    <w:p w14:paraId="291CE049" w14:textId="33E9AAC9" w:rsidR="00500265" w:rsidRDefault="00500265" w:rsidP="00500265">
      <w:pPr>
        <w:pStyle w:val="a5"/>
        <w:numPr>
          <w:ilvl w:val="0"/>
          <w:numId w:val="6"/>
        </w:numPr>
      </w:pPr>
      <w:r>
        <w:t>Указать необходимые ресурсы для качественного продвижения.</w:t>
      </w:r>
    </w:p>
    <w:p w14:paraId="2649A62E" w14:textId="66699C65" w:rsidR="0029160A" w:rsidRDefault="0029160A" w:rsidP="00500265">
      <w:pPr>
        <w:pStyle w:val="a5"/>
        <w:numPr>
          <w:ilvl w:val="0"/>
          <w:numId w:val="6"/>
        </w:numPr>
      </w:pPr>
      <w:r>
        <w:t xml:space="preserve">Определить возможные </w:t>
      </w:r>
      <w:r>
        <w:rPr>
          <w:lang w:val="en-US"/>
        </w:rPr>
        <w:t xml:space="preserve">KPI </w:t>
      </w:r>
      <w:r>
        <w:t>проекта.</w:t>
      </w:r>
    </w:p>
    <w:p w14:paraId="7CA1BEEE" w14:textId="759B75FB" w:rsidR="00FF77D0" w:rsidRPr="00500265" w:rsidRDefault="00FF77D0" w:rsidP="00500265">
      <w:pPr>
        <w:pStyle w:val="a5"/>
        <w:numPr>
          <w:ilvl w:val="0"/>
          <w:numId w:val="6"/>
        </w:numPr>
      </w:pPr>
      <w:r>
        <w:t>Опционально: оценка рентабельности вложений.</w:t>
      </w:r>
    </w:p>
    <w:p w14:paraId="077FF942" w14:textId="4E7F9DF1" w:rsidR="00500265" w:rsidRDefault="00500265" w:rsidP="00500265"/>
    <w:p w14:paraId="10DB0EA1" w14:textId="53DE42CD" w:rsidR="002A55B5" w:rsidRPr="002A55B5" w:rsidRDefault="002A55B5" w:rsidP="002A55B5">
      <w:pPr>
        <w:pStyle w:val="3"/>
        <w:rPr>
          <w:b/>
          <w:bCs/>
        </w:rPr>
      </w:pPr>
      <w:r w:rsidRPr="002A55B5">
        <w:rPr>
          <w:b/>
          <w:bCs/>
        </w:rPr>
        <w:t>Результаты</w:t>
      </w:r>
    </w:p>
    <w:p w14:paraId="23C479B8" w14:textId="57A206A8" w:rsidR="00DF27E5" w:rsidRDefault="00DF27E5" w:rsidP="00DF27E5">
      <w:r>
        <w:t>Как результат: у</w:t>
      </w:r>
      <w:r w:rsidRPr="005B3932">
        <w:t>велич</w:t>
      </w:r>
      <w:r>
        <w:t>ение</w:t>
      </w:r>
      <w:r w:rsidRPr="005B3932">
        <w:t xml:space="preserve"> количеств</w:t>
      </w:r>
      <w:r>
        <w:t>а</w:t>
      </w:r>
      <w:r w:rsidRPr="005B3932">
        <w:t xml:space="preserve"> продаж с сайта</w:t>
      </w:r>
      <w:r>
        <w:t xml:space="preserve">. Вывод сайта на позиции в </w:t>
      </w:r>
      <w:r w:rsidR="00F0260B">
        <w:rPr>
          <w:lang w:val="en-US"/>
        </w:rPr>
        <w:t>TOP</w:t>
      </w:r>
      <w:r>
        <w:t>-1</w:t>
      </w:r>
      <w:r w:rsidR="00764E0C">
        <w:t xml:space="preserve"> – </w:t>
      </w:r>
      <w:r w:rsidR="00F0260B">
        <w:rPr>
          <w:lang w:val="en-US"/>
        </w:rPr>
        <w:t>TOP</w:t>
      </w:r>
      <w:r w:rsidR="00764E0C">
        <w:t>-10</w:t>
      </w:r>
      <w:r>
        <w:t xml:space="preserve"> по высоко- и среднечастотным запросам</w:t>
      </w:r>
      <w:r w:rsidR="00964AE2">
        <w:t xml:space="preserve"> (низкочастотные запросы – критерий по умолчанию).</w:t>
      </w:r>
    </w:p>
    <w:p w14:paraId="440E223C" w14:textId="77777777" w:rsidR="008960B6" w:rsidRDefault="008960B6" w:rsidP="00DF27E5"/>
    <w:p w14:paraId="487AD722" w14:textId="2E510F38" w:rsidR="00DF27E5" w:rsidRPr="00DF27E5" w:rsidRDefault="00DF27E5" w:rsidP="00DF27E5">
      <w:pPr>
        <w:pStyle w:val="3"/>
        <w:rPr>
          <w:b/>
          <w:bCs/>
        </w:rPr>
      </w:pPr>
      <w:r w:rsidRPr="00DF27E5">
        <w:rPr>
          <w:b/>
          <w:bCs/>
        </w:rPr>
        <w:t xml:space="preserve">Сроки проведения </w:t>
      </w:r>
      <w:r w:rsidRPr="00DF27E5">
        <w:rPr>
          <w:b/>
          <w:bCs/>
          <w:lang w:val="en-US"/>
        </w:rPr>
        <w:t>SEO</w:t>
      </w:r>
      <w:r>
        <w:rPr>
          <w:b/>
          <w:bCs/>
        </w:rPr>
        <w:t>-работ</w:t>
      </w:r>
    </w:p>
    <w:p w14:paraId="4843B746" w14:textId="4760C4C5" w:rsidR="00DF27E5" w:rsidRDefault="00DA5C65" w:rsidP="00DF27E5">
      <w:r>
        <w:t>12 месяцев</w:t>
      </w:r>
      <w:r w:rsidR="00DF27E5">
        <w:t xml:space="preserve"> с момента начала работ.</w:t>
      </w:r>
    </w:p>
    <w:p w14:paraId="0DDF8ECB" w14:textId="77777777" w:rsidR="00DF27E5" w:rsidRDefault="00DF27E5" w:rsidP="00DF27E5"/>
    <w:p w14:paraId="698F8BDD" w14:textId="6CDC84B2" w:rsidR="00DF27E5" w:rsidRPr="00DF27E5" w:rsidRDefault="00DF27E5" w:rsidP="00DF27E5">
      <w:pPr>
        <w:pStyle w:val="2"/>
        <w:jc w:val="center"/>
        <w:rPr>
          <w:b/>
          <w:bCs/>
        </w:rPr>
      </w:pPr>
      <w:r w:rsidRPr="00DF27E5">
        <w:rPr>
          <w:b/>
          <w:bCs/>
        </w:rPr>
        <w:lastRenderedPageBreak/>
        <w:t xml:space="preserve">Формат и критерии </w:t>
      </w:r>
      <w:r w:rsidR="000A767B">
        <w:rPr>
          <w:b/>
          <w:bCs/>
        </w:rPr>
        <w:t>выбора</w:t>
      </w:r>
      <w:r w:rsidRPr="00DF27E5">
        <w:rPr>
          <w:b/>
          <w:bCs/>
        </w:rPr>
        <w:t xml:space="preserve"> исполнителя</w:t>
      </w:r>
    </w:p>
    <w:p w14:paraId="46D9B3E8" w14:textId="77777777" w:rsidR="00DF27E5" w:rsidRPr="00DF27E5" w:rsidRDefault="00DF27E5" w:rsidP="00DF27E5">
      <w:pPr>
        <w:pStyle w:val="3"/>
        <w:rPr>
          <w:b/>
          <w:bCs/>
        </w:rPr>
      </w:pPr>
      <w:r w:rsidRPr="00DF27E5">
        <w:rPr>
          <w:b/>
          <w:bCs/>
        </w:rPr>
        <w:t>Формат</w:t>
      </w:r>
    </w:p>
    <w:p w14:paraId="1BB1A4A3" w14:textId="6D442113" w:rsidR="00DF27E5" w:rsidRDefault="00DF27E5" w:rsidP="00DF27E5">
      <w:r>
        <w:t>Открытый конкурс.</w:t>
      </w:r>
    </w:p>
    <w:p w14:paraId="69B5C877" w14:textId="77777777" w:rsidR="008960B6" w:rsidRDefault="008960B6" w:rsidP="00DF27E5"/>
    <w:p w14:paraId="4101B920" w14:textId="3D204DCF" w:rsidR="00DF27E5" w:rsidRPr="00DF27E5" w:rsidRDefault="00DF27E5" w:rsidP="00DF27E5">
      <w:pPr>
        <w:pStyle w:val="3"/>
        <w:rPr>
          <w:b/>
          <w:bCs/>
        </w:rPr>
      </w:pPr>
      <w:r w:rsidRPr="00DF27E5">
        <w:rPr>
          <w:b/>
          <w:bCs/>
        </w:rPr>
        <w:t>Критерии выбора подрядчика</w:t>
      </w:r>
    </w:p>
    <w:p w14:paraId="2FC53F76" w14:textId="41332285" w:rsidR="00DF27E5" w:rsidRDefault="00DF27E5" w:rsidP="00DF27E5">
      <w:pPr>
        <w:pStyle w:val="a5"/>
        <w:numPr>
          <w:ilvl w:val="0"/>
          <w:numId w:val="4"/>
        </w:numPr>
      </w:pPr>
      <w:r>
        <w:t>Оценка агентства:</w:t>
      </w:r>
    </w:p>
    <w:p w14:paraId="61C02779" w14:textId="4CFA1554" w:rsidR="00DF27E5" w:rsidRDefault="00DF27E5" w:rsidP="00DF27E5">
      <w:pPr>
        <w:pStyle w:val="a5"/>
        <w:numPr>
          <w:ilvl w:val="1"/>
          <w:numId w:val="4"/>
        </w:numPr>
      </w:pPr>
      <w:r w:rsidRPr="00DF27E5">
        <w:t>Юридическая чистота и финансовая устойчивость</w:t>
      </w:r>
      <w:r>
        <w:t>.</w:t>
      </w:r>
    </w:p>
    <w:p w14:paraId="5E5A485E" w14:textId="766C2662" w:rsidR="00DF27E5" w:rsidRDefault="00DF27E5" w:rsidP="00DF27E5">
      <w:pPr>
        <w:pStyle w:val="a5"/>
        <w:numPr>
          <w:ilvl w:val="1"/>
          <w:numId w:val="4"/>
        </w:numPr>
      </w:pPr>
      <w:r w:rsidRPr="00DF27E5">
        <w:t>Представленность в рейтингах</w:t>
      </w:r>
      <w:r>
        <w:t>.</w:t>
      </w:r>
    </w:p>
    <w:p w14:paraId="2E097843" w14:textId="5994B40A" w:rsidR="00DF27E5" w:rsidRDefault="00DF27E5" w:rsidP="00DF27E5">
      <w:pPr>
        <w:pStyle w:val="a5"/>
        <w:numPr>
          <w:ilvl w:val="1"/>
          <w:numId w:val="4"/>
        </w:numPr>
      </w:pPr>
      <w:r w:rsidRPr="00DF27E5">
        <w:rPr>
          <w:rFonts w:hint="cs"/>
        </w:rPr>
        <w:t>‎</w:t>
      </w:r>
      <w:r w:rsidR="00721DCE">
        <w:t xml:space="preserve">Опыт </w:t>
      </w:r>
      <w:r w:rsidRPr="00DF27E5">
        <w:t>реализации аналогичных проектов</w:t>
      </w:r>
      <w:r w:rsidR="00721DCE">
        <w:t>.</w:t>
      </w:r>
    </w:p>
    <w:p w14:paraId="38CBB8AD" w14:textId="31CA3F09" w:rsidR="00721DCE" w:rsidRDefault="00721DCE" w:rsidP="00DF27E5">
      <w:pPr>
        <w:pStyle w:val="a5"/>
        <w:numPr>
          <w:ilvl w:val="1"/>
          <w:numId w:val="4"/>
        </w:numPr>
      </w:pPr>
      <w:r w:rsidRPr="00721DCE">
        <w:t>Наличие технологии работы</w:t>
      </w:r>
      <w:r>
        <w:t>.</w:t>
      </w:r>
    </w:p>
    <w:p w14:paraId="36E0FE5B" w14:textId="20FCB960" w:rsidR="00721DCE" w:rsidRDefault="00721DCE" w:rsidP="00DF27E5">
      <w:pPr>
        <w:pStyle w:val="a5"/>
        <w:numPr>
          <w:ilvl w:val="1"/>
          <w:numId w:val="4"/>
        </w:numPr>
      </w:pPr>
      <w:r w:rsidRPr="00721DCE">
        <w:t>Рекомендации от клиентов агентства</w:t>
      </w:r>
      <w:r>
        <w:t>.</w:t>
      </w:r>
    </w:p>
    <w:p w14:paraId="1A6067D3" w14:textId="2AF90C6A" w:rsidR="00721DCE" w:rsidRDefault="00721DCE" w:rsidP="00721DCE">
      <w:pPr>
        <w:pStyle w:val="a5"/>
        <w:numPr>
          <w:ilvl w:val="0"/>
          <w:numId w:val="4"/>
        </w:numPr>
      </w:pPr>
      <w:r w:rsidRPr="00721DCE">
        <w:t>Оценка содержания предложения</w:t>
      </w:r>
      <w:r>
        <w:t>:</w:t>
      </w:r>
    </w:p>
    <w:p w14:paraId="2F5E0E75" w14:textId="78B8BD66" w:rsidR="00721DCE" w:rsidRDefault="00721DCE" w:rsidP="00721DCE">
      <w:pPr>
        <w:pStyle w:val="a5"/>
        <w:numPr>
          <w:ilvl w:val="1"/>
          <w:numId w:val="4"/>
        </w:numPr>
      </w:pPr>
      <w:r w:rsidRPr="00721DCE">
        <w:t>Решение задач брифа</w:t>
      </w:r>
      <w:r>
        <w:t>.</w:t>
      </w:r>
    </w:p>
    <w:p w14:paraId="6246DF39" w14:textId="284A3A45" w:rsidR="00721DCE" w:rsidRDefault="00721DCE" w:rsidP="00721DCE">
      <w:pPr>
        <w:pStyle w:val="a5"/>
        <w:numPr>
          <w:ilvl w:val="1"/>
          <w:numId w:val="4"/>
        </w:numPr>
      </w:pPr>
      <w:r w:rsidRPr="00721DCE">
        <w:t>SEO стратегия</w:t>
      </w:r>
      <w:r>
        <w:t>.</w:t>
      </w:r>
    </w:p>
    <w:p w14:paraId="42AA2396" w14:textId="7467F056" w:rsidR="00721DCE" w:rsidRDefault="00721DCE" w:rsidP="00721DCE">
      <w:pPr>
        <w:pStyle w:val="a5"/>
        <w:numPr>
          <w:ilvl w:val="1"/>
          <w:numId w:val="4"/>
        </w:numPr>
      </w:pPr>
      <w:r>
        <w:t>План работ.</w:t>
      </w:r>
    </w:p>
    <w:p w14:paraId="2C489A74" w14:textId="48AD28D6" w:rsidR="00721DCE" w:rsidRDefault="00721DCE" w:rsidP="00721DCE">
      <w:pPr>
        <w:pStyle w:val="a5"/>
        <w:numPr>
          <w:ilvl w:val="1"/>
          <w:numId w:val="4"/>
        </w:numPr>
      </w:pPr>
      <w:r w:rsidRPr="00721DCE">
        <w:t>Прогноз KPI</w:t>
      </w:r>
      <w:r>
        <w:t>.</w:t>
      </w:r>
    </w:p>
    <w:p w14:paraId="6188872E" w14:textId="77777777" w:rsidR="008960B6" w:rsidRDefault="008960B6" w:rsidP="008960B6">
      <w:pPr>
        <w:pStyle w:val="a5"/>
        <w:numPr>
          <w:ilvl w:val="1"/>
          <w:numId w:val="4"/>
        </w:numPr>
      </w:pPr>
      <w:r w:rsidRPr="00721DCE">
        <w:t>Отчетность</w:t>
      </w:r>
      <w:r>
        <w:t>.</w:t>
      </w:r>
    </w:p>
    <w:p w14:paraId="4DB6EC2B" w14:textId="64A89338" w:rsidR="008960B6" w:rsidRDefault="008960B6" w:rsidP="008960B6">
      <w:pPr>
        <w:pStyle w:val="a5"/>
        <w:numPr>
          <w:ilvl w:val="1"/>
          <w:numId w:val="4"/>
        </w:numPr>
      </w:pPr>
      <w:r w:rsidRPr="00721DCE">
        <w:t xml:space="preserve">Собственный контроль </w:t>
      </w:r>
      <w:r w:rsidR="00674DB5">
        <w:t>со стороны Заказчика</w:t>
      </w:r>
      <w:r>
        <w:t>.</w:t>
      </w:r>
    </w:p>
    <w:p w14:paraId="4448F9DC" w14:textId="0673BC46" w:rsidR="00721DCE" w:rsidRDefault="00721DCE" w:rsidP="00721DCE">
      <w:pPr>
        <w:pStyle w:val="a5"/>
        <w:numPr>
          <w:ilvl w:val="1"/>
          <w:numId w:val="4"/>
        </w:numPr>
      </w:pPr>
      <w:r w:rsidRPr="00721DCE">
        <w:t>Экспертиза проектной команды</w:t>
      </w:r>
      <w:r>
        <w:t>.</w:t>
      </w:r>
    </w:p>
    <w:p w14:paraId="210A6ED2" w14:textId="262B9A82" w:rsidR="00721DCE" w:rsidRDefault="00721DCE" w:rsidP="00721DCE">
      <w:pPr>
        <w:pStyle w:val="a5"/>
        <w:numPr>
          <w:ilvl w:val="0"/>
          <w:numId w:val="4"/>
        </w:numPr>
      </w:pPr>
      <w:r w:rsidRPr="00721DCE">
        <w:t>Оценка стоимости предложения</w:t>
      </w:r>
      <w:r>
        <w:t>:</w:t>
      </w:r>
    </w:p>
    <w:p w14:paraId="764A68EF" w14:textId="560BBF57" w:rsidR="00721DCE" w:rsidRDefault="00721DCE" w:rsidP="00721DCE">
      <w:pPr>
        <w:pStyle w:val="a5"/>
        <w:numPr>
          <w:ilvl w:val="1"/>
          <w:numId w:val="4"/>
        </w:numPr>
      </w:pPr>
      <w:r w:rsidRPr="00721DCE">
        <w:t>Стоимость проекта</w:t>
      </w:r>
      <w:r>
        <w:t>.</w:t>
      </w:r>
    </w:p>
    <w:p w14:paraId="1BB84AF1" w14:textId="27CF41F7" w:rsidR="00721DCE" w:rsidRDefault="00721DCE" w:rsidP="00721DCE">
      <w:pPr>
        <w:pStyle w:val="a5"/>
        <w:numPr>
          <w:ilvl w:val="1"/>
          <w:numId w:val="4"/>
        </w:numPr>
      </w:pPr>
      <w:r w:rsidRPr="00721DCE">
        <w:t>Прозрачность ценообразования</w:t>
      </w:r>
      <w:r>
        <w:t>.</w:t>
      </w:r>
    </w:p>
    <w:p w14:paraId="552266DD" w14:textId="1AB75949" w:rsidR="00721DCE" w:rsidRDefault="00721DCE" w:rsidP="00721DCE">
      <w:pPr>
        <w:pStyle w:val="a5"/>
        <w:numPr>
          <w:ilvl w:val="0"/>
          <w:numId w:val="4"/>
        </w:numPr>
      </w:pPr>
      <w:r w:rsidRPr="00721DCE">
        <w:t>Оценка условий сотрудничества</w:t>
      </w:r>
      <w:r>
        <w:t>.</w:t>
      </w:r>
    </w:p>
    <w:p w14:paraId="6ED11E01" w14:textId="77777777" w:rsidR="00DF27E5" w:rsidRPr="00DF27E5" w:rsidRDefault="00DF27E5" w:rsidP="00DF27E5"/>
    <w:p w14:paraId="413E5C99" w14:textId="107322A4" w:rsidR="005B3932" w:rsidRDefault="005B3932"/>
    <w:p w14:paraId="2C04A4E0" w14:textId="63CD9AD6" w:rsidR="005B3932" w:rsidRPr="005B3932" w:rsidRDefault="005B3932" w:rsidP="005B3932">
      <w:pPr>
        <w:pStyle w:val="2"/>
        <w:jc w:val="center"/>
        <w:rPr>
          <w:b/>
          <w:bCs/>
        </w:rPr>
      </w:pPr>
      <w:r w:rsidRPr="005B3932">
        <w:rPr>
          <w:b/>
          <w:bCs/>
        </w:rPr>
        <w:t>Описание продвигаемых услуг</w:t>
      </w:r>
    </w:p>
    <w:p w14:paraId="37D76F4A" w14:textId="5ED54B37" w:rsidR="005B3932" w:rsidRDefault="005B3932"/>
    <w:p w14:paraId="5A0DEAC3" w14:textId="3AE73843" w:rsidR="00F93853" w:rsidRDefault="00ED321D" w:rsidP="00121C3E">
      <w:pPr>
        <w:pStyle w:val="a5"/>
        <w:numPr>
          <w:ilvl w:val="0"/>
          <w:numId w:val="1"/>
        </w:numPr>
      </w:pPr>
      <w:hyperlink r:id="rId284" w:history="1">
        <w:r w:rsidR="00F93853" w:rsidRPr="00F93853">
          <w:rPr>
            <w:rStyle w:val="a3"/>
          </w:rPr>
          <w:t>Услуги для акционерных обществ.</w:t>
        </w:r>
      </w:hyperlink>
    </w:p>
    <w:p w14:paraId="1C62EC23" w14:textId="042D5476" w:rsidR="00121C3E" w:rsidRDefault="00ED321D" w:rsidP="00121C3E">
      <w:pPr>
        <w:pStyle w:val="a5"/>
        <w:numPr>
          <w:ilvl w:val="0"/>
          <w:numId w:val="1"/>
        </w:numPr>
      </w:pPr>
      <w:hyperlink r:id="rId285" w:history="1">
        <w:r w:rsidR="00121C3E" w:rsidRPr="00F60624">
          <w:rPr>
            <w:rStyle w:val="a3"/>
          </w:rPr>
          <w:t>Создание акционерного общества</w:t>
        </w:r>
        <w:r w:rsidR="00956BF7" w:rsidRPr="00F60624">
          <w:rPr>
            <w:rStyle w:val="a3"/>
          </w:rPr>
          <w:t>.</w:t>
        </w:r>
      </w:hyperlink>
    </w:p>
    <w:p w14:paraId="6360E1D5" w14:textId="6878C996" w:rsidR="00121C3E" w:rsidRDefault="00ED321D" w:rsidP="00121C3E">
      <w:pPr>
        <w:pStyle w:val="a5"/>
        <w:numPr>
          <w:ilvl w:val="0"/>
          <w:numId w:val="1"/>
        </w:numPr>
      </w:pPr>
      <w:hyperlink r:id="rId286" w:history="1">
        <w:r w:rsidR="00121C3E" w:rsidRPr="00F60624">
          <w:rPr>
            <w:rStyle w:val="a3"/>
          </w:rPr>
          <w:t>Разработка Устава Акционерного Общества</w:t>
        </w:r>
        <w:r w:rsidR="00956BF7" w:rsidRPr="00F60624">
          <w:rPr>
            <w:rStyle w:val="a3"/>
          </w:rPr>
          <w:t>.</w:t>
        </w:r>
      </w:hyperlink>
    </w:p>
    <w:p w14:paraId="0DF4F6CD" w14:textId="1AB4FD2E" w:rsidR="00121C3E" w:rsidRDefault="00ED321D" w:rsidP="00121C3E">
      <w:pPr>
        <w:pStyle w:val="a5"/>
        <w:numPr>
          <w:ilvl w:val="0"/>
          <w:numId w:val="1"/>
        </w:numPr>
      </w:pPr>
      <w:hyperlink r:id="rId287" w:history="1">
        <w:r w:rsidR="00121C3E" w:rsidRPr="00F60624">
          <w:rPr>
            <w:rStyle w:val="a3"/>
          </w:rPr>
          <w:t>Внесение сведений в ФЕДРЕСУРС</w:t>
        </w:r>
        <w:r w:rsidR="00956BF7" w:rsidRPr="00F60624">
          <w:rPr>
            <w:rStyle w:val="a3"/>
          </w:rPr>
          <w:t>.</w:t>
        </w:r>
      </w:hyperlink>
    </w:p>
    <w:p w14:paraId="2C6197E4" w14:textId="379E947A" w:rsidR="00F60624" w:rsidRDefault="00ED321D" w:rsidP="00121C3E">
      <w:pPr>
        <w:pStyle w:val="a5"/>
        <w:numPr>
          <w:ilvl w:val="0"/>
          <w:numId w:val="1"/>
        </w:numPr>
      </w:pPr>
      <w:hyperlink r:id="rId288" w:history="1">
        <w:r w:rsidR="00F60624" w:rsidRPr="00F60624">
          <w:rPr>
            <w:rStyle w:val="a3"/>
          </w:rPr>
          <w:t>Внесение сведений в ЕГРЮЛ.</w:t>
        </w:r>
      </w:hyperlink>
    </w:p>
    <w:p w14:paraId="09ACCB87" w14:textId="7077934F" w:rsidR="00121C3E" w:rsidRDefault="00ED321D" w:rsidP="00121C3E">
      <w:pPr>
        <w:pStyle w:val="a5"/>
        <w:numPr>
          <w:ilvl w:val="0"/>
          <w:numId w:val="1"/>
        </w:numPr>
      </w:pPr>
      <w:hyperlink r:id="rId289" w:history="1">
        <w:r w:rsidR="00121C3E" w:rsidRPr="00F60624">
          <w:rPr>
            <w:rStyle w:val="a3"/>
          </w:rPr>
          <w:t>Раскрытие информации</w:t>
        </w:r>
        <w:r w:rsidR="00956BF7" w:rsidRPr="00F60624">
          <w:rPr>
            <w:rStyle w:val="a3"/>
          </w:rPr>
          <w:t>.</w:t>
        </w:r>
      </w:hyperlink>
    </w:p>
    <w:p w14:paraId="45089E3C" w14:textId="67B87A8A" w:rsidR="00121C3E" w:rsidRDefault="00ED321D" w:rsidP="00121C3E">
      <w:pPr>
        <w:pStyle w:val="a5"/>
        <w:numPr>
          <w:ilvl w:val="0"/>
          <w:numId w:val="1"/>
        </w:numPr>
      </w:pPr>
      <w:hyperlink r:id="rId290" w:history="1">
        <w:r w:rsidR="00F60624" w:rsidRPr="00F60624">
          <w:rPr>
            <w:rStyle w:val="a3"/>
          </w:rPr>
          <w:t>Получение электронной подписи</w:t>
        </w:r>
        <w:r w:rsidR="00956BF7" w:rsidRPr="00F60624">
          <w:rPr>
            <w:rStyle w:val="a3"/>
          </w:rPr>
          <w:t>.</w:t>
        </w:r>
      </w:hyperlink>
    </w:p>
    <w:p w14:paraId="76AB335E" w14:textId="5821BFFC" w:rsidR="00121C3E" w:rsidRDefault="00ED321D" w:rsidP="00121C3E">
      <w:pPr>
        <w:pStyle w:val="a5"/>
        <w:numPr>
          <w:ilvl w:val="0"/>
          <w:numId w:val="1"/>
        </w:numPr>
      </w:pPr>
      <w:hyperlink r:id="rId291" w:history="1">
        <w:r w:rsidR="00F60624" w:rsidRPr="00F60624">
          <w:rPr>
            <w:rStyle w:val="a3"/>
          </w:rPr>
          <w:t>Комплексное бухгалтерское сопровождение</w:t>
        </w:r>
        <w:r w:rsidR="00956BF7" w:rsidRPr="00F60624">
          <w:rPr>
            <w:rStyle w:val="a3"/>
          </w:rPr>
          <w:t>.</w:t>
        </w:r>
      </w:hyperlink>
    </w:p>
    <w:p w14:paraId="20DE999B" w14:textId="2D92132F" w:rsidR="00121C3E" w:rsidRDefault="00ED321D" w:rsidP="00121C3E">
      <w:pPr>
        <w:pStyle w:val="a5"/>
        <w:numPr>
          <w:ilvl w:val="0"/>
          <w:numId w:val="1"/>
        </w:numPr>
      </w:pPr>
      <w:hyperlink r:id="rId292" w:history="1">
        <w:r w:rsidR="00F93853">
          <w:rPr>
            <w:rStyle w:val="a3"/>
          </w:rPr>
          <w:t>Оценочная деятельность.</w:t>
        </w:r>
      </w:hyperlink>
    </w:p>
    <w:p w14:paraId="1D31BBE1" w14:textId="1140D975" w:rsidR="00121C3E" w:rsidRDefault="00ED321D" w:rsidP="00121C3E">
      <w:pPr>
        <w:pStyle w:val="a5"/>
        <w:numPr>
          <w:ilvl w:val="0"/>
          <w:numId w:val="1"/>
        </w:numPr>
      </w:pPr>
      <w:hyperlink r:id="rId293" w:history="1">
        <w:r w:rsidR="00121C3E" w:rsidRPr="00F60624">
          <w:rPr>
            <w:rStyle w:val="a3"/>
          </w:rPr>
          <w:t>Аудит</w:t>
        </w:r>
        <w:r w:rsidR="00956BF7" w:rsidRPr="00F60624">
          <w:rPr>
            <w:rStyle w:val="a3"/>
          </w:rPr>
          <w:t>.</w:t>
        </w:r>
      </w:hyperlink>
    </w:p>
    <w:p w14:paraId="18015E1D" w14:textId="5E4DD488" w:rsidR="00121C3E" w:rsidRDefault="00ED321D" w:rsidP="00121C3E">
      <w:pPr>
        <w:pStyle w:val="a5"/>
        <w:numPr>
          <w:ilvl w:val="0"/>
          <w:numId w:val="1"/>
        </w:numPr>
      </w:pPr>
      <w:hyperlink r:id="rId294" w:history="1">
        <w:r w:rsidR="00121C3E" w:rsidRPr="00F60624">
          <w:rPr>
            <w:rStyle w:val="a3"/>
          </w:rPr>
          <w:t>Защита интеллектуальной собственности</w:t>
        </w:r>
        <w:r w:rsidR="00956BF7" w:rsidRPr="00F60624">
          <w:rPr>
            <w:rStyle w:val="a3"/>
          </w:rPr>
          <w:t>.</w:t>
        </w:r>
      </w:hyperlink>
    </w:p>
    <w:p w14:paraId="07843AEE" w14:textId="05566B9F" w:rsidR="00121C3E" w:rsidRDefault="00121C3E" w:rsidP="00121C3E">
      <w:pPr>
        <w:pStyle w:val="a5"/>
        <w:numPr>
          <w:ilvl w:val="0"/>
          <w:numId w:val="1"/>
        </w:numPr>
      </w:pPr>
      <w:r>
        <w:t>Юридическ</w:t>
      </w:r>
      <w:r w:rsidR="00F60624">
        <w:t>ие услуги</w:t>
      </w:r>
      <w:r w:rsidR="00143B68">
        <w:t>:</w:t>
      </w:r>
    </w:p>
    <w:p w14:paraId="182F6856" w14:textId="6F5AC342" w:rsidR="00F60624" w:rsidRPr="00F60624" w:rsidRDefault="00ED321D" w:rsidP="00F60624">
      <w:pPr>
        <w:pStyle w:val="a5"/>
        <w:numPr>
          <w:ilvl w:val="1"/>
          <w:numId w:val="1"/>
        </w:numPr>
      </w:pPr>
      <w:hyperlink r:id="rId295" w:history="1">
        <w:r w:rsidR="00F60624" w:rsidRPr="00F60624">
          <w:rPr>
            <w:rStyle w:val="a3"/>
          </w:rPr>
          <w:t xml:space="preserve">Сделки </w:t>
        </w:r>
        <w:r w:rsidR="00F60624" w:rsidRPr="00F60624">
          <w:rPr>
            <w:rStyle w:val="a3"/>
            <w:lang w:val="en-US"/>
          </w:rPr>
          <w:t>M&amp;A</w:t>
        </w:r>
      </w:hyperlink>
    </w:p>
    <w:p w14:paraId="1307E833" w14:textId="1D99711A" w:rsidR="00F60624" w:rsidRDefault="00ED321D" w:rsidP="00F60624">
      <w:pPr>
        <w:pStyle w:val="a5"/>
        <w:numPr>
          <w:ilvl w:val="1"/>
          <w:numId w:val="1"/>
        </w:numPr>
      </w:pPr>
      <w:hyperlink r:id="rId296" w:history="1">
        <w:r w:rsidR="00F60624" w:rsidRPr="00F60624">
          <w:rPr>
            <w:rStyle w:val="a3"/>
          </w:rPr>
          <w:t>Юридическое сопровождение</w:t>
        </w:r>
      </w:hyperlink>
    </w:p>
    <w:p w14:paraId="2294C744" w14:textId="0C9ECAD5" w:rsidR="00F60624" w:rsidRDefault="00ED321D" w:rsidP="00F60624">
      <w:pPr>
        <w:pStyle w:val="a5"/>
        <w:numPr>
          <w:ilvl w:val="1"/>
          <w:numId w:val="1"/>
        </w:numPr>
      </w:pPr>
      <w:hyperlink r:id="rId297" w:history="1">
        <w:r w:rsidR="00F60624" w:rsidRPr="00F60624">
          <w:rPr>
            <w:rStyle w:val="a3"/>
          </w:rPr>
          <w:t>Судебная защита</w:t>
        </w:r>
      </w:hyperlink>
    </w:p>
    <w:p w14:paraId="42D7FB76" w14:textId="3850D0D1" w:rsidR="00F60624" w:rsidRDefault="00ED321D" w:rsidP="00F60624">
      <w:pPr>
        <w:pStyle w:val="a5"/>
        <w:numPr>
          <w:ilvl w:val="1"/>
          <w:numId w:val="1"/>
        </w:numPr>
      </w:pPr>
      <w:hyperlink r:id="rId298" w:history="1">
        <w:r w:rsidR="00F60624" w:rsidRPr="00F60624">
          <w:rPr>
            <w:rStyle w:val="a3"/>
          </w:rPr>
          <w:t>Сопровождение инвестиционных проектов</w:t>
        </w:r>
      </w:hyperlink>
    </w:p>
    <w:p w14:paraId="0F67AF2E" w14:textId="417E9B7C" w:rsidR="00F60624" w:rsidRDefault="00ED321D" w:rsidP="00F60624">
      <w:pPr>
        <w:pStyle w:val="a5"/>
        <w:numPr>
          <w:ilvl w:val="1"/>
          <w:numId w:val="1"/>
        </w:numPr>
      </w:pPr>
      <w:hyperlink r:id="rId299" w:history="1">
        <w:r w:rsidR="00F60624" w:rsidRPr="00F60624">
          <w:rPr>
            <w:rStyle w:val="a3"/>
          </w:rPr>
          <w:t>Реструктуризация активов</w:t>
        </w:r>
      </w:hyperlink>
    </w:p>
    <w:p w14:paraId="311FB618" w14:textId="63E9D438" w:rsidR="00F60624" w:rsidRDefault="00ED321D" w:rsidP="00F60624">
      <w:pPr>
        <w:pStyle w:val="a5"/>
        <w:numPr>
          <w:ilvl w:val="1"/>
          <w:numId w:val="1"/>
        </w:numPr>
      </w:pPr>
      <w:hyperlink r:id="rId300" w:history="1">
        <w:r w:rsidR="00F60624" w:rsidRPr="00F60624">
          <w:rPr>
            <w:rStyle w:val="a3"/>
          </w:rPr>
          <w:t>Сопровождение сделок с недвижимостью</w:t>
        </w:r>
      </w:hyperlink>
    </w:p>
    <w:p w14:paraId="1C7F5D62" w14:textId="2F56FB46" w:rsidR="00F60624" w:rsidRDefault="00ED321D" w:rsidP="00F60624">
      <w:pPr>
        <w:pStyle w:val="a5"/>
        <w:numPr>
          <w:ilvl w:val="1"/>
          <w:numId w:val="1"/>
        </w:numPr>
      </w:pPr>
      <w:hyperlink r:id="rId301" w:history="1">
        <w:r w:rsidR="00F60624" w:rsidRPr="00F60624">
          <w:rPr>
            <w:rStyle w:val="a3"/>
          </w:rPr>
          <w:t>Субсидиарная ответственность</w:t>
        </w:r>
      </w:hyperlink>
    </w:p>
    <w:p w14:paraId="36F269CC" w14:textId="6CD3CFA3" w:rsidR="00F60624" w:rsidRDefault="00ED321D" w:rsidP="00F60624">
      <w:pPr>
        <w:pStyle w:val="a5"/>
        <w:numPr>
          <w:ilvl w:val="1"/>
          <w:numId w:val="1"/>
        </w:numPr>
      </w:pPr>
      <w:hyperlink r:id="rId302" w:history="1">
        <w:r w:rsidR="00F60624" w:rsidRPr="00F60624">
          <w:rPr>
            <w:rStyle w:val="a3"/>
          </w:rPr>
          <w:t>Банкротство</w:t>
        </w:r>
      </w:hyperlink>
    </w:p>
    <w:p w14:paraId="76D57F5E" w14:textId="1AB7B6D0" w:rsidR="00121C3E" w:rsidRDefault="00ED321D" w:rsidP="00121C3E">
      <w:pPr>
        <w:pStyle w:val="a5"/>
        <w:numPr>
          <w:ilvl w:val="0"/>
          <w:numId w:val="1"/>
        </w:numPr>
      </w:pPr>
      <w:hyperlink r:id="rId303" w:history="1">
        <w:r w:rsidR="00121C3E" w:rsidRPr="00F60624">
          <w:rPr>
            <w:rStyle w:val="a3"/>
          </w:rPr>
          <w:t>Финансовый консалтинг</w:t>
        </w:r>
        <w:r w:rsidR="00956BF7" w:rsidRPr="00F60624">
          <w:rPr>
            <w:rStyle w:val="a3"/>
          </w:rPr>
          <w:t>.</w:t>
        </w:r>
      </w:hyperlink>
    </w:p>
    <w:p w14:paraId="77844137" w14:textId="1714449F" w:rsidR="00121C3E" w:rsidRDefault="00ED321D" w:rsidP="00121C3E">
      <w:pPr>
        <w:pStyle w:val="a5"/>
        <w:numPr>
          <w:ilvl w:val="0"/>
          <w:numId w:val="1"/>
        </w:numPr>
      </w:pPr>
      <w:hyperlink r:id="rId304" w:history="1">
        <w:r w:rsidR="00121C3E" w:rsidRPr="00F60624">
          <w:rPr>
            <w:rStyle w:val="a3"/>
          </w:rPr>
          <w:t>Налоговый консалтинг</w:t>
        </w:r>
        <w:r w:rsidR="00956BF7" w:rsidRPr="00F60624">
          <w:rPr>
            <w:rStyle w:val="a3"/>
          </w:rPr>
          <w:t>.</w:t>
        </w:r>
      </w:hyperlink>
    </w:p>
    <w:p w14:paraId="12047523" w14:textId="33B46110" w:rsidR="00121C3E" w:rsidRDefault="00121C3E" w:rsidP="00121C3E">
      <w:pPr>
        <w:pStyle w:val="a5"/>
        <w:numPr>
          <w:ilvl w:val="0"/>
          <w:numId w:val="1"/>
        </w:numPr>
      </w:pPr>
      <w:r>
        <w:t>Изменение уставного капитала</w:t>
      </w:r>
      <w:r w:rsidR="00143B68">
        <w:t>:</w:t>
      </w:r>
    </w:p>
    <w:p w14:paraId="34F27FCA" w14:textId="7E673553" w:rsidR="00F60624" w:rsidRDefault="00ED321D" w:rsidP="00F60624">
      <w:pPr>
        <w:pStyle w:val="a5"/>
        <w:numPr>
          <w:ilvl w:val="1"/>
          <w:numId w:val="1"/>
        </w:numPr>
      </w:pPr>
      <w:hyperlink r:id="rId305" w:history="1">
        <w:r w:rsidR="00F60624" w:rsidRPr="00F60624">
          <w:rPr>
            <w:rStyle w:val="a3"/>
          </w:rPr>
          <w:t>Увеличение</w:t>
        </w:r>
      </w:hyperlink>
    </w:p>
    <w:p w14:paraId="2FD02BA2" w14:textId="2419C15D" w:rsidR="00F60624" w:rsidRDefault="00ED321D" w:rsidP="00F60624">
      <w:pPr>
        <w:pStyle w:val="a5"/>
        <w:numPr>
          <w:ilvl w:val="1"/>
          <w:numId w:val="1"/>
        </w:numPr>
      </w:pPr>
      <w:hyperlink r:id="rId306" w:history="1">
        <w:r w:rsidR="00F60624" w:rsidRPr="00F60624">
          <w:rPr>
            <w:rStyle w:val="a3"/>
          </w:rPr>
          <w:t>Уменьшение</w:t>
        </w:r>
      </w:hyperlink>
    </w:p>
    <w:p w14:paraId="500E6F85" w14:textId="099532B6" w:rsidR="00121C3E" w:rsidRDefault="00ED321D" w:rsidP="00121C3E">
      <w:pPr>
        <w:pStyle w:val="a5"/>
        <w:numPr>
          <w:ilvl w:val="0"/>
          <w:numId w:val="1"/>
        </w:numPr>
      </w:pPr>
      <w:hyperlink r:id="rId307" w:history="1">
        <w:r w:rsidR="00121C3E" w:rsidRPr="00F60624">
          <w:rPr>
            <w:rStyle w:val="a3"/>
          </w:rPr>
          <w:t>Реорганизация</w:t>
        </w:r>
        <w:r w:rsidR="00F60624" w:rsidRPr="00F60624">
          <w:rPr>
            <w:rStyle w:val="a3"/>
          </w:rPr>
          <w:t>, ликвидация</w:t>
        </w:r>
        <w:r w:rsidR="00956BF7" w:rsidRPr="00F60624">
          <w:rPr>
            <w:rStyle w:val="a3"/>
          </w:rPr>
          <w:t>.</w:t>
        </w:r>
      </w:hyperlink>
    </w:p>
    <w:p w14:paraId="48369445" w14:textId="08152151" w:rsidR="00881735" w:rsidRDefault="00ED321D" w:rsidP="00881735">
      <w:pPr>
        <w:pStyle w:val="a5"/>
        <w:numPr>
          <w:ilvl w:val="0"/>
          <w:numId w:val="1"/>
        </w:numPr>
        <w:rPr>
          <w:rStyle w:val="a3"/>
        </w:rPr>
      </w:pPr>
      <w:hyperlink r:id="rId308" w:history="1">
        <w:r w:rsidR="00121C3E" w:rsidRPr="00F60624">
          <w:rPr>
            <w:rStyle w:val="a3"/>
          </w:rPr>
          <w:t>Собрания под ключ</w:t>
        </w:r>
        <w:r w:rsidR="00956BF7" w:rsidRPr="00F60624">
          <w:rPr>
            <w:rStyle w:val="a3"/>
          </w:rPr>
          <w:t>.</w:t>
        </w:r>
      </w:hyperlink>
    </w:p>
    <w:p w14:paraId="2DABE357" w14:textId="737C099F" w:rsidR="0066289D" w:rsidRPr="0066289D" w:rsidRDefault="0066289D" w:rsidP="0066289D">
      <w:pPr>
        <w:ind w:left="360"/>
        <w:rPr>
          <w:rStyle w:val="a3"/>
          <w:color w:val="auto"/>
        </w:rPr>
      </w:pPr>
    </w:p>
    <w:p w14:paraId="7889FE83" w14:textId="77777777" w:rsidR="0066289D" w:rsidRPr="0066289D" w:rsidRDefault="0066289D" w:rsidP="0066289D">
      <w:pPr>
        <w:ind w:left="360"/>
        <w:rPr>
          <w:rStyle w:val="a3"/>
          <w:color w:val="auto"/>
        </w:rPr>
      </w:pPr>
    </w:p>
    <w:p w14:paraId="045BB82F" w14:textId="50FCC7EB" w:rsidR="00121C3E" w:rsidRDefault="00DF27E5" w:rsidP="00DF27E5">
      <w:pPr>
        <w:pStyle w:val="2"/>
        <w:jc w:val="center"/>
        <w:rPr>
          <w:b/>
          <w:bCs/>
        </w:rPr>
      </w:pPr>
      <w:r w:rsidRPr="00DF27E5">
        <w:rPr>
          <w:b/>
          <w:bCs/>
        </w:rPr>
        <w:t>Контактные данные</w:t>
      </w:r>
    </w:p>
    <w:p w14:paraId="0C8E5E3D" w14:textId="77777777" w:rsidR="00964AE2" w:rsidRPr="00964AE2" w:rsidRDefault="00964AE2" w:rsidP="00964AE2"/>
    <w:p w14:paraId="46448211" w14:textId="19C340C9" w:rsidR="00DF27E5" w:rsidRDefault="00DF27E5" w:rsidP="00DF27E5">
      <w:r w:rsidRPr="00964AE2">
        <w:rPr>
          <w:b/>
          <w:bCs/>
        </w:rPr>
        <w:t>Контактное лицо:</w:t>
      </w:r>
      <w:r>
        <w:t xml:space="preserve"> Овчинников Денис Анатольевич</w:t>
      </w:r>
      <w:r w:rsidR="008960B6">
        <w:t>.</w:t>
      </w:r>
    </w:p>
    <w:p w14:paraId="73C42ED7" w14:textId="729929CC" w:rsidR="008960B6" w:rsidRDefault="008960B6" w:rsidP="00DF27E5">
      <w:r w:rsidRPr="008960B6">
        <w:rPr>
          <w:b/>
          <w:bCs/>
        </w:rPr>
        <w:t>Должность:</w:t>
      </w:r>
      <w:r>
        <w:t xml:space="preserve"> ведущий специалист по маркетингу.</w:t>
      </w:r>
    </w:p>
    <w:p w14:paraId="4D3E92AD" w14:textId="15C75A94" w:rsidR="00DF27E5" w:rsidRDefault="00DF27E5" w:rsidP="00DF27E5">
      <w:r w:rsidRPr="00964AE2">
        <w:rPr>
          <w:b/>
          <w:bCs/>
        </w:rPr>
        <w:t>Телефоны:</w:t>
      </w:r>
      <w:r>
        <w:t xml:space="preserve"> +7 (495) 617-01-01 (7319), 8 (926) 648-98-00</w:t>
      </w:r>
      <w:r w:rsidR="000238CB">
        <w:t>.</w:t>
      </w:r>
    </w:p>
    <w:p w14:paraId="2044B264" w14:textId="0632BA3D" w:rsidR="00964AE2" w:rsidRPr="003A345B" w:rsidRDefault="00DF27E5" w:rsidP="00DF27E5">
      <w:r w:rsidRPr="00964AE2">
        <w:rPr>
          <w:b/>
          <w:bCs/>
          <w:lang w:val="en-US"/>
        </w:rPr>
        <w:t>E</w:t>
      </w:r>
      <w:r w:rsidRPr="00964AE2">
        <w:rPr>
          <w:b/>
          <w:bCs/>
        </w:rPr>
        <w:t>–</w:t>
      </w:r>
      <w:r w:rsidRPr="00964AE2">
        <w:rPr>
          <w:b/>
          <w:bCs/>
          <w:lang w:val="en-US"/>
        </w:rPr>
        <w:t>mail</w:t>
      </w:r>
      <w:r w:rsidRPr="00964AE2">
        <w:rPr>
          <w:b/>
          <w:bCs/>
        </w:rPr>
        <w:t>:</w:t>
      </w:r>
      <w:r w:rsidRPr="00DF27E5">
        <w:t xml:space="preserve"> </w:t>
      </w:r>
      <w:hyperlink r:id="rId309" w:history="1">
        <w:r w:rsidR="00964AE2" w:rsidRPr="00CF323A">
          <w:rPr>
            <w:rStyle w:val="a3"/>
            <w:lang w:val="en-US"/>
          </w:rPr>
          <w:t>dovchinnikov</w:t>
        </w:r>
        <w:r w:rsidR="00964AE2" w:rsidRPr="00CF323A">
          <w:rPr>
            <w:rStyle w:val="a3"/>
          </w:rPr>
          <w:t>@</w:t>
        </w:r>
        <w:r w:rsidR="00964AE2" w:rsidRPr="00CF323A">
          <w:rPr>
            <w:rStyle w:val="a3"/>
            <w:lang w:val="en-US"/>
          </w:rPr>
          <w:t>aoreestr</w:t>
        </w:r>
        <w:r w:rsidR="00964AE2" w:rsidRPr="00CF323A">
          <w:rPr>
            <w:rStyle w:val="a3"/>
          </w:rPr>
          <w:t>.</w:t>
        </w:r>
        <w:r w:rsidR="00964AE2" w:rsidRPr="00CF323A">
          <w:rPr>
            <w:rStyle w:val="a3"/>
            <w:lang w:val="en-US"/>
          </w:rPr>
          <w:t>ru</w:t>
        </w:r>
      </w:hyperlink>
    </w:p>
    <w:sectPr w:rsidR="00964AE2" w:rsidRPr="003A345B">
      <w:headerReference w:type="default" r:id="rId3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6740D" w14:textId="77777777" w:rsidR="006C0B15" w:rsidRDefault="006C0B15" w:rsidP="006C0B15">
      <w:pPr>
        <w:spacing w:after="0" w:line="240" w:lineRule="auto"/>
      </w:pPr>
      <w:r>
        <w:separator/>
      </w:r>
    </w:p>
  </w:endnote>
  <w:endnote w:type="continuationSeparator" w:id="0">
    <w:p w14:paraId="06AD884C" w14:textId="77777777" w:rsidR="006C0B15" w:rsidRDefault="006C0B15" w:rsidP="006C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30F1E" w14:textId="77777777" w:rsidR="006C0B15" w:rsidRDefault="006C0B15" w:rsidP="006C0B15">
      <w:pPr>
        <w:spacing w:after="0" w:line="240" w:lineRule="auto"/>
      </w:pPr>
      <w:r>
        <w:separator/>
      </w:r>
    </w:p>
  </w:footnote>
  <w:footnote w:type="continuationSeparator" w:id="0">
    <w:p w14:paraId="254617EF" w14:textId="77777777" w:rsidR="006C0B15" w:rsidRDefault="006C0B15" w:rsidP="006C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35BAD" w14:textId="6A2E4C05" w:rsidR="006C0B15" w:rsidRDefault="006C0B15" w:rsidP="006C0B15">
    <w:pPr>
      <w:pStyle w:val="a7"/>
      <w:ind w:left="2977" w:firstLine="1985"/>
      <w:jc w:val="right"/>
    </w:pPr>
    <w:r>
      <w:t xml:space="preserve">Приложение №1 к закупочной документации </w:t>
    </w:r>
    <w:r w:rsidRPr="006C0B15">
      <w:t>по вопросу поисковой оптимизации сайта АО «Реестр-Консалтинг»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A637BD"/>
    <w:multiLevelType w:val="hybridMultilevel"/>
    <w:tmpl w:val="02E8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D67D1"/>
    <w:multiLevelType w:val="hybridMultilevel"/>
    <w:tmpl w:val="1E18E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155AE"/>
    <w:multiLevelType w:val="hybridMultilevel"/>
    <w:tmpl w:val="689E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7B44"/>
    <w:multiLevelType w:val="hybridMultilevel"/>
    <w:tmpl w:val="6788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825AA"/>
    <w:multiLevelType w:val="hybridMultilevel"/>
    <w:tmpl w:val="5FD8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1E58"/>
    <w:multiLevelType w:val="hybridMultilevel"/>
    <w:tmpl w:val="B426C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AF"/>
    <w:rsid w:val="00012A20"/>
    <w:rsid w:val="000238CB"/>
    <w:rsid w:val="00066A78"/>
    <w:rsid w:val="000A1F17"/>
    <w:rsid w:val="000A767B"/>
    <w:rsid w:val="000D2248"/>
    <w:rsid w:val="000E65B3"/>
    <w:rsid w:val="00121C3E"/>
    <w:rsid w:val="001365F9"/>
    <w:rsid w:val="00137450"/>
    <w:rsid w:val="00143B68"/>
    <w:rsid w:val="00196AF8"/>
    <w:rsid w:val="001D42C2"/>
    <w:rsid w:val="00214D96"/>
    <w:rsid w:val="00266D1A"/>
    <w:rsid w:val="00273A77"/>
    <w:rsid w:val="0029160A"/>
    <w:rsid w:val="002A55B5"/>
    <w:rsid w:val="002C7709"/>
    <w:rsid w:val="002E7F79"/>
    <w:rsid w:val="002F49AF"/>
    <w:rsid w:val="002F57B4"/>
    <w:rsid w:val="00316E8B"/>
    <w:rsid w:val="00365740"/>
    <w:rsid w:val="00382B11"/>
    <w:rsid w:val="00392314"/>
    <w:rsid w:val="003A345B"/>
    <w:rsid w:val="003C6F86"/>
    <w:rsid w:val="00471F6A"/>
    <w:rsid w:val="00493CEE"/>
    <w:rsid w:val="004F0A35"/>
    <w:rsid w:val="00500265"/>
    <w:rsid w:val="00503616"/>
    <w:rsid w:val="00515EA7"/>
    <w:rsid w:val="005236A7"/>
    <w:rsid w:val="00526F0A"/>
    <w:rsid w:val="00533281"/>
    <w:rsid w:val="00550EEF"/>
    <w:rsid w:val="00573080"/>
    <w:rsid w:val="005B3932"/>
    <w:rsid w:val="006370AF"/>
    <w:rsid w:val="00643733"/>
    <w:rsid w:val="0066289D"/>
    <w:rsid w:val="00674DB5"/>
    <w:rsid w:val="00693DE6"/>
    <w:rsid w:val="006C0B15"/>
    <w:rsid w:val="00721DCE"/>
    <w:rsid w:val="00732BA3"/>
    <w:rsid w:val="00742843"/>
    <w:rsid w:val="00756C85"/>
    <w:rsid w:val="00764E0C"/>
    <w:rsid w:val="00793C5B"/>
    <w:rsid w:val="00801A80"/>
    <w:rsid w:val="00827D09"/>
    <w:rsid w:val="008564F1"/>
    <w:rsid w:val="008641AE"/>
    <w:rsid w:val="00871034"/>
    <w:rsid w:val="00881735"/>
    <w:rsid w:val="008960B6"/>
    <w:rsid w:val="008A0F1C"/>
    <w:rsid w:val="008B28A5"/>
    <w:rsid w:val="008D12B7"/>
    <w:rsid w:val="008E1302"/>
    <w:rsid w:val="008E4CDC"/>
    <w:rsid w:val="008F2EFB"/>
    <w:rsid w:val="00920948"/>
    <w:rsid w:val="00951E65"/>
    <w:rsid w:val="00956BF7"/>
    <w:rsid w:val="00964AE2"/>
    <w:rsid w:val="00967D3F"/>
    <w:rsid w:val="00A24849"/>
    <w:rsid w:val="00A32347"/>
    <w:rsid w:val="00A32878"/>
    <w:rsid w:val="00AD23EE"/>
    <w:rsid w:val="00B408DC"/>
    <w:rsid w:val="00B40F57"/>
    <w:rsid w:val="00B51523"/>
    <w:rsid w:val="00B928BA"/>
    <w:rsid w:val="00BE2163"/>
    <w:rsid w:val="00C27BC4"/>
    <w:rsid w:val="00C7739D"/>
    <w:rsid w:val="00C8418F"/>
    <w:rsid w:val="00C95E97"/>
    <w:rsid w:val="00D02C6C"/>
    <w:rsid w:val="00DA5C65"/>
    <w:rsid w:val="00DE659F"/>
    <w:rsid w:val="00DE78E1"/>
    <w:rsid w:val="00DF27E5"/>
    <w:rsid w:val="00E14F25"/>
    <w:rsid w:val="00E60BB1"/>
    <w:rsid w:val="00E61ED7"/>
    <w:rsid w:val="00EA3C8B"/>
    <w:rsid w:val="00EB6FF6"/>
    <w:rsid w:val="00ED2D3F"/>
    <w:rsid w:val="00ED321D"/>
    <w:rsid w:val="00EE7F01"/>
    <w:rsid w:val="00EF5CE1"/>
    <w:rsid w:val="00F0260B"/>
    <w:rsid w:val="00F500A9"/>
    <w:rsid w:val="00F537E0"/>
    <w:rsid w:val="00F60624"/>
    <w:rsid w:val="00F93853"/>
    <w:rsid w:val="00FB6F45"/>
    <w:rsid w:val="00FF4E49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DAFF"/>
  <w15:chartTrackingRefBased/>
  <w15:docId w15:val="{DF5BEFAB-0DCC-472E-AA28-C0DD926F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9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C77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B39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5B39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393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B39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121C3E"/>
    <w:pPr>
      <w:ind w:left="720"/>
      <w:contextualSpacing/>
    </w:pPr>
  </w:style>
  <w:style w:type="table" w:styleId="a6">
    <w:name w:val="Table Grid"/>
    <w:basedOn w:val="a1"/>
    <w:uiPriority w:val="39"/>
    <w:rsid w:val="00F5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2C770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header"/>
    <w:basedOn w:val="a"/>
    <w:link w:val="a8"/>
    <w:uiPriority w:val="99"/>
    <w:unhideWhenUsed/>
    <w:rsid w:val="006C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0B15"/>
  </w:style>
  <w:style w:type="paragraph" w:styleId="a9">
    <w:name w:val="footer"/>
    <w:basedOn w:val="a"/>
    <w:link w:val="aa"/>
    <w:uiPriority w:val="99"/>
    <w:unhideWhenUsed/>
    <w:rsid w:val="006C0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do.ru/services/tax-and-legal/legal-support-of-mergers-acquisitions/" TargetMode="External"/><Relationship Id="rId299" Type="http://schemas.openxmlformats.org/officeDocument/2006/relationships/hyperlink" Target="https://consulting.aoreestr.ru/services/yuridicheskie-uslugi/restrukturizatsiya-aktivov/" TargetMode="External"/><Relationship Id="rId303" Type="http://schemas.openxmlformats.org/officeDocument/2006/relationships/hyperlink" Target="https://consulting.aoreestr.ru/services/finance-model/" TargetMode="External"/><Relationship Id="rId21" Type="http://schemas.openxmlformats.org/officeDocument/2006/relationships/hyperlink" Target="https://rtreg.ru/price-list" TargetMode="External"/><Relationship Id="rId42" Type="http://schemas.openxmlformats.org/officeDocument/2006/relationships/hyperlink" Target="http://www.mulenna-lex.ru/regzao.htm" TargetMode="External"/><Relationship Id="rId63" Type="http://schemas.openxmlformats.org/officeDocument/2006/relationships/hyperlink" Target="https://fedresurs.online/razmestit-v-fedresurse/" TargetMode="External"/><Relationship Id="rId84" Type="http://schemas.openxmlformats.org/officeDocument/2006/relationships/hyperlink" Target="https://jurist-info.ru/articles/kakaya-informaciya-podlezhit-raskrytiyu-akcionernymi-obcshestvami" TargetMode="External"/><Relationship Id="rId138" Type="http://schemas.openxmlformats.org/officeDocument/2006/relationships/hyperlink" Target="https://www.rimskoepravo.ru/service/sudebnaja-zashhita-po-grazhdanskim-delam/" TargetMode="External"/><Relationship Id="rId159" Type="http://schemas.openxmlformats.org/officeDocument/2006/relationships/hyperlink" Target="https://www2.deloitte.com/ru/ru/pages/finance/solutions/restructuring-services.html" TargetMode="External"/><Relationship Id="rId170" Type="http://schemas.openxmlformats.org/officeDocument/2006/relationships/hyperlink" Target="https://kuranakov.ru/" TargetMode="External"/><Relationship Id="rId191" Type="http://schemas.openxmlformats.org/officeDocument/2006/relationships/hyperlink" Target="https://pravobez.ru/articles/v-chem-sut-bankrotstva-yuridicheskih-lic-kak-proishodit-bankrotstvo-v-kakih-celyah-ispolzuetsya-bankrotstvo-yurlica-chto-takoe-konkursnoe-proizvodstvo-i-kto-takoy-konkursnyy-upravlyayuschiy-zachem-nuzhna-procedura-nablyudeniya.html" TargetMode="External"/><Relationship Id="rId205" Type="http://schemas.openxmlformats.org/officeDocument/2006/relationships/hyperlink" Target="https://cbscg.ru/nalogovyij-konsalting" TargetMode="External"/><Relationship Id="rId226" Type="http://schemas.openxmlformats.org/officeDocument/2006/relationships/hyperlink" Target="http://www.garant.ru/consult/civil_law/1375366/" TargetMode="External"/><Relationship Id="rId247" Type="http://schemas.openxmlformats.org/officeDocument/2006/relationships/hyperlink" Target="https://www.fd.ru/articles/158495-reorganizatsiya-ooo-pravila-uspeshnogo-provedeniya" TargetMode="External"/><Relationship Id="rId107" Type="http://schemas.openxmlformats.org/officeDocument/2006/relationships/hyperlink" Target="https://&#1086;&#1073;&#1103;&#1079;&#1072;&#1090;&#1077;&#1083;&#1100;&#1085;&#1099;&#1081;-&#1072;&#1091;&#1076;&#1080;&#1090;.&#1088;&#1092;/auditAO" TargetMode="External"/><Relationship Id="rId268" Type="http://schemas.openxmlformats.org/officeDocument/2006/relationships/hyperlink" Target="https://www.1-urist.ru/likvidaciya-firm/likvidaciya-ooo/" TargetMode="External"/><Relationship Id="rId289" Type="http://schemas.openxmlformats.org/officeDocument/2006/relationships/hyperlink" Target="https://consulting.aoreestr.ru/services/for-joint-stock/raskrytie-informatsii-index/raskrytie-informatsii/" TargetMode="External"/><Relationship Id="rId11" Type="http://schemas.openxmlformats.org/officeDocument/2006/relationships/hyperlink" Target="https://raex-a.ru/rankingtable/consult/2019/tab05" TargetMode="External"/><Relationship Id="rId32" Type="http://schemas.openxmlformats.org/officeDocument/2006/relationships/hyperlink" Target="https://centersoveta.ru/yurlikbez/sozdanie-ao-v-2019-godu-poshagovaya-instruktsiya-i-sovety-yurista/" TargetMode="External"/><Relationship Id="rId53" Type="http://schemas.openxmlformats.org/officeDocument/2006/relationships/hyperlink" Target="https://www.law.ru/article/22392-ustav-ao" TargetMode="External"/><Relationship Id="rId74" Type="http://schemas.openxmlformats.org/officeDocument/2006/relationships/hyperlink" Target="https://urstart.ru/vnesenie-izmenenij-v-egryul/" TargetMode="External"/><Relationship Id="rId128" Type="http://schemas.openxmlformats.org/officeDocument/2006/relationships/hyperlink" Target="https://tmlawyer.ru/legalsupport/" TargetMode="External"/><Relationship Id="rId149" Type="http://schemas.openxmlformats.org/officeDocument/2006/relationships/hyperlink" Target="https://matec.ru/specializations/pravovoe-soprovozhdenie-investitsionnykh-proektov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iecp.ru/get-ep" TargetMode="External"/><Relationship Id="rId160" Type="http://schemas.openxmlformats.org/officeDocument/2006/relationships/hyperlink" Target="https://consulting.aoreestr.ru/services/yuridicheskie-uslugi/restrukturizatsiya-aktivov/" TargetMode="External"/><Relationship Id="rId181" Type="http://schemas.openxmlformats.org/officeDocument/2006/relationships/hyperlink" Target="https://pravorub.ru/articles/96593.html" TargetMode="External"/><Relationship Id="rId216" Type="http://schemas.openxmlformats.org/officeDocument/2006/relationships/hyperlink" Target="https://www.eg-online.ru/article/101377/" TargetMode="External"/><Relationship Id="rId237" Type="http://schemas.openxmlformats.org/officeDocument/2006/relationships/hyperlink" Target="https://www.grandars.ru/college/ekonomika-firmy/reorganizaciya-ao.html" TargetMode="External"/><Relationship Id="rId258" Type="http://schemas.openxmlformats.org/officeDocument/2006/relationships/hyperlink" Target="https://1fin.ru/?id=281&amp;t=1061" TargetMode="External"/><Relationship Id="rId279" Type="http://schemas.openxmlformats.org/officeDocument/2006/relationships/hyperlink" Target="https://www.klerk.ru/blogs/rosco/486076/" TargetMode="External"/><Relationship Id="rId22" Type="http://schemas.openxmlformats.org/officeDocument/2006/relationships/hyperlink" Target="https://rostatus.ru/register-ao/" TargetMode="External"/><Relationship Id="rId43" Type="http://schemas.openxmlformats.org/officeDocument/2006/relationships/hyperlink" Target="https://urstart.ru/registratsiya-ao-aktsionernogo-obshhestva/" TargetMode="External"/><Relationship Id="rId64" Type="http://schemas.openxmlformats.org/officeDocument/2006/relationships/hyperlink" Target="https://www.klerk.ru/buh/articles/508383/" TargetMode="External"/><Relationship Id="rId118" Type="http://schemas.openxmlformats.org/officeDocument/2006/relationships/hyperlink" Target="https://www.apex-expert.ru/services/ma/bnr_16.html" TargetMode="External"/><Relationship Id="rId139" Type="http://schemas.openxmlformats.org/officeDocument/2006/relationships/hyperlink" Target="https://www.bspartners.ru/projects/stroitelstvo/" TargetMode="External"/><Relationship Id="rId290" Type="http://schemas.openxmlformats.org/officeDocument/2006/relationships/hyperlink" Target="https://consulting.aoreestr.ru/services/poluchenie-elektronnoj-podpisi/" TargetMode="External"/><Relationship Id="rId304" Type="http://schemas.openxmlformats.org/officeDocument/2006/relationships/hyperlink" Target="https://consulting.aoreestr.ru/services/tax-consulting/" TargetMode="External"/><Relationship Id="rId85" Type="http://schemas.openxmlformats.org/officeDocument/2006/relationships/hyperlink" Target="https://www.pgplaw.ru/analytics-and-brochures/alerts/central-bank-changed-the-rules-for-disclosure-by-issuers-of-information/" TargetMode="External"/><Relationship Id="rId150" Type="http://schemas.openxmlformats.org/officeDocument/2006/relationships/hyperlink" Target="https://investmoscow.ru/business/one-window-support-of-investment-projects" TargetMode="External"/><Relationship Id="rId171" Type="http://schemas.openxmlformats.org/officeDocument/2006/relationships/hyperlink" Target="https://rsokolova.com/uslugi/yuridicheskoe-soprovozhdenie-sdelok-kupli-prodazhi-nedvizhimosti/" TargetMode="External"/><Relationship Id="rId192" Type="http://schemas.openxmlformats.org/officeDocument/2006/relationships/hyperlink" Target="https://kakzarabativat.ru/pravovaya-podderzhka/procedura-bankrotstva-yuridicheskogo-lica/" TargetMode="External"/><Relationship Id="rId206" Type="http://schemas.openxmlformats.org/officeDocument/2006/relationships/hyperlink" Target="https://delprof.ru/services/nalogovyy-konsalting/" TargetMode="External"/><Relationship Id="rId227" Type="http://schemas.openxmlformats.org/officeDocument/2006/relationships/hyperlink" Target="http://www.urinform.ru/articles/50/54/" TargetMode="External"/><Relationship Id="rId248" Type="http://schemas.openxmlformats.org/officeDocument/2006/relationships/hyperlink" Target="https://www.basalt.ru/reorganizaciya-ooo/" TargetMode="External"/><Relationship Id="rId269" Type="http://schemas.openxmlformats.org/officeDocument/2006/relationships/hyperlink" Target="https://www.regberry.ru/registraciya-ooo/likvidaciya-ooo" TargetMode="External"/><Relationship Id="rId12" Type="http://schemas.openxmlformats.org/officeDocument/2006/relationships/hyperlink" Target="https://raex-a.ru/rankingtable/consult/2019/tab06" TargetMode="External"/><Relationship Id="rId33" Type="http://schemas.openxmlformats.org/officeDocument/2006/relationships/hyperlink" Target="https://advokat-malov.ru/yur.-lica/sozdanie-akcionernogo-obshhestva.html" TargetMode="External"/><Relationship Id="rId108" Type="http://schemas.openxmlformats.org/officeDocument/2006/relationships/hyperlink" Target="https://pravovest-audit.ru/nashi-statii-nalogi-i-buhuchet/audit-aktsionernykh-obshchestv/" TargetMode="External"/><Relationship Id="rId129" Type="http://schemas.openxmlformats.org/officeDocument/2006/relationships/hyperlink" Target="https://www.uk-prioritet.ru/services/juridicheskoe-soprovozhdenie/" TargetMode="External"/><Relationship Id="rId280" Type="http://schemas.openxmlformats.org/officeDocument/2006/relationships/hyperlink" Target="https://www.gestion.ru/news/articles/organizatsiya-i-provedenie-sobraniya-aktsionerov-v-aktsionernom-obshchestve/" TargetMode="External"/><Relationship Id="rId54" Type="http://schemas.openxmlformats.org/officeDocument/2006/relationships/hyperlink" Target="https://consulting.aoreestr.ru/services/for-joint-stock/razrabotka-ustavov-ao-pao/" TargetMode="External"/><Relationship Id="rId75" Type="http://schemas.openxmlformats.org/officeDocument/2006/relationships/hyperlink" Target="https://www.dvitex.ru/poleznoe/biznes/vnesenie-izmeneniy-v-uchreditelnye-dokumenty-i-egryul/vnesenie-izmeneniy-v-egryul-poshagovaya-instruktsiya-sroki-neobkhodimye-dokumenty/" TargetMode="External"/><Relationship Id="rId96" Type="http://schemas.openxmlformats.org/officeDocument/2006/relationships/hyperlink" Target="https://proffgroupp.ru/uslugi/bukhgalterskoe-soprovozhdenie/kompleksnoe-bukhgalterskoe-soprovozhdenie" TargetMode="External"/><Relationship Id="rId140" Type="http://schemas.openxmlformats.org/officeDocument/2006/relationships/hyperlink" Target="https://urservices.ru/sudebnaya-zashchita-i-predstavitelstvo" TargetMode="External"/><Relationship Id="rId161" Type="http://schemas.openxmlformats.org/officeDocument/2006/relationships/hyperlink" Target="https://www.pwc.ru/ru/services/transactions/brs.html" TargetMode="External"/><Relationship Id="rId182" Type="http://schemas.openxmlformats.org/officeDocument/2006/relationships/hyperlink" Target="https://kol.bg63.ru/o-nas/poleznaya-informacziya/zaschita-ot-subsidiarnoj-otvetstvennosti/" TargetMode="External"/><Relationship Id="rId217" Type="http://schemas.openxmlformats.org/officeDocument/2006/relationships/hyperlink" Target="http://base.garant.ru/58078222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consulting.aoreestr.ru/services/for-joint-stock/reorganizatsiya-ao-pao/" TargetMode="External"/><Relationship Id="rId259" Type="http://schemas.openxmlformats.org/officeDocument/2006/relationships/hyperlink" Target="https://urstart.ru/instruktsiya-likvidatsii-ao/" TargetMode="External"/><Relationship Id="rId23" Type="http://schemas.openxmlformats.org/officeDocument/2006/relationships/hyperlink" Target="https://alpwind.ru/services/for_joint_stock/" TargetMode="External"/><Relationship Id="rId119" Type="http://schemas.openxmlformats.org/officeDocument/2006/relationships/hyperlink" Target="https://howard-russia.com/ru/allservice/korporativnaya-praktika/strukturirovanie-i-soprovozhdenie-sdelok-sliyanij-i-pogloshhenij-manda-po-rossijskomu-pravu.html" TargetMode="External"/><Relationship Id="rId270" Type="http://schemas.openxmlformats.org/officeDocument/2006/relationships/hyperlink" Target="https://www.malyi-biznes.ru/likvidaciya-ooo/" TargetMode="External"/><Relationship Id="rId291" Type="http://schemas.openxmlformats.org/officeDocument/2006/relationships/hyperlink" Target="https://consulting.aoreestr.ru/services/for-joint-stock/accounting-support/" TargetMode="External"/><Relationship Id="rId305" Type="http://schemas.openxmlformats.org/officeDocument/2006/relationships/hyperlink" Target="https://consulting.aoreestr.ru/services/for-joint-stock/uvelichenie-ustavnogo-kapitala-ao/" TargetMode="External"/><Relationship Id="rId44" Type="http://schemas.openxmlformats.org/officeDocument/2006/relationships/hyperlink" Target="https://regforum.ru/posts/2234_registraciya_ao__2016_poshagovaya_instrukciya/" TargetMode="External"/><Relationship Id="rId65" Type="http://schemas.openxmlformats.org/officeDocument/2006/relationships/hyperlink" Target="https://zen.yandex.ru/media/id/5d40412a46f4ff0f8bdc8ee8/kak-opublikovat-soobscenie-v-fedresurse-sposoby-razmesceniia-publikacii-v-fedresurse-5f6b1e4cf42d42685aaa57b7" TargetMode="External"/><Relationship Id="rId86" Type="http://schemas.openxmlformats.org/officeDocument/2006/relationships/hyperlink" Target="https://alpwind.ru/media/articles/sroki-raskrytiya-informatsii-publichnym-aktsionernym-obshchestvom/" TargetMode="External"/><Relationship Id="rId130" Type="http://schemas.openxmlformats.org/officeDocument/2006/relationships/hyperlink" Target="https://iadvokat24.ru/soprovozhdenie-biznesa/" TargetMode="External"/><Relationship Id="rId151" Type="http://schemas.openxmlformats.org/officeDocument/2006/relationships/hyperlink" Target="http://mir-investicyj.ru/investicyonnye-proekty/soprovojdenie-investicyonnyh-proektov/" TargetMode="External"/><Relationship Id="rId172" Type="http://schemas.openxmlformats.org/officeDocument/2006/relationships/hyperlink" Target="https://advokat-malov.ru/yuridicheskie-uslugi/yuridicheskoe-soprovozhdenie-sdelok-s-nedvizhimostyu.html" TargetMode="External"/><Relationship Id="rId193" Type="http://schemas.openxmlformats.org/officeDocument/2006/relationships/hyperlink" Target="https://zakonguru.com/bankrotstvo/yuridicheskix-lic/procedura.html" TargetMode="External"/><Relationship Id="rId207" Type="http://schemas.openxmlformats.org/officeDocument/2006/relationships/hyperlink" Target="https://www.gradient-alpha.ru/konsalting/nalogovyy-konsalting/" TargetMode="External"/><Relationship Id="rId228" Type="http://schemas.openxmlformats.org/officeDocument/2006/relationships/hyperlink" Target="https://www.law.ru/question/81689-uvelichenie-ustavnogo-kapitala-aktsionernogo-obshchestva" TargetMode="External"/><Relationship Id="rId249" Type="http://schemas.openxmlformats.org/officeDocument/2006/relationships/hyperlink" Target="https://premier-partner.ru/article/Poryadok_reorganizacii_OOO_2020" TargetMode="External"/><Relationship Id="rId13" Type="http://schemas.openxmlformats.org/officeDocument/2006/relationships/hyperlink" Target="https://raex-a.ru/rankingtable/consult/2019/tab07" TargetMode="External"/><Relationship Id="rId109" Type="http://schemas.openxmlformats.org/officeDocument/2006/relationships/hyperlink" Target="https://www.ippnou.ru/print/013280/" TargetMode="External"/><Relationship Id="rId260" Type="http://schemas.openxmlformats.org/officeDocument/2006/relationships/hyperlink" Target="https://zakonguru.com/bankrotstvo/yuridicheskix-lic/likvidacia-ao.html" TargetMode="External"/><Relationship Id="rId281" Type="http://schemas.openxmlformats.org/officeDocument/2006/relationships/hyperlink" Target="https://www.aoreestr.ru/press/news/godovye-obshchie-sobraniya-aktsionerov-v-2021-g-osobennosti-podgotovki-sozyva-i-provedeniya/" TargetMode="External"/><Relationship Id="rId34" Type="http://schemas.openxmlformats.org/officeDocument/2006/relationships/hyperlink" Target="https://www.pravo-ved.ru/registraciya-form-sobstvennosti/otkrytie-akcionernogo-obshhestva/" TargetMode="External"/><Relationship Id="rId55" Type="http://schemas.openxmlformats.org/officeDocument/2006/relationships/hyperlink" Target="https://www.freshdoc.ru/AO/docs/prochie/ustav/" TargetMode="External"/><Relationship Id="rId76" Type="http://schemas.openxmlformats.org/officeDocument/2006/relationships/hyperlink" Target="https://regforum.ru/posts/4061_razbor_vseh_izmeneniy_v_egryul/" TargetMode="External"/><Relationship Id="rId97" Type="http://schemas.openxmlformats.org/officeDocument/2006/relationships/hyperlink" Target="http://shahray.ru/nashi-uslugi/bukhgalterskie-uslugi/vedenie-bukhgalterskogo-ucheta/61-kompleksnoe-bukhgalterskoe-obsluzhivanie-ooo.html" TargetMode="External"/><Relationship Id="rId120" Type="http://schemas.openxmlformats.org/officeDocument/2006/relationships/hyperlink" Target="https://pravo.cliff.ru/korporativnaya-praktika/soprovojdenie-sdelok-m-and-a/" TargetMode="External"/><Relationship Id="rId141" Type="http://schemas.openxmlformats.org/officeDocument/2006/relationships/hyperlink" Target="https://divius.ru/blog/pravovaya-zashchita-biznesa/" TargetMode="External"/><Relationship Id="rId7" Type="http://schemas.openxmlformats.org/officeDocument/2006/relationships/hyperlink" Target="https://consulting.aoreestr.ru/" TargetMode="External"/><Relationship Id="rId162" Type="http://schemas.openxmlformats.org/officeDocument/2006/relationships/hyperlink" Target="https://studref.com/579237/ekonomika/restrukturizatsiya_aktivov" TargetMode="External"/><Relationship Id="rId183" Type="http://schemas.openxmlformats.org/officeDocument/2006/relationships/hyperlink" Target="https://igumnov.group/delo-po-zashhite-ot-subsidiarnoj-otvetstvennosti/" TargetMode="External"/><Relationship Id="rId218" Type="http://schemas.openxmlformats.org/officeDocument/2006/relationships/hyperlink" Target="https://blcons.ru/vestnik-magazine/publication-on-the-reduction-of-the-authorized-capital-of-a-joint-stock-company/" TargetMode="External"/><Relationship Id="rId239" Type="http://schemas.openxmlformats.org/officeDocument/2006/relationships/hyperlink" Target="https://urstart.ru/poryadok-reorganizatsii-aktsionernogo-obshhestva-v-2020-godu/" TargetMode="External"/><Relationship Id="rId250" Type="http://schemas.openxmlformats.org/officeDocument/2006/relationships/hyperlink" Target="https://kakzarabativat.ru/pravovaya-podderzhka/reorganizaciya-ooo/" TargetMode="External"/><Relationship Id="rId271" Type="http://schemas.openxmlformats.org/officeDocument/2006/relationships/hyperlink" Target="https://urstart.ru/likvidatsiya-biznesa-ooo/" TargetMode="External"/><Relationship Id="rId292" Type="http://schemas.openxmlformats.org/officeDocument/2006/relationships/hyperlink" Target="https://consulting.aoreestr.ru/services/ocenka/" TargetMode="External"/><Relationship Id="rId306" Type="http://schemas.openxmlformats.org/officeDocument/2006/relationships/hyperlink" Target="https://consulting.aoreestr.ru/services/for-joint-stock/umenshenie-ustavnogo-kapitala-ao/" TargetMode="External"/><Relationship Id="rId24" Type="http://schemas.openxmlformats.org/officeDocument/2006/relationships/hyperlink" Target="https://consulting.aoreestr.ru/services/for-joint-stock/" TargetMode="External"/><Relationship Id="rId40" Type="http://schemas.openxmlformats.org/officeDocument/2006/relationships/hyperlink" Target="https://glavkniga.ru/situations/s509526" TargetMode="External"/><Relationship Id="rId45" Type="http://schemas.openxmlformats.org/officeDocument/2006/relationships/hyperlink" Target="https://www.pravo-ved.ru/registraciya-form-sobstvennosti/otkrytie-akcionernogo-obshhestva/" TargetMode="External"/><Relationship Id="rId66" Type="http://schemas.openxmlformats.org/officeDocument/2006/relationships/hyperlink" Target="https://fedresurs.com/voprosi-otveti/" TargetMode="External"/><Relationship Id="rId87" Type="http://schemas.openxmlformats.org/officeDocument/2006/relationships/hyperlink" Target="https://iecp.ru/get-ep" TargetMode="External"/><Relationship Id="rId110" Type="http://schemas.openxmlformats.org/officeDocument/2006/relationships/hyperlink" Target="https://consulting.aoreestr.ru/services/mandatory-audit/" TargetMode="External"/><Relationship Id="rId115" Type="http://schemas.openxmlformats.org/officeDocument/2006/relationships/hyperlink" Target="https://consulting.aoreestr.ru/services/mandatory-audit/" TargetMode="External"/><Relationship Id="rId131" Type="http://schemas.openxmlformats.org/officeDocument/2006/relationships/hyperlink" Target="https://urservices.ru/yuridicheskoe-soprovozhdenie-kompaniy-i-fizicheskih-lic" TargetMode="External"/><Relationship Id="rId136" Type="http://schemas.openxmlformats.org/officeDocument/2006/relationships/hyperlink" Target="https://finexpertiza.ru/service/legal/sudebnaya-zashchita/" TargetMode="External"/><Relationship Id="rId157" Type="http://schemas.openxmlformats.org/officeDocument/2006/relationships/hyperlink" Target="https://bclplaw.ru/services/business-restructuring/" TargetMode="External"/><Relationship Id="rId178" Type="http://schemas.openxmlformats.org/officeDocument/2006/relationships/hyperlink" Target="https://zakon.ru/blog/2020/7/29/zaschita_ot_subsidiarnoj_otvetstvennosti_na_osnove_aktov_verhovnogo_suda_rf_ili_delaem_iz_limona_lim" TargetMode="External"/><Relationship Id="rId301" Type="http://schemas.openxmlformats.org/officeDocument/2006/relationships/hyperlink" Target="https://consulting.aoreestr.ru/services/yuridicheskie-uslugi/subsidiarnaya-otvetstvennost/" TargetMode="External"/><Relationship Id="rId61" Type="http://schemas.openxmlformats.org/officeDocument/2006/relationships/hyperlink" Target="https://&#1088;&#1072;&#1089;&#1083;&#1072;&#1084;&#1073;&#1077;&#1082;&#1086;&#1074;&#1072;.&#1088;&#1092;/federalnyij-resurs" TargetMode="External"/><Relationship Id="rId82" Type="http://schemas.openxmlformats.org/officeDocument/2006/relationships/hyperlink" Target="https://www.klerk.ru/buh/articles/483932/" TargetMode="External"/><Relationship Id="rId152" Type="http://schemas.openxmlformats.org/officeDocument/2006/relationships/hyperlink" Target="https://www.pgplaw.ru/practice-and-industry/practices/legal-support-of-investment-projects-in-russia/" TargetMode="External"/><Relationship Id="rId173" Type="http://schemas.openxmlformats.org/officeDocument/2006/relationships/hyperlink" Target="https://www.s-u-d.ru/services/realtor_services/soprovozhdenie_sdelok/" TargetMode="External"/><Relationship Id="rId194" Type="http://schemas.openxmlformats.org/officeDocument/2006/relationships/hyperlink" Target="https://isg-consult.com/ru/novosti/otkrytj/chto-predstavlyaet-soboj-finansovyj-konsalting" TargetMode="External"/><Relationship Id="rId199" Type="http://schemas.openxmlformats.org/officeDocument/2006/relationships/hyperlink" Target="https://dvayarda.ru/business/finansovyy-konsalting/" TargetMode="External"/><Relationship Id="rId203" Type="http://schemas.openxmlformats.org/officeDocument/2006/relationships/hyperlink" Target="https://biznes-zakon.ru/finansovyi-konsalting" TargetMode="External"/><Relationship Id="rId208" Type="http://schemas.openxmlformats.org/officeDocument/2006/relationships/hyperlink" Target="http://www.insei.ru/uslugi/nalogoviy_konsalting/" TargetMode="External"/><Relationship Id="rId229" Type="http://schemas.openxmlformats.org/officeDocument/2006/relationships/hyperlink" Target="https://urstart.ru/vozmozhnost-uvelicheniya-ustavnogo-kapitala-ao/" TargetMode="External"/><Relationship Id="rId19" Type="http://schemas.openxmlformats.org/officeDocument/2006/relationships/hyperlink" Target="http://grantum.pro/uslugi-aktsionernym-obschestvam-i-aktsioneram" TargetMode="External"/><Relationship Id="rId224" Type="http://schemas.openxmlformats.org/officeDocument/2006/relationships/hyperlink" Target="https://consulting.aoreestr.ru/services/for-joint-stock/uvelichenie-ustavnogo-kapitala-ao/" TargetMode="External"/><Relationship Id="rId240" Type="http://schemas.openxmlformats.org/officeDocument/2006/relationships/hyperlink" Target="https://advokat-malov.ru/yur.-lica/reorganizaciya-i-likvidaciya-akcionernogo-obshhestva.html" TargetMode="External"/><Relationship Id="rId245" Type="http://schemas.openxmlformats.org/officeDocument/2006/relationships/hyperlink" Target="https://dezhur.com/db/changes/vnesenie-izmenenii/vybor-formy-reorganizacii-ooo-i-poryadok-ee-provedeniya.html" TargetMode="External"/><Relationship Id="rId261" Type="http://schemas.openxmlformats.org/officeDocument/2006/relationships/hyperlink" Target="https://pravobez.ru/articles/Likvidatsiia-aktsionernogo-obshchestva---poshagovaia-instruktsiia-4199.html" TargetMode="External"/><Relationship Id="rId266" Type="http://schemas.openxmlformats.org/officeDocument/2006/relationships/hyperlink" Target="https://www.registral.ru/services/likvidaciya-ooo/" TargetMode="External"/><Relationship Id="rId287" Type="http://schemas.openxmlformats.org/officeDocument/2006/relationships/hyperlink" Target="https://consulting.aoreestr.ru/services/vnesenie-svedeniy-v-efrsfdyul/" TargetMode="External"/><Relationship Id="rId14" Type="http://schemas.openxmlformats.org/officeDocument/2006/relationships/hyperlink" Target="https://raex-a.ru/rankingtable/consult/2019/tab03" TargetMode="External"/><Relationship Id="rId30" Type="http://schemas.openxmlformats.org/officeDocument/2006/relationships/hyperlink" Target="https://www.registral.ru/services/registraciya-ao/" TargetMode="External"/><Relationship Id="rId35" Type="http://schemas.openxmlformats.org/officeDocument/2006/relationships/hyperlink" Target="https://centersoveta.ru/yurlikbez/sozdanie-ao-v-2019-godu-poshagovaya-instruktsiya-i-sovety-yurista/" TargetMode="External"/><Relationship Id="rId56" Type="http://schemas.openxmlformats.org/officeDocument/2006/relationships/hyperlink" Target="https://centersoveta.ru/yurlikbez/ustav-ao-v-2019-godu-rekomendatsii-i-gotovye-shablony/" TargetMode="External"/><Relationship Id="rId77" Type="http://schemas.openxmlformats.org/officeDocument/2006/relationships/hyperlink" Target="https://7docs.ru/Articles/68/kak-vnesti-izmeneniya-v-svedeniya-iz-egryul-v-2020-godu" TargetMode="External"/><Relationship Id="rId100" Type="http://schemas.openxmlformats.org/officeDocument/2006/relationships/hyperlink" Target="http://www.gorcons.ru/services/kompleksnoe-bukhgalterskoe-obsluzhivanie/" TargetMode="External"/><Relationship Id="rId105" Type="http://schemas.openxmlformats.org/officeDocument/2006/relationships/hyperlink" Target="https://www.gestion.ru/price/bukhgalterskie-uslugi-v-moskve/" TargetMode="External"/><Relationship Id="rId126" Type="http://schemas.openxmlformats.org/officeDocument/2006/relationships/hyperlink" Target="https://coleman-legal.ru/yuridicheskiy-autsorsing/" TargetMode="External"/><Relationship Id="rId147" Type="http://schemas.openxmlformats.org/officeDocument/2006/relationships/hyperlink" Target="https://investmoscow.ru/business/one-window-support-of-investment-projects" TargetMode="External"/><Relationship Id="rId168" Type="http://schemas.openxmlformats.org/officeDocument/2006/relationships/hyperlink" Target="https://rsokolova.com/uslugi/yuridicheskoe-soprovozhdenie-sdelok-kupli-prodazhi-nedvizhimosti/" TargetMode="External"/><Relationship Id="rId282" Type="http://schemas.openxmlformats.org/officeDocument/2006/relationships/hyperlink" Target="https://300.pravo.ru/award/11767/" TargetMode="External"/><Relationship Id="rId312" Type="http://schemas.openxmlformats.org/officeDocument/2006/relationships/theme" Target="theme/theme1.xml"/><Relationship Id="rId8" Type="http://schemas.openxmlformats.org/officeDocument/2006/relationships/hyperlink" Target="https://consulting.aoreestr.ru/filials/" TargetMode="External"/><Relationship Id="rId51" Type="http://schemas.openxmlformats.org/officeDocument/2006/relationships/hyperlink" Target="https://www.law.ru/article/22392-ustav-ao" TargetMode="External"/><Relationship Id="rId72" Type="http://schemas.openxmlformats.org/officeDocument/2006/relationships/hyperlink" Target="http://pravo-u.ru/vnesenie+ismeneniy+v+egrul/index.html" TargetMode="External"/><Relationship Id="rId93" Type="http://schemas.openxmlformats.org/officeDocument/2006/relationships/hyperlink" Target="https://journal.tinkoff.ru/guide/e-signature/" TargetMode="External"/><Relationship Id="rId98" Type="http://schemas.openxmlformats.org/officeDocument/2006/relationships/hyperlink" Target="https://nalogoff.ru/buhgalterskoe-soprovozhdenie/kompleksnoe" TargetMode="External"/><Relationship Id="rId121" Type="http://schemas.openxmlformats.org/officeDocument/2006/relationships/hyperlink" Target="https://www.pwc.ru/ru/services/transactions/mergers-acquisitions.html" TargetMode="External"/><Relationship Id="rId142" Type="http://schemas.openxmlformats.org/officeDocument/2006/relationships/hyperlink" Target="https://uk.legalbis.ru/zashita" TargetMode="External"/><Relationship Id="rId163" Type="http://schemas.openxmlformats.org/officeDocument/2006/relationships/hyperlink" Target="https://raexpert.ru/researches/restructuring/part1/" TargetMode="External"/><Relationship Id="rId184" Type="http://schemas.openxmlformats.org/officeDocument/2006/relationships/hyperlink" Target="https://pravobez.ru/articles/instrukciya-o-tom-kak-izbezhat-subsidiarnoy-otvetstvennosti-pri-bankrotstve.html" TargetMode="External"/><Relationship Id="rId189" Type="http://schemas.openxmlformats.org/officeDocument/2006/relationships/hyperlink" Target="http://www.kniazev.ru/uslugi_juridicheskim_licam/729/" TargetMode="External"/><Relationship Id="rId219" Type="http://schemas.openxmlformats.org/officeDocument/2006/relationships/hyperlink" Target="https://advokat-malov.ru/yur.-lica/umenshenie-ustavnogo-kapitala-akcionernogo-obshhestva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klerk.ru/boss/articles/479542/" TargetMode="External"/><Relationship Id="rId230" Type="http://schemas.openxmlformats.org/officeDocument/2006/relationships/hyperlink" Target="https://advokat-malov.ru/yur.-lica/uvelichenie-ustavnogo-kapitala-akcionernogo-obshhestva.html" TargetMode="External"/><Relationship Id="rId235" Type="http://schemas.openxmlformats.org/officeDocument/2006/relationships/hyperlink" Target="https://www.aventa.ru/nashi-publikatsii/2915-novyj-poryadok-preobrazovaniya-ao-v-ooo" TargetMode="External"/><Relationship Id="rId251" Type="http://schemas.openxmlformats.org/officeDocument/2006/relationships/hyperlink" Target="https://urstart.ru/reorganizatsiya-ooo/" TargetMode="External"/><Relationship Id="rId256" Type="http://schemas.openxmlformats.org/officeDocument/2006/relationships/hyperlink" Target="https://www.audit-it.ru/articles/account/basis/a79/44127.html" TargetMode="External"/><Relationship Id="rId277" Type="http://schemas.openxmlformats.org/officeDocument/2006/relationships/hyperlink" Target="https://rosco.su/press/godovoe_sobranie_aktsionerov_protsedurnye_voprosy/" TargetMode="External"/><Relationship Id="rId298" Type="http://schemas.openxmlformats.org/officeDocument/2006/relationships/hyperlink" Target="https://consulting.aoreestr.ru/services/yuridicheskie-uslugi/soprovozhdenie-investitsionnykh-proektov/" TargetMode="External"/><Relationship Id="rId25" Type="http://schemas.openxmlformats.org/officeDocument/2006/relationships/hyperlink" Target="https://vashepravo77.ru/uslugi/uslugi-yuridicheskim-litsam/ao-uslugi-dlya-aktsionerov" TargetMode="External"/><Relationship Id="rId46" Type="http://schemas.openxmlformats.org/officeDocument/2006/relationships/hyperlink" Target="https://www.consult-gp.ru/registratsiya-aktsionernogo-obshchestva.php" TargetMode="External"/><Relationship Id="rId67" Type="http://schemas.openxmlformats.org/officeDocument/2006/relationships/hyperlink" Target="https://&#1092;&#1077;&#1076;-&#1088;&#1077;&#1089;&#1091;&#1088;&#1089;.&#1088;&#1092;/kak-zaregistrirovatsja-na-fedresurse-yur-lisu/" TargetMode="External"/><Relationship Id="rId116" Type="http://schemas.openxmlformats.org/officeDocument/2006/relationships/hyperlink" Target="https://www.pwc.ru/ru/services/transactions/mergers-acquisitions.html" TargetMode="External"/><Relationship Id="rId137" Type="http://schemas.openxmlformats.org/officeDocument/2006/relationships/hyperlink" Target="https://ensocompany.ru/services/sudebnaya-zaschita-chesti-i-delovoj-reputatsii/" TargetMode="External"/><Relationship Id="rId158" Type="http://schemas.openxmlformats.org/officeDocument/2006/relationships/hyperlink" Target="https://crowe-crs.ru/services/yuridicheskiy-konsalting/restrukrizacia-rabota-problem-aktiv/" TargetMode="External"/><Relationship Id="rId272" Type="http://schemas.openxmlformats.org/officeDocument/2006/relationships/hyperlink" Target="https://www.gestion.ru/likvidatsiya-firm/" TargetMode="External"/><Relationship Id="rId293" Type="http://schemas.openxmlformats.org/officeDocument/2006/relationships/hyperlink" Target="https://consulting.aoreestr.ru/services/mandatory-audit/" TargetMode="External"/><Relationship Id="rId302" Type="http://schemas.openxmlformats.org/officeDocument/2006/relationships/hyperlink" Target="https://consulting.aoreestr.ru/services/yuridicheskie-uslugi/bankrotstvo/" TargetMode="External"/><Relationship Id="rId307" Type="http://schemas.openxmlformats.org/officeDocument/2006/relationships/hyperlink" Target="https://consulting.aoreestr.ru/services/reorganization/" TargetMode="External"/><Relationship Id="rId20" Type="http://schemas.openxmlformats.org/officeDocument/2006/relationships/hyperlink" Target="https://vashepravo77.ru/uslugi/uslugi-yuridicheskim-litsam/ao-uslugi-dlya-aktsionerov" TargetMode="External"/><Relationship Id="rId41" Type="http://schemas.openxmlformats.org/officeDocument/2006/relationships/hyperlink" Target="http://www.urinform.ru/articles/50/52/" TargetMode="External"/><Relationship Id="rId62" Type="http://schemas.openxmlformats.org/officeDocument/2006/relationships/hyperlink" Target="https://notarius-terehov.ru/yuridicheskim-licam/peredacha-svedenij-v-edinyj-federalnyj-reestr.html" TargetMode="External"/><Relationship Id="rId83" Type="http://schemas.openxmlformats.org/officeDocument/2006/relationships/hyperlink" Target="https://www.gestion.ru/news/articles/706/" TargetMode="External"/><Relationship Id="rId88" Type="http://schemas.openxmlformats.org/officeDocument/2006/relationships/hyperlink" Target="https://kontur.ru/ca" TargetMode="External"/><Relationship Id="rId111" Type="http://schemas.openxmlformats.org/officeDocument/2006/relationships/hyperlink" Target="https://pravovest-audit.ru/nashi-statii-nalogi-i-buhuchet/audit-aktsionernykh-obshchestv/" TargetMode="External"/><Relationship Id="rId132" Type="http://schemas.openxmlformats.org/officeDocument/2006/relationships/hyperlink" Target="https://advokat-malov.ru/yuridicheskie-uslugi/yuridicheskoe-soprovozhdenie-biznesa-srednyaya-cena-moskva.html" TargetMode="External"/><Relationship Id="rId153" Type="http://schemas.openxmlformats.org/officeDocument/2006/relationships/hyperlink" Target="https://group-alp.com/ur/soprovozhdenie-investicionnyh-proektov/" TargetMode="External"/><Relationship Id="rId174" Type="http://schemas.openxmlformats.org/officeDocument/2006/relationships/hyperlink" Target="https://www.nedelkopartners.ru/soprovozhdenie-sdelok-s-nedvizhimostyu/" TargetMode="External"/><Relationship Id="rId179" Type="http://schemas.openxmlformats.org/officeDocument/2006/relationships/hyperlink" Target="https://noskov.ru/uslugi/zashhita-ot-subsidiarnoj-otvetstvennosti/" TargetMode="External"/><Relationship Id="rId195" Type="http://schemas.openxmlformats.org/officeDocument/2006/relationships/hyperlink" Target="https://www.srgroup.ru/services/finansovyy-konsalting/" TargetMode="External"/><Relationship Id="rId209" Type="http://schemas.openxmlformats.org/officeDocument/2006/relationships/hyperlink" Target="https://biznes-zakon.ru/nalogovyy-konsalting" TargetMode="External"/><Relationship Id="rId190" Type="http://schemas.openxmlformats.org/officeDocument/2006/relationships/hyperlink" Target="https://urstart.ru/bankrotstvo-yuridicheskih-lits/" TargetMode="External"/><Relationship Id="rId204" Type="http://schemas.openxmlformats.org/officeDocument/2006/relationships/hyperlink" Target="https://www.fcaudit.ru/services/tax/" TargetMode="External"/><Relationship Id="rId220" Type="http://schemas.openxmlformats.org/officeDocument/2006/relationships/hyperlink" Target="https://www.klerk.ru/boss/articles/479542/" TargetMode="External"/><Relationship Id="rId225" Type="http://schemas.openxmlformats.org/officeDocument/2006/relationships/hyperlink" Target="https://advokat-malov.ru/yur.-lica/uvelichenie-ustavnogo-kapitala-akcionernogo-obshhestva.html" TargetMode="External"/><Relationship Id="rId241" Type="http://schemas.openxmlformats.org/officeDocument/2006/relationships/hyperlink" Target="https://www.audit-it.ru/articles/account/basis/a79/44123.html" TargetMode="External"/><Relationship Id="rId246" Type="http://schemas.openxmlformats.org/officeDocument/2006/relationships/hyperlink" Target="https://moslegalconsult.ru/reorganizacija-ooo/" TargetMode="External"/><Relationship Id="rId267" Type="http://schemas.openxmlformats.org/officeDocument/2006/relationships/hyperlink" Target="https://www.basalt.ru/likvidaciya-ooo/" TargetMode="External"/><Relationship Id="rId288" Type="http://schemas.openxmlformats.org/officeDocument/2006/relationships/hyperlink" Target="https://consulting.aoreestr.ru/services/vnesenie-svedeniy-v-egryul/" TargetMode="External"/><Relationship Id="rId15" Type="http://schemas.openxmlformats.org/officeDocument/2006/relationships/hyperlink" Target="https://300.pravo.ru/award/11757/" TargetMode="External"/><Relationship Id="rId36" Type="http://schemas.openxmlformats.org/officeDocument/2006/relationships/hyperlink" Target="https://www.dvitex.ru/poleznoe/biznes/registratsiya-kompaniy/otkrytie-i-registratsiya-aktsionernogo-obshchestva-poshagovaya-instruktsiya-i-sroki/" TargetMode="External"/><Relationship Id="rId57" Type="http://schemas.openxmlformats.org/officeDocument/2006/relationships/hyperlink" Target="https://pravobez.ru/articles/Kak-sostavit-ustav-AO-2596.html" TargetMode="External"/><Relationship Id="rId106" Type="http://schemas.openxmlformats.org/officeDocument/2006/relationships/hyperlink" Target="https://rostatus.ru/blog/dlya-nebolshikh-ao-obyazatelnyy-audit-budet-otmenyen/" TargetMode="External"/><Relationship Id="rId127" Type="http://schemas.openxmlformats.org/officeDocument/2006/relationships/hyperlink" Target="https://www.explorus-group.ru/yuridicheskie-uslugi/uridicheskoe-soprovozhdenie-biznesa/" TargetMode="External"/><Relationship Id="rId262" Type="http://schemas.openxmlformats.org/officeDocument/2006/relationships/hyperlink" Target="https://advocate-service.ru/likvidaciya/ao.html" TargetMode="External"/><Relationship Id="rId283" Type="http://schemas.openxmlformats.org/officeDocument/2006/relationships/hyperlink" Target="https://300.pravo.ru/award/11757/" TargetMode="External"/><Relationship Id="rId10" Type="http://schemas.openxmlformats.org/officeDocument/2006/relationships/hyperlink" Target="https://raex-a.ru/rankingtable/consult/2019/tab04" TargetMode="External"/><Relationship Id="rId31" Type="http://schemas.openxmlformats.org/officeDocument/2006/relationships/hyperlink" Target="http://legisperiti.ru/blog/cosdanie-akzionernogo-obshestva/" TargetMode="External"/><Relationship Id="rId52" Type="http://schemas.openxmlformats.org/officeDocument/2006/relationships/hyperlink" Target="https://center-bereg.ru/b3327.html" TargetMode="External"/><Relationship Id="rId73" Type="http://schemas.openxmlformats.org/officeDocument/2006/relationships/hyperlink" Target="https://www.klerk.ru/buh/articles/485059/" TargetMode="External"/><Relationship Id="rId78" Type="http://schemas.openxmlformats.org/officeDocument/2006/relationships/hyperlink" Target="https://www.klerk.ru/buh/articles/483932/" TargetMode="External"/><Relationship Id="rId94" Type="http://schemas.openxmlformats.org/officeDocument/2006/relationships/hyperlink" Target="https://tensor.ru/uc/ep/vidyi" TargetMode="External"/><Relationship Id="rId99" Type="http://schemas.openxmlformats.org/officeDocument/2006/relationships/hyperlink" Target="https://rusconsult-group.ru/services/buhgalterskie-uslugi/kompleksnoe-buh-soprovozhdenie/" TargetMode="External"/><Relationship Id="rId101" Type="http://schemas.openxmlformats.org/officeDocument/2006/relationships/hyperlink" Target="https://rusconsult-group.ru/services/buhgalterskie-uslugi/kompleksnoe-buh-soprovozhdenie/" TargetMode="External"/><Relationship Id="rId122" Type="http://schemas.openxmlformats.org/officeDocument/2006/relationships/hyperlink" Target="https://constructorus.ru/finansy/rynok-sliyanij-i-pogloshhenij-osobennosti-processa-i-podvodnye-kamni.html" TargetMode="External"/><Relationship Id="rId143" Type="http://schemas.openxmlformats.org/officeDocument/2006/relationships/hyperlink" Target="https://help-ddu.ru/uslugi/zashhita-v-arbitrazhnom-sude" TargetMode="External"/><Relationship Id="rId148" Type="http://schemas.openxmlformats.org/officeDocument/2006/relationships/hyperlink" Target="https://iqdecision.com/soprovozhdenie-investicionnyh-proektov/" TargetMode="External"/><Relationship Id="rId164" Type="http://schemas.openxmlformats.org/officeDocument/2006/relationships/hyperlink" Target="https://econexpert.biz/ekonomika-i-upravlenie/upravlencheskoe-konsultirovanie/restrukturizatsiya-aktivov-i-obyazatelstv" TargetMode="External"/><Relationship Id="rId169" Type="http://schemas.openxmlformats.org/officeDocument/2006/relationships/hyperlink" Target="https://www.basalt.ru/soprovozhdenie-sdelok-s-nedvizhimostyu/" TargetMode="External"/><Relationship Id="rId185" Type="http://schemas.openxmlformats.org/officeDocument/2006/relationships/hyperlink" Target="https://xn----7sbcf5ajujbreifhbg4r.xn--p1ai/bankrotstvo-yuridicheskih-lic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ex-a.ru/rankingtable/consult/2019/main" TargetMode="External"/><Relationship Id="rId180" Type="http://schemas.openxmlformats.org/officeDocument/2006/relationships/hyperlink" Target="https://yandex.ru/turbo/xn--c1abvl.xn--p1ai/s/news/subsidiarnaya_otvetstvennost/kak_izbezhat_privlecheniya_k_subsidiarnoy_otvetstvennosti_strategii_zashchity/" TargetMode="External"/><Relationship Id="rId210" Type="http://schemas.openxmlformats.org/officeDocument/2006/relationships/hyperlink" Target="https://rem-consult.ru/services/tax_consulting/consulting/" TargetMode="External"/><Relationship Id="rId215" Type="http://schemas.openxmlformats.org/officeDocument/2006/relationships/hyperlink" Target="https://www.law.ru/question/87148-poryadok-umensheniya-ustavnogo-kapitala-aktsionernogo-obshchestva" TargetMode="External"/><Relationship Id="rId236" Type="http://schemas.openxmlformats.org/officeDocument/2006/relationships/hyperlink" Target="https://legalquest.ru/akcionernoe-pravo/formy-reorganizacii-akcionernogo-obshhestva.html" TargetMode="External"/><Relationship Id="rId257" Type="http://schemas.openxmlformats.org/officeDocument/2006/relationships/hyperlink" Target="https://www.law-russia.ru/likvidaciya-firm/likvidatsiya-ao/" TargetMode="External"/><Relationship Id="rId278" Type="http://schemas.openxmlformats.org/officeDocument/2006/relationships/hyperlink" Target="https://www.klerk.ru/blogs/rosco/486076/" TargetMode="External"/><Relationship Id="rId26" Type="http://schemas.openxmlformats.org/officeDocument/2006/relationships/hyperlink" Target="https://bssfera.ru/registratsiya-biznesa/registratsiya-ao/" TargetMode="External"/><Relationship Id="rId231" Type="http://schemas.openxmlformats.org/officeDocument/2006/relationships/hyperlink" Target="https://www.klerk.ru/buh/articles/455627/" TargetMode="External"/><Relationship Id="rId252" Type="http://schemas.openxmlformats.org/officeDocument/2006/relationships/hyperlink" Target="https://advokat-malov.ru/yur.-lica/reorganizaciya-i-likvidaciya-obshhestva-s-ogranichennoj-otvetstvennostyu.html" TargetMode="External"/><Relationship Id="rId273" Type="http://schemas.openxmlformats.org/officeDocument/2006/relationships/hyperlink" Target="https://www.klerk.ru/blogs/bgarant/501119/" TargetMode="External"/><Relationship Id="rId294" Type="http://schemas.openxmlformats.org/officeDocument/2006/relationships/hyperlink" Target="https://consulting.aoreestr.ru/services/intellectual-property/" TargetMode="External"/><Relationship Id="rId308" Type="http://schemas.openxmlformats.org/officeDocument/2006/relationships/hyperlink" Target="https://consulting.aoreestr.ru/services/for-joint-stock/podgotovka-sobraniya-aktsionerov/" TargetMode="External"/><Relationship Id="rId47" Type="http://schemas.openxmlformats.org/officeDocument/2006/relationships/hyperlink" Target="https://1reg.ru/novosti/novyy-poryadok-registratsii-ao.html" TargetMode="External"/><Relationship Id="rId68" Type="http://schemas.openxmlformats.org/officeDocument/2006/relationships/hyperlink" Target="https://www.klerk.ru/buh/articles/485059/" TargetMode="External"/><Relationship Id="rId89" Type="http://schemas.openxmlformats.org/officeDocument/2006/relationships/hyperlink" Target="https://&#1084;&#1086;&#1103;&#1087;&#1086;&#1076;&#1087;&#1080;&#1089;&#1100;.&#1088;&#1092;/populyarnye-sertifikaty/podpis-grazhdanina-rf/" TargetMode="External"/><Relationship Id="rId112" Type="http://schemas.openxmlformats.org/officeDocument/2006/relationships/hyperlink" Target="https://&#1086;&#1073;&#1103;&#1079;&#1072;&#1090;&#1077;&#1083;&#1100;&#1085;&#1099;&#1081;-&#1072;&#1091;&#1076;&#1080;&#1090;.&#1088;&#1092;/help/article_post/obyazatelnyj-audit-akcionernyh-obshchestv-v-2020-godu-novoe-i-glavnoe" TargetMode="External"/><Relationship Id="rId133" Type="http://schemas.openxmlformats.org/officeDocument/2006/relationships/hyperlink" Target="http://legalagent.ru/juridicheskoe-soprovozhdenie-biznesa" TargetMode="External"/><Relationship Id="rId154" Type="http://schemas.openxmlformats.org/officeDocument/2006/relationships/hyperlink" Target="https://advokat-malov.ru/corp-uslugi/yuridicheskoe-soprovozhdenie-investiczionnyix-proektov1.html" TargetMode="External"/><Relationship Id="rId175" Type="http://schemas.openxmlformats.org/officeDocument/2006/relationships/hyperlink" Target="https://kskgroup.ru/services/protection-subsidiary-liability/" TargetMode="External"/><Relationship Id="rId196" Type="http://schemas.openxmlformats.org/officeDocument/2006/relationships/hyperlink" Target="https://bakunin.com/financial-consulting/" TargetMode="External"/><Relationship Id="rId200" Type="http://schemas.openxmlformats.org/officeDocument/2006/relationships/hyperlink" Target="https://first-expert.ru/finansovyiy-konsalting/" TargetMode="External"/><Relationship Id="rId16" Type="http://schemas.openxmlformats.org/officeDocument/2006/relationships/hyperlink" Target="https://300.pravo.ru/award/11733/" TargetMode="External"/><Relationship Id="rId221" Type="http://schemas.openxmlformats.org/officeDocument/2006/relationships/hyperlink" Target="https://centersoveta.ru/yurlikbez/kak-umenshit-ustavnyj-kapital-ao-v-2019-godu-poshagovaya-instruktsiya-i-sovety-yurista/" TargetMode="External"/><Relationship Id="rId242" Type="http://schemas.openxmlformats.org/officeDocument/2006/relationships/hyperlink" Target="https://centersoveta.ru/yurlikbez/reorganizatsiya-ao-v-2019-godu-poshagovaya-instruktsiya-i-sovety-yurista/" TargetMode="External"/><Relationship Id="rId263" Type="http://schemas.openxmlformats.org/officeDocument/2006/relationships/hyperlink" Target="https://www.audit-it.ru/articles/account/basis/a79/44127.html" TargetMode="External"/><Relationship Id="rId284" Type="http://schemas.openxmlformats.org/officeDocument/2006/relationships/hyperlink" Target="https://consulting.aoreestr.ru/services/for-joint-stock/" TargetMode="External"/><Relationship Id="rId37" Type="http://schemas.openxmlformats.org/officeDocument/2006/relationships/hyperlink" Target="https://urstart.ru/registratsiya-ao-aktsionernogo-obshhestva/" TargetMode="External"/><Relationship Id="rId58" Type="http://schemas.openxmlformats.org/officeDocument/2006/relationships/hyperlink" Target="http://np-oboronstroy.ru/events/kak-vnesti-informatsiyu-v-edinyj-federalnyj-reestr-svedenij-o-faktah-deyatelnosti-yuridichesk" TargetMode="External"/><Relationship Id="rId79" Type="http://schemas.openxmlformats.org/officeDocument/2006/relationships/hyperlink" Target="https://www.eg-online.ru/article/415490/" TargetMode="External"/><Relationship Id="rId102" Type="http://schemas.openxmlformats.org/officeDocument/2006/relationships/hyperlink" Target="https://advokat-malov.ru/reg-uslugi/kompleksnoe-buhgalterskoe-obsluzhivanie.html" TargetMode="External"/><Relationship Id="rId123" Type="http://schemas.openxmlformats.org/officeDocument/2006/relationships/hyperlink" Target="https://expertadvice.ru/srv-financial_consulting-transactions_support" TargetMode="External"/><Relationship Id="rId144" Type="http://schemas.openxmlformats.org/officeDocument/2006/relationships/hyperlink" Target="https://fiogarant.ru/yuridicheskie-uslugi/sudebnaya-zashchita/" TargetMode="External"/><Relationship Id="rId90" Type="http://schemas.openxmlformats.org/officeDocument/2006/relationships/hyperlink" Target="https://nucrf.ru/help/poleznaya-informatsiya/poluchenie-e-lektronnoy-podpisi-gde-i-kak-sdelat" TargetMode="External"/><Relationship Id="rId165" Type="http://schemas.openxmlformats.org/officeDocument/2006/relationships/hyperlink" Target="https://www.aventa.ru/legal-services/real-estate-transactions-support" TargetMode="External"/><Relationship Id="rId186" Type="http://schemas.openxmlformats.org/officeDocument/2006/relationships/hyperlink" Target="https://www.fcaudit.ru/blog/bankrotstvo-yuridicheskikh-lits-2020/" TargetMode="External"/><Relationship Id="rId211" Type="http://schemas.openxmlformats.org/officeDocument/2006/relationships/hyperlink" Target="https://www.klerk.ru/materials/2017-10-09/467563/" TargetMode="External"/><Relationship Id="rId232" Type="http://schemas.openxmlformats.org/officeDocument/2006/relationships/hyperlink" Target="https://alpwind.ru/services/registration/changeao/uvelichenie-ustavnogo-kapitala-ao/" TargetMode="External"/><Relationship Id="rId253" Type="http://schemas.openxmlformats.org/officeDocument/2006/relationships/hyperlink" Target="https://advocate-service.ru/reorganizaciya/ooo.html" TargetMode="External"/><Relationship Id="rId274" Type="http://schemas.openxmlformats.org/officeDocument/2006/relationships/hyperlink" Target="https://www.law.ru/article/21347-qqe-17-m2-13-02-2017-kak-provesti-obshchee-sobranie-aktsionerov-v-2017-godu" TargetMode="External"/><Relationship Id="rId295" Type="http://schemas.openxmlformats.org/officeDocument/2006/relationships/hyperlink" Target="https://consulting.aoreestr.ru/services/yuridicheskie-uslugi/sdelki-m-a/" TargetMode="External"/><Relationship Id="rId309" Type="http://schemas.openxmlformats.org/officeDocument/2006/relationships/hyperlink" Target="mailto:dovchinnikov@aoreestr.ru" TargetMode="External"/><Relationship Id="rId27" Type="http://schemas.openxmlformats.org/officeDocument/2006/relationships/hyperlink" Target="https://www.gestion.ru/registraciya-firm/registraciya-ao/" TargetMode="External"/><Relationship Id="rId48" Type="http://schemas.openxmlformats.org/officeDocument/2006/relationships/hyperlink" Target="https://consulting.aoreestr.ru/services/for-joint-stock/razrabotka-ustavov-ao-pao/" TargetMode="External"/><Relationship Id="rId69" Type="http://schemas.openxmlformats.org/officeDocument/2006/relationships/hyperlink" Target="https://www.malyi-biznes.ru/izmeneniya-ooo/" TargetMode="External"/><Relationship Id="rId113" Type="http://schemas.openxmlformats.org/officeDocument/2006/relationships/hyperlink" Target="https://pasaudit.ru/" TargetMode="External"/><Relationship Id="rId134" Type="http://schemas.openxmlformats.org/officeDocument/2006/relationships/hyperlink" Target="https://www.zaousb.ru/" TargetMode="External"/><Relationship Id="rId80" Type="http://schemas.openxmlformats.org/officeDocument/2006/relationships/hyperlink" Target="https://pravo.rg.ru/rubrics/question/7752/" TargetMode="External"/><Relationship Id="rId155" Type="http://schemas.openxmlformats.org/officeDocument/2006/relationships/hyperlink" Target="https://home.kpmg/ru/ru/home/insights/2020/03/covid-19-tax-and-legal-issues/new-opportunities-for-asset-restructuring.html" TargetMode="External"/><Relationship Id="rId176" Type="http://schemas.openxmlformats.org/officeDocument/2006/relationships/hyperlink" Target="https://www.surrey.ru/services/bankruptcy/bankruptcy-practice/protection-from-vicarious-liability/" TargetMode="External"/><Relationship Id="rId197" Type="http://schemas.openxmlformats.org/officeDocument/2006/relationships/hyperlink" Target="http://www.swisscp.ru/services/finconsulting/" TargetMode="External"/><Relationship Id="rId201" Type="http://schemas.openxmlformats.org/officeDocument/2006/relationships/hyperlink" Target="https://glgroup.su/consulting/financial-advisory" TargetMode="External"/><Relationship Id="rId222" Type="http://schemas.openxmlformats.org/officeDocument/2006/relationships/hyperlink" Target="https://rusjurist.ru/akcionernye_obwestva_ao/ustavnyj_kapital_ao/chto_nuzhno_znat_ob_umenshenii_ustavnogo_kapitala_ao/" TargetMode="External"/><Relationship Id="rId243" Type="http://schemas.openxmlformats.org/officeDocument/2006/relationships/hyperlink" Target="https://pravobez.ru/articles/Preobrazovanie-AO-v-OOO-i-drugie-formy-reorganizatsii-aktsionernogo-obshchestva-18531.html" TargetMode="External"/><Relationship Id="rId264" Type="http://schemas.openxmlformats.org/officeDocument/2006/relationships/hyperlink" Target="https://www.regberry.ru/registraciya-ooo/likvidaciya-ooo" TargetMode="External"/><Relationship Id="rId285" Type="http://schemas.openxmlformats.org/officeDocument/2006/relationships/hyperlink" Target="https://consulting.aoreestr.ru/services/for-joint-stock/registraciya-ao/" TargetMode="External"/><Relationship Id="rId17" Type="http://schemas.openxmlformats.org/officeDocument/2006/relationships/hyperlink" Target="https://300.pravo.ru/award/11767/" TargetMode="External"/><Relationship Id="rId38" Type="http://schemas.openxmlformats.org/officeDocument/2006/relationships/hyperlink" Target="https://rostatus.ru/register-ao/" TargetMode="External"/><Relationship Id="rId59" Type="http://schemas.openxmlformats.org/officeDocument/2006/relationships/hyperlink" Target="https://fabrikadok.ru/notarius/prochie-uslugi/vnesenie-svedenij-v-fedresurs" TargetMode="External"/><Relationship Id="rId103" Type="http://schemas.openxmlformats.org/officeDocument/2006/relationships/hyperlink" Target="https://www.mdagroup.ru/services/kompleksnoe-bukhgalterskoe-obsluzhivanie-moskva/" TargetMode="External"/><Relationship Id="rId124" Type="http://schemas.openxmlformats.org/officeDocument/2006/relationships/hyperlink" Target="https://fcg-partners.com/services/m-a-support/" TargetMode="External"/><Relationship Id="rId310" Type="http://schemas.openxmlformats.org/officeDocument/2006/relationships/header" Target="header1.xml"/><Relationship Id="rId70" Type="http://schemas.openxmlformats.org/officeDocument/2006/relationships/hyperlink" Target="https://www.gestion.ru/registraciya-firm/registraciya-izmenenij/vnesenie-izmeneniy-v-egryul/" TargetMode="External"/><Relationship Id="rId91" Type="http://schemas.openxmlformats.org/officeDocument/2006/relationships/hyperlink" Target="https://www.sberbank.ru/ru/s_m_business/pro_business/chto-takoe-elektronnaya-podpis-kak-poluchit-i-dlya-chego-nuzhna/" TargetMode="External"/><Relationship Id="rId145" Type="http://schemas.openxmlformats.org/officeDocument/2006/relationships/hyperlink" Target="http://investomsk.ru/ru/article/investment-project-support-under-the-principle-of-single-window" TargetMode="External"/><Relationship Id="rId166" Type="http://schemas.openxmlformats.org/officeDocument/2006/relationships/hyperlink" Target="https://law-grp.ru/legal-services/dlya-fizicheskikh-lits/yuridicheskaya-pomoshch-po-nedvizhimosti/yuridicheskoe-soprovozhdenie-sdelok-s-nedvizhimostyu/" TargetMode="External"/><Relationship Id="rId187" Type="http://schemas.openxmlformats.org/officeDocument/2006/relationships/hyperlink" Target="https://www.cfin.ru/management/tusrif/m-6-5.s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1topline.ru/nalogovyj-konsalting/" TargetMode="External"/><Relationship Id="rId233" Type="http://schemas.openxmlformats.org/officeDocument/2006/relationships/hyperlink" Target="https://lenadia.ru/reg_izmen/v_uchred_doc/izm_ustav_kapitala/uvelichenie-uk-ao/uvelichenie-uk-ao.php" TargetMode="External"/><Relationship Id="rId254" Type="http://schemas.openxmlformats.org/officeDocument/2006/relationships/hyperlink" Target="https://bankrotstvoved.ru/likvidaciya-predpriyatiya/poryadok-likvidatsii-ao" TargetMode="External"/><Relationship Id="rId28" Type="http://schemas.openxmlformats.org/officeDocument/2006/relationships/hyperlink" Target="https://www.aoreestr.ru/emitent/sozdanie-aktsionernogo-obshchestva/" TargetMode="External"/><Relationship Id="rId49" Type="http://schemas.openxmlformats.org/officeDocument/2006/relationships/hyperlink" Target="http://diskaluga.ru/issues/ustav/" TargetMode="External"/><Relationship Id="rId114" Type="http://schemas.openxmlformats.org/officeDocument/2006/relationships/hyperlink" Target="https://rostatus.ru/blog/dlya-nebolshikh-ao-obyazatelnyy-audit-budet-otmenyen/" TargetMode="External"/><Relationship Id="rId275" Type="http://schemas.openxmlformats.org/officeDocument/2006/relationships/hyperlink" Target="https://www.aventa.ru/nashi-publikatsii/2396-algoritm-sozyva-i-provedeniya-obshchego-sobraniya-aktsionerov" TargetMode="External"/><Relationship Id="rId296" Type="http://schemas.openxmlformats.org/officeDocument/2006/relationships/hyperlink" Target="https://consulting.aoreestr.ru/services/yuridicheskie-uslugi/kommercheskaya-praktika/" TargetMode="External"/><Relationship Id="rId300" Type="http://schemas.openxmlformats.org/officeDocument/2006/relationships/hyperlink" Target="https://consulting.aoreestr.ru/services/yuridicheskie-uslugi/soprovozhdenie-sdelok-s-nedvizhimostyu/" TargetMode="External"/><Relationship Id="rId60" Type="http://schemas.openxmlformats.org/officeDocument/2006/relationships/hyperlink" Target="https://fedresurs.com/" TargetMode="External"/><Relationship Id="rId81" Type="http://schemas.openxmlformats.org/officeDocument/2006/relationships/hyperlink" Target="https://e-disclosure.azipi.ru/fin-prof/disclosure-of-information/raskrytie-informatsii-zao-oao-ooo.php" TargetMode="External"/><Relationship Id="rId135" Type="http://schemas.openxmlformats.org/officeDocument/2006/relationships/hyperlink" Target="https://www.etalon-cons.ru/uslugi/yuridicheskoe-soprovozhdenie-biznesa/" TargetMode="External"/><Relationship Id="rId156" Type="http://schemas.openxmlformats.org/officeDocument/2006/relationships/hyperlink" Target="https://www.pwc.ru/ru/services/transactions/brs.html" TargetMode="External"/><Relationship Id="rId177" Type="http://schemas.openxmlformats.org/officeDocument/2006/relationships/hyperlink" Target="https://legaltop.ru/publications/bankrotstvo-urlic/zashchita-ot-subsidiarnoy-otvetstvennosti/" TargetMode="External"/><Relationship Id="rId198" Type="http://schemas.openxmlformats.org/officeDocument/2006/relationships/hyperlink" Target="https://vsk-gr.ru/konsaltingovyie-uslugi/finansovyij-konsalting" TargetMode="External"/><Relationship Id="rId202" Type="http://schemas.openxmlformats.org/officeDocument/2006/relationships/hyperlink" Target="https://abn-consult.ru/object/finansovyj-konsalting" TargetMode="External"/><Relationship Id="rId223" Type="http://schemas.openxmlformats.org/officeDocument/2006/relationships/hyperlink" Target="https://consulting.aoreestr.ru/services/for-joint-stock/umenshenie-ustavnogo-kapitala-ao/" TargetMode="External"/><Relationship Id="rId244" Type="http://schemas.openxmlformats.org/officeDocument/2006/relationships/hyperlink" Target="https://faqnalog.ru/likvidatsiya-firm/reorganizatsiya-firmy/" TargetMode="External"/><Relationship Id="rId18" Type="http://schemas.openxmlformats.org/officeDocument/2006/relationships/hyperlink" Target="https://consulting.aoreestr.ru/services/for-joint-stock/" TargetMode="External"/><Relationship Id="rId39" Type="http://schemas.openxmlformats.org/officeDocument/2006/relationships/hyperlink" Target="https://www.registral.ru/services/registraciya-ao/" TargetMode="External"/><Relationship Id="rId265" Type="http://schemas.openxmlformats.org/officeDocument/2006/relationships/hyperlink" Target="https://www.malyi-biznes.ru/likvidaciya-ooo/" TargetMode="External"/><Relationship Id="rId286" Type="http://schemas.openxmlformats.org/officeDocument/2006/relationships/hyperlink" Target="https://consulting.aoreestr.ru/services/for-joint-stock/razrabotka-ustavov-ao-pao/" TargetMode="External"/><Relationship Id="rId50" Type="http://schemas.openxmlformats.org/officeDocument/2006/relationships/hyperlink" Target="https://www.newreg.ru/for-issuers/konsultacionnye-uslugi/razrabotka-ustava-i-vnutrennih-dokumentov/" TargetMode="External"/><Relationship Id="rId104" Type="http://schemas.openxmlformats.org/officeDocument/2006/relationships/hyperlink" Target="https://nalogoff.ru/buhgalterskoe-soprovozhdenie/kompleksnoe" TargetMode="External"/><Relationship Id="rId125" Type="http://schemas.openxmlformats.org/officeDocument/2006/relationships/hyperlink" Target="https://home.kpmg/ru/ru/home/services/deal-advisory/ma-lead-advisory.html" TargetMode="External"/><Relationship Id="rId146" Type="http://schemas.openxmlformats.org/officeDocument/2006/relationships/hyperlink" Target="https://bestinvest.top/investor/how-to-invest-in-the-kurgan-region/odno-okno/" TargetMode="External"/><Relationship Id="rId167" Type="http://schemas.openxmlformats.org/officeDocument/2006/relationships/hyperlink" Target="http://bergr.ru/" TargetMode="External"/><Relationship Id="rId188" Type="http://schemas.openxmlformats.org/officeDocument/2006/relationships/hyperlink" Target="https://www.kmklegal.ru/uslugi/bankrotstvo-yuridicheskikh-lits/" TargetMode="External"/><Relationship Id="rId311" Type="http://schemas.openxmlformats.org/officeDocument/2006/relationships/fontTable" Target="fontTable.xml"/><Relationship Id="rId71" Type="http://schemas.openxmlformats.org/officeDocument/2006/relationships/hyperlink" Target="https://www.blh.ru/services/vnesenie_izmeneniy_egrul.html" TargetMode="External"/><Relationship Id="rId92" Type="http://schemas.openxmlformats.org/officeDocument/2006/relationships/hyperlink" Target="https://kontur.ru/articles/978" TargetMode="External"/><Relationship Id="rId213" Type="http://schemas.openxmlformats.org/officeDocument/2006/relationships/hyperlink" Target="https://cbscg.ru/nalogovyij-konsalting" TargetMode="External"/><Relationship Id="rId234" Type="http://schemas.openxmlformats.org/officeDocument/2006/relationships/hyperlink" Target="https://www.cfin.ru/investor/ao/reorganization.s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randars.ru/college/ekonomika-firmy/akcionernoe-obshchestvo.html" TargetMode="External"/><Relationship Id="rId255" Type="http://schemas.openxmlformats.org/officeDocument/2006/relationships/hyperlink" Target="https://urstart.ru/instruktsiya-likvidatsii-ao/" TargetMode="External"/><Relationship Id="rId276" Type="http://schemas.openxmlformats.org/officeDocument/2006/relationships/hyperlink" Target="https://servis-reestr.ru/emitentam/uslugi/sobraniya/algoritm-provedeniya-obshchego-sobraniya-aktsionerov.php" TargetMode="External"/><Relationship Id="rId297" Type="http://schemas.openxmlformats.org/officeDocument/2006/relationships/hyperlink" Target="https://consulting.aoreestr.ru/services/yuridicheskie-uslugi/sudebnaya-zashchi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10</Pages>
  <Words>7636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Денис Анатольевич</dc:creator>
  <cp:keywords/>
  <dc:description/>
  <cp:lastModifiedBy>Овчинников Денис Анатольевич</cp:lastModifiedBy>
  <cp:revision>98</cp:revision>
  <dcterms:created xsi:type="dcterms:W3CDTF">2021-02-03T07:09:00Z</dcterms:created>
  <dcterms:modified xsi:type="dcterms:W3CDTF">2021-02-10T13:17:00Z</dcterms:modified>
</cp:coreProperties>
</file>