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3A" w:rsidRDefault="000E423A"/>
    <w:p w:rsidR="00135975" w:rsidRDefault="00135975"/>
    <w:tbl>
      <w:tblPr>
        <w:tblW w:w="5820" w:type="dxa"/>
        <w:jc w:val="center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3107"/>
        <w:gridCol w:w="851"/>
        <w:gridCol w:w="652"/>
      </w:tblGrid>
      <w:tr w:rsidR="00135975" w:rsidRPr="00DF408F" w:rsidTr="00061773">
        <w:trPr>
          <w:trHeight w:val="570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35975" w:rsidRPr="00AD78DC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DC">
              <w:rPr>
                <w:rFonts w:ascii="Times New Roman" w:hAnsi="Times New Roman" w:cs="Times New Roman"/>
                <w:sz w:val="24"/>
                <w:szCs w:val="24"/>
              </w:rPr>
              <w:t>СУЗ-40 (Станция управления и защиты)</w:t>
            </w:r>
          </w:p>
          <w:p w:rsidR="00135975" w:rsidRPr="00DF408F" w:rsidRDefault="00135975" w:rsidP="0006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975" w:rsidRPr="00DF408F" w:rsidTr="00061773">
        <w:trPr>
          <w:trHeight w:val="570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135975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35975" w:rsidRPr="00AD78DC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СУЗ-1</w:t>
            </w:r>
            <w:r w:rsidRPr="00AD78DC">
              <w:rPr>
                <w:rFonts w:ascii="Times New Roman" w:hAnsi="Times New Roman" w:cs="Times New Roman"/>
                <w:sz w:val="24"/>
                <w:szCs w:val="24"/>
              </w:rPr>
              <w:t>0 (Станция управления и защиты)</w:t>
            </w:r>
          </w:p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975" w:rsidRPr="00DF408F" w:rsidTr="00061773">
        <w:trPr>
          <w:trHeight w:val="570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135975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35975" w:rsidRPr="00AD78DC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СУЗ-25</w:t>
            </w:r>
            <w:r w:rsidRPr="00AD78DC">
              <w:rPr>
                <w:rFonts w:ascii="Times New Roman" w:hAnsi="Times New Roman" w:cs="Times New Roman"/>
                <w:sz w:val="24"/>
                <w:szCs w:val="24"/>
              </w:rPr>
              <w:t xml:space="preserve"> (Станция управления и защиты)</w:t>
            </w:r>
          </w:p>
          <w:p w:rsidR="00135975" w:rsidRPr="00DF408F" w:rsidRDefault="00135975" w:rsidP="0006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35975" w:rsidRPr="00DF408F" w:rsidRDefault="00135975" w:rsidP="00061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5975" w:rsidRDefault="00135975"/>
    <w:sectPr w:rsidR="0013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75"/>
    <w:rsid w:val="000E423A"/>
    <w:rsid w:val="0013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2021-02-05T07:08:00Z</dcterms:created>
  <dcterms:modified xsi:type="dcterms:W3CDTF">2021-02-05T07:15:00Z</dcterms:modified>
</cp:coreProperties>
</file>