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140х140х4 48 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100х100х4- 30 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100х100х5 12 м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80х80х4 6 м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YS Text;Arial;sans-serif" w:hAnsi="YS Text;Arial;sans-serif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>30х30х2 54 м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YS Text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LibreOffice/6.4.7.2$Linux_X86_64 LibreOffice_project/40$Build-2</Application>
  <Pages>1</Pages>
  <Words>15</Words>
  <Characters>56</Characters>
  <CharactersWithSpaces>66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2022-10-17T16:45:00Z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