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AB" w:rsidRDefault="00B964AB" w:rsidP="00B964AB">
      <w:r>
        <w:t>ВЛ-10квт</w:t>
      </w:r>
    </w:p>
    <w:p w:rsidR="00B964AB" w:rsidRDefault="00B964AB" w:rsidP="00B964AB">
      <w:r>
        <w:t>Провод стальной сеч. 50мм - (АС50\8) -30м</w:t>
      </w:r>
    </w:p>
    <w:p w:rsidR="00B964AB" w:rsidRDefault="00B964AB" w:rsidP="00B964AB">
      <w:proofErr w:type="spellStart"/>
      <w:r>
        <w:t>Реклоузер</w:t>
      </w:r>
      <w:proofErr w:type="spellEnd"/>
      <w:r>
        <w:t xml:space="preserve"> вакуумный </w:t>
      </w:r>
      <w:proofErr w:type="spellStart"/>
      <w:r>
        <w:t>Uн</w:t>
      </w:r>
      <w:proofErr w:type="spellEnd"/>
      <w:r>
        <w:t xml:space="preserve">=10кВ - (РВА/TEL-10) - 1шт </w:t>
      </w:r>
    </w:p>
    <w:p w:rsidR="00B964AB" w:rsidRDefault="00B964AB" w:rsidP="00B964AB">
      <w:r>
        <w:t xml:space="preserve">УОК на опоре </w:t>
      </w:r>
    </w:p>
    <w:p w:rsidR="00B964AB" w:rsidRDefault="00B964AB" w:rsidP="00B964AB">
      <w:r>
        <w:t xml:space="preserve">ТМ-2 - 1шт </w:t>
      </w:r>
    </w:p>
    <w:p w:rsidR="00B964AB" w:rsidRDefault="00B964AB" w:rsidP="00B964AB">
      <w:r>
        <w:t xml:space="preserve">Хомут (Х1) - 1шт </w:t>
      </w:r>
    </w:p>
    <w:p w:rsidR="00B964AB" w:rsidRDefault="00B964AB" w:rsidP="00B964AB">
      <w:proofErr w:type="gramStart"/>
      <w:r>
        <w:t>Проводник  -</w:t>
      </w:r>
      <w:proofErr w:type="gramEnd"/>
      <w:r>
        <w:t xml:space="preserve"> (ЗП1) - 1.2м</w:t>
      </w:r>
    </w:p>
    <w:p w:rsidR="00B964AB" w:rsidRDefault="00B964AB" w:rsidP="00B964AB">
      <w:r>
        <w:t xml:space="preserve">Изолятор (ШС 10Д) - 2шт </w:t>
      </w:r>
    </w:p>
    <w:p w:rsidR="00B964AB" w:rsidRDefault="00B964AB" w:rsidP="00B964AB">
      <w:r>
        <w:t xml:space="preserve">Колпачок (К-6) - 2шт </w:t>
      </w:r>
    </w:p>
    <w:p w:rsidR="00B964AB" w:rsidRDefault="00B964AB" w:rsidP="00B964AB">
      <w:r>
        <w:t xml:space="preserve">Крепление провода (любое) -1шт </w:t>
      </w:r>
    </w:p>
    <w:p w:rsidR="00B964AB" w:rsidRDefault="00B964AB" w:rsidP="00B964AB">
      <w:r>
        <w:t xml:space="preserve">Зажим - (ПА-2) - 6шт </w:t>
      </w:r>
    </w:p>
    <w:p w:rsidR="00B964AB" w:rsidRDefault="00B964AB" w:rsidP="00B964AB">
      <w:r>
        <w:t xml:space="preserve">СТАЛЬНЫЕ КОНСТРУКЦИЙ ЭЛЕКТРООБОРУДОВАНИЯ КР-1 на опоре </w:t>
      </w:r>
    </w:p>
    <w:p w:rsidR="00B964AB" w:rsidRDefault="00B964AB" w:rsidP="00B964AB">
      <w:r>
        <w:t>Кронштейн (РА-1) - 1шт</w:t>
      </w:r>
    </w:p>
    <w:p w:rsidR="00B964AB" w:rsidRDefault="00B964AB" w:rsidP="00B964AB">
      <w:r>
        <w:t>Кронштейн (РА-2) - 1шт</w:t>
      </w:r>
    </w:p>
    <w:p w:rsidR="00B964AB" w:rsidRDefault="00B964AB" w:rsidP="00B964AB">
      <w:r>
        <w:t>Кронштейн (РА-3) - 1шт</w:t>
      </w:r>
    </w:p>
    <w:p w:rsidR="00B964AB" w:rsidRDefault="00B964AB" w:rsidP="00B964AB">
      <w:r>
        <w:t>Кронштейн (РА-4) - 1шт</w:t>
      </w:r>
    </w:p>
    <w:p w:rsidR="00B964AB" w:rsidRDefault="00B964AB" w:rsidP="00B964AB">
      <w:r>
        <w:t xml:space="preserve">Хомут (Х7) - 3шт </w:t>
      </w:r>
    </w:p>
    <w:p w:rsidR="00B964AB" w:rsidRDefault="00B964AB" w:rsidP="00B964AB">
      <w:r>
        <w:t xml:space="preserve">Хомут (Х8) - 1шт </w:t>
      </w:r>
    </w:p>
    <w:p w:rsidR="00B964AB" w:rsidRDefault="00B964AB" w:rsidP="00B964AB">
      <w:r>
        <w:t>Проводник (ЗП-1) - 3м</w:t>
      </w:r>
    </w:p>
    <w:p w:rsidR="00B964AB" w:rsidRDefault="00B964AB" w:rsidP="00B964AB">
      <w:proofErr w:type="spellStart"/>
      <w:r>
        <w:t>Разъеденитель</w:t>
      </w:r>
      <w:proofErr w:type="spellEnd"/>
      <w:r>
        <w:t xml:space="preserve"> - (РЛНД -1- 10\400У1) - 1шт </w:t>
      </w:r>
    </w:p>
    <w:p w:rsidR="00B964AB" w:rsidRDefault="00B964AB" w:rsidP="00B964AB">
      <w:r>
        <w:t xml:space="preserve">Привод - (ПРНЗ - 10У1) - 1шт </w:t>
      </w:r>
    </w:p>
    <w:p w:rsidR="00B964AB" w:rsidRDefault="00B964AB" w:rsidP="00B964AB">
      <w:r>
        <w:t xml:space="preserve">Изолятор (ШС 10Д) - 4шт </w:t>
      </w:r>
    </w:p>
    <w:p w:rsidR="00B964AB" w:rsidRDefault="00B964AB" w:rsidP="00B964AB">
      <w:r>
        <w:t xml:space="preserve">Колпачок (К-6) - 4шт </w:t>
      </w:r>
    </w:p>
    <w:p w:rsidR="00B964AB" w:rsidRDefault="00B964AB" w:rsidP="00B964AB">
      <w:r>
        <w:t>Зажим - (ПА-2-2) - 3шт</w:t>
      </w:r>
    </w:p>
    <w:p w:rsidR="00B964AB" w:rsidRDefault="00B964AB" w:rsidP="00B964AB">
      <w:r>
        <w:t xml:space="preserve">Зажим аппаратный прессуемый (А2А-50Г-1) - 6шт </w:t>
      </w:r>
    </w:p>
    <w:p w:rsidR="00B964AB" w:rsidRDefault="00B964AB" w:rsidP="00B964AB">
      <w:r>
        <w:t xml:space="preserve">Ошиновка 9провод </w:t>
      </w:r>
      <w:proofErr w:type="gramStart"/>
      <w:r>
        <w:t>ВЛ )</w:t>
      </w:r>
      <w:proofErr w:type="gramEnd"/>
      <w:r>
        <w:t xml:space="preserve"> - 6м </w:t>
      </w:r>
    </w:p>
    <w:p w:rsidR="00B964AB" w:rsidRDefault="00B964AB" w:rsidP="00B964AB">
      <w:r>
        <w:t xml:space="preserve">Болт М12х40 - 11шт </w:t>
      </w:r>
    </w:p>
    <w:p w:rsidR="00B964AB" w:rsidRDefault="00B964AB" w:rsidP="00B964AB">
      <w:r>
        <w:t>Гайка М12 - 11шт</w:t>
      </w:r>
    </w:p>
    <w:p w:rsidR="00B964AB" w:rsidRDefault="00B964AB" w:rsidP="00B964AB">
      <w:r>
        <w:t xml:space="preserve">Шайба 12 - 11шт </w:t>
      </w:r>
    </w:p>
    <w:p w:rsidR="00B964AB" w:rsidRDefault="00B964AB" w:rsidP="00B964AB">
      <w:r>
        <w:t xml:space="preserve">Крепление провода (ЗАК-10-1) - 1шт </w:t>
      </w:r>
    </w:p>
    <w:p w:rsidR="00B964AB" w:rsidRDefault="00B964AB" w:rsidP="00B964AB">
      <w:r>
        <w:t>ЭЛЕМЕНТЫ ОПОРЫ А10-1</w:t>
      </w:r>
    </w:p>
    <w:p w:rsidR="00B964AB" w:rsidRDefault="00B964AB" w:rsidP="00B964AB">
      <w:r>
        <w:t xml:space="preserve">Стойка СВ-105-3.5 - 2шт </w:t>
      </w:r>
    </w:p>
    <w:p w:rsidR="00B964AB" w:rsidRDefault="00B964AB" w:rsidP="00B964AB">
      <w:r>
        <w:lastRenderedPageBreak/>
        <w:t xml:space="preserve">Плита П3и - 2шт </w:t>
      </w:r>
    </w:p>
    <w:p w:rsidR="00B964AB" w:rsidRDefault="00B964AB" w:rsidP="00B964AB">
      <w:r>
        <w:t xml:space="preserve">Траверса (ТМ-6) - 1шт </w:t>
      </w:r>
    </w:p>
    <w:p w:rsidR="00B964AB" w:rsidRDefault="00B964AB" w:rsidP="00B964AB">
      <w:r>
        <w:t>Накладка (ОГ2) -2шт</w:t>
      </w:r>
    </w:p>
    <w:p w:rsidR="00B964AB" w:rsidRDefault="00B964AB" w:rsidP="00B964AB">
      <w:r>
        <w:t xml:space="preserve">Накладка (ОГ5) - 1шт </w:t>
      </w:r>
    </w:p>
    <w:p w:rsidR="00B964AB" w:rsidRDefault="00B964AB" w:rsidP="00B964AB">
      <w:r>
        <w:t xml:space="preserve">Хомут (Х1) 1шт </w:t>
      </w:r>
    </w:p>
    <w:p w:rsidR="00B964AB" w:rsidRDefault="00B964AB" w:rsidP="00B964AB">
      <w:r>
        <w:t xml:space="preserve">Боль Б5 - 1шт </w:t>
      </w:r>
    </w:p>
    <w:p w:rsidR="00B964AB" w:rsidRDefault="00B964AB" w:rsidP="00B964AB">
      <w:proofErr w:type="spellStart"/>
      <w:r>
        <w:t>Кроншейн</w:t>
      </w:r>
      <w:proofErr w:type="spellEnd"/>
      <w:r>
        <w:t xml:space="preserve"> У1 -1шт </w:t>
      </w:r>
    </w:p>
    <w:p w:rsidR="00B964AB" w:rsidRDefault="00B964AB" w:rsidP="00B964AB">
      <w:r>
        <w:t xml:space="preserve">Стяжка (Г1) - 2шт </w:t>
      </w:r>
    </w:p>
    <w:p w:rsidR="00B964AB" w:rsidRDefault="00B964AB" w:rsidP="00B964AB">
      <w:r>
        <w:t>Проводник ЗП 1 - 2м</w:t>
      </w:r>
    </w:p>
    <w:p w:rsidR="00B964AB" w:rsidRDefault="00B964AB" w:rsidP="00B964AB">
      <w:r>
        <w:t xml:space="preserve">Изолятор (ШС 10Д) - 1шт </w:t>
      </w:r>
    </w:p>
    <w:p w:rsidR="00B964AB" w:rsidRDefault="00B964AB" w:rsidP="00B964AB">
      <w:r>
        <w:t xml:space="preserve">Колпачок - (К-6) - 1шт </w:t>
      </w:r>
    </w:p>
    <w:p w:rsidR="00B964AB" w:rsidRDefault="00B964AB" w:rsidP="00B964AB">
      <w:r>
        <w:t xml:space="preserve">Крепление провода (ЗАК-10-1) - 1шт </w:t>
      </w:r>
    </w:p>
    <w:p w:rsidR="00B964AB" w:rsidRDefault="00B964AB" w:rsidP="00B964AB">
      <w:r>
        <w:t xml:space="preserve">Зажим (ПС-2) - 2шт </w:t>
      </w:r>
    </w:p>
    <w:p w:rsidR="00B964AB" w:rsidRDefault="00B964AB" w:rsidP="00B964AB">
      <w:r>
        <w:t xml:space="preserve">Зажим (ПА-2-2) - 2шт </w:t>
      </w:r>
    </w:p>
    <w:p w:rsidR="00B964AB" w:rsidRDefault="00B964AB" w:rsidP="00B964AB">
      <w:r>
        <w:t xml:space="preserve">Изолятор (ПС-70Е) - 12шт </w:t>
      </w:r>
    </w:p>
    <w:p w:rsidR="00B964AB" w:rsidRDefault="00B964AB" w:rsidP="00B964AB">
      <w:r>
        <w:t xml:space="preserve">Ушко - (У1-7-16) - 6шт </w:t>
      </w:r>
    </w:p>
    <w:p w:rsidR="00B964AB" w:rsidRDefault="00B964AB" w:rsidP="00B964AB">
      <w:r>
        <w:t xml:space="preserve">Промежуточное звено - (ПРТ-7-1) - 6шт </w:t>
      </w:r>
    </w:p>
    <w:p w:rsidR="00B964AB" w:rsidRDefault="00B964AB" w:rsidP="00B964AB">
      <w:r>
        <w:t xml:space="preserve">Зажим натяжной болтовой - (НБ-2-6А) - 6шт </w:t>
      </w:r>
    </w:p>
    <w:p w:rsidR="00B964AB" w:rsidRDefault="00B964AB" w:rsidP="00B964AB">
      <w:r>
        <w:t xml:space="preserve">КЛ - 0.4КВТ </w:t>
      </w:r>
    </w:p>
    <w:p w:rsidR="00B964AB" w:rsidRDefault="00B964AB" w:rsidP="00B964AB">
      <w:r>
        <w:t xml:space="preserve">Кабель - </w:t>
      </w:r>
      <w:proofErr w:type="spellStart"/>
      <w:r>
        <w:t>ВВгнг</w:t>
      </w:r>
      <w:proofErr w:type="spellEnd"/>
      <w:r>
        <w:t xml:space="preserve"> - 660 -  5м</w:t>
      </w:r>
    </w:p>
    <w:p w:rsidR="00B964AB" w:rsidRDefault="00B964AB" w:rsidP="00B964AB">
      <w:r>
        <w:t xml:space="preserve">Кабель </w:t>
      </w:r>
      <w:proofErr w:type="spellStart"/>
      <w:r>
        <w:t>АВБбШВ</w:t>
      </w:r>
      <w:proofErr w:type="spellEnd"/>
      <w:r>
        <w:t xml:space="preserve"> - 660 - 30м </w:t>
      </w:r>
    </w:p>
    <w:p w:rsidR="00B964AB" w:rsidRDefault="00B964AB" w:rsidP="00B964AB">
      <w:r>
        <w:t xml:space="preserve">Муфта (КВТп5 1-5х70\120) -2шт </w:t>
      </w:r>
    </w:p>
    <w:p w:rsidR="00B964AB" w:rsidRDefault="00B964AB" w:rsidP="00B964AB">
      <w:proofErr w:type="gramStart"/>
      <w:r>
        <w:t>Труба  -</w:t>
      </w:r>
      <w:proofErr w:type="gramEnd"/>
      <w:r>
        <w:t xml:space="preserve"> ПНД д100 SDR 21 - 5м</w:t>
      </w:r>
    </w:p>
    <w:p w:rsidR="00B964AB" w:rsidRDefault="00B964AB" w:rsidP="00B964AB">
      <w:r>
        <w:t xml:space="preserve">Заземление опор КТП КРМ </w:t>
      </w:r>
    </w:p>
    <w:p w:rsidR="00B964AB" w:rsidRDefault="00B964AB" w:rsidP="00B964AB">
      <w:r>
        <w:t xml:space="preserve">Полоса сталь - </w:t>
      </w:r>
      <w:proofErr w:type="gramStart"/>
      <w:r>
        <w:t>( 40</w:t>
      </w:r>
      <w:proofErr w:type="gramEnd"/>
      <w:r>
        <w:t xml:space="preserve">*4 ) - ГОСТ 103-2006 - 30м </w:t>
      </w:r>
    </w:p>
    <w:p w:rsidR="00B964AB" w:rsidRDefault="00B964AB" w:rsidP="00B964AB">
      <w:r>
        <w:t xml:space="preserve">Полоса сталь - </w:t>
      </w:r>
      <w:proofErr w:type="gramStart"/>
      <w:r>
        <w:t>( 25</w:t>
      </w:r>
      <w:proofErr w:type="gramEnd"/>
      <w:r>
        <w:t xml:space="preserve">*4) - </w:t>
      </w:r>
      <w:proofErr w:type="spellStart"/>
      <w:r>
        <w:t>ГОСт</w:t>
      </w:r>
      <w:proofErr w:type="spellEnd"/>
      <w:r>
        <w:t xml:space="preserve"> 103-2006 - 10м </w:t>
      </w:r>
    </w:p>
    <w:p w:rsidR="00B964AB" w:rsidRDefault="00B964AB" w:rsidP="00B964AB">
      <w:r>
        <w:t xml:space="preserve">Электрод заземляющий - 5м д16мм - 8шт </w:t>
      </w:r>
    </w:p>
    <w:p w:rsidR="00B964AB" w:rsidRDefault="00B964AB" w:rsidP="00B964AB">
      <w:r>
        <w:t>ФБС - 12.4.6Т - 4шт</w:t>
      </w:r>
    </w:p>
    <w:p w:rsidR="00B964AB" w:rsidRDefault="00B964AB" w:rsidP="00B964AB">
      <w:r>
        <w:t xml:space="preserve">1 машиной без перегрузов из </w:t>
      </w:r>
      <w:proofErr w:type="gramStart"/>
      <w:r>
        <w:t>ОМСКА ,</w:t>
      </w:r>
      <w:proofErr w:type="gramEnd"/>
      <w:r>
        <w:t xml:space="preserve"> ЧЕЛЯБИНСКА , АСТАНА , ЕКБ </w:t>
      </w:r>
    </w:p>
    <w:p w:rsidR="00B964AB" w:rsidRDefault="00B964AB" w:rsidP="00B964AB">
      <w:r>
        <w:t xml:space="preserve">Оплата 100% </w:t>
      </w:r>
    </w:p>
    <w:p w:rsidR="00C024EA" w:rsidRPr="00B964AB" w:rsidRDefault="00B964AB" w:rsidP="00B964AB">
      <w:r>
        <w:t>Срок поставки 1-5 дней</w:t>
      </w:r>
      <w:bookmarkStart w:id="0" w:name="_GoBack"/>
      <w:bookmarkEnd w:id="0"/>
    </w:p>
    <w:sectPr w:rsidR="00C024EA" w:rsidRPr="00B96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A57"/>
    <w:rsid w:val="00494A8F"/>
    <w:rsid w:val="00730A57"/>
    <w:rsid w:val="00B964AB"/>
    <w:rsid w:val="00C024EA"/>
    <w:rsid w:val="00FA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A7E3"/>
  <w15:chartTrackingRefBased/>
  <w15:docId w15:val="{72605786-7A29-44A1-9DB4-4D49F50E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1417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2022-11-08T08:05:00Z</dcterms:created>
  <dcterms:modified xsi:type="dcterms:W3CDTF">2022-11-08T08:05:00Z</dcterms:modified>
</cp:coreProperties>
</file>