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9E" w:rsidRPr="00715C10" w:rsidRDefault="00715C10" w:rsidP="00A01937">
      <w:pPr>
        <w:rPr>
          <w:rFonts w:ascii="Times New Roman" w:hAnsi="Times New Roman" w:cs="Times New Roman"/>
          <w:sz w:val="20"/>
          <w:szCs w:val="20"/>
        </w:rPr>
      </w:pPr>
      <w:r w:rsidRPr="00715C10">
        <w:rPr>
          <w:rFonts w:ascii="Times New Roman" w:hAnsi="Times New Roman" w:cs="Times New Roman"/>
          <w:sz w:val="20"/>
          <w:szCs w:val="20"/>
        </w:rPr>
        <w:t>с внутренним шестиг</w:t>
      </w:r>
      <w:bookmarkStart w:id="0" w:name="_GoBack"/>
      <w:bookmarkEnd w:id="0"/>
      <w:r w:rsidRPr="00715C10">
        <w:rPr>
          <w:rFonts w:ascii="Times New Roman" w:hAnsi="Times New Roman" w:cs="Times New Roman"/>
          <w:sz w:val="20"/>
          <w:szCs w:val="20"/>
        </w:rPr>
        <w:t>ранником полная резьба, а с шестигранной головкой не полная резьба</w:t>
      </w:r>
    </w:p>
    <w:tbl>
      <w:tblPr>
        <w:tblStyle w:val="a3"/>
        <w:tblW w:w="100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5784"/>
        <w:gridCol w:w="1276"/>
        <w:gridCol w:w="1134"/>
        <w:gridCol w:w="1134"/>
      </w:tblGrid>
      <w:tr w:rsidR="00334470" w:rsidRPr="00694F24" w:rsidTr="00B15F93">
        <w:trPr>
          <w:trHeight w:val="641"/>
        </w:trPr>
        <w:tc>
          <w:tcPr>
            <w:tcW w:w="708" w:type="dxa"/>
          </w:tcPr>
          <w:p w:rsidR="00334470" w:rsidRPr="00694F24" w:rsidRDefault="00334470" w:rsidP="00637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П.№</w:t>
            </w:r>
          </w:p>
        </w:tc>
        <w:tc>
          <w:tcPr>
            <w:tcW w:w="5784" w:type="dxa"/>
          </w:tcPr>
          <w:p w:rsidR="00334470" w:rsidRPr="00694F24" w:rsidRDefault="00334470" w:rsidP="00637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</w:tcPr>
          <w:p w:rsidR="00334470" w:rsidRPr="00694F24" w:rsidRDefault="00334470" w:rsidP="00637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Класс прочности</w:t>
            </w:r>
          </w:p>
        </w:tc>
        <w:tc>
          <w:tcPr>
            <w:tcW w:w="1134" w:type="dxa"/>
          </w:tcPr>
          <w:p w:rsidR="00334470" w:rsidRPr="00694F24" w:rsidRDefault="00334470" w:rsidP="00637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Шаг резьбы</w:t>
            </w:r>
          </w:p>
        </w:tc>
        <w:tc>
          <w:tcPr>
            <w:tcW w:w="1134" w:type="dxa"/>
          </w:tcPr>
          <w:p w:rsidR="00334470" w:rsidRPr="00694F24" w:rsidRDefault="00334470" w:rsidP="00637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Кол-во шт.</w:t>
            </w:r>
          </w:p>
        </w:tc>
      </w:tr>
      <w:tr w:rsidR="00334470" w:rsidRPr="00694F24" w:rsidTr="00B15F93">
        <w:tc>
          <w:tcPr>
            <w:tcW w:w="708" w:type="dxa"/>
          </w:tcPr>
          <w:p w:rsidR="00334470" w:rsidRPr="00694F24" w:rsidRDefault="00334470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84" w:type="dxa"/>
          </w:tcPr>
          <w:p w:rsidR="00334470" w:rsidRPr="00694F24" w:rsidRDefault="00334470" w:rsidP="00974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6х20 оцинкованный</w:t>
            </w:r>
          </w:p>
        </w:tc>
        <w:tc>
          <w:tcPr>
            <w:tcW w:w="1276" w:type="dxa"/>
          </w:tcPr>
          <w:p w:rsidR="00334470" w:rsidRPr="00694F24" w:rsidRDefault="00334470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334470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1134" w:type="dxa"/>
          </w:tcPr>
          <w:p w:rsidR="00334470" w:rsidRPr="00694F24" w:rsidRDefault="00334470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334470" w:rsidRPr="00694F24" w:rsidTr="00B15F93">
        <w:tc>
          <w:tcPr>
            <w:tcW w:w="708" w:type="dxa"/>
          </w:tcPr>
          <w:p w:rsidR="00334470" w:rsidRPr="00694F24" w:rsidRDefault="00334470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84" w:type="dxa"/>
          </w:tcPr>
          <w:p w:rsidR="00334470" w:rsidRPr="00694F24" w:rsidRDefault="00334470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6х30 оцинкованный</w:t>
            </w:r>
          </w:p>
        </w:tc>
        <w:tc>
          <w:tcPr>
            <w:tcW w:w="1276" w:type="dxa"/>
          </w:tcPr>
          <w:p w:rsidR="00334470" w:rsidRPr="00694F24" w:rsidRDefault="00334470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334470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1134" w:type="dxa"/>
          </w:tcPr>
          <w:p w:rsidR="00334470" w:rsidRPr="00694F24" w:rsidRDefault="00334470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334470" w:rsidRPr="00694F24" w:rsidTr="00B15F93">
        <w:tc>
          <w:tcPr>
            <w:tcW w:w="708" w:type="dxa"/>
          </w:tcPr>
          <w:p w:rsidR="00334470" w:rsidRPr="00694F24" w:rsidRDefault="00334470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84" w:type="dxa"/>
          </w:tcPr>
          <w:p w:rsidR="00334470" w:rsidRPr="00694F24" w:rsidRDefault="00334470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6х40 оцинкованный</w:t>
            </w:r>
          </w:p>
        </w:tc>
        <w:tc>
          <w:tcPr>
            <w:tcW w:w="1276" w:type="dxa"/>
          </w:tcPr>
          <w:p w:rsidR="00334470" w:rsidRPr="00694F24" w:rsidRDefault="00334470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334470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1134" w:type="dxa"/>
          </w:tcPr>
          <w:p w:rsidR="00334470" w:rsidRPr="00694F24" w:rsidRDefault="00334470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334470" w:rsidRPr="00694F24" w:rsidTr="00B15F93">
        <w:tc>
          <w:tcPr>
            <w:tcW w:w="708" w:type="dxa"/>
          </w:tcPr>
          <w:p w:rsidR="00334470" w:rsidRPr="00694F24" w:rsidRDefault="00334470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84" w:type="dxa"/>
          </w:tcPr>
          <w:p w:rsidR="00334470" w:rsidRPr="00694F24" w:rsidRDefault="00334470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6х50 оцинкованный</w:t>
            </w:r>
          </w:p>
        </w:tc>
        <w:tc>
          <w:tcPr>
            <w:tcW w:w="1276" w:type="dxa"/>
          </w:tcPr>
          <w:p w:rsidR="00334470" w:rsidRPr="00694F24" w:rsidRDefault="00334470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334470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1134" w:type="dxa"/>
          </w:tcPr>
          <w:p w:rsidR="00334470" w:rsidRPr="00694F24" w:rsidRDefault="00334470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334470" w:rsidRPr="00694F24" w:rsidTr="00B15F93">
        <w:tc>
          <w:tcPr>
            <w:tcW w:w="708" w:type="dxa"/>
          </w:tcPr>
          <w:p w:rsidR="00334470" w:rsidRPr="00694F24" w:rsidRDefault="00334470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84" w:type="dxa"/>
          </w:tcPr>
          <w:p w:rsidR="00334470" w:rsidRPr="00694F24" w:rsidRDefault="00334470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8х20 оцинкованный</w:t>
            </w:r>
          </w:p>
        </w:tc>
        <w:tc>
          <w:tcPr>
            <w:tcW w:w="1276" w:type="dxa"/>
          </w:tcPr>
          <w:p w:rsidR="00334470" w:rsidRPr="00694F24" w:rsidRDefault="00334470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334470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134" w:type="dxa"/>
          </w:tcPr>
          <w:p w:rsidR="00334470" w:rsidRPr="00694F24" w:rsidRDefault="00334470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334470" w:rsidRPr="00694F24" w:rsidTr="00B15F93">
        <w:tc>
          <w:tcPr>
            <w:tcW w:w="708" w:type="dxa"/>
          </w:tcPr>
          <w:p w:rsidR="00334470" w:rsidRPr="00694F24" w:rsidRDefault="00334470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84" w:type="dxa"/>
          </w:tcPr>
          <w:p w:rsidR="00334470" w:rsidRPr="00694F24" w:rsidRDefault="00334470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8х30 оцинкованный</w:t>
            </w:r>
          </w:p>
        </w:tc>
        <w:tc>
          <w:tcPr>
            <w:tcW w:w="1276" w:type="dxa"/>
          </w:tcPr>
          <w:p w:rsidR="00334470" w:rsidRPr="00694F24" w:rsidRDefault="00334470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334470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134" w:type="dxa"/>
          </w:tcPr>
          <w:p w:rsidR="00334470" w:rsidRPr="00694F24" w:rsidRDefault="00334470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334470" w:rsidRPr="00694F24" w:rsidTr="00B15F93">
        <w:tc>
          <w:tcPr>
            <w:tcW w:w="708" w:type="dxa"/>
          </w:tcPr>
          <w:p w:rsidR="00334470" w:rsidRPr="00694F24" w:rsidRDefault="00334470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84" w:type="dxa"/>
          </w:tcPr>
          <w:p w:rsidR="00334470" w:rsidRPr="00694F24" w:rsidRDefault="00334470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8х40 оцинкованный</w:t>
            </w:r>
          </w:p>
        </w:tc>
        <w:tc>
          <w:tcPr>
            <w:tcW w:w="1276" w:type="dxa"/>
          </w:tcPr>
          <w:p w:rsidR="00334470" w:rsidRPr="00694F24" w:rsidRDefault="00334470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334470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134" w:type="dxa"/>
          </w:tcPr>
          <w:p w:rsidR="00334470" w:rsidRPr="00694F24" w:rsidRDefault="00334470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8х50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8х60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8х70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8х80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10х20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10х30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10х40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10х50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10х60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10х70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10х80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10х90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10х100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10х110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12х20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12х30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12х40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12х50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12х60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12х70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12х80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2C2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12х90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12х100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12х110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12х120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12х130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14х20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14х30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14х40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14х50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14х60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14х70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14х80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14х90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14х100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14х110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14х120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14х130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16х30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16х40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16х50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16х60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16х70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16х80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16х90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16х100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16х110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16х120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16х130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16х140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внутренним шестигранником 16х150 оцинкованный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784" w:type="dxa"/>
          </w:tcPr>
          <w:p w:rsidR="00CB04FF" w:rsidRPr="00694F24" w:rsidRDefault="00CB04FF" w:rsidP="00607FA2">
            <w:pPr>
              <w:tabs>
                <w:tab w:val="center" w:pos="3067"/>
              </w:tabs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Гайка шестигранная М6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1134" w:type="dxa"/>
          </w:tcPr>
          <w:p w:rsidR="00CB04FF" w:rsidRPr="00694F24" w:rsidRDefault="00B373C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04FF" w:rsidRPr="00694F2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Гайка шестигранная М8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134" w:type="dxa"/>
          </w:tcPr>
          <w:p w:rsidR="00CB04FF" w:rsidRPr="00694F24" w:rsidRDefault="00B373C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04FF" w:rsidRPr="00694F2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Гайка шестигранная М10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CB04FF" w:rsidRPr="00694F24" w:rsidRDefault="00B373C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04FF" w:rsidRPr="00694F2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Гайка шестигранная М12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04FF" w:rsidRPr="00694F24" w:rsidRDefault="00CB04FF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CB04FF" w:rsidRPr="00694F24" w:rsidRDefault="00B373C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04FF" w:rsidRPr="00694F2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Гайка шестигранная М14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B373C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04FF" w:rsidRPr="00694F2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CB04FF" w:rsidRPr="00694F24" w:rsidTr="00B15F93">
        <w:tc>
          <w:tcPr>
            <w:tcW w:w="708" w:type="dxa"/>
          </w:tcPr>
          <w:p w:rsidR="00CB04FF" w:rsidRPr="00694F24" w:rsidRDefault="00CB04FF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784" w:type="dxa"/>
          </w:tcPr>
          <w:p w:rsidR="00CB04FF" w:rsidRPr="00694F24" w:rsidRDefault="00CB04FF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Гайка шестигранная М16</w:t>
            </w:r>
          </w:p>
        </w:tc>
        <w:tc>
          <w:tcPr>
            <w:tcW w:w="1276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04FF" w:rsidRPr="00694F24" w:rsidRDefault="00CB04FF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CB04FF" w:rsidRPr="00694F24" w:rsidRDefault="00B373C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04FF" w:rsidRPr="00694F2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B373C9" w:rsidRPr="00694F24" w:rsidTr="00B15F93">
        <w:tc>
          <w:tcPr>
            <w:tcW w:w="708" w:type="dxa"/>
          </w:tcPr>
          <w:p w:rsidR="00B373C9" w:rsidRPr="00694F24" w:rsidRDefault="00B373C9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784" w:type="dxa"/>
          </w:tcPr>
          <w:p w:rsidR="00B373C9" w:rsidRPr="00694F24" w:rsidRDefault="00B373C9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Шайба М6</w:t>
            </w:r>
          </w:p>
        </w:tc>
        <w:tc>
          <w:tcPr>
            <w:tcW w:w="1276" w:type="dxa"/>
          </w:tcPr>
          <w:p w:rsidR="00B373C9" w:rsidRPr="00694F24" w:rsidRDefault="00B373C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73C9" w:rsidRPr="00694F24" w:rsidRDefault="00B373C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73C9" w:rsidRPr="00694F24" w:rsidRDefault="00B373C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B373C9" w:rsidRPr="00694F24" w:rsidTr="00B15F93">
        <w:tc>
          <w:tcPr>
            <w:tcW w:w="708" w:type="dxa"/>
          </w:tcPr>
          <w:p w:rsidR="00B373C9" w:rsidRPr="00694F24" w:rsidRDefault="00B373C9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784" w:type="dxa"/>
          </w:tcPr>
          <w:p w:rsidR="00B373C9" w:rsidRPr="00694F24" w:rsidRDefault="00B373C9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Шайба М8</w:t>
            </w:r>
          </w:p>
        </w:tc>
        <w:tc>
          <w:tcPr>
            <w:tcW w:w="1276" w:type="dxa"/>
          </w:tcPr>
          <w:p w:rsidR="00B373C9" w:rsidRPr="00694F24" w:rsidRDefault="00B373C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73C9" w:rsidRPr="00694F24" w:rsidRDefault="00B373C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73C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784" w:type="dxa"/>
          </w:tcPr>
          <w:p w:rsidR="00D54129" w:rsidRPr="00694F24" w:rsidRDefault="00D54129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Шайба М10</w:t>
            </w:r>
          </w:p>
        </w:tc>
        <w:tc>
          <w:tcPr>
            <w:tcW w:w="1276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D54129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784" w:type="dxa"/>
          </w:tcPr>
          <w:p w:rsidR="00D54129" w:rsidRPr="00694F24" w:rsidRDefault="00D54129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Шайба М12</w:t>
            </w:r>
          </w:p>
        </w:tc>
        <w:tc>
          <w:tcPr>
            <w:tcW w:w="1276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D54129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784" w:type="dxa"/>
          </w:tcPr>
          <w:p w:rsidR="00D54129" w:rsidRPr="00694F24" w:rsidRDefault="00D54129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Шайба М14</w:t>
            </w:r>
          </w:p>
        </w:tc>
        <w:tc>
          <w:tcPr>
            <w:tcW w:w="1276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D54129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5784" w:type="dxa"/>
          </w:tcPr>
          <w:p w:rsidR="00D54129" w:rsidRPr="00694F24" w:rsidRDefault="00D54129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Шайба М16</w:t>
            </w:r>
          </w:p>
        </w:tc>
        <w:tc>
          <w:tcPr>
            <w:tcW w:w="1276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D54129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784" w:type="dxa"/>
          </w:tcPr>
          <w:p w:rsidR="00D54129" w:rsidRPr="00694F24" w:rsidRDefault="00715C10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hyperlink r:id="rId4" w:tooltip="Гроверная шайба Госкреп DIN127 М6 20 шт 6-0040140" w:history="1">
              <w:proofErr w:type="spellStart"/>
              <w:r w:rsidR="00D54129" w:rsidRPr="00694F24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Гроверная</w:t>
              </w:r>
              <w:proofErr w:type="spellEnd"/>
              <w:r w:rsidR="00D54129" w:rsidRPr="00694F24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 xml:space="preserve"> шайба</w:t>
              </w:r>
            </w:hyperlink>
            <w:r w:rsidR="00D54129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 М6</w:t>
            </w:r>
          </w:p>
        </w:tc>
        <w:tc>
          <w:tcPr>
            <w:tcW w:w="1276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D54129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784" w:type="dxa"/>
          </w:tcPr>
          <w:p w:rsidR="00D54129" w:rsidRPr="00694F24" w:rsidRDefault="00715C10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hyperlink r:id="rId5" w:tooltip="Гроверная шайба Госкреп DIN127 М6 20 шт 6-0040140" w:history="1">
              <w:proofErr w:type="spellStart"/>
              <w:r w:rsidR="00D54129" w:rsidRPr="00694F24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Гроверная</w:t>
              </w:r>
              <w:proofErr w:type="spellEnd"/>
              <w:r w:rsidR="00D54129" w:rsidRPr="00694F24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 xml:space="preserve"> шайба</w:t>
              </w:r>
            </w:hyperlink>
            <w:r w:rsidR="00D54129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 М8</w:t>
            </w:r>
          </w:p>
        </w:tc>
        <w:tc>
          <w:tcPr>
            <w:tcW w:w="1276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D54129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784" w:type="dxa"/>
          </w:tcPr>
          <w:p w:rsidR="00D54129" w:rsidRPr="00694F24" w:rsidRDefault="00715C10" w:rsidP="005E442D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hyperlink r:id="rId6" w:tooltip="Гроверная шайба Госкреп DIN127 М6 20 шт 6-0040140" w:history="1">
              <w:proofErr w:type="spellStart"/>
              <w:r w:rsidR="00D54129" w:rsidRPr="00694F24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Гроверная</w:t>
              </w:r>
              <w:proofErr w:type="spellEnd"/>
              <w:r w:rsidR="00D54129" w:rsidRPr="00694F24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 xml:space="preserve"> шайба</w:t>
              </w:r>
            </w:hyperlink>
            <w:r w:rsidR="00D54129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 М10</w:t>
            </w:r>
          </w:p>
        </w:tc>
        <w:tc>
          <w:tcPr>
            <w:tcW w:w="1276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D54129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784" w:type="dxa"/>
          </w:tcPr>
          <w:p w:rsidR="00D54129" w:rsidRPr="00694F24" w:rsidRDefault="00715C10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hyperlink r:id="rId7" w:tooltip="Гроверная шайба Госкреп DIN127 М6 20 шт 6-0040140" w:history="1">
              <w:proofErr w:type="spellStart"/>
              <w:r w:rsidR="00D54129" w:rsidRPr="00694F24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Гроверная</w:t>
              </w:r>
              <w:proofErr w:type="spellEnd"/>
              <w:r w:rsidR="00D54129" w:rsidRPr="00694F24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 xml:space="preserve"> шайба</w:t>
              </w:r>
            </w:hyperlink>
            <w:r w:rsidR="00D54129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 М12</w:t>
            </w:r>
          </w:p>
        </w:tc>
        <w:tc>
          <w:tcPr>
            <w:tcW w:w="1276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D54129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5784" w:type="dxa"/>
          </w:tcPr>
          <w:p w:rsidR="00D54129" w:rsidRPr="00694F24" w:rsidRDefault="00715C10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hyperlink r:id="rId8" w:tooltip="Гроверная шайба Госкреп DIN127 М6 20 шт 6-0040140" w:history="1">
              <w:proofErr w:type="spellStart"/>
              <w:r w:rsidR="00D54129" w:rsidRPr="00694F24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Гроверная</w:t>
              </w:r>
              <w:proofErr w:type="spellEnd"/>
              <w:r w:rsidR="00D54129" w:rsidRPr="00694F24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 xml:space="preserve"> шайба</w:t>
              </w:r>
            </w:hyperlink>
            <w:r w:rsidR="00D54129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 М14</w:t>
            </w:r>
          </w:p>
        </w:tc>
        <w:tc>
          <w:tcPr>
            <w:tcW w:w="1276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D54129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784" w:type="dxa"/>
          </w:tcPr>
          <w:p w:rsidR="00D54129" w:rsidRPr="00694F24" w:rsidRDefault="00715C10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hyperlink r:id="rId9" w:tooltip="Гроверная шайба Госкреп DIN127 М6 20 шт 6-0040140" w:history="1">
              <w:proofErr w:type="spellStart"/>
              <w:r w:rsidR="00D54129" w:rsidRPr="00694F24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Гроверная</w:t>
              </w:r>
              <w:proofErr w:type="spellEnd"/>
              <w:r w:rsidR="00D54129" w:rsidRPr="00694F24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 xml:space="preserve"> шайба</w:t>
              </w:r>
            </w:hyperlink>
            <w:r w:rsidR="00D54129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 М16</w:t>
            </w:r>
          </w:p>
        </w:tc>
        <w:tc>
          <w:tcPr>
            <w:tcW w:w="1276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D54129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784" w:type="dxa"/>
          </w:tcPr>
          <w:p w:rsidR="00D54129" w:rsidRPr="00694F24" w:rsidRDefault="00D54129" w:rsidP="00030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6х20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6х30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6х40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6х50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8х20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8х30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8х40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8х50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8х60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8х70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8х80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10х20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10х30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10х40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10х50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10х60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10х70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10х80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10х90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10х100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10х110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12х20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12х30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12х40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12х50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12х60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12х70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12х80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12х90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12х100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12х110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12х120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12х130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14х20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14х30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14х40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14х50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14х60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14х70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14х80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14х90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14х100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14х110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14х120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14х130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16х30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16х40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16х50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16х60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16х70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54129" w:rsidRPr="00694F24" w:rsidTr="00B15F93">
        <w:tc>
          <w:tcPr>
            <w:tcW w:w="708" w:type="dxa"/>
          </w:tcPr>
          <w:p w:rsidR="00D54129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5784" w:type="dxa"/>
          </w:tcPr>
          <w:p w:rsidR="00D54129" w:rsidRPr="00694F24" w:rsidRDefault="00D54129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Болт с </w:t>
            </w:r>
            <w:r w:rsidR="00030403"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 xml:space="preserve">шестигранной головкой </w:t>
            </w: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16х80 оцинкованный</w:t>
            </w:r>
          </w:p>
        </w:tc>
        <w:tc>
          <w:tcPr>
            <w:tcW w:w="1276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D54129" w:rsidRPr="00694F24" w:rsidRDefault="00D54129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30403" w:rsidRPr="00694F24" w:rsidTr="00B15F93">
        <w:tc>
          <w:tcPr>
            <w:tcW w:w="708" w:type="dxa"/>
          </w:tcPr>
          <w:p w:rsidR="00030403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5784" w:type="dxa"/>
          </w:tcPr>
          <w:p w:rsidR="00030403" w:rsidRPr="00694F24" w:rsidRDefault="00030403" w:rsidP="00D54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шестигранной головкой 16х90 оцинкованный</w:t>
            </w:r>
          </w:p>
        </w:tc>
        <w:tc>
          <w:tcPr>
            <w:tcW w:w="1276" w:type="dxa"/>
          </w:tcPr>
          <w:p w:rsidR="00030403" w:rsidRPr="00694F24" w:rsidRDefault="00030403" w:rsidP="004018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030403" w:rsidRPr="00694F24" w:rsidRDefault="00030403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030403" w:rsidRPr="00694F24" w:rsidRDefault="00030403" w:rsidP="004018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30403" w:rsidRPr="00694F24" w:rsidTr="00B15F93">
        <w:tc>
          <w:tcPr>
            <w:tcW w:w="708" w:type="dxa"/>
          </w:tcPr>
          <w:p w:rsidR="00030403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84" w:type="dxa"/>
          </w:tcPr>
          <w:p w:rsidR="00030403" w:rsidRPr="00694F24" w:rsidRDefault="00030403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шестигранной головкой 16х100 оцинкованный</w:t>
            </w:r>
          </w:p>
        </w:tc>
        <w:tc>
          <w:tcPr>
            <w:tcW w:w="1276" w:type="dxa"/>
          </w:tcPr>
          <w:p w:rsidR="00030403" w:rsidRPr="00694F24" w:rsidRDefault="00030403" w:rsidP="004018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030403" w:rsidRPr="00694F24" w:rsidRDefault="00030403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030403" w:rsidRPr="00694F24" w:rsidRDefault="00030403" w:rsidP="004018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30403" w:rsidRPr="00694F24" w:rsidTr="00B15F93">
        <w:tc>
          <w:tcPr>
            <w:tcW w:w="708" w:type="dxa"/>
          </w:tcPr>
          <w:p w:rsidR="00030403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784" w:type="dxa"/>
          </w:tcPr>
          <w:p w:rsidR="00030403" w:rsidRPr="00694F24" w:rsidRDefault="00030403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шестигранной головкой 16х110 оцинкованный</w:t>
            </w:r>
          </w:p>
        </w:tc>
        <w:tc>
          <w:tcPr>
            <w:tcW w:w="1276" w:type="dxa"/>
          </w:tcPr>
          <w:p w:rsidR="00030403" w:rsidRPr="00694F24" w:rsidRDefault="00030403" w:rsidP="004018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030403" w:rsidRPr="00694F24" w:rsidRDefault="00030403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030403" w:rsidRPr="00694F24" w:rsidRDefault="00030403" w:rsidP="004018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30403" w:rsidRPr="00694F24" w:rsidTr="00B15F93">
        <w:tc>
          <w:tcPr>
            <w:tcW w:w="708" w:type="dxa"/>
          </w:tcPr>
          <w:p w:rsidR="00030403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5784" w:type="dxa"/>
          </w:tcPr>
          <w:p w:rsidR="00030403" w:rsidRPr="00694F24" w:rsidRDefault="00030403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шестигранной головкой 16х120 оцинкованный</w:t>
            </w:r>
          </w:p>
        </w:tc>
        <w:tc>
          <w:tcPr>
            <w:tcW w:w="1276" w:type="dxa"/>
          </w:tcPr>
          <w:p w:rsidR="00030403" w:rsidRPr="00694F24" w:rsidRDefault="00030403" w:rsidP="004018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030403" w:rsidRPr="00694F24" w:rsidRDefault="00030403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030403" w:rsidRPr="00694F24" w:rsidRDefault="00030403" w:rsidP="004018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30403" w:rsidRPr="00694F24" w:rsidTr="00B15F93">
        <w:tc>
          <w:tcPr>
            <w:tcW w:w="708" w:type="dxa"/>
          </w:tcPr>
          <w:p w:rsidR="00030403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5784" w:type="dxa"/>
          </w:tcPr>
          <w:p w:rsidR="00030403" w:rsidRPr="00694F24" w:rsidRDefault="00030403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шестигранной головкой 16х130 оцинкованный</w:t>
            </w:r>
          </w:p>
        </w:tc>
        <w:tc>
          <w:tcPr>
            <w:tcW w:w="1276" w:type="dxa"/>
          </w:tcPr>
          <w:p w:rsidR="00030403" w:rsidRPr="00694F24" w:rsidRDefault="00030403" w:rsidP="004018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030403" w:rsidRPr="00694F24" w:rsidRDefault="00030403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030403" w:rsidRPr="00694F24" w:rsidRDefault="00030403" w:rsidP="004018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30403" w:rsidRPr="00694F24" w:rsidTr="00B15F93">
        <w:tc>
          <w:tcPr>
            <w:tcW w:w="708" w:type="dxa"/>
          </w:tcPr>
          <w:p w:rsidR="00030403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5784" w:type="dxa"/>
          </w:tcPr>
          <w:p w:rsidR="00030403" w:rsidRPr="00694F24" w:rsidRDefault="00030403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шестигранной головкой 16х140 оцинкованный</w:t>
            </w:r>
          </w:p>
        </w:tc>
        <w:tc>
          <w:tcPr>
            <w:tcW w:w="1276" w:type="dxa"/>
          </w:tcPr>
          <w:p w:rsidR="00030403" w:rsidRPr="00694F24" w:rsidRDefault="00030403" w:rsidP="004018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030403" w:rsidRPr="00694F24" w:rsidRDefault="00030403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030403" w:rsidRPr="00694F24" w:rsidRDefault="00030403" w:rsidP="004018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30403" w:rsidRPr="00694F24" w:rsidTr="00B15F93">
        <w:tc>
          <w:tcPr>
            <w:tcW w:w="708" w:type="dxa"/>
          </w:tcPr>
          <w:p w:rsidR="00030403" w:rsidRPr="00694F24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5784" w:type="dxa"/>
          </w:tcPr>
          <w:p w:rsidR="00030403" w:rsidRPr="00694F24" w:rsidRDefault="00030403" w:rsidP="00D54129">
            <w:pPr>
              <w:rPr>
                <w:rFonts w:ascii="Times New Roman" w:hAnsi="Times New Roman" w:cs="Times New Roman"/>
                <w:color w:val="2B2B2B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color w:val="2B2B2B"/>
                <w:sz w:val="16"/>
                <w:szCs w:val="16"/>
              </w:rPr>
              <w:t>Болт с шестигранной головкой 16х150 оцинкованный</w:t>
            </w:r>
          </w:p>
        </w:tc>
        <w:tc>
          <w:tcPr>
            <w:tcW w:w="1276" w:type="dxa"/>
          </w:tcPr>
          <w:p w:rsidR="00030403" w:rsidRPr="00694F24" w:rsidRDefault="00030403" w:rsidP="004018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8.8-10.9</w:t>
            </w:r>
          </w:p>
        </w:tc>
        <w:tc>
          <w:tcPr>
            <w:tcW w:w="1134" w:type="dxa"/>
          </w:tcPr>
          <w:p w:rsidR="00030403" w:rsidRPr="00694F24" w:rsidRDefault="00030403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34" w:type="dxa"/>
          </w:tcPr>
          <w:p w:rsidR="00030403" w:rsidRPr="00694F24" w:rsidRDefault="00030403" w:rsidP="004018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F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30403" w:rsidRPr="00694F24" w:rsidTr="00B15F93">
        <w:tc>
          <w:tcPr>
            <w:tcW w:w="708" w:type="dxa"/>
          </w:tcPr>
          <w:p w:rsidR="00030403" w:rsidRPr="00D032B8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032B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135</w:t>
            </w:r>
          </w:p>
        </w:tc>
        <w:tc>
          <w:tcPr>
            <w:tcW w:w="5784" w:type="dxa"/>
          </w:tcPr>
          <w:p w:rsidR="00030403" w:rsidRPr="00D032B8" w:rsidRDefault="00030403" w:rsidP="00401833">
            <w:pPr>
              <w:rPr>
                <w:rFonts w:ascii="Times New Roman" w:hAnsi="Times New Roman" w:cs="Times New Roman"/>
                <w:color w:val="2B2B2B"/>
                <w:sz w:val="16"/>
                <w:szCs w:val="16"/>
                <w:highlight w:val="yellow"/>
              </w:rPr>
            </w:pPr>
            <w:r w:rsidRPr="00D032B8">
              <w:rPr>
                <w:rFonts w:ascii="Times New Roman" w:hAnsi="Times New Roman" w:cs="Times New Roman"/>
                <w:bCs/>
                <w:color w:val="202020"/>
                <w:sz w:val="16"/>
                <w:szCs w:val="16"/>
                <w:highlight w:val="yellow"/>
              </w:rPr>
              <w:t>Лоток для метизов 24.5x17x12.5 см</w:t>
            </w:r>
          </w:p>
        </w:tc>
        <w:tc>
          <w:tcPr>
            <w:tcW w:w="1276" w:type="dxa"/>
          </w:tcPr>
          <w:p w:rsidR="00030403" w:rsidRPr="00D032B8" w:rsidRDefault="00D032B8" w:rsidP="00D032B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ваша номенклатура</w:t>
            </w:r>
          </w:p>
        </w:tc>
        <w:tc>
          <w:tcPr>
            <w:tcW w:w="1134" w:type="dxa"/>
          </w:tcPr>
          <w:p w:rsidR="00030403" w:rsidRPr="00D032B8" w:rsidRDefault="00D032B8" w:rsidP="0040183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ваша номенклатура</w:t>
            </w:r>
          </w:p>
        </w:tc>
        <w:tc>
          <w:tcPr>
            <w:tcW w:w="1134" w:type="dxa"/>
          </w:tcPr>
          <w:p w:rsidR="00030403" w:rsidRPr="00D032B8" w:rsidRDefault="00030403" w:rsidP="0040183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032B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140</w:t>
            </w:r>
          </w:p>
        </w:tc>
      </w:tr>
      <w:tr w:rsidR="00030403" w:rsidRPr="002D6766" w:rsidTr="00B15F93">
        <w:tc>
          <w:tcPr>
            <w:tcW w:w="708" w:type="dxa"/>
          </w:tcPr>
          <w:p w:rsidR="00030403" w:rsidRPr="00D032B8" w:rsidRDefault="00FB62EE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032B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136</w:t>
            </w:r>
          </w:p>
        </w:tc>
        <w:tc>
          <w:tcPr>
            <w:tcW w:w="5784" w:type="dxa"/>
          </w:tcPr>
          <w:p w:rsidR="00030403" w:rsidRPr="00D032B8" w:rsidRDefault="00FB62EE" w:rsidP="005E442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032B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Стеллаж металлический Ш2000х</w:t>
            </w:r>
            <w:r w:rsidR="00102D42" w:rsidRPr="00D032B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В1500хГ600 4полки</w:t>
            </w:r>
          </w:p>
        </w:tc>
        <w:tc>
          <w:tcPr>
            <w:tcW w:w="1276" w:type="dxa"/>
          </w:tcPr>
          <w:p w:rsidR="00030403" w:rsidRPr="00D032B8" w:rsidRDefault="00D032B8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ваша номенклатура</w:t>
            </w:r>
          </w:p>
        </w:tc>
        <w:tc>
          <w:tcPr>
            <w:tcW w:w="1134" w:type="dxa"/>
          </w:tcPr>
          <w:p w:rsidR="00030403" w:rsidRPr="00D032B8" w:rsidRDefault="00D032B8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ваша номенклатура</w:t>
            </w:r>
          </w:p>
        </w:tc>
        <w:tc>
          <w:tcPr>
            <w:tcW w:w="1134" w:type="dxa"/>
          </w:tcPr>
          <w:p w:rsidR="00030403" w:rsidRPr="00D032B8" w:rsidRDefault="00102D42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032B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2шт.</w:t>
            </w:r>
          </w:p>
        </w:tc>
      </w:tr>
      <w:tr w:rsidR="00030403" w:rsidRPr="002D6766" w:rsidTr="00B15F93">
        <w:tc>
          <w:tcPr>
            <w:tcW w:w="708" w:type="dxa"/>
          </w:tcPr>
          <w:p w:rsidR="00030403" w:rsidRPr="002D6766" w:rsidRDefault="00030403" w:rsidP="00F10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4" w:type="dxa"/>
          </w:tcPr>
          <w:p w:rsidR="00030403" w:rsidRPr="002D6766" w:rsidRDefault="00030403" w:rsidP="005E4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30403" w:rsidRPr="002D6766" w:rsidRDefault="00030403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30403" w:rsidRPr="002D6766" w:rsidRDefault="00030403" w:rsidP="00D54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30403" w:rsidRPr="002D6766" w:rsidRDefault="00030403" w:rsidP="005E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248A2" w:rsidRPr="002D6766" w:rsidRDefault="001248A2" w:rsidP="001D74F4">
      <w:pPr>
        <w:jc w:val="both"/>
        <w:rPr>
          <w:rFonts w:ascii="Times New Roman" w:hAnsi="Times New Roman" w:cs="Times New Roman"/>
          <w:sz w:val="16"/>
          <w:szCs w:val="16"/>
        </w:rPr>
      </w:pPr>
      <w:r w:rsidRPr="002D676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1D74F4" w:rsidRPr="002D6766" w:rsidRDefault="001D74F4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1D74F4" w:rsidRPr="002D6766" w:rsidSect="00C7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69E"/>
    <w:rsid w:val="00030403"/>
    <w:rsid w:val="0005790F"/>
    <w:rsid w:val="000652CF"/>
    <w:rsid w:val="000B0F8A"/>
    <w:rsid w:val="00102D42"/>
    <w:rsid w:val="00123721"/>
    <w:rsid w:val="001248A2"/>
    <w:rsid w:val="001564C3"/>
    <w:rsid w:val="0019797B"/>
    <w:rsid w:val="001A400C"/>
    <w:rsid w:val="001B0089"/>
    <w:rsid w:val="001D74F4"/>
    <w:rsid w:val="002C2BFE"/>
    <w:rsid w:val="002C45BF"/>
    <w:rsid w:val="002D6766"/>
    <w:rsid w:val="002E2BE0"/>
    <w:rsid w:val="00334470"/>
    <w:rsid w:val="00346F9B"/>
    <w:rsid w:val="00387B9D"/>
    <w:rsid w:val="003E33AF"/>
    <w:rsid w:val="00401833"/>
    <w:rsid w:val="00415233"/>
    <w:rsid w:val="004C36D5"/>
    <w:rsid w:val="005100A8"/>
    <w:rsid w:val="005E442D"/>
    <w:rsid w:val="00607FA2"/>
    <w:rsid w:val="006247E9"/>
    <w:rsid w:val="006378ED"/>
    <w:rsid w:val="00637DED"/>
    <w:rsid w:val="00694F24"/>
    <w:rsid w:val="006C12B9"/>
    <w:rsid w:val="00707251"/>
    <w:rsid w:val="00711A62"/>
    <w:rsid w:val="00712617"/>
    <w:rsid w:val="00715C10"/>
    <w:rsid w:val="0078028D"/>
    <w:rsid w:val="007C6F59"/>
    <w:rsid w:val="00825989"/>
    <w:rsid w:val="00875E92"/>
    <w:rsid w:val="008B2E5C"/>
    <w:rsid w:val="008F3F6B"/>
    <w:rsid w:val="009414FE"/>
    <w:rsid w:val="00941E4A"/>
    <w:rsid w:val="00943B1F"/>
    <w:rsid w:val="00943D72"/>
    <w:rsid w:val="00974C65"/>
    <w:rsid w:val="009A364E"/>
    <w:rsid w:val="009B09EC"/>
    <w:rsid w:val="00A01937"/>
    <w:rsid w:val="00A17041"/>
    <w:rsid w:val="00A83425"/>
    <w:rsid w:val="00AF62CF"/>
    <w:rsid w:val="00B15F93"/>
    <w:rsid w:val="00B240FF"/>
    <w:rsid w:val="00B373C9"/>
    <w:rsid w:val="00B42BC8"/>
    <w:rsid w:val="00C216D1"/>
    <w:rsid w:val="00C7336B"/>
    <w:rsid w:val="00C766DE"/>
    <w:rsid w:val="00CB04FF"/>
    <w:rsid w:val="00D032B8"/>
    <w:rsid w:val="00D313EE"/>
    <w:rsid w:val="00D54129"/>
    <w:rsid w:val="00DD7313"/>
    <w:rsid w:val="00E051E2"/>
    <w:rsid w:val="00E17D21"/>
    <w:rsid w:val="00E461B9"/>
    <w:rsid w:val="00EB456C"/>
    <w:rsid w:val="00EE35BD"/>
    <w:rsid w:val="00F1069E"/>
    <w:rsid w:val="00F8159B"/>
    <w:rsid w:val="00FB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795C8-D318-4D73-978B-6276F937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A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62C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54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instrumenti.ru/krepezh/metricheskij/shajby/pruzhinnaya/goskrep/din127-m6-20-sht-kr-05059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seinstrumenti.ru/krepezh/metricheskij/shajby/pruzhinnaya/goskrep/din127-m6-20-sht-kr-05059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seinstrumenti.ru/krepezh/metricheskij/shajby/pruzhinnaya/goskrep/din127-m6-20-sht-kr-05059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seinstrumenti.ru/krepezh/metricheskij/shajby/pruzhinnaya/goskrep/din127-m6-20-sht-kr-05059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vseinstrumenti.ru/krepezh/metricheskij/shajby/pruzhinnaya/goskrep/din127-m6-20-sht-kr-050593/" TargetMode="External"/><Relationship Id="rId9" Type="http://schemas.openxmlformats.org/officeDocument/2006/relationships/hyperlink" Target="https://www.vseinstrumenti.ru/krepezh/metricheskij/shajby/pruzhinnaya/goskrep/din127-m6-20-sht-kr-0505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User_3</cp:lastModifiedBy>
  <cp:revision>36</cp:revision>
  <cp:lastPrinted>2022-03-27T08:04:00Z</cp:lastPrinted>
  <dcterms:created xsi:type="dcterms:W3CDTF">2021-09-13T09:02:00Z</dcterms:created>
  <dcterms:modified xsi:type="dcterms:W3CDTF">2022-06-01T09:53:00Z</dcterms:modified>
</cp:coreProperties>
</file>