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0D" w:rsidRPr="00D00400" w:rsidRDefault="0049178E" w:rsidP="0049178E">
      <w:pPr>
        <w:ind w:firstLine="709"/>
        <w:jc w:val="both"/>
        <w:rPr>
          <w:rFonts w:ascii="Arial" w:hAnsi="Arial" w:cs="Arial"/>
        </w:rPr>
      </w:pPr>
      <w:bookmarkStart w:id="0" w:name="_GoBack"/>
      <w:bookmarkEnd w:id="0"/>
      <w:r w:rsidRPr="00D00400">
        <w:rPr>
          <w:rFonts w:ascii="Arial" w:hAnsi="Arial" w:cs="Arial"/>
        </w:rPr>
        <w:t>Перечень технологического оборудования технологической установки</w:t>
      </w:r>
    </w:p>
    <w:p w:rsidR="0052030D" w:rsidRPr="00D00400" w:rsidRDefault="0052030D" w:rsidP="0049178E">
      <w:pPr>
        <w:ind w:firstLine="709"/>
        <w:jc w:val="both"/>
        <w:rPr>
          <w:rFonts w:ascii="Arial" w:hAnsi="Arial" w:cs="Arial"/>
        </w:rPr>
        <w:sectPr w:rsidR="0052030D" w:rsidRPr="00D00400" w:rsidSect="00B63A7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58" w:right="567" w:bottom="1474" w:left="1418" w:header="425" w:footer="336" w:gutter="0"/>
          <w:pgNumType w:start="179"/>
          <w:cols w:space="708"/>
          <w:docGrid w:linePitch="360"/>
        </w:sectPr>
      </w:pPr>
    </w:p>
    <w:tbl>
      <w:tblPr>
        <w:tblW w:w="10127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851"/>
        <w:gridCol w:w="1134"/>
        <w:gridCol w:w="708"/>
        <w:gridCol w:w="851"/>
        <w:gridCol w:w="1110"/>
        <w:gridCol w:w="30"/>
        <w:gridCol w:w="15"/>
        <w:gridCol w:w="1175"/>
      </w:tblGrid>
      <w:tr w:rsidR="0049178E" w:rsidRPr="005556E5" w:rsidTr="00024A2A">
        <w:trPr>
          <w:cantSplit/>
          <w:tblHeader/>
        </w:trPr>
        <w:tc>
          <w:tcPr>
            <w:tcW w:w="993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lastRenderedPageBreak/>
              <w:t xml:space="preserve">Позиция </w:t>
            </w:r>
            <w:r w:rsidR="0049178E" w:rsidRPr="005556E5">
              <w:rPr>
                <w:rFonts w:ascii="Arial" w:hAnsi="Arial" w:cs="Arial"/>
              </w:rPr>
              <w:t>по схеме</w:t>
            </w:r>
          </w:p>
        </w:tc>
        <w:tc>
          <w:tcPr>
            <w:tcW w:w="3260" w:type="dxa"/>
            <w:vMerge w:val="restart"/>
            <w:tcBorders>
              <w:left w:val="nil"/>
              <w:right w:val="nil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 xml:space="preserve">Наименование, краткая </w:t>
            </w:r>
            <w:r w:rsidR="0049178E" w:rsidRPr="005556E5">
              <w:rPr>
                <w:rFonts w:ascii="Arial" w:hAnsi="Arial" w:cs="Arial"/>
              </w:rPr>
              <w:t>техническая характеристика.</w:t>
            </w:r>
          </w:p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Расчетные параметры (Р, Т)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Кол-во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178E" w:rsidRPr="005556E5" w:rsidRDefault="0049178E" w:rsidP="0031726A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Материал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Масса</w:t>
            </w:r>
            <w:r w:rsidR="006B76A5" w:rsidRPr="005556E5">
              <w:rPr>
                <w:rFonts w:ascii="Arial" w:hAnsi="Arial" w:cs="Arial"/>
              </w:rPr>
              <w:t>,</w:t>
            </w:r>
            <w:r w:rsidRPr="005556E5">
              <w:rPr>
                <w:rFonts w:ascii="Arial" w:hAnsi="Arial" w:cs="Arial"/>
              </w:rPr>
              <w:t xml:space="preserve"> т</w:t>
            </w:r>
          </w:p>
        </w:tc>
        <w:tc>
          <w:tcPr>
            <w:tcW w:w="23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9178E" w:rsidRPr="005556E5" w:rsidRDefault="00024A2A" w:rsidP="00351B8E">
            <w:pPr>
              <w:jc w:val="center"/>
              <w:rPr>
                <w:rFonts w:ascii="Arial" w:hAnsi="Arial" w:cs="Arial"/>
              </w:rPr>
            </w:pPr>
            <w:r w:rsidRPr="00871F0A">
              <w:rPr>
                <w:rFonts w:ascii="Arial" w:hAnsi="Arial" w:cs="Arial"/>
                <w:color w:val="000000"/>
              </w:rPr>
              <w:t>Цена за единицу</w:t>
            </w:r>
          </w:p>
        </w:tc>
      </w:tr>
      <w:tr w:rsidR="00024A2A" w:rsidRPr="005556E5" w:rsidTr="00024A2A">
        <w:trPr>
          <w:cantSplit/>
          <w:tblHeader/>
        </w:trPr>
        <w:tc>
          <w:tcPr>
            <w:tcW w:w="993" w:type="dxa"/>
            <w:vMerge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24A2A" w:rsidRPr="005556E5" w:rsidRDefault="00024A2A" w:rsidP="00024A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4A2A" w:rsidRPr="005556E5" w:rsidRDefault="00024A2A" w:rsidP="00024A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4A2A" w:rsidRPr="005556E5" w:rsidRDefault="00024A2A" w:rsidP="00024A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24A2A" w:rsidRPr="005556E5" w:rsidRDefault="00024A2A" w:rsidP="00024A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4A2A" w:rsidRPr="005556E5" w:rsidRDefault="00024A2A" w:rsidP="00024A2A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Ед.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4A2A" w:rsidRPr="005556E5" w:rsidRDefault="00024A2A" w:rsidP="00024A2A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Общ.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4A2A" w:rsidRPr="00373F64" w:rsidRDefault="00024A2A" w:rsidP="00024A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 НДС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A2A" w:rsidRPr="00373F64" w:rsidRDefault="00024A2A" w:rsidP="00024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без НДС</w:t>
            </w:r>
          </w:p>
        </w:tc>
      </w:tr>
      <w:tr w:rsidR="00257459" w:rsidRPr="005556E5" w:rsidTr="00024A2A">
        <w:trPr>
          <w:cantSplit/>
        </w:trPr>
        <w:tc>
          <w:tcPr>
            <w:tcW w:w="10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59" w:rsidRPr="006A137B" w:rsidRDefault="00257459" w:rsidP="00257459">
            <w:pPr>
              <w:spacing w:before="100" w:after="100"/>
              <w:ind w:right="161"/>
              <w:jc w:val="center"/>
              <w:rPr>
                <w:rFonts w:ascii="Arial" w:hAnsi="Arial" w:cs="Arial"/>
                <w:b/>
              </w:rPr>
            </w:pPr>
            <w:r w:rsidRPr="006A137B">
              <w:rPr>
                <w:rFonts w:ascii="Arial" w:hAnsi="Arial" w:cs="Arial"/>
                <w:b/>
              </w:rPr>
              <w:t>ФИЛЬТРЫ</w:t>
            </w:r>
          </w:p>
        </w:tc>
      </w:tr>
      <w:tr w:rsidR="00024A2A" w:rsidRPr="005556E5" w:rsidTr="00024A2A">
        <w:trPr>
          <w:cantSplit/>
          <w:trHeight w:val="13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1120-F-1114 A/B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Фильтр очищенного азота ВД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Тип: одноразовый картридж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  <w:lang w:val="en-US"/>
              </w:rPr>
              <w:t>Q</w:t>
            </w:r>
            <w:r w:rsidRPr="0069677A">
              <w:rPr>
                <w:rFonts w:ascii="Arial" w:hAnsi="Arial" w:cs="Arial"/>
              </w:rPr>
              <w:t xml:space="preserve"> = 2082х38,2 кг/ч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9677A">
              <w:rPr>
                <w:rFonts w:ascii="Arial" w:hAnsi="Arial" w:cs="Arial"/>
              </w:rPr>
              <w:t>Р</w:t>
            </w:r>
            <w:r w:rsidRPr="0069677A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9677A">
              <w:rPr>
                <w:rFonts w:ascii="Arial" w:hAnsi="Arial" w:cs="Arial"/>
                <w:vertAlign w:val="subscript"/>
              </w:rPr>
              <w:t>.</w:t>
            </w:r>
            <w:r w:rsidRPr="0069677A">
              <w:rPr>
                <w:rFonts w:ascii="Arial" w:hAnsi="Arial" w:cs="Arial"/>
              </w:rPr>
              <w:t xml:space="preserve"> = 4,05 МПа (изб.)</w:t>
            </w:r>
          </w:p>
          <w:p w:rsidR="00024A2A" w:rsidRPr="0069677A" w:rsidRDefault="00024A2A" w:rsidP="00F25B66">
            <w:pPr>
              <w:rPr>
                <w:rFonts w:ascii="Arial" w:hAnsi="Arial" w:cs="Arial"/>
              </w:rPr>
            </w:pPr>
            <w:proofErr w:type="spellStart"/>
            <w:r w:rsidRPr="0069677A">
              <w:rPr>
                <w:rFonts w:ascii="Arial" w:hAnsi="Arial" w:cs="Arial"/>
              </w:rPr>
              <w:t>Т</w:t>
            </w:r>
            <w:r w:rsidRPr="0069677A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9677A">
              <w:rPr>
                <w:rFonts w:ascii="Arial" w:hAnsi="Arial" w:cs="Arial"/>
                <w:vertAlign w:val="subscript"/>
              </w:rPr>
              <w:t>.</w:t>
            </w:r>
            <w:r w:rsidRPr="0069677A">
              <w:rPr>
                <w:rFonts w:ascii="Arial" w:hAnsi="Arial" w:cs="Arial"/>
              </w:rPr>
              <w:t xml:space="preserve"> = - 49/180 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257459">
            <w:pPr>
              <w:jc w:val="center"/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F25B66">
            <w:pPr>
              <w:jc w:val="center"/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482089" w:rsidRDefault="00024A2A" w:rsidP="00257459">
            <w:pPr>
              <w:spacing w:after="200" w:line="276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A137B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25745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25745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24A2A" w:rsidRPr="005556E5" w:rsidTr="00024A2A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1120-F-4901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ПРОДУВОЧНЫЙ ФИЛЬТР КАТАЛИЗАТОРА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Тип: Металлокерамические фильтрующие элементы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Вертикальный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  <w:lang w:val="en-US"/>
              </w:rPr>
              <w:t>Q</w:t>
            </w:r>
            <w:r w:rsidRPr="0069677A">
              <w:rPr>
                <w:rFonts w:ascii="Arial" w:hAnsi="Arial" w:cs="Arial"/>
              </w:rPr>
              <w:t xml:space="preserve"> = 323 м</w:t>
            </w:r>
            <w:r w:rsidRPr="0069677A">
              <w:rPr>
                <w:rFonts w:ascii="Arial" w:hAnsi="Arial" w:cs="Arial"/>
                <w:vertAlign w:val="superscript"/>
              </w:rPr>
              <w:t>3</w:t>
            </w:r>
            <w:r w:rsidRPr="0069677A">
              <w:rPr>
                <w:rFonts w:ascii="Arial" w:hAnsi="Arial" w:cs="Arial"/>
              </w:rPr>
              <w:t>/ч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9677A">
              <w:rPr>
                <w:rFonts w:ascii="Arial" w:hAnsi="Arial" w:cs="Arial"/>
              </w:rPr>
              <w:t>Р</w:t>
            </w:r>
            <w:r w:rsidRPr="0069677A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9677A">
              <w:rPr>
                <w:rFonts w:ascii="Arial" w:hAnsi="Arial" w:cs="Arial"/>
                <w:vertAlign w:val="subscript"/>
              </w:rPr>
              <w:t>.</w:t>
            </w:r>
            <w:r w:rsidRPr="0069677A">
              <w:rPr>
                <w:rFonts w:ascii="Arial" w:hAnsi="Arial" w:cs="Arial"/>
              </w:rPr>
              <w:t xml:space="preserve"> = 1,0 МПа (изб.)/ПВ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9677A">
              <w:rPr>
                <w:rFonts w:ascii="Arial" w:hAnsi="Arial" w:cs="Arial"/>
              </w:rPr>
              <w:t>Т</w:t>
            </w:r>
            <w:r w:rsidRPr="0069677A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9677A">
              <w:rPr>
                <w:rFonts w:ascii="Arial" w:hAnsi="Arial" w:cs="Arial"/>
                <w:vertAlign w:val="subscript"/>
              </w:rPr>
              <w:t>.</w:t>
            </w:r>
            <w:r w:rsidRPr="0069677A">
              <w:rPr>
                <w:rFonts w:ascii="Arial" w:hAnsi="Arial" w:cs="Arial"/>
              </w:rPr>
              <w:t xml:space="preserve"> = - 49/ 150 °С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Размер фильтрующего элемента:</w:t>
            </w:r>
          </w:p>
          <w:p w:rsidR="00024A2A" w:rsidRPr="0069677A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9677A">
              <w:rPr>
                <w:rFonts w:ascii="Arial" w:hAnsi="Arial" w:cs="Arial"/>
              </w:rPr>
              <w:t>диам</w:t>
            </w:r>
            <w:proofErr w:type="spellEnd"/>
            <w:r w:rsidRPr="0069677A">
              <w:rPr>
                <w:rFonts w:ascii="Arial" w:hAnsi="Arial" w:cs="Arial"/>
              </w:rPr>
              <w:t>. 69,9 мм × дл. 914 мм</w:t>
            </w:r>
          </w:p>
          <w:p w:rsidR="00024A2A" w:rsidRPr="0069677A" w:rsidRDefault="00024A2A" w:rsidP="00F25B66">
            <w:pPr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Высота прямой стороны: 1524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257459">
            <w:pPr>
              <w:jc w:val="center"/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9677A" w:rsidRDefault="00024A2A" w:rsidP="00F25B66">
            <w:pPr>
              <w:jc w:val="center"/>
              <w:rPr>
                <w:rFonts w:ascii="Arial" w:hAnsi="Arial" w:cs="Arial"/>
              </w:rPr>
            </w:pPr>
            <w:r w:rsidRPr="0069677A">
              <w:rPr>
                <w:rFonts w:ascii="Arial" w:hAnsi="Arial" w:cs="Arial"/>
              </w:rPr>
              <w:t>Внутренние устройства: Нержавеющая сталь 316L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482089" w:rsidRDefault="00024A2A" w:rsidP="00257459">
            <w:pPr>
              <w:spacing w:after="200" w:line="276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A137B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4D051F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4D051F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</w:tr>
      <w:tr w:rsidR="00024A2A" w:rsidRPr="005556E5" w:rsidTr="00024A2A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1120-F-5010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 xml:space="preserve">ФИЛЬТР КОЛОННЫ ПРОДУВКИ 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  <w:lang w:val="en-US"/>
              </w:rPr>
              <w:t>Q</w:t>
            </w:r>
            <w:r w:rsidRPr="006A137B">
              <w:rPr>
                <w:rFonts w:ascii="Arial" w:hAnsi="Arial" w:cs="Arial"/>
              </w:rPr>
              <w:t xml:space="preserve"> = 15837 м</w:t>
            </w:r>
            <w:r w:rsidRPr="006A137B">
              <w:rPr>
                <w:rFonts w:ascii="Arial" w:hAnsi="Arial" w:cs="Arial"/>
                <w:vertAlign w:val="superscript"/>
              </w:rPr>
              <w:t>3</w:t>
            </w:r>
            <w:r w:rsidRPr="006A137B">
              <w:rPr>
                <w:rFonts w:ascii="Arial" w:hAnsi="Arial" w:cs="Arial"/>
              </w:rPr>
              <w:t>/ч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Р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0,350 МПа (изб.)/ПВ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Т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- 49 °С/ 140 °С</w:t>
            </w:r>
          </w:p>
          <w:p w:rsidR="00024A2A" w:rsidRPr="006A137B" w:rsidRDefault="00024A2A" w:rsidP="00F25B66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Степень фильтрации – 99% более 2 мкм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F25B66">
            <w:pPr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 xml:space="preserve">Внутренние устройства: Нержавеющая сталь </w:t>
            </w:r>
          </w:p>
          <w:p w:rsidR="00024A2A" w:rsidRPr="006A137B" w:rsidRDefault="00024A2A" w:rsidP="00F25B66">
            <w:pPr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Корпус – углеродистая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A137B" w:rsidRDefault="00024A2A" w:rsidP="00257459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9677A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0D62AC" w:rsidRDefault="00024A2A" w:rsidP="00257459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0D62AC" w:rsidRDefault="00024A2A" w:rsidP="00257459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024A2A" w:rsidRPr="005556E5" w:rsidTr="00024A2A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1120-F-5019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 xml:space="preserve">НИЖНИЙ ФИЛЬТР КОЛОННЫ ПРОДУВКИ 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  <w:lang w:val="en-US"/>
              </w:rPr>
              <w:t>Q</w:t>
            </w:r>
            <w:r w:rsidRPr="006A137B">
              <w:rPr>
                <w:rFonts w:ascii="Arial" w:hAnsi="Arial" w:cs="Arial"/>
              </w:rPr>
              <w:t xml:space="preserve"> = 160 м</w:t>
            </w:r>
            <w:r w:rsidRPr="006A137B">
              <w:rPr>
                <w:rFonts w:ascii="Arial" w:hAnsi="Arial" w:cs="Arial"/>
                <w:vertAlign w:val="superscript"/>
              </w:rPr>
              <w:t>3</w:t>
            </w:r>
            <w:r w:rsidRPr="006A137B">
              <w:rPr>
                <w:rFonts w:ascii="Arial" w:hAnsi="Arial" w:cs="Arial"/>
              </w:rPr>
              <w:t>/ч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Р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0,350 МПа (изб.)/ПВ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Т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- 49 °С/ 140 °С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Степень фильтрации – 99% более 2 мкм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F25B66">
            <w:pPr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 xml:space="preserve">Внутренние устройства: Нержавеющая сталь </w:t>
            </w:r>
          </w:p>
          <w:p w:rsidR="00024A2A" w:rsidRPr="006A137B" w:rsidRDefault="00024A2A" w:rsidP="00F25B66">
            <w:pPr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Корпус – углеродистая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9677A" w:rsidRDefault="00024A2A" w:rsidP="00257459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A137B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4D051F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4D051F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</w:tr>
      <w:tr w:rsidR="00024A2A" w:rsidRPr="005556E5" w:rsidTr="00024A2A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1120-F-5223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ВХОДНОЙ ЗАЩИТНЫЙ ФИЛЬТР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  <w:lang w:val="en-US"/>
              </w:rPr>
              <w:t>Q</w:t>
            </w:r>
            <w:r w:rsidRPr="006A137B">
              <w:rPr>
                <w:rFonts w:ascii="Arial" w:hAnsi="Arial" w:cs="Arial"/>
              </w:rPr>
              <w:t xml:space="preserve"> = 3341 м</w:t>
            </w:r>
            <w:r w:rsidRPr="006A137B">
              <w:rPr>
                <w:rFonts w:ascii="Arial" w:hAnsi="Arial" w:cs="Arial"/>
                <w:vertAlign w:val="superscript"/>
              </w:rPr>
              <w:t>3</w:t>
            </w:r>
            <w:r w:rsidRPr="006A137B">
              <w:rPr>
                <w:rFonts w:ascii="Arial" w:hAnsi="Arial" w:cs="Arial"/>
              </w:rPr>
              <w:t>/ч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Р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0,350 МПа (изб.)/ПВ</w:t>
            </w:r>
          </w:p>
          <w:p w:rsidR="00024A2A" w:rsidRPr="006A137B" w:rsidRDefault="00024A2A" w:rsidP="00F25B66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Т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- 49 °С/ 140 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F25B66">
            <w:pPr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A137B" w:rsidRDefault="00024A2A" w:rsidP="00257459">
            <w:pPr>
              <w:spacing w:after="200" w:line="276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A137B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4D051F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4D051F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</w:tr>
      <w:tr w:rsidR="00024A2A" w:rsidRPr="005556E5" w:rsidTr="00024A2A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lastRenderedPageBreak/>
              <w:t>1120-F-6251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Фильтр бункера талька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Степень фильтрации 99,99% больше 2 мкм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  <w:lang w:val="en-US"/>
              </w:rPr>
              <w:t>Q</w:t>
            </w:r>
            <w:r w:rsidRPr="006A137B">
              <w:rPr>
                <w:rFonts w:ascii="Arial" w:hAnsi="Arial" w:cs="Arial"/>
              </w:rPr>
              <w:t xml:space="preserve"> = 231 м</w:t>
            </w:r>
            <w:r w:rsidRPr="006A137B">
              <w:rPr>
                <w:rFonts w:ascii="Arial" w:hAnsi="Arial" w:cs="Arial"/>
                <w:vertAlign w:val="superscript"/>
              </w:rPr>
              <w:t>3</w:t>
            </w:r>
            <w:r w:rsidRPr="006A137B">
              <w:rPr>
                <w:rFonts w:ascii="Arial" w:hAnsi="Arial" w:cs="Arial"/>
              </w:rPr>
              <w:t>/ч</w:t>
            </w:r>
          </w:p>
          <w:p w:rsidR="00024A2A" w:rsidRPr="006A137B" w:rsidRDefault="00024A2A" w:rsidP="00257459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Р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0,007 МПа (изб.)</w:t>
            </w:r>
          </w:p>
          <w:p w:rsidR="00024A2A" w:rsidRPr="006A137B" w:rsidRDefault="00024A2A" w:rsidP="00F25B66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Т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5°С/40 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2A" w:rsidRPr="006A137B" w:rsidRDefault="00024A2A" w:rsidP="00257459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A137B" w:rsidRDefault="00024A2A" w:rsidP="00257459">
            <w:pPr>
              <w:spacing w:after="200" w:line="276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6A137B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4D051F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2A" w:rsidRPr="004D051F" w:rsidRDefault="00024A2A" w:rsidP="0025745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B47" w:rsidRPr="005E1D80" w:rsidRDefault="00363B47" w:rsidP="005E1D80">
      <w:pPr>
        <w:spacing w:after="200" w:line="276" w:lineRule="auto"/>
        <w:rPr>
          <w:rFonts w:ascii="Arial" w:hAnsi="Arial" w:cs="Arial"/>
        </w:rPr>
      </w:pPr>
    </w:p>
    <w:sectPr w:rsidR="00363B47" w:rsidRPr="005E1D80" w:rsidSect="0052030D">
      <w:headerReference w:type="default" r:id="rId12"/>
      <w:type w:val="continuous"/>
      <w:pgSz w:w="11906" w:h="16838"/>
      <w:pgMar w:top="958" w:right="567" w:bottom="1474" w:left="1418" w:header="425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6E" w:rsidRDefault="00A5626E" w:rsidP="008355DC">
      <w:r>
        <w:separator/>
      </w:r>
    </w:p>
  </w:endnote>
  <w:endnote w:type="continuationSeparator" w:id="0">
    <w:p w:rsidR="00A5626E" w:rsidRDefault="00A5626E" w:rsidP="0083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Arial"/>
    <w:panose1 w:val="00000000000000000000"/>
    <w:charset w:val="00"/>
    <w:family w:val="auto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D84B11" w:rsidRDefault="00A5626E" w:rsidP="00D84B11">
    <w:pPr>
      <w:pStyle w:val="a5"/>
      <w:tabs>
        <w:tab w:val="right" w:pos="8080"/>
      </w:tabs>
      <w:ind w:right="-142"/>
      <w:rPr>
        <w:rFonts w:ascii="Arial" w:hAnsi="Arial" w:cs="Arial"/>
        <w:noProof/>
        <w:sz w:val="12"/>
      </w:rPr>
    </w:pPr>
    <w:r>
      <w:rPr>
        <w:rFonts w:ascii="Arial" w:hAnsi="Arial" w:cs="Arial"/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535D9A3" wp14:editId="5DEB3A79">
              <wp:simplePos x="0" y="0"/>
              <wp:positionH relativeFrom="column">
                <wp:posOffset>-547012</wp:posOffset>
              </wp:positionH>
              <wp:positionV relativeFrom="paragraph">
                <wp:posOffset>-2415859</wp:posOffset>
              </wp:positionV>
              <wp:extent cx="439420" cy="3061970"/>
              <wp:effectExtent l="0" t="0" r="17780" b="2413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420" cy="3061970"/>
                        <a:chOff x="0" y="0"/>
                        <a:chExt cx="431800" cy="3063875"/>
                      </a:xfrm>
                    </wpg:grpSpPr>
                    <wpg:grpSp>
                      <wpg:cNvPr id="4" name="Группа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3240"/>
                          <a:chOff x="521" y="11599"/>
                          <a:chExt cx="680" cy="4824"/>
                        </a:xfrm>
                      </wpg:grpSpPr>
                      <wps:wsp>
                        <wps:cNvPr id="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21" y="11599"/>
                            <a:ext cx="680" cy="48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626E" w:rsidRPr="008A3242" w:rsidRDefault="00A5626E" w:rsidP="00351B8E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Lin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802" y="11603"/>
                            <a:ext cx="1" cy="48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7" name="Прямая соединительная линия 7"/>
                      <wps:cNvCnPr>
                        <a:cxnSpLocks noChangeShapeType="1"/>
                      </wps:cNvCnPr>
                      <wps:spPr bwMode="auto">
                        <a:xfrm>
                          <a:off x="0" y="21621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Прямая соединительная линия 8"/>
                      <wps:cNvCnPr>
                        <a:cxnSpLocks noChangeShapeType="1"/>
                      </wps:cNvCnPr>
                      <wps:spPr bwMode="auto">
                        <a:xfrm>
                          <a:off x="0" y="9048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13096" y="2190750"/>
                          <a:ext cx="14605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" name="Прямоугольник 10"/>
                      <wps:cNvSpPr>
                        <a:spLocks noChangeArrowheads="1"/>
                      </wps:cNvSpPr>
                      <wps:spPr bwMode="auto">
                        <a:xfrm>
                          <a:off x="16050" y="1038225"/>
                          <a:ext cx="145415" cy="1066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" name="Прямоугольник 11"/>
                      <wps:cNvSpPr>
                        <a:spLocks noChangeArrowheads="1"/>
                      </wps:cNvSpPr>
                      <wps:spPr bwMode="auto">
                        <a:xfrm>
                          <a:off x="10537" y="38100"/>
                          <a:ext cx="14541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535D9A3" id="Группа 3" o:spid="_x0000_s1029" style="position:absolute;margin-left:-43.05pt;margin-top:-190.25pt;width:34.6pt;height:241.1pt;z-index:251658240;mso-width-relative:margin;mso-height-relative:margin" coordsize="4318,30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">
              <v:group id="Группа 4" o:spid="_x0000_s103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ctangle 90" o:spid="_x0000_s103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" filled="f" strokeweight="1.5pt">
                  <v:textbox inset="1pt,1pt,1pt,1pt">
                    <w:txbxContent>
                      <w:p w:rsidR="00A5626E" w:rsidRPr="008A3242" w:rsidRDefault="00A5626E" w:rsidP="00351B8E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Line 91" o:spid="_x0000_s103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" strokeweight="1.5pt">
                  <v:stroke startarrowwidth="narrow" startarrowlength="short" endarrowwidth="narrow" endarrowlength="short"/>
                </v:line>
              </v:group>
              <v:line id="Прямая соединительная линия 7" o:spid="_x0000_s103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Прямая соединительная линия 8" o:spid="_x0000_s103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" strokeweight="1.5pt">
                <v:stroke startarrowwidth="narrow" startarrowlength="short" endarrowwidth="narrow" endarrowlength="short"/>
              </v:line>
              <v:rect id="Прямоугольник 9" o:spid="_x0000_s1035" style="position:absolute;left:130;top:21907;width:1461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Инв. № подл.</w:t>
                      </w:r>
                    </w:p>
                  </w:txbxContent>
                </v:textbox>
              </v:rect>
              <v:rect id="Прямоугольник 10" o:spid="_x0000_s1036" style="position:absolute;left:160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Подп. и дата</w:t>
                      </w:r>
                    </w:p>
                  </w:txbxContent>
                </v:textbox>
              </v:rect>
              <v:rect id="Прямоугольник 11" o:spid="_x0000_s1037" style="position:absolute;left:105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Взам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. инв. №</w:t>
                      </w:r>
                    </w:p>
                  </w:txbxContent>
                </v:textbox>
              </v:rect>
            </v:group>
          </w:pict>
        </mc:Fallback>
      </mc:AlternateContent>
    </w:r>
  </w:p>
  <w:tbl>
    <w:tblPr>
      <w:tblW w:w="10262" w:type="dxa"/>
      <w:tblInd w:w="-15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4309"/>
      <w:gridCol w:w="1701"/>
      <w:gridCol w:w="567"/>
    </w:tblGrid>
    <w:tr w:rsidR="00A5626E" w:rsidTr="003E796F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A80DCF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17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242F2241" wp14:editId="3F41D97A">
                <wp:extent cx="400050" cy="361950"/>
                <wp:effectExtent l="0" t="0" r="0" b="0"/>
                <wp:docPr id="176" name="Рисунок 176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9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A21745" w:rsidRDefault="00A5626E" w:rsidP="00351B8E">
          <w:pPr>
            <w:jc w:val="center"/>
            <w:rPr>
              <w:rFonts w:ascii="Arial" w:hAnsi="Arial" w:cs="Arial"/>
            </w:rPr>
          </w:pPr>
          <w:r w:rsidRPr="009235B2">
            <w:rPr>
              <w:rFonts w:ascii="Arial" w:hAnsi="Arial" w:cs="Arial"/>
              <w:sz w:val="16"/>
            </w:rPr>
            <w:t>ОАО “</w:t>
          </w:r>
          <w:proofErr w:type="spellStart"/>
          <w:r w:rsidRPr="009235B2">
            <w:rPr>
              <w:rFonts w:ascii="Arial" w:hAnsi="Arial" w:cs="Arial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/>
              <w:sz w:val="16"/>
            </w:rPr>
            <w:t>”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947330" w:rsidRDefault="00A5626E" w:rsidP="003E796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47330">
            <w:rPr>
              <w:rFonts w:ascii="Arial" w:hAnsi="Arial" w:cs="Arial"/>
              <w:sz w:val="18"/>
              <w:szCs w:val="18"/>
            </w:rPr>
            <w:t>Лист</w:t>
          </w: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4A4B75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E7977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C53CC8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proofErr w:type="spellStart"/>
          <w:r w:rsidRPr="00A21745">
            <w:rPr>
              <w:rFonts w:ascii="Arial" w:hAnsi="Arial" w:cs="Arial"/>
              <w:sz w:val="14"/>
            </w:rPr>
            <w:t>Кол.уч</w:t>
          </w:r>
          <w:proofErr w:type="spellEnd"/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ind w:hanging="32"/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Подп</w:t>
          </w:r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Дата</w:t>
          </w:r>
        </w:p>
      </w:tc>
      <w:tc>
        <w:tcPr>
          <w:tcW w:w="430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932A03" w:rsidRDefault="00A5626E" w:rsidP="00351B8E">
          <w:pPr>
            <w:ind w:right="-107"/>
            <w:jc w:val="center"/>
            <w:rPr>
              <w:rFonts w:ascii="Arial" w:hAnsi="Arial" w:cs="Arial"/>
              <w:sz w:val="16"/>
            </w:rPr>
          </w:pPr>
        </w:p>
      </w:tc>
    </w:tr>
  </w:tbl>
  <w:p w:rsidR="00A5626E" w:rsidRPr="001A40C6" w:rsidRDefault="00A5626E" w:rsidP="00272192">
    <w:pPr>
      <w:pStyle w:val="a5"/>
      <w:tabs>
        <w:tab w:val="right" w:pos="8080"/>
      </w:tabs>
      <w:ind w:left="-168" w:right="-142"/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18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9700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003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0</w:t>
    </w:r>
    <w:r w:rsidRPr="007071F0">
      <w:rPr>
        <w:rFonts w:ascii="Arial" w:hAnsi="Arial" w:cs="Arial"/>
        <w:noProof/>
        <w:sz w:val="16"/>
      </w:rPr>
      <w:t>)</w:t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  <w:t>Формат А4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1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"/>
      <w:gridCol w:w="566"/>
      <w:gridCol w:w="567"/>
      <w:gridCol w:w="567"/>
      <w:gridCol w:w="850"/>
      <w:gridCol w:w="567"/>
      <w:gridCol w:w="3742"/>
      <w:gridCol w:w="850"/>
      <w:gridCol w:w="850"/>
      <w:gridCol w:w="1136"/>
    </w:tblGrid>
    <w:tr w:rsidR="00A5626E" w:rsidRPr="00F2022E" w:rsidTr="007878CC">
      <w:trPr>
        <w:trHeight w:hRule="exact" w:val="851"/>
      </w:trPr>
      <w:tc>
        <w:tcPr>
          <w:tcW w:w="10261" w:type="dxa"/>
          <w:gridSpan w:val="10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A5626E" w:rsidRPr="00F2022E" w:rsidRDefault="00A5626E" w:rsidP="007878CC">
          <w:pPr>
            <w:jc w:val="both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Настоящий документ/чертеж является интеллектуальной собственностью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”, включая все запатентованные и патентоспособные детали и/или конфиденциальную информацию, а их использование обусловлено  соглашением с пользователем, по которому он обязуется не воспроизводить, как целиком, так и частично, настоящий документ/чертеж или материал, который он описывает, а также не использовать настоящий документ для любых целей, за исключением тех, на которые у него имеется специальное разрешение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 в письменном виде.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A80DCF">
            <w:rPr>
              <w:rFonts w:ascii="Arial" w:hAnsi="Arial" w:cs="Arial"/>
            </w:rPr>
            <w:t>.РПД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83194F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83194F">
            <w:rPr>
              <w:rFonts w:ascii="Arial" w:hAnsi="Arial" w:cs="Arial"/>
            </w:rPr>
            <w:t>ПРИМЕР ВЫПОЛНЕНИЯ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</w:tcPr>
        <w:p w:rsidR="00A5626E" w:rsidRPr="00F2022E" w:rsidRDefault="00A5626E" w:rsidP="007878CC">
          <w:pPr>
            <w:pStyle w:val="a3"/>
            <w:tabs>
              <w:tab w:val="left" w:pos="3175"/>
            </w:tabs>
            <w:jc w:val="center"/>
            <w:rPr>
              <w:rFonts w:ascii="Arial" w:hAnsi="Arial" w:cs="Arial"/>
              <w:b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56"/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43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Кол.уч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Дата</w:t>
          </w:r>
        </w:p>
      </w:tc>
      <w:tc>
        <w:tcPr>
          <w:tcW w:w="6578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7878CC">
          <w:pPr>
            <w:rPr>
              <w:rFonts w:ascii="Arial" w:hAnsi="Arial" w:cs="Arial"/>
              <w:sz w:val="16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ind w:firstLine="56"/>
            <w:rPr>
              <w:rFonts w:ascii="Arial" w:hAnsi="Arial" w:cs="Arial"/>
              <w:sz w:val="18"/>
            </w:rPr>
          </w:pPr>
          <w:proofErr w:type="spellStart"/>
          <w:r w:rsidRPr="00F2022E">
            <w:rPr>
              <w:rFonts w:ascii="Arial" w:hAnsi="Arial" w:cs="Arial"/>
              <w:sz w:val="18"/>
            </w:rPr>
            <w:t>Разраб</w:t>
          </w:r>
          <w:proofErr w:type="spellEnd"/>
          <w:r w:rsidRPr="00F2022E">
            <w:rPr>
              <w:rFonts w:ascii="Arial" w:hAnsi="Arial" w:cs="Arial"/>
              <w:sz w:val="18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8" w:space="0" w:color="auto"/>
            <w:left w:val="single" w:sz="12" w:space="0" w:color="auto"/>
            <w:right w:val="nil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Стадия</w:t>
          </w: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Листов</w:t>
          </w:r>
        </w:p>
      </w:tc>
    </w:tr>
    <w:tr w:rsidR="00A5626E" w:rsidRPr="00F2022E" w:rsidTr="00FE021A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E021A" w:rsidRDefault="00A5626E" w:rsidP="00FE021A">
          <w:pPr>
            <w:ind w:firstLine="56"/>
            <w:rPr>
              <w:rFonts w:ascii="Arial" w:hAnsi="Arial" w:cs="Arial"/>
            </w:rPr>
          </w:pPr>
          <w:r w:rsidRPr="00FE021A">
            <w:rPr>
              <w:rFonts w:ascii="Arial" w:hAnsi="Arial" w:cs="Arial"/>
              <w:sz w:val="18"/>
            </w:rPr>
            <w:t>Пров.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2B2F33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Cs/>
            </w:rPr>
          </w:pPr>
          <w:r w:rsidRPr="00F2022E">
            <w:rPr>
              <w:rFonts w:ascii="Arial" w:hAnsi="Arial" w:cs="Arial"/>
              <w:bCs/>
            </w:rPr>
            <w:t>1</w:t>
          </w:r>
        </w:p>
      </w:tc>
      <w:tc>
        <w:tcPr>
          <w:tcW w:w="113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</w:rPr>
          </w:pPr>
          <w:r w:rsidRPr="00A333F9">
            <w:rPr>
              <w:rStyle w:val="aa"/>
              <w:rFonts w:ascii="Arial" w:hAnsi="Arial" w:cs="Arial"/>
            </w:rPr>
            <w:fldChar w:fldCharType="begin"/>
          </w:r>
          <w:r w:rsidRPr="00A333F9">
            <w:rPr>
              <w:rStyle w:val="aa"/>
              <w:rFonts w:ascii="Arial" w:hAnsi="Arial" w:cs="Arial"/>
            </w:rPr>
            <w:instrText xml:space="preserve"> NUMPAGES </w:instrText>
          </w:r>
          <w:r w:rsidRPr="00A333F9">
            <w:rPr>
              <w:rStyle w:val="aa"/>
              <w:rFonts w:ascii="Arial" w:hAnsi="Arial" w:cs="Arial"/>
            </w:rPr>
            <w:fldChar w:fldCharType="separate"/>
          </w:r>
          <w:r>
            <w:rPr>
              <w:rStyle w:val="aa"/>
              <w:rFonts w:ascii="Arial" w:hAnsi="Arial" w:cs="Arial"/>
              <w:noProof/>
            </w:rPr>
            <w:t>29</w:t>
          </w:r>
          <w:r w:rsidRPr="00A333F9">
            <w:rPr>
              <w:rStyle w:val="aa"/>
              <w:rFonts w:ascii="Arial" w:hAnsi="Arial" w:cs="Arial"/>
            </w:rPr>
            <w:fldChar w:fldCharType="end"/>
          </w: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Cs/>
            </w:rPr>
          </w:pPr>
        </w:p>
      </w:tc>
      <w:tc>
        <w:tcPr>
          <w:tcW w:w="1136" w:type="dxa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F2022E" w:rsidRDefault="00A5626E" w:rsidP="005D423C">
          <w:pPr>
            <w:jc w:val="center"/>
            <w:rPr>
              <w:rFonts w:ascii="Arial" w:hAnsi="Arial" w:cs="Arial"/>
              <w:b/>
            </w:rPr>
          </w:pPr>
          <w:r w:rsidRPr="00841A62">
            <w:rPr>
              <w:rFonts w:ascii="Arial" w:hAnsi="Arial" w:cs="Arial"/>
            </w:rPr>
            <w:t xml:space="preserve">Расчет пуска и </w:t>
          </w:r>
          <w:proofErr w:type="spellStart"/>
          <w:r w:rsidRPr="00841A62">
            <w:rPr>
              <w:rFonts w:ascii="Arial" w:hAnsi="Arial" w:cs="Arial"/>
            </w:rPr>
            <w:t>самозапуска</w:t>
          </w:r>
          <w:proofErr w:type="spellEnd"/>
          <w:r w:rsidRPr="00841A62">
            <w:rPr>
              <w:rFonts w:ascii="Arial" w:hAnsi="Arial" w:cs="Arial"/>
            </w:rPr>
            <w:br/>
            <w:t>электродвигателя</w:t>
          </w: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6BBE0B55" wp14:editId="74C5AB25">
                <wp:extent cx="396875" cy="362585"/>
                <wp:effectExtent l="0" t="0" r="3175" b="0"/>
                <wp:docPr id="177" name="Рисунок 177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87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F2022E" w:rsidRDefault="00A5626E" w:rsidP="00351B8E">
          <w:pPr>
            <w:pStyle w:val="1"/>
            <w:rPr>
              <w:rFonts w:ascii="Arial" w:hAnsi="Arial" w:cs="Arial"/>
            </w:rPr>
          </w:pPr>
          <w:r w:rsidRPr="00F2022E">
            <w:rPr>
              <w:rFonts w:ascii="Arial" w:hAnsi="Arial" w:cs="Arial"/>
              <w:b w:val="0"/>
              <w:sz w:val="16"/>
            </w:rPr>
            <w:t>ОАО</w:t>
          </w:r>
          <w:r>
            <w:rPr>
              <w:rFonts w:ascii="Arial" w:hAnsi="Arial" w:cs="Arial"/>
              <w:b w:val="0"/>
              <w:sz w:val="16"/>
            </w:rPr>
            <w:t xml:space="preserve"> </w:t>
          </w:r>
          <w:r w:rsidRPr="00F2022E">
            <w:rPr>
              <w:rFonts w:ascii="Arial" w:hAnsi="Arial" w:cs="Arial"/>
              <w:b w:val="0"/>
              <w:sz w:val="16"/>
            </w:rPr>
            <w:t>“</w:t>
          </w:r>
          <w:proofErr w:type="spellStart"/>
          <w:r w:rsidRPr="00F2022E">
            <w:rPr>
              <w:rFonts w:ascii="Arial" w:hAnsi="Arial" w:cs="Arial"/>
              <w:b w:val="0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 w:val="0"/>
              <w:sz w:val="16"/>
            </w:rPr>
            <w:t>”</w:t>
          </w: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ind w:firstLine="56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sz w:val="20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ind w:firstLine="56"/>
            <w:rPr>
              <w:rFonts w:ascii="Arial" w:hAnsi="Arial" w:cs="Arial"/>
            </w:rPr>
          </w:pPr>
          <w:r w:rsidRPr="0083194F">
            <w:rPr>
              <w:rFonts w:ascii="Arial" w:hAnsi="Arial" w:cs="Arial"/>
              <w:sz w:val="18"/>
            </w:rPr>
            <w:t>Нач. отд.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</w:p>
      </w:tc>
    </w:tr>
  </w:tbl>
  <w:p w:rsidR="00A5626E" w:rsidRPr="00BB14FC" w:rsidRDefault="00A5626E" w:rsidP="00BB14FC">
    <w:pPr>
      <w:pStyle w:val="a5"/>
      <w:tabs>
        <w:tab w:val="right" w:pos="7513"/>
      </w:tabs>
      <w:ind w:left="-196"/>
      <w:rPr>
        <w:rFonts w:ascii="Arial" w:hAnsi="Arial" w:cs="Arial"/>
        <w:noProof/>
        <w:sz w:val="16"/>
      </w:rPr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15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3831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102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2</w:t>
    </w:r>
    <w:r w:rsidRPr="007071F0">
      <w:rPr>
        <w:rFonts w:ascii="Arial" w:hAnsi="Arial" w:cs="Arial"/>
        <w:noProof/>
        <w:sz w:val="16"/>
      </w:rPr>
      <w:t>)</w:t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  <w:t>Формат А4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6E" w:rsidRDefault="00A5626E" w:rsidP="008355DC">
      <w:r>
        <w:separator/>
      </w:r>
    </w:p>
  </w:footnote>
  <w:footnote w:type="continuationSeparator" w:id="0">
    <w:p w:rsidR="00A5626E" w:rsidRDefault="00A5626E" w:rsidP="0083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EE0B45" w:rsidRDefault="00A5626E" w:rsidP="001A40C6">
    <w:pPr>
      <w:pStyle w:val="a3"/>
      <w:rPr>
        <w:rFonts w:ascii="Arial" w:hAnsi="Arial" w:cs="Arial"/>
        <w:sz w:val="24"/>
      </w:rPr>
    </w:pPr>
    <w:r w:rsidRPr="00EE0B45">
      <w:rPr>
        <w:rFonts w:ascii="Arial" w:hAnsi="Arial" w:cs="Arial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32547ECF" wp14:editId="6E91AA0E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50" name="Группа 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51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32547ECF" id="Группа 50" o:spid="_x0000_s1026" style="position:absolute;margin-left:-8.5pt;margin-top:-2.85pt;width:513.05pt;height:797.4pt;z-index:-251640832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">
              <v:rect id="Rectangle 259" o:spid="_x0000_s102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" strokeweight="1.5pt"/>
              <v:rect id="Rectangle 261" o:spid="_x0000_s102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Default="00A5626E">
    <w:pPr>
      <w:pStyle w:val="a3"/>
    </w:pPr>
    <w:r>
      <w:rPr>
        <w:rFonts w:ascii="Arial" w:hAnsi="Arial" w:cs="Arial"/>
        <w:noProof/>
        <w:sz w:val="12"/>
        <w:lang w:eastAsia="ru-RU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C40EA32" wp14:editId="416567F1">
              <wp:simplePos x="0" y="0"/>
              <wp:positionH relativeFrom="column">
                <wp:posOffset>-641638</wp:posOffset>
              </wp:positionH>
              <wp:positionV relativeFrom="paragraph">
                <wp:posOffset>4569544</wp:posOffset>
              </wp:positionV>
              <wp:extent cx="534838" cy="5520906"/>
              <wp:effectExtent l="0" t="0" r="36830" b="22860"/>
              <wp:wrapNone/>
              <wp:docPr id="125" name="Группа 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838" cy="5520906"/>
                        <a:chOff x="0" y="0"/>
                        <a:chExt cx="537307" cy="5530745"/>
                      </a:xfrm>
                    </wpg:grpSpPr>
                    <wpg:grpSp>
                      <wpg:cNvPr id="126" name="Группа 126"/>
                      <wpg:cNvGrpSpPr/>
                      <wpg:grpSpPr>
                        <a:xfrm>
                          <a:off x="105507" y="2466870"/>
                          <a:ext cx="431800" cy="3063875"/>
                          <a:chOff x="0" y="0"/>
                          <a:chExt cx="431800" cy="3063875"/>
                        </a:xfrm>
                      </wpg:grpSpPr>
                      <wpg:grpSp>
                        <wpg:cNvPr id="127" name="Группа 12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1800" cy="3063240"/>
                            <a:chOff x="521" y="11599"/>
                            <a:chExt cx="680" cy="4824"/>
                          </a:xfrm>
                        </wpg:grpSpPr>
                        <wps:wsp>
                          <wps:cNvPr id="12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" y="11599"/>
                              <a:ext cx="680" cy="48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5626E" w:rsidRPr="008A3242" w:rsidRDefault="00A5626E" w:rsidP="00351B8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9" name="Line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2" y="11603"/>
                              <a:ext cx="1" cy="48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Прямая соединительная линия 130"/>
                        <wps:cNvCnPr>
                          <a:cxnSpLocks noChangeShapeType="1"/>
                        </wps:cNvCnPr>
                        <wps:spPr bwMode="auto">
                          <a:xfrm>
                            <a:off x="0" y="21621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131"/>
                        <wps:cNvCnPr>
                          <a:cxnSpLocks noChangeShapeType="1"/>
                        </wps:cNvCnPr>
                        <wps:spPr bwMode="auto">
                          <a:xfrm>
                            <a:off x="0" y="9048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оугольник 132"/>
                        <wps:cNvSpPr>
                          <a:spLocks noChangeArrowheads="1"/>
                        </wps:cNvSpPr>
                        <wps:spPr bwMode="auto">
                          <a:xfrm>
                            <a:off x="38100" y="2190750"/>
                            <a:ext cx="146050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3" name="Прямоугольник 133"/>
                        <wps:cNvSpPr>
                          <a:spLocks noChangeArrowheads="1"/>
                        </wps:cNvSpPr>
                        <wps:spPr bwMode="auto">
                          <a:xfrm>
                            <a:off x="38100" y="1038225"/>
                            <a:ext cx="145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4" name="Прямоугольник 134"/>
                        <wps:cNvSpPr>
                          <a:spLocks noChangeArrowheads="1"/>
                        </wps:cNvSpPr>
                        <wps:spPr bwMode="auto">
                          <a:xfrm>
                            <a:off x="38100" y="38100"/>
                            <a:ext cx="1454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Взам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35" name="Группа 135"/>
                      <wpg:cNvGrpSpPr/>
                      <wpg:grpSpPr>
                        <a:xfrm>
                          <a:off x="0" y="0"/>
                          <a:ext cx="535940" cy="2465705"/>
                          <a:chOff x="0" y="0"/>
                          <a:chExt cx="535940" cy="2465705"/>
                        </a:xfrm>
                      </wpg:grpSpPr>
                      <wps:wsp>
                        <wps:cNvPr id="13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850" y="1612092"/>
                            <a:ext cx="134620" cy="8121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Pr="001347BA" w:rsidRDefault="00A5626E" w:rsidP="00351B8E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347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Н. контр. М18-03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137" name="Группа 1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5940" cy="2465705"/>
                            <a:chOff x="0" y="0"/>
                            <a:chExt cx="5359" cy="24657"/>
                          </a:xfrm>
                        </wpg:grpSpPr>
                        <wps:wsp>
                          <wps:cNvPr id="138" name="Прямая соединительная линия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3" y="0"/>
                              <a:ext cx="0" cy="246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9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59" cy="24657"/>
                              <a:chOff x="379" y="7598"/>
                              <a:chExt cx="843" cy="3881"/>
                            </a:xfrm>
                          </wpg:grpSpPr>
                          <wpg:grpSp>
                            <wpg:cNvPr id="140" name="Group 1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9" y="7598"/>
                                <a:ext cx="843" cy="3881"/>
                                <a:chOff x="379" y="7598"/>
                                <a:chExt cx="843" cy="3881"/>
                              </a:xfrm>
                            </wpg:grpSpPr>
                            <wps:wsp>
                              <wps:cNvPr id="141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" y="10030"/>
                                  <a:ext cx="215" cy="1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626E" w:rsidRPr="009857C6" w:rsidRDefault="00A5626E" w:rsidP="00351B8E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9857C6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Согласовано</w:t>
                                    </w:r>
                                  </w:p>
                                </w:txbxContent>
                              </wps:txbx>
                              <wps:bodyPr rot="0" vert="vert270" wrap="square" lIns="0" tIns="36000" rIns="0" bIns="36000" anchor="t" anchorCtr="0" upright="1">
                                <a:noAutofit/>
                              </wps:bodyPr>
                            </wps:wsp>
                            <wps:wsp>
                              <wps:cNvPr id="142" name="Прямая соединительная линия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7598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Прямая соединительная линия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Прямая соединительная линия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22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Прямая соединительная линия 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11479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Прямая соединительная линия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10198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Прямая соединительная линия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9094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Прямая соединительная линия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8206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9" name="Прямая соединительная линия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9" y="7598"/>
                                <a:ext cx="0" cy="388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40EA32" id="Группа 125" o:spid="_x0000_s1038" style="position:absolute;margin-left:-50.5pt;margin-top:359.8pt;width:42.1pt;height:434.7pt;z-index:251679744;mso-width-relative:margin;mso-height-relative:margin" coordsize="5373,55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">
              <v:group id="Группа 126" o:spid="_x0000_s1039" style="position:absolute;left:1055;top:24668;width:4318;height:30639" coordsize="4318,3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<v:group id="Группа 127" o:spid="_x0000_s104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Rectangle 90" o:spid="_x0000_s104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" filled="f" strokeweight="1.5pt">
                    <v:textbox inset="1pt,1pt,1pt,1pt">
                      <w:txbxContent>
                        <w:p w:rsidR="00A5626E" w:rsidRPr="008A3242" w:rsidRDefault="00A5626E" w:rsidP="00351B8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ect>
                  <v:line id="Line 91" o:spid="_x0000_s104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" strokeweight="1.5pt">
                    <v:stroke startarrowwidth="narrow" startarrowlength="short" endarrowwidth="narrow" endarrowlength="short"/>
                  </v:line>
                </v:group>
                <v:line id="Прямая соединительная линия 130" o:spid="_x0000_s104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" strokeweight="1.5pt">
                  <v:stroke startarrowwidth="narrow" startarrowlength="short" endarrowwidth="narrow" endarrowlength="short"/>
                </v:line>
                <v:line id="Прямая соединительная линия 131" o:spid="_x0000_s104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" strokeweight="1.5pt">
                  <v:stroke startarrowwidth="narrow" startarrowlength="short" endarrowwidth="narrow" endarrowlength="short"/>
                </v:line>
                <v:rect id="Прямоугольник 132" o:spid="_x0000_s1045" style="position:absolute;left:381;top:21907;width:1460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133" o:spid="_x0000_s1046" style="position:absolute;left:381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Прямоугольник 134" o:spid="_x0000_s1047" style="position:absolute;left:381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Взам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инв. №</w:t>
                        </w:r>
                      </w:p>
                    </w:txbxContent>
                  </v:textbox>
                </v:rect>
              </v:group>
              <v:group id="Группа 135" o:spid="_x0000_s1048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9" type="#_x0000_t202" style="position:absolute;left:2378;top:16120;width:1346;height:8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" stroked="f">
                  <v:fill opacity="0"/>
                  <v:textbox style="layout-flow:vertical;mso-layout-flow-alt:bottom-to-top" inset="0,0,0,0">
                    <w:txbxContent>
                      <w:p w:rsidR="00A5626E" w:rsidRPr="001347BA" w:rsidRDefault="00A5626E" w:rsidP="00351B8E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347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Н. контр. М18-03</w:t>
                        </w:r>
                      </w:p>
                    </w:txbxContent>
                  </v:textbox>
                </v:shape>
                <v:group id="Группа 137" o:spid="_x0000_s1050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Прямая соединительная линия 8" o:spid="_x0000_s1051" style="position:absolute;visibility:visible;mso-wrap-style:square" from="3503,0" to="3503,24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  <v:group id="Group 104" o:spid="_x0000_s1052" style="position:absolute;width:5359;height:24657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up 105" o:spid="_x0000_s1053" style="position:absolute;left:379;top:7598;width:843;height:3881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96" o:spid="_x0000_s1054" type="#_x0000_t202" style="position:absolute;left:445;top:10030;width:215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" stroked="f">
                        <v:textbox style="layout-flow:vertical;mso-layout-flow-alt:bottom-to-top" inset="0,1mm,0,1mm">
                          <w:txbxContent>
                            <w:p w:rsidR="00A5626E" w:rsidRPr="009857C6" w:rsidRDefault="00A5626E" w:rsidP="00351B8E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57C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Согласовано</w:t>
                              </w:r>
                            </w:p>
                          </w:txbxContent>
                        </v:textbox>
                      </v:shape>
                      <v:line id="Прямая соединительная линия 6" o:spid="_x0000_s1055" style="position:absolute;flip:x;visibility:visible;mso-wrap-style:square" from="379,7598" to="1222,7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617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/8jh/5l0gVw9AAAA//8DAFBLAQItABQABgAIAAAAIQDb4fbL7gAAAIUBAAATAAAAAAAAAAAAAAAA&#10;AAAAAABbQ29udGVudF9UeXBlc10ueG1sUEsBAi0AFAAGAAgAAAAhAFr0LFu/AAAAFQEAAAsAAAAA&#10;AAAAAAAAAAAAHwEAAF9yZWxzLy5yZWxzUEsBAi0AFAAGAAgAAAAhAHszrXvBAAAA3AAAAA8AAAAA&#10;AAAAAAAAAAAABwIAAGRycy9kb3ducmV2LnhtbFBLBQYAAAAAAwADALcAAAD1AgAAAAA=&#10;" strokeweight="1.5pt"/>
                      <v:line id="Прямая соединительная линия 7" o:spid="_x0000_s1056" style="position:absolute;visibility:visible;mso-wrap-style:square" from="660,7598" to="660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    <v:line id="Прямая соединительная линия 9" o:spid="_x0000_s1057" style="position:absolute;visibility:visible;mso-wrap-style:square" from="1222,7598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      <v:line id="Прямая соединительная линия 19" o:spid="_x0000_s1058" style="position:absolute;flip:x;visibility:visible;mso-wrap-style:square" from="379,11479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" strokeweight="1.5pt"/>
                      <v:line id="Прямая соединительная линия 20" o:spid="_x0000_s1059" style="position:absolute;visibility:visible;mso-wrap-style:square" from="660,10198" to="1222,10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      <v:line id="Прямая соединительная линия 21" o:spid="_x0000_s1060" style="position:absolute;visibility:visible;mso-wrap-style:square" from="660,9094" to="1222,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zR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iCLM0cMAAADcAAAADwAA&#10;AAAAAAAAAAAAAAAHAgAAZHJzL2Rvd25yZXYueG1sUEsFBgAAAAADAAMAtwAAAPcCAAAAAA==&#10;" strokeweight="1.5pt"/>
                      <v:line id="Прямая соединительная линия 22" o:spid="_x0000_s1061" style="position:absolute;visibility:visible;mso-wrap-style:square" from="660,8206" to="1222,8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" strokeweight="1.5pt"/>
                    </v:group>
                    <v:line id="Прямая соединительная линия 5" o:spid="_x0000_s1062" style="position:absolute;visibility:visible;mso-wrap-style:square" from="379,7598" to="379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04wwAAANwAAAAPAAAAZHJzL2Rvd25yZXYueG1sRE9La8JA&#10;EL4X+h+WKXirG2uR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lvH9OMMAAADcAAAADwAA&#10;AAAAAAAAAAAAAAAHAgAAZHJzL2Rvd25yZXYueG1sUEsFBgAAAAADAAMAtwAAAPcCAAAAAA==&#10;" strokeweight="1.5pt"/>
                  </v:group>
                </v:group>
              </v:group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1" locked="0" layoutInCell="1" allowOverlap="1" wp14:anchorId="6A5151FA" wp14:editId="4CC2E452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75" name="Группа 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47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97383D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A5151FA" id="Группа 75" o:spid="_x0000_s1063" style="position:absolute;margin-left:-8.5pt;margin-top:-2.85pt;width:513.05pt;height:797.4pt;z-index:-251637760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">
              <v:rect id="Rectangle 259" o:spid="_x0000_s1064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" strokeweight="1.5pt"/>
              <v:rect id="Rectangle 261" o:spid="_x0000_s1065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" filled="f" fillcolor="black" strokeweight="1.5pt">
                <v:textbox>
                  <w:txbxContent>
                    <w:p w:rsidR="00A5626E" w:rsidRPr="0097383D" w:rsidRDefault="00A5626E" w:rsidP="00351B8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B05438" w:rsidRDefault="00A5626E" w:rsidP="001A40C6">
    <w:pPr>
      <w:pStyle w:val="a3"/>
      <w:rPr>
        <w:rFonts w:ascii="Arial" w:hAnsi="Arial" w:cs="Arial"/>
        <w:i/>
        <w:lang w:val="en-US"/>
      </w:rPr>
    </w:pPr>
    <w:r w:rsidRPr="0052030D">
      <w:rPr>
        <w:rFonts w:ascii="Arial" w:hAnsi="Arial" w:cs="Arial"/>
        <w:i/>
        <w:noProof/>
        <w:lang w:eastAsia="ru-RU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5C33EB1A" wp14:editId="4ECF3177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2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33EB1A" id="Группа 1" o:spid="_x0000_s1066" style="position:absolute;margin-left:-8.5pt;margin-top:-2.85pt;width:513.05pt;height:797.4pt;z-index:-251634688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">
              <v:rect id="Rectangle 259" o:spid="_x0000_s106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<v:rect id="Rectangle 261" o:spid="_x0000_s106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rFonts w:ascii="Arial" w:hAnsi="Arial" w:cs="Arial"/>
        <w:i/>
      </w:rPr>
      <w:t>Продолжение таблицы 5-</w:t>
    </w:r>
    <w:r>
      <w:rPr>
        <w:rFonts w:ascii="Arial" w:hAnsi="Arial" w:cs="Arial"/>
        <w:i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5601"/>
    <w:multiLevelType w:val="hybridMultilevel"/>
    <w:tmpl w:val="0540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DC"/>
    <w:rsid w:val="000001BF"/>
    <w:rsid w:val="00000CB1"/>
    <w:rsid w:val="00000EF6"/>
    <w:rsid w:val="00000F18"/>
    <w:rsid w:val="0000108D"/>
    <w:rsid w:val="0000134B"/>
    <w:rsid w:val="00001770"/>
    <w:rsid w:val="000021EA"/>
    <w:rsid w:val="00002282"/>
    <w:rsid w:val="000033B4"/>
    <w:rsid w:val="0000347D"/>
    <w:rsid w:val="00004850"/>
    <w:rsid w:val="000048B0"/>
    <w:rsid w:val="00004AC7"/>
    <w:rsid w:val="00004C97"/>
    <w:rsid w:val="00004E5B"/>
    <w:rsid w:val="0000522B"/>
    <w:rsid w:val="00005274"/>
    <w:rsid w:val="00005849"/>
    <w:rsid w:val="00005F6C"/>
    <w:rsid w:val="00006B60"/>
    <w:rsid w:val="0000707A"/>
    <w:rsid w:val="00007B0D"/>
    <w:rsid w:val="0001026E"/>
    <w:rsid w:val="000102E5"/>
    <w:rsid w:val="00010456"/>
    <w:rsid w:val="00010EFC"/>
    <w:rsid w:val="00011174"/>
    <w:rsid w:val="00011FBA"/>
    <w:rsid w:val="00012534"/>
    <w:rsid w:val="00012CFE"/>
    <w:rsid w:val="00013248"/>
    <w:rsid w:val="00013E4A"/>
    <w:rsid w:val="00013FB0"/>
    <w:rsid w:val="00013FB4"/>
    <w:rsid w:val="00014116"/>
    <w:rsid w:val="00015CAF"/>
    <w:rsid w:val="000179E1"/>
    <w:rsid w:val="00020474"/>
    <w:rsid w:val="00020BB3"/>
    <w:rsid w:val="00022ABC"/>
    <w:rsid w:val="00022D9D"/>
    <w:rsid w:val="00022E8B"/>
    <w:rsid w:val="00023042"/>
    <w:rsid w:val="0002346B"/>
    <w:rsid w:val="000234BF"/>
    <w:rsid w:val="00023883"/>
    <w:rsid w:val="00023E9B"/>
    <w:rsid w:val="000244BE"/>
    <w:rsid w:val="000248D9"/>
    <w:rsid w:val="00024A2A"/>
    <w:rsid w:val="00025F8B"/>
    <w:rsid w:val="0002603C"/>
    <w:rsid w:val="00027020"/>
    <w:rsid w:val="00027B73"/>
    <w:rsid w:val="00027FA5"/>
    <w:rsid w:val="00030722"/>
    <w:rsid w:val="00030742"/>
    <w:rsid w:val="00030ACA"/>
    <w:rsid w:val="0003157C"/>
    <w:rsid w:val="00031F20"/>
    <w:rsid w:val="00032020"/>
    <w:rsid w:val="00033016"/>
    <w:rsid w:val="0003307D"/>
    <w:rsid w:val="00033752"/>
    <w:rsid w:val="00034290"/>
    <w:rsid w:val="00034FA3"/>
    <w:rsid w:val="00035673"/>
    <w:rsid w:val="000356D8"/>
    <w:rsid w:val="000360AD"/>
    <w:rsid w:val="00036F47"/>
    <w:rsid w:val="0003753F"/>
    <w:rsid w:val="000403EB"/>
    <w:rsid w:val="00040E77"/>
    <w:rsid w:val="000410D9"/>
    <w:rsid w:val="00041961"/>
    <w:rsid w:val="00041C91"/>
    <w:rsid w:val="000427B1"/>
    <w:rsid w:val="00042835"/>
    <w:rsid w:val="00042845"/>
    <w:rsid w:val="0004290A"/>
    <w:rsid w:val="00043257"/>
    <w:rsid w:val="00043455"/>
    <w:rsid w:val="00043B63"/>
    <w:rsid w:val="00043EF9"/>
    <w:rsid w:val="0004445A"/>
    <w:rsid w:val="00045859"/>
    <w:rsid w:val="000461AB"/>
    <w:rsid w:val="0004686A"/>
    <w:rsid w:val="00046A2E"/>
    <w:rsid w:val="000477E6"/>
    <w:rsid w:val="00047E23"/>
    <w:rsid w:val="00047E61"/>
    <w:rsid w:val="0005022E"/>
    <w:rsid w:val="0005050B"/>
    <w:rsid w:val="000509EC"/>
    <w:rsid w:val="00050A45"/>
    <w:rsid w:val="00051454"/>
    <w:rsid w:val="0005188B"/>
    <w:rsid w:val="00051E95"/>
    <w:rsid w:val="00051F0B"/>
    <w:rsid w:val="00053032"/>
    <w:rsid w:val="0005317B"/>
    <w:rsid w:val="000534A1"/>
    <w:rsid w:val="000545D1"/>
    <w:rsid w:val="0005569D"/>
    <w:rsid w:val="000559D4"/>
    <w:rsid w:val="00055CB8"/>
    <w:rsid w:val="00055E77"/>
    <w:rsid w:val="00056260"/>
    <w:rsid w:val="0005660C"/>
    <w:rsid w:val="00057078"/>
    <w:rsid w:val="000575A6"/>
    <w:rsid w:val="000576FE"/>
    <w:rsid w:val="00057890"/>
    <w:rsid w:val="00057C90"/>
    <w:rsid w:val="00060E54"/>
    <w:rsid w:val="000629AE"/>
    <w:rsid w:val="0006490E"/>
    <w:rsid w:val="00065F09"/>
    <w:rsid w:val="00066736"/>
    <w:rsid w:val="00066E09"/>
    <w:rsid w:val="00067BB7"/>
    <w:rsid w:val="000705A0"/>
    <w:rsid w:val="0007155E"/>
    <w:rsid w:val="0007180A"/>
    <w:rsid w:val="000719F2"/>
    <w:rsid w:val="000729A6"/>
    <w:rsid w:val="00072DCB"/>
    <w:rsid w:val="00073459"/>
    <w:rsid w:val="000734D1"/>
    <w:rsid w:val="000754CC"/>
    <w:rsid w:val="000764C1"/>
    <w:rsid w:val="000766C6"/>
    <w:rsid w:val="000769F0"/>
    <w:rsid w:val="000800CF"/>
    <w:rsid w:val="000804DE"/>
    <w:rsid w:val="00081022"/>
    <w:rsid w:val="00081081"/>
    <w:rsid w:val="000815B8"/>
    <w:rsid w:val="000819A8"/>
    <w:rsid w:val="00081CC9"/>
    <w:rsid w:val="0008210E"/>
    <w:rsid w:val="000821D3"/>
    <w:rsid w:val="00082BAA"/>
    <w:rsid w:val="00083E5A"/>
    <w:rsid w:val="00084002"/>
    <w:rsid w:val="0008448A"/>
    <w:rsid w:val="0008493C"/>
    <w:rsid w:val="00084F07"/>
    <w:rsid w:val="000861FD"/>
    <w:rsid w:val="0008770D"/>
    <w:rsid w:val="00087E92"/>
    <w:rsid w:val="00090147"/>
    <w:rsid w:val="00090A59"/>
    <w:rsid w:val="00090C79"/>
    <w:rsid w:val="000915DE"/>
    <w:rsid w:val="00091964"/>
    <w:rsid w:val="00092403"/>
    <w:rsid w:val="00092540"/>
    <w:rsid w:val="0009275C"/>
    <w:rsid w:val="00092E6E"/>
    <w:rsid w:val="000930E4"/>
    <w:rsid w:val="000935BC"/>
    <w:rsid w:val="00093758"/>
    <w:rsid w:val="0009549C"/>
    <w:rsid w:val="000967BB"/>
    <w:rsid w:val="0009696D"/>
    <w:rsid w:val="0009733C"/>
    <w:rsid w:val="0009740B"/>
    <w:rsid w:val="00097448"/>
    <w:rsid w:val="00097C35"/>
    <w:rsid w:val="000A11F7"/>
    <w:rsid w:val="000A126B"/>
    <w:rsid w:val="000A1C30"/>
    <w:rsid w:val="000A3278"/>
    <w:rsid w:val="000A36AF"/>
    <w:rsid w:val="000A3868"/>
    <w:rsid w:val="000A3976"/>
    <w:rsid w:val="000A3984"/>
    <w:rsid w:val="000A3D80"/>
    <w:rsid w:val="000A3E51"/>
    <w:rsid w:val="000A47BB"/>
    <w:rsid w:val="000A4957"/>
    <w:rsid w:val="000A4DD6"/>
    <w:rsid w:val="000A5661"/>
    <w:rsid w:val="000A578D"/>
    <w:rsid w:val="000A5B4F"/>
    <w:rsid w:val="000A6ABA"/>
    <w:rsid w:val="000A6C60"/>
    <w:rsid w:val="000A713A"/>
    <w:rsid w:val="000A75DC"/>
    <w:rsid w:val="000A76C1"/>
    <w:rsid w:val="000A774E"/>
    <w:rsid w:val="000A7A75"/>
    <w:rsid w:val="000B08BD"/>
    <w:rsid w:val="000B0939"/>
    <w:rsid w:val="000B11B6"/>
    <w:rsid w:val="000B17AA"/>
    <w:rsid w:val="000B1F1E"/>
    <w:rsid w:val="000B3503"/>
    <w:rsid w:val="000B3750"/>
    <w:rsid w:val="000B3FEB"/>
    <w:rsid w:val="000B5A3E"/>
    <w:rsid w:val="000B5BC5"/>
    <w:rsid w:val="000B5D40"/>
    <w:rsid w:val="000B60F5"/>
    <w:rsid w:val="000B6F29"/>
    <w:rsid w:val="000B70FD"/>
    <w:rsid w:val="000B7309"/>
    <w:rsid w:val="000B74C0"/>
    <w:rsid w:val="000B7A3C"/>
    <w:rsid w:val="000C0110"/>
    <w:rsid w:val="000C04F5"/>
    <w:rsid w:val="000C0D9F"/>
    <w:rsid w:val="000C0F04"/>
    <w:rsid w:val="000C13E3"/>
    <w:rsid w:val="000C2171"/>
    <w:rsid w:val="000C2643"/>
    <w:rsid w:val="000C33CB"/>
    <w:rsid w:val="000C363A"/>
    <w:rsid w:val="000C40DA"/>
    <w:rsid w:val="000C439E"/>
    <w:rsid w:val="000C4685"/>
    <w:rsid w:val="000C4974"/>
    <w:rsid w:val="000C5407"/>
    <w:rsid w:val="000C55FE"/>
    <w:rsid w:val="000C582A"/>
    <w:rsid w:val="000C663D"/>
    <w:rsid w:val="000C68E6"/>
    <w:rsid w:val="000C71E2"/>
    <w:rsid w:val="000D04A1"/>
    <w:rsid w:val="000D04D9"/>
    <w:rsid w:val="000D257F"/>
    <w:rsid w:val="000D4629"/>
    <w:rsid w:val="000D526D"/>
    <w:rsid w:val="000D532E"/>
    <w:rsid w:val="000D5716"/>
    <w:rsid w:val="000D5FC0"/>
    <w:rsid w:val="000D62AC"/>
    <w:rsid w:val="000D645F"/>
    <w:rsid w:val="000D651E"/>
    <w:rsid w:val="000D6A1E"/>
    <w:rsid w:val="000D76D6"/>
    <w:rsid w:val="000E06FB"/>
    <w:rsid w:val="000E0978"/>
    <w:rsid w:val="000E1531"/>
    <w:rsid w:val="000E1894"/>
    <w:rsid w:val="000E1927"/>
    <w:rsid w:val="000E22E6"/>
    <w:rsid w:val="000E22E8"/>
    <w:rsid w:val="000E23DF"/>
    <w:rsid w:val="000E2468"/>
    <w:rsid w:val="000E24FF"/>
    <w:rsid w:val="000E261E"/>
    <w:rsid w:val="000E2AA2"/>
    <w:rsid w:val="000E2B9D"/>
    <w:rsid w:val="000E3650"/>
    <w:rsid w:val="000E387A"/>
    <w:rsid w:val="000E3A9C"/>
    <w:rsid w:val="000E43BA"/>
    <w:rsid w:val="000E562D"/>
    <w:rsid w:val="000E6A5C"/>
    <w:rsid w:val="000E6D62"/>
    <w:rsid w:val="000E73C5"/>
    <w:rsid w:val="000E7A6E"/>
    <w:rsid w:val="000F0479"/>
    <w:rsid w:val="000F2694"/>
    <w:rsid w:val="000F279F"/>
    <w:rsid w:val="000F28E1"/>
    <w:rsid w:val="000F2D2C"/>
    <w:rsid w:val="000F2F42"/>
    <w:rsid w:val="000F35C8"/>
    <w:rsid w:val="000F381C"/>
    <w:rsid w:val="000F4683"/>
    <w:rsid w:val="000F4ECD"/>
    <w:rsid w:val="000F63C0"/>
    <w:rsid w:val="000F676B"/>
    <w:rsid w:val="000F6A21"/>
    <w:rsid w:val="000F6CAE"/>
    <w:rsid w:val="000F7107"/>
    <w:rsid w:val="000F7883"/>
    <w:rsid w:val="000F7937"/>
    <w:rsid w:val="000F7EBC"/>
    <w:rsid w:val="00100B33"/>
    <w:rsid w:val="001014C6"/>
    <w:rsid w:val="00101D18"/>
    <w:rsid w:val="00102A64"/>
    <w:rsid w:val="00104206"/>
    <w:rsid w:val="00104C4E"/>
    <w:rsid w:val="001053F6"/>
    <w:rsid w:val="001060A5"/>
    <w:rsid w:val="0010623F"/>
    <w:rsid w:val="0010659B"/>
    <w:rsid w:val="00106B48"/>
    <w:rsid w:val="00107B19"/>
    <w:rsid w:val="0011019B"/>
    <w:rsid w:val="001111E2"/>
    <w:rsid w:val="00112AA8"/>
    <w:rsid w:val="001139FB"/>
    <w:rsid w:val="001140E2"/>
    <w:rsid w:val="001144EB"/>
    <w:rsid w:val="0011500E"/>
    <w:rsid w:val="001153E3"/>
    <w:rsid w:val="0011553F"/>
    <w:rsid w:val="0011688C"/>
    <w:rsid w:val="00120AC7"/>
    <w:rsid w:val="00120CA3"/>
    <w:rsid w:val="00120D0E"/>
    <w:rsid w:val="001213DC"/>
    <w:rsid w:val="00121B13"/>
    <w:rsid w:val="00121F84"/>
    <w:rsid w:val="00122329"/>
    <w:rsid w:val="00122786"/>
    <w:rsid w:val="00122AEA"/>
    <w:rsid w:val="0012387F"/>
    <w:rsid w:val="00123EC9"/>
    <w:rsid w:val="00123F20"/>
    <w:rsid w:val="001246A9"/>
    <w:rsid w:val="00124D9C"/>
    <w:rsid w:val="0012515F"/>
    <w:rsid w:val="0012536F"/>
    <w:rsid w:val="00125652"/>
    <w:rsid w:val="00126495"/>
    <w:rsid w:val="00126813"/>
    <w:rsid w:val="00126FD0"/>
    <w:rsid w:val="0013040F"/>
    <w:rsid w:val="00130EA6"/>
    <w:rsid w:val="00131396"/>
    <w:rsid w:val="001321B1"/>
    <w:rsid w:val="00132D22"/>
    <w:rsid w:val="00132EFA"/>
    <w:rsid w:val="0013309B"/>
    <w:rsid w:val="00133888"/>
    <w:rsid w:val="00133B3D"/>
    <w:rsid w:val="0013412B"/>
    <w:rsid w:val="001345FC"/>
    <w:rsid w:val="001346A4"/>
    <w:rsid w:val="00134A03"/>
    <w:rsid w:val="0013513C"/>
    <w:rsid w:val="00136B9D"/>
    <w:rsid w:val="001373AF"/>
    <w:rsid w:val="00140B3B"/>
    <w:rsid w:val="00140DED"/>
    <w:rsid w:val="0014142C"/>
    <w:rsid w:val="00141524"/>
    <w:rsid w:val="00141DEB"/>
    <w:rsid w:val="00141FCD"/>
    <w:rsid w:val="00142224"/>
    <w:rsid w:val="00142824"/>
    <w:rsid w:val="00142B4D"/>
    <w:rsid w:val="00143E90"/>
    <w:rsid w:val="00144859"/>
    <w:rsid w:val="00144F32"/>
    <w:rsid w:val="001452DD"/>
    <w:rsid w:val="0014580C"/>
    <w:rsid w:val="00146104"/>
    <w:rsid w:val="0014626B"/>
    <w:rsid w:val="00146381"/>
    <w:rsid w:val="001465CB"/>
    <w:rsid w:val="00146AE0"/>
    <w:rsid w:val="00147B85"/>
    <w:rsid w:val="00150232"/>
    <w:rsid w:val="001503C2"/>
    <w:rsid w:val="001507A8"/>
    <w:rsid w:val="0015114C"/>
    <w:rsid w:val="001512A8"/>
    <w:rsid w:val="00151613"/>
    <w:rsid w:val="001516FF"/>
    <w:rsid w:val="00151ACD"/>
    <w:rsid w:val="00152D3E"/>
    <w:rsid w:val="00153861"/>
    <w:rsid w:val="00153F79"/>
    <w:rsid w:val="001545C7"/>
    <w:rsid w:val="00154C36"/>
    <w:rsid w:val="00155628"/>
    <w:rsid w:val="00155771"/>
    <w:rsid w:val="00155EA5"/>
    <w:rsid w:val="0015637E"/>
    <w:rsid w:val="0015640F"/>
    <w:rsid w:val="00160829"/>
    <w:rsid w:val="0016083E"/>
    <w:rsid w:val="00160D02"/>
    <w:rsid w:val="00161B5C"/>
    <w:rsid w:val="00162BE5"/>
    <w:rsid w:val="0016317A"/>
    <w:rsid w:val="00163846"/>
    <w:rsid w:val="00164EFF"/>
    <w:rsid w:val="00165CE3"/>
    <w:rsid w:val="00166165"/>
    <w:rsid w:val="001662BD"/>
    <w:rsid w:val="001662D8"/>
    <w:rsid w:val="00166BF4"/>
    <w:rsid w:val="00167973"/>
    <w:rsid w:val="001703AB"/>
    <w:rsid w:val="00170600"/>
    <w:rsid w:val="00170C8A"/>
    <w:rsid w:val="001717C4"/>
    <w:rsid w:val="001719DF"/>
    <w:rsid w:val="00171B3B"/>
    <w:rsid w:val="00172C94"/>
    <w:rsid w:val="00172CF0"/>
    <w:rsid w:val="001736B0"/>
    <w:rsid w:val="00173A6B"/>
    <w:rsid w:val="00173E54"/>
    <w:rsid w:val="00174875"/>
    <w:rsid w:val="00174FCB"/>
    <w:rsid w:val="001750C0"/>
    <w:rsid w:val="001750F6"/>
    <w:rsid w:val="0017515A"/>
    <w:rsid w:val="001753FF"/>
    <w:rsid w:val="0017555F"/>
    <w:rsid w:val="00176401"/>
    <w:rsid w:val="0017689C"/>
    <w:rsid w:val="00176AB6"/>
    <w:rsid w:val="00180193"/>
    <w:rsid w:val="001802F0"/>
    <w:rsid w:val="001821EB"/>
    <w:rsid w:val="001823FC"/>
    <w:rsid w:val="00182F69"/>
    <w:rsid w:val="00184310"/>
    <w:rsid w:val="0018451E"/>
    <w:rsid w:val="0018457C"/>
    <w:rsid w:val="0018476C"/>
    <w:rsid w:val="00184F2A"/>
    <w:rsid w:val="00184F4A"/>
    <w:rsid w:val="00185ED7"/>
    <w:rsid w:val="0018607F"/>
    <w:rsid w:val="00186210"/>
    <w:rsid w:val="001865C2"/>
    <w:rsid w:val="00187923"/>
    <w:rsid w:val="00187F1C"/>
    <w:rsid w:val="00190C33"/>
    <w:rsid w:val="001911F1"/>
    <w:rsid w:val="00191FC2"/>
    <w:rsid w:val="00192F80"/>
    <w:rsid w:val="0019310B"/>
    <w:rsid w:val="0019369D"/>
    <w:rsid w:val="00193B14"/>
    <w:rsid w:val="00193F04"/>
    <w:rsid w:val="0019446F"/>
    <w:rsid w:val="001944E6"/>
    <w:rsid w:val="00194966"/>
    <w:rsid w:val="00194DC2"/>
    <w:rsid w:val="00194DCF"/>
    <w:rsid w:val="00194E62"/>
    <w:rsid w:val="00196235"/>
    <w:rsid w:val="001967D2"/>
    <w:rsid w:val="001969DF"/>
    <w:rsid w:val="00196E5C"/>
    <w:rsid w:val="00196FD9"/>
    <w:rsid w:val="001A0417"/>
    <w:rsid w:val="001A07DC"/>
    <w:rsid w:val="001A0ECE"/>
    <w:rsid w:val="001A105F"/>
    <w:rsid w:val="001A192B"/>
    <w:rsid w:val="001A1BB3"/>
    <w:rsid w:val="001A26B2"/>
    <w:rsid w:val="001A29F2"/>
    <w:rsid w:val="001A29FF"/>
    <w:rsid w:val="001A2A48"/>
    <w:rsid w:val="001A2A57"/>
    <w:rsid w:val="001A2E18"/>
    <w:rsid w:val="001A31D6"/>
    <w:rsid w:val="001A40C6"/>
    <w:rsid w:val="001A4EC5"/>
    <w:rsid w:val="001A5237"/>
    <w:rsid w:val="001A53FC"/>
    <w:rsid w:val="001A5F9D"/>
    <w:rsid w:val="001A6891"/>
    <w:rsid w:val="001A73DE"/>
    <w:rsid w:val="001A742D"/>
    <w:rsid w:val="001A7680"/>
    <w:rsid w:val="001A79EA"/>
    <w:rsid w:val="001A7FF6"/>
    <w:rsid w:val="001B00E3"/>
    <w:rsid w:val="001B0110"/>
    <w:rsid w:val="001B017B"/>
    <w:rsid w:val="001B0C3F"/>
    <w:rsid w:val="001B1E71"/>
    <w:rsid w:val="001B2C27"/>
    <w:rsid w:val="001B38CF"/>
    <w:rsid w:val="001B3B9E"/>
    <w:rsid w:val="001B3C8D"/>
    <w:rsid w:val="001B4CE1"/>
    <w:rsid w:val="001B501A"/>
    <w:rsid w:val="001B5337"/>
    <w:rsid w:val="001B5B20"/>
    <w:rsid w:val="001B6A7B"/>
    <w:rsid w:val="001B71CA"/>
    <w:rsid w:val="001B7CA0"/>
    <w:rsid w:val="001C0746"/>
    <w:rsid w:val="001C1BDE"/>
    <w:rsid w:val="001C2D08"/>
    <w:rsid w:val="001C3A5F"/>
    <w:rsid w:val="001C3CAB"/>
    <w:rsid w:val="001C4613"/>
    <w:rsid w:val="001C52DE"/>
    <w:rsid w:val="001C582A"/>
    <w:rsid w:val="001C5BDC"/>
    <w:rsid w:val="001C5C3E"/>
    <w:rsid w:val="001C6E97"/>
    <w:rsid w:val="001C70FF"/>
    <w:rsid w:val="001C7281"/>
    <w:rsid w:val="001D05E8"/>
    <w:rsid w:val="001D0EA6"/>
    <w:rsid w:val="001D1361"/>
    <w:rsid w:val="001D1484"/>
    <w:rsid w:val="001D1922"/>
    <w:rsid w:val="001D1BB8"/>
    <w:rsid w:val="001D1D21"/>
    <w:rsid w:val="001D1DF6"/>
    <w:rsid w:val="001D303C"/>
    <w:rsid w:val="001D3FA3"/>
    <w:rsid w:val="001D41A2"/>
    <w:rsid w:val="001D4322"/>
    <w:rsid w:val="001D4376"/>
    <w:rsid w:val="001D4A98"/>
    <w:rsid w:val="001D4CCF"/>
    <w:rsid w:val="001D563C"/>
    <w:rsid w:val="001D5897"/>
    <w:rsid w:val="001D6288"/>
    <w:rsid w:val="001D6351"/>
    <w:rsid w:val="001D6602"/>
    <w:rsid w:val="001D68F3"/>
    <w:rsid w:val="001D6E09"/>
    <w:rsid w:val="001D6FFB"/>
    <w:rsid w:val="001D7F67"/>
    <w:rsid w:val="001E0283"/>
    <w:rsid w:val="001E1A82"/>
    <w:rsid w:val="001E29B0"/>
    <w:rsid w:val="001E2B8B"/>
    <w:rsid w:val="001E3288"/>
    <w:rsid w:val="001E3EE9"/>
    <w:rsid w:val="001E41F8"/>
    <w:rsid w:val="001E458F"/>
    <w:rsid w:val="001E47C1"/>
    <w:rsid w:val="001E5287"/>
    <w:rsid w:val="001E55D6"/>
    <w:rsid w:val="001E6D56"/>
    <w:rsid w:val="001E7722"/>
    <w:rsid w:val="001E77D5"/>
    <w:rsid w:val="001E7A80"/>
    <w:rsid w:val="001E7C0C"/>
    <w:rsid w:val="001F1EAF"/>
    <w:rsid w:val="001F4358"/>
    <w:rsid w:val="001F4559"/>
    <w:rsid w:val="001F5393"/>
    <w:rsid w:val="001F54D3"/>
    <w:rsid w:val="001F5FEE"/>
    <w:rsid w:val="001F6A8D"/>
    <w:rsid w:val="001F7081"/>
    <w:rsid w:val="001F71DE"/>
    <w:rsid w:val="001F7229"/>
    <w:rsid w:val="001F72FC"/>
    <w:rsid w:val="001F7632"/>
    <w:rsid w:val="001F7B79"/>
    <w:rsid w:val="00200D34"/>
    <w:rsid w:val="00201B9C"/>
    <w:rsid w:val="00202000"/>
    <w:rsid w:val="002022F4"/>
    <w:rsid w:val="002027E1"/>
    <w:rsid w:val="00202FB5"/>
    <w:rsid w:val="0020348C"/>
    <w:rsid w:val="00203688"/>
    <w:rsid w:val="0020440B"/>
    <w:rsid w:val="002045D9"/>
    <w:rsid w:val="002047D5"/>
    <w:rsid w:val="002050AA"/>
    <w:rsid w:val="00205450"/>
    <w:rsid w:val="002059A0"/>
    <w:rsid w:val="00205D9F"/>
    <w:rsid w:val="00206609"/>
    <w:rsid w:val="00206891"/>
    <w:rsid w:val="002073B7"/>
    <w:rsid w:val="0020756E"/>
    <w:rsid w:val="002075F8"/>
    <w:rsid w:val="00207CB5"/>
    <w:rsid w:val="002102BF"/>
    <w:rsid w:val="002107A1"/>
    <w:rsid w:val="002109F8"/>
    <w:rsid w:val="002111B8"/>
    <w:rsid w:val="00211447"/>
    <w:rsid w:val="00211F14"/>
    <w:rsid w:val="00213057"/>
    <w:rsid w:val="00213650"/>
    <w:rsid w:val="00213A61"/>
    <w:rsid w:val="00213D36"/>
    <w:rsid w:val="00214878"/>
    <w:rsid w:val="00214F02"/>
    <w:rsid w:val="00215879"/>
    <w:rsid w:val="0021593D"/>
    <w:rsid w:val="00215DE7"/>
    <w:rsid w:val="00216547"/>
    <w:rsid w:val="00216639"/>
    <w:rsid w:val="002175E5"/>
    <w:rsid w:val="002176DC"/>
    <w:rsid w:val="00217AC8"/>
    <w:rsid w:val="00220217"/>
    <w:rsid w:val="002218CB"/>
    <w:rsid w:val="00221AA5"/>
    <w:rsid w:val="00221D5A"/>
    <w:rsid w:val="002222D9"/>
    <w:rsid w:val="00222B9D"/>
    <w:rsid w:val="00222C9F"/>
    <w:rsid w:val="002253DC"/>
    <w:rsid w:val="00225DF0"/>
    <w:rsid w:val="002268A6"/>
    <w:rsid w:val="00226ABC"/>
    <w:rsid w:val="00226BF4"/>
    <w:rsid w:val="00227BFB"/>
    <w:rsid w:val="00230609"/>
    <w:rsid w:val="002310AC"/>
    <w:rsid w:val="002320A2"/>
    <w:rsid w:val="0023216E"/>
    <w:rsid w:val="0023311D"/>
    <w:rsid w:val="0023795D"/>
    <w:rsid w:val="00237CD3"/>
    <w:rsid w:val="00241300"/>
    <w:rsid w:val="00241401"/>
    <w:rsid w:val="00241B90"/>
    <w:rsid w:val="002422F2"/>
    <w:rsid w:val="0024281B"/>
    <w:rsid w:val="0024294E"/>
    <w:rsid w:val="002432B2"/>
    <w:rsid w:val="00243BA6"/>
    <w:rsid w:val="00243F8A"/>
    <w:rsid w:val="00244827"/>
    <w:rsid w:val="002448B1"/>
    <w:rsid w:val="002448C6"/>
    <w:rsid w:val="00245B34"/>
    <w:rsid w:val="00246734"/>
    <w:rsid w:val="00246C91"/>
    <w:rsid w:val="00247C2E"/>
    <w:rsid w:val="0025094C"/>
    <w:rsid w:val="00251237"/>
    <w:rsid w:val="00251586"/>
    <w:rsid w:val="00251D45"/>
    <w:rsid w:val="00252247"/>
    <w:rsid w:val="002527A7"/>
    <w:rsid w:val="0025288C"/>
    <w:rsid w:val="002528EE"/>
    <w:rsid w:val="00253423"/>
    <w:rsid w:val="002554DD"/>
    <w:rsid w:val="00256347"/>
    <w:rsid w:val="00256798"/>
    <w:rsid w:val="00256869"/>
    <w:rsid w:val="00256E50"/>
    <w:rsid w:val="00257459"/>
    <w:rsid w:val="0026015F"/>
    <w:rsid w:val="0026083E"/>
    <w:rsid w:val="00260CD8"/>
    <w:rsid w:val="00261C62"/>
    <w:rsid w:val="00261FE9"/>
    <w:rsid w:val="002620CB"/>
    <w:rsid w:val="002622CD"/>
    <w:rsid w:val="0026254F"/>
    <w:rsid w:val="00262653"/>
    <w:rsid w:val="00262813"/>
    <w:rsid w:val="00262E29"/>
    <w:rsid w:val="00263019"/>
    <w:rsid w:val="002639C8"/>
    <w:rsid w:val="00263C3B"/>
    <w:rsid w:val="00264301"/>
    <w:rsid w:val="00264694"/>
    <w:rsid w:val="00264A29"/>
    <w:rsid w:val="002658A5"/>
    <w:rsid w:val="00266203"/>
    <w:rsid w:val="0026639E"/>
    <w:rsid w:val="00266CEF"/>
    <w:rsid w:val="00266FF5"/>
    <w:rsid w:val="00267B65"/>
    <w:rsid w:val="00270168"/>
    <w:rsid w:val="002716F0"/>
    <w:rsid w:val="00272192"/>
    <w:rsid w:val="002723D1"/>
    <w:rsid w:val="00273006"/>
    <w:rsid w:val="00273337"/>
    <w:rsid w:val="0027623B"/>
    <w:rsid w:val="00276323"/>
    <w:rsid w:val="002771FB"/>
    <w:rsid w:val="00277ADF"/>
    <w:rsid w:val="00277BE3"/>
    <w:rsid w:val="00277EBE"/>
    <w:rsid w:val="002804E2"/>
    <w:rsid w:val="0028154D"/>
    <w:rsid w:val="002819A0"/>
    <w:rsid w:val="00283351"/>
    <w:rsid w:val="0028347F"/>
    <w:rsid w:val="002834EA"/>
    <w:rsid w:val="00283620"/>
    <w:rsid w:val="002837B1"/>
    <w:rsid w:val="00283879"/>
    <w:rsid w:val="00284488"/>
    <w:rsid w:val="00285842"/>
    <w:rsid w:val="00285E85"/>
    <w:rsid w:val="00285F4F"/>
    <w:rsid w:val="002866F7"/>
    <w:rsid w:val="00286B32"/>
    <w:rsid w:val="00286DD6"/>
    <w:rsid w:val="00287101"/>
    <w:rsid w:val="00287401"/>
    <w:rsid w:val="00287930"/>
    <w:rsid w:val="002879B8"/>
    <w:rsid w:val="00290C10"/>
    <w:rsid w:val="00290C8E"/>
    <w:rsid w:val="002910D5"/>
    <w:rsid w:val="0029165F"/>
    <w:rsid w:val="0029205A"/>
    <w:rsid w:val="0029263E"/>
    <w:rsid w:val="002943A2"/>
    <w:rsid w:val="00294A16"/>
    <w:rsid w:val="00295339"/>
    <w:rsid w:val="00296CDE"/>
    <w:rsid w:val="002973A9"/>
    <w:rsid w:val="0029755F"/>
    <w:rsid w:val="002979B6"/>
    <w:rsid w:val="00297C10"/>
    <w:rsid w:val="002A015E"/>
    <w:rsid w:val="002A0598"/>
    <w:rsid w:val="002A0D54"/>
    <w:rsid w:val="002A250F"/>
    <w:rsid w:val="002A3BC1"/>
    <w:rsid w:val="002A3E4A"/>
    <w:rsid w:val="002A4D56"/>
    <w:rsid w:val="002A4ECA"/>
    <w:rsid w:val="002A634C"/>
    <w:rsid w:val="002A6543"/>
    <w:rsid w:val="002A7119"/>
    <w:rsid w:val="002A733E"/>
    <w:rsid w:val="002A7375"/>
    <w:rsid w:val="002B0000"/>
    <w:rsid w:val="002B09E8"/>
    <w:rsid w:val="002B0ED6"/>
    <w:rsid w:val="002B1056"/>
    <w:rsid w:val="002B10AE"/>
    <w:rsid w:val="002B1CEE"/>
    <w:rsid w:val="002B1D5B"/>
    <w:rsid w:val="002B22D1"/>
    <w:rsid w:val="002B2F33"/>
    <w:rsid w:val="002B3E9A"/>
    <w:rsid w:val="002B4243"/>
    <w:rsid w:val="002B4B5F"/>
    <w:rsid w:val="002B4BF1"/>
    <w:rsid w:val="002B4C9F"/>
    <w:rsid w:val="002B4FF1"/>
    <w:rsid w:val="002B62C3"/>
    <w:rsid w:val="002B69D1"/>
    <w:rsid w:val="002B6E39"/>
    <w:rsid w:val="002B7BBF"/>
    <w:rsid w:val="002C001C"/>
    <w:rsid w:val="002C047D"/>
    <w:rsid w:val="002C0BF8"/>
    <w:rsid w:val="002C1302"/>
    <w:rsid w:val="002C17E2"/>
    <w:rsid w:val="002C1D8D"/>
    <w:rsid w:val="002C25CB"/>
    <w:rsid w:val="002C301E"/>
    <w:rsid w:val="002C3840"/>
    <w:rsid w:val="002C3F01"/>
    <w:rsid w:val="002C55BA"/>
    <w:rsid w:val="002C55F7"/>
    <w:rsid w:val="002C5868"/>
    <w:rsid w:val="002C5C25"/>
    <w:rsid w:val="002C60CA"/>
    <w:rsid w:val="002C62C9"/>
    <w:rsid w:val="002C6655"/>
    <w:rsid w:val="002C6B87"/>
    <w:rsid w:val="002C7073"/>
    <w:rsid w:val="002C79B5"/>
    <w:rsid w:val="002D0445"/>
    <w:rsid w:val="002D0933"/>
    <w:rsid w:val="002D14F3"/>
    <w:rsid w:val="002D1506"/>
    <w:rsid w:val="002D1521"/>
    <w:rsid w:val="002D1B19"/>
    <w:rsid w:val="002D1BEE"/>
    <w:rsid w:val="002D1F41"/>
    <w:rsid w:val="002D2C02"/>
    <w:rsid w:val="002D2D12"/>
    <w:rsid w:val="002D2FA1"/>
    <w:rsid w:val="002D3051"/>
    <w:rsid w:val="002D37CD"/>
    <w:rsid w:val="002D5148"/>
    <w:rsid w:val="002D5371"/>
    <w:rsid w:val="002D58A7"/>
    <w:rsid w:val="002D6889"/>
    <w:rsid w:val="002D6D17"/>
    <w:rsid w:val="002D7E04"/>
    <w:rsid w:val="002E0665"/>
    <w:rsid w:val="002E16D0"/>
    <w:rsid w:val="002E2339"/>
    <w:rsid w:val="002E2384"/>
    <w:rsid w:val="002E242E"/>
    <w:rsid w:val="002E2752"/>
    <w:rsid w:val="002E50B0"/>
    <w:rsid w:val="002E5170"/>
    <w:rsid w:val="002E5931"/>
    <w:rsid w:val="002E659C"/>
    <w:rsid w:val="002E6B96"/>
    <w:rsid w:val="002E7020"/>
    <w:rsid w:val="002E7977"/>
    <w:rsid w:val="002E7AF4"/>
    <w:rsid w:val="002E7B1E"/>
    <w:rsid w:val="002E7F67"/>
    <w:rsid w:val="002F08E8"/>
    <w:rsid w:val="002F08FC"/>
    <w:rsid w:val="002F0B5C"/>
    <w:rsid w:val="002F0BAE"/>
    <w:rsid w:val="002F1172"/>
    <w:rsid w:val="002F12CA"/>
    <w:rsid w:val="002F2A32"/>
    <w:rsid w:val="002F2EC6"/>
    <w:rsid w:val="002F2F60"/>
    <w:rsid w:val="002F3001"/>
    <w:rsid w:val="002F3EBE"/>
    <w:rsid w:val="002F4C6C"/>
    <w:rsid w:val="002F4EFC"/>
    <w:rsid w:val="002F5287"/>
    <w:rsid w:val="002F5C25"/>
    <w:rsid w:val="002F5DDA"/>
    <w:rsid w:val="002F6847"/>
    <w:rsid w:val="002F75C3"/>
    <w:rsid w:val="002F7FDB"/>
    <w:rsid w:val="00300BD8"/>
    <w:rsid w:val="00300BF0"/>
    <w:rsid w:val="003018AF"/>
    <w:rsid w:val="00301CE8"/>
    <w:rsid w:val="003021F6"/>
    <w:rsid w:val="00302CD7"/>
    <w:rsid w:val="00302CFB"/>
    <w:rsid w:val="0030311E"/>
    <w:rsid w:val="00303766"/>
    <w:rsid w:val="003047F9"/>
    <w:rsid w:val="003052E2"/>
    <w:rsid w:val="003056BA"/>
    <w:rsid w:val="00306013"/>
    <w:rsid w:val="00306094"/>
    <w:rsid w:val="003064D9"/>
    <w:rsid w:val="00306783"/>
    <w:rsid w:val="00306BB9"/>
    <w:rsid w:val="00306D74"/>
    <w:rsid w:val="003070BC"/>
    <w:rsid w:val="00307F06"/>
    <w:rsid w:val="00310374"/>
    <w:rsid w:val="00310602"/>
    <w:rsid w:val="00310B2C"/>
    <w:rsid w:val="00311135"/>
    <w:rsid w:val="003118A9"/>
    <w:rsid w:val="00311C72"/>
    <w:rsid w:val="00311F5D"/>
    <w:rsid w:val="003120AA"/>
    <w:rsid w:val="003126B5"/>
    <w:rsid w:val="0031282D"/>
    <w:rsid w:val="00312A2A"/>
    <w:rsid w:val="003135CA"/>
    <w:rsid w:val="003138CC"/>
    <w:rsid w:val="003139C5"/>
    <w:rsid w:val="00313A31"/>
    <w:rsid w:val="00313C42"/>
    <w:rsid w:val="00314606"/>
    <w:rsid w:val="0031478C"/>
    <w:rsid w:val="00314903"/>
    <w:rsid w:val="003150AA"/>
    <w:rsid w:val="00315431"/>
    <w:rsid w:val="003165FA"/>
    <w:rsid w:val="0031726A"/>
    <w:rsid w:val="0032023C"/>
    <w:rsid w:val="00320669"/>
    <w:rsid w:val="00320CEB"/>
    <w:rsid w:val="00320FEA"/>
    <w:rsid w:val="003210B3"/>
    <w:rsid w:val="003210C0"/>
    <w:rsid w:val="003213A3"/>
    <w:rsid w:val="00321BAD"/>
    <w:rsid w:val="00321D05"/>
    <w:rsid w:val="0032271B"/>
    <w:rsid w:val="00322817"/>
    <w:rsid w:val="00325B87"/>
    <w:rsid w:val="003264B1"/>
    <w:rsid w:val="00326BC6"/>
    <w:rsid w:val="00326F67"/>
    <w:rsid w:val="003274CB"/>
    <w:rsid w:val="00327D81"/>
    <w:rsid w:val="00327F31"/>
    <w:rsid w:val="003306E6"/>
    <w:rsid w:val="00330AB8"/>
    <w:rsid w:val="00330DD9"/>
    <w:rsid w:val="00330F74"/>
    <w:rsid w:val="003329F4"/>
    <w:rsid w:val="0033371B"/>
    <w:rsid w:val="00334039"/>
    <w:rsid w:val="0033465D"/>
    <w:rsid w:val="0033484E"/>
    <w:rsid w:val="00334D38"/>
    <w:rsid w:val="00334F13"/>
    <w:rsid w:val="00334F8D"/>
    <w:rsid w:val="00335529"/>
    <w:rsid w:val="00335984"/>
    <w:rsid w:val="003360FD"/>
    <w:rsid w:val="00336432"/>
    <w:rsid w:val="00337BCD"/>
    <w:rsid w:val="00341D8D"/>
    <w:rsid w:val="00341E78"/>
    <w:rsid w:val="00342E79"/>
    <w:rsid w:val="00343368"/>
    <w:rsid w:val="0034360C"/>
    <w:rsid w:val="00343689"/>
    <w:rsid w:val="003436D5"/>
    <w:rsid w:val="00344F6B"/>
    <w:rsid w:val="0034566E"/>
    <w:rsid w:val="00345819"/>
    <w:rsid w:val="003458B3"/>
    <w:rsid w:val="00345A4C"/>
    <w:rsid w:val="00346614"/>
    <w:rsid w:val="00346800"/>
    <w:rsid w:val="00346924"/>
    <w:rsid w:val="0034702D"/>
    <w:rsid w:val="00347289"/>
    <w:rsid w:val="00347400"/>
    <w:rsid w:val="003475E6"/>
    <w:rsid w:val="00347AF1"/>
    <w:rsid w:val="00350C09"/>
    <w:rsid w:val="00350F7E"/>
    <w:rsid w:val="00351344"/>
    <w:rsid w:val="003513E0"/>
    <w:rsid w:val="003516E5"/>
    <w:rsid w:val="00351799"/>
    <w:rsid w:val="00351B8E"/>
    <w:rsid w:val="00352A78"/>
    <w:rsid w:val="00353584"/>
    <w:rsid w:val="00353E9F"/>
    <w:rsid w:val="00354F1C"/>
    <w:rsid w:val="00356304"/>
    <w:rsid w:val="0035632C"/>
    <w:rsid w:val="00356A15"/>
    <w:rsid w:val="00356F67"/>
    <w:rsid w:val="00357AED"/>
    <w:rsid w:val="0036057A"/>
    <w:rsid w:val="0036101D"/>
    <w:rsid w:val="00361998"/>
    <w:rsid w:val="00361F30"/>
    <w:rsid w:val="00362407"/>
    <w:rsid w:val="003627F7"/>
    <w:rsid w:val="00362EAD"/>
    <w:rsid w:val="00363305"/>
    <w:rsid w:val="003637FC"/>
    <w:rsid w:val="00363B47"/>
    <w:rsid w:val="00363F0E"/>
    <w:rsid w:val="00363F26"/>
    <w:rsid w:val="003640AB"/>
    <w:rsid w:val="00364651"/>
    <w:rsid w:val="00364944"/>
    <w:rsid w:val="00364A7F"/>
    <w:rsid w:val="00365239"/>
    <w:rsid w:val="00365913"/>
    <w:rsid w:val="00367127"/>
    <w:rsid w:val="00367246"/>
    <w:rsid w:val="00370845"/>
    <w:rsid w:val="00370B57"/>
    <w:rsid w:val="00371B0F"/>
    <w:rsid w:val="00371D4E"/>
    <w:rsid w:val="00372802"/>
    <w:rsid w:val="00372E0F"/>
    <w:rsid w:val="00373952"/>
    <w:rsid w:val="003745BC"/>
    <w:rsid w:val="00375146"/>
    <w:rsid w:val="00375788"/>
    <w:rsid w:val="003766A5"/>
    <w:rsid w:val="003775FE"/>
    <w:rsid w:val="00377911"/>
    <w:rsid w:val="00380066"/>
    <w:rsid w:val="00380A84"/>
    <w:rsid w:val="00380D37"/>
    <w:rsid w:val="00380D3D"/>
    <w:rsid w:val="00381607"/>
    <w:rsid w:val="003818F3"/>
    <w:rsid w:val="003829A7"/>
    <w:rsid w:val="00383716"/>
    <w:rsid w:val="00383759"/>
    <w:rsid w:val="00383A0B"/>
    <w:rsid w:val="00384299"/>
    <w:rsid w:val="003843E1"/>
    <w:rsid w:val="00384E66"/>
    <w:rsid w:val="00384EB3"/>
    <w:rsid w:val="003856C8"/>
    <w:rsid w:val="0038572D"/>
    <w:rsid w:val="00385B26"/>
    <w:rsid w:val="0038656B"/>
    <w:rsid w:val="003868D9"/>
    <w:rsid w:val="00386C92"/>
    <w:rsid w:val="003871E1"/>
    <w:rsid w:val="003874F1"/>
    <w:rsid w:val="00387744"/>
    <w:rsid w:val="003905F4"/>
    <w:rsid w:val="003909B4"/>
    <w:rsid w:val="00390AFC"/>
    <w:rsid w:val="00391741"/>
    <w:rsid w:val="00391AD2"/>
    <w:rsid w:val="00391CAA"/>
    <w:rsid w:val="00392F94"/>
    <w:rsid w:val="00393145"/>
    <w:rsid w:val="00394A32"/>
    <w:rsid w:val="00395BA0"/>
    <w:rsid w:val="003965D5"/>
    <w:rsid w:val="00396A08"/>
    <w:rsid w:val="00396ADA"/>
    <w:rsid w:val="00396CA9"/>
    <w:rsid w:val="00396E8C"/>
    <w:rsid w:val="0039704F"/>
    <w:rsid w:val="003978EE"/>
    <w:rsid w:val="00397A0C"/>
    <w:rsid w:val="00397D5F"/>
    <w:rsid w:val="003A0CAD"/>
    <w:rsid w:val="003A1AA7"/>
    <w:rsid w:val="003A1F6B"/>
    <w:rsid w:val="003A28DC"/>
    <w:rsid w:val="003A2CB4"/>
    <w:rsid w:val="003A4994"/>
    <w:rsid w:val="003A4ABD"/>
    <w:rsid w:val="003A4BC2"/>
    <w:rsid w:val="003A4CF7"/>
    <w:rsid w:val="003A6656"/>
    <w:rsid w:val="003A6D97"/>
    <w:rsid w:val="003A6F80"/>
    <w:rsid w:val="003A7A7C"/>
    <w:rsid w:val="003B00DE"/>
    <w:rsid w:val="003B1472"/>
    <w:rsid w:val="003B19F9"/>
    <w:rsid w:val="003B3233"/>
    <w:rsid w:val="003B3D1D"/>
    <w:rsid w:val="003B474B"/>
    <w:rsid w:val="003B4DE5"/>
    <w:rsid w:val="003B545C"/>
    <w:rsid w:val="003B55CF"/>
    <w:rsid w:val="003B5B28"/>
    <w:rsid w:val="003B5FA1"/>
    <w:rsid w:val="003B65C9"/>
    <w:rsid w:val="003B6F0C"/>
    <w:rsid w:val="003B723F"/>
    <w:rsid w:val="003B7685"/>
    <w:rsid w:val="003B7D53"/>
    <w:rsid w:val="003B7FDE"/>
    <w:rsid w:val="003C041C"/>
    <w:rsid w:val="003C1B44"/>
    <w:rsid w:val="003C25ED"/>
    <w:rsid w:val="003C2994"/>
    <w:rsid w:val="003C3A1B"/>
    <w:rsid w:val="003C3A38"/>
    <w:rsid w:val="003C3C24"/>
    <w:rsid w:val="003C5551"/>
    <w:rsid w:val="003C5CBB"/>
    <w:rsid w:val="003C7471"/>
    <w:rsid w:val="003D098D"/>
    <w:rsid w:val="003D1112"/>
    <w:rsid w:val="003D1718"/>
    <w:rsid w:val="003D1B47"/>
    <w:rsid w:val="003D2D4E"/>
    <w:rsid w:val="003D2F43"/>
    <w:rsid w:val="003D54E9"/>
    <w:rsid w:val="003D5B10"/>
    <w:rsid w:val="003D5FEF"/>
    <w:rsid w:val="003D6360"/>
    <w:rsid w:val="003D6BB1"/>
    <w:rsid w:val="003D6E50"/>
    <w:rsid w:val="003D70BB"/>
    <w:rsid w:val="003D7897"/>
    <w:rsid w:val="003D7A5C"/>
    <w:rsid w:val="003D7CBE"/>
    <w:rsid w:val="003D7E96"/>
    <w:rsid w:val="003E1021"/>
    <w:rsid w:val="003E1CF2"/>
    <w:rsid w:val="003E1F96"/>
    <w:rsid w:val="003E2932"/>
    <w:rsid w:val="003E350C"/>
    <w:rsid w:val="003E3F7E"/>
    <w:rsid w:val="003E458F"/>
    <w:rsid w:val="003E467E"/>
    <w:rsid w:val="003E5418"/>
    <w:rsid w:val="003E796F"/>
    <w:rsid w:val="003E7B68"/>
    <w:rsid w:val="003F0427"/>
    <w:rsid w:val="003F1C77"/>
    <w:rsid w:val="003F1F55"/>
    <w:rsid w:val="003F22A0"/>
    <w:rsid w:val="003F25B0"/>
    <w:rsid w:val="003F268A"/>
    <w:rsid w:val="003F2696"/>
    <w:rsid w:val="003F4383"/>
    <w:rsid w:val="003F473C"/>
    <w:rsid w:val="003F52E1"/>
    <w:rsid w:val="003F5A4F"/>
    <w:rsid w:val="003F5A87"/>
    <w:rsid w:val="003F6CCC"/>
    <w:rsid w:val="003F718B"/>
    <w:rsid w:val="003F7A5F"/>
    <w:rsid w:val="003F7C6E"/>
    <w:rsid w:val="003F7F97"/>
    <w:rsid w:val="0040098C"/>
    <w:rsid w:val="0040127B"/>
    <w:rsid w:val="00401B06"/>
    <w:rsid w:val="00401EF7"/>
    <w:rsid w:val="004038C4"/>
    <w:rsid w:val="00403C0F"/>
    <w:rsid w:val="00404063"/>
    <w:rsid w:val="004042CF"/>
    <w:rsid w:val="0040438D"/>
    <w:rsid w:val="004043E6"/>
    <w:rsid w:val="004046D5"/>
    <w:rsid w:val="004054E1"/>
    <w:rsid w:val="004057D1"/>
    <w:rsid w:val="00405937"/>
    <w:rsid w:val="00405DE6"/>
    <w:rsid w:val="004060EB"/>
    <w:rsid w:val="004060ED"/>
    <w:rsid w:val="0040643D"/>
    <w:rsid w:val="00406CF3"/>
    <w:rsid w:val="00407536"/>
    <w:rsid w:val="00407FAB"/>
    <w:rsid w:val="0041024B"/>
    <w:rsid w:val="00411173"/>
    <w:rsid w:val="004119B4"/>
    <w:rsid w:val="00411B41"/>
    <w:rsid w:val="00412355"/>
    <w:rsid w:val="004125D3"/>
    <w:rsid w:val="00412677"/>
    <w:rsid w:val="0041280A"/>
    <w:rsid w:val="0041327B"/>
    <w:rsid w:val="0041360A"/>
    <w:rsid w:val="00413807"/>
    <w:rsid w:val="00413965"/>
    <w:rsid w:val="0041622D"/>
    <w:rsid w:val="00416B4D"/>
    <w:rsid w:val="00416C34"/>
    <w:rsid w:val="00416F62"/>
    <w:rsid w:val="00416FD2"/>
    <w:rsid w:val="00417394"/>
    <w:rsid w:val="00417724"/>
    <w:rsid w:val="00421447"/>
    <w:rsid w:val="004220D0"/>
    <w:rsid w:val="004224AE"/>
    <w:rsid w:val="004233AB"/>
    <w:rsid w:val="004241B1"/>
    <w:rsid w:val="004246DE"/>
    <w:rsid w:val="004252F3"/>
    <w:rsid w:val="00425AEE"/>
    <w:rsid w:val="00426310"/>
    <w:rsid w:val="00426885"/>
    <w:rsid w:val="00426999"/>
    <w:rsid w:val="00426BFC"/>
    <w:rsid w:val="0042738C"/>
    <w:rsid w:val="00427411"/>
    <w:rsid w:val="00427AD4"/>
    <w:rsid w:val="00430094"/>
    <w:rsid w:val="00430174"/>
    <w:rsid w:val="0043058F"/>
    <w:rsid w:val="00430A91"/>
    <w:rsid w:val="0043139F"/>
    <w:rsid w:val="004313E9"/>
    <w:rsid w:val="0043188E"/>
    <w:rsid w:val="0043232B"/>
    <w:rsid w:val="00432511"/>
    <w:rsid w:val="00433430"/>
    <w:rsid w:val="004335AC"/>
    <w:rsid w:val="00434991"/>
    <w:rsid w:val="00435E01"/>
    <w:rsid w:val="004365B8"/>
    <w:rsid w:val="00436780"/>
    <w:rsid w:val="00436818"/>
    <w:rsid w:val="004372D5"/>
    <w:rsid w:val="004407C5"/>
    <w:rsid w:val="00440E1D"/>
    <w:rsid w:val="004425BB"/>
    <w:rsid w:val="004427C0"/>
    <w:rsid w:val="00442D4E"/>
    <w:rsid w:val="004431AA"/>
    <w:rsid w:val="004431EF"/>
    <w:rsid w:val="0044378F"/>
    <w:rsid w:val="00443A43"/>
    <w:rsid w:val="00443AE6"/>
    <w:rsid w:val="00444055"/>
    <w:rsid w:val="0044536A"/>
    <w:rsid w:val="00445959"/>
    <w:rsid w:val="00445D03"/>
    <w:rsid w:val="004460C1"/>
    <w:rsid w:val="004465AA"/>
    <w:rsid w:val="004466A7"/>
    <w:rsid w:val="004467FE"/>
    <w:rsid w:val="004474A5"/>
    <w:rsid w:val="004509B9"/>
    <w:rsid w:val="004509C9"/>
    <w:rsid w:val="004511E3"/>
    <w:rsid w:val="004511FB"/>
    <w:rsid w:val="00451AC3"/>
    <w:rsid w:val="0045210F"/>
    <w:rsid w:val="00452E42"/>
    <w:rsid w:val="0045316D"/>
    <w:rsid w:val="0045393D"/>
    <w:rsid w:val="0045575E"/>
    <w:rsid w:val="004558D4"/>
    <w:rsid w:val="00455A23"/>
    <w:rsid w:val="0045654A"/>
    <w:rsid w:val="00456912"/>
    <w:rsid w:val="00457882"/>
    <w:rsid w:val="00460666"/>
    <w:rsid w:val="004609E4"/>
    <w:rsid w:val="00460DDB"/>
    <w:rsid w:val="0046192D"/>
    <w:rsid w:val="004620A2"/>
    <w:rsid w:val="00462498"/>
    <w:rsid w:val="004625CB"/>
    <w:rsid w:val="00462775"/>
    <w:rsid w:val="004627A8"/>
    <w:rsid w:val="00462B14"/>
    <w:rsid w:val="00463768"/>
    <w:rsid w:val="004645E6"/>
    <w:rsid w:val="00464909"/>
    <w:rsid w:val="00464EC8"/>
    <w:rsid w:val="00466A5C"/>
    <w:rsid w:val="00467425"/>
    <w:rsid w:val="004702EC"/>
    <w:rsid w:val="00470CB9"/>
    <w:rsid w:val="004718BD"/>
    <w:rsid w:val="0047262D"/>
    <w:rsid w:val="0047292B"/>
    <w:rsid w:val="00473BEB"/>
    <w:rsid w:val="00473FFA"/>
    <w:rsid w:val="00474079"/>
    <w:rsid w:val="0047493A"/>
    <w:rsid w:val="00474A6E"/>
    <w:rsid w:val="00476200"/>
    <w:rsid w:val="004776B4"/>
    <w:rsid w:val="00480206"/>
    <w:rsid w:val="00480B6E"/>
    <w:rsid w:val="00480E8C"/>
    <w:rsid w:val="00481021"/>
    <w:rsid w:val="0048115C"/>
    <w:rsid w:val="004815F1"/>
    <w:rsid w:val="0048164F"/>
    <w:rsid w:val="00482089"/>
    <w:rsid w:val="00483921"/>
    <w:rsid w:val="00483D09"/>
    <w:rsid w:val="004840A2"/>
    <w:rsid w:val="00484F4F"/>
    <w:rsid w:val="0048512A"/>
    <w:rsid w:val="00485186"/>
    <w:rsid w:val="00485354"/>
    <w:rsid w:val="00485961"/>
    <w:rsid w:val="004860DC"/>
    <w:rsid w:val="00486BCC"/>
    <w:rsid w:val="00487082"/>
    <w:rsid w:val="0048715E"/>
    <w:rsid w:val="004879C0"/>
    <w:rsid w:val="004900CF"/>
    <w:rsid w:val="0049178E"/>
    <w:rsid w:val="00492582"/>
    <w:rsid w:val="004948B3"/>
    <w:rsid w:val="00495422"/>
    <w:rsid w:val="0049553B"/>
    <w:rsid w:val="004956AA"/>
    <w:rsid w:val="00495C28"/>
    <w:rsid w:val="00496C31"/>
    <w:rsid w:val="00496F9A"/>
    <w:rsid w:val="00497AE4"/>
    <w:rsid w:val="00497F9A"/>
    <w:rsid w:val="004A0061"/>
    <w:rsid w:val="004A2A27"/>
    <w:rsid w:val="004A3488"/>
    <w:rsid w:val="004A382B"/>
    <w:rsid w:val="004A3FBC"/>
    <w:rsid w:val="004A40CA"/>
    <w:rsid w:val="004A44A1"/>
    <w:rsid w:val="004A44F1"/>
    <w:rsid w:val="004A484C"/>
    <w:rsid w:val="004A4B75"/>
    <w:rsid w:val="004A59FA"/>
    <w:rsid w:val="004A6080"/>
    <w:rsid w:val="004A6994"/>
    <w:rsid w:val="004A6C03"/>
    <w:rsid w:val="004A7408"/>
    <w:rsid w:val="004A768C"/>
    <w:rsid w:val="004A7F17"/>
    <w:rsid w:val="004B0F22"/>
    <w:rsid w:val="004B0F8B"/>
    <w:rsid w:val="004B186D"/>
    <w:rsid w:val="004B2291"/>
    <w:rsid w:val="004B3196"/>
    <w:rsid w:val="004B3770"/>
    <w:rsid w:val="004B3FDF"/>
    <w:rsid w:val="004B414C"/>
    <w:rsid w:val="004B56BC"/>
    <w:rsid w:val="004B5E54"/>
    <w:rsid w:val="004B5E75"/>
    <w:rsid w:val="004B61D3"/>
    <w:rsid w:val="004B65DF"/>
    <w:rsid w:val="004B6AE4"/>
    <w:rsid w:val="004C01FB"/>
    <w:rsid w:val="004C19D4"/>
    <w:rsid w:val="004C2DD0"/>
    <w:rsid w:val="004C3594"/>
    <w:rsid w:val="004C3806"/>
    <w:rsid w:val="004C4545"/>
    <w:rsid w:val="004C4638"/>
    <w:rsid w:val="004C4DFE"/>
    <w:rsid w:val="004C4F79"/>
    <w:rsid w:val="004C5119"/>
    <w:rsid w:val="004C57F1"/>
    <w:rsid w:val="004C6853"/>
    <w:rsid w:val="004C6E43"/>
    <w:rsid w:val="004D0196"/>
    <w:rsid w:val="004D02B6"/>
    <w:rsid w:val="004D02E4"/>
    <w:rsid w:val="004D03CD"/>
    <w:rsid w:val="004D04B7"/>
    <w:rsid w:val="004D051F"/>
    <w:rsid w:val="004D0619"/>
    <w:rsid w:val="004D2E26"/>
    <w:rsid w:val="004D2EA1"/>
    <w:rsid w:val="004D3627"/>
    <w:rsid w:val="004D3D0F"/>
    <w:rsid w:val="004D422B"/>
    <w:rsid w:val="004D4E68"/>
    <w:rsid w:val="004D50B8"/>
    <w:rsid w:val="004D58C6"/>
    <w:rsid w:val="004D66DF"/>
    <w:rsid w:val="004D7507"/>
    <w:rsid w:val="004E0C29"/>
    <w:rsid w:val="004E10B9"/>
    <w:rsid w:val="004E1400"/>
    <w:rsid w:val="004E20DC"/>
    <w:rsid w:val="004E2133"/>
    <w:rsid w:val="004E2DAF"/>
    <w:rsid w:val="004E2F78"/>
    <w:rsid w:val="004E3A07"/>
    <w:rsid w:val="004E4168"/>
    <w:rsid w:val="004E4428"/>
    <w:rsid w:val="004E53BE"/>
    <w:rsid w:val="004E5490"/>
    <w:rsid w:val="004E607D"/>
    <w:rsid w:val="004E720C"/>
    <w:rsid w:val="004E7804"/>
    <w:rsid w:val="004E7943"/>
    <w:rsid w:val="004E7A4C"/>
    <w:rsid w:val="004E7DB8"/>
    <w:rsid w:val="004F02D4"/>
    <w:rsid w:val="004F06C2"/>
    <w:rsid w:val="004F0A32"/>
    <w:rsid w:val="004F1427"/>
    <w:rsid w:val="004F1A29"/>
    <w:rsid w:val="004F2CD2"/>
    <w:rsid w:val="004F3721"/>
    <w:rsid w:val="004F3F08"/>
    <w:rsid w:val="004F4121"/>
    <w:rsid w:val="004F4576"/>
    <w:rsid w:val="004F4C3F"/>
    <w:rsid w:val="004F7C85"/>
    <w:rsid w:val="005008D5"/>
    <w:rsid w:val="00501695"/>
    <w:rsid w:val="00504E1E"/>
    <w:rsid w:val="00505583"/>
    <w:rsid w:val="0050641D"/>
    <w:rsid w:val="00510191"/>
    <w:rsid w:val="005103C3"/>
    <w:rsid w:val="00510513"/>
    <w:rsid w:val="00510760"/>
    <w:rsid w:val="0051083C"/>
    <w:rsid w:val="00511652"/>
    <w:rsid w:val="005119AD"/>
    <w:rsid w:val="005125DC"/>
    <w:rsid w:val="00512D03"/>
    <w:rsid w:val="00512D94"/>
    <w:rsid w:val="00513121"/>
    <w:rsid w:val="00513AC2"/>
    <w:rsid w:val="00515F4D"/>
    <w:rsid w:val="00516BFF"/>
    <w:rsid w:val="00516D7B"/>
    <w:rsid w:val="00517BBA"/>
    <w:rsid w:val="00517F37"/>
    <w:rsid w:val="00520204"/>
    <w:rsid w:val="0052030D"/>
    <w:rsid w:val="0052047C"/>
    <w:rsid w:val="00520491"/>
    <w:rsid w:val="00520EC6"/>
    <w:rsid w:val="005212B2"/>
    <w:rsid w:val="00521A94"/>
    <w:rsid w:val="005223C3"/>
    <w:rsid w:val="0052241C"/>
    <w:rsid w:val="0052278F"/>
    <w:rsid w:val="00522CAC"/>
    <w:rsid w:val="00522F5A"/>
    <w:rsid w:val="00522FB7"/>
    <w:rsid w:val="00523577"/>
    <w:rsid w:val="00523D16"/>
    <w:rsid w:val="00524C0A"/>
    <w:rsid w:val="00526ADA"/>
    <w:rsid w:val="0053081E"/>
    <w:rsid w:val="005309CD"/>
    <w:rsid w:val="005318E4"/>
    <w:rsid w:val="00531989"/>
    <w:rsid w:val="00532AF8"/>
    <w:rsid w:val="00533002"/>
    <w:rsid w:val="00533393"/>
    <w:rsid w:val="00533CF1"/>
    <w:rsid w:val="00533E3F"/>
    <w:rsid w:val="00534D84"/>
    <w:rsid w:val="005352CD"/>
    <w:rsid w:val="005358B6"/>
    <w:rsid w:val="005359CF"/>
    <w:rsid w:val="00535CEA"/>
    <w:rsid w:val="00536648"/>
    <w:rsid w:val="0053690F"/>
    <w:rsid w:val="00536AC5"/>
    <w:rsid w:val="00536D50"/>
    <w:rsid w:val="00536E46"/>
    <w:rsid w:val="00537F06"/>
    <w:rsid w:val="00540CD4"/>
    <w:rsid w:val="00540DB6"/>
    <w:rsid w:val="00541CA3"/>
    <w:rsid w:val="005427B4"/>
    <w:rsid w:val="00542FF7"/>
    <w:rsid w:val="00543C46"/>
    <w:rsid w:val="005446D1"/>
    <w:rsid w:val="0054542F"/>
    <w:rsid w:val="00545FC9"/>
    <w:rsid w:val="0054607F"/>
    <w:rsid w:val="00546461"/>
    <w:rsid w:val="005464E1"/>
    <w:rsid w:val="00546620"/>
    <w:rsid w:val="005468AF"/>
    <w:rsid w:val="005505E7"/>
    <w:rsid w:val="005509DD"/>
    <w:rsid w:val="00551038"/>
    <w:rsid w:val="00551A59"/>
    <w:rsid w:val="00551DF2"/>
    <w:rsid w:val="005531C4"/>
    <w:rsid w:val="005531D9"/>
    <w:rsid w:val="005532B8"/>
    <w:rsid w:val="005540CD"/>
    <w:rsid w:val="00554450"/>
    <w:rsid w:val="00555605"/>
    <w:rsid w:val="005556E5"/>
    <w:rsid w:val="005560B0"/>
    <w:rsid w:val="00556FED"/>
    <w:rsid w:val="00557A8D"/>
    <w:rsid w:val="00561354"/>
    <w:rsid w:val="0056139B"/>
    <w:rsid w:val="00561887"/>
    <w:rsid w:val="005619BB"/>
    <w:rsid w:val="00561E85"/>
    <w:rsid w:val="00562399"/>
    <w:rsid w:val="00562A68"/>
    <w:rsid w:val="00562CDF"/>
    <w:rsid w:val="0056342B"/>
    <w:rsid w:val="0056395C"/>
    <w:rsid w:val="00564F94"/>
    <w:rsid w:val="00565458"/>
    <w:rsid w:val="005658F0"/>
    <w:rsid w:val="005661EB"/>
    <w:rsid w:val="005667FC"/>
    <w:rsid w:val="00566CF1"/>
    <w:rsid w:val="0056720C"/>
    <w:rsid w:val="00567306"/>
    <w:rsid w:val="005674FE"/>
    <w:rsid w:val="00570A04"/>
    <w:rsid w:val="005713A7"/>
    <w:rsid w:val="00572272"/>
    <w:rsid w:val="00572C52"/>
    <w:rsid w:val="0057377D"/>
    <w:rsid w:val="00574180"/>
    <w:rsid w:val="005747B8"/>
    <w:rsid w:val="0057482C"/>
    <w:rsid w:val="005749FB"/>
    <w:rsid w:val="005755BC"/>
    <w:rsid w:val="0057570B"/>
    <w:rsid w:val="005761D0"/>
    <w:rsid w:val="005771C1"/>
    <w:rsid w:val="00577418"/>
    <w:rsid w:val="0057754A"/>
    <w:rsid w:val="00577BDC"/>
    <w:rsid w:val="00577BF7"/>
    <w:rsid w:val="00580B6D"/>
    <w:rsid w:val="005810EC"/>
    <w:rsid w:val="0058111F"/>
    <w:rsid w:val="005811C8"/>
    <w:rsid w:val="005812ED"/>
    <w:rsid w:val="00581F51"/>
    <w:rsid w:val="005828CE"/>
    <w:rsid w:val="00582EFB"/>
    <w:rsid w:val="0058334D"/>
    <w:rsid w:val="00583502"/>
    <w:rsid w:val="00583F40"/>
    <w:rsid w:val="00584341"/>
    <w:rsid w:val="005846C8"/>
    <w:rsid w:val="0058477B"/>
    <w:rsid w:val="005847FC"/>
    <w:rsid w:val="005848BC"/>
    <w:rsid w:val="0058490C"/>
    <w:rsid w:val="00584C4C"/>
    <w:rsid w:val="00585510"/>
    <w:rsid w:val="00585700"/>
    <w:rsid w:val="00587A81"/>
    <w:rsid w:val="00590798"/>
    <w:rsid w:val="00591257"/>
    <w:rsid w:val="00591577"/>
    <w:rsid w:val="00592AE5"/>
    <w:rsid w:val="00592D92"/>
    <w:rsid w:val="00593313"/>
    <w:rsid w:val="005934A1"/>
    <w:rsid w:val="00593E13"/>
    <w:rsid w:val="00594536"/>
    <w:rsid w:val="005947D0"/>
    <w:rsid w:val="0059509A"/>
    <w:rsid w:val="0059520B"/>
    <w:rsid w:val="00595A8B"/>
    <w:rsid w:val="00597A51"/>
    <w:rsid w:val="005A21DB"/>
    <w:rsid w:val="005A253E"/>
    <w:rsid w:val="005A264A"/>
    <w:rsid w:val="005A29AD"/>
    <w:rsid w:val="005A2ABC"/>
    <w:rsid w:val="005A2B1B"/>
    <w:rsid w:val="005A3690"/>
    <w:rsid w:val="005A36B8"/>
    <w:rsid w:val="005A3780"/>
    <w:rsid w:val="005A4103"/>
    <w:rsid w:val="005A49E5"/>
    <w:rsid w:val="005A5468"/>
    <w:rsid w:val="005A54DD"/>
    <w:rsid w:val="005A6951"/>
    <w:rsid w:val="005A6A4E"/>
    <w:rsid w:val="005B0898"/>
    <w:rsid w:val="005B10AC"/>
    <w:rsid w:val="005B19CB"/>
    <w:rsid w:val="005B3323"/>
    <w:rsid w:val="005B35EB"/>
    <w:rsid w:val="005B5396"/>
    <w:rsid w:val="005B59D3"/>
    <w:rsid w:val="005B5BAE"/>
    <w:rsid w:val="005B5C95"/>
    <w:rsid w:val="005B5D19"/>
    <w:rsid w:val="005B5D63"/>
    <w:rsid w:val="005B69C6"/>
    <w:rsid w:val="005B78B1"/>
    <w:rsid w:val="005B7A63"/>
    <w:rsid w:val="005B7DE1"/>
    <w:rsid w:val="005C1C27"/>
    <w:rsid w:val="005C3613"/>
    <w:rsid w:val="005C38B7"/>
    <w:rsid w:val="005C393E"/>
    <w:rsid w:val="005C42D7"/>
    <w:rsid w:val="005C4399"/>
    <w:rsid w:val="005C46AA"/>
    <w:rsid w:val="005C475E"/>
    <w:rsid w:val="005C4E8E"/>
    <w:rsid w:val="005C5AEA"/>
    <w:rsid w:val="005C6452"/>
    <w:rsid w:val="005C64E8"/>
    <w:rsid w:val="005C6914"/>
    <w:rsid w:val="005C7976"/>
    <w:rsid w:val="005D001C"/>
    <w:rsid w:val="005D15F8"/>
    <w:rsid w:val="005D19AB"/>
    <w:rsid w:val="005D2C7B"/>
    <w:rsid w:val="005D3AE4"/>
    <w:rsid w:val="005D423C"/>
    <w:rsid w:val="005D5124"/>
    <w:rsid w:val="005D599D"/>
    <w:rsid w:val="005D5B45"/>
    <w:rsid w:val="005D5F8E"/>
    <w:rsid w:val="005D66D0"/>
    <w:rsid w:val="005D6BED"/>
    <w:rsid w:val="005D6C24"/>
    <w:rsid w:val="005D71AD"/>
    <w:rsid w:val="005E04A1"/>
    <w:rsid w:val="005E0CF7"/>
    <w:rsid w:val="005E116A"/>
    <w:rsid w:val="005E185C"/>
    <w:rsid w:val="005E1D80"/>
    <w:rsid w:val="005E401D"/>
    <w:rsid w:val="005E4FA0"/>
    <w:rsid w:val="005E5F00"/>
    <w:rsid w:val="005E628C"/>
    <w:rsid w:val="005E68E1"/>
    <w:rsid w:val="005E6EAA"/>
    <w:rsid w:val="005E7429"/>
    <w:rsid w:val="005E7488"/>
    <w:rsid w:val="005F05B9"/>
    <w:rsid w:val="005F0BC5"/>
    <w:rsid w:val="005F0D35"/>
    <w:rsid w:val="005F0F91"/>
    <w:rsid w:val="005F1330"/>
    <w:rsid w:val="005F1D8C"/>
    <w:rsid w:val="005F218F"/>
    <w:rsid w:val="005F3279"/>
    <w:rsid w:val="005F3D32"/>
    <w:rsid w:val="005F42C0"/>
    <w:rsid w:val="005F448F"/>
    <w:rsid w:val="005F4839"/>
    <w:rsid w:val="005F4C7D"/>
    <w:rsid w:val="005F5F85"/>
    <w:rsid w:val="005F62CA"/>
    <w:rsid w:val="005F6572"/>
    <w:rsid w:val="005F7903"/>
    <w:rsid w:val="0060152A"/>
    <w:rsid w:val="00601E15"/>
    <w:rsid w:val="00601E1B"/>
    <w:rsid w:val="00601FFE"/>
    <w:rsid w:val="00603CC3"/>
    <w:rsid w:val="006051CA"/>
    <w:rsid w:val="00605965"/>
    <w:rsid w:val="00605CDB"/>
    <w:rsid w:val="00605D27"/>
    <w:rsid w:val="006061DD"/>
    <w:rsid w:val="006069E4"/>
    <w:rsid w:val="00606A90"/>
    <w:rsid w:val="00606D89"/>
    <w:rsid w:val="00607A76"/>
    <w:rsid w:val="006113AD"/>
    <w:rsid w:val="006118D7"/>
    <w:rsid w:val="006120FF"/>
    <w:rsid w:val="00612146"/>
    <w:rsid w:val="00612FA0"/>
    <w:rsid w:val="006131D6"/>
    <w:rsid w:val="0061349C"/>
    <w:rsid w:val="00613BF0"/>
    <w:rsid w:val="00614542"/>
    <w:rsid w:val="0061491C"/>
    <w:rsid w:val="00615536"/>
    <w:rsid w:val="00615A9F"/>
    <w:rsid w:val="0061604A"/>
    <w:rsid w:val="006163C7"/>
    <w:rsid w:val="00616476"/>
    <w:rsid w:val="00616CB6"/>
    <w:rsid w:val="00616E64"/>
    <w:rsid w:val="00617483"/>
    <w:rsid w:val="006174E6"/>
    <w:rsid w:val="006179DA"/>
    <w:rsid w:val="00620790"/>
    <w:rsid w:val="00620C3E"/>
    <w:rsid w:val="00621A09"/>
    <w:rsid w:val="00621CF5"/>
    <w:rsid w:val="00621EB0"/>
    <w:rsid w:val="00621FF2"/>
    <w:rsid w:val="00623310"/>
    <w:rsid w:val="006243F1"/>
    <w:rsid w:val="006252E0"/>
    <w:rsid w:val="00625433"/>
    <w:rsid w:val="0062561A"/>
    <w:rsid w:val="0062584A"/>
    <w:rsid w:val="006258D1"/>
    <w:rsid w:val="0062596D"/>
    <w:rsid w:val="00626413"/>
    <w:rsid w:val="00626612"/>
    <w:rsid w:val="006267B8"/>
    <w:rsid w:val="00626A3B"/>
    <w:rsid w:val="00626B8F"/>
    <w:rsid w:val="00627589"/>
    <w:rsid w:val="00630040"/>
    <w:rsid w:val="00630FDD"/>
    <w:rsid w:val="00631310"/>
    <w:rsid w:val="00632445"/>
    <w:rsid w:val="006328E6"/>
    <w:rsid w:val="00632BA3"/>
    <w:rsid w:val="00632E4B"/>
    <w:rsid w:val="00633319"/>
    <w:rsid w:val="0063571E"/>
    <w:rsid w:val="00635A92"/>
    <w:rsid w:val="00636553"/>
    <w:rsid w:val="00636E90"/>
    <w:rsid w:val="00636F7B"/>
    <w:rsid w:val="006371D0"/>
    <w:rsid w:val="00637A83"/>
    <w:rsid w:val="006400BB"/>
    <w:rsid w:val="00641B9B"/>
    <w:rsid w:val="0064266A"/>
    <w:rsid w:val="0064289B"/>
    <w:rsid w:val="00642CDF"/>
    <w:rsid w:val="0064311E"/>
    <w:rsid w:val="00644058"/>
    <w:rsid w:val="0064407D"/>
    <w:rsid w:val="00644329"/>
    <w:rsid w:val="006445A5"/>
    <w:rsid w:val="00644759"/>
    <w:rsid w:val="00644A0D"/>
    <w:rsid w:val="006456AC"/>
    <w:rsid w:val="00645F96"/>
    <w:rsid w:val="006474A4"/>
    <w:rsid w:val="006509CE"/>
    <w:rsid w:val="00650A20"/>
    <w:rsid w:val="00651ACE"/>
    <w:rsid w:val="0065224D"/>
    <w:rsid w:val="00652256"/>
    <w:rsid w:val="006533BB"/>
    <w:rsid w:val="00653832"/>
    <w:rsid w:val="00653B4F"/>
    <w:rsid w:val="00653F2F"/>
    <w:rsid w:val="00654387"/>
    <w:rsid w:val="00656113"/>
    <w:rsid w:val="00656222"/>
    <w:rsid w:val="006578A5"/>
    <w:rsid w:val="00660758"/>
    <w:rsid w:val="00660AAE"/>
    <w:rsid w:val="00661276"/>
    <w:rsid w:val="0066161D"/>
    <w:rsid w:val="006633BD"/>
    <w:rsid w:val="006634AA"/>
    <w:rsid w:val="0066381D"/>
    <w:rsid w:val="006642A6"/>
    <w:rsid w:val="006645E6"/>
    <w:rsid w:val="006647E7"/>
    <w:rsid w:val="006650A7"/>
    <w:rsid w:val="006669E9"/>
    <w:rsid w:val="00666DF0"/>
    <w:rsid w:val="0066742E"/>
    <w:rsid w:val="00667489"/>
    <w:rsid w:val="00667A9C"/>
    <w:rsid w:val="006701A7"/>
    <w:rsid w:val="00670324"/>
    <w:rsid w:val="006708B4"/>
    <w:rsid w:val="00670960"/>
    <w:rsid w:val="0067096C"/>
    <w:rsid w:val="00670FFC"/>
    <w:rsid w:val="0067208D"/>
    <w:rsid w:val="006720B0"/>
    <w:rsid w:val="006720B8"/>
    <w:rsid w:val="00672500"/>
    <w:rsid w:val="00672A38"/>
    <w:rsid w:val="00672A87"/>
    <w:rsid w:val="006735BB"/>
    <w:rsid w:val="00673959"/>
    <w:rsid w:val="00674D67"/>
    <w:rsid w:val="00674D79"/>
    <w:rsid w:val="006754E3"/>
    <w:rsid w:val="00675A79"/>
    <w:rsid w:val="00675BFA"/>
    <w:rsid w:val="00675DF2"/>
    <w:rsid w:val="00675F98"/>
    <w:rsid w:val="00676DE0"/>
    <w:rsid w:val="006771EF"/>
    <w:rsid w:val="00677610"/>
    <w:rsid w:val="00677DCE"/>
    <w:rsid w:val="00677EFF"/>
    <w:rsid w:val="006801C9"/>
    <w:rsid w:val="00680346"/>
    <w:rsid w:val="0068093F"/>
    <w:rsid w:val="00680AB7"/>
    <w:rsid w:val="00680CF7"/>
    <w:rsid w:val="00680F6C"/>
    <w:rsid w:val="00681511"/>
    <w:rsid w:val="006836F0"/>
    <w:rsid w:val="00683E5E"/>
    <w:rsid w:val="00684319"/>
    <w:rsid w:val="00685124"/>
    <w:rsid w:val="00685739"/>
    <w:rsid w:val="006857D2"/>
    <w:rsid w:val="0068653D"/>
    <w:rsid w:val="006865EB"/>
    <w:rsid w:val="006866F2"/>
    <w:rsid w:val="00686DBF"/>
    <w:rsid w:val="00687317"/>
    <w:rsid w:val="00690668"/>
    <w:rsid w:val="006907B5"/>
    <w:rsid w:val="00692B1F"/>
    <w:rsid w:val="00692BFA"/>
    <w:rsid w:val="00692CA5"/>
    <w:rsid w:val="0069304A"/>
    <w:rsid w:val="0069309A"/>
    <w:rsid w:val="006931EF"/>
    <w:rsid w:val="006937A9"/>
    <w:rsid w:val="006944CA"/>
    <w:rsid w:val="0069547D"/>
    <w:rsid w:val="0069570E"/>
    <w:rsid w:val="00695C58"/>
    <w:rsid w:val="00695C8E"/>
    <w:rsid w:val="0069677A"/>
    <w:rsid w:val="00696ADF"/>
    <w:rsid w:val="00696C36"/>
    <w:rsid w:val="00697355"/>
    <w:rsid w:val="00697BFE"/>
    <w:rsid w:val="00697C55"/>
    <w:rsid w:val="00697E15"/>
    <w:rsid w:val="006A00DD"/>
    <w:rsid w:val="006A12DB"/>
    <w:rsid w:val="006A137B"/>
    <w:rsid w:val="006A2E06"/>
    <w:rsid w:val="006A339D"/>
    <w:rsid w:val="006A4AF7"/>
    <w:rsid w:val="006A5649"/>
    <w:rsid w:val="006A56D9"/>
    <w:rsid w:val="006A58A9"/>
    <w:rsid w:val="006A5F94"/>
    <w:rsid w:val="006A61B6"/>
    <w:rsid w:val="006A65F8"/>
    <w:rsid w:val="006A7791"/>
    <w:rsid w:val="006A792C"/>
    <w:rsid w:val="006B0109"/>
    <w:rsid w:val="006B03EC"/>
    <w:rsid w:val="006B08DD"/>
    <w:rsid w:val="006B09CD"/>
    <w:rsid w:val="006B0EBC"/>
    <w:rsid w:val="006B0F0A"/>
    <w:rsid w:val="006B1D66"/>
    <w:rsid w:val="006B1F4A"/>
    <w:rsid w:val="006B246A"/>
    <w:rsid w:val="006B2B3C"/>
    <w:rsid w:val="006B2DD8"/>
    <w:rsid w:val="006B32B7"/>
    <w:rsid w:val="006B4052"/>
    <w:rsid w:val="006B4D0A"/>
    <w:rsid w:val="006B579F"/>
    <w:rsid w:val="006B5D42"/>
    <w:rsid w:val="006B690B"/>
    <w:rsid w:val="006B6CC2"/>
    <w:rsid w:val="006B7595"/>
    <w:rsid w:val="006B76A5"/>
    <w:rsid w:val="006B7EF2"/>
    <w:rsid w:val="006C01B8"/>
    <w:rsid w:val="006C01D5"/>
    <w:rsid w:val="006C2307"/>
    <w:rsid w:val="006C2430"/>
    <w:rsid w:val="006C43AB"/>
    <w:rsid w:val="006C4748"/>
    <w:rsid w:val="006C4AD1"/>
    <w:rsid w:val="006C4CF4"/>
    <w:rsid w:val="006C4F47"/>
    <w:rsid w:val="006C50C7"/>
    <w:rsid w:val="006C51C1"/>
    <w:rsid w:val="006C5C0D"/>
    <w:rsid w:val="006C6AB2"/>
    <w:rsid w:val="006C791B"/>
    <w:rsid w:val="006C7D5A"/>
    <w:rsid w:val="006C7DEA"/>
    <w:rsid w:val="006C7DFA"/>
    <w:rsid w:val="006D05F7"/>
    <w:rsid w:val="006D0A8E"/>
    <w:rsid w:val="006D0E2F"/>
    <w:rsid w:val="006D1223"/>
    <w:rsid w:val="006D168C"/>
    <w:rsid w:val="006D1A6C"/>
    <w:rsid w:val="006D21F5"/>
    <w:rsid w:val="006D2CBC"/>
    <w:rsid w:val="006D3115"/>
    <w:rsid w:val="006D326B"/>
    <w:rsid w:val="006D42EA"/>
    <w:rsid w:val="006D4515"/>
    <w:rsid w:val="006D4DCE"/>
    <w:rsid w:val="006D527C"/>
    <w:rsid w:val="006D5913"/>
    <w:rsid w:val="006D6C1D"/>
    <w:rsid w:val="006D724E"/>
    <w:rsid w:val="006D75D3"/>
    <w:rsid w:val="006D7EC6"/>
    <w:rsid w:val="006E0105"/>
    <w:rsid w:val="006E01C5"/>
    <w:rsid w:val="006E18D7"/>
    <w:rsid w:val="006E1A3C"/>
    <w:rsid w:val="006E1AEA"/>
    <w:rsid w:val="006E1F24"/>
    <w:rsid w:val="006E2503"/>
    <w:rsid w:val="006E27FD"/>
    <w:rsid w:val="006E2857"/>
    <w:rsid w:val="006E5D1C"/>
    <w:rsid w:val="006E66D6"/>
    <w:rsid w:val="006E7EE2"/>
    <w:rsid w:val="006F05BF"/>
    <w:rsid w:val="006F0683"/>
    <w:rsid w:val="006F0B5D"/>
    <w:rsid w:val="006F17DC"/>
    <w:rsid w:val="006F211C"/>
    <w:rsid w:val="006F2ABF"/>
    <w:rsid w:val="006F33A4"/>
    <w:rsid w:val="006F3BD1"/>
    <w:rsid w:val="006F3EEF"/>
    <w:rsid w:val="006F4007"/>
    <w:rsid w:val="006F4A12"/>
    <w:rsid w:val="006F55EE"/>
    <w:rsid w:val="006F5A72"/>
    <w:rsid w:val="006F6345"/>
    <w:rsid w:val="006F710C"/>
    <w:rsid w:val="00700F8A"/>
    <w:rsid w:val="00701422"/>
    <w:rsid w:val="00701B4D"/>
    <w:rsid w:val="007024C5"/>
    <w:rsid w:val="0070323D"/>
    <w:rsid w:val="0070353A"/>
    <w:rsid w:val="007038CD"/>
    <w:rsid w:val="00705FE2"/>
    <w:rsid w:val="007071F0"/>
    <w:rsid w:val="00707778"/>
    <w:rsid w:val="00710DA3"/>
    <w:rsid w:val="00710DB4"/>
    <w:rsid w:val="00710E50"/>
    <w:rsid w:val="007112A9"/>
    <w:rsid w:val="00713F33"/>
    <w:rsid w:val="00714483"/>
    <w:rsid w:val="00714542"/>
    <w:rsid w:val="007151D2"/>
    <w:rsid w:val="007160BD"/>
    <w:rsid w:val="00716103"/>
    <w:rsid w:val="00716230"/>
    <w:rsid w:val="0071690D"/>
    <w:rsid w:val="00716C15"/>
    <w:rsid w:val="00716F85"/>
    <w:rsid w:val="007173B0"/>
    <w:rsid w:val="00717655"/>
    <w:rsid w:val="0071783F"/>
    <w:rsid w:val="00717AF9"/>
    <w:rsid w:val="00720129"/>
    <w:rsid w:val="0072244F"/>
    <w:rsid w:val="0072250B"/>
    <w:rsid w:val="007227DB"/>
    <w:rsid w:val="00722F4A"/>
    <w:rsid w:val="00723726"/>
    <w:rsid w:val="00724E16"/>
    <w:rsid w:val="00724E1E"/>
    <w:rsid w:val="00724E28"/>
    <w:rsid w:val="00724E80"/>
    <w:rsid w:val="00725252"/>
    <w:rsid w:val="00725983"/>
    <w:rsid w:val="00725B9E"/>
    <w:rsid w:val="00725D92"/>
    <w:rsid w:val="00726BF3"/>
    <w:rsid w:val="00726DD9"/>
    <w:rsid w:val="007270F5"/>
    <w:rsid w:val="0072777C"/>
    <w:rsid w:val="00730595"/>
    <w:rsid w:val="00730668"/>
    <w:rsid w:val="00730E85"/>
    <w:rsid w:val="00731314"/>
    <w:rsid w:val="00731705"/>
    <w:rsid w:val="007324DF"/>
    <w:rsid w:val="0073256B"/>
    <w:rsid w:val="007338B4"/>
    <w:rsid w:val="00734ADB"/>
    <w:rsid w:val="00734E04"/>
    <w:rsid w:val="00736516"/>
    <w:rsid w:val="00737230"/>
    <w:rsid w:val="007377CF"/>
    <w:rsid w:val="00737DF2"/>
    <w:rsid w:val="00740510"/>
    <w:rsid w:val="00740780"/>
    <w:rsid w:val="00742652"/>
    <w:rsid w:val="00743883"/>
    <w:rsid w:val="00743DAD"/>
    <w:rsid w:val="00744A22"/>
    <w:rsid w:val="0074607A"/>
    <w:rsid w:val="007466AF"/>
    <w:rsid w:val="00746E3A"/>
    <w:rsid w:val="0074732A"/>
    <w:rsid w:val="00747F26"/>
    <w:rsid w:val="00752268"/>
    <w:rsid w:val="00752BD1"/>
    <w:rsid w:val="007530FF"/>
    <w:rsid w:val="00753159"/>
    <w:rsid w:val="0075358C"/>
    <w:rsid w:val="00753A57"/>
    <w:rsid w:val="00754088"/>
    <w:rsid w:val="007553A0"/>
    <w:rsid w:val="007556EF"/>
    <w:rsid w:val="0075610C"/>
    <w:rsid w:val="00757704"/>
    <w:rsid w:val="00757AC7"/>
    <w:rsid w:val="0076173F"/>
    <w:rsid w:val="00761DF7"/>
    <w:rsid w:val="00762120"/>
    <w:rsid w:val="00762756"/>
    <w:rsid w:val="00762A6B"/>
    <w:rsid w:val="00763429"/>
    <w:rsid w:val="007634A0"/>
    <w:rsid w:val="0076373A"/>
    <w:rsid w:val="00763740"/>
    <w:rsid w:val="00763B69"/>
    <w:rsid w:val="00763F5B"/>
    <w:rsid w:val="00763F67"/>
    <w:rsid w:val="00764577"/>
    <w:rsid w:val="00764A06"/>
    <w:rsid w:val="0076532A"/>
    <w:rsid w:val="00765D5A"/>
    <w:rsid w:val="00766107"/>
    <w:rsid w:val="007663C0"/>
    <w:rsid w:val="0076688F"/>
    <w:rsid w:val="007671A9"/>
    <w:rsid w:val="00767A4C"/>
    <w:rsid w:val="00767C15"/>
    <w:rsid w:val="00767F7A"/>
    <w:rsid w:val="0077083F"/>
    <w:rsid w:val="00770B55"/>
    <w:rsid w:val="00770E91"/>
    <w:rsid w:val="007715C7"/>
    <w:rsid w:val="0077182B"/>
    <w:rsid w:val="00771C92"/>
    <w:rsid w:val="00772B6D"/>
    <w:rsid w:val="00772CDA"/>
    <w:rsid w:val="0077312B"/>
    <w:rsid w:val="007736AF"/>
    <w:rsid w:val="007737C0"/>
    <w:rsid w:val="007738A0"/>
    <w:rsid w:val="007751C6"/>
    <w:rsid w:val="007759FB"/>
    <w:rsid w:val="00775FB1"/>
    <w:rsid w:val="0077751B"/>
    <w:rsid w:val="00777EC0"/>
    <w:rsid w:val="00780977"/>
    <w:rsid w:val="007815C3"/>
    <w:rsid w:val="00781F87"/>
    <w:rsid w:val="00782383"/>
    <w:rsid w:val="00783A8A"/>
    <w:rsid w:val="00783D19"/>
    <w:rsid w:val="00784B74"/>
    <w:rsid w:val="00785129"/>
    <w:rsid w:val="0078586A"/>
    <w:rsid w:val="00785D3E"/>
    <w:rsid w:val="00786547"/>
    <w:rsid w:val="007878CC"/>
    <w:rsid w:val="00787CA1"/>
    <w:rsid w:val="00790196"/>
    <w:rsid w:val="007914C6"/>
    <w:rsid w:val="00791915"/>
    <w:rsid w:val="00791D46"/>
    <w:rsid w:val="00791DD1"/>
    <w:rsid w:val="00792081"/>
    <w:rsid w:val="007925FE"/>
    <w:rsid w:val="00792B14"/>
    <w:rsid w:val="0079365E"/>
    <w:rsid w:val="00793968"/>
    <w:rsid w:val="00794FA9"/>
    <w:rsid w:val="007953F1"/>
    <w:rsid w:val="0079592A"/>
    <w:rsid w:val="0079592D"/>
    <w:rsid w:val="00796503"/>
    <w:rsid w:val="007965F0"/>
    <w:rsid w:val="007968A2"/>
    <w:rsid w:val="0079697C"/>
    <w:rsid w:val="007A012E"/>
    <w:rsid w:val="007A18C0"/>
    <w:rsid w:val="007A1AD1"/>
    <w:rsid w:val="007A3971"/>
    <w:rsid w:val="007A4EC2"/>
    <w:rsid w:val="007A51EE"/>
    <w:rsid w:val="007A57D7"/>
    <w:rsid w:val="007A7D51"/>
    <w:rsid w:val="007B008C"/>
    <w:rsid w:val="007B014C"/>
    <w:rsid w:val="007B0863"/>
    <w:rsid w:val="007B119A"/>
    <w:rsid w:val="007B1E36"/>
    <w:rsid w:val="007B205C"/>
    <w:rsid w:val="007B254B"/>
    <w:rsid w:val="007B2DB3"/>
    <w:rsid w:val="007B32CB"/>
    <w:rsid w:val="007B41F5"/>
    <w:rsid w:val="007B4A0E"/>
    <w:rsid w:val="007B4A5B"/>
    <w:rsid w:val="007B4AF3"/>
    <w:rsid w:val="007B4D2C"/>
    <w:rsid w:val="007B55A4"/>
    <w:rsid w:val="007B647C"/>
    <w:rsid w:val="007B69A3"/>
    <w:rsid w:val="007B6A20"/>
    <w:rsid w:val="007B6E6A"/>
    <w:rsid w:val="007B7171"/>
    <w:rsid w:val="007B7244"/>
    <w:rsid w:val="007B760C"/>
    <w:rsid w:val="007C042C"/>
    <w:rsid w:val="007C046A"/>
    <w:rsid w:val="007C0664"/>
    <w:rsid w:val="007C0B50"/>
    <w:rsid w:val="007C1E1C"/>
    <w:rsid w:val="007C2664"/>
    <w:rsid w:val="007C4648"/>
    <w:rsid w:val="007C67CD"/>
    <w:rsid w:val="007C6BCB"/>
    <w:rsid w:val="007C7763"/>
    <w:rsid w:val="007C79BA"/>
    <w:rsid w:val="007D2464"/>
    <w:rsid w:val="007D27E9"/>
    <w:rsid w:val="007D284B"/>
    <w:rsid w:val="007D365D"/>
    <w:rsid w:val="007D3BCE"/>
    <w:rsid w:val="007D4299"/>
    <w:rsid w:val="007D568C"/>
    <w:rsid w:val="007D5C63"/>
    <w:rsid w:val="007D5D28"/>
    <w:rsid w:val="007D5D62"/>
    <w:rsid w:val="007D60DC"/>
    <w:rsid w:val="007D72EF"/>
    <w:rsid w:val="007D772F"/>
    <w:rsid w:val="007E146B"/>
    <w:rsid w:val="007E1EF2"/>
    <w:rsid w:val="007E253D"/>
    <w:rsid w:val="007E258D"/>
    <w:rsid w:val="007E3AAC"/>
    <w:rsid w:val="007E3BF9"/>
    <w:rsid w:val="007E3DC4"/>
    <w:rsid w:val="007E46BE"/>
    <w:rsid w:val="007E4D47"/>
    <w:rsid w:val="007E5F0B"/>
    <w:rsid w:val="007E690A"/>
    <w:rsid w:val="007E691B"/>
    <w:rsid w:val="007E6AD0"/>
    <w:rsid w:val="007E7449"/>
    <w:rsid w:val="007E7979"/>
    <w:rsid w:val="007E7DBC"/>
    <w:rsid w:val="007F0B08"/>
    <w:rsid w:val="007F105A"/>
    <w:rsid w:val="007F19C8"/>
    <w:rsid w:val="007F1CBD"/>
    <w:rsid w:val="007F27FD"/>
    <w:rsid w:val="007F28F8"/>
    <w:rsid w:val="007F3065"/>
    <w:rsid w:val="007F3507"/>
    <w:rsid w:val="007F365D"/>
    <w:rsid w:val="007F3F54"/>
    <w:rsid w:val="007F5287"/>
    <w:rsid w:val="007F5EC5"/>
    <w:rsid w:val="007F6282"/>
    <w:rsid w:val="007F7128"/>
    <w:rsid w:val="008003B7"/>
    <w:rsid w:val="008016C9"/>
    <w:rsid w:val="00801BDF"/>
    <w:rsid w:val="00801DDB"/>
    <w:rsid w:val="00802288"/>
    <w:rsid w:val="00803C74"/>
    <w:rsid w:val="0080415B"/>
    <w:rsid w:val="008049F2"/>
    <w:rsid w:val="008050B0"/>
    <w:rsid w:val="00806BD8"/>
    <w:rsid w:val="00806F36"/>
    <w:rsid w:val="00807300"/>
    <w:rsid w:val="00807658"/>
    <w:rsid w:val="00807A04"/>
    <w:rsid w:val="00807CB4"/>
    <w:rsid w:val="00810498"/>
    <w:rsid w:val="00811584"/>
    <w:rsid w:val="008117D6"/>
    <w:rsid w:val="00811BDA"/>
    <w:rsid w:val="00812017"/>
    <w:rsid w:val="00812051"/>
    <w:rsid w:val="008125D8"/>
    <w:rsid w:val="00812797"/>
    <w:rsid w:val="00813A95"/>
    <w:rsid w:val="00814339"/>
    <w:rsid w:val="00817B74"/>
    <w:rsid w:val="00817F17"/>
    <w:rsid w:val="0082131B"/>
    <w:rsid w:val="008228F2"/>
    <w:rsid w:val="008229DC"/>
    <w:rsid w:val="00822A4A"/>
    <w:rsid w:val="00822C1F"/>
    <w:rsid w:val="008230DB"/>
    <w:rsid w:val="0082314F"/>
    <w:rsid w:val="00823163"/>
    <w:rsid w:val="0082322A"/>
    <w:rsid w:val="00824187"/>
    <w:rsid w:val="00824A59"/>
    <w:rsid w:val="0082560E"/>
    <w:rsid w:val="00826C70"/>
    <w:rsid w:val="00827078"/>
    <w:rsid w:val="00827560"/>
    <w:rsid w:val="008277C8"/>
    <w:rsid w:val="00827B1F"/>
    <w:rsid w:val="00830EA6"/>
    <w:rsid w:val="0083137D"/>
    <w:rsid w:val="0083194F"/>
    <w:rsid w:val="0083223A"/>
    <w:rsid w:val="00832294"/>
    <w:rsid w:val="00832CE2"/>
    <w:rsid w:val="00832F4E"/>
    <w:rsid w:val="00832FD9"/>
    <w:rsid w:val="008343FB"/>
    <w:rsid w:val="00834D0B"/>
    <w:rsid w:val="00834D58"/>
    <w:rsid w:val="008355DC"/>
    <w:rsid w:val="008356ED"/>
    <w:rsid w:val="00835E05"/>
    <w:rsid w:val="00836913"/>
    <w:rsid w:val="00836B50"/>
    <w:rsid w:val="00836F11"/>
    <w:rsid w:val="0083723A"/>
    <w:rsid w:val="008378EA"/>
    <w:rsid w:val="008402E4"/>
    <w:rsid w:val="008406CC"/>
    <w:rsid w:val="008406F4"/>
    <w:rsid w:val="0084081C"/>
    <w:rsid w:val="0084097D"/>
    <w:rsid w:val="0084118B"/>
    <w:rsid w:val="00841A62"/>
    <w:rsid w:val="00842988"/>
    <w:rsid w:val="00842EA9"/>
    <w:rsid w:val="00842EB6"/>
    <w:rsid w:val="00843285"/>
    <w:rsid w:val="00843712"/>
    <w:rsid w:val="00843916"/>
    <w:rsid w:val="00843C86"/>
    <w:rsid w:val="00843D0D"/>
    <w:rsid w:val="00844517"/>
    <w:rsid w:val="00844D2C"/>
    <w:rsid w:val="00845304"/>
    <w:rsid w:val="00845682"/>
    <w:rsid w:val="008456DF"/>
    <w:rsid w:val="00845B7C"/>
    <w:rsid w:val="00846F5F"/>
    <w:rsid w:val="008471A7"/>
    <w:rsid w:val="00847870"/>
    <w:rsid w:val="00847AAB"/>
    <w:rsid w:val="00847D36"/>
    <w:rsid w:val="00847DC1"/>
    <w:rsid w:val="00847FD2"/>
    <w:rsid w:val="008503C4"/>
    <w:rsid w:val="0085059B"/>
    <w:rsid w:val="00850C1B"/>
    <w:rsid w:val="00851C23"/>
    <w:rsid w:val="0085242A"/>
    <w:rsid w:val="0085344A"/>
    <w:rsid w:val="00854233"/>
    <w:rsid w:val="008556D0"/>
    <w:rsid w:val="008562DA"/>
    <w:rsid w:val="0085689E"/>
    <w:rsid w:val="00857714"/>
    <w:rsid w:val="008600E1"/>
    <w:rsid w:val="0086185D"/>
    <w:rsid w:val="00861AB9"/>
    <w:rsid w:val="008627D9"/>
    <w:rsid w:val="00864354"/>
    <w:rsid w:val="00865122"/>
    <w:rsid w:val="00865289"/>
    <w:rsid w:val="00865366"/>
    <w:rsid w:val="008655F9"/>
    <w:rsid w:val="00865F09"/>
    <w:rsid w:val="00866096"/>
    <w:rsid w:val="00866239"/>
    <w:rsid w:val="008671DE"/>
    <w:rsid w:val="008672D1"/>
    <w:rsid w:val="008673E1"/>
    <w:rsid w:val="008709D4"/>
    <w:rsid w:val="00871A4E"/>
    <w:rsid w:val="0087222D"/>
    <w:rsid w:val="0087225D"/>
    <w:rsid w:val="0087267F"/>
    <w:rsid w:val="00872AFE"/>
    <w:rsid w:val="00872C38"/>
    <w:rsid w:val="00873487"/>
    <w:rsid w:val="0087379F"/>
    <w:rsid w:val="00873EE2"/>
    <w:rsid w:val="00874CAF"/>
    <w:rsid w:val="008750A1"/>
    <w:rsid w:val="00875510"/>
    <w:rsid w:val="00877086"/>
    <w:rsid w:val="0087753C"/>
    <w:rsid w:val="0087754D"/>
    <w:rsid w:val="008778BF"/>
    <w:rsid w:val="00880321"/>
    <w:rsid w:val="0088043B"/>
    <w:rsid w:val="00880C51"/>
    <w:rsid w:val="008812DB"/>
    <w:rsid w:val="00883465"/>
    <w:rsid w:val="0088373E"/>
    <w:rsid w:val="00883B5E"/>
    <w:rsid w:val="008840E4"/>
    <w:rsid w:val="00884662"/>
    <w:rsid w:val="0088497F"/>
    <w:rsid w:val="00885755"/>
    <w:rsid w:val="00885849"/>
    <w:rsid w:val="00885B56"/>
    <w:rsid w:val="00885CFF"/>
    <w:rsid w:val="008865DC"/>
    <w:rsid w:val="0088662E"/>
    <w:rsid w:val="0088674E"/>
    <w:rsid w:val="00887069"/>
    <w:rsid w:val="00887971"/>
    <w:rsid w:val="008911A3"/>
    <w:rsid w:val="00891BD1"/>
    <w:rsid w:val="008922FC"/>
    <w:rsid w:val="008929D0"/>
    <w:rsid w:val="00892A2E"/>
    <w:rsid w:val="0089345E"/>
    <w:rsid w:val="0089413F"/>
    <w:rsid w:val="00894619"/>
    <w:rsid w:val="00895380"/>
    <w:rsid w:val="00895F73"/>
    <w:rsid w:val="0089616D"/>
    <w:rsid w:val="00897A79"/>
    <w:rsid w:val="00897EE4"/>
    <w:rsid w:val="008A1194"/>
    <w:rsid w:val="008A1407"/>
    <w:rsid w:val="008A1938"/>
    <w:rsid w:val="008A1BC9"/>
    <w:rsid w:val="008A1DE4"/>
    <w:rsid w:val="008A2492"/>
    <w:rsid w:val="008A2FC5"/>
    <w:rsid w:val="008A30AC"/>
    <w:rsid w:val="008A39EE"/>
    <w:rsid w:val="008A3DFC"/>
    <w:rsid w:val="008A4083"/>
    <w:rsid w:val="008A468A"/>
    <w:rsid w:val="008A4699"/>
    <w:rsid w:val="008A52BD"/>
    <w:rsid w:val="008A5370"/>
    <w:rsid w:val="008A68E4"/>
    <w:rsid w:val="008A7177"/>
    <w:rsid w:val="008B0A48"/>
    <w:rsid w:val="008B140A"/>
    <w:rsid w:val="008B1A67"/>
    <w:rsid w:val="008B27E2"/>
    <w:rsid w:val="008B3303"/>
    <w:rsid w:val="008B3593"/>
    <w:rsid w:val="008B391D"/>
    <w:rsid w:val="008B3ABF"/>
    <w:rsid w:val="008B3E75"/>
    <w:rsid w:val="008B440C"/>
    <w:rsid w:val="008B5111"/>
    <w:rsid w:val="008B71AA"/>
    <w:rsid w:val="008B7EE3"/>
    <w:rsid w:val="008C16E8"/>
    <w:rsid w:val="008C1CEB"/>
    <w:rsid w:val="008C1EC3"/>
    <w:rsid w:val="008C2FFE"/>
    <w:rsid w:val="008C38A9"/>
    <w:rsid w:val="008C39AB"/>
    <w:rsid w:val="008C3DF6"/>
    <w:rsid w:val="008C5C38"/>
    <w:rsid w:val="008C62FC"/>
    <w:rsid w:val="008C6B9E"/>
    <w:rsid w:val="008C6FE1"/>
    <w:rsid w:val="008C76DA"/>
    <w:rsid w:val="008D114C"/>
    <w:rsid w:val="008D1325"/>
    <w:rsid w:val="008D1673"/>
    <w:rsid w:val="008D1BCE"/>
    <w:rsid w:val="008D1E69"/>
    <w:rsid w:val="008D252F"/>
    <w:rsid w:val="008D2755"/>
    <w:rsid w:val="008D35F5"/>
    <w:rsid w:val="008D39CC"/>
    <w:rsid w:val="008D4260"/>
    <w:rsid w:val="008D48E3"/>
    <w:rsid w:val="008D4C85"/>
    <w:rsid w:val="008D4E13"/>
    <w:rsid w:val="008D5504"/>
    <w:rsid w:val="008D5AD5"/>
    <w:rsid w:val="008D60AB"/>
    <w:rsid w:val="008D627A"/>
    <w:rsid w:val="008D76F9"/>
    <w:rsid w:val="008D7B8C"/>
    <w:rsid w:val="008E0384"/>
    <w:rsid w:val="008E093E"/>
    <w:rsid w:val="008E0EC1"/>
    <w:rsid w:val="008E1F14"/>
    <w:rsid w:val="008E372A"/>
    <w:rsid w:val="008E3DC1"/>
    <w:rsid w:val="008E41F0"/>
    <w:rsid w:val="008E4C01"/>
    <w:rsid w:val="008E50B1"/>
    <w:rsid w:val="008E5C85"/>
    <w:rsid w:val="008E60C4"/>
    <w:rsid w:val="008E78A4"/>
    <w:rsid w:val="008E793D"/>
    <w:rsid w:val="008E7BF0"/>
    <w:rsid w:val="008E7FB6"/>
    <w:rsid w:val="008F0950"/>
    <w:rsid w:val="008F0CE3"/>
    <w:rsid w:val="008F1323"/>
    <w:rsid w:val="008F2422"/>
    <w:rsid w:val="008F27AB"/>
    <w:rsid w:val="008F2B28"/>
    <w:rsid w:val="008F2C04"/>
    <w:rsid w:val="008F3DA0"/>
    <w:rsid w:val="008F4187"/>
    <w:rsid w:val="008F426F"/>
    <w:rsid w:val="008F4A40"/>
    <w:rsid w:val="008F4DCB"/>
    <w:rsid w:val="008F7793"/>
    <w:rsid w:val="008F7981"/>
    <w:rsid w:val="00900125"/>
    <w:rsid w:val="009008D9"/>
    <w:rsid w:val="009011B8"/>
    <w:rsid w:val="00901734"/>
    <w:rsid w:val="00902140"/>
    <w:rsid w:val="0090267F"/>
    <w:rsid w:val="009033E9"/>
    <w:rsid w:val="00903CF7"/>
    <w:rsid w:val="00903E8E"/>
    <w:rsid w:val="009040D3"/>
    <w:rsid w:val="009052B6"/>
    <w:rsid w:val="00905592"/>
    <w:rsid w:val="00905607"/>
    <w:rsid w:val="009069D7"/>
    <w:rsid w:val="00906ED5"/>
    <w:rsid w:val="009072B8"/>
    <w:rsid w:val="00907480"/>
    <w:rsid w:val="00907650"/>
    <w:rsid w:val="00907E64"/>
    <w:rsid w:val="00907F09"/>
    <w:rsid w:val="00907FFA"/>
    <w:rsid w:val="0091017E"/>
    <w:rsid w:val="009103D0"/>
    <w:rsid w:val="00910E78"/>
    <w:rsid w:val="009117E9"/>
    <w:rsid w:val="00911FBB"/>
    <w:rsid w:val="00912B85"/>
    <w:rsid w:val="009130E7"/>
    <w:rsid w:val="00913612"/>
    <w:rsid w:val="0091533A"/>
    <w:rsid w:val="009153A0"/>
    <w:rsid w:val="009156EE"/>
    <w:rsid w:val="00915B96"/>
    <w:rsid w:val="009160B6"/>
    <w:rsid w:val="0091624C"/>
    <w:rsid w:val="00916557"/>
    <w:rsid w:val="0091666D"/>
    <w:rsid w:val="00916882"/>
    <w:rsid w:val="00916956"/>
    <w:rsid w:val="009169B7"/>
    <w:rsid w:val="00916CE1"/>
    <w:rsid w:val="00917EF0"/>
    <w:rsid w:val="00920342"/>
    <w:rsid w:val="0092093A"/>
    <w:rsid w:val="00921682"/>
    <w:rsid w:val="009218CB"/>
    <w:rsid w:val="00921CB3"/>
    <w:rsid w:val="009221F2"/>
    <w:rsid w:val="009225AE"/>
    <w:rsid w:val="00922B04"/>
    <w:rsid w:val="009239DB"/>
    <w:rsid w:val="0092464E"/>
    <w:rsid w:val="009246F4"/>
    <w:rsid w:val="009251FF"/>
    <w:rsid w:val="00925A92"/>
    <w:rsid w:val="009268F4"/>
    <w:rsid w:val="00927023"/>
    <w:rsid w:val="00927067"/>
    <w:rsid w:val="009271AC"/>
    <w:rsid w:val="0092759B"/>
    <w:rsid w:val="00927E99"/>
    <w:rsid w:val="00930312"/>
    <w:rsid w:val="00930B1E"/>
    <w:rsid w:val="00930E0B"/>
    <w:rsid w:val="00931322"/>
    <w:rsid w:val="00931A1D"/>
    <w:rsid w:val="00932675"/>
    <w:rsid w:val="00932D98"/>
    <w:rsid w:val="009334A1"/>
    <w:rsid w:val="00934AC9"/>
    <w:rsid w:val="00934DAC"/>
    <w:rsid w:val="00935358"/>
    <w:rsid w:val="00935A18"/>
    <w:rsid w:val="0093609E"/>
    <w:rsid w:val="00937861"/>
    <w:rsid w:val="0094016D"/>
    <w:rsid w:val="00941870"/>
    <w:rsid w:val="00941B8A"/>
    <w:rsid w:val="00941E88"/>
    <w:rsid w:val="00942828"/>
    <w:rsid w:val="00943269"/>
    <w:rsid w:val="00944CFB"/>
    <w:rsid w:val="00945304"/>
    <w:rsid w:val="009453B8"/>
    <w:rsid w:val="00945C1F"/>
    <w:rsid w:val="00945CC1"/>
    <w:rsid w:val="00946492"/>
    <w:rsid w:val="00946D7A"/>
    <w:rsid w:val="00947020"/>
    <w:rsid w:val="00947266"/>
    <w:rsid w:val="009509AD"/>
    <w:rsid w:val="00951BBA"/>
    <w:rsid w:val="00952B92"/>
    <w:rsid w:val="00952D06"/>
    <w:rsid w:val="00952EAA"/>
    <w:rsid w:val="009532CB"/>
    <w:rsid w:val="009562B9"/>
    <w:rsid w:val="0095721F"/>
    <w:rsid w:val="00957809"/>
    <w:rsid w:val="00957AFD"/>
    <w:rsid w:val="00960D36"/>
    <w:rsid w:val="00960DC2"/>
    <w:rsid w:val="009612F3"/>
    <w:rsid w:val="0096286E"/>
    <w:rsid w:val="0096319C"/>
    <w:rsid w:val="00963625"/>
    <w:rsid w:val="00964095"/>
    <w:rsid w:val="00964240"/>
    <w:rsid w:val="009651D7"/>
    <w:rsid w:val="00965584"/>
    <w:rsid w:val="00966A7A"/>
    <w:rsid w:val="00967427"/>
    <w:rsid w:val="009679E5"/>
    <w:rsid w:val="00967DCD"/>
    <w:rsid w:val="00967F75"/>
    <w:rsid w:val="00970180"/>
    <w:rsid w:val="009704FB"/>
    <w:rsid w:val="0097083E"/>
    <w:rsid w:val="00970E86"/>
    <w:rsid w:val="00971000"/>
    <w:rsid w:val="0097268B"/>
    <w:rsid w:val="0097325A"/>
    <w:rsid w:val="009759C6"/>
    <w:rsid w:val="00975D30"/>
    <w:rsid w:val="009773D7"/>
    <w:rsid w:val="00977F4A"/>
    <w:rsid w:val="00980680"/>
    <w:rsid w:val="00981727"/>
    <w:rsid w:val="00981AB3"/>
    <w:rsid w:val="00981D99"/>
    <w:rsid w:val="00982381"/>
    <w:rsid w:val="00982804"/>
    <w:rsid w:val="0098322C"/>
    <w:rsid w:val="00983538"/>
    <w:rsid w:val="00983614"/>
    <w:rsid w:val="00983823"/>
    <w:rsid w:val="00984B2A"/>
    <w:rsid w:val="0098506C"/>
    <w:rsid w:val="00985DA0"/>
    <w:rsid w:val="009862D0"/>
    <w:rsid w:val="009868FA"/>
    <w:rsid w:val="00987BA4"/>
    <w:rsid w:val="0099023B"/>
    <w:rsid w:val="009910AE"/>
    <w:rsid w:val="009917E5"/>
    <w:rsid w:val="00993A5C"/>
    <w:rsid w:val="009944D8"/>
    <w:rsid w:val="00994C8C"/>
    <w:rsid w:val="00995516"/>
    <w:rsid w:val="00995872"/>
    <w:rsid w:val="0099600E"/>
    <w:rsid w:val="00996B2D"/>
    <w:rsid w:val="00996EA3"/>
    <w:rsid w:val="009971D3"/>
    <w:rsid w:val="009A055B"/>
    <w:rsid w:val="009A0AA9"/>
    <w:rsid w:val="009A0CE6"/>
    <w:rsid w:val="009A2171"/>
    <w:rsid w:val="009A2603"/>
    <w:rsid w:val="009A2AB5"/>
    <w:rsid w:val="009A2D2B"/>
    <w:rsid w:val="009A304C"/>
    <w:rsid w:val="009A33B0"/>
    <w:rsid w:val="009A389A"/>
    <w:rsid w:val="009A3EAE"/>
    <w:rsid w:val="009A3F32"/>
    <w:rsid w:val="009A492E"/>
    <w:rsid w:val="009A4A47"/>
    <w:rsid w:val="009A58A8"/>
    <w:rsid w:val="009A5F4D"/>
    <w:rsid w:val="009A5F58"/>
    <w:rsid w:val="009A5F69"/>
    <w:rsid w:val="009A6264"/>
    <w:rsid w:val="009A7115"/>
    <w:rsid w:val="009A722A"/>
    <w:rsid w:val="009A74E7"/>
    <w:rsid w:val="009B00F5"/>
    <w:rsid w:val="009B0DAD"/>
    <w:rsid w:val="009B0F6D"/>
    <w:rsid w:val="009B19E2"/>
    <w:rsid w:val="009B23AD"/>
    <w:rsid w:val="009B2B8D"/>
    <w:rsid w:val="009B2E6E"/>
    <w:rsid w:val="009B339F"/>
    <w:rsid w:val="009B3560"/>
    <w:rsid w:val="009B41E4"/>
    <w:rsid w:val="009B4C2F"/>
    <w:rsid w:val="009B688B"/>
    <w:rsid w:val="009B6BE2"/>
    <w:rsid w:val="009B7779"/>
    <w:rsid w:val="009B7EA1"/>
    <w:rsid w:val="009C1CAC"/>
    <w:rsid w:val="009C2132"/>
    <w:rsid w:val="009C2D19"/>
    <w:rsid w:val="009C3227"/>
    <w:rsid w:val="009C413F"/>
    <w:rsid w:val="009C505C"/>
    <w:rsid w:val="009C5191"/>
    <w:rsid w:val="009C5553"/>
    <w:rsid w:val="009C6087"/>
    <w:rsid w:val="009C63CA"/>
    <w:rsid w:val="009C6D45"/>
    <w:rsid w:val="009C7BCB"/>
    <w:rsid w:val="009C7D2E"/>
    <w:rsid w:val="009D06D6"/>
    <w:rsid w:val="009D08B1"/>
    <w:rsid w:val="009D08C1"/>
    <w:rsid w:val="009D116B"/>
    <w:rsid w:val="009D1381"/>
    <w:rsid w:val="009D15FC"/>
    <w:rsid w:val="009D1806"/>
    <w:rsid w:val="009D1C6D"/>
    <w:rsid w:val="009D20F9"/>
    <w:rsid w:val="009D26C5"/>
    <w:rsid w:val="009D2C01"/>
    <w:rsid w:val="009D2EAE"/>
    <w:rsid w:val="009D305F"/>
    <w:rsid w:val="009D35AA"/>
    <w:rsid w:val="009D37FA"/>
    <w:rsid w:val="009D47BD"/>
    <w:rsid w:val="009D480A"/>
    <w:rsid w:val="009D4A65"/>
    <w:rsid w:val="009D4DE4"/>
    <w:rsid w:val="009D514B"/>
    <w:rsid w:val="009D6C1D"/>
    <w:rsid w:val="009E0984"/>
    <w:rsid w:val="009E0C59"/>
    <w:rsid w:val="009E1117"/>
    <w:rsid w:val="009E113E"/>
    <w:rsid w:val="009E2372"/>
    <w:rsid w:val="009E2984"/>
    <w:rsid w:val="009E2F55"/>
    <w:rsid w:val="009E3DC7"/>
    <w:rsid w:val="009E4C32"/>
    <w:rsid w:val="009E4ED5"/>
    <w:rsid w:val="009E54BD"/>
    <w:rsid w:val="009E5509"/>
    <w:rsid w:val="009E5710"/>
    <w:rsid w:val="009E5942"/>
    <w:rsid w:val="009E5A41"/>
    <w:rsid w:val="009E5D76"/>
    <w:rsid w:val="009E66D9"/>
    <w:rsid w:val="009E7174"/>
    <w:rsid w:val="009E7A09"/>
    <w:rsid w:val="009F0580"/>
    <w:rsid w:val="009F0BAF"/>
    <w:rsid w:val="009F1080"/>
    <w:rsid w:val="009F149C"/>
    <w:rsid w:val="009F178B"/>
    <w:rsid w:val="009F2374"/>
    <w:rsid w:val="009F23C0"/>
    <w:rsid w:val="009F30FE"/>
    <w:rsid w:val="009F3327"/>
    <w:rsid w:val="009F604F"/>
    <w:rsid w:val="009F6C0C"/>
    <w:rsid w:val="009F7077"/>
    <w:rsid w:val="009F761D"/>
    <w:rsid w:val="009F7859"/>
    <w:rsid w:val="009F79CD"/>
    <w:rsid w:val="00A00323"/>
    <w:rsid w:val="00A00E7D"/>
    <w:rsid w:val="00A025B6"/>
    <w:rsid w:val="00A02F19"/>
    <w:rsid w:val="00A05297"/>
    <w:rsid w:val="00A05721"/>
    <w:rsid w:val="00A05ABF"/>
    <w:rsid w:val="00A05D08"/>
    <w:rsid w:val="00A05DE9"/>
    <w:rsid w:val="00A06B9C"/>
    <w:rsid w:val="00A06D27"/>
    <w:rsid w:val="00A07A7F"/>
    <w:rsid w:val="00A07EFA"/>
    <w:rsid w:val="00A11289"/>
    <w:rsid w:val="00A125F7"/>
    <w:rsid w:val="00A1424B"/>
    <w:rsid w:val="00A15689"/>
    <w:rsid w:val="00A156D3"/>
    <w:rsid w:val="00A15F28"/>
    <w:rsid w:val="00A16B02"/>
    <w:rsid w:val="00A16FD5"/>
    <w:rsid w:val="00A172F6"/>
    <w:rsid w:val="00A17D4C"/>
    <w:rsid w:val="00A17E01"/>
    <w:rsid w:val="00A17F5B"/>
    <w:rsid w:val="00A20B7F"/>
    <w:rsid w:val="00A21238"/>
    <w:rsid w:val="00A21E94"/>
    <w:rsid w:val="00A22E79"/>
    <w:rsid w:val="00A23345"/>
    <w:rsid w:val="00A2357F"/>
    <w:rsid w:val="00A238FF"/>
    <w:rsid w:val="00A23C5A"/>
    <w:rsid w:val="00A24097"/>
    <w:rsid w:val="00A24828"/>
    <w:rsid w:val="00A24A70"/>
    <w:rsid w:val="00A24B9B"/>
    <w:rsid w:val="00A264E9"/>
    <w:rsid w:val="00A265D5"/>
    <w:rsid w:val="00A2766C"/>
    <w:rsid w:val="00A2797D"/>
    <w:rsid w:val="00A27CFC"/>
    <w:rsid w:val="00A3007B"/>
    <w:rsid w:val="00A303A1"/>
    <w:rsid w:val="00A30BFE"/>
    <w:rsid w:val="00A30CFD"/>
    <w:rsid w:val="00A30F1F"/>
    <w:rsid w:val="00A30F2B"/>
    <w:rsid w:val="00A31A41"/>
    <w:rsid w:val="00A31E18"/>
    <w:rsid w:val="00A320ED"/>
    <w:rsid w:val="00A326A2"/>
    <w:rsid w:val="00A32E70"/>
    <w:rsid w:val="00A33132"/>
    <w:rsid w:val="00A333F9"/>
    <w:rsid w:val="00A336BB"/>
    <w:rsid w:val="00A339E7"/>
    <w:rsid w:val="00A35074"/>
    <w:rsid w:val="00A3520B"/>
    <w:rsid w:val="00A35346"/>
    <w:rsid w:val="00A35DAE"/>
    <w:rsid w:val="00A361FA"/>
    <w:rsid w:val="00A36C2F"/>
    <w:rsid w:val="00A37337"/>
    <w:rsid w:val="00A373CD"/>
    <w:rsid w:val="00A3742C"/>
    <w:rsid w:val="00A374B4"/>
    <w:rsid w:val="00A37687"/>
    <w:rsid w:val="00A37FDA"/>
    <w:rsid w:val="00A40183"/>
    <w:rsid w:val="00A40919"/>
    <w:rsid w:val="00A41C1B"/>
    <w:rsid w:val="00A42503"/>
    <w:rsid w:val="00A425FB"/>
    <w:rsid w:val="00A429DC"/>
    <w:rsid w:val="00A432B1"/>
    <w:rsid w:val="00A43343"/>
    <w:rsid w:val="00A4336C"/>
    <w:rsid w:val="00A43A93"/>
    <w:rsid w:val="00A4552A"/>
    <w:rsid w:val="00A46655"/>
    <w:rsid w:val="00A466B1"/>
    <w:rsid w:val="00A46927"/>
    <w:rsid w:val="00A47020"/>
    <w:rsid w:val="00A47539"/>
    <w:rsid w:val="00A5183D"/>
    <w:rsid w:val="00A5214A"/>
    <w:rsid w:val="00A521C2"/>
    <w:rsid w:val="00A52A54"/>
    <w:rsid w:val="00A52D98"/>
    <w:rsid w:val="00A52F33"/>
    <w:rsid w:val="00A5485A"/>
    <w:rsid w:val="00A54BBE"/>
    <w:rsid w:val="00A55093"/>
    <w:rsid w:val="00A5546F"/>
    <w:rsid w:val="00A5626E"/>
    <w:rsid w:val="00A56618"/>
    <w:rsid w:val="00A56DEC"/>
    <w:rsid w:val="00A577E5"/>
    <w:rsid w:val="00A601C3"/>
    <w:rsid w:val="00A614F8"/>
    <w:rsid w:val="00A61973"/>
    <w:rsid w:val="00A621AE"/>
    <w:rsid w:val="00A621B4"/>
    <w:rsid w:val="00A62445"/>
    <w:rsid w:val="00A63D18"/>
    <w:rsid w:val="00A63FE6"/>
    <w:rsid w:val="00A6416A"/>
    <w:rsid w:val="00A6433F"/>
    <w:rsid w:val="00A643A9"/>
    <w:rsid w:val="00A64BC1"/>
    <w:rsid w:val="00A66850"/>
    <w:rsid w:val="00A66CFE"/>
    <w:rsid w:val="00A67E0F"/>
    <w:rsid w:val="00A7000C"/>
    <w:rsid w:val="00A70A85"/>
    <w:rsid w:val="00A70C36"/>
    <w:rsid w:val="00A71201"/>
    <w:rsid w:val="00A7190C"/>
    <w:rsid w:val="00A72224"/>
    <w:rsid w:val="00A72FB2"/>
    <w:rsid w:val="00A733DC"/>
    <w:rsid w:val="00A7382C"/>
    <w:rsid w:val="00A741BA"/>
    <w:rsid w:val="00A745A6"/>
    <w:rsid w:val="00A74949"/>
    <w:rsid w:val="00A74AD9"/>
    <w:rsid w:val="00A75057"/>
    <w:rsid w:val="00A75B88"/>
    <w:rsid w:val="00A761BB"/>
    <w:rsid w:val="00A76486"/>
    <w:rsid w:val="00A766CA"/>
    <w:rsid w:val="00A77193"/>
    <w:rsid w:val="00A7740D"/>
    <w:rsid w:val="00A77A7E"/>
    <w:rsid w:val="00A8004C"/>
    <w:rsid w:val="00A8083F"/>
    <w:rsid w:val="00A80DCF"/>
    <w:rsid w:val="00A80E9D"/>
    <w:rsid w:val="00A80EC2"/>
    <w:rsid w:val="00A81879"/>
    <w:rsid w:val="00A82DEF"/>
    <w:rsid w:val="00A83456"/>
    <w:rsid w:val="00A83C88"/>
    <w:rsid w:val="00A83DC8"/>
    <w:rsid w:val="00A83FE1"/>
    <w:rsid w:val="00A84828"/>
    <w:rsid w:val="00A84E51"/>
    <w:rsid w:val="00A85A63"/>
    <w:rsid w:val="00A8625B"/>
    <w:rsid w:val="00A87011"/>
    <w:rsid w:val="00A87354"/>
    <w:rsid w:val="00A87E8E"/>
    <w:rsid w:val="00A9174D"/>
    <w:rsid w:val="00A917A9"/>
    <w:rsid w:val="00A91E40"/>
    <w:rsid w:val="00A9231A"/>
    <w:rsid w:val="00A93271"/>
    <w:rsid w:val="00A944E8"/>
    <w:rsid w:val="00A94A3A"/>
    <w:rsid w:val="00A9590B"/>
    <w:rsid w:val="00A961ED"/>
    <w:rsid w:val="00A963C1"/>
    <w:rsid w:val="00A96582"/>
    <w:rsid w:val="00A96836"/>
    <w:rsid w:val="00A9713E"/>
    <w:rsid w:val="00A97706"/>
    <w:rsid w:val="00AA0114"/>
    <w:rsid w:val="00AA0A69"/>
    <w:rsid w:val="00AA0C3A"/>
    <w:rsid w:val="00AA0D39"/>
    <w:rsid w:val="00AA158A"/>
    <w:rsid w:val="00AA1722"/>
    <w:rsid w:val="00AA2257"/>
    <w:rsid w:val="00AA22D1"/>
    <w:rsid w:val="00AA288F"/>
    <w:rsid w:val="00AA295C"/>
    <w:rsid w:val="00AA29AF"/>
    <w:rsid w:val="00AA2BC2"/>
    <w:rsid w:val="00AA2CCC"/>
    <w:rsid w:val="00AA2DAE"/>
    <w:rsid w:val="00AA3349"/>
    <w:rsid w:val="00AA3CDD"/>
    <w:rsid w:val="00AA4BE0"/>
    <w:rsid w:val="00AA5741"/>
    <w:rsid w:val="00AA5DE8"/>
    <w:rsid w:val="00AA605E"/>
    <w:rsid w:val="00AA6AF0"/>
    <w:rsid w:val="00AB14F3"/>
    <w:rsid w:val="00AB1A66"/>
    <w:rsid w:val="00AB1E41"/>
    <w:rsid w:val="00AB27F2"/>
    <w:rsid w:val="00AB2A4D"/>
    <w:rsid w:val="00AB34CA"/>
    <w:rsid w:val="00AB3513"/>
    <w:rsid w:val="00AB3A04"/>
    <w:rsid w:val="00AB3F5E"/>
    <w:rsid w:val="00AB517E"/>
    <w:rsid w:val="00AB52A7"/>
    <w:rsid w:val="00AB54B3"/>
    <w:rsid w:val="00AB569F"/>
    <w:rsid w:val="00AB57C2"/>
    <w:rsid w:val="00AB58AE"/>
    <w:rsid w:val="00AB5D2B"/>
    <w:rsid w:val="00AB62F5"/>
    <w:rsid w:val="00AB6394"/>
    <w:rsid w:val="00AB6E6E"/>
    <w:rsid w:val="00AB7406"/>
    <w:rsid w:val="00AB7AE7"/>
    <w:rsid w:val="00AB7C1C"/>
    <w:rsid w:val="00AB7CED"/>
    <w:rsid w:val="00AB7D2B"/>
    <w:rsid w:val="00AC0456"/>
    <w:rsid w:val="00AC090D"/>
    <w:rsid w:val="00AC09BB"/>
    <w:rsid w:val="00AC1E59"/>
    <w:rsid w:val="00AC2F27"/>
    <w:rsid w:val="00AC347E"/>
    <w:rsid w:val="00AC3749"/>
    <w:rsid w:val="00AC3765"/>
    <w:rsid w:val="00AC386E"/>
    <w:rsid w:val="00AC387C"/>
    <w:rsid w:val="00AC4525"/>
    <w:rsid w:val="00AC487F"/>
    <w:rsid w:val="00AC517B"/>
    <w:rsid w:val="00AC5B00"/>
    <w:rsid w:val="00AC5D85"/>
    <w:rsid w:val="00AC6068"/>
    <w:rsid w:val="00AC6244"/>
    <w:rsid w:val="00AC673C"/>
    <w:rsid w:val="00AC7620"/>
    <w:rsid w:val="00AD02E4"/>
    <w:rsid w:val="00AD0408"/>
    <w:rsid w:val="00AD0F22"/>
    <w:rsid w:val="00AD123A"/>
    <w:rsid w:val="00AD2346"/>
    <w:rsid w:val="00AD4A50"/>
    <w:rsid w:val="00AD4F3D"/>
    <w:rsid w:val="00AD500A"/>
    <w:rsid w:val="00AD5045"/>
    <w:rsid w:val="00AD5BE1"/>
    <w:rsid w:val="00AD5D99"/>
    <w:rsid w:val="00AD65EA"/>
    <w:rsid w:val="00AD7C4A"/>
    <w:rsid w:val="00AE0099"/>
    <w:rsid w:val="00AE01C3"/>
    <w:rsid w:val="00AE04FB"/>
    <w:rsid w:val="00AE083F"/>
    <w:rsid w:val="00AE17C0"/>
    <w:rsid w:val="00AE182E"/>
    <w:rsid w:val="00AE1E24"/>
    <w:rsid w:val="00AE2019"/>
    <w:rsid w:val="00AE2114"/>
    <w:rsid w:val="00AE2126"/>
    <w:rsid w:val="00AE22CE"/>
    <w:rsid w:val="00AE2E21"/>
    <w:rsid w:val="00AE3D3E"/>
    <w:rsid w:val="00AE440A"/>
    <w:rsid w:val="00AE4727"/>
    <w:rsid w:val="00AE4E7C"/>
    <w:rsid w:val="00AE5141"/>
    <w:rsid w:val="00AE64A4"/>
    <w:rsid w:val="00AE6FA6"/>
    <w:rsid w:val="00AE73A1"/>
    <w:rsid w:val="00AE7571"/>
    <w:rsid w:val="00AF0219"/>
    <w:rsid w:val="00AF032F"/>
    <w:rsid w:val="00AF060A"/>
    <w:rsid w:val="00AF09C0"/>
    <w:rsid w:val="00AF0C06"/>
    <w:rsid w:val="00AF0D1A"/>
    <w:rsid w:val="00AF14DD"/>
    <w:rsid w:val="00AF20E0"/>
    <w:rsid w:val="00AF222A"/>
    <w:rsid w:val="00AF27DD"/>
    <w:rsid w:val="00AF2E01"/>
    <w:rsid w:val="00AF3314"/>
    <w:rsid w:val="00AF3D7C"/>
    <w:rsid w:val="00AF4AEB"/>
    <w:rsid w:val="00AF4BFD"/>
    <w:rsid w:val="00AF52CC"/>
    <w:rsid w:val="00AF5B2F"/>
    <w:rsid w:val="00AF5CE9"/>
    <w:rsid w:val="00AF5E8D"/>
    <w:rsid w:val="00AF6465"/>
    <w:rsid w:val="00AF6590"/>
    <w:rsid w:val="00AF6693"/>
    <w:rsid w:val="00AF67C7"/>
    <w:rsid w:val="00AF779C"/>
    <w:rsid w:val="00B00634"/>
    <w:rsid w:val="00B00D1F"/>
    <w:rsid w:val="00B01EAB"/>
    <w:rsid w:val="00B01F03"/>
    <w:rsid w:val="00B0288F"/>
    <w:rsid w:val="00B02C1E"/>
    <w:rsid w:val="00B0306C"/>
    <w:rsid w:val="00B040C3"/>
    <w:rsid w:val="00B043FD"/>
    <w:rsid w:val="00B0541C"/>
    <w:rsid w:val="00B05438"/>
    <w:rsid w:val="00B0592C"/>
    <w:rsid w:val="00B05939"/>
    <w:rsid w:val="00B0621F"/>
    <w:rsid w:val="00B06341"/>
    <w:rsid w:val="00B06B17"/>
    <w:rsid w:val="00B06F1B"/>
    <w:rsid w:val="00B070EC"/>
    <w:rsid w:val="00B07E6B"/>
    <w:rsid w:val="00B10544"/>
    <w:rsid w:val="00B10632"/>
    <w:rsid w:val="00B11013"/>
    <w:rsid w:val="00B1409E"/>
    <w:rsid w:val="00B140B4"/>
    <w:rsid w:val="00B1477E"/>
    <w:rsid w:val="00B15298"/>
    <w:rsid w:val="00B15CF9"/>
    <w:rsid w:val="00B17B4A"/>
    <w:rsid w:val="00B20768"/>
    <w:rsid w:val="00B20771"/>
    <w:rsid w:val="00B211CD"/>
    <w:rsid w:val="00B213EB"/>
    <w:rsid w:val="00B21A1C"/>
    <w:rsid w:val="00B21AE5"/>
    <w:rsid w:val="00B226FD"/>
    <w:rsid w:val="00B232F3"/>
    <w:rsid w:val="00B2343D"/>
    <w:rsid w:val="00B2394D"/>
    <w:rsid w:val="00B2472E"/>
    <w:rsid w:val="00B26224"/>
    <w:rsid w:val="00B26A85"/>
    <w:rsid w:val="00B275CB"/>
    <w:rsid w:val="00B30341"/>
    <w:rsid w:val="00B30598"/>
    <w:rsid w:val="00B31132"/>
    <w:rsid w:val="00B311B6"/>
    <w:rsid w:val="00B32CB3"/>
    <w:rsid w:val="00B3496F"/>
    <w:rsid w:val="00B3510B"/>
    <w:rsid w:val="00B356C2"/>
    <w:rsid w:val="00B359F4"/>
    <w:rsid w:val="00B35D6C"/>
    <w:rsid w:val="00B3703D"/>
    <w:rsid w:val="00B37577"/>
    <w:rsid w:val="00B377CF"/>
    <w:rsid w:val="00B37820"/>
    <w:rsid w:val="00B40620"/>
    <w:rsid w:val="00B40D43"/>
    <w:rsid w:val="00B41052"/>
    <w:rsid w:val="00B4109E"/>
    <w:rsid w:val="00B4110B"/>
    <w:rsid w:val="00B41573"/>
    <w:rsid w:val="00B41CB6"/>
    <w:rsid w:val="00B42794"/>
    <w:rsid w:val="00B43952"/>
    <w:rsid w:val="00B4425C"/>
    <w:rsid w:val="00B447C1"/>
    <w:rsid w:val="00B44FE5"/>
    <w:rsid w:val="00B45E98"/>
    <w:rsid w:val="00B46D37"/>
    <w:rsid w:val="00B47181"/>
    <w:rsid w:val="00B473E4"/>
    <w:rsid w:val="00B5023E"/>
    <w:rsid w:val="00B512DA"/>
    <w:rsid w:val="00B51B02"/>
    <w:rsid w:val="00B5263C"/>
    <w:rsid w:val="00B52AFF"/>
    <w:rsid w:val="00B534C7"/>
    <w:rsid w:val="00B53E16"/>
    <w:rsid w:val="00B54A08"/>
    <w:rsid w:val="00B557C3"/>
    <w:rsid w:val="00B56029"/>
    <w:rsid w:val="00B56200"/>
    <w:rsid w:val="00B57A2E"/>
    <w:rsid w:val="00B60E61"/>
    <w:rsid w:val="00B62542"/>
    <w:rsid w:val="00B62A60"/>
    <w:rsid w:val="00B636E9"/>
    <w:rsid w:val="00B63A72"/>
    <w:rsid w:val="00B6441D"/>
    <w:rsid w:val="00B65901"/>
    <w:rsid w:val="00B6668E"/>
    <w:rsid w:val="00B66B03"/>
    <w:rsid w:val="00B66C77"/>
    <w:rsid w:val="00B66DBF"/>
    <w:rsid w:val="00B67352"/>
    <w:rsid w:val="00B702D7"/>
    <w:rsid w:val="00B704B0"/>
    <w:rsid w:val="00B71631"/>
    <w:rsid w:val="00B721EB"/>
    <w:rsid w:val="00B72E86"/>
    <w:rsid w:val="00B730E1"/>
    <w:rsid w:val="00B73DC9"/>
    <w:rsid w:val="00B74B7F"/>
    <w:rsid w:val="00B756FF"/>
    <w:rsid w:val="00B75839"/>
    <w:rsid w:val="00B75A8B"/>
    <w:rsid w:val="00B75B0F"/>
    <w:rsid w:val="00B76115"/>
    <w:rsid w:val="00B76882"/>
    <w:rsid w:val="00B77793"/>
    <w:rsid w:val="00B777D5"/>
    <w:rsid w:val="00B806D8"/>
    <w:rsid w:val="00B81085"/>
    <w:rsid w:val="00B814FB"/>
    <w:rsid w:val="00B81877"/>
    <w:rsid w:val="00B81ACC"/>
    <w:rsid w:val="00B81D04"/>
    <w:rsid w:val="00B82FF6"/>
    <w:rsid w:val="00B83009"/>
    <w:rsid w:val="00B83213"/>
    <w:rsid w:val="00B83651"/>
    <w:rsid w:val="00B8365D"/>
    <w:rsid w:val="00B84772"/>
    <w:rsid w:val="00B847CD"/>
    <w:rsid w:val="00B849E9"/>
    <w:rsid w:val="00B855F4"/>
    <w:rsid w:val="00B858E6"/>
    <w:rsid w:val="00B85963"/>
    <w:rsid w:val="00B85E0E"/>
    <w:rsid w:val="00B86056"/>
    <w:rsid w:val="00B86D30"/>
    <w:rsid w:val="00B87152"/>
    <w:rsid w:val="00B87AB3"/>
    <w:rsid w:val="00B90961"/>
    <w:rsid w:val="00B90D20"/>
    <w:rsid w:val="00B91ED7"/>
    <w:rsid w:val="00B9244F"/>
    <w:rsid w:val="00B92543"/>
    <w:rsid w:val="00B92A30"/>
    <w:rsid w:val="00B93B7A"/>
    <w:rsid w:val="00B94695"/>
    <w:rsid w:val="00B9469F"/>
    <w:rsid w:val="00B94C49"/>
    <w:rsid w:val="00B95A9D"/>
    <w:rsid w:val="00B96295"/>
    <w:rsid w:val="00B96644"/>
    <w:rsid w:val="00B9667C"/>
    <w:rsid w:val="00B96C3D"/>
    <w:rsid w:val="00B96D54"/>
    <w:rsid w:val="00B97DBD"/>
    <w:rsid w:val="00BA01DB"/>
    <w:rsid w:val="00BA037C"/>
    <w:rsid w:val="00BA0968"/>
    <w:rsid w:val="00BA0F80"/>
    <w:rsid w:val="00BA1EF7"/>
    <w:rsid w:val="00BA22AC"/>
    <w:rsid w:val="00BA30D4"/>
    <w:rsid w:val="00BA50C4"/>
    <w:rsid w:val="00BA50EF"/>
    <w:rsid w:val="00BA556C"/>
    <w:rsid w:val="00BA56BC"/>
    <w:rsid w:val="00BA5974"/>
    <w:rsid w:val="00BA65DA"/>
    <w:rsid w:val="00BA6AA2"/>
    <w:rsid w:val="00BA72F1"/>
    <w:rsid w:val="00BA74E1"/>
    <w:rsid w:val="00BB0184"/>
    <w:rsid w:val="00BB09B8"/>
    <w:rsid w:val="00BB0D7A"/>
    <w:rsid w:val="00BB1450"/>
    <w:rsid w:val="00BB14FC"/>
    <w:rsid w:val="00BB1A9C"/>
    <w:rsid w:val="00BB1FA9"/>
    <w:rsid w:val="00BB26CF"/>
    <w:rsid w:val="00BB29A9"/>
    <w:rsid w:val="00BB2B4D"/>
    <w:rsid w:val="00BB2B60"/>
    <w:rsid w:val="00BB3248"/>
    <w:rsid w:val="00BB336A"/>
    <w:rsid w:val="00BB356A"/>
    <w:rsid w:val="00BB39A8"/>
    <w:rsid w:val="00BB3B28"/>
    <w:rsid w:val="00BB4551"/>
    <w:rsid w:val="00BB4C8E"/>
    <w:rsid w:val="00BB57FE"/>
    <w:rsid w:val="00BB5ABE"/>
    <w:rsid w:val="00BB5C5A"/>
    <w:rsid w:val="00BB5F74"/>
    <w:rsid w:val="00BB6250"/>
    <w:rsid w:val="00BB7AFD"/>
    <w:rsid w:val="00BC0500"/>
    <w:rsid w:val="00BC0C07"/>
    <w:rsid w:val="00BC1976"/>
    <w:rsid w:val="00BC1AE5"/>
    <w:rsid w:val="00BC1C35"/>
    <w:rsid w:val="00BC31EB"/>
    <w:rsid w:val="00BC3B88"/>
    <w:rsid w:val="00BC433B"/>
    <w:rsid w:val="00BC4CDD"/>
    <w:rsid w:val="00BC4F5E"/>
    <w:rsid w:val="00BC5113"/>
    <w:rsid w:val="00BC5FED"/>
    <w:rsid w:val="00BC678D"/>
    <w:rsid w:val="00BC7009"/>
    <w:rsid w:val="00BC7378"/>
    <w:rsid w:val="00BC738D"/>
    <w:rsid w:val="00BD16FC"/>
    <w:rsid w:val="00BD1863"/>
    <w:rsid w:val="00BD18A2"/>
    <w:rsid w:val="00BD2B52"/>
    <w:rsid w:val="00BD35CA"/>
    <w:rsid w:val="00BD392B"/>
    <w:rsid w:val="00BD3B03"/>
    <w:rsid w:val="00BD3C57"/>
    <w:rsid w:val="00BD4023"/>
    <w:rsid w:val="00BD4644"/>
    <w:rsid w:val="00BD4EDE"/>
    <w:rsid w:val="00BD588A"/>
    <w:rsid w:val="00BD5D2C"/>
    <w:rsid w:val="00BD6311"/>
    <w:rsid w:val="00BD6900"/>
    <w:rsid w:val="00BD6B93"/>
    <w:rsid w:val="00BD6C30"/>
    <w:rsid w:val="00BD705B"/>
    <w:rsid w:val="00BD7672"/>
    <w:rsid w:val="00BD7679"/>
    <w:rsid w:val="00BE0659"/>
    <w:rsid w:val="00BE1C9E"/>
    <w:rsid w:val="00BE26B7"/>
    <w:rsid w:val="00BE2DD6"/>
    <w:rsid w:val="00BE2F93"/>
    <w:rsid w:val="00BE343D"/>
    <w:rsid w:val="00BE36F4"/>
    <w:rsid w:val="00BE3FEE"/>
    <w:rsid w:val="00BE5DF6"/>
    <w:rsid w:val="00BE608C"/>
    <w:rsid w:val="00BE6E79"/>
    <w:rsid w:val="00BE7780"/>
    <w:rsid w:val="00BF033A"/>
    <w:rsid w:val="00BF08C1"/>
    <w:rsid w:val="00BF0D20"/>
    <w:rsid w:val="00BF181A"/>
    <w:rsid w:val="00BF1E86"/>
    <w:rsid w:val="00BF3400"/>
    <w:rsid w:val="00BF3BDE"/>
    <w:rsid w:val="00BF3E89"/>
    <w:rsid w:val="00BF3F3F"/>
    <w:rsid w:val="00BF54C5"/>
    <w:rsid w:val="00BF56B0"/>
    <w:rsid w:val="00BF59E2"/>
    <w:rsid w:val="00BF622E"/>
    <w:rsid w:val="00BF62E4"/>
    <w:rsid w:val="00BF66B5"/>
    <w:rsid w:val="00BF674C"/>
    <w:rsid w:val="00BF69ED"/>
    <w:rsid w:val="00BF6C3C"/>
    <w:rsid w:val="00BF6D4A"/>
    <w:rsid w:val="00BF7866"/>
    <w:rsid w:val="00BF7A65"/>
    <w:rsid w:val="00BF7D51"/>
    <w:rsid w:val="00C0054A"/>
    <w:rsid w:val="00C010E4"/>
    <w:rsid w:val="00C01AB4"/>
    <w:rsid w:val="00C01C7D"/>
    <w:rsid w:val="00C01C9E"/>
    <w:rsid w:val="00C01E25"/>
    <w:rsid w:val="00C022AB"/>
    <w:rsid w:val="00C023E7"/>
    <w:rsid w:val="00C02D5D"/>
    <w:rsid w:val="00C0457A"/>
    <w:rsid w:val="00C0481D"/>
    <w:rsid w:val="00C04F48"/>
    <w:rsid w:val="00C06637"/>
    <w:rsid w:val="00C06A95"/>
    <w:rsid w:val="00C07A9F"/>
    <w:rsid w:val="00C100E4"/>
    <w:rsid w:val="00C1070D"/>
    <w:rsid w:val="00C107C3"/>
    <w:rsid w:val="00C10AA2"/>
    <w:rsid w:val="00C10D17"/>
    <w:rsid w:val="00C10FBC"/>
    <w:rsid w:val="00C111C2"/>
    <w:rsid w:val="00C112D7"/>
    <w:rsid w:val="00C115E7"/>
    <w:rsid w:val="00C11A34"/>
    <w:rsid w:val="00C1336C"/>
    <w:rsid w:val="00C13E21"/>
    <w:rsid w:val="00C146EF"/>
    <w:rsid w:val="00C14827"/>
    <w:rsid w:val="00C14AB4"/>
    <w:rsid w:val="00C158DE"/>
    <w:rsid w:val="00C159D8"/>
    <w:rsid w:val="00C15DA1"/>
    <w:rsid w:val="00C16660"/>
    <w:rsid w:val="00C167A7"/>
    <w:rsid w:val="00C17361"/>
    <w:rsid w:val="00C17B3B"/>
    <w:rsid w:val="00C209B6"/>
    <w:rsid w:val="00C20AC1"/>
    <w:rsid w:val="00C20DA1"/>
    <w:rsid w:val="00C218CF"/>
    <w:rsid w:val="00C21F99"/>
    <w:rsid w:val="00C2208A"/>
    <w:rsid w:val="00C224E2"/>
    <w:rsid w:val="00C2344E"/>
    <w:rsid w:val="00C235C5"/>
    <w:rsid w:val="00C245E5"/>
    <w:rsid w:val="00C246C7"/>
    <w:rsid w:val="00C24834"/>
    <w:rsid w:val="00C256FA"/>
    <w:rsid w:val="00C25A86"/>
    <w:rsid w:val="00C26072"/>
    <w:rsid w:val="00C26DC0"/>
    <w:rsid w:val="00C278BE"/>
    <w:rsid w:val="00C27DC4"/>
    <w:rsid w:val="00C27E77"/>
    <w:rsid w:val="00C304D2"/>
    <w:rsid w:val="00C3098E"/>
    <w:rsid w:val="00C30C11"/>
    <w:rsid w:val="00C30E51"/>
    <w:rsid w:val="00C31CE0"/>
    <w:rsid w:val="00C3211C"/>
    <w:rsid w:val="00C32233"/>
    <w:rsid w:val="00C3269E"/>
    <w:rsid w:val="00C326E3"/>
    <w:rsid w:val="00C3290F"/>
    <w:rsid w:val="00C32AD7"/>
    <w:rsid w:val="00C342BB"/>
    <w:rsid w:val="00C3450C"/>
    <w:rsid w:val="00C34B80"/>
    <w:rsid w:val="00C353FA"/>
    <w:rsid w:val="00C35751"/>
    <w:rsid w:val="00C357A3"/>
    <w:rsid w:val="00C35842"/>
    <w:rsid w:val="00C363FD"/>
    <w:rsid w:val="00C3641B"/>
    <w:rsid w:val="00C36CB6"/>
    <w:rsid w:val="00C36F71"/>
    <w:rsid w:val="00C405D1"/>
    <w:rsid w:val="00C408B0"/>
    <w:rsid w:val="00C40E1B"/>
    <w:rsid w:val="00C41714"/>
    <w:rsid w:val="00C4171C"/>
    <w:rsid w:val="00C41A98"/>
    <w:rsid w:val="00C41B6E"/>
    <w:rsid w:val="00C41DD9"/>
    <w:rsid w:val="00C422E2"/>
    <w:rsid w:val="00C42FE8"/>
    <w:rsid w:val="00C433AE"/>
    <w:rsid w:val="00C436ED"/>
    <w:rsid w:val="00C442D3"/>
    <w:rsid w:val="00C44566"/>
    <w:rsid w:val="00C445F9"/>
    <w:rsid w:val="00C45559"/>
    <w:rsid w:val="00C45E66"/>
    <w:rsid w:val="00C46292"/>
    <w:rsid w:val="00C4706D"/>
    <w:rsid w:val="00C50421"/>
    <w:rsid w:val="00C505B9"/>
    <w:rsid w:val="00C5087D"/>
    <w:rsid w:val="00C50EED"/>
    <w:rsid w:val="00C5185C"/>
    <w:rsid w:val="00C524FB"/>
    <w:rsid w:val="00C53CC8"/>
    <w:rsid w:val="00C54004"/>
    <w:rsid w:val="00C55A04"/>
    <w:rsid w:val="00C55D4D"/>
    <w:rsid w:val="00C55E7B"/>
    <w:rsid w:val="00C56034"/>
    <w:rsid w:val="00C569CE"/>
    <w:rsid w:val="00C56C8F"/>
    <w:rsid w:val="00C56EC3"/>
    <w:rsid w:val="00C5704F"/>
    <w:rsid w:val="00C57633"/>
    <w:rsid w:val="00C57A86"/>
    <w:rsid w:val="00C57F56"/>
    <w:rsid w:val="00C604D6"/>
    <w:rsid w:val="00C61499"/>
    <w:rsid w:val="00C616D6"/>
    <w:rsid w:val="00C62169"/>
    <w:rsid w:val="00C6295E"/>
    <w:rsid w:val="00C62BBB"/>
    <w:rsid w:val="00C62C27"/>
    <w:rsid w:val="00C63299"/>
    <w:rsid w:val="00C633BB"/>
    <w:rsid w:val="00C6392B"/>
    <w:rsid w:val="00C640CF"/>
    <w:rsid w:val="00C65F6D"/>
    <w:rsid w:val="00C661A1"/>
    <w:rsid w:val="00C662C7"/>
    <w:rsid w:val="00C66C0B"/>
    <w:rsid w:val="00C66EE9"/>
    <w:rsid w:val="00C6712F"/>
    <w:rsid w:val="00C67701"/>
    <w:rsid w:val="00C6794F"/>
    <w:rsid w:val="00C7093A"/>
    <w:rsid w:val="00C70E46"/>
    <w:rsid w:val="00C71568"/>
    <w:rsid w:val="00C72067"/>
    <w:rsid w:val="00C72BF7"/>
    <w:rsid w:val="00C73AD5"/>
    <w:rsid w:val="00C73B4D"/>
    <w:rsid w:val="00C73C24"/>
    <w:rsid w:val="00C748B3"/>
    <w:rsid w:val="00C74F12"/>
    <w:rsid w:val="00C75658"/>
    <w:rsid w:val="00C75A86"/>
    <w:rsid w:val="00C75D03"/>
    <w:rsid w:val="00C76044"/>
    <w:rsid w:val="00C76156"/>
    <w:rsid w:val="00C766E1"/>
    <w:rsid w:val="00C767F7"/>
    <w:rsid w:val="00C768D5"/>
    <w:rsid w:val="00C7710B"/>
    <w:rsid w:val="00C7732D"/>
    <w:rsid w:val="00C77AAD"/>
    <w:rsid w:val="00C803BD"/>
    <w:rsid w:val="00C8043D"/>
    <w:rsid w:val="00C8043F"/>
    <w:rsid w:val="00C8089E"/>
    <w:rsid w:val="00C80AB7"/>
    <w:rsid w:val="00C80D57"/>
    <w:rsid w:val="00C82364"/>
    <w:rsid w:val="00C823DF"/>
    <w:rsid w:val="00C827E4"/>
    <w:rsid w:val="00C827E5"/>
    <w:rsid w:val="00C82CFB"/>
    <w:rsid w:val="00C83042"/>
    <w:rsid w:val="00C8387B"/>
    <w:rsid w:val="00C83A93"/>
    <w:rsid w:val="00C83CF4"/>
    <w:rsid w:val="00C8401F"/>
    <w:rsid w:val="00C842AE"/>
    <w:rsid w:val="00C849C8"/>
    <w:rsid w:val="00C855D7"/>
    <w:rsid w:val="00C85CEE"/>
    <w:rsid w:val="00C85E9B"/>
    <w:rsid w:val="00C87961"/>
    <w:rsid w:val="00C90785"/>
    <w:rsid w:val="00C915EF"/>
    <w:rsid w:val="00C91E7D"/>
    <w:rsid w:val="00C925BA"/>
    <w:rsid w:val="00C92B0F"/>
    <w:rsid w:val="00C92BA5"/>
    <w:rsid w:val="00C94075"/>
    <w:rsid w:val="00C94A51"/>
    <w:rsid w:val="00C94E66"/>
    <w:rsid w:val="00C95D12"/>
    <w:rsid w:val="00C96369"/>
    <w:rsid w:val="00C96676"/>
    <w:rsid w:val="00C96B1F"/>
    <w:rsid w:val="00C96D25"/>
    <w:rsid w:val="00CA0740"/>
    <w:rsid w:val="00CA0C3A"/>
    <w:rsid w:val="00CA1512"/>
    <w:rsid w:val="00CA26F6"/>
    <w:rsid w:val="00CA34AE"/>
    <w:rsid w:val="00CA3819"/>
    <w:rsid w:val="00CA3880"/>
    <w:rsid w:val="00CA3AA3"/>
    <w:rsid w:val="00CA3F11"/>
    <w:rsid w:val="00CA4422"/>
    <w:rsid w:val="00CA4BF8"/>
    <w:rsid w:val="00CA5557"/>
    <w:rsid w:val="00CA5738"/>
    <w:rsid w:val="00CA5D62"/>
    <w:rsid w:val="00CA5D79"/>
    <w:rsid w:val="00CA70E9"/>
    <w:rsid w:val="00CA7257"/>
    <w:rsid w:val="00CA78A5"/>
    <w:rsid w:val="00CA7AA3"/>
    <w:rsid w:val="00CA7DD8"/>
    <w:rsid w:val="00CB1466"/>
    <w:rsid w:val="00CB1566"/>
    <w:rsid w:val="00CB163B"/>
    <w:rsid w:val="00CB2670"/>
    <w:rsid w:val="00CB3926"/>
    <w:rsid w:val="00CB3EC7"/>
    <w:rsid w:val="00CB3F2A"/>
    <w:rsid w:val="00CB44CB"/>
    <w:rsid w:val="00CB4A82"/>
    <w:rsid w:val="00CB54FB"/>
    <w:rsid w:val="00CB5898"/>
    <w:rsid w:val="00CB5E11"/>
    <w:rsid w:val="00CB68C8"/>
    <w:rsid w:val="00CB6AF2"/>
    <w:rsid w:val="00CB7250"/>
    <w:rsid w:val="00CB7AE7"/>
    <w:rsid w:val="00CC0178"/>
    <w:rsid w:val="00CC0368"/>
    <w:rsid w:val="00CC05FB"/>
    <w:rsid w:val="00CC0696"/>
    <w:rsid w:val="00CC0803"/>
    <w:rsid w:val="00CC0F08"/>
    <w:rsid w:val="00CC1760"/>
    <w:rsid w:val="00CC22D8"/>
    <w:rsid w:val="00CC250D"/>
    <w:rsid w:val="00CC2F9B"/>
    <w:rsid w:val="00CC45A8"/>
    <w:rsid w:val="00CC5673"/>
    <w:rsid w:val="00CC5801"/>
    <w:rsid w:val="00CC5D53"/>
    <w:rsid w:val="00CC7C55"/>
    <w:rsid w:val="00CD0097"/>
    <w:rsid w:val="00CD0BC8"/>
    <w:rsid w:val="00CD13ED"/>
    <w:rsid w:val="00CD1CA4"/>
    <w:rsid w:val="00CD3275"/>
    <w:rsid w:val="00CD3568"/>
    <w:rsid w:val="00CD5A26"/>
    <w:rsid w:val="00CD62A3"/>
    <w:rsid w:val="00CE01D8"/>
    <w:rsid w:val="00CE0CD3"/>
    <w:rsid w:val="00CE1CCB"/>
    <w:rsid w:val="00CE1D72"/>
    <w:rsid w:val="00CE1FA7"/>
    <w:rsid w:val="00CE28D0"/>
    <w:rsid w:val="00CE2F48"/>
    <w:rsid w:val="00CE31A1"/>
    <w:rsid w:val="00CE32BD"/>
    <w:rsid w:val="00CE32C5"/>
    <w:rsid w:val="00CE3E06"/>
    <w:rsid w:val="00CE3E73"/>
    <w:rsid w:val="00CE43F8"/>
    <w:rsid w:val="00CE4BDD"/>
    <w:rsid w:val="00CE4D1D"/>
    <w:rsid w:val="00CE55B0"/>
    <w:rsid w:val="00CE5A05"/>
    <w:rsid w:val="00CE5D10"/>
    <w:rsid w:val="00CE5E6E"/>
    <w:rsid w:val="00CE679F"/>
    <w:rsid w:val="00CE76F4"/>
    <w:rsid w:val="00CE7A78"/>
    <w:rsid w:val="00CF0B5F"/>
    <w:rsid w:val="00CF1E11"/>
    <w:rsid w:val="00CF2D6A"/>
    <w:rsid w:val="00CF2FB3"/>
    <w:rsid w:val="00CF52ED"/>
    <w:rsid w:val="00CF5FE6"/>
    <w:rsid w:val="00CF64B0"/>
    <w:rsid w:val="00D00244"/>
    <w:rsid w:val="00D00400"/>
    <w:rsid w:val="00D00D19"/>
    <w:rsid w:val="00D014F6"/>
    <w:rsid w:val="00D02DB7"/>
    <w:rsid w:val="00D0314F"/>
    <w:rsid w:val="00D0414F"/>
    <w:rsid w:val="00D04CD7"/>
    <w:rsid w:val="00D06A39"/>
    <w:rsid w:val="00D06FDF"/>
    <w:rsid w:val="00D070DB"/>
    <w:rsid w:val="00D0711C"/>
    <w:rsid w:val="00D1255E"/>
    <w:rsid w:val="00D1350D"/>
    <w:rsid w:val="00D13722"/>
    <w:rsid w:val="00D13BEA"/>
    <w:rsid w:val="00D14D74"/>
    <w:rsid w:val="00D14F56"/>
    <w:rsid w:val="00D14FC8"/>
    <w:rsid w:val="00D156F2"/>
    <w:rsid w:val="00D1580A"/>
    <w:rsid w:val="00D15BD8"/>
    <w:rsid w:val="00D16556"/>
    <w:rsid w:val="00D16B3A"/>
    <w:rsid w:val="00D1754E"/>
    <w:rsid w:val="00D17736"/>
    <w:rsid w:val="00D20640"/>
    <w:rsid w:val="00D2116A"/>
    <w:rsid w:val="00D214D9"/>
    <w:rsid w:val="00D22C52"/>
    <w:rsid w:val="00D22DC3"/>
    <w:rsid w:val="00D23535"/>
    <w:rsid w:val="00D2455B"/>
    <w:rsid w:val="00D25457"/>
    <w:rsid w:val="00D25DFC"/>
    <w:rsid w:val="00D25FF2"/>
    <w:rsid w:val="00D2669B"/>
    <w:rsid w:val="00D2674D"/>
    <w:rsid w:val="00D2680D"/>
    <w:rsid w:val="00D26B44"/>
    <w:rsid w:val="00D26CAB"/>
    <w:rsid w:val="00D2726E"/>
    <w:rsid w:val="00D275F3"/>
    <w:rsid w:val="00D27C6E"/>
    <w:rsid w:val="00D303ED"/>
    <w:rsid w:val="00D30504"/>
    <w:rsid w:val="00D30B24"/>
    <w:rsid w:val="00D31448"/>
    <w:rsid w:val="00D31486"/>
    <w:rsid w:val="00D32301"/>
    <w:rsid w:val="00D3248B"/>
    <w:rsid w:val="00D33296"/>
    <w:rsid w:val="00D332BC"/>
    <w:rsid w:val="00D33746"/>
    <w:rsid w:val="00D33EA6"/>
    <w:rsid w:val="00D345A9"/>
    <w:rsid w:val="00D346A4"/>
    <w:rsid w:val="00D35587"/>
    <w:rsid w:val="00D35ECB"/>
    <w:rsid w:val="00D3604C"/>
    <w:rsid w:val="00D3627C"/>
    <w:rsid w:val="00D36832"/>
    <w:rsid w:val="00D36954"/>
    <w:rsid w:val="00D37148"/>
    <w:rsid w:val="00D37EDD"/>
    <w:rsid w:val="00D4057B"/>
    <w:rsid w:val="00D40815"/>
    <w:rsid w:val="00D422B3"/>
    <w:rsid w:val="00D42A37"/>
    <w:rsid w:val="00D42A5F"/>
    <w:rsid w:val="00D42FDB"/>
    <w:rsid w:val="00D43106"/>
    <w:rsid w:val="00D43B48"/>
    <w:rsid w:val="00D43C98"/>
    <w:rsid w:val="00D43DCD"/>
    <w:rsid w:val="00D440EB"/>
    <w:rsid w:val="00D44250"/>
    <w:rsid w:val="00D44E49"/>
    <w:rsid w:val="00D45ADE"/>
    <w:rsid w:val="00D45BC1"/>
    <w:rsid w:val="00D466CE"/>
    <w:rsid w:val="00D46960"/>
    <w:rsid w:val="00D46987"/>
    <w:rsid w:val="00D47044"/>
    <w:rsid w:val="00D47301"/>
    <w:rsid w:val="00D475E4"/>
    <w:rsid w:val="00D502F6"/>
    <w:rsid w:val="00D50540"/>
    <w:rsid w:val="00D51BD5"/>
    <w:rsid w:val="00D51C22"/>
    <w:rsid w:val="00D51E34"/>
    <w:rsid w:val="00D528B7"/>
    <w:rsid w:val="00D53516"/>
    <w:rsid w:val="00D53AFD"/>
    <w:rsid w:val="00D53D93"/>
    <w:rsid w:val="00D55288"/>
    <w:rsid w:val="00D55CC9"/>
    <w:rsid w:val="00D5617F"/>
    <w:rsid w:val="00D56D8A"/>
    <w:rsid w:val="00D56F70"/>
    <w:rsid w:val="00D57447"/>
    <w:rsid w:val="00D6015F"/>
    <w:rsid w:val="00D61609"/>
    <w:rsid w:val="00D6174B"/>
    <w:rsid w:val="00D621E2"/>
    <w:rsid w:val="00D629CB"/>
    <w:rsid w:val="00D63291"/>
    <w:rsid w:val="00D649A3"/>
    <w:rsid w:val="00D65A53"/>
    <w:rsid w:val="00D668A5"/>
    <w:rsid w:val="00D6735D"/>
    <w:rsid w:val="00D7023A"/>
    <w:rsid w:val="00D7058E"/>
    <w:rsid w:val="00D73E03"/>
    <w:rsid w:val="00D74228"/>
    <w:rsid w:val="00D744A3"/>
    <w:rsid w:val="00D7491B"/>
    <w:rsid w:val="00D74D91"/>
    <w:rsid w:val="00D75292"/>
    <w:rsid w:val="00D7628D"/>
    <w:rsid w:val="00D76983"/>
    <w:rsid w:val="00D76B45"/>
    <w:rsid w:val="00D76D46"/>
    <w:rsid w:val="00D7782A"/>
    <w:rsid w:val="00D77E5D"/>
    <w:rsid w:val="00D804A4"/>
    <w:rsid w:val="00D80739"/>
    <w:rsid w:val="00D80EC1"/>
    <w:rsid w:val="00D82333"/>
    <w:rsid w:val="00D8233C"/>
    <w:rsid w:val="00D8243E"/>
    <w:rsid w:val="00D82A0B"/>
    <w:rsid w:val="00D82C35"/>
    <w:rsid w:val="00D831BD"/>
    <w:rsid w:val="00D835BA"/>
    <w:rsid w:val="00D8375E"/>
    <w:rsid w:val="00D83A68"/>
    <w:rsid w:val="00D83F3E"/>
    <w:rsid w:val="00D8430F"/>
    <w:rsid w:val="00D84B11"/>
    <w:rsid w:val="00D86949"/>
    <w:rsid w:val="00D86C45"/>
    <w:rsid w:val="00D86D60"/>
    <w:rsid w:val="00D872F5"/>
    <w:rsid w:val="00D87888"/>
    <w:rsid w:val="00D87B91"/>
    <w:rsid w:val="00D90999"/>
    <w:rsid w:val="00D90A27"/>
    <w:rsid w:val="00D91679"/>
    <w:rsid w:val="00D91B2F"/>
    <w:rsid w:val="00D92057"/>
    <w:rsid w:val="00D92399"/>
    <w:rsid w:val="00D92DA6"/>
    <w:rsid w:val="00D94177"/>
    <w:rsid w:val="00D944E5"/>
    <w:rsid w:val="00D9458B"/>
    <w:rsid w:val="00D962D0"/>
    <w:rsid w:val="00D96394"/>
    <w:rsid w:val="00D973C0"/>
    <w:rsid w:val="00D97657"/>
    <w:rsid w:val="00D97851"/>
    <w:rsid w:val="00D9793B"/>
    <w:rsid w:val="00D97DA2"/>
    <w:rsid w:val="00DA0697"/>
    <w:rsid w:val="00DA08C4"/>
    <w:rsid w:val="00DA1C54"/>
    <w:rsid w:val="00DA2872"/>
    <w:rsid w:val="00DA334F"/>
    <w:rsid w:val="00DA3778"/>
    <w:rsid w:val="00DA3DA1"/>
    <w:rsid w:val="00DA44B6"/>
    <w:rsid w:val="00DA4761"/>
    <w:rsid w:val="00DA4AAF"/>
    <w:rsid w:val="00DA4F9B"/>
    <w:rsid w:val="00DA54DE"/>
    <w:rsid w:val="00DA54E5"/>
    <w:rsid w:val="00DA56F2"/>
    <w:rsid w:val="00DA682B"/>
    <w:rsid w:val="00DA6F0E"/>
    <w:rsid w:val="00DA6F34"/>
    <w:rsid w:val="00DA75D6"/>
    <w:rsid w:val="00DB29F3"/>
    <w:rsid w:val="00DB2BA2"/>
    <w:rsid w:val="00DB2CD2"/>
    <w:rsid w:val="00DB354D"/>
    <w:rsid w:val="00DB3849"/>
    <w:rsid w:val="00DB3981"/>
    <w:rsid w:val="00DB41BD"/>
    <w:rsid w:val="00DB4278"/>
    <w:rsid w:val="00DB4321"/>
    <w:rsid w:val="00DB4727"/>
    <w:rsid w:val="00DB51B7"/>
    <w:rsid w:val="00DB5745"/>
    <w:rsid w:val="00DB5B4E"/>
    <w:rsid w:val="00DB60AE"/>
    <w:rsid w:val="00DB6642"/>
    <w:rsid w:val="00DB66CC"/>
    <w:rsid w:val="00DB6813"/>
    <w:rsid w:val="00DB6AAF"/>
    <w:rsid w:val="00DB73BC"/>
    <w:rsid w:val="00DB7798"/>
    <w:rsid w:val="00DB7BCC"/>
    <w:rsid w:val="00DC0740"/>
    <w:rsid w:val="00DC0B86"/>
    <w:rsid w:val="00DC0EF7"/>
    <w:rsid w:val="00DC1B00"/>
    <w:rsid w:val="00DC33E1"/>
    <w:rsid w:val="00DC3866"/>
    <w:rsid w:val="00DC3FD8"/>
    <w:rsid w:val="00DC49AA"/>
    <w:rsid w:val="00DC49DB"/>
    <w:rsid w:val="00DC5F32"/>
    <w:rsid w:val="00DC78BC"/>
    <w:rsid w:val="00DD0005"/>
    <w:rsid w:val="00DD0242"/>
    <w:rsid w:val="00DD0AF3"/>
    <w:rsid w:val="00DD0BC4"/>
    <w:rsid w:val="00DD12E4"/>
    <w:rsid w:val="00DD1845"/>
    <w:rsid w:val="00DD3240"/>
    <w:rsid w:val="00DD32A5"/>
    <w:rsid w:val="00DD341E"/>
    <w:rsid w:val="00DD5839"/>
    <w:rsid w:val="00DD5967"/>
    <w:rsid w:val="00DD5B61"/>
    <w:rsid w:val="00DD66E9"/>
    <w:rsid w:val="00DD6EC4"/>
    <w:rsid w:val="00DD790A"/>
    <w:rsid w:val="00DE0BF9"/>
    <w:rsid w:val="00DE0FFE"/>
    <w:rsid w:val="00DE1507"/>
    <w:rsid w:val="00DE185B"/>
    <w:rsid w:val="00DE1988"/>
    <w:rsid w:val="00DE2023"/>
    <w:rsid w:val="00DE20A0"/>
    <w:rsid w:val="00DE2645"/>
    <w:rsid w:val="00DE2693"/>
    <w:rsid w:val="00DE3DFC"/>
    <w:rsid w:val="00DE45AF"/>
    <w:rsid w:val="00DE608B"/>
    <w:rsid w:val="00DE6816"/>
    <w:rsid w:val="00DE69D5"/>
    <w:rsid w:val="00DE7928"/>
    <w:rsid w:val="00DE7B9E"/>
    <w:rsid w:val="00DE7E5A"/>
    <w:rsid w:val="00DF094E"/>
    <w:rsid w:val="00DF0CB4"/>
    <w:rsid w:val="00DF20E8"/>
    <w:rsid w:val="00DF236E"/>
    <w:rsid w:val="00DF246F"/>
    <w:rsid w:val="00DF332A"/>
    <w:rsid w:val="00DF3C03"/>
    <w:rsid w:val="00DF4A59"/>
    <w:rsid w:val="00DF5003"/>
    <w:rsid w:val="00DF5326"/>
    <w:rsid w:val="00DF5F62"/>
    <w:rsid w:val="00DF6728"/>
    <w:rsid w:val="00DF685B"/>
    <w:rsid w:val="00DF6C4E"/>
    <w:rsid w:val="00DF6F50"/>
    <w:rsid w:val="00DF7BC2"/>
    <w:rsid w:val="00DF7CE8"/>
    <w:rsid w:val="00E0014E"/>
    <w:rsid w:val="00E00933"/>
    <w:rsid w:val="00E0105B"/>
    <w:rsid w:val="00E02703"/>
    <w:rsid w:val="00E02A2C"/>
    <w:rsid w:val="00E02ACC"/>
    <w:rsid w:val="00E02B75"/>
    <w:rsid w:val="00E02C09"/>
    <w:rsid w:val="00E02F00"/>
    <w:rsid w:val="00E03F26"/>
    <w:rsid w:val="00E04221"/>
    <w:rsid w:val="00E06840"/>
    <w:rsid w:val="00E06842"/>
    <w:rsid w:val="00E07524"/>
    <w:rsid w:val="00E0754F"/>
    <w:rsid w:val="00E07C40"/>
    <w:rsid w:val="00E105E3"/>
    <w:rsid w:val="00E109D6"/>
    <w:rsid w:val="00E10AFA"/>
    <w:rsid w:val="00E10E17"/>
    <w:rsid w:val="00E10EEB"/>
    <w:rsid w:val="00E11114"/>
    <w:rsid w:val="00E112A4"/>
    <w:rsid w:val="00E119D5"/>
    <w:rsid w:val="00E12333"/>
    <w:rsid w:val="00E12E76"/>
    <w:rsid w:val="00E131E4"/>
    <w:rsid w:val="00E13609"/>
    <w:rsid w:val="00E13B83"/>
    <w:rsid w:val="00E13BCA"/>
    <w:rsid w:val="00E13C81"/>
    <w:rsid w:val="00E14072"/>
    <w:rsid w:val="00E140E2"/>
    <w:rsid w:val="00E15F20"/>
    <w:rsid w:val="00E16381"/>
    <w:rsid w:val="00E16428"/>
    <w:rsid w:val="00E171F9"/>
    <w:rsid w:val="00E17255"/>
    <w:rsid w:val="00E17A30"/>
    <w:rsid w:val="00E17A85"/>
    <w:rsid w:val="00E201D4"/>
    <w:rsid w:val="00E21112"/>
    <w:rsid w:val="00E21641"/>
    <w:rsid w:val="00E2169D"/>
    <w:rsid w:val="00E22985"/>
    <w:rsid w:val="00E229DA"/>
    <w:rsid w:val="00E229E4"/>
    <w:rsid w:val="00E2308C"/>
    <w:rsid w:val="00E247F4"/>
    <w:rsid w:val="00E26F5A"/>
    <w:rsid w:val="00E271A1"/>
    <w:rsid w:val="00E27E6C"/>
    <w:rsid w:val="00E3106B"/>
    <w:rsid w:val="00E31ADC"/>
    <w:rsid w:val="00E31D0A"/>
    <w:rsid w:val="00E32A4C"/>
    <w:rsid w:val="00E32BB0"/>
    <w:rsid w:val="00E32F56"/>
    <w:rsid w:val="00E333FB"/>
    <w:rsid w:val="00E334C8"/>
    <w:rsid w:val="00E336B1"/>
    <w:rsid w:val="00E34434"/>
    <w:rsid w:val="00E34940"/>
    <w:rsid w:val="00E364F2"/>
    <w:rsid w:val="00E36E60"/>
    <w:rsid w:val="00E37DA3"/>
    <w:rsid w:val="00E403CA"/>
    <w:rsid w:val="00E406E5"/>
    <w:rsid w:val="00E40951"/>
    <w:rsid w:val="00E41FAB"/>
    <w:rsid w:val="00E422AB"/>
    <w:rsid w:val="00E42308"/>
    <w:rsid w:val="00E42BE8"/>
    <w:rsid w:val="00E42D12"/>
    <w:rsid w:val="00E42F15"/>
    <w:rsid w:val="00E43D99"/>
    <w:rsid w:val="00E441A5"/>
    <w:rsid w:val="00E443E1"/>
    <w:rsid w:val="00E45AA3"/>
    <w:rsid w:val="00E45FD4"/>
    <w:rsid w:val="00E464E2"/>
    <w:rsid w:val="00E46C5D"/>
    <w:rsid w:val="00E47560"/>
    <w:rsid w:val="00E502F6"/>
    <w:rsid w:val="00E50EED"/>
    <w:rsid w:val="00E51409"/>
    <w:rsid w:val="00E51781"/>
    <w:rsid w:val="00E51826"/>
    <w:rsid w:val="00E51FAC"/>
    <w:rsid w:val="00E52F9B"/>
    <w:rsid w:val="00E54402"/>
    <w:rsid w:val="00E55542"/>
    <w:rsid w:val="00E55E7A"/>
    <w:rsid w:val="00E57C7E"/>
    <w:rsid w:val="00E57E51"/>
    <w:rsid w:val="00E611CC"/>
    <w:rsid w:val="00E616F1"/>
    <w:rsid w:val="00E630A0"/>
    <w:rsid w:val="00E630ED"/>
    <w:rsid w:val="00E633B6"/>
    <w:rsid w:val="00E63579"/>
    <w:rsid w:val="00E641DF"/>
    <w:rsid w:val="00E64B39"/>
    <w:rsid w:val="00E64DB5"/>
    <w:rsid w:val="00E66948"/>
    <w:rsid w:val="00E66C18"/>
    <w:rsid w:val="00E66D5D"/>
    <w:rsid w:val="00E676C2"/>
    <w:rsid w:val="00E67B7D"/>
    <w:rsid w:val="00E70121"/>
    <w:rsid w:val="00E709F1"/>
    <w:rsid w:val="00E710EC"/>
    <w:rsid w:val="00E71271"/>
    <w:rsid w:val="00E71D4E"/>
    <w:rsid w:val="00E72CE2"/>
    <w:rsid w:val="00E72E39"/>
    <w:rsid w:val="00E73FA6"/>
    <w:rsid w:val="00E74286"/>
    <w:rsid w:val="00E7483E"/>
    <w:rsid w:val="00E74847"/>
    <w:rsid w:val="00E748A3"/>
    <w:rsid w:val="00E762F3"/>
    <w:rsid w:val="00E767F2"/>
    <w:rsid w:val="00E76F39"/>
    <w:rsid w:val="00E77444"/>
    <w:rsid w:val="00E779BA"/>
    <w:rsid w:val="00E77C9C"/>
    <w:rsid w:val="00E80495"/>
    <w:rsid w:val="00E805E0"/>
    <w:rsid w:val="00E82548"/>
    <w:rsid w:val="00E82C6C"/>
    <w:rsid w:val="00E82F20"/>
    <w:rsid w:val="00E8311C"/>
    <w:rsid w:val="00E83CA3"/>
    <w:rsid w:val="00E83D0D"/>
    <w:rsid w:val="00E843F7"/>
    <w:rsid w:val="00E84A4B"/>
    <w:rsid w:val="00E8561B"/>
    <w:rsid w:val="00E867D3"/>
    <w:rsid w:val="00E871CD"/>
    <w:rsid w:val="00E876EE"/>
    <w:rsid w:val="00E8793B"/>
    <w:rsid w:val="00E87B01"/>
    <w:rsid w:val="00E902AC"/>
    <w:rsid w:val="00E91552"/>
    <w:rsid w:val="00E91BD3"/>
    <w:rsid w:val="00E92910"/>
    <w:rsid w:val="00E93763"/>
    <w:rsid w:val="00E93F69"/>
    <w:rsid w:val="00E9439F"/>
    <w:rsid w:val="00E95634"/>
    <w:rsid w:val="00E96534"/>
    <w:rsid w:val="00E9711C"/>
    <w:rsid w:val="00EA0818"/>
    <w:rsid w:val="00EA17A3"/>
    <w:rsid w:val="00EA23FF"/>
    <w:rsid w:val="00EA2779"/>
    <w:rsid w:val="00EA2AEB"/>
    <w:rsid w:val="00EA418C"/>
    <w:rsid w:val="00EA49B8"/>
    <w:rsid w:val="00EA5207"/>
    <w:rsid w:val="00EA52ED"/>
    <w:rsid w:val="00EA57B2"/>
    <w:rsid w:val="00EA636E"/>
    <w:rsid w:val="00EA6553"/>
    <w:rsid w:val="00EA6FD8"/>
    <w:rsid w:val="00EB08B2"/>
    <w:rsid w:val="00EB0A70"/>
    <w:rsid w:val="00EB0CF1"/>
    <w:rsid w:val="00EB16D4"/>
    <w:rsid w:val="00EB32F5"/>
    <w:rsid w:val="00EB38D3"/>
    <w:rsid w:val="00EB4196"/>
    <w:rsid w:val="00EB43D0"/>
    <w:rsid w:val="00EB4C6C"/>
    <w:rsid w:val="00EB52C7"/>
    <w:rsid w:val="00EB5C5A"/>
    <w:rsid w:val="00EB5C63"/>
    <w:rsid w:val="00EB6389"/>
    <w:rsid w:val="00EC06FB"/>
    <w:rsid w:val="00EC20DE"/>
    <w:rsid w:val="00EC22C3"/>
    <w:rsid w:val="00EC2315"/>
    <w:rsid w:val="00EC2541"/>
    <w:rsid w:val="00EC27EA"/>
    <w:rsid w:val="00EC2EEA"/>
    <w:rsid w:val="00EC3145"/>
    <w:rsid w:val="00EC3738"/>
    <w:rsid w:val="00EC3E4A"/>
    <w:rsid w:val="00EC442F"/>
    <w:rsid w:val="00EC4770"/>
    <w:rsid w:val="00EC513F"/>
    <w:rsid w:val="00EC56E1"/>
    <w:rsid w:val="00EC5AE3"/>
    <w:rsid w:val="00EC63C0"/>
    <w:rsid w:val="00EC63CE"/>
    <w:rsid w:val="00EC6579"/>
    <w:rsid w:val="00EC6A91"/>
    <w:rsid w:val="00EC6C83"/>
    <w:rsid w:val="00EC6E89"/>
    <w:rsid w:val="00EC7789"/>
    <w:rsid w:val="00EC7CF4"/>
    <w:rsid w:val="00EC7D38"/>
    <w:rsid w:val="00ED0287"/>
    <w:rsid w:val="00ED15B3"/>
    <w:rsid w:val="00ED19A2"/>
    <w:rsid w:val="00ED1FC7"/>
    <w:rsid w:val="00ED230C"/>
    <w:rsid w:val="00ED2A14"/>
    <w:rsid w:val="00ED359D"/>
    <w:rsid w:val="00ED3970"/>
    <w:rsid w:val="00ED460C"/>
    <w:rsid w:val="00ED4EC9"/>
    <w:rsid w:val="00ED54F9"/>
    <w:rsid w:val="00ED57DB"/>
    <w:rsid w:val="00ED5F32"/>
    <w:rsid w:val="00ED6BDE"/>
    <w:rsid w:val="00ED6F22"/>
    <w:rsid w:val="00EE08C1"/>
    <w:rsid w:val="00EE0B45"/>
    <w:rsid w:val="00EE11C5"/>
    <w:rsid w:val="00EE1935"/>
    <w:rsid w:val="00EE1D19"/>
    <w:rsid w:val="00EE1D1E"/>
    <w:rsid w:val="00EE2138"/>
    <w:rsid w:val="00EE268E"/>
    <w:rsid w:val="00EE2C7B"/>
    <w:rsid w:val="00EE482E"/>
    <w:rsid w:val="00EE5135"/>
    <w:rsid w:val="00EE5349"/>
    <w:rsid w:val="00EE5371"/>
    <w:rsid w:val="00EE5CA5"/>
    <w:rsid w:val="00EE5CFB"/>
    <w:rsid w:val="00EE6587"/>
    <w:rsid w:val="00EE6710"/>
    <w:rsid w:val="00EE6A16"/>
    <w:rsid w:val="00EE7C44"/>
    <w:rsid w:val="00EF013C"/>
    <w:rsid w:val="00EF069D"/>
    <w:rsid w:val="00EF24D6"/>
    <w:rsid w:val="00EF281C"/>
    <w:rsid w:val="00EF2DA4"/>
    <w:rsid w:val="00EF2DA9"/>
    <w:rsid w:val="00EF34E4"/>
    <w:rsid w:val="00EF39CB"/>
    <w:rsid w:val="00EF4BCE"/>
    <w:rsid w:val="00EF4E82"/>
    <w:rsid w:val="00EF6E9A"/>
    <w:rsid w:val="00F0036A"/>
    <w:rsid w:val="00F007AB"/>
    <w:rsid w:val="00F00FC1"/>
    <w:rsid w:val="00F015CF"/>
    <w:rsid w:val="00F0166F"/>
    <w:rsid w:val="00F0174C"/>
    <w:rsid w:val="00F01B61"/>
    <w:rsid w:val="00F022E9"/>
    <w:rsid w:val="00F03C4F"/>
    <w:rsid w:val="00F03E6F"/>
    <w:rsid w:val="00F04202"/>
    <w:rsid w:val="00F04758"/>
    <w:rsid w:val="00F04E67"/>
    <w:rsid w:val="00F054CD"/>
    <w:rsid w:val="00F06EA4"/>
    <w:rsid w:val="00F10814"/>
    <w:rsid w:val="00F10B80"/>
    <w:rsid w:val="00F11D9A"/>
    <w:rsid w:val="00F13473"/>
    <w:rsid w:val="00F139FB"/>
    <w:rsid w:val="00F13AD0"/>
    <w:rsid w:val="00F13CE0"/>
    <w:rsid w:val="00F13E35"/>
    <w:rsid w:val="00F15696"/>
    <w:rsid w:val="00F17528"/>
    <w:rsid w:val="00F17C99"/>
    <w:rsid w:val="00F17F19"/>
    <w:rsid w:val="00F2034E"/>
    <w:rsid w:val="00F20720"/>
    <w:rsid w:val="00F21A7A"/>
    <w:rsid w:val="00F22ABD"/>
    <w:rsid w:val="00F2340F"/>
    <w:rsid w:val="00F23631"/>
    <w:rsid w:val="00F2388F"/>
    <w:rsid w:val="00F259F6"/>
    <w:rsid w:val="00F25B66"/>
    <w:rsid w:val="00F2638C"/>
    <w:rsid w:val="00F26C76"/>
    <w:rsid w:val="00F3043E"/>
    <w:rsid w:val="00F304A4"/>
    <w:rsid w:val="00F307E7"/>
    <w:rsid w:val="00F30D43"/>
    <w:rsid w:val="00F30FF0"/>
    <w:rsid w:val="00F31286"/>
    <w:rsid w:val="00F32226"/>
    <w:rsid w:val="00F330FE"/>
    <w:rsid w:val="00F33335"/>
    <w:rsid w:val="00F33F1C"/>
    <w:rsid w:val="00F3429C"/>
    <w:rsid w:val="00F34966"/>
    <w:rsid w:val="00F35025"/>
    <w:rsid w:val="00F357CE"/>
    <w:rsid w:val="00F36078"/>
    <w:rsid w:val="00F36562"/>
    <w:rsid w:val="00F36932"/>
    <w:rsid w:val="00F371AC"/>
    <w:rsid w:val="00F3744F"/>
    <w:rsid w:val="00F375A8"/>
    <w:rsid w:val="00F40DEA"/>
    <w:rsid w:val="00F40F32"/>
    <w:rsid w:val="00F4129E"/>
    <w:rsid w:val="00F413AF"/>
    <w:rsid w:val="00F423D3"/>
    <w:rsid w:val="00F4262B"/>
    <w:rsid w:val="00F43450"/>
    <w:rsid w:val="00F43C05"/>
    <w:rsid w:val="00F43DFF"/>
    <w:rsid w:val="00F43F7E"/>
    <w:rsid w:val="00F43FDB"/>
    <w:rsid w:val="00F45F4A"/>
    <w:rsid w:val="00F46164"/>
    <w:rsid w:val="00F461CF"/>
    <w:rsid w:val="00F47549"/>
    <w:rsid w:val="00F50BF1"/>
    <w:rsid w:val="00F512DD"/>
    <w:rsid w:val="00F51A4E"/>
    <w:rsid w:val="00F536B5"/>
    <w:rsid w:val="00F53A63"/>
    <w:rsid w:val="00F54134"/>
    <w:rsid w:val="00F543B7"/>
    <w:rsid w:val="00F545EB"/>
    <w:rsid w:val="00F54A88"/>
    <w:rsid w:val="00F54A96"/>
    <w:rsid w:val="00F54B40"/>
    <w:rsid w:val="00F56091"/>
    <w:rsid w:val="00F56122"/>
    <w:rsid w:val="00F566EC"/>
    <w:rsid w:val="00F56AAD"/>
    <w:rsid w:val="00F5746F"/>
    <w:rsid w:val="00F57C65"/>
    <w:rsid w:val="00F6017D"/>
    <w:rsid w:val="00F6031A"/>
    <w:rsid w:val="00F613A7"/>
    <w:rsid w:val="00F61860"/>
    <w:rsid w:val="00F6186E"/>
    <w:rsid w:val="00F61ABA"/>
    <w:rsid w:val="00F62D28"/>
    <w:rsid w:val="00F62E87"/>
    <w:rsid w:val="00F6321D"/>
    <w:rsid w:val="00F63703"/>
    <w:rsid w:val="00F63C4B"/>
    <w:rsid w:val="00F64189"/>
    <w:rsid w:val="00F658D0"/>
    <w:rsid w:val="00F666CC"/>
    <w:rsid w:val="00F66F40"/>
    <w:rsid w:val="00F67226"/>
    <w:rsid w:val="00F67234"/>
    <w:rsid w:val="00F7001B"/>
    <w:rsid w:val="00F702F8"/>
    <w:rsid w:val="00F705B4"/>
    <w:rsid w:val="00F7081E"/>
    <w:rsid w:val="00F717AB"/>
    <w:rsid w:val="00F72998"/>
    <w:rsid w:val="00F72BD7"/>
    <w:rsid w:val="00F72F9C"/>
    <w:rsid w:val="00F73946"/>
    <w:rsid w:val="00F74EC0"/>
    <w:rsid w:val="00F7631A"/>
    <w:rsid w:val="00F76588"/>
    <w:rsid w:val="00F77E57"/>
    <w:rsid w:val="00F77E8C"/>
    <w:rsid w:val="00F81219"/>
    <w:rsid w:val="00F8147A"/>
    <w:rsid w:val="00F82D32"/>
    <w:rsid w:val="00F8365D"/>
    <w:rsid w:val="00F84214"/>
    <w:rsid w:val="00F849E1"/>
    <w:rsid w:val="00F8554A"/>
    <w:rsid w:val="00F85B10"/>
    <w:rsid w:val="00F8665C"/>
    <w:rsid w:val="00F86EC1"/>
    <w:rsid w:val="00F8773C"/>
    <w:rsid w:val="00F87AB0"/>
    <w:rsid w:val="00F87E66"/>
    <w:rsid w:val="00F90423"/>
    <w:rsid w:val="00F90801"/>
    <w:rsid w:val="00F90850"/>
    <w:rsid w:val="00F9280C"/>
    <w:rsid w:val="00F92A4B"/>
    <w:rsid w:val="00F940A3"/>
    <w:rsid w:val="00F94485"/>
    <w:rsid w:val="00F94F3B"/>
    <w:rsid w:val="00F959DC"/>
    <w:rsid w:val="00F963D8"/>
    <w:rsid w:val="00FA0016"/>
    <w:rsid w:val="00FA05F1"/>
    <w:rsid w:val="00FA17BC"/>
    <w:rsid w:val="00FA1884"/>
    <w:rsid w:val="00FA23A3"/>
    <w:rsid w:val="00FA2DA3"/>
    <w:rsid w:val="00FA30E5"/>
    <w:rsid w:val="00FA324A"/>
    <w:rsid w:val="00FA3AB8"/>
    <w:rsid w:val="00FA4653"/>
    <w:rsid w:val="00FA4CCE"/>
    <w:rsid w:val="00FA4FC1"/>
    <w:rsid w:val="00FA5C20"/>
    <w:rsid w:val="00FA60F0"/>
    <w:rsid w:val="00FA6AA5"/>
    <w:rsid w:val="00FA707E"/>
    <w:rsid w:val="00FB0C29"/>
    <w:rsid w:val="00FB11C4"/>
    <w:rsid w:val="00FB11E5"/>
    <w:rsid w:val="00FB1CC0"/>
    <w:rsid w:val="00FB1E79"/>
    <w:rsid w:val="00FB2480"/>
    <w:rsid w:val="00FB264E"/>
    <w:rsid w:val="00FB2893"/>
    <w:rsid w:val="00FB4BB0"/>
    <w:rsid w:val="00FB5913"/>
    <w:rsid w:val="00FB5992"/>
    <w:rsid w:val="00FB5D00"/>
    <w:rsid w:val="00FB621A"/>
    <w:rsid w:val="00FB72DB"/>
    <w:rsid w:val="00FB777A"/>
    <w:rsid w:val="00FB7A0F"/>
    <w:rsid w:val="00FC1BC1"/>
    <w:rsid w:val="00FC1EC4"/>
    <w:rsid w:val="00FC22C1"/>
    <w:rsid w:val="00FC24AA"/>
    <w:rsid w:val="00FC2A95"/>
    <w:rsid w:val="00FC2B2B"/>
    <w:rsid w:val="00FC2C7A"/>
    <w:rsid w:val="00FC2DCE"/>
    <w:rsid w:val="00FC3F3E"/>
    <w:rsid w:val="00FC3FC6"/>
    <w:rsid w:val="00FC439E"/>
    <w:rsid w:val="00FC47D0"/>
    <w:rsid w:val="00FC56F2"/>
    <w:rsid w:val="00FC69D4"/>
    <w:rsid w:val="00FC6A15"/>
    <w:rsid w:val="00FC6AEA"/>
    <w:rsid w:val="00FC6E94"/>
    <w:rsid w:val="00FC718D"/>
    <w:rsid w:val="00FD1DCB"/>
    <w:rsid w:val="00FD1ED5"/>
    <w:rsid w:val="00FD2B5F"/>
    <w:rsid w:val="00FD40B0"/>
    <w:rsid w:val="00FD4509"/>
    <w:rsid w:val="00FD459E"/>
    <w:rsid w:val="00FD4EFE"/>
    <w:rsid w:val="00FD60DB"/>
    <w:rsid w:val="00FD78C4"/>
    <w:rsid w:val="00FD7B14"/>
    <w:rsid w:val="00FE020B"/>
    <w:rsid w:val="00FE021A"/>
    <w:rsid w:val="00FE062E"/>
    <w:rsid w:val="00FE0C9C"/>
    <w:rsid w:val="00FE1E1E"/>
    <w:rsid w:val="00FE201A"/>
    <w:rsid w:val="00FE20C3"/>
    <w:rsid w:val="00FE211B"/>
    <w:rsid w:val="00FE2B4D"/>
    <w:rsid w:val="00FE2B7A"/>
    <w:rsid w:val="00FE2E19"/>
    <w:rsid w:val="00FE3DB1"/>
    <w:rsid w:val="00FE439F"/>
    <w:rsid w:val="00FE4572"/>
    <w:rsid w:val="00FE469E"/>
    <w:rsid w:val="00FE4803"/>
    <w:rsid w:val="00FE526B"/>
    <w:rsid w:val="00FE5988"/>
    <w:rsid w:val="00FE636C"/>
    <w:rsid w:val="00FE65E1"/>
    <w:rsid w:val="00FE69D7"/>
    <w:rsid w:val="00FE6C4B"/>
    <w:rsid w:val="00FE6CA6"/>
    <w:rsid w:val="00FE743A"/>
    <w:rsid w:val="00FE7465"/>
    <w:rsid w:val="00FE7FEE"/>
    <w:rsid w:val="00FF021A"/>
    <w:rsid w:val="00FF0221"/>
    <w:rsid w:val="00FF0292"/>
    <w:rsid w:val="00FF03A1"/>
    <w:rsid w:val="00FF106D"/>
    <w:rsid w:val="00FF11D2"/>
    <w:rsid w:val="00FF125B"/>
    <w:rsid w:val="00FF1507"/>
    <w:rsid w:val="00FF2EAA"/>
    <w:rsid w:val="00FF2F47"/>
    <w:rsid w:val="00FF32AE"/>
    <w:rsid w:val="00FF40D4"/>
    <w:rsid w:val="00FF448F"/>
    <w:rsid w:val="00FF453B"/>
    <w:rsid w:val="00FF58C3"/>
    <w:rsid w:val="00FF5B54"/>
    <w:rsid w:val="00FF634D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B526BFD8-FCC0-42BB-AFA6-5455D23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EFC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222C9F"/>
    <w:pPr>
      <w:keepNext/>
      <w:jc w:val="center"/>
      <w:outlineLvl w:val="0"/>
    </w:pPr>
    <w:rPr>
      <w:rFonts w:ascii="PragmaticaCTT" w:hAnsi="PragmaticaCTT"/>
      <w:b/>
      <w:sz w:val="1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71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5DC"/>
  </w:style>
  <w:style w:type="paragraph" w:styleId="a5">
    <w:name w:val="footer"/>
    <w:basedOn w:val="a"/>
    <w:link w:val="a6"/>
    <w:unhideWhenUsed/>
    <w:rsid w:val="00835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55DC"/>
  </w:style>
  <w:style w:type="paragraph" w:styleId="a7">
    <w:name w:val="Balloon Text"/>
    <w:basedOn w:val="a"/>
    <w:link w:val="a8"/>
    <w:uiPriority w:val="99"/>
    <w:semiHidden/>
    <w:unhideWhenUsed/>
    <w:rsid w:val="00835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5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3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22C9F"/>
    <w:rPr>
      <w:rFonts w:ascii="PragmaticaCTT" w:eastAsia="Times New Roman" w:hAnsi="PragmaticaCTT" w:cs="Times New Roman"/>
      <w:b/>
      <w:sz w:val="18"/>
      <w:szCs w:val="20"/>
      <w:lang w:eastAsia="ru-RU"/>
    </w:rPr>
  </w:style>
  <w:style w:type="character" w:styleId="aa">
    <w:name w:val="page number"/>
    <w:basedOn w:val="a0"/>
    <w:rsid w:val="00222C9F"/>
  </w:style>
  <w:style w:type="character" w:customStyle="1" w:styleId="80">
    <w:name w:val="Заголовок 8 Знак"/>
    <w:basedOn w:val="a0"/>
    <w:link w:val="8"/>
    <w:uiPriority w:val="9"/>
    <w:rsid w:val="007071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784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Subtle Reference"/>
    <w:basedOn w:val="a0"/>
    <w:uiPriority w:val="31"/>
    <w:qFormat/>
    <w:rsid w:val="00731314"/>
    <w:rPr>
      <w:smallCaps/>
      <w:color w:val="C0504D" w:themeColor="accent2"/>
      <w:u w:val="single"/>
    </w:rPr>
  </w:style>
  <w:style w:type="character" w:styleId="ac">
    <w:name w:val="annotation reference"/>
    <w:basedOn w:val="a0"/>
    <w:uiPriority w:val="99"/>
    <w:semiHidden/>
    <w:unhideWhenUsed/>
    <w:rsid w:val="002D2C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C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C0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C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C02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815F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00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FC35-44AE-4426-BA13-0ED6A208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И. Белугин</dc:creator>
  <cp:lastModifiedBy>Анатолий Л. Карпенко</cp:lastModifiedBy>
  <cp:revision>9</cp:revision>
  <cp:lastPrinted>2022-02-03T08:52:00Z</cp:lastPrinted>
  <dcterms:created xsi:type="dcterms:W3CDTF">2024-08-27T11:50:00Z</dcterms:created>
  <dcterms:modified xsi:type="dcterms:W3CDTF">2024-09-10T12:34:00Z</dcterms:modified>
</cp:coreProperties>
</file>