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0D" w:rsidRPr="00D00400" w:rsidRDefault="004B2641" w:rsidP="004B26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Мешалки</w:t>
      </w:r>
      <w:r w:rsidR="0049178E" w:rsidRPr="00D00400">
        <w:rPr>
          <w:rFonts w:ascii="Arial" w:hAnsi="Arial" w:cs="Arial"/>
        </w:rPr>
        <w:t xml:space="preserve"> установки</w:t>
      </w:r>
      <w:r>
        <w:rPr>
          <w:rFonts w:ascii="Arial" w:hAnsi="Arial" w:cs="Arial"/>
        </w:rPr>
        <w:t xml:space="preserve"> производства ПЭ</w:t>
      </w:r>
    </w:p>
    <w:p w:rsidR="0052030D" w:rsidRPr="00D00400" w:rsidRDefault="0052030D" w:rsidP="004B2641">
      <w:pPr>
        <w:ind w:firstLine="709"/>
        <w:jc w:val="both"/>
        <w:rPr>
          <w:rFonts w:ascii="Arial" w:hAnsi="Arial" w:cs="Arial"/>
        </w:rPr>
        <w:sectPr w:rsidR="0052030D" w:rsidRPr="00D00400" w:rsidSect="00B63A7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58" w:right="567" w:bottom="1474" w:left="1418" w:header="425" w:footer="336" w:gutter="0"/>
          <w:pgNumType w:start="179"/>
          <w:cols w:space="708"/>
          <w:docGrid w:linePitch="360"/>
        </w:sectPr>
      </w:pPr>
    </w:p>
    <w:tbl>
      <w:tblPr>
        <w:tblW w:w="10127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2835"/>
        <w:gridCol w:w="850"/>
        <w:gridCol w:w="851"/>
        <w:gridCol w:w="850"/>
        <w:gridCol w:w="851"/>
        <w:gridCol w:w="1455"/>
        <w:gridCol w:w="30"/>
        <w:gridCol w:w="1412"/>
      </w:tblGrid>
      <w:tr w:rsidR="0049178E" w:rsidRPr="005556E5" w:rsidTr="00933529">
        <w:trPr>
          <w:cantSplit/>
          <w:tblHeader/>
        </w:trPr>
        <w:tc>
          <w:tcPr>
            <w:tcW w:w="993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49178E" w:rsidRPr="005556E5" w:rsidRDefault="006B76A5" w:rsidP="006B76A5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lastRenderedPageBreak/>
              <w:t xml:space="preserve">Позиция </w:t>
            </w:r>
            <w:r w:rsidR="0049178E" w:rsidRPr="005556E5">
              <w:rPr>
                <w:rFonts w:ascii="Arial" w:hAnsi="Arial" w:cs="Arial"/>
              </w:rPr>
              <w:t>по схеме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</w:tcPr>
          <w:p w:rsidR="0049178E" w:rsidRPr="005556E5" w:rsidRDefault="006B76A5" w:rsidP="006B76A5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 xml:space="preserve">Наименование, краткая </w:t>
            </w:r>
            <w:r w:rsidR="0049178E" w:rsidRPr="005556E5">
              <w:rPr>
                <w:rFonts w:ascii="Arial" w:hAnsi="Arial" w:cs="Arial"/>
              </w:rPr>
              <w:t>техническая характеристика.</w:t>
            </w:r>
          </w:p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Расчетные параметры (Р, Т)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Кол-во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9178E" w:rsidRPr="005556E5" w:rsidRDefault="0049178E" w:rsidP="0031726A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Материал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Масса</w:t>
            </w:r>
            <w:r w:rsidR="006B76A5" w:rsidRPr="005556E5">
              <w:rPr>
                <w:rFonts w:ascii="Arial" w:hAnsi="Arial" w:cs="Arial"/>
              </w:rPr>
              <w:t>,</w:t>
            </w:r>
            <w:r w:rsidRPr="005556E5">
              <w:rPr>
                <w:rFonts w:ascii="Arial" w:hAnsi="Arial" w:cs="Arial"/>
              </w:rPr>
              <w:t xml:space="preserve"> т</w:t>
            </w:r>
          </w:p>
        </w:tc>
        <w:tc>
          <w:tcPr>
            <w:tcW w:w="289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49178E" w:rsidRPr="005556E5" w:rsidRDefault="00933529" w:rsidP="00351B8E">
            <w:pPr>
              <w:jc w:val="center"/>
              <w:rPr>
                <w:rFonts w:ascii="Arial" w:hAnsi="Arial" w:cs="Arial"/>
              </w:rPr>
            </w:pPr>
            <w:r w:rsidRPr="00871F0A">
              <w:rPr>
                <w:rFonts w:ascii="Arial" w:hAnsi="Arial" w:cs="Arial"/>
                <w:color w:val="000000"/>
              </w:rPr>
              <w:t>Цена за единицу</w:t>
            </w:r>
          </w:p>
        </w:tc>
      </w:tr>
      <w:tr w:rsidR="00933529" w:rsidRPr="005556E5" w:rsidTr="00933529">
        <w:trPr>
          <w:cantSplit/>
          <w:tblHeader/>
        </w:trPr>
        <w:tc>
          <w:tcPr>
            <w:tcW w:w="993" w:type="dxa"/>
            <w:vMerge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933529" w:rsidRPr="005556E5" w:rsidRDefault="00933529" w:rsidP="00933529">
            <w:pPr>
              <w:jc w:val="center"/>
              <w:rPr>
                <w:rFonts w:ascii="Arial" w:hAnsi="Arial" w:cs="Arial"/>
              </w:rPr>
            </w:pPr>
            <w:bookmarkStart w:id="0" w:name="_GoBack" w:colFirst="6" w:colLast="7"/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529" w:rsidRPr="005556E5" w:rsidRDefault="00933529" w:rsidP="009335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3529" w:rsidRPr="005556E5" w:rsidRDefault="00933529" w:rsidP="009335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933529" w:rsidRPr="005556E5" w:rsidRDefault="00933529" w:rsidP="009335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529" w:rsidRPr="005556E5" w:rsidRDefault="00933529" w:rsidP="00933529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Ед.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3529" w:rsidRPr="005556E5" w:rsidRDefault="00933529" w:rsidP="00933529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Общ.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3529" w:rsidRPr="00373F64" w:rsidRDefault="00933529" w:rsidP="009335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с НДС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529" w:rsidRPr="00373F64" w:rsidRDefault="00933529" w:rsidP="009335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без НДС</w:t>
            </w:r>
          </w:p>
        </w:tc>
      </w:tr>
      <w:bookmarkEnd w:id="0"/>
      <w:tr w:rsidR="00257459" w:rsidRPr="005556E5" w:rsidTr="00933529">
        <w:trPr>
          <w:cantSplit/>
        </w:trPr>
        <w:tc>
          <w:tcPr>
            <w:tcW w:w="101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59" w:rsidRPr="004D051F" w:rsidRDefault="00257459" w:rsidP="00257459">
            <w:pPr>
              <w:spacing w:before="100" w:after="100"/>
              <w:ind w:right="161"/>
              <w:jc w:val="center"/>
              <w:rPr>
                <w:rFonts w:ascii="Arial" w:hAnsi="Arial" w:cs="Arial"/>
                <w:b/>
              </w:rPr>
            </w:pPr>
            <w:r w:rsidRPr="00F84214">
              <w:rPr>
                <w:rFonts w:ascii="Arial" w:hAnsi="Arial" w:cs="Arial"/>
                <w:b/>
              </w:rPr>
              <w:t>Мешалки</w:t>
            </w:r>
          </w:p>
        </w:tc>
      </w:tr>
      <w:tr w:rsidR="00933529" w:rsidRPr="005556E5" w:rsidTr="00933529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29" w:rsidRPr="004D051F" w:rsidRDefault="00933529" w:rsidP="00257459">
            <w:pPr>
              <w:rPr>
                <w:rFonts w:ascii="Arial" w:hAnsi="Arial" w:cs="Arial"/>
              </w:rPr>
            </w:pPr>
            <w:r w:rsidRPr="00F84214">
              <w:rPr>
                <w:rFonts w:ascii="Arial" w:hAnsi="Arial" w:cs="Arial"/>
              </w:rPr>
              <w:t>1120-M-4052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F84214">
              <w:rPr>
                <w:rFonts w:ascii="Arial" w:hAnsi="Arial" w:cs="Arial"/>
              </w:rPr>
              <w:t xml:space="preserve">МЕШАЛКА РАСХОДНОЙ ЕМКОСТИ СУСПЕНЗИИ </w:t>
            </w:r>
          </w:p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F84214">
              <w:rPr>
                <w:rFonts w:ascii="Arial" w:hAnsi="Arial" w:cs="Arial"/>
              </w:rPr>
              <w:t xml:space="preserve">Тип: лопастная </w:t>
            </w:r>
          </w:p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F84214">
              <w:rPr>
                <w:rFonts w:ascii="Arial" w:hAnsi="Arial" w:cs="Arial"/>
                <w:lang w:val="en-US"/>
              </w:rPr>
              <w:t>n</w:t>
            </w:r>
            <w:r w:rsidRPr="00F84214">
              <w:rPr>
                <w:rFonts w:ascii="Arial" w:hAnsi="Arial" w:cs="Arial"/>
              </w:rPr>
              <w:t>= 50-100 об. /мин.</w:t>
            </w:r>
          </w:p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0,75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29" w:rsidRPr="004D051F" w:rsidRDefault="00933529" w:rsidP="00257459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F84214" w:rsidRDefault="00933529" w:rsidP="00257459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F84214" w:rsidRDefault="00933529" w:rsidP="002574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F84214" w:rsidRDefault="00933529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4D051F" w:rsidRDefault="00933529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4D051F" w:rsidRDefault="00933529" w:rsidP="00257459">
            <w:pPr>
              <w:jc w:val="center"/>
              <w:rPr>
                <w:rFonts w:ascii="Arial" w:hAnsi="Arial" w:cs="Arial"/>
              </w:rPr>
            </w:pPr>
          </w:p>
        </w:tc>
      </w:tr>
      <w:tr w:rsidR="00933529" w:rsidRPr="005556E5" w:rsidTr="00933529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F84214">
              <w:rPr>
                <w:rFonts w:ascii="Arial" w:hAnsi="Arial" w:cs="Arial"/>
              </w:rPr>
              <w:t>1120-M-4078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F84214">
              <w:rPr>
                <w:rFonts w:ascii="Arial" w:hAnsi="Arial" w:cs="Arial"/>
              </w:rPr>
              <w:t xml:space="preserve">МЕШАЛКА РАСХОДНОЙ ЕМКОСТИ СУСПЕНЗИИ ВМС </w:t>
            </w:r>
          </w:p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F84214">
              <w:rPr>
                <w:rFonts w:ascii="Arial" w:hAnsi="Arial" w:cs="Arial"/>
              </w:rPr>
              <w:t xml:space="preserve">Тип: лопастная </w:t>
            </w:r>
          </w:p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F84214">
              <w:rPr>
                <w:rFonts w:ascii="Arial" w:hAnsi="Arial" w:cs="Arial"/>
                <w:lang w:val="en-US"/>
              </w:rPr>
              <w:t>n</w:t>
            </w:r>
            <w:r w:rsidRPr="00F84214">
              <w:rPr>
                <w:rFonts w:ascii="Arial" w:hAnsi="Arial" w:cs="Arial"/>
              </w:rPr>
              <w:t>= 50-100 об. /мин.</w:t>
            </w:r>
          </w:p>
          <w:p w:rsidR="00933529" w:rsidRPr="00F84214" w:rsidRDefault="00933529" w:rsidP="00257459">
            <w:pPr>
              <w:rPr>
                <w:rFonts w:ascii="Arial" w:hAnsi="Arial" w:cs="Arial"/>
              </w:rPr>
            </w:pPr>
            <w:proofErr w:type="spellStart"/>
            <w:r w:rsidRPr="00F84214">
              <w:rPr>
                <w:rFonts w:ascii="Arial" w:hAnsi="Arial" w:cs="Arial"/>
              </w:rPr>
              <w:t>Т</w:t>
            </w:r>
            <w:r w:rsidRPr="00F84214">
              <w:rPr>
                <w:rFonts w:ascii="Arial" w:hAnsi="Arial" w:cs="Arial"/>
                <w:vertAlign w:val="subscript"/>
              </w:rPr>
              <w:t>раб</w:t>
            </w:r>
            <w:proofErr w:type="spellEnd"/>
            <w:r w:rsidRPr="00F84214">
              <w:rPr>
                <w:rFonts w:ascii="Arial" w:hAnsi="Arial" w:cs="Arial"/>
                <w:vertAlign w:val="subscript"/>
              </w:rPr>
              <w:t xml:space="preserve">. </w:t>
            </w:r>
            <w:r w:rsidRPr="00F84214">
              <w:rPr>
                <w:rFonts w:ascii="Arial" w:hAnsi="Arial" w:cs="Arial"/>
              </w:rPr>
              <w:t xml:space="preserve"> = 15÷35 °C</w:t>
            </w:r>
          </w:p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0,48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29" w:rsidRPr="004D051F" w:rsidRDefault="00933529" w:rsidP="00257459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F84214" w:rsidRDefault="00933529" w:rsidP="00257459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F84214" w:rsidRDefault="00933529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F84214" w:rsidRDefault="00933529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4D051F" w:rsidRDefault="00933529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4D051F" w:rsidRDefault="00933529" w:rsidP="00257459">
            <w:pPr>
              <w:jc w:val="center"/>
              <w:rPr>
                <w:rFonts w:ascii="Arial" w:hAnsi="Arial" w:cs="Arial"/>
              </w:rPr>
            </w:pPr>
          </w:p>
        </w:tc>
      </w:tr>
      <w:tr w:rsidR="00933529" w:rsidRPr="005556E5" w:rsidTr="00933529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F84214">
              <w:rPr>
                <w:rFonts w:ascii="Arial" w:hAnsi="Arial" w:cs="Arial"/>
              </w:rPr>
              <w:t>1120-M-4089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F84214">
              <w:rPr>
                <w:rFonts w:ascii="Arial" w:hAnsi="Arial" w:cs="Arial"/>
              </w:rPr>
              <w:t>МЕШАЛКА РАСХОДНОЙ ЕМКОСТИ МОДИФИКАТОРА D</w:t>
            </w:r>
          </w:p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F84214">
              <w:rPr>
                <w:rFonts w:ascii="Arial" w:hAnsi="Arial" w:cs="Arial"/>
              </w:rPr>
              <w:t xml:space="preserve">Тип: лопастная </w:t>
            </w:r>
          </w:p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F84214">
              <w:rPr>
                <w:rFonts w:ascii="Arial" w:hAnsi="Arial" w:cs="Arial"/>
                <w:lang w:val="en-US"/>
              </w:rPr>
              <w:t>n</w:t>
            </w:r>
            <w:r w:rsidRPr="00F84214">
              <w:rPr>
                <w:rFonts w:ascii="Arial" w:hAnsi="Arial" w:cs="Arial"/>
              </w:rPr>
              <w:t>= 50-100 об. /мин.</w:t>
            </w:r>
          </w:p>
          <w:p w:rsidR="00933529" w:rsidRPr="00F84214" w:rsidRDefault="00933529" w:rsidP="00257459">
            <w:pPr>
              <w:rPr>
                <w:rFonts w:ascii="Arial" w:hAnsi="Arial" w:cs="Arial"/>
              </w:rPr>
            </w:pPr>
            <w:proofErr w:type="spellStart"/>
            <w:r w:rsidRPr="00F84214">
              <w:rPr>
                <w:rFonts w:ascii="Arial" w:hAnsi="Arial" w:cs="Arial"/>
              </w:rPr>
              <w:t>Т</w:t>
            </w:r>
            <w:r w:rsidRPr="00F84214">
              <w:rPr>
                <w:rFonts w:ascii="Arial" w:hAnsi="Arial" w:cs="Arial"/>
                <w:vertAlign w:val="subscript"/>
              </w:rPr>
              <w:t>раб</w:t>
            </w:r>
            <w:proofErr w:type="spellEnd"/>
            <w:r w:rsidRPr="00F84214">
              <w:rPr>
                <w:rFonts w:ascii="Arial" w:hAnsi="Arial" w:cs="Arial"/>
                <w:vertAlign w:val="subscript"/>
              </w:rPr>
              <w:t xml:space="preserve">. </w:t>
            </w:r>
            <w:r w:rsidRPr="00F84214">
              <w:rPr>
                <w:rFonts w:ascii="Arial" w:hAnsi="Arial" w:cs="Arial"/>
              </w:rPr>
              <w:t xml:space="preserve"> = 15÷35 °C</w:t>
            </w:r>
          </w:p>
          <w:p w:rsidR="00933529" w:rsidRPr="00F84214" w:rsidRDefault="00933529" w:rsidP="00257459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1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29" w:rsidRPr="004D051F" w:rsidRDefault="00933529" w:rsidP="00257459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45316D" w:rsidRDefault="00933529" w:rsidP="00257459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F84214" w:rsidRDefault="00933529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F84214" w:rsidRDefault="00933529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4D051F" w:rsidRDefault="00933529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529" w:rsidRPr="004D051F" w:rsidRDefault="00933529" w:rsidP="0025745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3B47" w:rsidRPr="005E1D80" w:rsidRDefault="00363B47" w:rsidP="005E1D80">
      <w:pPr>
        <w:spacing w:after="200" w:line="276" w:lineRule="auto"/>
        <w:rPr>
          <w:rFonts w:ascii="Arial" w:hAnsi="Arial" w:cs="Arial"/>
        </w:rPr>
      </w:pPr>
    </w:p>
    <w:sectPr w:rsidR="00363B47" w:rsidRPr="005E1D80" w:rsidSect="0052030D">
      <w:headerReference w:type="default" r:id="rId12"/>
      <w:type w:val="continuous"/>
      <w:pgSz w:w="11906" w:h="16838"/>
      <w:pgMar w:top="958" w:right="567" w:bottom="1474" w:left="1418" w:header="425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6E" w:rsidRDefault="00A5626E" w:rsidP="008355DC">
      <w:r>
        <w:separator/>
      </w:r>
    </w:p>
  </w:endnote>
  <w:endnote w:type="continuationSeparator" w:id="0">
    <w:p w:rsidR="00A5626E" w:rsidRDefault="00A5626E" w:rsidP="0083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TT">
    <w:altName w:val="Arial"/>
    <w:panose1 w:val="00000000000000000000"/>
    <w:charset w:val="00"/>
    <w:family w:val="auto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D84B11" w:rsidRDefault="00A5626E" w:rsidP="00D84B11">
    <w:pPr>
      <w:pStyle w:val="a5"/>
      <w:tabs>
        <w:tab w:val="right" w:pos="8080"/>
      </w:tabs>
      <w:ind w:right="-142"/>
      <w:rPr>
        <w:rFonts w:ascii="Arial" w:hAnsi="Arial" w:cs="Arial"/>
        <w:noProof/>
        <w:sz w:val="12"/>
      </w:rPr>
    </w:pPr>
    <w:r>
      <w:rPr>
        <w:rFonts w:ascii="Arial" w:hAnsi="Arial" w:cs="Arial"/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535D9A3" wp14:editId="5DEB3A79">
              <wp:simplePos x="0" y="0"/>
              <wp:positionH relativeFrom="column">
                <wp:posOffset>-547012</wp:posOffset>
              </wp:positionH>
              <wp:positionV relativeFrom="paragraph">
                <wp:posOffset>-2415859</wp:posOffset>
              </wp:positionV>
              <wp:extent cx="439420" cy="3061970"/>
              <wp:effectExtent l="0" t="0" r="17780" b="24130"/>
              <wp:wrapNone/>
              <wp:docPr id="3" name="Группа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420" cy="3061970"/>
                        <a:chOff x="0" y="0"/>
                        <a:chExt cx="431800" cy="3063875"/>
                      </a:xfrm>
                    </wpg:grpSpPr>
                    <wpg:grpSp>
                      <wpg:cNvPr id="4" name="Группа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3240"/>
                          <a:chOff x="521" y="11599"/>
                          <a:chExt cx="680" cy="4824"/>
                        </a:xfrm>
                      </wpg:grpSpPr>
                      <wps:wsp>
                        <wps:cNvPr id="5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521" y="11599"/>
                            <a:ext cx="680" cy="48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626E" w:rsidRPr="008A3242" w:rsidRDefault="00A5626E" w:rsidP="00351B8E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" name="Line 91"/>
                        <wps:cNvCnPr>
                          <a:cxnSpLocks noChangeShapeType="1"/>
                        </wps:cNvCnPr>
                        <wps:spPr bwMode="auto">
                          <a:xfrm flipV="1">
                            <a:off x="802" y="11603"/>
                            <a:ext cx="1" cy="48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7" name="Прямая соединительная линия 7"/>
                      <wps:cNvCnPr>
                        <a:cxnSpLocks noChangeShapeType="1"/>
                      </wps:cNvCnPr>
                      <wps:spPr bwMode="auto">
                        <a:xfrm>
                          <a:off x="0" y="21621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Прямая соединительная линия 8"/>
                      <wps:cNvCnPr>
                        <a:cxnSpLocks noChangeShapeType="1"/>
                      </wps:cNvCnPr>
                      <wps:spPr bwMode="auto">
                        <a:xfrm>
                          <a:off x="0" y="9048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Прямоугольник 9"/>
                      <wps:cNvSpPr>
                        <a:spLocks noChangeArrowheads="1"/>
                      </wps:cNvSpPr>
                      <wps:spPr bwMode="auto">
                        <a:xfrm>
                          <a:off x="13096" y="2190750"/>
                          <a:ext cx="146050" cy="87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" name="Прямоугольник 10"/>
                      <wps:cNvSpPr>
                        <a:spLocks noChangeArrowheads="1"/>
                      </wps:cNvSpPr>
                      <wps:spPr bwMode="auto">
                        <a:xfrm>
                          <a:off x="16050" y="1038225"/>
                          <a:ext cx="145415" cy="1066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" name="Прямоугольник 11"/>
                      <wps:cNvSpPr>
                        <a:spLocks noChangeArrowheads="1"/>
                      </wps:cNvSpPr>
                      <wps:spPr bwMode="auto">
                        <a:xfrm>
                          <a:off x="10537" y="38100"/>
                          <a:ext cx="145415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6535D9A3" id="Группа 3" o:spid="_x0000_s1029" style="position:absolute;margin-left:-43.05pt;margin-top:-190.25pt;width:34.6pt;height:241.1pt;z-index:251658240;mso-width-relative:margin;mso-height-relative:margin" coordsize="4318,30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">
              <v:group id="Группа 4" o:spid="_x0000_s103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Rectangle 90" o:spid="_x0000_s103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" filled="f" strokeweight="1.5pt">
                  <v:textbox inset="1pt,1pt,1pt,1pt">
                    <w:txbxContent>
                      <w:p w:rsidR="00A5626E" w:rsidRPr="008A3242" w:rsidRDefault="00A5626E" w:rsidP="00351B8E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line id="Line 91" o:spid="_x0000_s103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" strokeweight="1.5pt">
                  <v:stroke startarrowwidth="narrow" startarrowlength="short" endarrowwidth="narrow" endarrowlength="short"/>
                </v:line>
              </v:group>
              <v:line id="Прямая соединительная линия 7" o:spid="_x0000_s103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" strokeweight="1.5pt">
                <v:stroke startarrowwidth="narrow" startarrowlength="short" endarrowwidth="narrow" endarrowlength="short"/>
              </v:line>
              <v:line id="Прямая соединительная линия 8" o:spid="_x0000_s103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" strokeweight="1.5pt">
                <v:stroke startarrowwidth="narrow" startarrowlength="short" endarrowwidth="narrow" endarrowlength="short"/>
              </v:line>
              <v:rect id="Прямоугольник 9" o:spid="_x0000_s1035" style="position:absolute;left:130;top:21907;width:1461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Инв. № подл.</w:t>
                      </w:r>
                    </w:p>
                  </w:txbxContent>
                </v:textbox>
              </v:rect>
              <v:rect id="Прямоугольник 10" o:spid="_x0000_s1036" style="position:absolute;left:160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Подп. и дата</w:t>
                      </w:r>
                    </w:p>
                  </w:txbxContent>
                </v:textbox>
              </v:rect>
              <v:rect id="Прямоугольник 11" o:spid="_x0000_s1037" style="position:absolute;left:105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Взам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. инв. №</w:t>
                      </w:r>
                    </w:p>
                  </w:txbxContent>
                </v:textbox>
              </v:rect>
            </v:group>
          </w:pict>
        </mc:Fallback>
      </mc:AlternateContent>
    </w:r>
  </w:p>
  <w:tbl>
    <w:tblPr>
      <w:tblW w:w="10262" w:type="dxa"/>
      <w:tblInd w:w="-15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0"/>
      <w:gridCol w:w="567"/>
      <w:gridCol w:w="4309"/>
      <w:gridCol w:w="1701"/>
      <w:gridCol w:w="567"/>
    </w:tblGrid>
    <w:tr w:rsidR="00A5626E" w:rsidTr="003E796F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A80DCF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170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242F2241" wp14:editId="3F41D97A">
                <wp:extent cx="400050" cy="361950"/>
                <wp:effectExtent l="0" t="0" r="0" b="0"/>
                <wp:docPr id="176" name="Рисунок 176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9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626E" w:rsidRPr="00A21745" w:rsidRDefault="00A5626E" w:rsidP="00351B8E">
          <w:pPr>
            <w:jc w:val="center"/>
            <w:rPr>
              <w:rFonts w:ascii="Arial" w:hAnsi="Arial" w:cs="Arial"/>
            </w:rPr>
          </w:pPr>
          <w:r w:rsidRPr="009235B2">
            <w:rPr>
              <w:rFonts w:ascii="Arial" w:hAnsi="Arial" w:cs="Arial"/>
              <w:sz w:val="16"/>
            </w:rPr>
            <w:t>ОАО “</w:t>
          </w:r>
          <w:proofErr w:type="spellStart"/>
          <w:r w:rsidRPr="009235B2">
            <w:rPr>
              <w:rFonts w:ascii="Arial" w:hAnsi="Arial" w:cs="Arial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/>
              <w:sz w:val="16"/>
            </w:rPr>
            <w:t>”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947330" w:rsidRDefault="00A5626E" w:rsidP="003E796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47330">
            <w:rPr>
              <w:rFonts w:ascii="Arial" w:hAnsi="Arial" w:cs="Arial"/>
              <w:sz w:val="18"/>
              <w:szCs w:val="18"/>
            </w:rPr>
            <w:t>Лист</w:t>
          </w:r>
        </w:p>
      </w:tc>
    </w:tr>
    <w:tr w:rsidR="00A5626E" w:rsidTr="009D08C1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4A4B75" w:rsidRDefault="00A5626E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7527C" w:rsidRDefault="00A5626E" w:rsidP="00A23345">
          <w:pPr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7527C" w:rsidRDefault="00A5626E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E7977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Default="00A5626E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Default="00A5626E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C53CC8" w:rsidRDefault="00A5626E" w:rsidP="00351B8E">
          <w:pPr>
            <w:jc w:val="center"/>
            <w:rPr>
              <w:rFonts w:ascii="Arial" w:hAnsi="Arial" w:cs="Arial"/>
            </w:rPr>
          </w:pPr>
        </w:p>
      </w:tc>
    </w:tr>
    <w:tr w:rsidR="00A5626E" w:rsidTr="009D08C1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proofErr w:type="spellStart"/>
          <w:r w:rsidRPr="00A21745">
            <w:rPr>
              <w:rFonts w:ascii="Arial" w:hAnsi="Arial" w:cs="Arial"/>
              <w:sz w:val="14"/>
            </w:rPr>
            <w:t>Кол.уч</w:t>
          </w:r>
          <w:proofErr w:type="spellEnd"/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ind w:hanging="32"/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Подп</w:t>
          </w:r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Дата</w:t>
          </w:r>
        </w:p>
      </w:tc>
      <w:tc>
        <w:tcPr>
          <w:tcW w:w="430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D15CF4" w:rsidRDefault="00A5626E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D15CF4" w:rsidRDefault="00A5626E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56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932A03" w:rsidRDefault="00A5626E" w:rsidP="00351B8E">
          <w:pPr>
            <w:ind w:right="-107"/>
            <w:jc w:val="center"/>
            <w:rPr>
              <w:rFonts w:ascii="Arial" w:hAnsi="Arial" w:cs="Arial"/>
              <w:sz w:val="16"/>
            </w:rPr>
          </w:pPr>
        </w:p>
      </w:tc>
    </w:tr>
  </w:tbl>
  <w:p w:rsidR="00A5626E" w:rsidRPr="001A40C6" w:rsidRDefault="00A5626E" w:rsidP="00272192">
    <w:pPr>
      <w:pStyle w:val="a5"/>
      <w:tabs>
        <w:tab w:val="right" w:pos="8080"/>
      </w:tabs>
      <w:ind w:left="-168" w:right="-142"/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18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9700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003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0</w:t>
    </w:r>
    <w:r w:rsidRPr="007071F0">
      <w:rPr>
        <w:rFonts w:ascii="Arial" w:hAnsi="Arial" w:cs="Arial"/>
        <w:noProof/>
        <w:sz w:val="16"/>
      </w:rPr>
      <w:t>)</w:t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  <w:t>Формат А4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1" w:type="dxa"/>
      <w:tblInd w:w="-11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"/>
      <w:gridCol w:w="566"/>
      <w:gridCol w:w="567"/>
      <w:gridCol w:w="567"/>
      <w:gridCol w:w="850"/>
      <w:gridCol w:w="567"/>
      <w:gridCol w:w="3742"/>
      <w:gridCol w:w="850"/>
      <w:gridCol w:w="850"/>
      <w:gridCol w:w="1136"/>
    </w:tblGrid>
    <w:tr w:rsidR="00A5626E" w:rsidRPr="00F2022E" w:rsidTr="007878CC">
      <w:trPr>
        <w:trHeight w:hRule="exact" w:val="851"/>
      </w:trPr>
      <w:tc>
        <w:tcPr>
          <w:tcW w:w="10261" w:type="dxa"/>
          <w:gridSpan w:val="10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A5626E" w:rsidRPr="00F2022E" w:rsidRDefault="00A5626E" w:rsidP="007878CC">
          <w:pPr>
            <w:jc w:val="both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Настоящий документ/чертеж является интеллектуальной собственностью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”, включая все запатентованные и патентоспособные детали и/или конфиденциальную информацию, а их использование обусловлено  соглашением с пользователем, по которому он обязуется не воспроизводить, как целиком, так и частично, настоящий документ/чертеж или материал, который он описывает, а также не использовать настоящий документ для любых целей, за исключением тех, на которые у него имеется специальное разрешение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 в письменном виде.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97383D" w:rsidRDefault="00A5626E" w:rsidP="007878CC">
          <w:pPr>
            <w:jc w:val="center"/>
            <w:rPr>
              <w:rFonts w:ascii="Arial" w:hAnsi="Arial" w:cs="Arial"/>
              <w:bCs/>
            </w:rPr>
          </w:pPr>
          <w:r w:rsidRPr="00A80DCF">
            <w:rPr>
              <w:rFonts w:ascii="Arial" w:hAnsi="Arial" w:cs="Arial"/>
            </w:rPr>
            <w:t>.РПД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  <w:vAlign w:val="center"/>
        </w:tcPr>
        <w:p w:rsidR="00A5626E" w:rsidRPr="0097383D" w:rsidRDefault="00A5626E" w:rsidP="007878CC">
          <w:pPr>
            <w:jc w:val="center"/>
            <w:rPr>
              <w:rFonts w:ascii="Arial" w:hAnsi="Arial" w:cs="Arial"/>
              <w:bCs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83194F" w:rsidRDefault="00A5626E" w:rsidP="007878CC">
          <w:pPr>
            <w:jc w:val="center"/>
            <w:rPr>
              <w:rFonts w:ascii="Arial" w:hAnsi="Arial" w:cs="Arial"/>
              <w:bCs/>
            </w:rPr>
          </w:pPr>
          <w:r w:rsidRPr="0083194F">
            <w:rPr>
              <w:rFonts w:ascii="Arial" w:hAnsi="Arial" w:cs="Arial"/>
            </w:rPr>
            <w:t>ПРИМЕР ВЫПОЛНЕНИЯ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</w:tcPr>
        <w:p w:rsidR="00A5626E" w:rsidRPr="00F2022E" w:rsidRDefault="00A5626E" w:rsidP="007878CC">
          <w:pPr>
            <w:pStyle w:val="a3"/>
            <w:tabs>
              <w:tab w:val="left" w:pos="3175"/>
            </w:tabs>
            <w:jc w:val="center"/>
            <w:rPr>
              <w:rFonts w:ascii="Arial" w:hAnsi="Arial" w:cs="Arial"/>
              <w:b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ind w:firstLine="56"/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ind w:firstLine="43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Кол.уч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Дата</w:t>
          </w:r>
        </w:p>
      </w:tc>
      <w:tc>
        <w:tcPr>
          <w:tcW w:w="6578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F2022E" w:rsidRDefault="00A5626E" w:rsidP="007878CC">
          <w:pPr>
            <w:rPr>
              <w:rFonts w:ascii="Arial" w:hAnsi="Arial" w:cs="Arial"/>
              <w:sz w:val="16"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ind w:firstLine="56"/>
            <w:rPr>
              <w:rFonts w:ascii="Arial" w:hAnsi="Arial" w:cs="Arial"/>
              <w:sz w:val="18"/>
            </w:rPr>
          </w:pPr>
          <w:proofErr w:type="spellStart"/>
          <w:r w:rsidRPr="00F2022E">
            <w:rPr>
              <w:rFonts w:ascii="Arial" w:hAnsi="Arial" w:cs="Arial"/>
              <w:sz w:val="18"/>
            </w:rPr>
            <w:t>Разраб</w:t>
          </w:r>
          <w:proofErr w:type="spellEnd"/>
          <w:r w:rsidRPr="00F2022E">
            <w:rPr>
              <w:rFonts w:ascii="Arial" w:hAnsi="Arial" w:cs="Arial"/>
              <w:sz w:val="18"/>
            </w:rPr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8" w:space="0" w:color="auto"/>
            <w:left w:val="single" w:sz="12" w:space="0" w:color="auto"/>
            <w:right w:val="nil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Стадия</w:t>
          </w: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Листов</w:t>
          </w:r>
        </w:p>
      </w:tc>
    </w:tr>
    <w:tr w:rsidR="00A5626E" w:rsidRPr="00F2022E" w:rsidTr="00FE021A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E021A" w:rsidRDefault="00A5626E" w:rsidP="00FE021A">
          <w:pPr>
            <w:ind w:firstLine="56"/>
            <w:rPr>
              <w:rFonts w:ascii="Arial" w:hAnsi="Arial" w:cs="Arial"/>
            </w:rPr>
          </w:pPr>
          <w:r w:rsidRPr="00FE021A">
            <w:rPr>
              <w:rFonts w:ascii="Arial" w:hAnsi="Arial" w:cs="Arial"/>
              <w:sz w:val="18"/>
            </w:rPr>
            <w:t>Пров.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A5626E" w:rsidRPr="00F2022E" w:rsidRDefault="00A5626E" w:rsidP="00FE021A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A5626E" w:rsidRPr="002B2F33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FE021A">
          <w:pPr>
            <w:jc w:val="center"/>
            <w:rPr>
              <w:rFonts w:ascii="Arial" w:hAnsi="Arial" w:cs="Arial"/>
              <w:bCs/>
            </w:rPr>
          </w:pPr>
          <w:r w:rsidRPr="00F2022E">
            <w:rPr>
              <w:rFonts w:ascii="Arial" w:hAnsi="Arial" w:cs="Arial"/>
              <w:bCs/>
            </w:rPr>
            <w:t>1</w:t>
          </w:r>
        </w:p>
      </w:tc>
      <w:tc>
        <w:tcPr>
          <w:tcW w:w="113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F2022E" w:rsidRDefault="00A5626E" w:rsidP="00FE021A">
          <w:pPr>
            <w:jc w:val="center"/>
            <w:rPr>
              <w:rFonts w:ascii="Arial" w:hAnsi="Arial" w:cs="Arial"/>
            </w:rPr>
          </w:pPr>
          <w:r w:rsidRPr="00A333F9">
            <w:rPr>
              <w:rStyle w:val="aa"/>
              <w:rFonts w:ascii="Arial" w:hAnsi="Arial" w:cs="Arial"/>
            </w:rPr>
            <w:fldChar w:fldCharType="begin"/>
          </w:r>
          <w:r w:rsidRPr="00A333F9">
            <w:rPr>
              <w:rStyle w:val="aa"/>
              <w:rFonts w:ascii="Arial" w:hAnsi="Arial" w:cs="Arial"/>
            </w:rPr>
            <w:instrText xml:space="preserve"> NUMPAGES </w:instrText>
          </w:r>
          <w:r w:rsidRPr="00A333F9">
            <w:rPr>
              <w:rStyle w:val="aa"/>
              <w:rFonts w:ascii="Arial" w:hAnsi="Arial" w:cs="Arial"/>
            </w:rPr>
            <w:fldChar w:fldCharType="separate"/>
          </w:r>
          <w:r>
            <w:rPr>
              <w:rStyle w:val="aa"/>
              <w:rFonts w:ascii="Arial" w:hAnsi="Arial" w:cs="Arial"/>
              <w:noProof/>
            </w:rPr>
            <w:t>29</w:t>
          </w:r>
          <w:r w:rsidRPr="00A333F9">
            <w:rPr>
              <w:rStyle w:val="aa"/>
              <w:rFonts w:ascii="Arial" w:hAnsi="Arial" w:cs="Arial"/>
            </w:rPr>
            <w:fldChar w:fldCharType="end"/>
          </w:r>
        </w:p>
      </w:tc>
    </w:tr>
    <w:tr w:rsidR="00A5626E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jc w:val="center"/>
            <w:rPr>
              <w:rFonts w:ascii="Arial" w:hAnsi="Arial" w:cs="Arial"/>
              <w:bCs/>
            </w:rPr>
          </w:pPr>
        </w:p>
      </w:tc>
      <w:tc>
        <w:tcPr>
          <w:tcW w:w="1136" w:type="dxa"/>
          <w:vMerge/>
          <w:tcBorders>
            <w:left w:val="nil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</w:tr>
    <w:tr w:rsidR="00A5626E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A5626E" w:rsidRPr="00F2022E" w:rsidRDefault="00A5626E" w:rsidP="005D423C">
          <w:pPr>
            <w:jc w:val="center"/>
            <w:rPr>
              <w:rFonts w:ascii="Arial" w:hAnsi="Arial" w:cs="Arial"/>
              <w:b/>
            </w:rPr>
          </w:pPr>
          <w:r w:rsidRPr="00841A62">
            <w:rPr>
              <w:rFonts w:ascii="Arial" w:hAnsi="Arial" w:cs="Arial"/>
            </w:rPr>
            <w:t xml:space="preserve">Расчет пуска и </w:t>
          </w:r>
          <w:proofErr w:type="spellStart"/>
          <w:r w:rsidRPr="00841A62">
            <w:rPr>
              <w:rFonts w:ascii="Arial" w:hAnsi="Arial" w:cs="Arial"/>
            </w:rPr>
            <w:t>самозапуска</w:t>
          </w:r>
          <w:proofErr w:type="spellEnd"/>
          <w:r w:rsidRPr="00841A62">
            <w:rPr>
              <w:rFonts w:ascii="Arial" w:hAnsi="Arial" w:cs="Arial"/>
            </w:rPr>
            <w:br/>
            <w:t>электродвигателя</w:t>
          </w: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6BBE0B55" wp14:editId="74C5AB25">
                <wp:extent cx="396875" cy="362585"/>
                <wp:effectExtent l="0" t="0" r="3175" b="0"/>
                <wp:docPr id="177" name="Рисунок 177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687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626E" w:rsidRPr="00F2022E" w:rsidRDefault="00A5626E" w:rsidP="00351B8E">
          <w:pPr>
            <w:pStyle w:val="1"/>
            <w:rPr>
              <w:rFonts w:ascii="Arial" w:hAnsi="Arial" w:cs="Arial"/>
            </w:rPr>
          </w:pPr>
          <w:r w:rsidRPr="00F2022E">
            <w:rPr>
              <w:rFonts w:ascii="Arial" w:hAnsi="Arial" w:cs="Arial"/>
              <w:b w:val="0"/>
              <w:sz w:val="16"/>
            </w:rPr>
            <w:t>ОАО</w:t>
          </w:r>
          <w:r>
            <w:rPr>
              <w:rFonts w:ascii="Arial" w:hAnsi="Arial" w:cs="Arial"/>
              <w:b w:val="0"/>
              <w:sz w:val="16"/>
            </w:rPr>
            <w:t xml:space="preserve"> </w:t>
          </w:r>
          <w:r w:rsidRPr="00F2022E">
            <w:rPr>
              <w:rFonts w:ascii="Arial" w:hAnsi="Arial" w:cs="Arial"/>
              <w:b w:val="0"/>
              <w:sz w:val="16"/>
            </w:rPr>
            <w:t>“</w:t>
          </w:r>
          <w:proofErr w:type="spellStart"/>
          <w:r w:rsidRPr="00F2022E">
            <w:rPr>
              <w:rFonts w:ascii="Arial" w:hAnsi="Arial" w:cs="Arial"/>
              <w:b w:val="0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 w:val="0"/>
              <w:sz w:val="16"/>
            </w:rPr>
            <w:t>”</w:t>
          </w: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ind w:firstLine="56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sz w:val="20"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ind w:firstLine="56"/>
            <w:rPr>
              <w:rFonts w:ascii="Arial" w:hAnsi="Arial" w:cs="Arial"/>
            </w:rPr>
          </w:pPr>
          <w:r w:rsidRPr="0083194F">
            <w:rPr>
              <w:rFonts w:ascii="Arial" w:hAnsi="Arial" w:cs="Arial"/>
              <w:sz w:val="18"/>
            </w:rPr>
            <w:t>Нач. отд.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</w:p>
      </w:tc>
    </w:tr>
  </w:tbl>
  <w:p w:rsidR="00A5626E" w:rsidRPr="00BB14FC" w:rsidRDefault="00A5626E" w:rsidP="00BB14FC">
    <w:pPr>
      <w:pStyle w:val="a5"/>
      <w:tabs>
        <w:tab w:val="right" w:pos="7513"/>
      </w:tabs>
      <w:ind w:left="-196"/>
      <w:rPr>
        <w:rFonts w:ascii="Arial" w:hAnsi="Arial" w:cs="Arial"/>
        <w:noProof/>
        <w:sz w:val="16"/>
      </w:rPr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15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3831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102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2</w:t>
    </w:r>
    <w:r w:rsidRPr="007071F0">
      <w:rPr>
        <w:rFonts w:ascii="Arial" w:hAnsi="Arial" w:cs="Arial"/>
        <w:noProof/>
        <w:sz w:val="16"/>
      </w:rPr>
      <w:t>)</w:t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  <w:t>Формат А4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6E" w:rsidRDefault="00A5626E" w:rsidP="008355DC">
      <w:r>
        <w:separator/>
      </w:r>
    </w:p>
  </w:footnote>
  <w:footnote w:type="continuationSeparator" w:id="0">
    <w:p w:rsidR="00A5626E" w:rsidRDefault="00A5626E" w:rsidP="00835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EE0B45" w:rsidRDefault="00A5626E" w:rsidP="001A40C6">
    <w:pPr>
      <w:pStyle w:val="a3"/>
      <w:rPr>
        <w:rFonts w:ascii="Arial" w:hAnsi="Arial" w:cs="Arial"/>
        <w:sz w:val="24"/>
      </w:rPr>
    </w:pPr>
    <w:r w:rsidRPr="00EE0B45">
      <w:rPr>
        <w:rFonts w:ascii="Arial" w:hAnsi="Arial" w:cs="Arial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5648" behindDoc="1" locked="0" layoutInCell="1" allowOverlap="1" wp14:anchorId="32547ECF" wp14:editId="6E91AA0E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50" name="Группа 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51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0A6ABA" w:rsidRDefault="00A5626E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32547ECF" id="Группа 50" o:spid="_x0000_s1026" style="position:absolute;margin-left:-8.5pt;margin-top:-2.85pt;width:513.05pt;height:797.4pt;z-index:-251640832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">
              <v:rect id="Rectangle 259" o:spid="_x0000_s102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" strokeweight="1.5pt"/>
              <v:rect id="Rectangle 261" o:spid="_x0000_s102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" filled="f" fillcolor="black" strokeweight="1.5pt">
                <v:textbox>
                  <w:txbxContent>
                    <w:p w:rsidR="00A5626E" w:rsidRPr="000A6ABA" w:rsidRDefault="00A5626E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Default="00A5626E">
    <w:pPr>
      <w:pStyle w:val="a3"/>
    </w:pPr>
    <w:r>
      <w:rPr>
        <w:rFonts w:ascii="Arial" w:hAnsi="Arial" w:cs="Arial"/>
        <w:noProof/>
        <w:sz w:val="12"/>
        <w:lang w:eastAsia="ru-RU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5C40EA32" wp14:editId="416567F1">
              <wp:simplePos x="0" y="0"/>
              <wp:positionH relativeFrom="column">
                <wp:posOffset>-641638</wp:posOffset>
              </wp:positionH>
              <wp:positionV relativeFrom="paragraph">
                <wp:posOffset>4569544</wp:posOffset>
              </wp:positionV>
              <wp:extent cx="534838" cy="5520906"/>
              <wp:effectExtent l="0" t="0" r="36830" b="22860"/>
              <wp:wrapNone/>
              <wp:docPr id="125" name="Группа 1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838" cy="5520906"/>
                        <a:chOff x="0" y="0"/>
                        <a:chExt cx="537307" cy="5530745"/>
                      </a:xfrm>
                    </wpg:grpSpPr>
                    <wpg:grpSp>
                      <wpg:cNvPr id="126" name="Группа 126"/>
                      <wpg:cNvGrpSpPr/>
                      <wpg:grpSpPr>
                        <a:xfrm>
                          <a:off x="105507" y="2466870"/>
                          <a:ext cx="431800" cy="3063875"/>
                          <a:chOff x="0" y="0"/>
                          <a:chExt cx="431800" cy="3063875"/>
                        </a:xfrm>
                      </wpg:grpSpPr>
                      <wpg:grpSp>
                        <wpg:cNvPr id="127" name="Группа 12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1800" cy="3063240"/>
                            <a:chOff x="521" y="11599"/>
                            <a:chExt cx="680" cy="4824"/>
                          </a:xfrm>
                        </wpg:grpSpPr>
                        <wps:wsp>
                          <wps:cNvPr id="128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" y="11599"/>
                              <a:ext cx="680" cy="482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5626E" w:rsidRPr="008A3242" w:rsidRDefault="00A5626E" w:rsidP="00351B8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9" name="Line 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2" y="11603"/>
                              <a:ext cx="1" cy="48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0" name="Прямая соединительная линия 130"/>
                        <wps:cNvCnPr>
                          <a:cxnSpLocks noChangeShapeType="1"/>
                        </wps:cNvCnPr>
                        <wps:spPr bwMode="auto">
                          <a:xfrm>
                            <a:off x="0" y="21621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Прямая соединительная линия 131"/>
                        <wps:cNvCnPr>
                          <a:cxnSpLocks noChangeShapeType="1"/>
                        </wps:cNvCnPr>
                        <wps:spPr bwMode="auto">
                          <a:xfrm>
                            <a:off x="0" y="9048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Прямоугольник 132"/>
                        <wps:cNvSpPr>
                          <a:spLocks noChangeArrowheads="1"/>
                        </wps:cNvSpPr>
                        <wps:spPr bwMode="auto">
                          <a:xfrm>
                            <a:off x="38100" y="2190750"/>
                            <a:ext cx="146050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3" name="Прямоугольник 133"/>
                        <wps:cNvSpPr>
                          <a:spLocks noChangeArrowheads="1"/>
                        </wps:cNvSpPr>
                        <wps:spPr bwMode="auto">
                          <a:xfrm>
                            <a:off x="38100" y="1038225"/>
                            <a:ext cx="145415" cy="106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4" name="Прямоугольник 134"/>
                        <wps:cNvSpPr>
                          <a:spLocks noChangeArrowheads="1"/>
                        </wps:cNvSpPr>
                        <wps:spPr bwMode="auto">
                          <a:xfrm>
                            <a:off x="38100" y="38100"/>
                            <a:ext cx="14541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Взам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135" name="Группа 135"/>
                      <wpg:cNvGrpSpPr/>
                      <wpg:grpSpPr>
                        <a:xfrm>
                          <a:off x="0" y="0"/>
                          <a:ext cx="535940" cy="2465705"/>
                          <a:chOff x="0" y="0"/>
                          <a:chExt cx="535940" cy="2465705"/>
                        </a:xfrm>
                      </wpg:grpSpPr>
                      <wps:wsp>
                        <wps:cNvPr id="13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37850" y="1612092"/>
                            <a:ext cx="134620" cy="8121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Pr="001347BA" w:rsidRDefault="00A5626E" w:rsidP="00351B8E">
                              <w:pP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1347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Н. контр. М18-03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g:grpSp>
                        <wpg:cNvPr id="137" name="Группа 13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5940" cy="2465705"/>
                            <a:chOff x="0" y="0"/>
                            <a:chExt cx="5359" cy="24657"/>
                          </a:xfrm>
                        </wpg:grpSpPr>
                        <wps:wsp>
                          <wps:cNvPr id="138" name="Прямая соединительная линия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3" y="0"/>
                              <a:ext cx="0" cy="246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9" name="Group 10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59" cy="24657"/>
                              <a:chOff x="379" y="7598"/>
                              <a:chExt cx="843" cy="3881"/>
                            </a:xfrm>
                          </wpg:grpSpPr>
                          <wpg:grpSp>
                            <wpg:cNvPr id="140" name="Group 1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9" y="7598"/>
                                <a:ext cx="843" cy="3881"/>
                                <a:chOff x="379" y="7598"/>
                                <a:chExt cx="843" cy="3881"/>
                              </a:xfrm>
                            </wpg:grpSpPr>
                            <wps:wsp>
                              <wps:cNvPr id="141" name="Text Box 1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5" y="10030"/>
                                  <a:ext cx="215" cy="1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626E" w:rsidRPr="009857C6" w:rsidRDefault="00A5626E" w:rsidP="00351B8E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9857C6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Согласовано</w:t>
                                    </w:r>
                                  </w:p>
                                </w:txbxContent>
                              </wps:txbx>
                              <wps:bodyPr rot="0" vert="vert270" wrap="square" lIns="0" tIns="36000" rIns="0" bIns="36000" anchor="t" anchorCtr="0" upright="1">
                                <a:noAutofit/>
                              </wps:bodyPr>
                            </wps:wsp>
                            <wps:wsp>
                              <wps:cNvPr id="142" name="Прямая соединительная линия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7598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Прямая соединительная линия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Прямая соединительная линия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22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Прямая соединительная линия 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11479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Прямая соединительная линия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10198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Прямая соединительная линия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9094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Прямая соединительная линия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8206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49" name="Прямая соединительная линия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9" y="7598"/>
                                <a:ext cx="0" cy="388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5C40EA32" id="Группа 125" o:spid="_x0000_s1038" style="position:absolute;margin-left:-50.5pt;margin-top:359.8pt;width:42.1pt;height:434.7pt;z-index:251679744;mso-width-relative:margin;mso-height-relative:margin" coordsize="5373,55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">
              <v:group id="Группа 126" o:spid="_x0000_s1039" style="position:absolute;left:1055;top:24668;width:4318;height:30639" coordsize="4318,30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<v:group id="Группа 127" o:spid="_x0000_s104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rect id="Rectangle 90" o:spid="_x0000_s104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" filled="f" strokeweight="1.5pt">
                    <v:textbox inset="1pt,1pt,1pt,1pt">
                      <w:txbxContent>
                        <w:p w:rsidR="00A5626E" w:rsidRPr="008A3242" w:rsidRDefault="00A5626E" w:rsidP="00351B8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ect>
                  <v:line id="Line 91" o:spid="_x0000_s104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" strokeweight="1.5pt">
                    <v:stroke startarrowwidth="narrow" startarrowlength="short" endarrowwidth="narrow" endarrowlength="short"/>
                  </v:line>
                </v:group>
                <v:line id="Прямая соединительная линия 130" o:spid="_x0000_s104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" strokeweight="1.5pt">
                  <v:stroke startarrowwidth="narrow" startarrowlength="short" endarrowwidth="narrow" endarrowlength="short"/>
                </v:line>
                <v:line id="Прямая соединительная линия 131" o:spid="_x0000_s104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" strokeweight="1.5pt">
                  <v:stroke startarrowwidth="narrow" startarrowlength="short" endarrowwidth="narrow" endarrowlength="short"/>
                </v:line>
                <v:rect id="Прямоугольник 132" o:spid="_x0000_s1045" style="position:absolute;left:381;top:21907;width:1460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Инв. № подл.</w:t>
                        </w:r>
                      </w:p>
                    </w:txbxContent>
                  </v:textbox>
                </v:rect>
                <v:rect id="Прямоугольник 133" o:spid="_x0000_s1046" style="position:absolute;left:381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Прямоугольник 134" o:spid="_x0000_s1047" style="position:absolute;left:381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Взам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инв. №</w:t>
                        </w:r>
                      </w:p>
                    </w:txbxContent>
                  </v:textbox>
                </v:rect>
              </v:group>
              <v:group id="Группа 135" o:spid="_x0000_s1048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49" type="#_x0000_t202" style="position:absolute;left:2378;top:16120;width:1346;height:8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" stroked="f">
                  <v:fill opacity="0"/>
                  <v:textbox style="layout-flow:vertical;mso-layout-flow-alt:bottom-to-top" inset="0,0,0,0">
                    <w:txbxContent>
                      <w:p w:rsidR="00A5626E" w:rsidRPr="001347BA" w:rsidRDefault="00A5626E" w:rsidP="00351B8E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1347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Н. контр. М18-03</w:t>
                        </w:r>
                      </w:p>
                    </w:txbxContent>
                  </v:textbox>
                </v:shape>
                <v:group id="Группа 137" o:spid="_x0000_s1050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line id="Прямая соединительная линия 8" o:spid="_x0000_s1051" style="position:absolute;visibility:visible;mso-wrap-style:square" from="3503,0" to="3503,24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" strokeweight=".5pt"/>
                  <v:group id="Group 104" o:spid="_x0000_s1052" style="position:absolute;width:5359;height:24657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group id="Group 105" o:spid="_x0000_s1053" style="position:absolute;left:379;top:7598;width:843;height:3881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<v:shape id="Text Box 196" o:spid="_x0000_s1054" type="#_x0000_t202" style="position:absolute;left:445;top:10030;width:215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" stroked="f">
                        <v:textbox style="layout-flow:vertical;mso-layout-flow-alt:bottom-to-top" inset="0,1mm,0,1mm">
                          <w:txbxContent>
                            <w:p w:rsidR="00A5626E" w:rsidRPr="009857C6" w:rsidRDefault="00A5626E" w:rsidP="00351B8E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857C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Согласовано</w:t>
                              </w:r>
                            </w:p>
                          </w:txbxContent>
                        </v:textbox>
                      </v:shape>
                      <v:line id="Прямая соединительная линия 6" o:spid="_x0000_s1055" style="position:absolute;flip:x;visibility:visible;mso-wrap-style:square" from="379,7598" to="1222,7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" strokeweight="1.5pt"/>
                      <v:line id="Прямая соединительная линия 7" o:spid="_x0000_s1056" style="position:absolute;visibility:visible;mso-wrap-style:square" from="660,7598" to="660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" strokeweight="1.5pt"/>
                      <v:line id="Прямая соединительная линия 9" o:spid="_x0000_s1057" style="position:absolute;visibility:visible;mso-wrap-style:square" from="1222,7598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" strokeweight="1.5pt"/>
                      <v:line id="Прямая соединительная линия 19" o:spid="_x0000_s1058" style="position:absolute;flip:x;visibility:visible;mso-wrap-style:square" from="379,11479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" strokeweight="1.5pt"/>
                      <v:line id="Прямая соединительная линия 20" o:spid="_x0000_s1059" style="position:absolute;visibility:visible;mso-wrap-style:square" from="660,10198" to="1222,10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" strokeweight="1.5pt"/>
                      <v:line id="Прямая соединительная линия 21" o:spid="_x0000_s1060" style="position:absolute;visibility:visible;mso-wrap-style:square" from="660,9094" to="1222,9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" strokeweight="1.5pt"/>
                      <v:line id="Прямая соединительная линия 22" o:spid="_x0000_s1061" style="position:absolute;visibility:visible;mso-wrap-style:square" from="660,8206" to="1222,8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" strokeweight="1.5pt"/>
                    </v:group>
                    <v:line id="Прямая соединительная линия 5" o:spid="_x0000_s1062" style="position:absolute;visibility:visible;mso-wrap-style:square" from="379,7598" to="379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" strokeweight="1.5pt"/>
                  </v:group>
                </v:group>
              </v:group>
            </v:group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8720" behindDoc="1" locked="0" layoutInCell="1" allowOverlap="1" wp14:anchorId="6A5151FA" wp14:editId="4CC2E452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75" name="Группа 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47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97383D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6A5151FA" id="Группа 75" o:spid="_x0000_s1063" style="position:absolute;margin-left:-8.5pt;margin-top:-2.85pt;width:513.05pt;height:797.4pt;z-index:-251637760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">
              <v:rect id="Rectangle 259" o:spid="_x0000_s1064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" strokeweight="1.5pt"/>
              <v:rect id="Rectangle 261" o:spid="_x0000_s1065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" filled="f" fillcolor="black" strokeweight="1.5pt">
                <v:textbox>
                  <w:txbxContent>
                    <w:p w:rsidR="00A5626E" w:rsidRPr="0097383D" w:rsidRDefault="00A5626E" w:rsidP="00351B8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B05438" w:rsidRDefault="00A5626E" w:rsidP="001A40C6">
    <w:pPr>
      <w:pStyle w:val="a3"/>
      <w:rPr>
        <w:rFonts w:ascii="Arial" w:hAnsi="Arial" w:cs="Arial"/>
        <w:i/>
        <w:lang w:val="en-US"/>
      </w:rPr>
    </w:pPr>
    <w:r w:rsidRPr="0052030D">
      <w:rPr>
        <w:rFonts w:ascii="Arial" w:hAnsi="Arial" w:cs="Arial"/>
        <w:i/>
        <w:noProof/>
        <w:lang w:eastAsia="ru-RU"/>
      </w:rPr>
      <mc:AlternateContent>
        <mc:Choice Requires="wpg">
          <w:drawing>
            <wp:anchor distT="0" distB="0" distL="114300" distR="114300" simplePos="0" relativeHeight="251681792" behindDoc="1" locked="0" layoutInCell="1" allowOverlap="1" wp14:anchorId="5C33EB1A" wp14:editId="4ECF3177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1" name="Группа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2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0A6ABA" w:rsidRDefault="00A5626E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5C33EB1A" id="Группа 1" o:spid="_x0000_s1066" style="position:absolute;margin-left:-8.5pt;margin-top:-2.85pt;width:513.05pt;height:797.4pt;z-index:-251634688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">
              <v:rect id="Rectangle 259" o:spid="_x0000_s106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" strokeweight="1.5pt"/>
              <v:rect id="Rectangle 261" o:spid="_x0000_s106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" filled="f" fillcolor="black" strokeweight="1.5pt">
                <v:textbox>
                  <w:txbxContent>
                    <w:p w:rsidR="00A5626E" w:rsidRPr="000A6ABA" w:rsidRDefault="00A5626E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  <w:r>
      <w:rPr>
        <w:rFonts w:ascii="Arial" w:hAnsi="Arial" w:cs="Arial"/>
        <w:i/>
      </w:rPr>
      <w:t>Продолжение таблицы 5-</w:t>
    </w:r>
    <w:r>
      <w:rPr>
        <w:rFonts w:ascii="Arial" w:hAnsi="Arial" w:cs="Arial"/>
        <w:i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A5601"/>
    <w:multiLevelType w:val="hybridMultilevel"/>
    <w:tmpl w:val="0540C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DC"/>
    <w:rsid w:val="000001BF"/>
    <w:rsid w:val="00000CB1"/>
    <w:rsid w:val="00000EF6"/>
    <w:rsid w:val="00000F18"/>
    <w:rsid w:val="0000108D"/>
    <w:rsid w:val="0000134B"/>
    <w:rsid w:val="00001770"/>
    <w:rsid w:val="000021EA"/>
    <w:rsid w:val="00002282"/>
    <w:rsid w:val="000033B4"/>
    <w:rsid w:val="0000347D"/>
    <w:rsid w:val="00004850"/>
    <w:rsid w:val="000048B0"/>
    <w:rsid w:val="00004AC7"/>
    <w:rsid w:val="00004C97"/>
    <w:rsid w:val="00004E5B"/>
    <w:rsid w:val="0000522B"/>
    <w:rsid w:val="00005274"/>
    <w:rsid w:val="00005849"/>
    <w:rsid w:val="00005F6C"/>
    <w:rsid w:val="00006B60"/>
    <w:rsid w:val="0000707A"/>
    <w:rsid w:val="00007B0D"/>
    <w:rsid w:val="0001026E"/>
    <w:rsid w:val="000102E5"/>
    <w:rsid w:val="00010456"/>
    <w:rsid w:val="00010EFC"/>
    <w:rsid w:val="00011174"/>
    <w:rsid w:val="00012534"/>
    <w:rsid w:val="00012CFE"/>
    <w:rsid w:val="00013248"/>
    <w:rsid w:val="00013E4A"/>
    <w:rsid w:val="00013FB0"/>
    <w:rsid w:val="00013FB4"/>
    <w:rsid w:val="00014116"/>
    <w:rsid w:val="00015CAF"/>
    <w:rsid w:val="000179E1"/>
    <w:rsid w:val="00020474"/>
    <w:rsid w:val="00020BB3"/>
    <w:rsid w:val="00022ABC"/>
    <w:rsid w:val="00022D9D"/>
    <w:rsid w:val="00022E8B"/>
    <w:rsid w:val="00023042"/>
    <w:rsid w:val="0002346B"/>
    <w:rsid w:val="000234BF"/>
    <w:rsid w:val="00023883"/>
    <w:rsid w:val="00023E9B"/>
    <w:rsid w:val="000244BE"/>
    <w:rsid w:val="000248D9"/>
    <w:rsid w:val="00025F8B"/>
    <w:rsid w:val="0002603C"/>
    <w:rsid w:val="00027020"/>
    <w:rsid w:val="00027B73"/>
    <w:rsid w:val="00027FA5"/>
    <w:rsid w:val="00030722"/>
    <w:rsid w:val="00030742"/>
    <w:rsid w:val="00030ACA"/>
    <w:rsid w:val="0003157C"/>
    <w:rsid w:val="00031F20"/>
    <w:rsid w:val="00032020"/>
    <w:rsid w:val="00033016"/>
    <w:rsid w:val="0003307D"/>
    <w:rsid w:val="00033752"/>
    <w:rsid w:val="00034290"/>
    <w:rsid w:val="00034FA3"/>
    <w:rsid w:val="00035673"/>
    <w:rsid w:val="000356D8"/>
    <w:rsid w:val="000360AD"/>
    <w:rsid w:val="00036F47"/>
    <w:rsid w:val="0003753F"/>
    <w:rsid w:val="000403EB"/>
    <w:rsid w:val="00040E77"/>
    <w:rsid w:val="000410D9"/>
    <w:rsid w:val="00041961"/>
    <w:rsid w:val="00041C91"/>
    <w:rsid w:val="000427B1"/>
    <w:rsid w:val="00042835"/>
    <w:rsid w:val="00042845"/>
    <w:rsid w:val="0004290A"/>
    <w:rsid w:val="00043257"/>
    <w:rsid w:val="00043455"/>
    <w:rsid w:val="00043B63"/>
    <w:rsid w:val="00043EF9"/>
    <w:rsid w:val="0004445A"/>
    <w:rsid w:val="00045859"/>
    <w:rsid w:val="000461AB"/>
    <w:rsid w:val="0004686A"/>
    <w:rsid w:val="00046A2E"/>
    <w:rsid w:val="000477E6"/>
    <w:rsid w:val="00047E23"/>
    <w:rsid w:val="00047E61"/>
    <w:rsid w:val="0005022E"/>
    <w:rsid w:val="0005050B"/>
    <w:rsid w:val="000509EC"/>
    <w:rsid w:val="00050A45"/>
    <w:rsid w:val="00051454"/>
    <w:rsid w:val="0005188B"/>
    <w:rsid w:val="00051E95"/>
    <w:rsid w:val="00051F0B"/>
    <w:rsid w:val="00053032"/>
    <w:rsid w:val="0005317B"/>
    <w:rsid w:val="000534A1"/>
    <w:rsid w:val="000545D1"/>
    <w:rsid w:val="0005569D"/>
    <w:rsid w:val="000559D4"/>
    <w:rsid w:val="00055CB8"/>
    <w:rsid w:val="00055E77"/>
    <w:rsid w:val="00056260"/>
    <w:rsid w:val="0005660C"/>
    <w:rsid w:val="00057078"/>
    <w:rsid w:val="000575A6"/>
    <w:rsid w:val="000576FE"/>
    <w:rsid w:val="00057890"/>
    <w:rsid w:val="00057C90"/>
    <w:rsid w:val="00060E54"/>
    <w:rsid w:val="000629AE"/>
    <w:rsid w:val="0006490E"/>
    <w:rsid w:val="00065F09"/>
    <w:rsid w:val="00066736"/>
    <w:rsid w:val="00066E09"/>
    <w:rsid w:val="00067BB7"/>
    <w:rsid w:val="000705A0"/>
    <w:rsid w:val="0007155E"/>
    <w:rsid w:val="0007180A"/>
    <w:rsid w:val="000719F2"/>
    <w:rsid w:val="000729A6"/>
    <w:rsid w:val="00072DCB"/>
    <w:rsid w:val="00073459"/>
    <w:rsid w:val="000734D1"/>
    <w:rsid w:val="000754CC"/>
    <w:rsid w:val="000764C1"/>
    <w:rsid w:val="000766C6"/>
    <w:rsid w:val="000769F0"/>
    <w:rsid w:val="000800CF"/>
    <w:rsid w:val="000804DE"/>
    <w:rsid w:val="00081022"/>
    <w:rsid w:val="00081081"/>
    <w:rsid w:val="000815B8"/>
    <w:rsid w:val="000819A8"/>
    <w:rsid w:val="00081CC9"/>
    <w:rsid w:val="0008210E"/>
    <w:rsid w:val="000821D3"/>
    <w:rsid w:val="00082BAA"/>
    <w:rsid w:val="00083E5A"/>
    <w:rsid w:val="00084002"/>
    <w:rsid w:val="0008448A"/>
    <w:rsid w:val="0008493C"/>
    <w:rsid w:val="00084F07"/>
    <w:rsid w:val="000861FD"/>
    <w:rsid w:val="0008770D"/>
    <w:rsid w:val="00087E92"/>
    <w:rsid w:val="00090147"/>
    <w:rsid w:val="00090A59"/>
    <w:rsid w:val="00090C79"/>
    <w:rsid w:val="000915DE"/>
    <w:rsid w:val="00091964"/>
    <w:rsid w:val="00092403"/>
    <w:rsid w:val="00092540"/>
    <w:rsid w:val="0009275C"/>
    <w:rsid w:val="00092E6E"/>
    <w:rsid w:val="000930E4"/>
    <w:rsid w:val="000935BC"/>
    <w:rsid w:val="00093758"/>
    <w:rsid w:val="0009549C"/>
    <w:rsid w:val="000967BB"/>
    <w:rsid w:val="0009696D"/>
    <w:rsid w:val="0009733C"/>
    <w:rsid w:val="0009740B"/>
    <w:rsid w:val="00097448"/>
    <w:rsid w:val="00097C35"/>
    <w:rsid w:val="000A11F7"/>
    <w:rsid w:val="000A126B"/>
    <w:rsid w:val="000A1C30"/>
    <w:rsid w:val="000A3278"/>
    <w:rsid w:val="000A36AF"/>
    <w:rsid w:val="000A3868"/>
    <w:rsid w:val="000A3976"/>
    <w:rsid w:val="000A3984"/>
    <w:rsid w:val="000A3D80"/>
    <w:rsid w:val="000A3E51"/>
    <w:rsid w:val="000A47BB"/>
    <w:rsid w:val="000A4957"/>
    <w:rsid w:val="000A4DD6"/>
    <w:rsid w:val="000A5661"/>
    <w:rsid w:val="000A578D"/>
    <w:rsid w:val="000A5B4F"/>
    <w:rsid w:val="000A6ABA"/>
    <w:rsid w:val="000A6C60"/>
    <w:rsid w:val="000A713A"/>
    <w:rsid w:val="000A75DC"/>
    <w:rsid w:val="000A76C1"/>
    <w:rsid w:val="000A774E"/>
    <w:rsid w:val="000A7A75"/>
    <w:rsid w:val="000B08BD"/>
    <w:rsid w:val="000B0939"/>
    <w:rsid w:val="000B11B6"/>
    <w:rsid w:val="000B17AA"/>
    <w:rsid w:val="000B1F1E"/>
    <w:rsid w:val="000B3503"/>
    <w:rsid w:val="000B3750"/>
    <w:rsid w:val="000B3FEB"/>
    <w:rsid w:val="000B5A3E"/>
    <w:rsid w:val="000B5BC5"/>
    <w:rsid w:val="000B5D40"/>
    <w:rsid w:val="000B60F5"/>
    <w:rsid w:val="000B6F29"/>
    <w:rsid w:val="000B70FD"/>
    <w:rsid w:val="000B7309"/>
    <w:rsid w:val="000B74C0"/>
    <w:rsid w:val="000B7A3C"/>
    <w:rsid w:val="000C0110"/>
    <w:rsid w:val="000C04F5"/>
    <w:rsid w:val="000C0D9F"/>
    <w:rsid w:val="000C0F04"/>
    <w:rsid w:val="000C13E3"/>
    <w:rsid w:val="000C2171"/>
    <w:rsid w:val="000C2643"/>
    <w:rsid w:val="000C33CB"/>
    <w:rsid w:val="000C363A"/>
    <w:rsid w:val="000C40DA"/>
    <w:rsid w:val="000C439E"/>
    <w:rsid w:val="000C4685"/>
    <w:rsid w:val="000C4974"/>
    <w:rsid w:val="000C5407"/>
    <w:rsid w:val="000C55FE"/>
    <w:rsid w:val="000C582A"/>
    <w:rsid w:val="000C663D"/>
    <w:rsid w:val="000C68E6"/>
    <w:rsid w:val="000C71E2"/>
    <w:rsid w:val="000D04A1"/>
    <w:rsid w:val="000D04D9"/>
    <w:rsid w:val="000D257F"/>
    <w:rsid w:val="000D4629"/>
    <w:rsid w:val="000D526D"/>
    <w:rsid w:val="000D532E"/>
    <w:rsid w:val="000D5716"/>
    <w:rsid w:val="000D5FC0"/>
    <w:rsid w:val="000D62AC"/>
    <w:rsid w:val="000D645F"/>
    <w:rsid w:val="000D651E"/>
    <w:rsid w:val="000D6A1E"/>
    <w:rsid w:val="000D76D6"/>
    <w:rsid w:val="000E06FB"/>
    <w:rsid w:val="000E0978"/>
    <w:rsid w:val="000E1531"/>
    <w:rsid w:val="000E1894"/>
    <w:rsid w:val="000E1927"/>
    <w:rsid w:val="000E22E6"/>
    <w:rsid w:val="000E22E8"/>
    <w:rsid w:val="000E23DF"/>
    <w:rsid w:val="000E2468"/>
    <w:rsid w:val="000E24FF"/>
    <w:rsid w:val="000E261E"/>
    <w:rsid w:val="000E2AA2"/>
    <w:rsid w:val="000E2B9D"/>
    <w:rsid w:val="000E3650"/>
    <w:rsid w:val="000E387A"/>
    <w:rsid w:val="000E3A9C"/>
    <w:rsid w:val="000E43BA"/>
    <w:rsid w:val="000E562D"/>
    <w:rsid w:val="000E6A5C"/>
    <w:rsid w:val="000E6D62"/>
    <w:rsid w:val="000E73C5"/>
    <w:rsid w:val="000E7A6E"/>
    <w:rsid w:val="000F0479"/>
    <w:rsid w:val="000F2694"/>
    <w:rsid w:val="000F279F"/>
    <w:rsid w:val="000F28E1"/>
    <w:rsid w:val="000F2D2C"/>
    <w:rsid w:val="000F2F42"/>
    <w:rsid w:val="000F35C8"/>
    <w:rsid w:val="000F381C"/>
    <w:rsid w:val="000F4683"/>
    <w:rsid w:val="000F4ECD"/>
    <w:rsid w:val="000F63C0"/>
    <w:rsid w:val="000F676B"/>
    <w:rsid w:val="000F6A21"/>
    <w:rsid w:val="000F6CAE"/>
    <w:rsid w:val="000F7107"/>
    <w:rsid w:val="000F7883"/>
    <w:rsid w:val="000F7937"/>
    <w:rsid w:val="000F7EBC"/>
    <w:rsid w:val="00100B33"/>
    <w:rsid w:val="001014C6"/>
    <w:rsid w:val="00101D18"/>
    <w:rsid w:val="00102A64"/>
    <w:rsid w:val="00104206"/>
    <w:rsid w:val="00104C4E"/>
    <w:rsid w:val="001053F6"/>
    <w:rsid w:val="001060A5"/>
    <w:rsid w:val="0010623F"/>
    <w:rsid w:val="0010659B"/>
    <w:rsid w:val="00106B48"/>
    <w:rsid w:val="00107B19"/>
    <w:rsid w:val="0011019B"/>
    <w:rsid w:val="001111E2"/>
    <w:rsid w:val="00112AA8"/>
    <w:rsid w:val="001139FB"/>
    <w:rsid w:val="001140E2"/>
    <w:rsid w:val="001144EB"/>
    <w:rsid w:val="0011500E"/>
    <w:rsid w:val="001153E3"/>
    <w:rsid w:val="0011553F"/>
    <w:rsid w:val="0011688C"/>
    <w:rsid w:val="00120AC7"/>
    <w:rsid w:val="00120CA3"/>
    <w:rsid w:val="00120D0E"/>
    <w:rsid w:val="001213DC"/>
    <w:rsid w:val="00121B13"/>
    <w:rsid w:val="00121F84"/>
    <w:rsid w:val="00122329"/>
    <w:rsid w:val="00122786"/>
    <w:rsid w:val="00122AEA"/>
    <w:rsid w:val="0012387F"/>
    <w:rsid w:val="00123EC9"/>
    <w:rsid w:val="00123F20"/>
    <w:rsid w:val="001246A9"/>
    <w:rsid w:val="00124D9C"/>
    <w:rsid w:val="0012515F"/>
    <w:rsid w:val="0012536F"/>
    <w:rsid w:val="00125652"/>
    <w:rsid w:val="00126495"/>
    <w:rsid w:val="00126813"/>
    <w:rsid w:val="00126FD0"/>
    <w:rsid w:val="0013040F"/>
    <w:rsid w:val="00130EA6"/>
    <w:rsid w:val="00131396"/>
    <w:rsid w:val="001321B1"/>
    <w:rsid w:val="00132D22"/>
    <w:rsid w:val="00132EFA"/>
    <w:rsid w:val="0013309B"/>
    <w:rsid w:val="00133888"/>
    <w:rsid w:val="00133B3D"/>
    <w:rsid w:val="0013412B"/>
    <w:rsid w:val="001345FC"/>
    <w:rsid w:val="001346A4"/>
    <w:rsid w:val="00134A03"/>
    <w:rsid w:val="0013513C"/>
    <w:rsid w:val="00136B9D"/>
    <w:rsid w:val="001373AF"/>
    <w:rsid w:val="00140B3B"/>
    <w:rsid w:val="00140DED"/>
    <w:rsid w:val="0014142C"/>
    <w:rsid w:val="00141524"/>
    <w:rsid w:val="00141DEB"/>
    <w:rsid w:val="00141FCD"/>
    <w:rsid w:val="00142224"/>
    <w:rsid w:val="00142824"/>
    <w:rsid w:val="00142B4D"/>
    <w:rsid w:val="00143E90"/>
    <w:rsid w:val="00144859"/>
    <w:rsid w:val="00144F32"/>
    <w:rsid w:val="001452DD"/>
    <w:rsid w:val="0014580C"/>
    <w:rsid w:val="00146104"/>
    <w:rsid w:val="0014626B"/>
    <w:rsid w:val="00146381"/>
    <w:rsid w:val="001465CB"/>
    <w:rsid w:val="00146AE0"/>
    <w:rsid w:val="00147B85"/>
    <w:rsid w:val="00150232"/>
    <w:rsid w:val="001503C2"/>
    <w:rsid w:val="001507A8"/>
    <w:rsid w:val="0015114C"/>
    <w:rsid w:val="001512A8"/>
    <w:rsid w:val="00151613"/>
    <w:rsid w:val="001516FF"/>
    <w:rsid w:val="00151ACD"/>
    <w:rsid w:val="00152D3E"/>
    <w:rsid w:val="001534CB"/>
    <w:rsid w:val="00153861"/>
    <w:rsid w:val="00153F79"/>
    <w:rsid w:val="001545C7"/>
    <w:rsid w:val="00154C36"/>
    <w:rsid w:val="00155628"/>
    <w:rsid w:val="00155771"/>
    <w:rsid w:val="00155EA5"/>
    <w:rsid w:val="0015637E"/>
    <w:rsid w:val="0015640F"/>
    <w:rsid w:val="00160829"/>
    <w:rsid w:val="0016083E"/>
    <w:rsid w:val="00160D02"/>
    <w:rsid w:val="00161B5C"/>
    <w:rsid w:val="00162BE5"/>
    <w:rsid w:val="0016317A"/>
    <w:rsid w:val="00163846"/>
    <w:rsid w:val="00164EFF"/>
    <w:rsid w:val="00165CE3"/>
    <w:rsid w:val="00166165"/>
    <w:rsid w:val="001662BD"/>
    <w:rsid w:val="001662D8"/>
    <w:rsid w:val="00166BF4"/>
    <w:rsid w:val="00167973"/>
    <w:rsid w:val="001703AB"/>
    <w:rsid w:val="00170600"/>
    <w:rsid w:val="00170C8A"/>
    <w:rsid w:val="001717C4"/>
    <w:rsid w:val="001719DF"/>
    <w:rsid w:val="00171B3B"/>
    <w:rsid w:val="00172C94"/>
    <w:rsid w:val="00172CF0"/>
    <w:rsid w:val="001736B0"/>
    <w:rsid w:val="00173A6B"/>
    <w:rsid w:val="00173E54"/>
    <w:rsid w:val="00174875"/>
    <w:rsid w:val="00174FCB"/>
    <w:rsid w:val="001750C0"/>
    <w:rsid w:val="001750F6"/>
    <w:rsid w:val="0017515A"/>
    <w:rsid w:val="001753FF"/>
    <w:rsid w:val="0017555F"/>
    <w:rsid w:val="00176401"/>
    <w:rsid w:val="0017689C"/>
    <w:rsid w:val="00176AB6"/>
    <w:rsid w:val="00180193"/>
    <w:rsid w:val="001802F0"/>
    <w:rsid w:val="001821EB"/>
    <w:rsid w:val="001823FC"/>
    <w:rsid w:val="00182F69"/>
    <w:rsid w:val="00184310"/>
    <w:rsid w:val="0018451E"/>
    <w:rsid w:val="0018457C"/>
    <w:rsid w:val="0018476C"/>
    <w:rsid w:val="00184F2A"/>
    <w:rsid w:val="00184F4A"/>
    <w:rsid w:val="00185ED7"/>
    <w:rsid w:val="0018607F"/>
    <w:rsid w:val="00186210"/>
    <w:rsid w:val="001865C2"/>
    <w:rsid w:val="00187923"/>
    <w:rsid w:val="00187F1C"/>
    <w:rsid w:val="00190C33"/>
    <w:rsid w:val="001911F1"/>
    <w:rsid w:val="00191FC2"/>
    <w:rsid w:val="00192F80"/>
    <w:rsid w:val="0019310B"/>
    <w:rsid w:val="0019369D"/>
    <w:rsid w:val="00193B14"/>
    <w:rsid w:val="00193F04"/>
    <w:rsid w:val="0019446F"/>
    <w:rsid w:val="001944E6"/>
    <w:rsid w:val="00194966"/>
    <w:rsid w:val="00194DC2"/>
    <w:rsid w:val="00194DCF"/>
    <w:rsid w:val="00194E62"/>
    <w:rsid w:val="00196235"/>
    <w:rsid w:val="001967D2"/>
    <w:rsid w:val="001969DF"/>
    <w:rsid w:val="00196E5C"/>
    <w:rsid w:val="00196FD9"/>
    <w:rsid w:val="001A0417"/>
    <w:rsid w:val="001A07DC"/>
    <w:rsid w:val="001A0ECE"/>
    <w:rsid w:val="001A105F"/>
    <w:rsid w:val="001A192B"/>
    <w:rsid w:val="001A1BB3"/>
    <w:rsid w:val="001A26B2"/>
    <w:rsid w:val="001A29F2"/>
    <w:rsid w:val="001A29FF"/>
    <w:rsid w:val="001A2A48"/>
    <w:rsid w:val="001A2A57"/>
    <w:rsid w:val="001A2E18"/>
    <w:rsid w:val="001A31D6"/>
    <w:rsid w:val="001A40C6"/>
    <w:rsid w:val="001A4EC5"/>
    <w:rsid w:val="001A5237"/>
    <w:rsid w:val="001A53FC"/>
    <w:rsid w:val="001A5F9D"/>
    <w:rsid w:val="001A6891"/>
    <w:rsid w:val="001A73DE"/>
    <w:rsid w:val="001A742D"/>
    <w:rsid w:val="001A7680"/>
    <w:rsid w:val="001A79EA"/>
    <w:rsid w:val="001A7FF6"/>
    <w:rsid w:val="001B00E3"/>
    <w:rsid w:val="001B0110"/>
    <w:rsid w:val="001B017B"/>
    <w:rsid w:val="001B0C3F"/>
    <w:rsid w:val="001B1E71"/>
    <w:rsid w:val="001B2C27"/>
    <w:rsid w:val="001B38CF"/>
    <w:rsid w:val="001B3B9E"/>
    <w:rsid w:val="001B3C8D"/>
    <w:rsid w:val="001B4CE1"/>
    <w:rsid w:val="001B501A"/>
    <w:rsid w:val="001B5337"/>
    <w:rsid w:val="001B5B20"/>
    <w:rsid w:val="001B6A7B"/>
    <w:rsid w:val="001B71CA"/>
    <w:rsid w:val="001B7CA0"/>
    <w:rsid w:val="001C0746"/>
    <w:rsid w:val="001C1BDE"/>
    <w:rsid w:val="001C2D08"/>
    <w:rsid w:val="001C3A5F"/>
    <w:rsid w:val="001C3CAB"/>
    <w:rsid w:val="001C4613"/>
    <w:rsid w:val="001C52DE"/>
    <w:rsid w:val="001C582A"/>
    <w:rsid w:val="001C5BDC"/>
    <w:rsid w:val="001C5C3E"/>
    <w:rsid w:val="001C6E97"/>
    <w:rsid w:val="001C70FF"/>
    <w:rsid w:val="001C7281"/>
    <w:rsid w:val="001D05E8"/>
    <w:rsid w:val="001D0EA6"/>
    <w:rsid w:val="001D1361"/>
    <w:rsid w:val="001D1484"/>
    <w:rsid w:val="001D1922"/>
    <w:rsid w:val="001D1BB8"/>
    <w:rsid w:val="001D1D21"/>
    <w:rsid w:val="001D1DF6"/>
    <w:rsid w:val="001D303C"/>
    <w:rsid w:val="001D3FA3"/>
    <w:rsid w:val="001D41A2"/>
    <w:rsid w:val="001D4322"/>
    <w:rsid w:val="001D4376"/>
    <w:rsid w:val="001D4A98"/>
    <w:rsid w:val="001D4CCF"/>
    <w:rsid w:val="001D563C"/>
    <w:rsid w:val="001D5897"/>
    <w:rsid w:val="001D6288"/>
    <w:rsid w:val="001D6351"/>
    <w:rsid w:val="001D6602"/>
    <w:rsid w:val="001D68F3"/>
    <w:rsid w:val="001D6E09"/>
    <w:rsid w:val="001D6FFB"/>
    <w:rsid w:val="001D7F67"/>
    <w:rsid w:val="001E0283"/>
    <w:rsid w:val="001E1A82"/>
    <w:rsid w:val="001E29B0"/>
    <w:rsid w:val="001E2B8B"/>
    <w:rsid w:val="001E3288"/>
    <w:rsid w:val="001E3EE9"/>
    <w:rsid w:val="001E41F8"/>
    <w:rsid w:val="001E458F"/>
    <w:rsid w:val="001E47C1"/>
    <w:rsid w:val="001E5287"/>
    <w:rsid w:val="001E55D6"/>
    <w:rsid w:val="001E6D56"/>
    <w:rsid w:val="001E7722"/>
    <w:rsid w:val="001E77D5"/>
    <w:rsid w:val="001E7A80"/>
    <w:rsid w:val="001E7C0C"/>
    <w:rsid w:val="001F1EAF"/>
    <w:rsid w:val="001F4358"/>
    <w:rsid w:val="001F4559"/>
    <w:rsid w:val="001F5393"/>
    <w:rsid w:val="001F54D3"/>
    <w:rsid w:val="001F5FEE"/>
    <w:rsid w:val="001F6A8D"/>
    <w:rsid w:val="001F7081"/>
    <w:rsid w:val="001F71DE"/>
    <w:rsid w:val="001F7229"/>
    <w:rsid w:val="001F72FC"/>
    <w:rsid w:val="001F7632"/>
    <w:rsid w:val="001F7B79"/>
    <w:rsid w:val="00200D34"/>
    <w:rsid w:val="00201B9C"/>
    <w:rsid w:val="00202000"/>
    <w:rsid w:val="002022F4"/>
    <w:rsid w:val="002027E1"/>
    <w:rsid w:val="00202FB5"/>
    <w:rsid w:val="0020348C"/>
    <w:rsid w:val="00203688"/>
    <w:rsid w:val="0020440B"/>
    <w:rsid w:val="002045D9"/>
    <w:rsid w:val="002047D5"/>
    <w:rsid w:val="002050AA"/>
    <w:rsid w:val="00205450"/>
    <w:rsid w:val="002059A0"/>
    <w:rsid w:val="00205D9F"/>
    <w:rsid w:val="00206609"/>
    <w:rsid w:val="00206891"/>
    <w:rsid w:val="002073B7"/>
    <w:rsid w:val="0020756E"/>
    <w:rsid w:val="002075F8"/>
    <w:rsid w:val="00207CB5"/>
    <w:rsid w:val="002102BF"/>
    <w:rsid w:val="002107A1"/>
    <w:rsid w:val="002109F8"/>
    <w:rsid w:val="002111B8"/>
    <w:rsid w:val="00211447"/>
    <w:rsid w:val="00211F14"/>
    <w:rsid w:val="00213057"/>
    <w:rsid w:val="00213650"/>
    <w:rsid w:val="00213A61"/>
    <w:rsid w:val="00213D36"/>
    <w:rsid w:val="00214878"/>
    <w:rsid w:val="00214F02"/>
    <w:rsid w:val="00215879"/>
    <w:rsid w:val="0021593D"/>
    <w:rsid w:val="00215DE7"/>
    <w:rsid w:val="00216547"/>
    <w:rsid w:val="00216639"/>
    <w:rsid w:val="002175E5"/>
    <w:rsid w:val="002176DC"/>
    <w:rsid w:val="00217AC8"/>
    <w:rsid w:val="00220217"/>
    <w:rsid w:val="002218CB"/>
    <w:rsid w:val="00221AA5"/>
    <w:rsid w:val="00221D5A"/>
    <w:rsid w:val="002222D9"/>
    <w:rsid w:val="00222B9D"/>
    <w:rsid w:val="00222C9F"/>
    <w:rsid w:val="002253DC"/>
    <w:rsid w:val="00225DF0"/>
    <w:rsid w:val="002268A6"/>
    <w:rsid w:val="00226ABC"/>
    <w:rsid w:val="00226BF4"/>
    <w:rsid w:val="00227BFB"/>
    <w:rsid w:val="00230609"/>
    <w:rsid w:val="002310AC"/>
    <w:rsid w:val="002320A2"/>
    <w:rsid w:val="0023216E"/>
    <w:rsid w:val="0023311D"/>
    <w:rsid w:val="0023795D"/>
    <w:rsid w:val="00237CD3"/>
    <w:rsid w:val="00241300"/>
    <w:rsid w:val="00241401"/>
    <w:rsid w:val="00241B90"/>
    <w:rsid w:val="002422F2"/>
    <w:rsid w:val="0024281B"/>
    <w:rsid w:val="0024294E"/>
    <w:rsid w:val="002432B2"/>
    <w:rsid w:val="00243BA6"/>
    <w:rsid w:val="00243F8A"/>
    <w:rsid w:val="00244827"/>
    <w:rsid w:val="002448B1"/>
    <w:rsid w:val="002448C6"/>
    <w:rsid w:val="00245B34"/>
    <w:rsid w:val="00246734"/>
    <w:rsid w:val="00246C91"/>
    <w:rsid w:val="00247C2E"/>
    <w:rsid w:val="0025094C"/>
    <w:rsid w:val="00251237"/>
    <w:rsid w:val="00251586"/>
    <w:rsid w:val="00251D45"/>
    <w:rsid w:val="00252247"/>
    <w:rsid w:val="002527A7"/>
    <w:rsid w:val="0025288C"/>
    <w:rsid w:val="002528EE"/>
    <w:rsid w:val="00253423"/>
    <w:rsid w:val="002554DD"/>
    <w:rsid w:val="00256347"/>
    <w:rsid w:val="00256798"/>
    <w:rsid w:val="00256869"/>
    <w:rsid w:val="00256E50"/>
    <w:rsid w:val="00257459"/>
    <w:rsid w:val="0026015F"/>
    <w:rsid w:val="0026083E"/>
    <w:rsid w:val="00260CD8"/>
    <w:rsid w:val="00261C62"/>
    <w:rsid w:val="00261FE9"/>
    <w:rsid w:val="002620CB"/>
    <w:rsid w:val="002622CD"/>
    <w:rsid w:val="0026254F"/>
    <w:rsid w:val="00262653"/>
    <w:rsid w:val="00262813"/>
    <w:rsid w:val="00262E29"/>
    <w:rsid w:val="00263019"/>
    <w:rsid w:val="002639C8"/>
    <w:rsid w:val="00263C3B"/>
    <w:rsid w:val="00264301"/>
    <w:rsid w:val="00264694"/>
    <w:rsid w:val="00264A29"/>
    <w:rsid w:val="002658A5"/>
    <w:rsid w:val="00266203"/>
    <w:rsid w:val="0026639E"/>
    <w:rsid w:val="00266CEF"/>
    <w:rsid w:val="00266FF5"/>
    <w:rsid w:val="00267B65"/>
    <w:rsid w:val="00270168"/>
    <w:rsid w:val="002716F0"/>
    <w:rsid w:val="00272192"/>
    <w:rsid w:val="002723D1"/>
    <w:rsid w:val="00273006"/>
    <w:rsid w:val="00273337"/>
    <w:rsid w:val="0027623B"/>
    <w:rsid w:val="00276323"/>
    <w:rsid w:val="002771FB"/>
    <w:rsid w:val="00277ADF"/>
    <w:rsid w:val="00277BE3"/>
    <w:rsid w:val="00277EBE"/>
    <w:rsid w:val="002804E2"/>
    <w:rsid w:val="0028154D"/>
    <w:rsid w:val="002819A0"/>
    <w:rsid w:val="00283351"/>
    <w:rsid w:val="0028347F"/>
    <w:rsid w:val="002834EA"/>
    <w:rsid w:val="00283620"/>
    <w:rsid w:val="002837B1"/>
    <w:rsid w:val="00283879"/>
    <w:rsid w:val="00284488"/>
    <w:rsid w:val="00285842"/>
    <w:rsid w:val="00285E85"/>
    <w:rsid w:val="00285F4F"/>
    <w:rsid w:val="002866F7"/>
    <w:rsid w:val="00286B32"/>
    <w:rsid w:val="00286DD6"/>
    <w:rsid w:val="00287101"/>
    <w:rsid w:val="00287401"/>
    <w:rsid w:val="00287930"/>
    <w:rsid w:val="002879B8"/>
    <w:rsid w:val="00290C10"/>
    <w:rsid w:val="00290C8E"/>
    <w:rsid w:val="002910D5"/>
    <w:rsid w:val="0029165F"/>
    <w:rsid w:val="0029205A"/>
    <w:rsid w:val="0029263E"/>
    <w:rsid w:val="002943A2"/>
    <w:rsid w:val="00294A16"/>
    <w:rsid w:val="00295339"/>
    <w:rsid w:val="00296CDE"/>
    <w:rsid w:val="002973A9"/>
    <w:rsid w:val="0029755F"/>
    <w:rsid w:val="002979B6"/>
    <w:rsid w:val="00297C10"/>
    <w:rsid w:val="002A015E"/>
    <w:rsid w:val="002A0598"/>
    <w:rsid w:val="002A0D54"/>
    <w:rsid w:val="002A250F"/>
    <w:rsid w:val="002A3BC1"/>
    <w:rsid w:val="002A3E4A"/>
    <w:rsid w:val="002A4D56"/>
    <w:rsid w:val="002A4ECA"/>
    <w:rsid w:val="002A634C"/>
    <w:rsid w:val="002A6543"/>
    <w:rsid w:val="002A7119"/>
    <w:rsid w:val="002A733E"/>
    <w:rsid w:val="002A7375"/>
    <w:rsid w:val="002B0000"/>
    <w:rsid w:val="002B09E8"/>
    <w:rsid w:val="002B0ED6"/>
    <w:rsid w:val="002B1056"/>
    <w:rsid w:val="002B10AE"/>
    <w:rsid w:val="002B1CEE"/>
    <w:rsid w:val="002B1D5B"/>
    <w:rsid w:val="002B22D1"/>
    <w:rsid w:val="002B2F33"/>
    <w:rsid w:val="002B3E9A"/>
    <w:rsid w:val="002B4243"/>
    <w:rsid w:val="002B4B5F"/>
    <w:rsid w:val="002B4BF1"/>
    <w:rsid w:val="002B4C9F"/>
    <w:rsid w:val="002B4FF1"/>
    <w:rsid w:val="002B62C3"/>
    <w:rsid w:val="002B69D1"/>
    <w:rsid w:val="002B6E39"/>
    <w:rsid w:val="002B7BBF"/>
    <w:rsid w:val="002C001C"/>
    <w:rsid w:val="002C047D"/>
    <w:rsid w:val="002C0BF8"/>
    <w:rsid w:val="002C1302"/>
    <w:rsid w:val="002C17E2"/>
    <w:rsid w:val="002C1D8D"/>
    <w:rsid w:val="002C25CB"/>
    <w:rsid w:val="002C301E"/>
    <w:rsid w:val="002C3840"/>
    <w:rsid w:val="002C3F01"/>
    <w:rsid w:val="002C55BA"/>
    <w:rsid w:val="002C55F7"/>
    <w:rsid w:val="002C5868"/>
    <w:rsid w:val="002C5C25"/>
    <w:rsid w:val="002C60CA"/>
    <w:rsid w:val="002C62C9"/>
    <w:rsid w:val="002C6655"/>
    <w:rsid w:val="002C6B87"/>
    <w:rsid w:val="002C7073"/>
    <w:rsid w:val="002C79B5"/>
    <w:rsid w:val="002D0445"/>
    <w:rsid w:val="002D0933"/>
    <w:rsid w:val="002D14F3"/>
    <w:rsid w:val="002D1506"/>
    <w:rsid w:val="002D1521"/>
    <w:rsid w:val="002D1B19"/>
    <w:rsid w:val="002D1BEE"/>
    <w:rsid w:val="002D1F41"/>
    <w:rsid w:val="002D2C02"/>
    <w:rsid w:val="002D2D12"/>
    <w:rsid w:val="002D2FA1"/>
    <w:rsid w:val="002D3051"/>
    <w:rsid w:val="002D37CD"/>
    <w:rsid w:val="002D5148"/>
    <w:rsid w:val="002D5371"/>
    <w:rsid w:val="002D58A7"/>
    <w:rsid w:val="002D6889"/>
    <w:rsid w:val="002D6D17"/>
    <w:rsid w:val="002D7E04"/>
    <w:rsid w:val="002E0665"/>
    <w:rsid w:val="002E16D0"/>
    <w:rsid w:val="002E2339"/>
    <w:rsid w:val="002E2384"/>
    <w:rsid w:val="002E242E"/>
    <w:rsid w:val="002E2752"/>
    <w:rsid w:val="002E50B0"/>
    <w:rsid w:val="002E5170"/>
    <w:rsid w:val="002E5931"/>
    <w:rsid w:val="002E659C"/>
    <w:rsid w:val="002E6B96"/>
    <w:rsid w:val="002E7020"/>
    <w:rsid w:val="002E7977"/>
    <w:rsid w:val="002E7AF4"/>
    <w:rsid w:val="002E7B1E"/>
    <w:rsid w:val="002E7F67"/>
    <w:rsid w:val="002F08E8"/>
    <w:rsid w:val="002F08FC"/>
    <w:rsid w:val="002F0B5C"/>
    <w:rsid w:val="002F0BAE"/>
    <w:rsid w:val="002F1172"/>
    <w:rsid w:val="002F12CA"/>
    <w:rsid w:val="002F2A32"/>
    <w:rsid w:val="002F2EC6"/>
    <w:rsid w:val="002F2F60"/>
    <w:rsid w:val="002F3001"/>
    <w:rsid w:val="002F3EBE"/>
    <w:rsid w:val="002F4C6C"/>
    <w:rsid w:val="002F4EFC"/>
    <w:rsid w:val="002F5287"/>
    <w:rsid w:val="002F5C25"/>
    <w:rsid w:val="002F5DDA"/>
    <w:rsid w:val="002F6847"/>
    <w:rsid w:val="002F75C3"/>
    <w:rsid w:val="002F7FDB"/>
    <w:rsid w:val="00300BD8"/>
    <w:rsid w:val="00300BF0"/>
    <w:rsid w:val="003018AF"/>
    <w:rsid w:val="00301CE8"/>
    <w:rsid w:val="003021F6"/>
    <w:rsid w:val="00302CD7"/>
    <w:rsid w:val="00302CFB"/>
    <w:rsid w:val="0030311E"/>
    <w:rsid w:val="00303766"/>
    <w:rsid w:val="003047F9"/>
    <w:rsid w:val="003052E2"/>
    <w:rsid w:val="003056BA"/>
    <w:rsid w:val="00306013"/>
    <w:rsid w:val="00306094"/>
    <w:rsid w:val="003064D9"/>
    <w:rsid w:val="00306783"/>
    <w:rsid w:val="00306BB9"/>
    <w:rsid w:val="00306D74"/>
    <w:rsid w:val="003070BC"/>
    <w:rsid w:val="00307F06"/>
    <w:rsid w:val="00310374"/>
    <w:rsid w:val="00310602"/>
    <w:rsid w:val="00310B2C"/>
    <w:rsid w:val="00311135"/>
    <w:rsid w:val="003118A9"/>
    <w:rsid w:val="00311C72"/>
    <w:rsid w:val="00311F5D"/>
    <w:rsid w:val="003120AA"/>
    <w:rsid w:val="003126B5"/>
    <w:rsid w:val="0031282D"/>
    <w:rsid w:val="00312A2A"/>
    <w:rsid w:val="003135CA"/>
    <w:rsid w:val="003138CC"/>
    <w:rsid w:val="003139C5"/>
    <w:rsid w:val="00313A31"/>
    <w:rsid w:val="00313C42"/>
    <w:rsid w:val="00314606"/>
    <w:rsid w:val="0031478C"/>
    <w:rsid w:val="00314903"/>
    <w:rsid w:val="003150AA"/>
    <w:rsid w:val="00315431"/>
    <w:rsid w:val="003165FA"/>
    <w:rsid w:val="0031726A"/>
    <w:rsid w:val="0032023C"/>
    <w:rsid w:val="00320669"/>
    <w:rsid w:val="00320CEB"/>
    <w:rsid w:val="00320FEA"/>
    <w:rsid w:val="003210B3"/>
    <w:rsid w:val="003210C0"/>
    <w:rsid w:val="003213A3"/>
    <w:rsid w:val="00321BAD"/>
    <w:rsid w:val="00321D05"/>
    <w:rsid w:val="0032271B"/>
    <w:rsid w:val="00322817"/>
    <w:rsid w:val="00325B87"/>
    <w:rsid w:val="003264B1"/>
    <w:rsid w:val="00326BC6"/>
    <w:rsid w:val="00326F67"/>
    <w:rsid w:val="003274CB"/>
    <w:rsid w:val="00327D81"/>
    <w:rsid w:val="00327F31"/>
    <w:rsid w:val="003306E6"/>
    <w:rsid w:val="00330AB8"/>
    <w:rsid w:val="00330DD9"/>
    <w:rsid w:val="00330F74"/>
    <w:rsid w:val="003329F4"/>
    <w:rsid w:val="0033371B"/>
    <w:rsid w:val="00334039"/>
    <w:rsid w:val="0033465D"/>
    <w:rsid w:val="0033484E"/>
    <w:rsid w:val="00334D38"/>
    <w:rsid w:val="00334F13"/>
    <w:rsid w:val="00334F8D"/>
    <w:rsid w:val="00335529"/>
    <w:rsid w:val="00335984"/>
    <w:rsid w:val="003360FD"/>
    <w:rsid w:val="00336432"/>
    <w:rsid w:val="00337BCD"/>
    <w:rsid w:val="00341D8D"/>
    <w:rsid w:val="00341E78"/>
    <w:rsid w:val="00342E79"/>
    <w:rsid w:val="00343368"/>
    <w:rsid w:val="0034360C"/>
    <w:rsid w:val="00343689"/>
    <w:rsid w:val="003436D5"/>
    <w:rsid w:val="00344F6B"/>
    <w:rsid w:val="0034566E"/>
    <w:rsid w:val="00345819"/>
    <w:rsid w:val="003458B3"/>
    <w:rsid w:val="00345A4C"/>
    <w:rsid w:val="00346614"/>
    <w:rsid w:val="00346800"/>
    <w:rsid w:val="00346924"/>
    <w:rsid w:val="0034702D"/>
    <w:rsid w:val="00347289"/>
    <w:rsid w:val="00347400"/>
    <w:rsid w:val="003475E6"/>
    <w:rsid w:val="00347AF1"/>
    <w:rsid w:val="00350C09"/>
    <w:rsid w:val="00350F7E"/>
    <w:rsid w:val="00351344"/>
    <w:rsid w:val="003513E0"/>
    <w:rsid w:val="003516E5"/>
    <w:rsid w:val="00351799"/>
    <w:rsid w:val="00351B8E"/>
    <w:rsid w:val="00352A78"/>
    <w:rsid w:val="00353584"/>
    <w:rsid w:val="00353E9F"/>
    <w:rsid w:val="00354F1C"/>
    <w:rsid w:val="00356304"/>
    <w:rsid w:val="0035632C"/>
    <w:rsid w:val="00356A15"/>
    <w:rsid w:val="00356F67"/>
    <w:rsid w:val="00357AED"/>
    <w:rsid w:val="0036057A"/>
    <w:rsid w:val="0036101D"/>
    <w:rsid w:val="00361998"/>
    <w:rsid w:val="00361F30"/>
    <w:rsid w:val="00362407"/>
    <w:rsid w:val="003627F7"/>
    <w:rsid w:val="00362EAD"/>
    <w:rsid w:val="00363305"/>
    <w:rsid w:val="003637FC"/>
    <w:rsid w:val="00363B47"/>
    <w:rsid w:val="00363F0E"/>
    <w:rsid w:val="00363F26"/>
    <w:rsid w:val="003640AB"/>
    <w:rsid w:val="00364651"/>
    <w:rsid w:val="00364944"/>
    <w:rsid w:val="00364A7F"/>
    <w:rsid w:val="00365239"/>
    <w:rsid w:val="00365913"/>
    <w:rsid w:val="00367127"/>
    <w:rsid w:val="00367246"/>
    <w:rsid w:val="00370845"/>
    <w:rsid w:val="00370B57"/>
    <w:rsid w:val="00371B0F"/>
    <w:rsid w:val="00371D4E"/>
    <w:rsid w:val="00372802"/>
    <w:rsid w:val="00372E0F"/>
    <w:rsid w:val="00373952"/>
    <w:rsid w:val="003745BC"/>
    <w:rsid w:val="00375146"/>
    <w:rsid w:val="00375788"/>
    <w:rsid w:val="003766A5"/>
    <w:rsid w:val="003775FE"/>
    <w:rsid w:val="00377911"/>
    <w:rsid w:val="00380066"/>
    <w:rsid w:val="00380A84"/>
    <w:rsid w:val="00380D37"/>
    <w:rsid w:val="00380D3D"/>
    <w:rsid w:val="00381607"/>
    <w:rsid w:val="003818F3"/>
    <w:rsid w:val="003829A7"/>
    <w:rsid w:val="00383716"/>
    <w:rsid w:val="00383759"/>
    <w:rsid w:val="00383A0B"/>
    <w:rsid w:val="00384299"/>
    <w:rsid w:val="003843E1"/>
    <w:rsid w:val="00384E66"/>
    <w:rsid w:val="00384EB3"/>
    <w:rsid w:val="003856C8"/>
    <w:rsid w:val="0038572D"/>
    <w:rsid w:val="00385B26"/>
    <w:rsid w:val="0038656B"/>
    <w:rsid w:val="003868D9"/>
    <w:rsid w:val="00386C92"/>
    <w:rsid w:val="003871E1"/>
    <w:rsid w:val="003874F1"/>
    <w:rsid w:val="00387744"/>
    <w:rsid w:val="003905F4"/>
    <w:rsid w:val="003909B4"/>
    <w:rsid w:val="00390AFC"/>
    <w:rsid w:val="00391741"/>
    <w:rsid w:val="00391AD2"/>
    <w:rsid w:val="00391CAA"/>
    <w:rsid w:val="00392F94"/>
    <w:rsid w:val="00393145"/>
    <w:rsid w:val="00394A32"/>
    <w:rsid w:val="00395BA0"/>
    <w:rsid w:val="003965D5"/>
    <w:rsid w:val="00396A08"/>
    <w:rsid w:val="00396ADA"/>
    <w:rsid w:val="00396CA9"/>
    <w:rsid w:val="00396E8C"/>
    <w:rsid w:val="0039704F"/>
    <w:rsid w:val="003978EE"/>
    <w:rsid w:val="00397A0C"/>
    <w:rsid w:val="00397D5F"/>
    <w:rsid w:val="003A0CAD"/>
    <w:rsid w:val="003A1AA7"/>
    <w:rsid w:val="003A1F6B"/>
    <w:rsid w:val="003A28DC"/>
    <w:rsid w:val="003A2CB4"/>
    <w:rsid w:val="003A4994"/>
    <w:rsid w:val="003A4ABD"/>
    <w:rsid w:val="003A4BC2"/>
    <w:rsid w:val="003A4CF7"/>
    <w:rsid w:val="003A6656"/>
    <w:rsid w:val="003A6D97"/>
    <w:rsid w:val="003A6F80"/>
    <w:rsid w:val="003A7A7C"/>
    <w:rsid w:val="003B00DE"/>
    <w:rsid w:val="003B1472"/>
    <w:rsid w:val="003B19F9"/>
    <w:rsid w:val="003B3233"/>
    <w:rsid w:val="003B3D1D"/>
    <w:rsid w:val="003B474B"/>
    <w:rsid w:val="003B4DE5"/>
    <w:rsid w:val="003B545C"/>
    <w:rsid w:val="003B55CF"/>
    <w:rsid w:val="003B5B28"/>
    <w:rsid w:val="003B5FA1"/>
    <w:rsid w:val="003B65C9"/>
    <w:rsid w:val="003B6F0C"/>
    <w:rsid w:val="003B723F"/>
    <w:rsid w:val="003B7685"/>
    <w:rsid w:val="003B7D53"/>
    <w:rsid w:val="003B7FDE"/>
    <w:rsid w:val="003C041C"/>
    <w:rsid w:val="003C1B44"/>
    <w:rsid w:val="003C25ED"/>
    <w:rsid w:val="003C2994"/>
    <w:rsid w:val="003C3A1B"/>
    <w:rsid w:val="003C3A38"/>
    <w:rsid w:val="003C3C24"/>
    <w:rsid w:val="003C5551"/>
    <w:rsid w:val="003C5CBB"/>
    <w:rsid w:val="003C7471"/>
    <w:rsid w:val="003D098D"/>
    <w:rsid w:val="003D1112"/>
    <w:rsid w:val="003D1718"/>
    <w:rsid w:val="003D1B47"/>
    <w:rsid w:val="003D2D4E"/>
    <w:rsid w:val="003D2F43"/>
    <w:rsid w:val="003D54E9"/>
    <w:rsid w:val="003D5B10"/>
    <w:rsid w:val="003D5FEF"/>
    <w:rsid w:val="003D6360"/>
    <w:rsid w:val="003D6BB1"/>
    <w:rsid w:val="003D6E50"/>
    <w:rsid w:val="003D70BB"/>
    <w:rsid w:val="003D7897"/>
    <w:rsid w:val="003D7A5C"/>
    <w:rsid w:val="003D7CBE"/>
    <w:rsid w:val="003D7E96"/>
    <w:rsid w:val="003E1021"/>
    <w:rsid w:val="003E1CF2"/>
    <w:rsid w:val="003E1F96"/>
    <w:rsid w:val="003E2932"/>
    <w:rsid w:val="003E350C"/>
    <w:rsid w:val="003E3F7E"/>
    <w:rsid w:val="003E458F"/>
    <w:rsid w:val="003E467E"/>
    <w:rsid w:val="003E5418"/>
    <w:rsid w:val="003E796F"/>
    <w:rsid w:val="003E7B68"/>
    <w:rsid w:val="003F0427"/>
    <w:rsid w:val="003F1C77"/>
    <w:rsid w:val="003F1F55"/>
    <w:rsid w:val="003F22A0"/>
    <w:rsid w:val="003F25B0"/>
    <w:rsid w:val="003F268A"/>
    <w:rsid w:val="003F2696"/>
    <w:rsid w:val="003F4383"/>
    <w:rsid w:val="003F473C"/>
    <w:rsid w:val="003F52E1"/>
    <w:rsid w:val="003F5A4F"/>
    <w:rsid w:val="003F5A87"/>
    <w:rsid w:val="003F6CCC"/>
    <w:rsid w:val="003F718B"/>
    <w:rsid w:val="003F7A5F"/>
    <w:rsid w:val="003F7C6E"/>
    <w:rsid w:val="003F7F97"/>
    <w:rsid w:val="0040098C"/>
    <w:rsid w:val="0040127B"/>
    <w:rsid w:val="00401B06"/>
    <w:rsid w:val="00401EF7"/>
    <w:rsid w:val="004038C4"/>
    <w:rsid w:val="00403C0F"/>
    <w:rsid w:val="00404063"/>
    <w:rsid w:val="004042CF"/>
    <w:rsid w:val="0040438D"/>
    <w:rsid w:val="004043E6"/>
    <w:rsid w:val="004046D5"/>
    <w:rsid w:val="004054E1"/>
    <w:rsid w:val="004057D1"/>
    <w:rsid w:val="00405937"/>
    <w:rsid w:val="00405DE6"/>
    <w:rsid w:val="004060EB"/>
    <w:rsid w:val="004060ED"/>
    <w:rsid w:val="0040643D"/>
    <w:rsid w:val="00406CF3"/>
    <w:rsid w:val="00407536"/>
    <w:rsid w:val="00407FAB"/>
    <w:rsid w:val="0041024B"/>
    <w:rsid w:val="00411173"/>
    <w:rsid w:val="004119B4"/>
    <w:rsid w:val="00411B41"/>
    <w:rsid w:val="00412355"/>
    <w:rsid w:val="004125D3"/>
    <w:rsid w:val="00412677"/>
    <w:rsid w:val="0041280A"/>
    <w:rsid w:val="0041327B"/>
    <w:rsid w:val="0041360A"/>
    <w:rsid w:val="00413807"/>
    <w:rsid w:val="00413965"/>
    <w:rsid w:val="0041622D"/>
    <w:rsid w:val="00416B4D"/>
    <w:rsid w:val="00416C34"/>
    <w:rsid w:val="00416F62"/>
    <w:rsid w:val="00416FD2"/>
    <w:rsid w:val="00417394"/>
    <w:rsid w:val="00417724"/>
    <w:rsid w:val="00421447"/>
    <w:rsid w:val="004220D0"/>
    <w:rsid w:val="004224AE"/>
    <w:rsid w:val="004233AB"/>
    <w:rsid w:val="004241B1"/>
    <w:rsid w:val="004246DE"/>
    <w:rsid w:val="00425AEE"/>
    <w:rsid w:val="00426310"/>
    <w:rsid w:val="00426885"/>
    <w:rsid w:val="00426999"/>
    <w:rsid w:val="00426BFC"/>
    <w:rsid w:val="0042738C"/>
    <w:rsid w:val="00427411"/>
    <w:rsid w:val="00427AD4"/>
    <w:rsid w:val="00430094"/>
    <w:rsid w:val="00430174"/>
    <w:rsid w:val="0043058F"/>
    <w:rsid w:val="00430A91"/>
    <w:rsid w:val="0043139F"/>
    <w:rsid w:val="004313E9"/>
    <w:rsid w:val="0043188E"/>
    <w:rsid w:val="0043232B"/>
    <w:rsid w:val="00432511"/>
    <w:rsid w:val="00433430"/>
    <w:rsid w:val="004335AC"/>
    <w:rsid w:val="00434991"/>
    <w:rsid w:val="00435E01"/>
    <w:rsid w:val="004365B8"/>
    <w:rsid w:val="00436780"/>
    <w:rsid w:val="00436818"/>
    <w:rsid w:val="004372D5"/>
    <w:rsid w:val="004407C5"/>
    <w:rsid w:val="00440E1D"/>
    <w:rsid w:val="004425BB"/>
    <w:rsid w:val="004427C0"/>
    <w:rsid w:val="00442D4E"/>
    <w:rsid w:val="004431AA"/>
    <w:rsid w:val="004431EF"/>
    <w:rsid w:val="0044378F"/>
    <w:rsid w:val="00443A43"/>
    <w:rsid w:val="00443AE6"/>
    <w:rsid w:val="00444055"/>
    <w:rsid w:val="0044536A"/>
    <w:rsid w:val="00445959"/>
    <w:rsid w:val="00445D03"/>
    <w:rsid w:val="004460C1"/>
    <w:rsid w:val="004465AA"/>
    <w:rsid w:val="004466A7"/>
    <w:rsid w:val="004467FE"/>
    <w:rsid w:val="004474A5"/>
    <w:rsid w:val="004509B9"/>
    <w:rsid w:val="004509C9"/>
    <w:rsid w:val="004511E3"/>
    <w:rsid w:val="004511FB"/>
    <w:rsid w:val="00451AC3"/>
    <w:rsid w:val="0045210F"/>
    <w:rsid w:val="00452E42"/>
    <w:rsid w:val="0045316D"/>
    <w:rsid w:val="0045393D"/>
    <w:rsid w:val="0045575E"/>
    <w:rsid w:val="004558D4"/>
    <w:rsid w:val="00455A23"/>
    <w:rsid w:val="0045654A"/>
    <w:rsid w:val="00456912"/>
    <w:rsid w:val="00457882"/>
    <w:rsid w:val="00460666"/>
    <w:rsid w:val="004609E4"/>
    <w:rsid w:val="00460DDB"/>
    <w:rsid w:val="0046192D"/>
    <w:rsid w:val="004620A2"/>
    <w:rsid w:val="00462498"/>
    <w:rsid w:val="004625CB"/>
    <w:rsid w:val="00462775"/>
    <w:rsid w:val="004627A8"/>
    <w:rsid w:val="00462B14"/>
    <w:rsid w:val="00463768"/>
    <w:rsid w:val="004645E6"/>
    <w:rsid w:val="00464909"/>
    <w:rsid w:val="00464EC8"/>
    <w:rsid w:val="00466A5C"/>
    <w:rsid w:val="00467425"/>
    <w:rsid w:val="004702EC"/>
    <w:rsid w:val="00470CB9"/>
    <w:rsid w:val="004718BD"/>
    <w:rsid w:val="0047262D"/>
    <w:rsid w:val="0047292B"/>
    <w:rsid w:val="00473BEB"/>
    <w:rsid w:val="00473FFA"/>
    <w:rsid w:val="00474079"/>
    <w:rsid w:val="0047493A"/>
    <w:rsid w:val="00474A6E"/>
    <w:rsid w:val="00476200"/>
    <w:rsid w:val="004776B4"/>
    <w:rsid w:val="00480206"/>
    <w:rsid w:val="00480B6E"/>
    <w:rsid w:val="00480E8C"/>
    <w:rsid w:val="00481021"/>
    <w:rsid w:val="0048115C"/>
    <w:rsid w:val="004815F1"/>
    <w:rsid w:val="0048164F"/>
    <w:rsid w:val="00483921"/>
    <w:rsid w:val="00483D09"/>
    <w:rsid w:val="004840A2"/>
    <w:rsid w:val="00484F4F"/>
    <w:rsid w:val="0048512A"/>
    <w:rsid w:val="00485186"/>
    <w:rsid w:val="00485354"/>
    <w:rsid w:val="00485961"/>
    <w:rsid w:val="004860DC"/>
    <w:rsid w:val="00486BCC"/>
    <w:rsid w:val="00487082"/>
    <w:rsid w:val="0048715E"/>
    <w:rsid w:val="004879C0"/>
    <w:rsid w:val="004900CF"/>
    <w:rsid w:val="0049178E"/>
    <w:rsid w:val="00492582"/>
    <w:rsid w:val="004948B3"/>
    <w:rsid w:val="00495422"/>
    <w:rsid w:val="0049553B"/>
    <w:rsid w:val="004956AA"/>
    <w:rsid w:val="00495C28"/>
    <w:rsid w:val="00496C31"/>
    <w:rsid w:val="00496F9A"/>
    <w:rsid w:val="00497AE4"/>
    <w:rsid w:val="00497F9A"/>
    <w:rsid w:val="004A0061"/>
    <w:rsid w:val="004A2A27"/>
    <w:rsid w:val="004A3488"/>
    <w:rsid w:val="004A382B"/>
    <w:rsid w:val="004A3FBC"/>
    <w:rsid w:val="004A40CA"/>
    <w:rsid w:val="004A44A1"/>
    <w:rsid w:val="004A44F1"/>
    <w:rsid w:val="004A484C"/>
    <w:rsid w:val="004A4B75"/>
    <w:rsid w:val="004A59FA"/>
    <w:rsid w:val="004A6080"/>
    <w:rsid w:val="004A6994"/>
    <w:rsid w:val="004A6C03"/>
    <w:rsid w:val="004A7408"/>
    <w:rsid w:val="004A768C"/>
    <w:rsid w:val="004A7F17"/>
    <w:rsid w:val="004B0F22"/>
    <w:rsid w:val="004B0F8B"/>
    <w:rsid w:val="004B186D"/>
    <w:rsid w:val="004B2291"/>
    <w:rsid w:val="004B2641"/>
    <w:rsid w:val="004B3196"/>
    <w:rsid w:val="004B3770"/>
    <w:rsid w:val="004B3FDF"/>
    <w:rsid w:val="004B414C"/>
    <w:rsid w:val="004B56BC"/>
    <w:rsid w:val="004B5E54"/>
    <w:rsid w:val="004B5E75"/>
    <w:rsid w:val="004B61D3"/>
    <w:rsid w:val="004B65DF"/>
    <w:rsid w:val="004B6AE4"/>
    <w:rsid w:val="004C01FB"/>
    <w:rsid w:val="004C19D4"/>
    <w:rsid w:val="004C2DD0"/>
    <w:rsid w:val="004C3594"/>
    <w:rsid w:val="004C3806"/>
    <w:rsid w:val="004C4545"/>
    <w:rsid w:val="004C4638"/>
    <w:rsid w:val="004C4DFE"/>
    <w:rsid w:val="004C4F79"/>
    <w:rsid w:val="004C5119"/>
    <w:rsid w:val="004C57F1"/>
    <w:rsid w:val="004C6853"/>
    <w:rsid w:val="004C6E43"/>
    <w:rsid w:val="004D0196"/>
    <w:rsid w:val="004D02B6"/>
    <w:rsid w:val="004D02E4"/>
    <w:rsid w:val="004D03CD"/>
    <w:rsid w:val="004D04B7"/>
    <w:rsid w:val="004D051F"/>
    <w:rsid w:val="004D0619"/>
    <w:rsid w:val="004D2E26"/>
    <w:rsid w:val="004D2EA1"/>
    <w:rsid w:val="004D3627"/>
    <w:rsid w:val="004D3D0F"/>
    <w:rsid w:val="004D422B"/>
    <w:rsid w:val="004D4E68"/>
    <w:rsid w:val="004D50B8"/>
    <w:rsid w:val="004D58C6"/>
    <w:rsid w:val="004D66DF"/>
    <w:rsid w:val="004D7507"/>
    <w:rsid w:val="004E0C29"/>
    <w:rsid w:val="004E10B9"/>
    <w:rsid w:val="004E1400"/>
    <w:rsid w:val="004E20DC"/>
    <w:rsid w:val="004E2133"/>
    <w:rsid w:val="004E2DAF"/>
    <w:rsid w:val="004E2F78"/>
    <w:rsid w:val="004E3A07"/>
    <w:rsid w:val="004E4168"/>
    <w:rsid w:val="004E4428"/>
    <w:rsid w:val="004E53BE"/>
    <w:rsid w:val="004E5490"/>
    <w:rsid w:val="004E607D"/>
    <w:rsid w:val="004E720C"/>
    <w:rsid w:val="004E7804"/>
    <w:rsid w:val="004E7943"/>
    <w:rsid w:val="004E7A4C"/>
    <w:rsid w:val="004E7DB8"/>
    <w:rsid w:val="004F02D4"/>
    <w:rsid w:val="004F06C2"/>
    <w:rsid w:val="004F0A32"/>
    <w:rsid w:val="004F1427"/>
    <w:rsid w:val="004F1A29"/>
    <w:rsid w:val="004F2CD2"/>
    <w:rsid w:val="004F3721"/>
    <w:rsid w:val="004F3F08"/>
    <w:rsid w:val="004F4121"/>
    <w:rsid w:val="004F4576"/>
    <w:rsid w:val="004F4C3F"/>
    <w:rsid w:val="004F7C85"/>
    <w:rsid w:val="005008D5"/>
    <w:rsid w:val="00501695"/>
    <w:rsid w:val="00504E1E"/>
    <w:rsid w:val="00505583"/>
    <w:rsid w:val="0050641D"/>
    <w:rsid w:val="00510191"/>
    <w:rsid w:val="005103C3"/>
    <w:rsid w:val="00510513"/>
    <w:rsid w:val="00510760"/>
    <w:rsid w:val="0051083C"/>
    <w:rsid w:val="00511652"/>
    <w:rsid w:val="005119AD"/>
    <w:rsid w:val="005125DC"/>
    <w:rsid w:val="00512D03"/>
    <w:rsid w:val="00512D94"/>
    <w:rsid w:val="00513121"/>
    <w:rsid w:val="00513AC2"/>
    <w:rsid w:val="00515F4D"/>
    <w:rsid w:val="00516BFF"/>
    <w:rsid w:val="00516D7B"/>
    <w:rsid w:val="00517BBA"/>
    <w:rsid w:val="00517F37"/>
    <w:rsid w:val="00520204"/>
    <w:rsid w:val="0052030D"/>
    <w:rsid w:val="0052047C"/>
    <w:rsid w:val="00520491"/>
    <w:rsid w:val="00520EC6"/>
    <w:rsid w:val="005212B2"/>
    <w:rsid w:val="00521A94"/>
    <w:rsid w:val="005223C3"/>
    <w:rsid w:val="0052241C"/>
    <w:rsid w:val="0052278F"/>
    <w:rsid w:val="00522CAC"/>
    <w:rsid w:val="00522F5A"/>
    <w:rsid w:val="00522FB7"/>
    <w:rsid w:val="00523577"/>
    <w:rsid w:val="00523D16"/>
    <w:rsid w:val="00524C0A"/>
    <w:rsid w:val="00526ADA"/>
    <w:rsid w:val="0053081E"/>
    <w:rsid w:val="005309CD"/>
    <w:rsid w:val="005318E4"/>
    <w:rsid w:val="00531989"/>
    <w:rsid w:val="00532AF8"/>
    <w:rsid w:val="00533002"/>
    <w:rsid w:val="00533393"/>
    <w:rsid w:val="00533CF1"/>
    <w:rsid w:val="00533E3F"/>
    <w:rsid w:val="00534D84"/>
    <w:rsid w:val="005352CD"/>
    <w:rsid w:val="005358B6"/>
    <w:rsid w:val="005359CF"/>
    <w:rsid w:val="00535CEA"/>
    <w:rsid w:val="00536648"/>
    <w:rsid w:val="0053690F"/>
    <w:rsid w:val="00536AC5"/>
    <w:rsid w:val="00536D50"/>
    <w:rsid w:val="00536E46"/>
    <w:rsid w:val="00537F06"/>
    <w:rsid w:val="00540CD4"/>
    <w:rsid w:val="00540DB6"/>
    <w:rsid w:val="00541CA3"/>
    <w:rsid w:val="005427B4"/>
    <w:rsid w:val="00542FF7"/>
    <w:rsid w:val="00543C46"/>
    <w:rsid w:val="005446D1"/>
    <w:rsid w:val="0054542F"/>
    <w:rsid w:val="00545FC9"/>
    <w:rsid w:val="0054607F"/>
    <w:rsid w:val="00546461"/>
    <w:rsid w:val="005464E1"/>
    <w:rsid w:val="00546620"/>
    <w:rsid w:val="005468AF"/>
    <w:rsid w:val="005505E7"/>
    <w:rsid w:val="005509DD"/>
    <w:rsid w:val="00551038"/>
    <w:rsid w:val="00551A59"/>
    <w:rsid w:val="00551DF2"/>
    <w:rsid w:val="005531C4"/>
    <w:rsid w:val="005531D9"/>
    <w:rsid w:val="005532B8"/>
    <w:rsid w:val="005540CD"/>
    <w:rsid w:val="00554450"/>
    <w:rsid w:val="00555605"/>
    <w:rsid w:val="005556E5"/>
    <w:rsid w:val="005560B0"/>
    <w:rsid w:val="00556FED"/>
    <w:rsid w:val="00557A8D"/>
    <w:rsid w:val="00561354"/>
    <w:rsid w:val="0056139B"/>
    <w:rsid w:val="00561887"/>
    <w:rsid w:val="005619BB"/>
    <w:rsid w:val="00561E85"/>
    <w:rsid w:val="00562399"/>
    <w:rsid w:val="00562A68"/>
    <w:rsid w:val="00562CDF"/>
    <w:rsid w:val="0056342B"/>
    <w:rsid w:val="0056395C"/>
    <w:rsid w:val="00564F94"/>
    <w:rsid w:val="00565458"/>
    <w:rsid w:val="005658F0"/>
    <w:rsid w:val="005661EB"/>
    <w:rsid w:val="005667FC"/>
    <w:rsid w:val="00566CF1"/>
    <w:rsid w:val="0056720C"/>
    <w:rsid w:val="00567306"/>
    <w:rsid w:val="005674FE"/>
    <w:rsid w:val="00570A04"/>
    <w:rsid w:val="005713A7"/>
    <w:rsid w:val="00572272"/>
    <w:rsid w:val="00572C52"/>
    <w:rsid w:val="0057377D"/>
    <w:rsid w:val="00574180"/>
    <w:rsid w:val="005747B8"/>
    <w:rsid w:val="0057482C"/>
    <w:rsid w:val="005749FB"/>
    <w:rsid w:val="005755BC"/>
    <w:rsid w:val="0057570B"/>
    <w:rsid w:val="005761D0"/>
    <w:rsid w:val="005771C1"/>
    <w:rsid w:val="00577418"/>
    <w:rsid w:val="0057754A"/>
    <w:rsid w:val="00577BDC"/>
    <w:rsid w:val="00577BF7"/>
    <w:rsid w:val="00580B6D"/>
    <w:rsid w:val="005810EC"/>
    <w:rsid w:val="0058111F"/>
    <w:rsid w:val="005811C8"/>
    <w:rsid w:val="005812ED"/>
    <w:rsid w:val="00581F51"/>
    <w:rsid w:val="005828CE"/>
    <w:rsid w:val="00582EFB"/>
    <w:rsid w:val="0058334D"/>
    <w:rsid w:val="00583502"/>
    <w:rsid w:val="00583F40"/>
    <w:rsid w:val="00584341"/>
    <w:rsid w:val="005846C8"/>
    <w:rsid w:val="0058477B"/>
    <w:rsid w:val="005847FC"/>
    <w:rsid w:val="005848BC"/>
    <w:rsid w:val="0058490C"/>
    <w:rsid w:val="00584C4C"/>
    <w:rsid w:val="00585510"/>
    <w:rsid w:val="00585700"/>
    <w:rsid w:val="00587A81"/>
    <w:rsid w:val="00590798"/>
    <w:rsid w:val="00591257"/>
    <w:rsid w:val="00591577"/>
    <w:rsid w:val="00592AE5"/>
    <w:rsid w:val="00592D92"/>
    <w:rsid w:val="00593313"/>
    <w:rsid w:val="005934A1"/>
    <w:rsid w:val="00593E13"/>
    <w:rsid w:val="00594536"/>
    <w:rsid w:val="005947D0"/>
    <w:rsid w:val="0059509A"/>
    <w:rsid w:val="0059520B"/>
    <w:rsid w:val="00595A8B"/>
    <w:rsid w:val="00597A51"/>
    <w:rsid w:val="005A21DB"/>
    <w:rsid w:val="005A253E"/>
    <w:rsid w:val="005A264A"/>
    <w:rsid w:val="005A29AD"/>
    <w:rsid w:val="005A2ABC"/>
    <w:rsid w:val="005A2B1B"/>
    <w:rsid w:val="005A3690"/>
    <w:rsid w:val="005A36B8"/>
    <w:rsid w:val="005A3780"/>
    <w:rsid w:val="005A4103"/>
    <w:rsid w:val="005A49E5"/>
    <w:rsid w:val="005A5468"/>
    <w:rsid w:val="005A54DD"/>
    <w:rsid w:val="005A6951"/>
    <w:rsid w:val="005A6A4E"/>
    <w:rsid w:val="005B0898"/>
    <w:rsid w:val="005B10AC"/>
    <w:rsid w:val="005B19CB"/>
    <w:rsid w:val="005B3323"/>
    <w:rsid w:val="005B35EB"/>
    <w:rsid w:val="005B5396"/>
    <w:rsid w:val="005B59D3"/>
    <w:rsid w:val="005B5BAE"/>
    <w:rsid w:val="005B5C95"/>
    <w:rsid w:val="005B5D19"/>
    <w:rsid w:val="005B5D63"/>
    <w:rsid w:val="005B69C6"/>
    <w:rsid w:val="005B78B1"/>
    <w:rsid w:val="005B7A63"/>
    <w:rsid w:val="005B7DE1"/>
    <w:rsid w:val="005C1C27"/>
    <w:rsid w:val="005C3613"/>
    <w:rsid w:val="005C38B7"/>
    <w:rsid w:val="005C393E"/>
    <w:rsid w:val="005C42D7"/>
    <w:rsid w:val="005C4399"/>
    <w:rsid w:val="005C46AA"/>
    <w:rsid w:val="005C475E"/>
    <w:rsid w:val="005C4E8E"/>
    <w:rsid w:val="005C5AEA"/>
    <w:rsid w:val="005C6452"/>
    <w:rsid w:val="005C64E8"/>
    <w:rsid w:val="005C6914"/>
    <w:rsid w:val="005C7976"/>
    <w:rsid w:val="005D001C"/>
    <w:rsid w:val="005D15F8"/>
    <w:rsid w:val="005D19AB"/>
    <w:rsid w:val="005D2C7B"/>
    <w:rsid w:val="005D3AE4"/>
    <w:rsid w:val="005D423C"/>
    <w:rsid w:val="005D5124"/>
    <w:rsid w:val="005D599D"/>
    <w:rsid w:val="005D5B45"/>
    <w:rsid w:val="005D5F8E"/>
    <w:rsid w:val="005D66D0"/>
    <w:rsid w:val="005D6BED"/>
    <w:rsid w:val="005D6C24"/>
    <w:rsid w:val="005D71AD"/>
    <w:rsid w:val="005E04A1"/>
    <w:rsid w:val="005E0CF7"/>
    <w:rsid w:val="005E116A"/>
    <w:rsid w:val="005E185C"/>
    <w:rsid w:val="005E1D80"/>
    <w:rsid w:val="005E401D"/>
    <w:rsid w:val="005E4FA0"/>
    <w:rsid w:val="005E5F00"/>
    <w:rsid w:val="005E628C"/>
    <w:rsid w:val="005E68E1"/>
    <w:rsid w:val="005E6EAA"/>
    <w:rsid w:val="005E7429"/>
    <w:rsid w:val="005E7488"/>
    <w:rsid w:val="005F05B9"/>
    <w:rsid w:val="005F0BC5"/>
    <w:rsid w:val="005F0D35"/>
    <w:rsid w:val="005F0F91"/>
    <w:rsid w:val="005F1330"/>
    <w:rsid w:val="005F1D8C"/>
    <w:rsid w:val="005F218F"/>
    <w:rsid w:val="005F3279"/>
    <w:rsid w:val="005F3D32"/>
    <w:rsid w:val="005F42C0"/>
    <w:rsid w:val="005F448F"/>
    <w:rsid w:val="005F4839"/>
    <w:rsid w:val="005F4C7D"/>
    <w:rsid w:val="005F5F85"/>
    <w:rsid w:val="005F62CA"/>
    <w:rsid w:val="005F6572"/>
    <w:rsid w:val="005F7903"/>
    <w:rsid w:val="0060152A"/>
    <w:rsid w:val="00601E15"/>
    <w:rsid w:val="00601E1B"/>
    <w:rsid w:val="00601FFE"/>
    <w:rsid w:val="00603CC3"/>
    <w:rsid w:val="006051CA"/>
    <w:rsid w:val="00605965"/>
    <w:rsid w:val="00605CDB"/>
    <w:rsid w:val="00605D27"/>
    <w:rsid w:val="006061DD"/>
    <w:rsid w:val="006069E4"/>
    <w:rsid w:val="00606A90"/>
    <w:rsid w:val="00606D89"/>
    <w:rsid w:val="00607A76"/>
    <w:rsid w:val="006113AD"/>
    <w:rsid w:val="006118D7"/>
    <w:rsid w:val="006120FF"/>
    <w:rsid w:val="00612146"/>
    <w:rsid w:val="00612FA0"/>
    <w:rsid w:val="006131D6"/>
    <w:rsid w:val="0061349C"/>
    <w:rsid w:val="00613BF0"/>
    <w:rsid w:val="00614542"/>
    <w:rsid w:val="0061491C"/>
    <w:rsid w:val="00615536"/>
    <w:rsid w:val="00615A9F"/>
    <w:rsid w:val="0061604A"/>
    <w:rsid w:val="006163C7"/>
    <w:rsid w:val="00616476"/>
    <w:rsid w:val="00616CB6"/>
    <w:rsid w:val="00616E64"/>
    <w:rsid w:val="00617483"/>
    <w:rsid w:val="006174E6"/>
    <w:rsid w:val="006179DA"/>
    <w:rsid w:val="00620790"/>
    <w:rsid w:val="00620C3E"/>
    <w:rsid w:val="00621A09"/>
    <w:rsid w:val="00621CF5"/>
    <w:rsid w:val="00621EB0"/>
    <w:rsid w:val="00621FF2"/>
    <w:rsid w:val="00623310"/>
    <w:rsid w:val="006243F1"/>
    <w:rsid w:val="006252E0"/>
    <w:rsid w:val="00625433"/>
    <w:rsid w:val="0062561A"/>
    <w:rsid w:val="0062584A"/>
    <w:rsid w:val="006258D1"/>
    <w:rsid w:val="0062596D"/>
    <w:rsid w:val="00626413"/>
    <w:rsid w:val="00626612"/>
    <w:rsid w:val="006267B8"/>
    <w:rsid w:val="00626A3B"/>
    <w:rsid w:val="00626B8F"/>
    <w:rsid w:val="00627589"/>
    <w:rsid w:val="00630040"/>
    <w:rsid w:val="00630FDD"/>
    <w:rsid w:val="00631310"/>
    <w:rsid w:val="00632445"/>
    <w:rsid w:val="006328E6"/>
    <w:rsid w:val="00632BA3"/>
    <w:rsid w:val="00632E4B"/>
    <w:rsid w:val="00633319"/>
    <w:rsid w:val="0063571E"/>
    <w:rsid w:val="00635A92"/>
    <w:rsid w:val="00636553"/>
    <w:rsid w:val="00636E90"/>
    <w:rsid w:val="00636F7B"/>
    <w:rsid w:val="006371D0"/>
    <w:rsid w:val="00637A83"/>
    <w:rsid w:val="006400BB"/>
    <w:rsid w:val="00641B9B"/>
    <w:rsid w:val="0064266A"/>
    <w:rsid w:val="0064289B"/>
    <w:rsid w:val="00642CDF"/>
    <w:rsid w:val="0064311E"/>
    <w:rsid w:val="00644058"/>
    <w:rsid w:val="0064407D"/>
    <w:rsid w:val="00644329"/>
    <w:rsid w:val="006445A5"/>
    <w:rsid w:val="00644759"/>
    <w:rsid w:val="00644A0D"/>
    <w:rsid w:val="006456AC"/>
    <w:rsid w:val="00645F96"/>
    <w:rsid w:val="006474A4"/>
    <w:rsid w:val="006509CE"/>
    <w:rsid w:val="00650A20"/>
    <w:rsid w:val="00651ACE"/>
    <w:rsid w:val="0065224D"/>
    <w:rsid w:val="00652256"/>
    <w:rsid w:val="006533BB"/>
    <w:rsid w:val="00653832"/>
    <w:rsid w:val="00653B4F"/>
    <w:rsid w:val="00653F2F"/>
    <w:rsid w:val="00654387"/>
    <w:rsid w:val="00656113"/>
    <w:rsid w:val="00656222"/>
    <w:rsid w:val="006578A5"/>
    <w:rsid w:val="00660758"/>
    <w:rsid w:val="00660AAE"/>
    <w:rsid w:val="00661276"/>
    <w:rsid w:val="0066161D"/>
    <w:rsid w:val="006633BD"/>
    <w:rsid w:val="006634AA"/>
    <w:rsid w:val="0066381D"/>
    <w:rsid w:val="006642A6"/>
    <w:rsid w:val="006645E6"/>
    <w:rsid w:val="006647E7"/>
    <w:rsid w:val="006650A7"/>
    <w:rsid w:val="006669E9"/>
    <w:rsid w:val="00666DF0"/>
    <w:rsid w:val="0066742E"/>
    <w:rsid w:val="00667489"/>
    <w:rsid w:val="00667A9C"/>
    <w:rsid w:val="006701A7"/>
    <w:rsid w:val="00670324"/>
    <w:rsid w:val="006708B4"/>
    <w:rsid w:val="00670960"/>
    <w:rsid w:val="0067096C"/>
    <w:rsid w:val="00670FFC"/>
    <w:rsid w:val="0067208D"/>
    <w:rsid w:val="006720B0"/>
    <w:rsid w:val="006720B8"/>
    <w:rsid w:val="00672500"/>
    <w:rsid w:val="00672A38"/>
    <w:rsid w:val="00672A87"/>
    <w:rsid w:val="006735BB"/>
    <w:rsid w:val="00673959"/>
    <w:rsid w:val="00674D67"/>
    <w:rsid w:val="00674D79"/>
    <w:rsid w:val="006754E3"/>
    <w:rsid w:val="00675A79"/>
    <w:rsid w:val="00675BFA"/>
    <w:rsid w:val="00675DF2"/>
    <w:rsid w:val="00675F98"/>
    <w:rsid w:val="00676DE0"/>
    <w:rsid w:val="006771EF"/>
    <w:rsid w:val="00677610"/>
    <w:rsid w:val="00677DCE"/>
    <w:rsid w:val="00677EFF"/>
    <w:rsid w:val="006801C9"/>
    <w:rsid w:val="00680346"/>
    <w:rsid w:val="0068093F"/>
    <w:rsid w:val="00680AB7"/>
    <w:rsid w:val="00680CF7"/>
    <w:rsid w:val="00680F6C"/>
    <w:rsid w:val="00681511"/>
    <w:rsid w:val="006836F0"/>
    <w:rsid w:val="00683E5E"/>
    <w:rsid w:val="00684319"/>
    <w:rsid w:val="00685124"/>
    <w:rsid w:val="00685739"/>
    <w:rsid w:val="006857D2"/>
    <w:rsid w:val="0068653D"/>
    <w:rsid w:val="006865EB"/>
    <w:rsid w:val="006866F2"/>
    <w:rsid w:val="00686DBF"/>
    <w:rsid w:val="00687317"/>
    <w:rsid w:val="00690668"/>
    <w:rsid w:val="006907B5"/>
    <w:rsid w:val="00692B1F"/>
    <w:rsid w:val="00692BFA"/>
    <w:rsid w:val="00692CA5"/>
    <w:rsid w:val="0069304A"/>
    <w:rsid w:val="0069309A"/>
    <w:rsid w:val="006931EF"/>
    <w:rsid w:val="006937A9"/>
    <w:rsid w:val="0069398F"/>
    <w:rsid w:val="006944CA"/>
    <w:rsid w:val="0069547D"/>
    <w:rsid w:val="0069570E"/>
    <w:rsid w:val="00695C58"/>
    <w:rsid w:val="00695C8E"/>
    <w:rsid w:val="00696ADF"/>
    <w:rsid w:val="00696C36"/>
    <w:rsid w:val="00697355"/>
    <w:rsid w:val="00697BFE"/>
    <w:rsid w:val="00697C55"/>
    <w:rsid w:val="00697E15"/>
    <w:rsid w:val="006A00DD"/>
    <w:rsid w:val="006A12DB"/>
    <w:rsid w:val="006A137B"/>
    <w:rsid w:val="006A2E06"/>
    <w:rsid w:val="006A339D"/>
    <w:rsid w:val="006A4AF7"/>
    <w:rsid w:val="006A5649"/>
    <w:rsid w:val="006A56D9"/>
    <w:rsid w:val="006A58A9"/>
    <w:rsid w:val="006A5F94"/>
    <w:rsid w:val="006A61B6"/>
    <w:rsid w:val="006A65F8"/>
    <w:rsid w:val="006A7791"/>
    <w:rsid w:val="006A792C"/>
    <w:rsid w:val="006B0109"/>
    <w:rsid w:val="006B03EC"/>
    <w:rsid w:val="006B08DD"/>
    <w:rsid w:val="006B09CD"/>
    <w:rsid w:val="006B0EBC"/>
    <w:rsid w:val="006B0F0A"/>
    <w:rsid w:val="006B1D66"/>
    <w:rsid w:val="006B1F4A"/>
    <w:rsid w:val="006B246A"/>
    <w:rsid w:val="006B2B3C"/>
    <w:rsid w:val="006B2DD8"/>
    <w:rsid w:val="006B32B7"/>
    <w:rsid w:val="006B4052"/>
    <w:rsid w:val="006B4D0A"/>
    <w:rsid w:val="006B579F"/>
    <w:rsid w:val="006B5D42"/>
    <w:rsid w:val="006B690B"/>
    <w:rsid w:val="006B6CC2"/>
    <w:rsid w:val="006B7595"/>
    <w:rsid w:val="006B76A5"/>
    <w:rsid w:val="006B7EF2"/>
    <w:rsid w:val="006C01B8"/>
    <w:rsid w:val="006C01D5"/>
    <w:rsid w:val="006C2307"/>
    <w:rsid w:val="006C2430"/>
    <w:rsid w:val="006C43AB"/>
    <w:rsid w:val="006C4748"/>
    <w:rsid w:val="006C4AD1"/>
    <w:rsid w:val="006C4CF4"/>
    <w:rsid w:val="006C4F47"/>
    <w:rsid w:val="006C50C7"/>
    <w:rsid w:val="006C51C1"/>
    <w:rsid w:val="006C5C0D"/>
    <w:rsid w:val="006C6AB2"/>
    <w:rsid w:val="006C791B"/>
    <w:rsid w:val="006C7D5A"/>
    <w:rsid w:val="006C7DEA"/>
    <w:rsid w:val="006C7DFA"/>
    <w:rsid w:val="006D05F7"/>
    <w:rsid w:val="006D0A8E"/>
    <w:rsid w:val="006D0E2F"/>
    <w:rsid w:val="006D1223"/>
    <w:rsid w:val="006D168C"/>
    <w:rsid w:val="006D1A6C"/>
    <w:rsid w:val="006D21F5"/>
    <w:rsid w:val="006D2CBC"/>
    <w:rsid w:val="006D3115"/>
    <w:rsid w:val="006D326B"/>
    <w:rsid w:val="006D42EA"/>
    <w:rsid w:val="006D4515"/>
    <w:rsid w:val="006D4DCE"/>
    <w:rsid w:val="006D527C"/>
    <w:rsid w:val="006D5913"/>
    <w:rsid w:val="006D6C1D"/>
    <w:rsid w:val="006D724E"/>
    <w:rsid w:val="006D75D3"/>
    <w:rsid w:val="006D7EC6"/>
    <w:rsid w:val="006E0105"/>
    <w:rsid w:val="006E01C5"/>
    <w:rsid w:val="006E18D7"/>
    <w:rsid w:val="006E1A3C"/>
    <w:rsid w:val="006E1AEA"/>
    <w:rsid w:val="006E1F24"/>
    <w:rsid w:val="006E2503"/>
    <w:rsid w:val="006E27FD"/>
    <w:rsid w:val="006E2857"/>
    <w:rsid w:val="006E5D1C"/>
    <w:rsid w:val="006E66D6"/>
    <w:rsid w:val="006E7EE2"/>
    <w:rsid w:val="006F05BF"/>
    <w:rsid w:val="006F0683"/>
    <w:rsid w:val="006F0B5D"/>
    <w:rsid w:val="006F17DC"/>
    <w:rsid w:val="006F211C"/>
    <w:rsid w:val="006F2ABF"/>
    <w:rsid w:val="006F33A4"/>
    <w:rsid w:val="006F3BD1"/>
    <w:rsid w:val="006F3EEF"/>
    <w:rsid w:val="006F4007"/>
    <w:rsid w:val="006F4A12"/>
    <w:rsid w:val="006F55EE"/>
    <w:rsid w:val="006F5A72"/>
    <w:rsid w:val="006F6345"/>
    <w:rsid w:val="006F710C"/>
    <w:rsid w:val="00700F8A"/>
    <w:rsid w:val="00701422"/>
    <w:rsid w:val="00701B4D"/>
    <w:rsid w:val="007024C5"/>
    <w:rsid w:val="0070323D"/>
    <w:rsid w:val="0070353A"/>
    <w:rsid w:val="007038CD"/>
    <w:rsid w:val="00705FE2"/>
    <w:rsid w:val="007071F0"/>
    <w:rsid w:val="00707778"/>
    <w:rsid w:val="00710DA3"/>
    <w:rsid w:val="00710DB4"/>
    <w:rsid w:val="00710E50"/>
    <w:rsid w:val="007112A9"/>
    <w:rsid w:val="00713F33"/>
    <w:rsid w:val="00714483"/>
    <w:rsid w:val="00714542"/>
    <w:rsid w:val="007151D2"/>
    <w:rsid w:val="007160BD"/>
    <w:rsid w:val="00716103"/>
    <w:rsid w:val="00716230"/>
    <w:rsid w:val="0071690D"/>
    <w:rsid w:val="00716C15"/>
    <w:rsid w:val="00716F85"/>
    <w:rsid w:val="007173B0"/>
    <w:rsid w:val="00717655"/>
    <w:rsid w:val="0071783F"/>
    <w:rsid w:val="00717AF9"/>
    <w:rsid w:val="00720129"/>
    <w:rsid w:val="0072244F"/>
    <w:rsid w:val="0072250B"/>
    <w:rsid w:val="007227DB"/>
    <w:rsid w:val="00722F4A"/>
    <w:rsid w:val="00723726"/>
    <w:rsid w:val="00724E16"/>
    <w:rsid w:val="00724E1E"/>
    <w:rsid w:val="00724E28"/>
    <w:rsid w:val="00724E80"/>
    <w:rsid w:val="00725252"/>
    <w:rsid w:val="00725983"/>
    <w:rsid w:val="00725B9E"/>
    <w:rsid w:val="00725D92"/>
    <w:rsid w:val="00726BF3"/>
    <w:rsid w:val="00726DD9"/>
    <w:rsid w:val="007270F5"/>
    <w:rsid w:val="0072777C"/>
    <w:rsid w:val="00730595"/>
    <w:rsid w:val="00730668"/>
    <w:rsid w:val="00730E85"/>
    <w:rsid w:val="00731314"/>
    <w:rsid w:val="00731705"/>
    <w:rsid w:val="007324DF"/>
    <w:rsid w:val="0073256B"/>
    <w:rsid w:val="007338B4"/>
    <w:rsid w:val="00734ADB"/>
    <w:rsid w:val="00734E04"/>
    <w:rsid w:val="00736516"/>
    <w:rsid w:val="00737230"/>
    <w:rsid w:val="007377CF"/>
    <w:rsid w:val="00737DF2"/>
    <w:rsid w:val="00740510"/>
    <w:rsid w:val="00740780"/>
    <w:rsid w:val="00742652"/>
    <w:rsid w:val="00743883"/>
    <w:rsid w:val="00743DAD"/>
    <w:rsid w:val="00744A22"/>
    <w:rsid w:val="0074607A"/>
    <w:rsid w:val="007466AF"/>
    <w:rsid w:val="00746E3A"/>
    <w:rsid w:val="0074732A"/>
    <w:rsid w:val="00747F26"/>
    <w:rsid w:val="00752268"/>
    <w:rsid w:val="00752BD1"/>
    <w:rsid w:val="007530FF"/>
    <w:rsid w:val="00753159"/>
    <w:rsid w:val="0075358C"/>
    <w:rsid w:val="00753A57"/>
    <w:rsid w:val="00754088"/>
    <w:rsid w:val="007553A0"/>
    <w:rsid w:val="007556EF"/>
    <w:rsid w:val="0075610C"/>
    <w:rsid w:val="00757704"/>
    <w:rsid w:val="00757AC7"/>
    <w:rsid w:val="0076173F"/>
    <w:rsid w:val="00761DF7"/>
    <w:rsid w:val="00762120"/>
    <w:rsid w:val="00762756"/>
    <w:rsid w:val="00762A6B"/>
    <w:rsid w:val="00763429"/>
    <w:rsid w:val="007634A0"/>
    <w:rsid w:val="0076373A"/>
    <w:rsid w:val="00763740"/>
    <w:rsid w:val="00763B69"/>
    <w:rsid w:val="00763F5B"/>
    <w:rsid w:val="00763F67"/>
    <w:rsid w:val="00764577"/>
    <w:rsid w:val="00764A06"/>
    <w:rsid w:val="0076532A"/>
    <w:rsid w:val="00765D5A"/>
    <w:rsid w:val="00766107"/>
    <w:rsid w:val="007663C0"/>
    <w:rsid w:val="0076688F"/>
    <w:rsid w:val="007671A9"/>
    <w:rsid w:val="00767A4C"/>
    <w:rsid w:val="00767C15"/>
    <w:rsid w:val="00767F7A"/>
    <w:rsid w:val="0077083F"/>
    <w:rsid w:val="00770B55"/>
    <w:rsid w:val="00770E91"/>
    <w:rsid w:val="007715C7"/>
    <w:rsid w:val="0077182B"/>
    <w:rsid w:val="00771C92"/>
    <w:rsid w:val="00772B6D"/>
    <w:rsid w:val="00772CDA"/>
    <w:rsid w:val="0077312B"/>
    <w:rsid w:val="007736AF"/>
    <w:rsid w:val="007737C0"/>
    <w:rsid w:val="007738A0"/>
    <w:rsid w:val="007751C6"/>
    <w:rsid w:val="007759FB"/>
    <w:rsid w:val="00775FB1"/>
    <w:rsid w:val="0077751B"/>
    <w:rsid w:val="00777EC0"/>
    <w:rsid w:val="00780977"/>
    <w:rsid w:val="007815C3"/>
    <w:rsid w:val="00781F87"/>
    <w:rsid w:val="00782383"/>
    <w:rsid w:val="00783A8A"/>
    <w:rsid w:val="00783D19"/>
    <w:rsid w:val="00784B74"/>
    <w:rsid w:val="00785129"/>
    <w:rsid w:val="0078586A"/>
    <w:rsid w:val="00785D3E"/>
    <w:rsid w:val="00786547"/>
    <w:rsid w:val="007878CC"/>
    <w:rsid w:val="00787CA1"/>
    <w:rsid w:val="00790196"/>
    <w:rsid w:val="007914C6"/>
    <w:rsid w:val="00791915"/>
    <w:rsid w:val="00791D46"/>
    <w:rsid w:val="00791DD1"/>
    <w:rsid w:val="00792081"/>
    <w:rsid w:val="007925FE"/>
    <w:rsid w:val="00792B14"/>
    <w:rsid w:val="0079365E"/>
    <w:rsid w:val="00793968"/>
    <w:rsid w:val="00794FA9"/>
    <w:rsid w:val="007953F1"/>
    <w:rsid w:val="0079592A"/>
    <w:rsid w:val="0079592D"/>
    <w:rsid w:val="00796503"/>
    <w:rsid w:val="007965F0"/>
    <w:rsid w:val="007968A2"/>
    <w:rsid w:val="0079697C"/>
    <w:rsid w:val="007A012E"/>
    <w:rsid w:val="007A18C0"/>
    <w:rsid w:val="007A1AD1"/>
    <w:rsid w:val="007A3971"/>
    <w:rsid w:val="007A4EC2"/>
    <w:rsid w:val="007A51EE"/>
    <w:rsid w:val="007A57D7"/>
    <w:rsid w:val="007A7D51"/>
    <w:rsid w:val="007B008C"/>
    <w:rsid w:val="007B014C"/>
    <w:rsid w:val="007B0863"/>
    <w:rsid w:val="007B119A"/>
    <w:rsid w:val="007B1E36"/>
    <w:rsid w:val="007B205C"/>
    <w:rsid w:val="007B254B"/>
    <w:rsid w:val="007B2DB3"/>
    <w:rsid w:val="007B32CB"/>
    <w:rsid w:val="007B41F5"/>
    <w:rsid w:val="007B4A0E"/>
    <w:rsid w:val="007B4A5B"/>
    <w:rsid w:val="007B4AF3"/>
    <w:rsid w:val="007B4D2C"/>
    <w:rsid w:val="007B55A4"/>
    <w:rsid w:val="007B647C"/>
    <w:rsid w:val="007B69A3"/>
    <w:rsid w:val="007B6A20"/>
    <w:rsid w:val="007B6E6A"/>
    <w:rsid w:val="007B7171"/>
    <w:rsid w:val="007B7244"/>
    <w:rsid w:val="007B760C"/>
    <w:rsid w:val="007C042C"/>
    <w:rsid w:val="007C046A"/>
    <w:rsid w:val="007C0664"/>
    <w:rsid w:val="007C0B50"/>
    <w:rsid w:val="007C1E1C"/>
    <w:rsid w:val="007C2664"/>
    <w:rsid w:val="007C4648"/>
    <w:rsid w:val="007C67CD"/>
    <w:rsid w:val="007C6BCB"/>
    <w:rsid w:val="007C7763"/>
    <w:rsid w:val="007C79BA"/>
    <w:rsid w:val="007D2464"/>
    <w:rsid w:val="007D27E9"/>
    <w:rsid w:val="007D284B"/>
    <w:rsid w:val="007D365D"/>
    <w:rsid w:val="007D3BCE"/>
    <w:rsid w:val="007D4299"/>
    <w:rsid w:val="007D568C"/>
    <w:rsid w:val="007D5C63"/>
    <w:rsid w:val="007D5D28"/>
    <w:rsid w:val="007D5D62"/>
    <w:rsid w:val="007D60DC"/>
    <w:rsid w:val="007D72EF"/>
    <w:rsid w:val="007D772F"/>
    <w:rsid w:val="007E146B"/>
    <w:rsid w:val="007E1EF2"/>
    <w:rsid w:val="007E253D"/>
    <w:rsid w:val="007E258D"/>
    <w:rsid w:val="007E3AAC"/>
    <w:rsid w:val="007E3BF9"/>
    <w:rsid w:val="007E3DC4"/>
    <w:rsid w:val="007E46BE"/>
    <w:rsid w:val="007E4D47"/>
    <w:rsid w:val="007E5F0B"/>
    <w:rsid w:val="007E690A"/>
    <w:rsid w:val="007E691B"/>
    <w:rsid w:val="007E6AD0"/>
    <w:rsid w:val="007E7449"/>
    <w:rsid w:val="007E7979"/>
    <w:rsid w:val="007E7DBC"/>
    <w:rsid w:val="007F0B08"/>
    <w:rsid w:val="007F105A"/>
    <w:rsid w:val="007F19C8"/>
    <w:rsid w:val="007F1CBD"/>
    <w:rsid w:val="007F27FD"/>
    <w:rsid w:val="007F28F8"/>
    <w:rsid w:val="007F3065"/>
    <w:rsid w:val="007F3507"/>
    <w:rsid w:val="007F365D"/>
    <w:rsid w:val="007F3F54"/>
    <w:rsid w:val="007F5287"/>
    <w:rsid w:val="007F5EC5"/>
    <w:rsid w:val="007F6282"/>
    <w:rsid w:val="007F7128"/>
    <w:rsid w:val="008003B7"/>
    <w:rsid w:val="008016C9"/>
    <w:rsid w:val="00801BDF"/>
    <w:rsid w:val="00801DDB"/>
    <w:rsid w:val="00802288"/>
    <w:rsid w:val="00803C74"/>
    <w:rsid w:val="0080415B"/>
    <w:rsid w:val="008049F2"/>
    <w:rsid w:val="008050B0"/>
    <w:rsid w:val="00806BD8"/>
    <w:rsid w:val="00806F36"/>
    <w:rsid w:val="00807300"/>
    <w:rsid w:val="00807658"/>
    <w:rsid w:val="00807A04"/>
    <w:rsid w:val="00807CB4"/>
    <w:rsid w:val="00810498"/>
    <w:rsid w:val="00811584"/>
    <w:rsid w:val="008117D6"/>
    <w:rsid w:val="00811BDA"/>
    <w:rsid w:val="00812017"/>
    <w:rsid w:val="00812051"/>
    <w:rsid w:val="008125D8"/>
    <w:rsid w:val="00812797"/>
    <w:rsid w:val="00813A95"/>
    <w:rsid w:val="00814339"/>
    <w:rsid w:val="00817B74"/>
    <w:rsid w:val="00817F17"/>
    <w:rsid w:val="0082131B"/>
    <w:rsid w:val="008228F2"/>
    <w:rsid w:val="008229DC"/>
    <w:rsid w:val="00822A4A"/>
    <w:rsid w:val="00822C1F"/>
    <w:rsid w:val="008230DB"/>
    <w:rsid w:val="0082314F"/>
    <w:rsid w:val="00823163"/>
    <w:rsid w:val="0082322A"/>
    <w:rsid w:val="00824187"/>
    <w:rsid w:val="00824A59"/>
    <w:rsid w:val="0082560E"/>
    <w:rsid w:val="00826C70"/>
    <w:rsid w:val="00827078"/>
    <w:rsid w:val="00827560"/>
    <w:rsid w:val="008277C8"/>
    <w:rsid w:val="00827B1F"/>
    <w:rsid w:val="00830EA6"/>
    <w:rsid w:val="0083137D"/>
    <w:rsid w:val="0083194F"/>
    <w:rsid w:val="0083223A"/>
    <w:rsid w:val="00832294"/>
    <w:rsid w:val="00832CE2"/>
    <w:rsid w:val="00832F4E"/>
    <w:rsid w:val="00832FD9"/>
    <w:rsid w:val="008343FB"/>
    <w:rsid w:val="00834D0B"/>
    <w:rsid w:val="00834D58"/>
    <w:rsid w:val="008355DC"/>
    <w:rsid w:val="008356ED"/>
    <w:rsid w:val="00835E05"/>
    <w:rsid w:val="00836913"/>
    <w:rsid w:val="00836B50"/>
    <w:rsid w:val="00836F11"/>
    <w:rsid w:val="0083723A"/>
    <w:rsid w:val="008378EA"/>
    <w:rsid w:val="008402E4"/>
    <w:rsid w:val="008406CC"/>
    <w:rsid w:val="008406F4"/>
    <w:rsid w:val="0084081C"/>
    <w:rsid w:val="0084097D"/>
    <w:rsid w:val="0084118B"/>
    <w:rsid w:val="00841A62"/>
    <w:rsid w:val="00842988"/>
    <w:rsid w:val="00842EA9"/>
    <w:rsid w:val="00842EB6"/>
    <w:rsid w:val="00843285"/>
    <w:rsid w:val="00843712"/>
    <w:rsid w:val="00843916"/>
    <w:rsid w:val="00843C86"/>
    <w:rsid w:val="00843D0D"/>
    <w:rsid w:val="00844517"/>
    <w:rsid w:val="00844D2C"/>
    <w:rsid w:val="00845304"/>
    <w:rsid w:val="00845682"/>
    <w:rsid w:val="008456DF"/>
    <w:rsid w:val="00845B7C"/>
    <w:rsid w:val="00846F5F"/>
    <w:rsid w:val="008471A7"/>
    <w:rsid w:val="00847870"/>
    <w:rsid w:val="00847AAB"/>
    <w:rsid w:val="00847D36"/>
    <w:rsid w:val="00847DC1"/>
    <w:rsid w:val="00847FD2"/>
    <w:rsid w:val="008503C4"/>
    <w:rsid w:val="0085059B"/>
    <w:rsid w:val="00850C1B"/>
    <w:rsid w:val="00851C23"/>
    <w:rsid w:val="0085242A"/>
    <w:rsid w:val="0085344A"/>
    <w:rsid w:val="00854233"/>
    <w:rsid w:val="008556D0"/>
    <w:rsid w:val="008562DA"/>
    <w:rsid w:val="0085689E"/>
    <w:rsid w:val="00857714"/>
    <w:rsid w:val="008600E1"/>
    <w:rsid w:val="0086185D"/>
    <w:rsid w:val="00861AB9"/>
    <w:rsid w:val="008627D9"/>
    <w:rsid w:val="00864354"/>
    <w:rsid w:val="00865122"/>
    <w:rsid w:val="00865289"/>
    <w:rsid w:val="00865366"/>
    <w:rsid w:val="008655F9"/>
    <w:rsid w:val="00865F09"/>
    <w:rsid w:val="00866096"/>
    <w:rsid w:val="00866239"/>
    <w:rsid w:val="008671DE"/>
    <w:rsid w:val="008672D1"/>
    <w:rsid w:val="008673E1"/>
    <w:rsid w:val="008709D4"/>
    <w:rsid w:val="00871A4E"/>
    <w:rsid w:val="0087222D"/>
    <w:rsid w:val="0087225D"/>
    <w:rsid w:val="0087267F"/>
    <w:rsid w:val="00872AFE"/>
    <w:rsid w:val="00872C38"/>
    <w:rsid w:val="00873487"/>
    <w:rsid w:val="0087379F"/>
    <w:rsid w:val="00873EE2"/>
    <w:rsid w:val="00874CAF"/>
    <w:rsid w:val="008750A1"/>
    <w:rsid w:val="00875510"/>
    <w:rsid w:val="00877086"/>
    <w:rsid w:val="0087753C"/>
    <w:rsid w:val="0087754D"/>
    <w:rsid w:val="008778BF"/>
    <w:rsid w:val="00880321"/>
    <w:rsid w:val="0088043B"/>
    <w:rsid w:val="00880C51"/>
    <w:rsid w:val="008812DB"/>
    <w:rsid w:val="00883465"/>
    <w:rsid w:val="0088373E"/>
    <w:rsid w:val="00883B5E"/>
    <w:rsid w:val="008840E4"/>
    <w:rsid w:val="00884662"/>
    <w:rsid w:val="0088497F"/>
    <w:rsid w:val="00885755"/>
    <w:rsid w:val="00885849"/>
    <w:rsid w:val="00885B56"/>
    <w:rsid w:val="00885CFF"/>
    <w:rsid w:val="008865DC"/>
    <w:rsid w:val="0088662E"/>
    <w:rsid w:val="0088674E"/>
    <w:rsid w:val="00887069"/>
    <w:rsid w:val="00887971"/>
    <w:rsid w:val="008911A3"/>
    <w:rsid w:val="00891BD1"/>
    <w:rsid w:val="008922FC"/>
    <w:rsid w:val="008929D0"/>
    <w:rsid w:val="00892A2E"/>
    <w:rsid w:val="0089345E"/>
    <w:rsid w:val="0089413F"/>
    <w:rsid w:val="00894619"/>
    <w:rsid w:val="00895380"/>
    <w:rsid w:val="00895F73"/>
    <w:rsid w:val="0089616D"/>
    <w:rsid w:val="00897A79"/>
    <w:rsid w:val="00897EE4"/>
    <w:rsid w:val="008A1194"/>
    <w:rsid w:val="008A1407"/>
    <w:rsid w:val="008A1938"/>
    <w:rsid w:val="008A1BC9"/>
    <w:rsid w:val="008A1DE4"/>
    <w:rsid w:val="008A2492"/>
    <w:rsid w:val="008A2FC5"/>
    <w:rsid w:val="008A30AC"/>
    <w:rsid w:val="008A39EE"/>
    <w:rsid w:val="008A3DFC"/>
    <w:rsid w:val="008A4083"/>
    <w:rsid w:val="008A468A"/>
    <w:rsid w:val="008A4699"/>
    <w:rsid w:val="008A52BD"/>
    <w:rsid w:val="008A5370"/>
    <w:rsid w:val="008A68E4"/>
    <w:rsid w:val="008A7177"/>
    <w:rsid w:val="008B0A48"/>
    <w:rsid w:val="008B140A"/>
    <w:rsid w:val="008B1A67"/>
    <w:rsid w:val="008B27E2"/>
    <w:rsid w:val="008B3303"/>
    <w:rsid w:val="008B3593"/>
    <w:rsid w:val="008B391D"/>
    <w:rsid w:val="008B3ABF"/>
    <w:rsid w:val="008B3E75"/>
    <w:rsid w:val="008B440C"/>
    <w:rsid w:val="008B5111"/>
    <w:rsid w:val="008B71AA"/>
    <w:rsid w:val="008B7EE3"/>
    <w:rsid w:val="008C16E8"/>
    <w:rsid w:val="008C1CEB"/>
    <w:rsid w:val="008C1EC3"/>
    <w:rsid w:val="008C2FFE"/>
    <w:rsid w:val="008C38A9"/>
    <w:rsid w:val="008C39AB"/>
    <w:rsid w:val="008C3DF6"/>
    <w:rsid w:val="008C5C38"/>
    <w:rsid w:val="008C62FC"/>
    <w:rsid w:val="008C6B9E"/>
    <w:rsid w:val="008C6FE1"/>
    <w:rsid w:val="008C76DA"/>
    <w:rsid w:val="008D114C"/>
    <w:rsid w:val="008D1325"/>
    <w:rsid w:val="008D1673"/>
    <w:rsid w:val="008D1BCE"/>
    <w:rsid w:val="008D1E69"/>
    <w:rsid w:val="008D252F"/>
    <w:rsid w:val="008D2755"/>
    <w:rsid w:val="008D35F5"/>
    <w:rsid w:val="008D39CC"/>
    <w:rsid w:val="008D4260"/>
    <w:rsid w:val="008D48E3"/>
    <w:rsid w:val="008D4C85"/>
    <w:rsid w:val="008D4E13"/>
    <w:rsid w:val="008D5504"/>
    <w:rsid w:val="008D5AD5"/>
    <w:rsid w:val="008D60AB"/>
    <w:rsid w:val="008D627A"/>
    <w:rsid w:val="008D76F9"/>
    <w:rsid w:val="008D7B8C"/>
    <w:rsid w:val="008E0384"/>
    <w:rsid w:val="008E093E"/>
    <w:rsid w:val="008E0EC1"/>
    <w:rsid w:val="008E1F14"/>
    <w:rsid w:val="008E372A"/>
    <w:rsid w:val="008E3DC1"/>
    <w:rsid w:val="008E41F0"/>
    <w:rsid w:val="008E4C01"/>
    <w:rsid w:val="008E50B1"/>
    <w:rsid w:val="008E5C85"/>
    <w:rsid w:val="008E60C4"/>
    <w:rsid w:val="008E78A4"/>
    <w:rsid w:val="008E793D"/>
    <w:rsid w:val="008E7BF0"/>
    <w:rsid w:val="008E7FB6"/>
    <w:rsid w:val="008F0950"/>
    <w:rsid w:val="008F0CE3"/>
    <w:rsid w:val="008F1323"/>
    <w:rsid w:val="008F2422"/>
    <w:rsid w:val="008F27AB"/>
    <w:rsid w:val="008F2B28"/>
    <w:rsid w:val="008F2C04"/>
    <w:rsid w:val="008F3DA0"/>
    <w:rsid w:val="008F4187"/>
    <w:rsid w:val="008F426F"/>
    <w:rsid w:val="008F4A40"/>
    <w:rsid w:val="008F4DCB"/>
    <w:rsid w:val="008F7793"/>
    <w:rsid w:val="008F7981"/>
    <w:rsid w:val="00900125"/>
    <w:rsid w:val="009008D9"/>
    <w:rsid w:val="009011B8"/>
    <w:rsid w:val="00901734"/>
    <w:rsid w:val="00902140"/>
    <w:rsid w:val="0090267F"/>
    <w:rsid w:val="009033E9"/>
    <w:rsid w:val="00903CF7"/>
    <w:rsid w:val="00903E8E"/>
    <w:rsid w:val="009040D3"/>
    <w:rsid w:val="009052B6"/>
    <w:rsid w:val="00905592"/>
    <w:rsid w:val="00905607"/>
    <w:rsid w:val="009069D7"/>
    <w:rsid w:val="00906ED5"/>
    <w:rsid w:val="009072B8"/>
    <w:rsid w:val="00907480"/>
    <w:rsid w:val="00907650"/>
    <w:rsid w:val="00907E64"/>
    <w:rsid w:val="00907F09"/>
    <w:rsid w:val="00907FFA"/>
    <w:rsid w:val="0091017E"/>
    <w:rsid w:val="009103D0"/>
    <w:rsid w:val="00910E78"/>
    <w:rsid w:val="009117E9"/>
    <w:rsid w:val="00911FBB"/>
    <w:rsid w:val="00912B85"/>
    <w:rsid w:val="009130E7"/>
    <w:rsid w:val="00913612"/>
    <w:rsid w:val="0091533A"/>
    <w:rsid w:val="009153A0"/>
    <w:rsid w:val="009156EE"/>
    <w:rsid w:val="00915B96"/>
    <w:rsid w:val="009160B6"/>
    <w:rsid w:val="0091624C"/>
    <w:rsid w:val="00916557"/>
    <w:rsid w:val="0091666D"/>
    <w:rsid w:val="00916882"/>
    <w:rsid w:val="00916956"/>
    <w:rsid w:val="009169B7"/>
    <w:rsid w:val="00916CE1"/>
    <w:rsid w:val="00917EF0"/>
    <w:rsid w:val="00920342"/>
    <w:rsid w:val="0092093A"/>
    <w:rsid w:val="00921682"/>
    <w:rsid w:val="009218CB"/>
    <w:rsid w:val="00921CB3"/>
    <w:rsid w:val="009221F2"/>
    <w:rsid w:val="009225AE"/>
    <w:rsid w:val="00922B04"/>
    <w:rsid w:val="009239DB"/>
    <w:rsid w:val="0092464E"/>
    <w:rsid w:val="009246F4"/>
    <w:rsid w:val="009251FF"/>
    <w:rsid w:val="00925A92"/>
    <w:rsid w:val="009268F4"/>
    <w:rsid w:val="00927023"/>
    <w:rsid w:val="00927067"/>
    <w:rsid w:val="009271AC"/>
    <w:rsid w:val="0092759B"/>
    <w:rsid w:val="00927E99"/>
    <w:rsid w:val="00930312"/>
    <w:rsid w:val="00930B1E"/>
    <w:rsid w:val="00930E0B"/>
    <w:rsid w:val="00931322"/>
    <w:rsid w:val="00931A1D"/>
    <w:rsid w:val="00932675"/>
    <w:rsid w:val="00932D98"/>
    <w:rsid w:val="009334A1"/>
    <w:rsid w:val="00933529"/>
    <w:rsid w:val="00934AC9"/>
    <w:rsid w:val="00934DAC"/>
    <w:rsid w:val="00935358"/>
    <w:rsid w:val="00935A18"/>
    <w:rsid w:val="0093609E"/>
    <w:rsid w:val="00937861"/>
    <w:rsid w:val="0094016D"/>
    <w:rsid w:val="00941870"/>
    <w:rsid w:val="00941B8A"/>
    <w:rsid w:val="00941E88"/>
    <w:rsid w:val="00942828"/>
    <w:rsid w:val="00943269"/>
    <w:rsid w:val="00944CFB"/>
    <w:rsid w:val="00945304"/>
    <w:rsid w:val="009453B8"/>
    <w:rsid w:val="00945C1F"/>
    <w:rsid w:val="00945CC1"/>
    <w:rsid w:val="00946492"/>
    <w:rsid w:val="00946D7A"/>
    <w:rsid w:val="00947020"/>
    <w:rsid w:val="00947266"/>
    <w:rsid w:val="009509AD"/>
    <w:rsid w:val="00951BBA"/>
    <w:rsid w:val="00952B92"/>
    <w:rsid w:val="00952D06"/>
    <w:rsid w:val="00952EAA"/>
    <w:rsid w:val="009532CB"/>
    <w:rsid w:val="009562B9"/>
    <w:rsid w:val="0095721F"/>
    <w:rsid w:val="00957809"/>
    <w:rsid w:val="00957AFD"/>
    <w:rsid w:val="00960D36"/>
    <w:rsid w:val="00960DC2"/>
    <w:rsid w:val="009612F3"/>
    <w:rsid w:val="0096286E"/>
    <w:rsid w:val="0096319C"/>
    <w:rsid w:val="00963625"/>
    <w:rsid w:val="00964095"/>
    <w:rsid w:val="00964240"/>
    <w:rsid w:val="009651D7"/>
    <w:rsid w:val="00965584"/>
    <w:rsid w:val="00966A7A"/>
    <w:rsid w:val="00967427"/>
    <w:rsid w:val="009679E5"/>
    <w:rsid w:val="00967DCD"/>
    <w:rsid w:val="00967F75"/>
    <w:rsid w:val="00970180"/>
    <w:rsid w:val="009704FB"/>
    <w:rsid w:val="0097083E"/>
    <w:rsid w:val="00970E86"/>
    <w:rsid w:val="00971000"/>
    <w:rsid w:val="0097268B"/>
    <w:rsid w:val="0097325A"/>
    <w:rsid w:val="009759C6"/>
    <w:rsid w:val="00975D30"/>
    <w:rsid w:val="009773D7"/>
    <w:rsid w:val="00977F4A"/>
    <w:rsid w:val="00980680"/>
    <w:rsid w:val="00981727"/>
    <w:rsid w:val="00981AB3"/>
    <w:rsid w:val="00981D99"/>
    <w:rsid w:val="00982381"/>
    <w:rsid w:val="00982804"/>
    <w:rsid w:val="0098322C"/>
    <w:rsid w:val="00983538"/>
    <w:rsid w:val="00983614"/>
    <w:rsid w:val="00983823"/>
    <w:rsid w:val="00984B2A"/>
    <w:rsid w:val="0098506C"/>
    <w:rsid w:val="00985DA0"/>
    <w:rsid w:val="009862D0"/>
    <w:rsid w:val="009868FA"/>
    <w:rsid w:val="00987BA4"/>
    <w:rsid w:val="0099023B"/>
    <w:rsid w:val="009910AE"/>
    <w:rsid w:val="009917E5"/>
    <w:rsid w:val="00993A5C"/>
    <w:rsid w:val="009944D8"/>
    <w:rsid w:val="00994C8C"/>
    <w:rsid w:val="00995516"/>
    <w:rsid w:val="00995872"/>
    <w:rsid w:val="0099600E"/>
    <w:rsid w:val="00996B2D"/>
    <w:rsid w:val="00996EA3"/>
    <w:rsid w:val="009971D3"/>
    <w:rsid w:val="009A055B"/>
    <w:rsid w:val="009A0AA9"/>
    <w:rsid w:val="009A0CE6"/>
    <w:rsid w:val="009A2171"/>
    <w:rsid w:val="009A2603"/>
    <w:rsid w:val="009A2D2B"/>
    <w:rsid w:val="009A304C"/>
    <w:rsid w:val="009A33B0"/>
    <w:rsid w:val="009A389A"/>
    <w:rsid w:val="009A3EAE"/>
    <w:rsid w:val="009A3F32"/>
    <w:rsid w:val="009A492E"/>
    <w:rsid w:val="009A4A47"/>
    <w:rsid w:val="009A58A8"/>
    <w:rsid w:val="009A5F4D"/>
    <w:rsid w:val="009A5F58"/>
    <w:rsid w:val="009A5F69"/>
    <w:rsid w:val="009A6264"/>
    <w:rsid w:val="009A7115"/>
    <w:rsid w:val="009A722A"/>
    <w:rsid w:val="009A74E7"/>
    <w:rsid w:val="009B00F5"/>
    <w:rsid w:val="009B0DAD"/>
    <w:rsid w:val="009B0F6D"/>
    <w:rsid w:val="009B19E2"/>
    <w:rsid w:val="009B23AD"/>
    <w:rsid w:val="009B2B8D"/>
    <w:rsid w:val="009B2E6E"/>
    <w:rsid w:val="009B339F"/>
    <w:rsid w:val="009B3560"/>
    <w:rsid w:val="009B41E4"/>
    <w:rsid w:val="009B4C2F"/>
    <w:rsid w:val="009B688B"/>
    <w:rsid w:val="009B6BE2"/>
    <w:rsid w:val="009B7779"/>
    <w:rsid w:val="009B7EA1"/>
    <w:rsid w:val="009C1CAC"/>
    <w:rsid w:val="009C2132"/>
    <w:rsid w:val="009C2D19"/>
    <w:rsid w:val="009C3227"/>
    <w:rsid w:val="009C413F"/>
    <w:rsid w:val="009C505C"/>
    <w:rsid w:val="009C5191"/>
    <w:rsid w:val="009C5553"/>
    <w:rsid w:val="009C6087"/>
    <w:rsid w:val="009C63CA"/>
    <w:rsid w:val="009C6D45"/>
    <w:rsid w:val="009C7BCB"/>
    <w:rsid w:val="009C7D2E"/>
    <w:rsid w:val="009D06D6"/>
    <w:rsid w:val="009D08B1"/>
    <w:rsid w:val="009D08C1"/>
    <w:rsid w:val="009D116B"/>
    <w:rsid w:val="009D1381"/>
    <w:rsid w:val="009D15FC"/>
    <w:rsid w:val="009D1806"/>
    <w:rsid w:val="009D1C6D"/>
    <w:rsid w:val="009D20F9"/>
    <w:rsid w:val="009D26C5"/>
    <w:rsid w:val="009D2C01"/>
    <w:rsid w:val="009D2EAE"/>
    <w:rsid w:val="009D305F"/>
    <w:rsid w:val="009D35AA"/>
    <w:rsid w:val="009D37FA"/>
    <w:rsid w:val="009D47BD"/>
    <w:rsid w:val="009D480A"/>
    <w:rsid w:val="009D4A65"/>
    <w:rsid w:val="009D4DE4"/>
    <w:rsid w:val="009D514B"/>
    <w:rsid w:val="009D6C1D"/>
    <w:rsid w:val="009E0984"/>
    <w:rsid w:val="009E0C59"/>
    <w:rsid w:val="009E1117"/>
    <w:rsid w:val="009E113E"/>
    <w:rsid w:val="009E2372"/>
    <w:rsid w:val="009E2984"/>
    <w:rsid w:val="009E2F55"/>
    <w:rsid w:val="009E3DC7"/>
    <w:rsid w:val="009E4C32"/>
    <w:rsid w:val="009E4ED5"/>
    <w:rsid w:val="009E54BD"/>
    <w:rsid w:val="009E5509"/>
    <w:rsid w:val="009E5710"/>
    <w:rsid w:val="009E5942"/>
    <w:rsid w:val="009E5A41"/>
    <w:rsid w:val="009E5D76"/>
    <w:rsid w:val="009E66D9"/>
    <w:rsid w:val="009E7174"/>
    <w:rsid w:val="009E7A09"/>
    <w:rsid w:val="009F0580"/>
    <w:rsid w:val="009F0BAF"/>
    <w:rsid w:val="009F1080"/>
    <w:rsid w:val="009F149C"/>
    <w:rsid w:val="009F178B"/>
    <w:rsid w:val="009F2374"/>
    <w:rsid w:val="009F23C0"/>
    <w:rsid w:val="009F30FE"/>
    <w:rsid w:val="009F3327"/>
    <w:rsid w:val="009F604F"/>
    <w:rsid w:val="009F6C0C"/>
    <w:rsid w:val="009F7077"/>
    <w:rsid w:val="009F761D"/>
    <w:rsid w:val="009F7859"/>
    <w:rsid w:val="009F79CD"/>
    <w:rsid w:val="00A00323"/>
    <w:rsid w:val="00A00E7D"/>
    <w:rsid w:val="00A025B6"/>
    <w:rsid w:val="00A02F19"/>
    <w:rsid w:val="00A05297"/>
    <w:rsid w:val="00A05721"/>
    <w:rsid w:val="00A05ABF"/>
    <w:rsid w:val="00A05D08"/>
    <w:rsid w:val="00A05DE9"/>
    <w:rsid w:val="00A06B9C"/>
    <w:rsid w:val="00A06D27"/>
    <w:rsid w:val="00A07A7F"/>
    <w:rsid w:val="00A07EFA"/>
    <w:rsid w:val="00A11289"/>
    <w:rsid w:val="00A125F7"/>
    <w:rsid w:val="00A1424B"/>
    <w:rsid w:val="00A15689"/>
    <w:rsid w:val="00A156D3"/>
    <w:rsid w:val="00A15F28"/>
    <w:rsid w:val="00A16B02"/>
    <w:rsid w:val="00A16FD5"/>
    <w:rsid w:val="00A172F6"/>
    <w:rsid w:val="00A17D4C"/>
    <w:rsid w:val="00A17E01"/>
    <w:rsid w:val="00A17F5B"/>
    <w:rsid w:val="00A20B7F"/>
    <w:rsid w:val="00A21238"/>
    <w:rsid w:val="00A21E94"/>
    <w:rsid w:val="00A22E79"/>
    <w:rsid w:val="00A23345"/>
    <w:rsid w:val="00A2357F"/>
    <w:rsid w:val="00A238FF"/>
    <w:rsid w:val="00A23C5A"/>
    <w:rsid w:val="00A24097"/>
    <w:rsid w:val="00A24828"/>
    <w:rsid w:val="00A24A70"/>
    <w:rsid w:val="00A24B9B"/>
    <w:rsid w:val="00A264E9"/>
    <w:rsid w:val="00A265D5"/>
    <w:rsid w:val="00A2766C"/>
    <w:rsid w:val="00A2797D"/>
    <w:rsid w:val="00A27CFC"/>
    <w:rsid w:val="00A3007B"/>
    <w:rsid w:val="00A303A1"/>
    <w:rsid w:val="00A30BFE"/>
    <w:rsid w:val="00A30CFD"/>
    <w:rsid w:val="00A30F1F"/>
    <w:rsid w:val="00A30F2B"/>
    <w:rsid w:val="00A31A41"/>
    <w:rsid w:val="00A31E18"/>
    <w:rsid w:val="00A320ED"/>
    <w:rsid w:val="00A326A2"/>
    <w:rsid w:val="00A32E70"/>
    <w:rsid w:val="00A33132"/>
    <w:rsid w:val="00A333F9"/>
    <w:rsid w:val="00A336BB"/>
    <w:rsid w:val="00A339E7"/>
    <w:rsid w:val="00A35074"/>
    <w:rsid w:val="00A3520B"/>
    <w:rsid w:val="00A35346"/>
    <w:rsid w:val="00A35DAE"/>
    <w:rsid w:val="00A361FA"/>
    <w:rsid w:val="00A36C2F"/>
    <w:rsid w:val="00A37337"/>
    <w:rsid w:val="00A373CD"/>
    <w:rsid w:val="00A3742C"/>
    <w:rsid w:val="00A374B4"/>
    <w:rsid w:val="00A37687"/>
    <w:rsid w:val="00A37FDA"/>
    <w:rsid w:val="00A40183"/>
    <w:rsid w:val="00A40919"/>
    <w:rsid w:val="00A41C1B"/>
    <w:rsid w:val="00A42503"/>
    <w:rsid w:val="00A425FB"/>
    <w:rsid w:val="00A427C8"/>
    <w:rsid w:val="00A429DC"/>
    <w:rsid w:val="00A432B1"/>
    <w:rsid w:val="00A43343"/>
    <w:rsid w:val="00A4336C"/>
    <w:rsid w:val="00A43A93"/>
    <w:rsid w:val="00A4552A"/>
    <w:rsid w:val="00A46655"/>
    <w:rsid w:val="00A466B1"/>
    <w:rsid w:val="00A46927"/>
    <w:rsid w:val="00A47020"/>
    <w:rsid w:val="00A47539"/>
    <w:rsid w:val="00A5183D"/>
    <w:rsid w:val="00A5214A"/>
    <w:rsid w:val="00A521C2"/>
    <w:rsid w:val="00A52A54"/>
    <w:rsid w:val="00A52D98"/>
    <w:rsid w:val="00A52F33"/>
    <w:rsid w:val="00A5485A"/>
    <w:rsid w:val="00A54BBE"/>
    <w:rsid w:val="00A55093"/>
    <w:rsid w:val="00A5546F"/>
    <w:rsid w:val="00A5626E"/>
    <w:rsid w:val="00A56618"/>
    <w:rsid w:val="00A56DEC"/>
    <w:rsid w:val="00A577E5"/>
    <w:rsid w:val="00A601C3"/>
    <w:rsid w:val="00A614F8"/>
    <w:rsid w:val="00A61973"/>
    <w:rsid w:val="00A621AE"/>
    <w:rsid w:val="00A621B4"/>
    <w:rsid w:val="00A62445"/>
    <w:rsid w:val="00A63D18"/>
    <w:rsid w:val="00A63FE6"/>
    <w:rsid w:val="00A6416A"/>
    <w:rsid w:val="00A6433F"/>
    <w:rsid w:val="00A643A9"/>
    <w:rsid w:val="00A64BC1"/>
    <w:rsid w:val="00A66850"/>
    <w:rsid w:val="00A66CFE"/>
    <w:rsid w:val="00A67E0F"/>
    <w:rsid w:val="00A7000C"/>
    <w:rsid w:val="00A70A85"/>
    <w:rsid w:val="00A70C36"/>
    <w:rsid w:val="00A71201"/>
    <w:rsid w:val="00A7190C"/>
    <w:rsid w:val="00A72224"/>
    <w:rsid w:val="00A72FB2"/>
    <w:rsid w:val="00A733DC"/>
    <w:rsid w:val="00A7382C"/>
    <w:rsid w:val="00A741BA"/>
    <w:rsid w:val="00A745A6"/>
    <w:rsid w:val="00A74949"/>
    <w:rsid w:val="00A74AD9"/>
    <w:rsid w:val="00A75057"/>
    <w:rsid w:val="00A75B88"/>
    <w:rsid w:val="00A761BB"/>
    <w:rsid w:val="00A76486"/>
    <w:rsid w:val="00A766CA"/>
    <w:rsid w:val="00A77193"/>
    <w:rsid w:val="00A7740D"/>
    <w:rsid w:val="00A77A7E"/>
    <w:rsid w:val="00A8004C"/>
    <w:rsid w:val="00A8083F"/>
    <w:rsid w:val="00A80DCF"/>
    <w:rsid w:val="00A80E9D"/>
    <w:rsid w:val="00A80EC2"/>
    <w:rsid w:val="00A81879"/>
    <w:rsid w:val="00A82DEF"/>
    <w:rsid w:val="00A83456"/>
    <w:rsid w:val="00A83C88"/>
    <w:rsid w:val="00A83DC8"/>
    <w:rsid w:val="00A83FE1"/>
    <w:rsid w:val="00A84828"/>
    <w:rsid w:val="00A84E51"/>
    <w:rsid w:val="00A85A63"/>
    <w:rsid w:val="00A8625B"/>
    <w:rsid w:val="00A87011"/>
    <w:rsid w:val="00A87354"/>
    <w:rsid w:val="00A87E8E"/>
    <w:rsid w:val="00A9174D"/>
    <w:rsid w:val="00A917A9"/>
    <w:rsid w:val="00A91E40"/>
    <w:rsid w:val="00A9231A"/>
    <w:rsid w:val="00A93271"/>
    <w:rsid w:val="00A944E8"/>
    <w:rsid w:val="00A94A3A"/>
    <w:rsid w:val="00A9590B"/>
    <w:rsid w:val="00A961ED"/>
    <w:rsid w:val="00A963C1"/>
    <w:rsid w:val="00A96582"/>
    <w:rsid w:val="00A96836"/>
    <w:rsid w:val="00A9713E"/>
    <w:rsid w:val="00A97706"/>
    <w:rsid w:val="00AA0114"/>
    <w:rsid w:val="00AA0A69"/>
    <w:rsid w:val="00AA0C3A"/>
    <w:rsid w:val="00AA0D39"/>
    <w:rsid w:val="00AA158A"/>
    <w:rsid w:val="00AA1722"/>
    <w:rsid w:val="00AA2257"/>
    <w:rsid w:val="00AA22D1"/>
    <w:rsid w:val="00AA288F"/>
    <w:rsid w:val="00AA295C"/>
    <w:rsid w:val="00AA29AF"/>
    <w:rsid w:val="00AA2BC2"/>
    <w:rsid w:val="00AA2CCC"/>
    <w:rsid w:val="00AA2DAE"/>
    <w:rsid w:val="00AA3349"/>
    <w:rsid w:val="00AA3CDD"/>
    <w:rsid w:val="00AA4BE0"/>
    <w:rsid w:val="00AA5741"/>
    <w:rsid w:val="00AA5DE8"/>
    <w:rsid w:val="00AA605E"/>
    <w:rsid w:val="00AA6AF0"/>
    <w:rsid w:val="00AB14F3"/>
    <w:rsid w:val="00AB1A66"/>
    <w:rsid w:val="00AB1E41"/>
    <w:rsid w:val="00AB27F2"/>
    <w:rsid w:val="00AB2A4D"/>
    <w:rsid w:val="00AB34CA"/>
    <w:rsid w:val="00AB3513"/>
    <w:rsid w:val="00AB3A04"/>
    <w:rsid w:val="00AB3F5E"/>
    <w:rsid w:val="00AB517E"/>
    <w:rsid w:val="00AB52A7"/>
    <w:rsid w:val="00AB54B3"/>
    <w:rsid w:val="00AB569F"/>
    <w:rsid w:val="00AB57C2"/>
    <w:rsid w:val="00AB58AE"/>
    <w:rsid w:val="00AB5D2B"/>
    <w:rsid w:val="00AB62F5"/>
    <w:rsid w:val="00AB6394"/>
    <w:rsid w:val="00AB6E6E"/>
    <w:rsid w:val="00AB7406"/>
    <w:rsid w:val="00AB7AE7"/>
    <w:rsid w:val="00AB7C1C"/>
    <w:rsid w:val="00AB7CED"/>
    <w:rsid w:val="00AB7D2B"/>
    <w:rsid w:val="00AC0456"/>
    <w:rsid w:val="00AC090D"/>
    <w:rsid w:val="00AC09BB"/>
    <w:rsid w:val="00AC1E59"/>
    <w:rsid w:val="00AC2F27"/>
    <w:rsid w:val="00AC347E"/>
    <w:rsid w:val="00AC3749"/>
    <w:rsid w:val="00AC3765"/>
    <w:rsid w:val="00AC386E"/>
    <w:rsid w:val="00AC387C"/>
    <w:rsid w:val="00AC4525"/>
    <w:rsid w:val="00AC487F"/>
    <w:rsid w:val="00AC517B"/>
    <w:rsid w:val="00AC5B00"/>
    <w:rsid w:val="00AC5D85"/>
    <w:rsid w:val="00AC6068"/>
    <w:rsid w:val="00AC6244"/>
    <w:rsid w:val="00AC673C"/>
    <w:rsid w:val="00AC7620"/>
    <w:rsid w:val="00AD02E4"/>
    <w:rsid w:val="00AD0408"/>
    <w:rsid w:val="00AD0F22"/>
    <w:rsid w:val="00AD123A"/>
    <w:rsid w:val="00AD2346"/>
    <w:rsid w:val="00AD4A50"/>
    <w:rsid w:val="00AD4F3D"/>
    <w:rsid w:val="00AD500A"/>
    <w:rsid w:val="00AD5045"/>
    <w:rsid w:val="00AD5BE1"/>
    <w:rsid w:val="00AD5D99"/>
    <w:rsid w:val="00AD65EA"/>
    <w:rsid w:val="00AD7C4A"/>
    <w:rsid w:val="00AE0099"/>
    <w:rsid w:val="00AE01C3"/>
    <w:rsid w:val="00AE04FB"/>
    <w:rsid w:val="00AE083F"/>
    <w:rsid w:val="00AE17C0"/>
    <w:rsid w:val="00AE182E"/>
    <w:rsid w:val="00AE1E24"/>
    <w:rsid w:val="00AE2019"/>
    <w:rsid w:val="00AE2114"/>
    <w:rsid w:val="00AE2126"/>
    <w:rsid w:val="00AE22CE"/>
    <w:rsid w:val="00AE2E21"/>
    <w:rsid w:val="00AE3D3E"/>
    <w:rsid w:val="00AE440A"/>
    <w:rsid w:val="00AE4727"/>
    <w:rsid w:val="00AE4E7C"/>
    <w:rsid w:val="00AE5141"/>
    <w:rsid w:val="00AE64A4"/>
    <w:rsid w:val="00AE6FA6"/>
    <w:rsid w:val="00AE73A1"/>
    <w:rsid w:val="00AE7571"/>
    <w:rsid w:val="00AF0219"/>
    <w:rsid w:val="00AF032F"/>
    <w:rsid w:val="00AF060A"/>
    <w:rsid w:val="00AF09C0"/>
    <w:rsid w:val="00AF0C06"/>
    <w:rsid w:val="00AF0D1A"/>
    <w:rsid w:val="00AF14DD"/>
    <w:rsid w:val="00AF20E0"/>
    <w:rsid w:val="00AF222A"/>
    <w:rsid w:val="00AF27DD"/>
    <w:rsid w:val="00AF2E01"/>
    <w:rsid w:val="00AF3314"/>
    <w:rsid w:val="00AF3D7C"/>
    <w:rsid w:val="00AF4AEB"/>
    <w:rsid w:val="00AF4BFD"/>
    <w:rsid w:val="00AF52CC"/>
    <w:rsid w:val="00AF5B2F"/>
    <w:rsid w:val="00AF5CE9"/>
    <w:rsid w:val="00AF5E8D"/>
    <w:rsid w:val="00AF6465"/>
    <w:rsid w:val="00AF6590"/>
    <w:rsid w:val="00AF6693"/>
    <w:rsid w:val="00AF67C7"/>
    <w:rsid w:val="00AF779C"/>
    <w:rsid w:val="00B00634"/>
    <w:rsid w:val="00B00D1F"/>
    <w:rsid w:val="00B01EAB"/>
    <w:rsid w:val="00B01F03"/>
    <w:rsid w:val="00B0288F"/>
    <w:rsid w:val="00B02C1E"/>
    <w:rsid w:val="00B0306C"/>
    <w:rsid w:val="00B040C3"/>
    <w:rsid w:val="00B043FD"/>
    <w:rsid w:val="00B0541C"/>
    <w:rsid w:val="00B05438"/>
    <w:rsid w:val="00B0592C"/>
    <w:rsid w:val="00B05939"/>
    <w:rsid w:val="00B0621F"/>
    <w:rsid w:val="00B06341"/>
    <w:rsid w:val="00B06B17"/>
    <w:rsid w:val="00B06F1B"/>
    <w:rsid w:val="00B070EC"/>
    <w:rsid w:val="00B07E6B"/>
    <w:rsid w:val="00B10544"/>
    <w:rsid w:val="00B10632"/>
    <w:rsid w:val="00B11013"/>
    <w:rsid w:val="00B1409E"/>
    <w:rsid w:val="00B140B4"/>
    <w:rsid w:val="00B1477E"/>
    <w:rsid w:val="00B15298"/>
    <w:rsid w:val="00B15CF9"/>
    <w:rsid w:val="00B17B4A"/>
    <w:rsid w:val="00B20768"/>
    <w:rsid w:val="00B20771"/>
    <w:rsid w:val="00B211CD"/>
    <w:rsid w:val="00B213EB"/>
    <w:rsid w:val="00B21A1C"/>
    <w:rsid w:val="00B21AE5"/>
    <w:rsid w:val="00B226FD"/>
    <w:rsid w:val="00B232F3"/>
    <w:rsid w:val="00B2343D"/>
    <w:rsid w:val="00B2394D"/>
    <w:rsid w:val="00B2472E"/>
    <w:rsid w:val="00B26224"/>
    <w:rsid w:val="00B26A85"/>
    <w:rsid w:val="00B275CB"/>
    <w:rsid w:val="00B30341"/>
    <w:rsid w:val="00B30598"/>
    <w:rsid w:val="00B31132"/>
    <w:rsid w:val="00B311B6"/>
    <w:rsid w:val="00B32CB3"/>
    <w:rsid w:val="00B3496F"/>
    <w:rsid w:val="00B3510B"/>
    <w:rsid w:val="00B356C2"/>
    <w:rsid w:val="00B359F4"/>
    <w:rsid w:val="00B35D6C"/>
    <w:rsid w:val="00B3703D"/>
    <w:rsid w:val="00B37577"/>
    <w:rsid w:val="00B377CF"/>
    <w:rsid w:val="00B37820"/>
    <w:rsid w:val="00B40620"/>
    <w:rsid w:val="00B40D43"/>
    <w:rsid w:val="00B41052"/>
    <w:rsid w:val="00B4109E"/>
    <w:rsid w:val="00B4110B"/>
    <w:rsid w:val="00B41573"/>
    <w:rsid w:val="00B41CB6"/>
    <w:rsid w:val="00B42794"/>
    <w:rsid w:val="00B43952"/>
    <w:rsid w:val="00B4425C"/>
    <w:rsid w:val="00B447C1"/>
    <w:rsid w:val="00B44FE5"/>
    <w:rsid w:val="00B45E98"/>
    <w:rsid w:val="00B46D37"/>
    <w:rsid w:val="00B47181"/>
    <w:rsid w:val="00B473E4"/>
    <w:rsid w:val="00B5023E"/>
    <w:rsid w:val="00B512DA"/>
    <w:rsid w:val="00B51B02"/>
    <w:rsid w:val="00B5263C"/>
    <w:rsid w:val="00B52AFF"/>
    <w:rsid w:val="00B534C7"/>
    <w:rsid w:val="00B53E16"/>
    <w:rsid w:val="00B54A08"/>
    <w:rsid w:val="00B557C3"/>
    <w:rsid w:val="00B56029"/>
    <w:rsid w:val="00B56200"/>
    <w:rsid w:val="00B57A2E"/>
    <w:rsid w:val="00B60E61"/>
    <w:rsid w:val="00B62542"/>
    <w:rsid w:val="00B62A60"/>
    <w:rsid w:val="00B636E9"/>
    <w:rsid w:val="00B63A72"/>
    <w:rsid w:val="00B6441D"/>
    <w:rsid w:val="00B65901"/>
    <w:rsid w:val="00B6668E"/>
    <w:rsid w:val="00B66B03"/>
    <w:rsid w:val="00B66C77"/>
    <w:rsid w:val="00B66DBF"/>
    <w:rsid w:val="00B67352"/>
    <w:rsid w:val="00B702D7"/>
    <w:rsid w:val="00B704B0"/>
    <w:rsid w:val="00B71631"/>
    <w:rsid w:val="00B721EB"/>
    <w:rsid w:val="00B72E86"/>
    <w:rsid w:val="00B730E1"/>
    <w:rsid w:val="00B73DC9"/>
    <w:rsid w:val="00B74B7F"/>
    <w:rsid w:val="00B756FF"/>
    <w:rsid w:val="00B75839"/>
    <w:rsid w:val="00B75A8B"/>
    <w:rsid w:val="00B75B0F"/>
    <w:rsid w:val="00B76115"/>
    <w:rsid w:val="00B76882"/>
    <w:rsid w:val="00B77793"/>
    <w:rsid w:val="00B777D5"/>
    <w:rsid w:val="00B806D8"/>
    <w:rsid w:val="00B81085"/>
    <w:rsid w:val="00B814FB"/>
    <w:rsid w:val="00B81877"/>
    <w:rsid w:val="00B81ACC"/>
    <w:rsid w:val="00B81D04"/>
    <w:rsid w:val="00B82FF6"/>
    <w:rsid w:val="00B83009"/>
    <w:rsid w:val="00B83213"/>
    <w:rsid w:val="00B83651"/>
    <w:rsid w:val="00B8365D"/>
    <w:rsid w:val="00B84772"/>
    <w:rsid w:val="00B847CD"/>
    <w:rsid w:val="00B849E9"/>
    <w:rsid w:val="00B855F4"/>
    <w:rsid w:val="00B858E6"/>
    <w:rsid w:val="00B85963"/>
    <w:rsid w:val="00B85E0E"/>
    <w:rsid w:val="00B86056"/>
    <w:rsid w:val="00B86D30"/>
    <w:rsid w:val="00B87152"/>
    <w:rsid w:val="00B87AB3"/>
    <w:rsid w:val="00B90961"/>
    <w:rsid w:val="00B90D20"/>
    <w:rsid w:val="00B91ED7"/>
    <w:rsid w:val="00B9244F"/>
    <w:rsid w:val="00B92543"/>
    <w:rsid w:val="00B92A30"/>
    <w:rsid w:val="00B93B7A"/>
    <w:rsid w:val="00B94695"/>
    <w:rsid w:val="00B9469F"/>
    <w:rsid w:val="00B94C49"/>
    <w:rsid w:val="00B95A9D"/>
    <w:rsid w:val="00B96295"/>
    <w:rsid w:val="00B96644"/>
    <w:rsid w:val="00B9667C"/>
    <w:rsid w:val="00B96C3D"/>
    <w:rsid w:val="00B96D54"/>
    <w:rsid w:val="00B97DBD"/>
    <w:rsid w:val="00BA01DB"/>
    <w:rsid w:val="00BA037C"/>
    <w:rsid w:val="00BA0968"/>
    <w:rsid w:val="00BA0F80"/>
    <w:rsid w:val="00BA1EF7"/>
    <w:rsid w:val="00BA22AC"/>
    <w:rsid w:val="00BA30D4"/>
    <w:rsid w:val="00BA50C4"/>
    <w:rsid w:val="00BA50EF"/>
    <w:rsid w:val="00BA556C"/>
    <w:rsid w:val="00BA56BC"/>
    <w:rsid w:val="00BA5974"/>
    <w:rsid w:val="00BA65DA"/>
    <w:rsid w:val="00BA6AA2"/>
    <w:rsid w:val="00BA72F1"/>
    <w:rsid w:val="00BA74E1"/>
    <w:rsid w:val="00BB0184"/>
    <w:rsid w:val="00BB09B8"/>
    <w:rsid w:val="00BB0D7A"/>
    <w:rsid w:val="00BB1450"/>
    <w:rsid w:val="00BB14FC"/>
    <w:rsid w:val="00BB1A9C"/>
    <w:rsid w:val="00BB1FA9"/>
    <w:rsid w:val="00BB26CF"/>
    <w:rsid w:val="00BB29A9"/>
    <w:rsid w:val="00BB2B4D"/>
    <w:rsid w:val="00BB2B60"/>
    <w:rsid w:val="00BB3248"/>
    <w:rsid w:val="00BB336A"/>
    <w:rsid w:val="00BB356A"/>
    <w:rsid w:val="00BB39A8"/>
    <w:rsid w:val="00BB3B28"/>
    <w:rsid w:val="00BB4551"/>
    <w:rsid w:val="00BB4C8E"/>
    <w:rsid w:val="00BB57FE"/>
    <w:rsid w:val="00BB5ABE"/>
    <w:rsid w:val="00BB5C5A"/>
    <w:rsid w:val="00BB5F74"/>
    <w:rsid w:val="00BB6250"/>
    <w:rsid w:val="00BB7AFD"/>
    <w:rsid w:val="00BC0500"/>
    <w:rsid w:val="00BC0C07"/>
    <w:rsid w:val="00BC1976"/>
    <w:rsid w:val="00BC1AE5"/>
    <w:rsid w:val="00BC1C35"/>
    <w:rsid w:val="00BC31EB"/>
    <w:rsid w:val="00BC3B88"/>
    <w:rsid w:val="00BC433B"/>
    <w:rsid w:val="00BC4CDD"/>
    <w:rsid w:val="00BC4F5E"/>
    <w:rsid w:val="00BC5113"/>
    <w:rsid w:val="00BC5FED"/>
    <w:rsid w:val="00BC678D"/>
    <w:rsid w:val="00BC7009"/>
    <w:rsid w:val="00BC7378"/>
    <w:rsid w:val="00BC738D"/>
    <w:rsid w:val="00BD16FC"/>
    <w:rsid w:val="00BD1863"/>
    <w:rsid w:val="00BD18A2"/>
    <w:rsid w:val="00BD2B52"/>
    <w:rsid w:val="00BD35CA"/>
    <w:rsid w:val="00BD392B"/>
    <w:rsid w:val="00BD3B03"/>
    <w:rsid w:val="00BD3C57"/>
    <w:rsid w:val="00BD4023"/>
    <w:rsid w:val="00BD4644"/>
    <w:rsid w:val="00BD4EDE"/>
    <w:rsid w:val="00BD588A"/>
    <w:rsid w:val="00BD5D2C"/>
    <w:rsid w:val="00BD6311"/>
    <w:rsid w:val="00BD6900"/>
    <w:rsid w:val="00BD6B93"/>
    <w:rsid w:val="00BD6C30"/>
    <w:rsid w:val="00BD705B"/>
    <w:rsid w:val="00BD7672"/>
    <w:rsid w:val="00BD7679"/>
    <w:rsid w:val="00BE0659"/>
    <w:rsid w:val="00BE1C9E"/>
    <w:rsid w:val="00BE26B7"/>
    <w:rsid w:val="00BE2DD6"/>
    <w:rsid w:val="00BE2F93"/>
    <w:rsid w:val="00BE343D"/>
    <w:rsid w:val="00BE36F4"/>
    <w:rsid w:val="00BE3FEE"/>
    <w:rsid w:val="00BE5DF6"/>
    <w:rsid w:val="00BE608C"/>
    <w:rsid w:val="00BE6E79"/>
    <w:rsid w:val="00BE7780"/>
    <w:rsid w:val="00BF033A"/>
    <w:rsid w:val="00BF08C1"/>
    <w:rsid w:val="00BF0D20"/>
    <w:rsid w:val="00BF181A"/>
    <w:rsid w:val="00BF1E86"/>
    <w:rsid w:val="00BF3400"/>
    <w:rsid w:val="00BF3BDE"/>
    <w:rsid w:val="00BF3E89"/>
    <w:rsid w:val="00BF3F3F"/>
    <w:rsid w:val="00BF54C5"/>
    <w:rsid w:val="00BF56B0"/>
    <w:rsid w:val="00BF59E2"/>
    <w:rsid w:val="00BF622E"/>
    <w:rsid w:val="00BF62E4"/>
    <w:rsid w:val="00BF66B5"/>
    <w:rsid w:val="00BF674C"/>
    <w:rsid w:val="00BF69ED"/>
    <w:rsid w:val="00BF6C3C"/>
    <w:rsid w:val="00BF6D4A"/>
    <w:rsid w:val="00BF7866"/>
    <w:rsid w:val="00BF7A65"/>
    <w:rsid w:val="00BF7D51"/>
    <w:rsid w:val="00C0054A"/>
    <w:rsid w:val="00C010E4"/>
    <w:rsid w:val="00C01AB4"/>
    <w:rsid w:val="00C01C7D"/>
    <w:rsid w:val="00C01C9E"/>
    <w:rsid w:val="00C01E25"/>
    <w:rsid w:val="00C022AB"/>
    <w:rsid w:val="00C023E7"/>
    <w:rsid w:val="00C02D5D"/>
    <w:rsid w:val="00C0457A"/>
    <w:rsid w:val="00C0481D"/>
    <w:rsid w:val="00C04F48"/>
    <w:rsid w:val="00C06637"/>
    <w:rsid w:val="00C06A95"/>
    <w:rsid w:val="00C07A9F"/>
    <w:rsid w:val="00C100E4"/>
    <w:rsid w:val="00C1070D"/>
    <w:rsid w:val="00C107C3"/>
    <w:rsid w:val="00C10AA2"/>
    <w:rsid w:val="00C10D17"/>
    <w:rsid w:val="00C10FBC"/>
    <w:rsid w:val="00C111C2"/>
    <w:rsid w:val="00C112D7"/>
    <w:rsid w:val="00C115E7"/>
    <w:rsid w:val="00C11A34"/>
    <w:rsid w:val="00C1336C"/>
    <w:rsid w:val="00C13E21"/>
    <w:rsid w:val="00C146EF"/>
    <w:rsid w:val="00C14827"/>
    <w:rsid w:val="00C14AB4"/>
    <w:rsid w:val="00C158DE"/>
    <w:rsid w:val="00C159D8"/>
    <w:rsid w:val="00C15DA1"/>
    <w:rsid w:val="00C16660"/>
    <w:rsid w:val="00C167A7"/>
    <w:rsid w:val="00C17361"/>
    <w:rsid w:val="00C17B3B"/>
    <w:rsid w:val="00C209B6"/>
    <w:rsid w:val="00C20AC1"/>
    <w:rsid w:val="00C20DA1"/>
    <w:rsid w:val="00C218CF"/>
    <w:rsid w:val="00C21F99"/>
    <w:rsid w:val="00C2208A"/>
    <w:rsid w:val="00C224E2"/>
    <w:rsid w:val="00C2344E"/>
    <w:rsid w:val="00C235C5"/>
    <w:rsid w:val="00C245E5"/>
    <w:rsid w:val="00C246C7"/>
    <w:rsid w:val="00C24834"/>
    <w:rsid w:val="00C256FA"/>
    <w:rsid w:val="00C25A86"/>
    <w:rsid w:val="00C26072"/>
    <w:rsid w:val="00C26DC0"/>
    <w:rsid w:val="00C278BE"/>
    <w:rsid w:val="00C27DC4"/>
    <w:rsid w:val="00C27E77"/>
    <w:rsid w:val="00C304D2"/>
    <w:rsid w:val="00C3098E"/>
    <w:rsid w:val="00C30C11"/>
    <w:rsid w:val="00C30E51"/>
    <w:rsid w:val="00C31CE0"/>
    <w:rsid w:val="00C3211C"/>
    <w:rsid w:val="00C32233"/>
    <w:rsid w:val="00C3269E"/>
    <w:rsid w:val="00C326E3"/>
    <w:rsid w:val="00C3290F"/>
    <w:rsid w:val="00C32AD7"/>
    <w:rsid w:val="00C342BB"/>
    <w:rsid w:val="00C3450C"/>
    <w:rsid w:val="00C34B80"/>
    <w:rsid w:val="00C353FA"/>
    <w:rsid w:val="00C35751"/>
    <w:rsid w:val="00C357A3"/>
    <w:rsid w:val="00C35842"/>
    <w:rsid w:val="00C363FD"/>
    <w:rsid w:val="00C3641B"/>
    <w:rsid w:val="00C36CB6"/>
    <w:rsid w:val="00C36F71"/>
    <w:rsid w:val="00C405D1"/>
    <w:rsid w:val="00C408B0"/>
    <w:rsid w:val="00C40E1B"/>
    <w:rsid w:val="00C41714"/>
    <w:rsid w:val="00C4171C"/>
    <w:rsid w:val="00C41A98"/>
    <w:rsid w:val="00C41B6E"/>
    <w:rsid w:val="00C41DD9"/>
    <w:rsid w:val="00C422E2"/>
    <w:rsid w:val="00C42FE8"/>
    <w:rsid w:val="00C433AE"/>
    <w:rsid w:val="00C436ED"/>
    <w:rsid w:val="00C442D3"/>
    <w:rsid w:val="00C44566"/>
    <w:rsid w:val="00C445F9"/>
    <w:rsid w:val="00C45559"/>
    <w:rsid w:val="00C45E66"/>
    <w:rsid w:val="00C46292"/>
    <w:rsid w:val="00C4706D"/>
    <w:rsid w:val="00C50421"/>
    <w:rsid w:val="00C505B9"/>
    <w:rsid w:val="00C5087D"/>
    <w:rsid w:val="00C50EED"/>
    <w:rsid w:val="00C5185C"/>
    <w:rsid w:val="00C524FB"/>
    <w:rsid w:val="00C53CC8"/>
    <w:rsid w:val="00C54004"/>
    <w:rsid w:val="00C55A04"/>
    <w:rsid w:val="00C55D4D"/>
    <w:rsid w:val="00C55E7B"/>
    <w:rsid w:val="00C56034"/>
    <w:rsid w:val="00C569CE"/>
    <w:rsid w:val="00C56C8F"/>
    <w:rsid w:val="00C56EC3"/>
    <w:rsid w:val="00C5704F"/>
    <w:rsid w:val="00C57633"/>
    <w:rsid w:val="00C57A86"/>
    <w:rsid w:val="00C57F56"/>
    <w:rsid w:val="00C604D6"/>
    <w:rsid w:val="00C61499"/>
    <w:rsid w:val="00C616D6"/>
    <w:rsid w:val="00C62169"/>
    <w:rsid w:val="00C6295E"/>
    <w:rsid w:val="00C62BBB"/>
    <w:rsid w:val="00C62C27"/>
    <w:rsid w:val="00C63299"/>
    <w:rsid w:val="00C633BB"/>
    <w:rsid w:val="00C6392B"/>
    <w:rsid w:val="00C640CF"/>
    <w:rsid w:val="00C65F6D"/>
    <w:rsid w:val="00C661A1"/>
    <w:rsid w:val="00C662C7"/>
    <w:rsid w:val="00C66C0B"/>
    <w:rsid w:val="00C66EE9"/>
    <w:rsid w:val="00C6712F"/>
    <w:rsid w:val="00C67701"/>
    <w:rsid w:val="00C6794F"/>
    <w:rsid w:val="00C7093A"/>
    <w:rsid w:val="00C70E46"/>
    <w:rsid w:val="00C71568"/>
    <w:rsid w:val="00C72067"/>
    <w:rsid w:val="00C72BF7"/>
    <w:rsid w:val="00C73AD5"/>
    <w:rsid w:val="00C73B4D"/>
    <w:rsid w:val="00C73C24"/>
    <w:rsid w:val="00C748B3"/>
    <w:rsid w:val="00C74F12"/>
    <w:rsid w:val="00C75658"/>
    <w:rsid w:val="00C75A86"/>
    <w:rsid w:val="00C75D03"/>
    <w:rsid w:val="00C76044"/>
    <w:rsid w:val="00C76156"/>
    <w:rsid w:val="00C766E1"/>
    <w:rsid w:val="00C767F7"/>
    <w:rsid w:val="00C768D5"/>
    <w:rsid w:val="00C7710B"/>
    <w:rsid w:val="00C7732D"/>
    <w:rsid w:val="00C77AAD"/>
    <w:rsid w:val="00C803BD"/>
    <w:rsid w:val="00C8043D"/>
    <w:rsid w:val="00C8043F"/>
    <w:rsid w:val="00C8089E"/>
    <w:rsid w:val="00C80AB7"/>
    <w:rsid w:val="00C80D57"/>
    <w:rsid w:val="00C82364"/>
    <w:rsid w:val="00C823DF"/>
    <w:rsid w:val="00C827E4"/>
    <w:rsid w:val="00C827E5"/>
    <w:rsid w:val="00C82CFB"/>
    <w:rsid w:val="00C83042"/>
    <w:rsid w:val="00C8387B"/>
    <w:rsid w:val="00C83A93"/>
    <w:rsid w:val="00C83CF4"/>
    <w:rsid w:val="00C8401F"/>
    <w:rsid w:val="00C842AE"/>
    <w:rsid w:val="00C849C8"/>
    <w:rsid w:val="00C855D7"/>
    <w:rsid w:val="00C85CEE"/>
    <w:rsid w:val="00C85E9B"/>
    <w:rsid w:val="00C87961"/>
    <w:rsid w:val="00C90785"/>
    <w:rsid w:val="00C915EF"/>
    <w:rsid w:val="00C91E7D"/>
    <w:rsid w:val="00C925BA"/>
    <w:rsid w:val="00C92B0F"/>
    <w:rsid w:val="00C92BA5"/>
    <w:rsid w:val="00C94075"/>
    <w:rsid w:val="00C94A51"/>
    <w:rsid w:val="00C94E66"/>
    <w:rsid w:val="00C95D12"/>
    <w:rsid w:val="00C96369"/>
    <w:rsid w:val="00C96676"/>
    <w:rsid w:val="00C96B1F"/>
    <w:rsid w:val="00C96D25"/>
    <w:rsid w:val="00CA0740"/>
    <w:rsid w:val="00CA0C3A"/>
    <w:rsid w:val="00CA1512"/>
    <w:rsid w:val="00CA26F6"/>
    <w:rsid w:val="00CA34AE"/>
    <w:rsid w:val="00CA3819"/>
    <w:rsid w:val="00CA3880"/>
    <w:rsid w:val="00CA3AA3"/>
    <w:rsid w:val="00CA3F11"/>
    <w:rsid w:val="00CA4422"/>
    <w:rsid w:val="00CA4BF8"/>
    <w:rsid w:val="00CA5557"/>
    <w:rsid w:val="00CA5738"/>
    <w:rsid w:val="00CA5D62"/>
    <w:rsid w:val="00CA5D79"/>
    <w:rsid w:val="00CA70E9"/>
    <w:rsid w:val="00CA7257"/>
    <w:rsid w:val="00CA78A5"/>
    <w:rsid w:val="00CA7AA3"/>
    <w:rsid w:val="00CA7DD8"/>
    <w:rsid w:val="00CB1466"/>
    <w:rsid w:val="00CB1566"/>
    <w:rsid w:val="00CB163B"/>
    <w:rsid w:val="00CB2670"/>
    <w:rsid w:val="00CB3926"/>
    <w:rsid w:val="00CB3EC7"/>
    <w:rsid w:val="00CB3F2A"/>
    <w:rsid w:val="00CB44CB"/>
    <w:rsid w:val="00CB4A82"/>
    <w:rsid w:val="00CB54FB"/>
    <w:rsid w:val="00CB5898"/>
    <w:rsid w:val="00CB5E11"/>
    <w:rsid w:val="00CB68C8"/>
    <w:rsid w:val="00CB6AF2"/>
    <w:rsid w:val="00CB7250"/>
    <w:rsid w:val="00CB7AE7"/>
    <w:rsid w:val="00CC0178"/>
    <w:rsid w:val="00CC0368"/>
    <w:rsid w:val="00CC05FB"/>
    <w:rsid w:val="00CC0696"/>
    <w:rsid w:val="00CC0803"/>
    <w:rsid w:val="00CC0F08"/>
    <w:rsid w:val="00CC1760"/>
    <w:rsid w:val="00CC22D8"/>
    <w:rsid w:val="00CC250D"/>
    <w:rsid w:val="00CC2F9B"/>
    <w:rsid w:val="00CC45A8"/>
    <w:rsid w:val="00CC5673"/>
    <w:rsid w:val="00CC5801"/>
    <w:rsid w:val="00CC5D53"/>
    <w:rsid w:val="00CC7C55"/>
    <w:rsid w:val="00CD0097"/>
    <w:rsid w:val="00CD0BC8"/>
    <w:rsid w:val="00CD13ED"/>
    <w:rsid w:val="00CD1CA4"/>
    <w:rsid w:val="00CD3275"/>
    <w:rsid w:val="00CD3568"/>
    <w:rsid w:val="00CD5A26"/>
    <w:rsid w:val="00CD62A3"/>
    <w:rsid w:val="00CE01D8"/>
    <w:rsid w:val="00CE0CD3"/>
    <w:rsid w:val="00CE1CCB"/>
    <w:rsid w:val="00CE1D72"/>
    <w:rsid w:val="00CE1FA7"/>
    <w:rsid w:val="00CE28D0"/>
    <w:rsid w:val="00CE2F48"/>
    <w:rsid w:val="00CE31A1"/>
    <w:rsid w:val="00CE32BD"/>
    <w:rsid w:val="00CE32C5"/>
    <w:rsid w:val="00CE3E06"/>
    <w:rsid w:val="00CE3E73"/>
    <w:rsid w:val="00CE43F8"/>
    <w:rsid w:val="00CE4BDD"/>
    <w:rsid w:val="00CE4D1D"/>
    <w:rsid w:val="00CE55B0"/>
    <w:rsid w:val="00CE5A05"/>
    <w:rsid w:val="00CE5D10"/>
    <w:rsid w:val="00CE5E6E"/>
    <w:rsid w:val="00CE679F"/>
    <w:rsid w:val="00CE76F4"/>
    <w:rsid w:val="00CE7A78"/>
    <w:rsid w:val="00CF0B5F"/>
    <w:rsid w:val="00CF1E11"/>
    <w:rsid w:val="00CF2D6A"/>
    <w:rsid w:val="00CF2FB3"/>
    <w:rsid w:val="00CF52ED"/>
    <w:rsid w:val="00CF5FE6"/>
    <w:rsid w:val="00CF64B0"/>
    <w:rsid w:val="00D00244"/>
    <w:rsid w:val="00D00400"/>
    <w:rsid w:val="00D00D19"/>
    <w:rsid w:val="00D014F6"/>
    <w:rsid w:val="00D02DB7"/>
    <w:rsid w:val="00D0314F"/>
    <w:rsid w:val="00D0414F"/>
    <w:rsid w:val="00D04CD7"/>
    <w:rsid w:val="00D06A39"/>
    <w:rsid w:val="00D06FDF"/>
    <w:rsid w:val="00D070DB"/>
    <w:rsid w:val="00D0711C"/>
    <w:rsid w:val="00D1255E"/>
    <w:rsid w:val="00D1350D"/>
    <w:rsid w:val="00D13722"/>
    <w:rsid w:val="00D13BEA"/>
    <w:rsid w:val="00D14D74"/>
    <w:rsid w:val="00D14F56"/>
    <w:rsid w:val="00D14FC8"/>
    <w:rsid w:val="00D156F2"/>
    <w:rsid w:val="00D1580A"/>
    <w:rsid w:val="00D15BD8"/>
    <w:rsid w:val="00D16556"/>
    <w:rsid w:val="00D16B3A"/>
    <w:rsid w:val="00D1754E"/>
    <w:rsid w:val="00D17736"/>
    <w:rsid w:val="00D20640"/>
    <w:rsid w:val="00D2116A"/>
    <w:rsid w:val="00D214D9"/>
    <w:rsid w:val="00D22C52"/>
    <w:rsid w:val="00D22DC3"/>
    <w:rsid w:val="00D23535"/>
    <w:rsid w:val="00D2455B"/>
    <w:rsid w:val="00D25457"/>
    <w:rsid w:val="00D25DFC"/>
    <w:rsid w:val="00D25FF2"/>
    <w:rsid w:val="00D2669B"/>
    <w:rsid w:val="00D2674D"/>
    <w:rsid w:val="00D2680D"/>
    <w:rsid w:val="00D26B44"/>
    <w:rsid w:val="00D26CAB"/>
    <w:rsid w:val="00D2726E"/>
    <w:rsid w:val="00D275F3"/>
    <w:rsid w:val="00D27C6E"/>
    <w:rsid w:val="00D303ED"/>
    <w:rsid w:val="00D30504"/>
    <w:rsid w:val="00D30B24"/>
    <w:rsid w:val="00D31448"/>
    <w:rsid w:val="00D31486"/>
    <w:rsid w:val="00D32301"/>
    <w:rsid w:val="00D3248B"/>
    <w:rsid w:val="00D33296"/>
    <w:rsid w:val="00D332BC"/>
    <w:rsid w:val="00D33746"/>
    <w:rsid w:val="00D33EA6"/>
    <w:rsid w:val="00D345A9"/>
    <w:rsid w:val="00D346A4"/>
    <w:rsid w:val="00D35587"/>
    <w:rsid w:val="00D35ECB"/>
    <w:rsid w:val="00D3604C"/>
    <w:rsid w:val="00D3627C"/>
    <w:rsid w:val="00D36832"/>
    <w:rsid w:val="00D36954"/>
    <w:rsid w:val="00D37148"/>
    <w:rsid w:val="00D37EDD"/>
    <w:rsid w:val="00D4057B"/>
    <w:rsid w:val="00D40815"/>
    <w:rsid w:val="00D422B3"/>
    <w:rsid w:val="00D42A37"/>
    <w:rsid w:val="00D42A5F"/>
    <w:rsid w:val="00D42FDB"/>
    <w:rsid w:val="00D43106"/>
    <w:rsid w:val="00D43B48"/>
    <w:rsid w:val="00D43C98"/>
    <w:rsid w:val="00D43DCD"/>
    <w:rsid w:val="00D440EB"/>
    <w:rsid w:val="00D44250"/>
    <w:rsid w:val="00D44E49"/>
    <w:rsid w:val="00D45ADE"/>
    <w:rsid w:val="00D45BC1"/>
    <w:rsid w:val="00D466CE"/>
    <w:rsid w:val="00D46960"/>
    <w:rsid w:val="00D46987"/>
    <w:rsid w:val="00D47044"/>
    <w:rsid w:val="00D47301"/>
    <w:rsid w:val="00D475E4"/>
    <w:rsid w:val="00D502F6"/>
    <w:rsid w:val="00D50540"/>
    <w:rsid w:val="00D51BD5"/>
    <w:rsid w:val="00D51C22"/>
    <w:rsid w:val="00D51E34"/>
    <w:rsid w:val="00D528B7"/>
    <w:rsid w:val="00D53516"/>
    <w:rsid w:val="00D53AFD"/>
    <w:rsid w:val="00D53D93"/>
    <w:rsid w:val="00D55288"/>
    <w:rsid w:val="00D55CC9"/>
    <w:rsid w:val="00D5617F"/>
    <w:rsid w:val="00D56D8A"/>
    <w:rsid w:val="00D56F70"/>
    <w:rsid w:val="00D57447"/>
    <w:rsid w:val="00D6015F"/>
    <w:rsid w:val="00D61609"/>
    <w:rsid w:val="00D6174B"/>
    <w:rsid w:val="00D621E2"/>
    <w:rsid w:val="00D629CB"/>
    <w:rsid w:val="00D63291"/>
    <w:rsid w:val="00D649A3"/>
    <w:rsid w:val="00D65A53"/>
    <w:rsid w:val="00D668A5"/>
    <w:rsid w:val="00D6735D"/>
    <w:rsid w:val="00D7023A"/>
    <w:rsid w:val="00D7058E"/>
    <w:rsid w:val="00D73E03"/>
    <w:rsid w:val="00D74228"/>
    <w:rsid w:val="00D744A3"/>
    <w:rsid w:val="00D7491B"/>
    <w:rsid w:val="00D74D91"/>
    <w:rsid w:val="00D75292"/>
    <w:rsid w:val="00D7628D"/>
    <w:rsid w:val="00D76983"/>
    <w:rsid w:val="00D76B45"/>
    <w:rsid w:val="00D76D46"/>
    <w:rsid w:val="00D7782A"/>
    <w:rsid w:val="00D77E5D"/>
    <w:rsid w:val="00D804A4"/>
    <w:rsid w:val="00D80739"/>
    <w:rsid w:val="00D80EC1"/>
    <w:rsid w:val="00D82333"/>
    <w:rsid w:val="00D8233C"/>
    <w:rsid w:val="00D8243E"/>
    <w:rsid w:val="00D82A0B"/>
    <w:rsid w:val="00D82C35"/>
    <w:rsid w:val="00D831BD"/>
    <w:rsid w:val="00D835BA"/>
    <w:rsid w:val="00D8375E"/>
    <w:rsid w:val="00D83A68"/>
    <w:rsid w:val="00D83F3E"/>
    <w:rsid w:val="00D8430F"/>
    <w:rsid w:val="00D84B11"/>
    <w:rsid w:val="00D86949"/>
    <w:rsid w:val="00D86C45"/>
    <w:rsid w:val="00D86D60"/>
    <w:rsid w:val="00D872F5"/>
    <w:rsid w:val="00D87888"/>
    <w:rsid w:val="00D87B91"/>
    <w:rsid w:val="00D90999"/>
    <w:rsid w:val="00D90A27"/>
    <w:rsid w:val="00D91679"/>
    <w:rsid w:val="00D91B2F"/>
    <w:rsid w:val="00D92057"/>
    <w:rsid w:val="00D92399"/>
    <w:rsid w:val="00D92DA6"/>
    <w:rsid w:val="00D94177"/>
    <w:rsid w:val="00D944E5"/>
    <w:rsid w:val="00D9458B"/>
    <w:rsid w:val="00D962D0"/>
    <w:rsid w:val="00D96394"/>
    <w:rsid w:val="00D973C0"/>
    <w:rsid w:val="00D97657"/>
    <w:rsid w:val="00D97851"/>
    <w:rsid w:val="00D9793B"/>
    <w:rsid w:val="00D97DA2"/>
    <w:rsid w:val="00DA0697"/>
    <w:rsid w:val="00DA08C4"/>
    <w:rsid w:val="00DA1C54"/>
    <w:rsid w:val="00DA2872"/>
    <w:rsid w:val="00DA334F"/>
    <w:rsid w:val="00DA3778"/>
    <w:rsid w:val="00DA3DA1"/>
    <w:rsid w:val="00DA44B6"/>
    <w:rsid w:val="00DA4761"/>
    <w:rsid w:val="00DA4AAF"/>
    <w:rsid w:val="00DA4F9B"/>
    <w:rsid w:val="00DA54DE"/>
    <w:rsid w:val="00DA54E5"/>
    <w:rsid w:val="00DA56F2"/>
    <w:rsid w:val="00DA682B"/>
    <w:rsid w:val="00DA6F0E"/>
    <w:rsid w:val="00DA6F34"/>
    <w:rsid w:val="00DA75D6"/>
    <w:rsid w:val="00DB29F3"/>
    <w:rsid w:val="00DB2BA2"/>
    <w:rsid w:val="00DB2CD2"/>
    <w:rsid w:val="00DB354D"/>
    <w:rsid w:val="00DB3849"/>
    <w:rsid w:val="00DB3981"/>
    <w:rsid w:val="00DB41BD"/>
    <w:rsid w:val="00DB4278"/>
    <w:rsid w:val="00DB4321"/>
    <w:rsid w:val="00DB4727"/>
    <w:rsid w:val="00DB51B7"/>
    <w:rsid w:val="00DB5745"/>
    <w:rsid w:val="00DB5B4E"/>
    <w:rsid w:val="00DB60AE"/>
    <w:rsid w:val="00DB6642"/>
    <w:rsid w:val="00DB66CC"/>
    <w:rsid w:val="00DB6813"/>
    <w:rsid w:val="00DB6AAF"/>
    <w:rsid w:val="00DB73BC"/>
    <w:rsid w:val="00DB7798"/>
    <w:rsid w:val="00DB7BCC"/>
    <w:rsid w:val="00DC0740"/>
    <w:rsid w:val="00DC0B86"/>
    <w:rsid w:val="00DC0EF7"/>
    <w:rsid w:val="00DC1B00"/>
    <w:rsid w:val="00DC33E1"/>
    <w:rsid w:val="00DC3866"/>
    <w:rsid w:val="00DC3FD8"/>
    <w:rsid w:val="00DC49AA"/>
    <w:rsid w:val="00DC49DB"/>
    <w:rsid w:val="00DC5F32"/>
    <w:rsid w:val="00DC78BC"/>
    <w:rsid w:val="00DD0005"/>
    <w:rsid w:val="00DD0242"/>
    <w:rsid w:val="00DD0AF3"/>
    <w:rsid w:val="00DD0BC4"/>
    <w:rsid w:val="00DD12E4"/>
    <w:rsid w:val="00DD1845"/>
    <w:rsid w:val="00DD3240"/>
    <w:rsid w:val="00DD32A5"/>
    <w:rsid w:val="00DD341E"/>
    <w:rsid w:val="00DD5839"/>
    <w:rsid w:val="00DD5967"/>
    <w:rsid w:val="00DD5B61"/>
    <w:rsid w:val="00DD66E9"/>
    <w:rsid w:val="00DD6EC4"/>
    <w:rsid w:val="00DD790A"/>
    <w:rsid w:val="00DE0BF9"/>
    <w:rsid w:val="00DE0FFE"/>
    <w:rsid w:val="00DE1507"/>
    <w:rsid w:val="00DE185B"/>
    <w:rsid w:val="00DE1988"/>
    <w:rsid w:val="00DE2023"/>
    <w:rsid w:val="00DE20A0"/>
    <w:rsid w:val="00DE2645"/>
    <w:rsid w:val="00DE2693"/>
    <w:rsid w:val="00DE3DFC"/>
    <w:rsid w:val="00DE45AF"/>
    <w:rsid w:val="00DE608B"/>
    <w:rsid w:val="00DE6816"/>
    <w:rsid w:val="00DE69D5"/>
    <w:rsid w:val="00DE7928"/>
    <w:rsid w:val="00DE7B9E"/>
    <w:rsid w:val="00DE7E5A"/>
    <w:rsid w:val="00DF094E"/>
    <w:rsid w:val="00DF0CB4"/>
    <w:rsid w:val="00DF20E8"/>
    <w:rsid w:val="00DF236E"/>
    <w:rsid w:val="00DF246F"/>
    <w:rsid w:val="00DF332A"/>
    <w:rsid w:val="00DF3C03"/>
    <w:rsid w:val="00DF4A59"/>
    <w:rsid w:val="00DF5003"/>
    <w:rsid w:val="00DF5326"/>
    <w:rsid w:val="00DF5F62"/>
    <w:rsid w:val="00DF6728"/>
    <w:rsid w:val="00DF685B"/>
    <w:rsid w:val="00DF6C4E"/>
    <w:rsid w:val="00DF6F50"/>
    <w:rsid w:val="00DF7BC2"/>
    <w:rsid w:val="00DF7CE8"/>
    <w:rsid w:val="00E0014E"/>
    <w:rsid w:val="00E00933"/>
    <w:rsid w:val="00E0105B"/>
    <w:rsid w:val="00E02703"/>
    <w:rsid w:val="00E02A2C"/>
    <w:rsid w:val="00E02ACC"/>
    <w:rsid w:val="00E02B75"/>
    <w:rsid w:val="00E02C09"/>
    <w:rsid w:val="00E02F00"/>
    <w:rsid w:val="00E03F26"/>
    <w:rsid w:val="00E04221"/>
    <w:rsid w:val="00E06840"/>
    <w:rsid w:val="00E06842"/>
    <w:rsid w:val="00E07524"/>
    <w:rsid w:val="00E0754F"/>
    <w:rsid w:val="00E07C40"/>
    <w:rsid w:val="00E105E3"/>
    <w:rsid w:val="00E109D6"/>
    <w:rsid w:val="00E10AFA"/>
    <w:rsid w:val="00E10E17"/>
    <w:rsid w:val="00E10EEB"/>
    <w:rsid w:val="00E11114"/>
    <w:rsid w:val="00E112A4"/>
    <w:rsid w:val="00E119D5"/>
    <w:rsid w:val="00E12333"/>
    <w:rsid w:val="00E12E76"/>
    <w:rsid w:val="00E131E4"/>
    <w:rsid w:val="00E13609"/>
    <w:rsid w:val="00E13B83"/>
    <w:rsid w:val="00E13BCA"/>
    <w:rsid w:val="00E13C81"/>
    <w:rsid w:val="00E14072"/>
    <w:rsid w:val="00E140E2"/>
    <w:rsid w:val="00E15F20"/>
    <w:rsid w:val="00E16381"/>
    <w:rsid w:val="00E16428"/>
    <w:rsid w:val="00E171F9"/>
    <w:rsid w:val="00E17255"/>
    <w:rsid w:val="00E17A30"/>
    <w:rsid w:val="00E17A85"/>
    <w:rsid w:val="00E201D4"/>
    <w:rsid w:val="00E21112"/>
    <w:rsid w:val="00E21641"/>
    <w:rsid w:val="00E2169D"/>
    <w:rsid w:val="00E22985"/>
    <w:rsid w:val="00E229DA"/>
    <w:rsid w:val="00E229E4"/>
    <w:rsid w:val="00E2308C"/>
    <w:rsid w:val="00E247F4"/>
    <w:rsid w:val="00E26F5A"/>
    <w:rsid w:val="00E271A1"/>
    <w:rsid w:val="00E27E6C"/>
    <w:rsid w:val="00E3106B"/>
    <w:rsid w:val="00E31ADC"/>
    <w:rsid w:val="00E31D0A"/>
    <w:rsid w:val="00E32A4C"/>
    <w:rsid w:val="00E32BB0"/>
    <w:rsid w:val="00E32F56"/>
    <w:rsid w:val="00E333FB"/>
    <w:rsid w:val="00E334C8"/>
    <w:rsid w:val="00E336B1"/>
    <w:rsid w:val="00E34434"/>
    <w:rsid w:val="00E34940"/>
    <w:rsid w:val="00E364F2"/>
    <w:rsid w:val="00E36E60"/>
    <w:rsid w:val="00E37DA3"/>
    <w:rsid w:val="00E403CA"/>
    <w:rsid w:val="00E406E5"/>
    <w:rsid w:val="00E40951"/>
    <w:rsid w:val="00E41FAB"/>
    <w:rsid w:val="00E422AB"/>
    <w:rsid w:val="00E42308"/>
    <w:rsid w:val="00E42BE8"/>
    <w:rsid w:val="00E42D12"/>
    <w:rsid w:val="00E42F15"/>
    <w:rsid w:val="00E43D99"/>
    <w:rsid w:val="00E441A5"/>
    <w:rsid w:val="00E443E1"/>
    <w:rsid w:val="00E45AA3"/>
    <w:rsid w:val="00E45FD4"/>
    <w:rsid w:val="00E464E2"/>
    <w:rsid w:val="00E46C5D"/>
    <w:rsid w:val="00E47560"/>
    <w:rsid w:val="00E502F6"/>
    <w:rsid w:val="00E50EED"/>
    <w:rsid w:val="00E51409"/>
    <w:rsid w:val="00E51781"/>
    <w:rsid w:val="00E51826"/>
    <w:rsid w:val="00E51FAC"/>
    <w:rsid w:val="00E52F9B"/>
    <w:rsid w:val="00E54402"/>
    <w:rsid w:val="00E55542"/>
    <w:rsid w:val="00E55E7A"/>
    <w:rsid w:val="00E57C7E"/>
    <w:rsid w:val="00E57E51"/>
    <w:rsid w:val="00E611CC"/>
    <w:rsid w:val="00E616F1"/>
    <w:rsid w:val="00E630A0"/>
    <w:rsid w:val="00E630ED"/>
    <w:rsid w:val="00E633B6"/>
    <w:rsid w:val="00E63579"/>
    <w:rsid w:val="00E641DF"/>
    <w:rsid w:val="00E64B39"/>
    <w:rsid w:val="00E64DB5"/>
    <w:rsid w:val="00E66948"/>
    <w:rsid w:val="00E66C18"/>
    <w:rsid w:val="00E66D5D"/>
    <w:rsid w:val="00E676C2"/>
    <w:rsid w:val="00E67B7D"/>
    <w:rsid w:val="00E70121"/>
    <w:rsid w:val="00E709F1"/>
    <w:rsid w:val="00E710EC"/>
    <w:rsid w:val="00E71271"/>
    <w:rsid w:val="00E71D4E"/>
    <w:rsid w:val="00E72CE2"/>
    <w:rsid w:val="00E72E39"/>
    <w:rsid w:val="00E73FA6"/>
    <w:rsid w:val="00E74286"/>
    <w:rsid w:val="00E7483E"/>
    <w:rsid w:val="00E74847"/>
    <w:rsid w:val="00E748A3"/>
    <w:rsid w:val="00E762F3"/>
    <w:rsid w:val="00E767F2"/>
    <w:rsid w:val="00E76F39"/>
    <w:rsid w:val="00E77444"/>
    <w:rsid w:val="00E779BA"/>
    <w:rsid w:val="00E77C9C"/>
    <w:rsid w:val="00E80495"/>
    <w:rsid w:val="00E805E0"/>
    <w:rsid w:val="00E82548"/>
    <w:rsid w:val="00E82C6C"/>
    <w:rsid w:val="00E82F20"/>
    <w:rsid w:val="00E8311C"/>
    <w:rsid w:val="00E83CA3"/>
    <w:rsid w:val="00E83D0D"/>
    <w:rsid w:val="00E843F7"/>
    <w:rsid w:val="00E84A4B"/>
    <w:rsid w:val="00E8561B"/>
    <w:rsid w:val="00E867D3"/>
    <w:rsid w:val="00E871CD"/>
    <w:rsid w:val="00E876EE"/>
    <w:rsid w:val="00E8793B"/>
    <w:rsid w:val="00E87B01"/>
    <w:rsid w:val="00E902AC"/>
    <w:rsid w:val="00E91552"/>
    <w:rsid w:val="00E91BD3"/>
    <w:rsid w:val="00E92910"/>
    <w:rsid w:val="00E93763"/>
    <w:rsid w:val="00E93F69"/>
    <w:rsid w:val="00E9439F"/>
    <w:rsid w:val="00E95634"/>
    <w:rsid w:val="00E96534"/>
    <w:rsid w:val="00E9711C"/>
    <w:rsid w:val="00EA0818"/>
    <w:rsid w:val="00EA17A3"/>
    <w:rsid w:val="00EA23FF"/>
    <w:rsid w:val="00EA2779"/>
    <w:rsid w:val="00EA2AEB"/>
    <w:rsid w:val="00EA418C"/>
    <w:rsid w:val="00EA49B8"/>
    <w:rsid w:val="00EA5207"/>
    <w:rsid w:val="00EA52ED"/>
    <w:rsid w:val="00EA57B2"/>
    <w:rsid w:val="00EA636E"/>
    <w:rsid w:val="00EA6553"/>
    <w:rsid w:val="00EA6FD8"/>
    <w:rsid w:val="00EB08B2"/>
    <w:rsid w:val="00EB0A70"/>
    <w:rsid w:val="00EB0CF1"/>
    <w:rsid w:val="00EB16D4"/>
    <w:rsid w:val="00EB32F5"/>
    <w:rsid w:val="00EB38D3"/>
    <w:rsid w:val="00EB4196"/>
    <w:rsid w:val="00EB43D0"/>
    <w:rsid w:val="00EB4C6C"/>
    <w:rsid w:val="00EB52C7"/>
    <w:rsid w:val="00EB5C5A"/>
    <w:rsid w:val="00EB5C63"/>
    <w:rsid w:val="00EB6389"/>
    <w:rsid w:val="00EC06FB"/>
    <w:rsid w:val="00EC20DE"/>
    <w:rsid w:val="00EC22C3"/>
    <w:rsid w:val="00EC2315"/>
    <w:rsid w:val="00EC2541"/>
    <w:rsid w:val="00EC27EA"/>
    <w:rsid w:val="00EC2EEA"/>
    <w:rsid w:val="00EC3145"/>
    <w:rsid w:val="00EC3738"/>
    <w:rsid w:val="00EC3E4A"/>
    <w:rsid w:val="00EC442F"/>
    <w:rsid w:val="00EC4770"/>
    <w:rsid w:val="00EC513F"/>
    <w:rsid w:val="00EC56E1"/>
    <w:rsid w:val="00EC5AE3"/>
    <w:rsid w:val="00EC63C0"/>
    <w:rsid w:val="00EC63CE"/>
    <w:rsid w:val="00EC6579"/>
    <w:rsid w:val="00EC6A91"/>
    <w:rsid w:val="00EC6C83"/>
    <w:rsid w:val="00EC6E89"/>
    <w:rsid w:val="00EC7789"/>
    <w:rsid w:val="00EC7CF4"/>
    <w:rsid w:val="00EC7D38"/>
    <w:rsid w:val="00ED0287"/>
    <w:rsid w:val="00ED15B3"/>
    <w:rsid w:val="00ED19A2"/>
    <w:rsid w:val="00ED1FC7"/>
    <w:rsid w:val="00ED230C"/>
    <w:rsid w:val="00ED2A14"/>
    <w:rsid w:val="00ED359D"/>
    <w:rsid w:val="00ED3970"/>
    <w:rsid w:val="00ED460C"/>
    <w:rsid w:val="00ED4EC9"/>
    <w:rsid w:val="00ED54F9"/>
    <w:rsid w:val="00ED57DB"/>
    <w:rsid w:val="00ED5F32"/>
    <w:rsid w:val="00ED6BDE"/>
    <w:rsid w:val="00ED6F22"/>
    <w:rsid w:val="00EE08C1"/>
    <w:rsid w:val="00EE0B45"/>
    <w:rsid w:val="00EE11C5"/>
    <w:rsid w:val="00EE1935"/>
    <w:rsid w:val="00EE1D19"/>
    <w:rsid w:val="00EE1D1E"/>
    <w:rsid w:val="00EE2138"/>
    <w:rsid w:val="00EE268E"/>
    <w:rsid w:val="00EE2C7B"/>
    <w:rsid w:val="00EE482E"/>
    <w:rsid w:val="00EE5135"/>
    <w:rsid w:val="00EE5349"/>
    <w:rsid w:val="00EE5371"/>
    <w:rsid w:val="00EE5CA5"/>
    <w:rsid w:val="00EE5CFB"/>
    <w:rsid w:val="00EE6587"/>
    <w:rsid w:val="00EE6710"/>
    <w:rsid w:val="00EE6A16"/>
    <w:rsid w:val="00EE7C44"/>
    <w:rsid w:val="00EF013C"/>
    <w:rsid w:val="00EF069D"/>
    <w:rsid w:val="00EF24D6"/>
    <w:rsid w:val="00EF281C"/>
    <w:rsid w:val="00EF2DA4"/>
    <w:rsid w:val="00EF2DA9"/>
    <w:rsid w:val="00EF34E4"/>
    <w:rsid w:val="00EF39CB"/>
    <w:rsid w:val="00EF4BCE"/>
    <w:rsid w:val="00EF4E82"/>
    <w:rsid w:val="00EF6E9A"/>
    <w:rsid w:val="00F0036A"/>
    <w:rsid w:val="00F007AB"/>
    <w:rsid w:val="00F00FC1"/>
    <w:rsid w:val="00F015CF"/>
    <w:rsid w:val="00F0166F"/>
    <w:rsid w:val="00F0174C"/>
    <w:rsid w:val="00F01B61"/>
    <w:rsid w:val="00F022E9"/>
    <w:rsid w:val="00F03C4F"/>
    <w:rsid w:val="00F03E6F"/>
    <w:rsid w:val="00F04202"/>
    <w:rsid w:val="00F04758"/>
    <w:rsid w:val="00F04E67"/>
    <w:rsid w:val="00F054CD"/>
    <w:rsid w:val="00F06EA4"/>
    <w:rsid w:val="00F10814"/>
    <w:rsid w:val="00F10B80"/>
    <w:rsid w:val="00F11D9A"/>
    <w:rsid w:val="00F13473"/>
    <w:rsid w:val="00F139FB"/>
    <w:rsid w:val="00F13AD0"/>
    <w:rsid w:val="00F13CE0"/>
    <w:rsid w:val="00F13E35"/>
    <w:rsid w:val="00F15696"/>
    <w:rsid w:val="00F17528"/>
    <w:rsid w:val="00F17C99"/>
    <w:rsid w:val="00F17F19"/>
    <w:rsid w:val="00F2034E"/>
    <w:rsid w:val="00F20720"/>
    <w:rsid w:val="00F21A7A"/>
    <w:rsid w:val="00F22ABD"/>
    <w:rsid w:val="00F2340F"/>
    <w:rsid w:val="00F23631"/>
    <w:rsid w:val="00F2388F"/>
    <w:rsid w:val="00F259F6"/>
    <w:rsid w:val="00F2638C"/>
    <w:rsid w:val="00F26C76"/>
    <w:rsid w:val="00F3043E"/>
    <w:rsid w:val="00F304A4"/>
    <w:rsid w:val="00F307E7"/>
    <w:rsid w:val="00F30D43"/>
    <w:rsid w:val="00F30FF0"/>
    <w:rsid w:val="00F31286"/>
    <w:rsid w:val="00F32226"/>
    <w:rsid w:val="00F330FE"/>
    <w:rsid w:val="00F33335"/>
    <w:rsid w:val="00F33F1C"/>
    <w:rsid w:val="00F3429C"/>
    <w:rsid w:val="00F34966"/>
    <w:rsid w:val="00F35025"/>
    <w:rsid w:val="00F357CE"/>
    <w:rsid w:val="00F36078"/>
    <w:rsid w:val="00F36562"/>
    <w:rsid w:val="00F36932"/>
    <w:rsid w:val="00F371AC"/>
    <w:rsid w:val="00F3744F"/>
    <w:rsid w:val="00F375A8"/>
    <w:rsid w:val="00F40DEA"/>
    <w:rsid w:val="00F40F32"/>
    <w:rsid w:val="00F4129E"/>
    <w:rsid w:val="00F413AF"/>
    <w:rsid w:val="00F423D3"/>
    <w:rsid w:val="00F4262B"/>
    <w:rsid w:val="00F43450"/>
    <w:rsid w:val="00F43C05"/>
    <w:rsid w:val="00F43DFF"/>
    <w:rsid w:val="00F43F7E"/>
    <w:rsid w:val="00F43FDB"/>
    <w:rsid w:val="00F45F4A"/>
    <w:rsid w:val="00F46164"/>
    <w:rsid w:val="00F461CF"/>
    <w:rsid w:val="00F47549"/>
    <w:rsid w:val="00F50BF1"/>
    <w:rsid w:val="00F512DD"/>
    <w:rsid w:val="00F51A4E"/>
    <w:rsid w:val="00F536B5"/>
    <w:rsid w:val="00F53A63"/>
    <w:rsid w:val="00F54134"/>
    <w:rsid w:val="00F543B7"/>
    <w:rsid w:val="00F545EB"/>
    <w:rsid w:val="00F54A88"/>
    <w:rsid w:val="00F54A96"/>
    <w:rsid w:val="00F54B40"/>
    <w:rsid w:val="00F56091"/>
    <w:rsid w:val="00F56122"/>
    <w:rsid w:val="00F566EC"/>
    <w:rsid w:val="00F56AAD"/>
    <w:rsid w:val="00F5746F"/>
    <w:rsid w:val="00F57C65"/>
    <w:rsid w:val="00F6017D"/>
    <w:rsid w:val="00F6031A"/>
    <w:rsid w:val="00F613A7"/>
    <w:rsid w:val="00F61860"/>
    <w:rsid w:val="00F6186E"/>
    <w:rsid w:val="00F61ABA"/>
    <w:rsid w:val="00F62D28"/>
    <w:rsid w:val="00F62E87"/>
    <w:rsid w:val="00F6321D"/>
    <w:rsid w:val="00F63703"/>
    <w:rsid w:val="00F63C4B"/>
    <w:rsid w:val="00F64189"/>
    <w:rsid w:val="00F658D0"/>
    <w:rsid w:val="00F666CC"/>
    <w:rsid w:val="00F66F40"/>
    <w:rsid w:val="00F67226"/>
    <w:rsid w:val="00F67234"/>
    <w:rsid w:val="00F7001B"/>
    <w:rsid w:val="00F702F8"/>
    <w:rsid w:val="00F705B4"/>
    <w:rsid w:val="00F7081E"/>
    <w:rsid w:val="00F717AB"/>
    <w:rsid w:val="00F72998"/>
    <w:rsid w:val="00F72BD7"/>
    <w:rsid w:val="00F72F9C"/>
    <w:rsid w:val="00F73946"/>
    <w:rsid w:val="00F74EC0"/>
    <w:rsid w:val="00F7631A"/>
    <w:rsid w:val="00F76588"/>
    <w:rsid w:val="00F77E57"/>
    <w:rsid w:val="00F77E8C"/>
    <w:rsid w:val="00F81219"/>
    <w:rsid w:val="00F8147A"/>
    <w:rsid w:val="00F82D32"/>
    <w:rsid w:val="00F8365D"/>
    <w:rsid w:val="00F84214"/>
    <w:rsid w:val="00F849E1"/>
    <w:rsid w:val="00F8554A"/>
    <w:rsid w:val="00F85B10"/>
    <w:rsid w:val="00F8665C"/>
    <w:rsid w:val="00F86EC1"/>
    <w:rsid w:val="00F8773C"/>
    <w:rsid w:val="00F87AB0"/>
    <w:rsid w:val="00F87E66"/>
    <w:rsid w:val="00F90423"/>
    <w:rsid w:val="00F90801"/>
    <w:rsid w:val="00F90850"/>
    <w:rsid w:val="00F9280C"/>
    <w:rsid w:val="00F92A4B"/>
    <w:rsid w:val="00F940A3"/>
    <w:rsid w:val="00F94485"/>
    <w:rsid w:val="00F94F3B"/>
    <w:rsid w:val="00F959DC"/>
    <w:rsid w:val="00F963D8"/>
    <w:rsid w:val="00FA0016"/>
    <w:rsid w:val="00FA05F1"/>
    <w:rsid w:val="00FA17BC"/>
    <w:rsid w:val="00FA1884"/>
    <w:rsid w:val="00FA23A3"/>
    <w:rsid w:val="00FA2DA3"/>
    <w:rsid w:val="00FA30E5"/>
    <w:rsid w:val="00FA324A"/>
    <w:rsid w:val="00FA3AB8"/>
    <w:rsid w:val="00FA4653"/>
    <w:rsid w:val="00FA4CCE"/>
    <w:rsid w:val="00FA4FC1"/>
    <w:rsid w:val="00FA5C20"/>
    <w:rsid w:val="00FA60F0"/>
    <w:rsid w:val="00FA6AA5"/>
    <w:rsid w:val="00FA707E"/>
    <w:rsid w:val="00FB0C29"/>
    <w:rsid w:val="00FB11C4"/>
    <w:rsid w:val="00FB11E5"/>
    <w:rsid w:val="00FB1CC0"/>
    <w:rsid w:val="00FB1E79"/>
    <w:rsid w:val="00FB2480"/>
    <w:rsid w:val="00FB264E"/>
    <w:rsid w:val="00FB2893"/>
    <w:rsid w:val="00FB4BB0"/>
    <w:rsid w:val="00FB5913"/>
    <w:rsid w:val="00FB5992"/>
    <w:rsid w:val="00FB5D00"/>
    <w:rsid w:val="00FB621A"/>
    <w:rsid w:val="00FB72DB"/>
    <w:rsid w:val="00FB777A"/>
    <w:rsid w:val="00FB7A0F"/>
    <w:rsid w:val="00FC1BC1"/>
    <w:rsid w:val="00FC1EC4"/>
    <w:rsid w:val="00FC22C1"/>
    <w:rsid w:val="00FC24AA"/>
    <w:rsid w:val="00FC2A95"/>
    <w:rsid w:val="00FC2B2B"/>
    <w:rsid w:val="00FC2C7A"/>
    <w:rsid w:val="00FC2DCE"/>
    <w:rsid w:val="00FC3F3E"/>
    <w:rsid w:val="00FC3FC6"/>
    <w:rsid w:val="00FC439E"/>
    <w:rsid w:val="00FC47D0"/>
    <w:rsid w:val="00FC56F2"/>
    <w:rsid w:val="00FC69D4"/>
    <w:rsid w:val="00FC6A15"/>
    <w:rsid w:val="00FC6AEA"/>
    <w:rsid w:val="00FC6E94"/>
    <w:rsid w:val="00FC718D"/>
    <w:rsid w:val="00FD1DCB"/>
    <w:rsid w:val="00FD1ED5"/>
    <w:rsid w:val="00FD2B5F"/>
    <w:rsid w:val="00FD40B0"/>
    <w:rsid w:val="00FD4509"/>
    <w:rsid w:val="00FD459E"/>
    <w:rsid w:val="00FD4EFE"/>
    <w:rsid w:val="00FD60DB"/>
    <w:rsid w:val="00FD78C4"/>
    <w:rsid w:val="00FD7B14"/>
    <w:rsid w:val="00FE020B"/>
    <w:rsid w:val="00FE021A"/>
    <w:rsid w:val="00FE062E"/>
    <w:rsid w:val="00FE0C9C"/>
    <w:rsid w:val="00FE1E1E"/>
    <w:rsid w:val="00FE201A"/>
    <w:rsid w:val="00FE20C3"/>
    <w:rsid w:val="00FE211B"/>
    <w:rsid w:val="00FE2B4D"/>
    <w:rsid w:val="00FE2B7A"/>
    <w:rsid w:val="00FE2E19"/>
    <w:rsid w:val="00FE3DB1"/>
    <w:rsid w:val="00FE439F"/>
    <w:rsid w:val="00FE4572"/>
    <w:rsid w:val="00FE469E"/>
    <w:rsid w:val="00FE4803"/>
    <w:rsid w:val="00FE526B"/>
    <w:rsid w:val="00FE5988"/>
    <w:rsid w:val="00FE636C"/>
    <w:rsid w:val="00FE65E1"/>
    <w:rsid w:val="00FE69D7"/>
    <w:rsid w:val="00FE6C4B"/>
    <w:rsid w:val="00FE6CA6"/>
    <w:rsid w:val="00FE743A"/>
    <w:rsid w:val="00FE7465"/>
    <w:rsid w:val="00FE7FEE"/>
    <w:rsid w:val="00FF021A"/>
    <w:rsid w:val="00FF0221"/>
    <w:rsid w:val="00FF0292"/>
    <w:rsid w:val="00FF03A1"/>
    <w:rsid w:val="00FF106D"/>
    <w:rsid w:val="00FF11D2"/>
    <w:rsid w:val="00FF125B"/>
    <w:rsid w:val="00FF1507"/>
    <w:rsid w:val="00FF2EAA"/>
    <w:rsid w:val="00FF2F47"/>
    <w:rsid w:val="00FF32AE"/>
    <w:rsid w:val="00FF40D4"/>
    <w:rsid w:val="00FF448F"/>
    <w:rsid w:val="00FF453B"/>
    <w:rsid w:val="00FF58C3"/>
    <w:rsid w:val="00FF5B54"/>
    <w:rsid w:val="00FF634D"/>
    <w:rsid w:val="00FF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B526BFD8-FCC0-42BB-AFA6-5455D23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EFC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222C9F"/>
    <w:pPr>
      <w:keepNext/>
      <w:jc w:val="center"/>
      <w:outlineLvl w:val="0"/>
    </w:pPr>
    <w:rPr>
      <w:rFonts w:ascii="PragmaticaCTT" w:hAnsi="PragmaticaCTT"/>
      <w:b/>
      <w:sz w:val="18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7071F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5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55DC"/>
  </w:style>
  <w:style w:type="paragraph" w:styleId="a5">
    <w:name w:val="footer"/>
    <w:basedOn w:val="a"/>
    <w:link w:val="a6"/>
    <w:unhideWhenUsed/>
    <w:rsid w:val="008355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355DC"/>
  </w:style>
  <w:style w:type="paragraph" w:styleId="a7">
    <w:name w:val="Balloon Text"/>
    <w:basedOn w:val="a"/>
    <w:link w:val="a8"/>
    <w:uiPriority w:val="99"/>
    <w:semiHidden/>
    <w:unhideWhenUsed/>
    <w:rsid w:val="008355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5D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3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22C9F"/>
    <w:rPr>
      <w:rFonts w:ascii="PragmaticaCTT" w:eastAsia="Times New Roman" w:hAnsi="PragmaticaCTT" w:cs="Times New Roman"/>
      <w:b/>
      <w:sz w:val="18"/>
      <w:szCs w:val="20"/>
      <w:lang w:eastAsia="ru-RU"/>
    </w:rPr>
  </w:style>
  <w:style w:type="character" w:styleId="aa">
    <w:name w:val="page number"/>
    <w:basedOn w:val="a0"/>
    <w:rsid w:val="00222C9F"/>
  </w:style>
  <w:style w:type="character" w:customStyle="1" w:styleId="80">
    <w:name w:val="Заголовок 8 Знак"/>
    <w:basedOn w:val="a0"/>
    <w:link w:val="8"/>
    <w:uiPriority w:val="9"/>
    <w:rsid w:val="007071F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Default">
    <w:name w:val="Default"/>
    <w:rsid w:val="00784B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b">
    <w:name w:val="Subtle Reference"/>
    <w:basedOn w:val="a0"/>
    <w:uiPriority w:val="31"/>
    <w:qFormat/>
    <w:rsid w:val="00731314"/>
    <w:rPr>
      <w:smallCaps/>
      <w:color w:val="C0504D" w:themeColor="accent2"/>
      <w:u w:val="single"/>
    </w:rPr>
  </w:style>
  <w:style w:type="character" w:styleId="ac">
    <w:name w:val="annotation reference"/>
    <w:basedOn w:val="a0"/>
    <w:uiPriority w:val="99"/>
    <w:semiHidden/>
    <w:unhideWhenUsed/>
    <w:rsid w:val="002D2C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C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C0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C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C02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815F1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002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0ED3-3BAA-4829-AD68-152172FD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И. Белугин</dc:creator>
  <cp:lastModifiedBy>Анатолий Л. Карпенко</cp:lastModifiedBy>
  <cp:revision>6</cp:revision>
  <cp:lastPrinted>2022-02-03T08:52:00Z</cp:lastPrinted>
  <dcterms:created xsi:type="dcterms:W3CDTF">2024-08-27T12:07:00Z</dcterms:created>
  <dcterms:modified xsi:type="dcterms:W3CDTF">2024-09-10T06:22:00Z</dcterms:modified>
</cp:coreProperties>
</file>