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77E7" w14:textId="145251D8" w:rsidR="001E45F5" w:rsidRPr="001E45F5" w:rsidRDefault="001E45F5" w:rsidP="001E45F5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к Техническому заданию</w:t>
      </w:r>
    </w:p>
    <w:p w14:paraId="4408CBB5" w14:textId="77777777" w:rsidR="008103A4" w:rsidRPr="00E25B5D" w:rsidRDefault="008103A4" w:rsidP="00810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</w:t>
      </w:r>
    </w:p>
    <w:p w14:paraId="46F7DEC9" w14:textId="77777777" w:rsidR="004A4314" w:rsidRPr="00E25B5D" w:rsidRDefault="007078E3" w:rsidP="007078E3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8E3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ГОСУДАРСТВЕННОЕ УНИТАРНОЕ ПРЕДПРИЯТИЕ ГОРОДА МОСКВЫ «МОСГОРТРАНС»</w:t>
      </w:r>
    </w:p>
    <w:p w14:paraId="2E2A9CE9" w14:textId="77777777" w:rsidR="004A4314" w:rsidRPr="00D345B7" w:rsidRDefault="004A4314" w:rsidP="004A43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5114" w:type="dxa"/>
        <w:tblLook w:val="04A0" w:firstRow="1" w:lastRow="0" w:firstColumn="1" w:lastColumn="0" w:noHBand="0" w:noVBand="1"/>
      </w:tblPr>
      <w:tblGrid>
        <w:gridCol w:w="752"/>
        <w:gridCol w:w="1689"/>
        <w:gridCol w:w="1710"/>
        <w:gridCol w:w="10963"/>
      </w:tblGrid>
      <w:tr w:rsidR="00285C66" w:rsidRPr="00E25B5D" w14:paraId="629FCB2F" w14:textId="77777777" w:rsidTr="00285C66">
        <w:tc>
          <w:tcPr>
            <w:tcW w:w="752" w:type="dxa"/>
          </w:tcPr>
          <w:p w14:paraId="33D272F5" w14:textId="77777777" w:rsidR="004A4314" w:rsidRPr="00937D16" w:rsidRDefault="004A4314" w:rsidP="004A4314">
            <w:pPr>
              <w:rPr>
                <w:rFonts w:ascii="Times New Roman" w:hAnsi="Times New Roman" w:cs="Times New Roman"/>
                <w:b/>
              </w:rPr>
            </w:pPr>
            <w:r w:rsidRPr="00937D16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689" w:type="dxa"/>
          </w:tcPr>
          <w:p w14:paraId="2B90F274" w14:textId="77777777" w:rsidR="004A4314" w:rsidRPr="00937D16" w:rsidRDefault="004A4314" w:rsidP="004A4314">
            <w:pPr>
              <w:rPr>
                <w:rFonts w:ascii="Times New Roman" w:hAnsi="Times New Roman" w:cs="Times New Roman"/>
                <w:b/>
              </w:rPr>
            </w:pPr>
            <w:r w:rsidRPr="00937D16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710" w:type="dxa"/>
            <w:vAlign w:val="center"/>
          </w:tcPr>
          <w:p w14:paraId="72B2109F" w14:textId="77777777" w:rsidR="004A4314" w:rsidRPr="00937D16" w:rsidRDefault="004A4314" w:rsidP="004A4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7D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 СПГЗ и значения характеристик в соответствии с Приложением 1 «Перечень объектов закупки» к Техническому заданию</w:t>
            </w:r>
          </w:p>
        </w:tc>
        <w:tc>
          <w:tcPr>
            <w:tcW w:w="10963" w:type="dxa"/>
            <w:vAlign w:val="center"/>
          </w:tcPr>
          <w:p w14:paraId="3434A4B7" w14:textId="77777777" w:rsidR="004A4314" w:rsidRPr="00937D16" w:rsidRDefault="004A4314" w:rsidP="004A4314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937D16">
              <w:rPr>
                <w:rFonts w:ascii="Times New Roman" w:hAnsi="Times New Roman" w:cs="Times New Roman"/>
                <w:b/>
              </w:rPr>
              <w:t>Эскиз</w:t>
            </w:r>
          </w:p>
        </w:tc>
      </w:tr>
      <w:tr w:rsidR="00285C66" w:rsidRPr="00E25B5D" w14:paraId="66267B9D" w14:textId="77777777" w:rsidTr="00285C66">
        <w:trPr>
          <w:trHeight w:val="1538"/>
        </w:trPr>
        <w:tc>
          <w:tcPr>
            <w:tcW w:w="752" w:type="dxa"/>
          </w:tcPr>
          <w:p w14:paraId="2742A796" w14:textId="77777777" w:rsidR="004A4314" w:rsidRPr="00937D16" w:rsidRDefault="004A4314" w:rsidP="004A4314">
            <w:pPr>
              <w:rPr>
                <w:rFonts w:ascii="Times New Roman" w:hAnsi="Times New Roman" w:cs="Times New Roman"/>
              </w:rPr>
            </w:pPr>
            <w:r w:rsidRPr="00937D1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89" w:type="dxa"/>
          </w:tcPr>
          <w:p w14:paraId="4323F358" w14:textId="77777777" w:rsidR="004A4314" w:rsidRDefault="00285C66" w:rsidP="004A4314">
            <w:pPr>
              <w:rPr>
                <w:rFonts w:ascii="Times New Roman" w:hAnsi="Times New Roman" w:cs="Times New Roman"/>
              </w:rPr>
            </w:pPr>
            <w:r w:rsidRPr="00285C66">
              <w:rPr>
                <w:rFonts w:ascii="Times New Roman" w:hAnsi="Times New Roman" w:cs="Times New Roman"/>
              </w:rPr>
              <w:t>Шапка трикотажная</w:t>
            </w:r>
          </w:p>
          <w:p w14:paraId="553B463E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5E02991B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24B87FD2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550C5B0D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560DF1AA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6FFCEED5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556346AE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5C9B713A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5253AD1D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6F2512B7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7C4BE6DF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06E4E48A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1620286D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6ABB8A1A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37AE039A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29CD03F6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391DC61D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464626E5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0C4EE94D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4A58D4BC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4CE61F1E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33448E2D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680F2ABD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28E77F0F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54023997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74683935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5D67A0E9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6B94F1D2" w14:textId="77777777" w:rsidR="00285C66" w:rsidRDefault="00285C66" w:rsidP="004A4314">
            <w:pPr>
              <w:rPr>
                <w:rFonts w:ascii="Times New Roman" w:hAnsi="Times New Roman" w:cs="Times New Roman"/>
              </w:rPr>
            </w:pPr>
          </w:p>
          <w:p w14:paraId="4C0DE3B3" w14:textId="77777777" w:rsidR="00285C66" w:rsidRPr="00937D16" w:rsidRDefault="00285C66" w:rsidP="004A4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BE51EC5" w14:textId="77777777" w:rsidR="004A4314" w:rsidRPr="00937D16" w:rsidRDefault="00285C66" w:rsidP="004A4314">
            <w:pPr>
              <w:rPr>
                <w:rFonts w:ascii="Times New Roman" w:hAnsi="Times New Roman" w:cs="Times New Roman"/>
              </w:rPr>
            </w:pPr>
            <w:r w:rsidRPr="00285C66">
              <w:rPr>
                <w:rFonts w:ascii="Times New Roman" w:hAnsi="Times New Roman" w:cs="Times New Roman"/>
              </w:rPr>
              <w:t>Головные уборы</w:t>
            </w:r>
          </w:p>
        </w:tc>
        <w:tc>
          <w:tcPr>
            <w:tcW w:w="10963" w:type="dxa"/>
            <w:shd w:val="clear" w:color="auto" w:fill="auto"/>
          </w:tcPr>
          <w:p w14:paraId="2FDA561E" w14:textId="77777777" w:rsidR="004A4314" w:rsidRPr="00E25B5D" w:rsidRDefault="00B55A32" w:rsidP="004A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285C66" w:rsidRPr="00285C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3D5961" wp14:editId="5B9AC304">
                  <wp:extent cx="6578600" cy="4762469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830" cy="478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C66" w:rsidRPr="00E25B5D" w14:paraId="6436E8FD" w14:textId="77777777" w:rsidTr="00285C66">
        <w:tc>
          <w:tcPr>
            <w:tcW w:w="752" w:type="dxa"/>
          </w:tcPr>
          <w:p w14:paraId="6D611125" w14:textId="77777777" w:rsidR="00DD160D" w:rsidRPr="00937D16" w:rsidRDefault="00DD160D" w:rsidP="004A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89" w:type="dxa"/>
          </w:tcPr>
          <w:p w14:paraId="3FDBB3D9" w14:textId="77777777" w:rsidR="00DD160D" w:rsidRPr="00937D16" w:rsidRDefault="00DB545A" w:rsidP="004A4314">
            <w:pPr>
              <w:rPr>
                <w:rFonts w:ascii="Times New Roman" w:hAnsi="Times New Roman" w:cs="Times New Roman"/>
              </w:rPr>
            </w:pPr>
            <w:r w:rsidRPr="00DB545A">
              <w:rPr>
                <w:rFonts w:ascii="Times New Roman" w:hAnsi="Times New Roman" w:cs="Times New Roman"/>
              </w:rPr>
              <w:t>Кепка рабочая, летняя, смесовая ткань</w:t>
            </w:r>
          </w:p>
        </w:tc>
        <w:tc>
          <w:tcPr>
            <w:tcW w:w="1710" w:type="dxa"/>
          </w:tcPr>
          <w:p w14:paraId="6A8F6BF6" w14:textId="77777777" w:rsidR="00DD160D" w:rsidRPr="00937D16" w:rsidRDefault="00DB545A" w:rsidP="004A4314">
            <w:pPr>
              <w:rPr>
                <w:rFonts w:ascii="Times New Roman" w:hAnsi="Times New Roman" w:cs="Times New Roman"/>
              </w:rPr>
            </w:pPr>
            <w:r w:rsidRPr="00DB545A">
              <w:rPr>
                <w:rFonts w:ascii="Times New Roman" w:hAnsi="Times New Roman" w:cs="Times New Roman"/>
              </w:rPr>
              <w:t>Головные уборы</w:t>
            </w:r>
          </w:p>
        </w:tc>
        <w:tc>
          <w:tcPr>
            <w:tcW w:w="10963" w:type="dxa"/>
          </w:tcPr>
          <w:p w14:paraId="1B2DBE4C" w14:textId="77777777" w:rsidR="00DD160D" w:rsidRDefault="001E45F5" w:rsidP="004A4314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8560E" wp14:editId="1B4A3C9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59055</wp:posOffset>
                      </wp:positionV>
                      <wp:extent cx="685800" cy="6477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2C57DD" id="Прямоугольник 5" o:spid="_x0000_s1026" style="position:absolute;margin-left:10.6pt;margin-top:4.65pt;width:54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" fillcolor="white [3212]" strokecolor="white [3212]" strokeweight="2pt"/>
                  </w:pict>
                </mc:Fallback>
              </mc:AlternateContent>
            </w:r>
            <w:r w:rsidR="00285C66" w:rsidRPr="00285C66">
              <w:rPr>
                <w:noProof/>
                <w:lang w:eastAsia="ru-RU"/>
              </w:rPr>
              <w:drawing>
                <wp:inline distT="0" distB="0" distL="0" distR="0" wp14:anchorId="0A043199" wp14:editId="5DEF76E6">
                  <wp:extent cx="6824904" cy="5514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4619" cy="55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A1BBD" w14:textId="77777777" w:rsidR="001E45F5" w:rsidRDefault="001E45F5" w:rsidP="004A4314"/>
        </w:tc>
      </w:tr>
    </w:tbl>
    <w:p w14:paraId="29952F1E" w14:textId="77777777" w:rsidR="00E25B5D" w:rsidRPr="00AC2DFC" w:rsidRDefault="00E25B5D" w:rsidP="00285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sectPr w:rsidR="00E25B5D" w:rsidRPr="00AC2DFC" w:rsidSect="001E45F5">
      <w:headerReference w:type="even" r:id="rId9"/>
      <w:headerReference w:type="first" r:id="rId10"/>
      <w:pgSz w:w="16838" w:h="11906" w:orient="landscape"/>
      <w:pgMar w:top="568" w:right="536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4DCB8" w14:textId="77777777" w:rsidR="00F5763A" w:rsidRDefault="00F5763A" w:rsidP="004A4314">
      <w:pPr>
        <w:spacing w:after="0" w:line="240" w:lineRule="auto"/>
      </w:pPr>
      <w:r>
        <w:separator/>
      </w:r>
    </w:p>
  </w:endnote>
  <w:endnote w:type="continuationSeparator" w:id="0">
    <w:p w14:paraId="596F7335" w14:textId="77777777" w:rsidR="00F5763A" w:rsidRDefault="00F5763A" w:rsidP="004A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64475" w14:textId="77777777" w:rsidR="00F5763A" w:rsidRDefault="00F5763A" w:rsidP="004A4314">
      <w:pPr>
        <w:spacing w:after="0" w:line="240" w:lineRule="auto"/>
      </w:pPr>
      <w:r>
        <w:separator/>
      </w:r>
    </w:p>
  </w:footnote>
  <w:footnote w:type="continuationSeparator" w:id="0">
    <w:p w14:paraId="50D008F4" w14:textId="77777777" w:rsidR="00F5763A" w:rsidRDefault="00F5763A" w:rsidP="004A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53A2C" w14:textId="77777777" w:rsidR="008F1290" w:rsidRDefault="008F1290">
    <w:pPr>
      <w:spacing w:after="0"/>
    </w:pPr>
    <w:r>
      <w:rPr>
        <w:rFonts w:ascii="Times New Roman" w:eastAsia="Times New Roman" w:hAnsi="Times New Roman" w:cs="Times New Roman"/>
        <w:sz w:val="28"/>
      </w:rPr>
      <w:t xml:space="preserve">Рисунок </w:t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Pr="00BD6381">
      <w:rPr>
        <w:rFonts w:ascii="Times New Roman" w:eastAsia="Times New Roman" w:hAnsi="Times New Roman" w:cs="Times New Roman"/>
        <w:noProof/>
        <w:sz w:val="28"/>
      </w:rPr>
      <w:t>10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54DD9" w14:textId="77777777" w:rsidR="008F1290" w:rsidRDefault="008F1290">
    <w:pPr>
      <w:spacing w:after="0"/>
    </w:pPr>
    <w:r>
      <w:rPr>
        <w:rFonts w:ascii="Times New Roman" w:eastAsia="Times New Roman" w:hAnsi="Times New Roman" w:cs="Times New Roman"/>
        <w:sz w:val="28"/>
      </w:rPr>
      <w:t xml:space="preserve">Рисунок </w:t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8"/>
      </w:rPr>
      <w:t>6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A4"/>
    <w:rsid w:val="00010A1D"/>
    <w:rsid w:val="00065536"/>
    <w:rsid w:val="000C6F2B"/>
    <w:rsid w:val="000D0385"/>
    <w:rsid w:val="000D3A26"/>
    <w:rsid w:val="000F4BB3"/>
    <w:rsid w:val="0013682F"/>
    <w:rsid w:val="00167CCB"/>
    <w:rsid w:val="0019512C"/>
    <w:rsid w:val="001B16DA"/>
    <w:rsid w:val="001D0AD5"/>
    <w:rsid w:val="001E45F5"/>
    <w:rsid w:val="0020578D"/>
    <w:rsid w:val="002127E3"/>
    <w:rsid w:val="00223C3D"/>
    <w:rsid w:val="002363E1"/>
    <w:rsid w:val="0024580D"/>
    <w:rsid w:val="00267989"/>
    <w:rsid w:val="00270D65"/>
    <w:rsid w:val="00285C66"/>
    <w:rsid w:val="002D14E5"/>
    <w:rsid w:val="002F656B"/>
    <w:rsid w:val="003138A1"/>
    <w:rsid w:val="003970C5"/>
    <w:rsid w:val="004664B1"/>
    <w:rsid w:val="004A4314"/>
    <w:rsid w:val="004F7EC4"/>
    <w:rsid w:val="00504CD6"/>
    <w:rsid w:val="00523F7E"/>
    <w:rsid w:val="00524D24"/>
    <w:rsid w:val="00544CAC"/>
    <w:rsid w:val="005864FC"/>
    <w:rsid w:val="005A084C"/>
    <w:rsid w:val="005B5AB5"/>
    <w:rsid w:val="005C13E2"/>
    <w:rsid w:val="005F58DC"/>
    <w:rsid w:val="00666068"/>
    <w:rsid w:val="00692A9B"/>
    <w:rsid w:val="006A1EB8"/>
    <w:rsid w:val="006C68D9"/>
    <w:rsid w:val="006F136B"/>
    <w:rsid w:val="007078E3"/>
    <w:rsid w:val="00770306"/>
    <w:rsid w:val="007A4676"/>
    <w:rsid w:val="007C2684"/>
    <w:rsid w:val="007F0D0C"/>
    <w:rsid w:val="00807797"/>
    <w:rsid w:val="008103A4"/>
    <w:rsid w:val="008140BA"/>
    <w:rsid w:val="008332A5"/>
    <w:rsid w:val="00837FB4"/>
    <w:rsid w:val="00846DC8"/>
    <w:rsid w:val="008712D4"/>
    <w:rsid w:val="008A3ED2"/>
    <w:rsid w:val="008C1189"/>
    <w:rsid w:val="008D277B"/>
    <w:rsid w:val="008F1290"/>
    <w:rsid w:val="00937D16"/>
    <w:rsid w:val="00941A9C"/>
    <w:rsid w:val="00951107"/>
    <w:rsid w:val="00952F37"/>
    <w:rsid w:val="00A2795F"/>
    <w:rsid w:val="00A304D4"/>
    <w:rsid w:val="00AC12DD"/>
    <w:rsid w:val="00AC2DFC"/>
    <w:rsid w:val="00AC5DBF"/>
    <w:rsid w:val="00B129AB"/>
    <w:rsid w:val="00B46FEF"/>
    <w:rsid w:val="00B55A32"/>
    <w:rsid w:val="00BB7ED0"/>
    <w:rsid w:val="00BC1547"/>
    <w:rsid w:val="00C250E7"/>
    <w:rsid w:val="00C310BE"/>
    <w:rsid w:val="00C67213"/>
    <w:rsid w:val="00C8290C"/>
    <w:rsid w:val="00CB1555"/>
    <w:rsid w:val="00CB6491"/>
    <w:rsid w:val="00CD443F"/>
    <w:rsid w:val="00CE3EBB"/>
    <w:rsid w:val="00CE747C"/>
    <w:rsid w:val="00CF65B5"/>
    <w:rsid w:val="00D33AF8"/>
    <w:rsid w:val="00D345B7"/>
    <w:rsid w:val="00D473EC"/>
    <w:rsid w:val="00D627B6"/>
    <w:rsid w:val="00D83A78"/>
    <w:rsid w:val="00DA514A"/>
    <w:rsid w:val="00DB545A"/>
    <w:rsid w:val="00DD160D"/>
    <w:rsid w:val="00DF1A89"/>
    <w:rsid w:val="00E134DC"/>
    <w:rsid w:val="00E1729C"/>
    <w:rsid w:val="00E25B5D"/>
    <w:rsid w:val="00E418A0"/>
    <w:rsid w:val="00E71273"/>
    <w:rsid w:val="00ED3390"/>
    <w:rsid w:val="00EF1429"/>
    <w:rsid w:val="00EF5CE8"/>
    <w:rsid w:val="00F5763A"/>
    <w:rsid w:val="00F70BBE"/>
    <w:rsid w:val="00FC7B43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4FC8"/>
  <w15:docId w15:val="{2EBFF8D4-A3F4-49FC-8788-EC63B57C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C4"/>
  </w:style>
  <w:style w:type="paragraph" w:styleId="1">
    <w:name w:val="heading 1"/>
    <w:next w:val="a"/>
    <w:link w:val="10"/>
    <w:uiPriority w:val="9"/>
    <w:unhideWhenUsed/>
    <w:qFormat/>
    <w:rsid w:val="00C8290C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314"/>
  </w:style>
  <w:style w:type="character" w:customStyle="1" w:styleId="10">
    <w:name w:val="Заголовок 1 Знак"/>
    <w:basedOn w:val="a0"/>
    <w:link w:val="1"/>
    <w:uiPriority w:val="9"/>
    <w:rsid w:val="00C8290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70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8E3"/>
  </w:style>
  <w:style w:type="paragraph" w:styleId="aa">
    <w:name w:val="Normal (Web)"/>
    <w:basedOn w:val="a"/>
    <w:uiPriority w:val="99"/>
    <w:semiHidden/>
    <w:unhideWhenUsed/>
    <w:rsid w:val="001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A0E8-20F9-4F8F-987F-BC6103CB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Митюшина Ирина Анатольевна</dc:creator>
  <cp:lastModifiedBy>Vladislav</cp:lastModifiedBy>
  <cp:revision>3</cp:revision>
  <dcterms:created xsi:type="dcterms:W3CDTF">2024-12-09T13:07:00Z</dcterms:created>
  <dcterms:modified xsi:type="dcterms:W3CDTF">2025-01-09T15:14:00Z</dcterms:modified>
</cp:coreProperties>
</file>