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684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2"/>
        <w:gridCol w:w="1418"/>
        <w:gridCol w:w="992"/>
        <w:gridCol w:w="895"/>
      </w:tblGrid>
      <w:tr w:rsidR="0064080C" w14:paraId="7210B06C" w14:textId="77777777" w:rsidTr="0064080C">
        <w:trPr>
          <w:trHeight w:val="575"/>
        </w:trPr>
        <w:tc>
          <w:tcPr>
            <w:tcW w:w="567" w:type="dxa"/>
          </w:tcPr>
          <w:p w14:paraId="0EFC7ED3" w14:textId="77777777" w:rsidR="0064080C" w:rsidRDefault="0064080C" w:rsidP="00B04A17">
            <w:pPr>
              <w:jc w:val="center"/>
              <w:rPr>
                <w:lang w:val="en-US"/>
              </w:rPr>
            </w:pPr>
            <w:r>
              <w:t>№</w:t>
            </w:r>
          </w:p>
          <w:p w14:paraId="4F99642C" w14:textId="272FEF87" w:rsidR="0064080C" w:rsidRPr="0064080C" w:rsidRDefault="0064080C" w:rsidP="00B04A17">
            <w:pPr>
              <w:jc w:val="center"/>
            </w:pPr>
            <w:r>
              <w:t>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5812" w:type="dxa"/>
          </w:tcPr>
          <w:p w14:paraId="0BDC95D1" w14:textId="787F8835" w:rsidR="0064080C" w:rsidRDefault="0064080C" w:rsidP="00B04A17">
            <w:pPr>
              <w:jc w:val="center"/>
            </w:pPr>
            <w:r>
              <w:t>Наименование</w:t>
            </w:r>
          </w:p>
        </w:tc>
        <w:tc>
          <w:tcPr>
            <w:tcW w:w="1418" w:type="dxa"/>
          </w:tcPr>
          <w:p w14:paraId="286C36F6" w14:textId="61BBB4FE" w:rsidR="0064080C" w:rsidRDefault="0064080C" w:rsidP="00B04A17">
            <w:pPr>
              <w:jc w:val="center"/>
            </w:pPr>
            <w:r>
              <w:t>Материал</w:t>
            </w:r>
          </w:p>
        </w:tc>
        <w:tc>
          <w:tcPr>
            <w:tcW w:w="992" w:type="dxa"/>
          </w:tcPr>
          <w:p w14:paraId="5A855282" w14:textId="777CFED9" w:rsidR="0064080C" w:rsidRDefault="0064080C" w:rsidP="00B04A17">
            <w:pPr>
              <w:jc w:val="center"/>
            </w:pPr>
            <w:r>
              <w:t>Ед. изм.</w:t>
            </w:r>
          </w:p>
        </w:tc>
        <w:tc>
          <w:tcPr>
            <w:tcW w:w="895" w:type="dxa"/>
          </w:tcPr>
          <w:p w14:paraId="47BB2895" w14:textId="311A6B10" w:rsidR="0064080C" w:rsidRDefault="0064080C" w:rsidP="00B04A17">
            <w:pPr>
              <w:jc w:val="center"/>
            </w:pPr>
            <w:r>
              <w:t>Кол-во</w:t>
            </w:r>
          </w:p>
        </w:tc>
      </w:tr>
      <w:tr w:rsidR="0064080C" w14:paraId="757CF443" w14:textId="77777777" w:rsidTr="0064080C">
        <w:trPr>
          <w:trHeight w:val="575"/>
        </w:trPr>
        <w:tc>
          <w:tcPr>
            <w:tcW w:w="567" w:type="dxa"/>
          </w:tcPr>
          <w:p w14:paraId="2CED10D8" w14:textId="42E1931B" w:rsidR="0064080C" w:rsidRDefault="0064080C">
            <w:r>
              <w:t>1</w:t>
            </w:r>
          </w:p>
        </w:tc>
        <w:tc>
          <w:tcPr>
            <w:tcW w:w="5812" w:type="dxa"/>
          </w:tcPr>
          <w:p w14:paraId="054D0657" w14:textId="4AA4BCD5" w:rsidR="0064080C" w:rsidRPr="00B04A17" w:rsidRDefault="0064080C">
            <w:r>
              <w:t xml:space="preserve">Кран шаровый </w:t>
            </w:r>
            <w:r>
              <w:rPr>
                <w:lang w:val="en-US"/>
              </w:rPr>
              <w:t>LD</w:t>
            </w:r>
            <w:r w:rsidRPr="00B04A17">
              <w:t xml:space="preserve"> </w:t>
            </w:r>
            <w:r>
              <w:t xml:space="preserve">фланцевый КШЦФ </w:t>
            </w:r>
            <w:r>
              <w:rPr>
                <w:lang w:val="en-US"/>
              </w:rPr>
              <w:t>DN</w:t>
            </w:r>
            <w:r w:rsidRPr="00B04A17">
              <w:t xml:space="preserve"> 32 </w:t>
            </w:r>
            <w:r>
              <w:t>мм,</w:t>
            </w:r>
            <w:r w:rsidRPr="00B04A17">
              <w:t xml:space="preserve">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76F8E8AE" w14:textId="2E89EB5F" w:rsidR="0064080C" w:rsidRDefault="0064080C" w:rsidP="00B04A17">
            <w:pPr>
              <w:jc w:val="center"/>
            </w:pPr>
            <w:r>
              <w:t>Сталь 20</w:t>
            </w:r>
          </w:p>
        </w:tc>
        <w:tc>
          <w:tcPr>
            <w:tcW w:w="992" w:type="dxa"/>
          </w:tcPr>
          <w:p w14:paraId="46035A70" w14:textId="50A52ACB" w:rsidR="0064080C" w:rsidRDefault="0064080C" w:rsidP="00B04A17">
            <w:pPr>
              <w:jc w:val="center"/>
            </w:pPr>
            <w:r>
              <w:t>Шт.</w:t>
            </w:r>
          </w:p>
        </w:tc>
        <w:tc>
          <w:tcPr>
            <w:tcW w:w="895" w:type="dxa"/>
          </w:tcPr>
          <w:p w14:paraId="09B16504" w14:textId="1AFBBF10" w:rsidR="0064080C" w:rsidRDefault="0064080C" w:rsidP="009930EE">
            <w:pPr>
              <w:jc w:val="center"/>
            </w:pPr>
            <w:r>
              <w:t>48</w:t>
            </w:r>
          </w:p>
        </w:tc>
      </w:tr>
      <w:tr w:rsidR="0064080C" w14:paraId="7A166B9C" w14:textId="77777777" w:rsidTr="0064080C">
        <w:trPr>
          <w:trHeight w:val="601"/>
        </w:trPr>
        <w:tc>
          <w:tcPr>
            <w:tcW w:w="567" w:type="dxa"/>
          </w:tcPr>
          <w:p w14:paraId="6B155863" w14:textId="7295E52C" w:rsidR="0064080C" w:rsidRDefault="0064080C" w:rsidP="00F53531">
            <w:r>
              <w:t>2</w:t>
            </w:r>
          </w:p>
        </w:tc>
        <w:tc>
          <w:tcPr>
            <w:tcW w:w="5812" w:type="dxa"/>
          </w:tcPr>
          <w:p w14:paraId="55B395D1" w14:textId="1DAC03AA" w:rsidR="0064080C" w:rsidRPr="00B04A17" w:rsidRDefault="0064080C" w:rsidP="00F53531">
            <w:r>
              <w:t xml:space="preserve">Кран шаровый </w:t>
            </w:r>
            <w:r>
              <w:rPr>
                <w:lang w:val="en-US"/>
              </w:rPr>
              <w:t>LD</w:t>
            </w:r>
            <w:r w:rsidRPr="00B04A17">
              <w:t xml:space="preserve"> </w:t>
            </w:r>
            <w:r>
              <w:t xml:space="preserve">фланцевый КШЦФ </w:t>
            </w:r>
            <w:r>
              <w:rPr>
                <w:lang w:val="en-US"/>
              </w:rPr>
              <w:t>DN</w:t>
            </w:r>
            <w:r w:rsidRPr="00B04A17">
              <w:t xml:space="preserve"> </w:t>
            </w:r>
            <w:r>
              <w:t>25</w:t>
            </w:r>
            <w:r w:rsidRPr="00B04A17">
              <w:t xml:space="preserve"> </w:t>
            </w:r>
            <w:r>
              <w:t>мм,</w:t>
            </w:r>
            <w:r w:rsidRPr="00B04A17">
              <w:t xml:space="preserve">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658746EB" w14:textId="78049E0D" w:rsidR="0064080C" w:rsidRDefault="0064080C" w:rsidP="00F53531">
            <w:pPr>
              <w:jc w:val="center"/>
            </w:pPr>
            <w:r>
              <w:t>Сталь 20</w:t>
            </w:r>
          </w:p>
        </w:tc>
        <w:tc>
          <w:tcPr>
            <w:tcW w:w="992" w:type="dxa"/>
          </w:tcPr>
          <w:p w14:paraId="11B896F7" w14:textId="5082BD2A" w:rsidR="0064080C" w:rsidRPr="00F53531" w:rsidRDefault="0064080C" w:rsidP="00F53531">
            <w:pPr>
              <w:jc w:val="center"/>
            </w:pPr>
            <w:r w:rsidRPr="00F53531">
              <w:t>Шт.</w:t>
            </w:r>
          </w:p>
        </w:tc>
        <w:tc>
          <w:tcPr>
            <w:tcW w:w="895" w:type="dxa"/>
          </w:tcPr>
          <w:p w14:paraId="7184434A" w14:textId="39A8580C" w:rsidR="0064080C" w:rsidRDefault="0064080C" w:rsidP="009930EE">
            <w:pPr>
              <w:jc w:val="center"/>
            </w:pPr>
            <w:r>
              <w:t>31</w:t>
            </w:r>
          </w:p>
        </w:tc>
      </w:tr>
      <w:tr w:rsidR="0064080C" w14:paraId="014B667B" w14:textId="77777777" w:rsidTr="0064080C">
        <w:trPr>
          <w:trHeight w:val="575"/>
        </w:trPr>
        <w:tc>
          <w:tcPr>
            <w:tcW w:w="567" w:type="dxa"/>
          </w:tcPr>
          <w:p w14:paraId="11A8B0A6" w14:textId="7B85AD3C" w:rsidR="0064080C" w:rsidRDefault="0064080C" w:rsidP="00F53531">
            <w:r>
              <w:t>3</w:t>
            </w:r>
          </w:p>
        </w:tc>
        <w:tc>
          <w:tcPr>
            <w:tcW w:w="5812" w:type="dxa"/>
          </w:tcPr>
          <w:p w14:paraId="492B3815" w14:textId="2CECC0AE" w:rsidR="0064080C" w:rsidRDefault="0064080C" w:rsidP="00F53531">
            <w:r>
              <w:t xml:space="preserve">Кран шаровый </w:t>
            </w:r>
            <w:r>
              <w:rPr>
                <w:lang w:val="en-US"/>
              </w:rPr>
              <w:t>LD</w:t>
            </w:r>
            <w:r w:rsidRPr="00B04A17">
              <w:t xml:space="preserve"> </w:t>
            </w:r>
            <w:r>
              <w:t xml:space="preserve">фланцевый КШЦФ </w:t>
            </w:r>
            <w:r>
              <w:rPr>
                <w:lang w:val="en-US"/>
              </w:rPr>
              <w:t>DN</w:t>
            </w:r>
            <w:r w:rsidRPr="00B04A17">
              <w:t xml:space="preserve"> </w:t>
            </w:r>
            <w:r>
              <w:t>1</w:t>
            </w:r>
            <w:r w:rsidRPr="00B04A17">
              <w:t xml:space="preserve">5 </w:t>
            </w:r>
            <w:r>
              <w:t>мм,</w:t>
            </w:r>
            <w:r w:rsidRPr="00B04A17">
              <w:t xml:space="preserve">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1A135393" w14:textId="643049DD" w:rsidR="0064080C" w:rsidRDefault="0064080C" w:rsidP="00F53531">
            <w:pPr>
              <w:jc w:val="center"/>
            </w:pPr>
            <w:r>
              <w:t>Сталь 20</w:t>
            </w:r>
          </w:p>
        </w:tc>
        <w:tc>
          <w:tcPr>
            <w:tcW w:w="992" w:type="dxa"/>
          </w:tcPr>
          <w:p w14:paraId="7279EEFD" w14:textId="429FDFA1" w:rsidR="0064080C" w:rsidRPr="00F53531" w:rsidRDefault="0064080C" w:rsidP="00F53531">
            <w:pPr>
              <w:jc w:val="center"/>
            </w:pPr>
            <w:r w:rsidRPr="00F53531">
              <w:t>Шт.</w:t>
            </w:r>
          </w:p>
        </w:tc>
        <w:tc>
          <w:tcPr>
            <w:tcW w:w="895" w:type="dxa"/>
          </w:tcPr>
          <w:p w14:paraId="4AD24FC7" w14:textId="518C0392" w:rsidR="0064080C" w:rsidRDefault="0064080C" w:rsidP="009930EE">
            <w:pPr>
              <w:jc w:val="center"/>
            </w:pPr>
            <w:r>
              <w:t>23</w:t>
            </w:r>
          </w:p>
        </w:tc>
      </w:tr>
      <w:tr w:rsidR="0064080C" w14:paraId="5456E596" w14:textId="77777777" w:rsidTr="0064080C">
        <w:trPr>
          <w:trHeight w:val="575"/>
        </w:trPr>
        <w:tc>
          <w:tcPr>
            <w:tcW w:w="567" w:type="dxa"/>
          </w:tcPr>
          <w:p w14:paraId="45EDDFD5" w14:textId="5253D87F" w:rsidR="0064080C" w:rsidRDefault="0064080C" w:rsidP="00F53531">
            <w:r>
              <w:t>4</w:t>
            </w:r>
          </w:p>
        </w:tc>
        <w:tc>
          <w:tcPr>
            <w:tcW w:w="5812" w:type="dxa"/>
          </w:tcPr>
          <w:p w14:paraId="44A72059" w14:textId="0F8D9731" w:rsidR="0064080C" w:rsidRPr="00B04A17" w:rsidRDefault="0064080C" w:rsidP="00F53531">
            <w:r>
              <w:t xml:space="preserve">Кран шаровый </w:t>
            </w:r>
            <w:r>
              <w:rPr>
                <w:lang w:val="en-US"/>
              </w:rPr>
              <w:t>DN</w:t>
            </w:r>
            <w:r w:rsidRPr="00B04A1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04A17">
              <w:t xml:space="preserve"> </w:t>
            </w:r>
            <w:r>
              <w:rPr>
                <w:lang w:val="en-US"/>
              </w:rPr>
              <w:t>BV</w:t>
            </w:r>
            <w:r w:rsidRPr="00B04A17">
              <w:t>3232</w:t>
            </w:r>
            <w:r>
              <w:rPr>
                <w:lang w:val="en-US"/>
              </w:rPr>
              <w:t>P</w:t>
            </w:r>
            <w:r w:rsidRPr="00B04A17">
              <w:t>(2</w:t>
            </w:r>
            <w:r>
              <w:t>p</w:t>
            </w:r>
            <w:r>
              <w:rPr>
                <w:lang w:val="en-US"/>
              </w:rPr>
              <w:t>c</w:t>
            </w:r>
            <w:r w:rsidRPr="00B04A17">
              <w:t>)-</w:t>
            </w:r>
            <w:r>
              <w:rPr>
                <w:lang w:val="en-US"/>
              </w:rPr>
              <w:t>FP</w:t>
            </w:r>
            <w:r w:rsidRPr="00B04A17">
              <w:t>-</w:t>
            </w:r>
            <w:r>
              <w:rPr>
                <w:lang w:val="en-US"/>
              </w:rPr>
              <w:t>F</w:t>
            </w:r>
            <w:r w:rsidRPr="00B04A17">
              <w:t>-</w:t>
            </w:r>
            <w:r>
              <w:rPr>
                <w:lang w:val="en-US"/>
              </w:rPr>
              <w:t>ISO</w:t>
            </w:r>
            <w:r w:rsidRPr="00B04A17">
              <w:t>-</w:t>
            </w:r>
            <w:r>
              <w:rPr>
                <w:lang w:val="en-US"/>
              </w:rPr>
              <w:t>H</w:t>
            </w:r>
            <w:r w:rsidRPr="00B04A17">
              <w:t xml:space="preserve"> </w:t>
            </w:r>
            <w:r>
              <w:rPr>
                <w:lang w:val="en-US"/>
              </w:rPr>
              <w:t>DN</w:t>
            </w:r>
            <w:r w:rsidRPr="00B04A17">
              <w:t xml:space="preserve"> </w:t>
            </w:r>
            <w:r>
              <w:t>50</w:t>
            </w:r>
            <w:r w:rsidRPr="00B04A17">
              <w:t xml:space="preserve"> </w:t>
            </w:r>
            <w:r>
              <w:t xml:space="preserve">мм,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5A90E1DB" w14:textId="122E72AF" w:rsidR="0064080C" w:rsidRDefault="0064080C" w:rsidP="00F53531">
            <w:pPr>
              <w:jc w:val="center"/>
            </w:pPr>
            <w:r>
              <w:t>Сталь 316</w:t>
            </w:r>
          </w:p>
        </w:tc>
        <w:tc>
          <w:tcPr>
            <w:tcW w:w="992" w:type="dxa"/>
          </w:tcPr>
          <w:p w14:paraId="0335669A" w14:textId="0A53087F" w:rsidR="0064080C" w:rsidRPr="00F53531" w:rsidRDefault="0064080C" w:rsidP="00F53531">
            <w:pPr>
              <w:jc w:val="center"/>
            </w:pPr>
            <w:r w:rsidRPr="00F53531">
              <w:t>Шт.</w:t>
            </w:r>
          </w:p>
        </w:tc>
        <w:tc>
          <w:tcPr>
            <w:tcW w:w="895" w:type="dxa"/>
          </w:tcPr>
          <w:p w14:paraId="32ADE5D5" w14:textId="41314F0A" w:rsidR="0064080C" w:rsidRDefault="0064080C" w:rsidP="009930EE">
            <w:pPr>
              <w:jc w:val="center"/>
            </w:pPr>
            <w:r>
              <w:t>23</w:t>
            </w:r>
          </w:p>
        </w:tc>
      </w:tr>
      <w:tr w:rsidR="0064080C" w14:paraId="0AF627C6" w14:textId="77777777" w:rsidTr="0064080C">
        <w:trPr>
          <w:trHeight w:val="575"/>
        </w:trPr>
        <w:tc>
          <w:tcPr>
            <w:tcW w:w="567" w:type="dxa"/>
          </w:tcPr>
          <w:p w14:paraId="06F23307" w14:textId="75A56A28" w:rsidR="0064080C" w:rsidRDefault="0064080C" w:rsidP="00F53531">
            <w:r>
              <w:t>5</w:t>
            </w:r>
          </w:p>
        </w:tc>
        <w:tc>
          <w:tcPr>
            <w:tcW w:w="5812" w:type="dxa"/>
          </w:tcPr>
          <w:p w14:paraId="24B287BB" w14:textId="51B0CE96" w:rsidR="0064080C" w:rsidRDefault="0064080C" w:rsidP="00F53531">
            <w:r>
              <w:t xml:space="preserve">Кран шаровый </w:t>
            </w:r>
            <w:r>
              <w:rPr>
                <w:lang w:val="en-US"/>
              </w:rPr>
              <w:t>DN</w:t>
            </w:r>
            <w:r w:rsidRPr="00B04A1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04A17">
              <w:t xml:space="preserve"> </w:t>
            </w:r>
            <w:r>
              <w:rPr>
                <w:lang w:val="en-US"/>
              </w:rPr>
              <w:t>BV</w:t>
            </w:r>
            <w:r w:rsidRPr="00B04A17">
              <w:t>3232</w:t>
            </w:r>
            <w:r>
              <w:rPr>
                <w:lang w:val="en-US"/>
              </w:rPr>
              <w:t>P</w:t>
            </w:r>
            <w:r w:rsidRPr="00B04A17">
              <w:t>(2</w:t>
            </w:r>
            <w:r>
              <w:t>p</w:t>
            </w:r>
            <w:r>
              <w:rPr>
                <w:lang w:val="en-US"/>
              </w:rPr>
              <w:t>c</w:t>
            </w:r>
            <w:r w:rsidRPr="00B04A17">
              <w:t>)-</w:t>
            </w:r>
            <w:r>
              <w:rPr>
                <w:lang w:val="en-US"/>
              </w:rPr>
              <w:t>FP</w:t>
            </w:r>
            <w:r w:rsidRPr="00B04A17">
              <w:t>-</w:t>
            </w:r>
            <w:r>
              <w:rPr>
                <w:lang w:val="en-US"/>
              </w:rPr>
              <w:t>F</w:t>
            </w:r>
            <w:r w:rsidRPr="00B04A17">
              <w:t>-</w:t>
            </w:r>
            <w:r>
              <w:rPr>
                <w:lang w:val="en-US"/>
              </w:rPr>
              <w:t>ISO</w:t>
            </w:r>
            <w:r w:rsidRPr="00B04A17">
              <w:t>-</w:t>
            </w:r>
            <w:r>
              <w:rPr>
                <w:lang w:val="en-US"/>
              </w:rPr>
              <w:t>H</w:t>
            </w:r>
            <w:r w:rsidRPr="00B04A17">
              <w:t xml:space="preserve"> </w:t>
            </w:r>
            <w:r>
              <w:rPr>
                <w:lang w:val="en-US"/>
              </w:rPr>
              <w:t>DN</w:t>
            </w:r>
            <w:r w:rsidRPr="00B04A17">
              <w:t xml:space="preserve"> </w:t>
            </w:r>
            <w:r>
              <w:t>32</w:t>
            </w:r>
            <w:r w:rsidRPr="00B04A17">
              <w:t xml:space="preserve"> </w:t>
            </w:r>
            <w:r>
              <w:t xml:space="preserve">мм,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700DDB69" w14:textId="3D7FAA21" w:rsidR="0064080C" w:rsidRDefault="0064080C" w:rsidP="00F53531">
            <w:pPr>
              <w:jc w:val="center"/>
            </w:pPr>
            <w:r>
              <w:t>Сталь 316</w:t>
            </w:r>
          </w:p>
        </w:tc>
        <w:tc>
          <w:tcPr>
            <w:tcW w:w="992" w:type="dxa"/>
          </w:tcPr>
          <w:p w14:paraId="5EA73A1D" w14:textId="2E799DEB" w:rsidR="0064080C" w:rsidRPr="00F53531" w:rsidRDefault="0064080C" w:rsidP="00F53531">
            <w:pPr>
              <w:jc w:val="center"/>
            </w:pPr>
            <w:r w:rsidRPr="00F53531">
              <w:t>Шт.</w:t>
            </w:r>
          </w:p>
        </w:tc>
        <w:tc>
          <w:tcPr>
            <w:tcW w:w="895" w:type="dxa"/>
          </w:tcPr>
          <w:p w14:paraId="506D44D3" w14:textId="17CEF88E" w:rsidR="0064080C" w:rsidRDefault="0064080C" w:rsidP="009930EE">
            <w:pPr>
              <w:jc w:val="center"/>
            </w:pPr>
            <w:r>
              <w:t>27</w:t>
            </w:r>
          </w:p>
        </w:tc>
      </w:tr>
      <w:tr w:rsidR="0064080C" w14:paraId="3669368C" w14:textId="77777777" w:rsidTr="0064080C">
        <w:trPr>
          <w:trHeight w:val="575"/>
        </w:trPr>
        <w:tc>
          <w:tcPr>
            <w:tcW w:w="567" w:type="dxa"/>
          </w:tcPr>
          <w:p w14:paraId="498B85EE" w14:textId="65E6818E" w:rsidR="0064080C" w:rsidRDefault="0064080C" w:rsidP="00F53531">
            <w:r>
              <w:t>6</w:t>
            </w:r>
          </w:p>
        </w:tc>
        <w:tc>
          <w:tcPr>
            <w:tcW w:w="5812" w:type="dxa"/>
          </w:tcPr>
          <w:p w14:paraId="20609798" w14:textId="149C418D" w:rsidR="0064080C" w:rsidRDefault="0064080C" w:rsidP="00F53531">
            <w:r>
              <w:t xml:space="preserve">Кран шаровый </w:t>
            </w:r>
            <w:r>
              <w:rPr>
                <w:lang w:val="en-US"/>
              </w:rPr>
              <w:t>DN</w:t>
            </w:r>
            <w:r w:rsidRPr="00B04A1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04A17">
              <w:t xml:space="preserve"> </w:t>
            </w:r>
            <w:r>
              <w:rPr>
                <w:lang w:val="en-US"/>
              </w:rPr>
              <w:t>BV</w:t>
            </w:r>
            <w:r w:rsidRPr="00B04A17">
              <w:t>3232</w:t>
            </w:r>
            <w:r>
              <w:rPr>
                <w:lang w:val="en-US"/>
              </w:rPr>
              <w:t>P</w:t>
            </w:r>
            <w:r w:rsidRPr="00B04A17">
              <w:t>(2</w:t>
            </w:r>
            <w:r>
              <w:t>p</w:t>
            </w:r>
            <w:r>
              <w:rPr>
                <w:lang w:val="en-US"/>
              </w:rPr>
              <w:t>c</w:t>
            </w:r>
            <w:r w:rsidRPr="00B04A17">
              <w:t>)-</w:t>
            </w:r>
            <w:r>
              <w:rPr>
                <w:lang w:val="en-US"/>
              </w:rPr>
              <w:t>FP</w:t>
            </w:r>
            <w:r w:rsidRPr="00B04A17">
              <w:t>-</w:t>
            </w:r>
            <w:r>
              <w:rPr>
                <w:lang w:val="en-US"/>
              </w:rPr>
              <w:t>F</w:t>
            </w:r>
            <w:r w:rsidRPr="00B04A17">
              <w:t>-</w:t>
            </w:r>
            <w:r>
              <w:rPr>
                <w:lang w:val="en-US"/>
              </w:rPr>
              <w:t>ISO</w:t>
            </w:r>
            <w:r w:rsidRPr="00B04A17">
              <w:t>-</w:t>
            </w:r>
            <w:r>
              <w:rPr>
                <w:lang w:val="en-US"/>
              </w:rPr>
              <w:t>H</w:t>
            </w:r>
            <w:r w:rsidRPr="00B04A17">
              <w:t xml:space="preserve"> </w:t>
            </w:r>
            <w:r>
              <w:rPr>
                <w:lang w:val="en-US"/>
              </w:rPr>
              <w:t>DN</w:t>
            </w:r>
            <w:r w:rsidRPr="00B04A17">
              <w:t xml:space="preserve"> </w:t>
            </w:r>
            <w:r>
              <w:t>15</w:t>
            </w:r>
            <w:r w:rsidRPr="00B04A17">
              <w:t xml:space="preserve"> </w:t>
            </w:r>
            <w:r>
              <w:t xml:space="preserve">мм,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34A472B1" w14:textId="65AE8C54" w:rsidR="0064080C" w:rsidRDefault="0064080C" w:rsidP="00F53531">
            <w:pPr>
              <w:jc w:val="center"/>
            </w:pPr>
            <w:r>
              <w:t>Сталь 316</w:t>
            </w:r>
          </w:p>
        </w:tc>
        <w:tc>
          <w:tcPr>
            <w:tcW w:w="992" w:type="dxa"/>
          </w:tcPr>
          <w:p w14:paraId="23D0CD4A" w14:textId="0AAC198A" w:rsidR="0064080C" w:rsidRPr="00F53531" w:rsidRDefault="0064080C" w:rsidP="00F53531">
            <w:pPr>
              <w:jc w:val="center"/>
            </w:pPr>
            <w:r w:rsidRPr="00F53531">
              <w:t>Шт.</w:t>
            </w:r>
          </w:p>
        </w:tc>
        <w:tc>
          <w:tcPr>
            <w:tcW w:w="895" w:type="dxa"/>
          </w:tcPr>
          <w:p w14:paraId="1C605352" w14:textId="7A22226B" w:rsidR="0064080C" w:rsidRDefault="0064080C" w:rsidP="009930EE">
            <w:pPr>
              <w:jc w:val="center"/>
            </w:pPr>
            <w:r>
              <w:t>5</w:t>
            </w:r>
          </w:p>
        </w:tc>
      </w:tr>
      <w:tr w:rsidR="0064080C" w14:paraId="4D4AA705" w14:textId="77777777" w:rsidTr="0064080C">
        <w:trPr>
          <w:trHeight w:val="601"/>
        </w:trPr>
        <w:tc>
          <w:tcPr>
            <w:tcW w:w="567" w:type="dxa"/>
          </w:tcPr>
          <w:p w14:paraId="2912A7E6" w14:textId="57051CB2" w:rsidR="0064080C" w:rsidRDefault="0064080C" w:rsidP="00F53531">
            <w:r>
              <w:t>7</w:t>
            </w:r>
          </w:p>
        </w:tc>
        <w:tc>
          <w:tcPr>
            <w:tcW w:w="5812" w:type="dxa"/>
          </w:tcPr>
          <w:p w14:paraId="7D5E76D1" w14:textId="089DCEC9" w:rsidR="0064080C" w:rsidRDefault="0064080C" w:rsidP="00F53531">
            <w:r>
              <w:t xml:space="preserve">Кран шаровый </w:t>
            </w:r>
            <w:r>
              <w:rPr>
                <w:lang w:val="en-US"/>
              </w:rPr>
              <w:t>DN</w:t>
            </w:r>
            <w:r w:rsidRPr="00B04A1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B04A17">
              <w:t xml:space="preserve"> </w:t>
            </w:r>
            <w:r>
              <w:rPr>
                <w:lang w:val="en-US"/>
              </w:rPr>
              <w:t>BV</w:t>
            </w:r>
            <w:r w:rsidRPr="00B04A17">
              <w:t>3232</w:t>
            </w:r>
            <w:r>
              <w:rPr>
                <w:lang w:val="en-US"/>
              </w:rPr>
              <w:t>P</w:t>
            </w:r>
            <w:r w:rsidRPr="00B04A17">
              <w:t>(2</w:t>
            </w:r>
            <w:r>
              <w:t>p</w:t>
            </w:r>
            <w:r>
              <w:rPr>
                <w:lang w:val="en-US"/>
              </w:rPr>
              <w:t>c</w:t>
            </w:r>
            <w:r w:rsidRPr="00B04A17">
              <w:t>)-</w:t>
            </w:r>
            <w:r>
              <w:rPr>
                <w:lang w:val="en-US"/>
              </w:rPr>
              <w:t>FP</w:t>
            </w:r>
            <w:r w:rsidRPr="00B04A17">
              <w:t>-</w:t>
            </w:r>
            <w:r>
              <w:rPr>
                <w:lang w:val="en-US"/>
              </w:rPr>
              <w:t>F</w:t>
            </w:r>
            <w:r w:rsidRPr="00B04A17">
              <w:t>-</w:t>
            </w:r>
            <w:r>
              <w:rPr>
                <w:lang w:val="en-US"/>
              </w:rPr>
              <w:t>ISO</w:t>
            </w:r>
            <w:r w:rsidRPr="00B04A17">
              <w:t>-</w:t>
            </w:r>
            <w:r>
              <w:rPr>
                <w:lang w:val="en-US"/>
              </w:rPr>
              <w:t>H</w:t>
            </w:r>
            <w:r w:rsidRPr="00B04A17">
              <w:t xml:space="preserve"> </w:t>
            </w:r>
            <w:r>
              <w:rPr>
                <w:lang w:val="en-US"/>
              </w:rPr>
              <w:t>DN</w:t>
            </w:r>
            <w:r w:rsidRPr="00B04A17">
              <w:t xml:space="preserve"> </w:t>
            </w:r>
            <w:r>
              <w:t>80</w:t>
            </w:r>
            <w:r w:rsidRPr="00B04A17">
              <w:t xml:space="preserve"> </w:t>
            </w:r>
            <w:r>
              <w:t xml:space="preserve">мм,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2C012796" w14:textId="2BDF6237" w:rsidR="0064080C" w:rsidRDefault="0064080C" w:rsidP="00F53531">
            <w:pPr>
              <w:jc w:val="center"/>
            </w:pPr>
            <w:r>
              <w:t>Сталь 316</w:t>
            </w:r>
          </w:p>
        </w:tc>
        <w:tc>
          <w:tcPr>
            <w:tcW w:w="992" w:type="dxa"/>
          </w:tcPr>
          <w:p w14:paraId="4358827A" w14:textId="075C7C75" w:rsidR="0064080C" w:rsidRPr="00F53531" w:rsidRDefault="0064080C" w:rsidP="00F53531">
            <w:pPr>
              <w:jc w:val="center"/>
            </w:pPr>
            <w:r w:rsidRPr="00F53531">
              <w:t>Шт.</w:t>
            </w:r>
          </w:p>
        </w:tc>
        <w:tc>
          <w:tcPr>
            <w:tcW w:w="895" w:type="dxa"/>
          </w:tcPr>
          <w:p w14:paraId="35926C1F" w14:textId="0A8F63FA" w:rsidR="0064080C" w:rsidRDefault="0064080C" w:rsidP="009930EE">
            <w:pPr>
              <w:jc w:val="center"/>
            </w:pPr>
            <w:r>
              <w:t>5</w:t>
            </w:r>
          </w:p>
        </w:tc>
      </w:tr>
      <w:tr w:rsidR="0064080C" w14:paraId="47903926" w14:textId="77777777" w:rsidTr="0064080C">
        <w:trPr>
          <w:trHeight w:val="575"/>
        </w:trPr>
        <w:tc>
          <w:tcPr>
            <w:tcW w:w="567" w:type="dxa"/>
          </w:tcPr>
          <w:p w14:paraId="1B6E4C77" w14:textId="7A2AB905" w:rsidR="0064080C" w:rsidRDefault="0064080C" w:rsidP="00F53531">
            <w:r>
              <w:t>8</w:t>
            </w:r>
          </w:p>
        </w:tc>
        <w:tc>
          <w:tcPr>
            <w:tcW w:w="5812" w:type="dxa"/>
          </w:tcPr>
          <w:p w14:paraId="43F648C7" w14:textId="4BBFE2D8" w:rsidR="0064080C" w:rsidRDefault="0064080C" w:rsidP="00F53531">
            <w:r>
              <w:t xml:space="preserve">Кран шаровый </w:t>
            </w:r>
            <w:r>
              <w:rPr>
                <w:lang w:val="en-US"/>
              </w:rPr>
              <w:t>LD</w:t>
            </w:r>
            <w:r w:rsidRPr="00B04A17">
              <w:t xml:space="preserve"> </w:t>
            </w:r>
            <w:r>
              <w:t xml:space="preserve">фланцевый </w:t>
            </w:r>
            <w:proofErr w:type="gramStart"/>
            <w:r>
              <w:t xml:space="preserve">КШЦФ  </w:t>
            </w:r>
            <w:r>
              <w:rPr>
                <w:lang w:val="en-US"/>
              </w:rPr>
              <w:t>gas</w:t>
            </w:r>
            <w:proofErr w:type="gramEnd"/>
            <w:r w:rsidRPr="0081777A">
              <w:t xml:space="preserve"> </w:t>
            </w:r>
            <w:r>
              <w:rPr>
                <w:lang w:val="en-US"/>
              </w:rPr>
              <w:t>DN</w:t>
            </w:r>
            <w:r w:rsidRPr="00B04A17">
              <w:t xml:space="preserve"> </w:t>
            </w:r>
            <w:r w:rsidRPr="0081777A">
              <w:t>25</w:t>
            </w:r>
            <w:r w:rsidRPr="00B04A17">
              <w:t xml:space="preserve"> </w:t>
            </w:r>
            <w:r>
              <w:t>мм,</w:t>
            </w:r>
            <w:r w:rsidRPr="00B04A17">
              <w:t xml:space="preserve">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5A52CB97" w14:textId="4428969D" w:rsidR="0064080C" w:rsidRDefault="0064080C" w:rsidP="00F53531">
            <w:pPr>
              <w:jc w:val="center"/>
            </w:pPr>
            <w:r>
              <w:t>Сталь 20</w:t>
            </w:r>
          </w:p>
        </w:tc>
        <w:tc>
          <w:tcPr>
            <w:tcW w:w="992" w:type="dxa"/>
          </w:tcPr>
          <w:p w14:paraId="35593CC4" w14:textId="021F4643" w:rsidR="0064080C" w:rsidRPr="00F53531" w:rsidRDefault="0064080C" w:rsidP="00F53531">
            <w:pPr>
              <w:jc w:val="center"/>
            </w:pPr>
            <w:r w:rsidRPr="00F53531">
              <w:t>Шт.</w:t>
            </w:r>
          </w:p>
        </w:tc>
        <w:tc>
          <w:tcPr>
            <w:tcW w:w="895" w:type="dxa"/>
          </w:tcPr>
          <w:p w14:paraId="3B7D0E09" w14:textId="39FB2019" w:rsidR="0064080C" w:rsidRDefault="0064080C" w:rsidP="009930EE">
            <w:pPr>
              <w:jc w:val="center"/>
            </w:pPr>
            <w:r>
              <w:t>8</w:t>
            </w:r>
          </w:p>
        </w:tc>
      </w:tr>
      <w:tr w:rsidR="0064080C" w14:paraId="1E73D440" w14:textId="77777777" w:rsidTr="0064080C">
        <w:trPr>
          <w:trHeight w:val="575"/>
        </w:trPr>
        <w:tc>
          <w:tcPr>
            <w:tcW w:w="567" w:type="dxa"/>
          </w:tcPr>
          <w:p w14:paraId="2CB43C6E" w14:textId="5408E548" w:rsidR="0064080C" w:rsidRDefault="0064080C" w:rsidP="001E678F">
            <w:r>
              <w:t>9</w:t>
            </w:r>
          </w:p>
        </w:tc>
        <w:tc>
          <w:tcPr>
            <w:tcW w:w="5812" w:type="dxa"/>
          </w:tcPr>
          <w:p w14:paraId="7E85646F" w14:textId="71783C75" w:rsidR="0064080C" w:rsidRDefault="0064080C" w:rsidP="001E678F">
            <w:r>
              <w:t xml:space="preserve">Кран шаровый </w:t>
            </w:r>
            <w:r>
              <w:rPr>
                <w:lang w:val="en-US"/>
              </w:rPr>
              <w:t>LD</w:t>
            </w:r>
            <w:r w:rsidRPr="00B04A17">
              <w:t xml:space="preserve"> </w:t>
            </w:r>
            <w:r>
              <w:t xml:space="preserve">фланцевый </w:t>
            </w:r>
            <w:proofErr w:type="gramStart"/>
            <w:r>
              <w:t xml:space="preserve">КШЦФ  </w:t>
            </w:r>
            <w:r>
              <w:rPr>
                <w:lang w:val="en-US"/>
              </w:rPr>
              <w:t>gas</w:t>
            </w:r>
            <w:proofErr w:type="gramEnd"/>
            <w:r w:rsidRPr="0081777A">
              <w:t xml:space="preserve"> </w:t>
            </w:r>
            <w:r>
              <w:rPr>
                <w:lang w:val="en-US"/>
              </w:rPr>
              <w:t>DN</w:t>
            </w:r>
            <w:r w:rsidRPr="00B04A17">
              <w:t xml:space="preserve"> </w:t>
            </w:r>
            <w:r w:rsidRPr="004E69CA">
              <w:t>32</w:t>
            </w:r>
            <w:r w:rsidRPr="00B04A17">
              <w:t xml:space="preserve"> </w:t>
            </w:r>
            <w:r>
              <w:t>мм,</w:t>
            </w:r>
            <w:r w:rsidRPr="00B04A17">
              <w:t xml:space="preserve"> </w:t>
            </w:r>
            <w:r>
              <w:rPr>
                <w:lang w:val="en-US"/>
              </w:rPr>
              <w:t>PN</w:t>
            </w:r>
            <w:r w:rsidRPr="00B04A17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5E6B049D" w14:textId="1B82A101" w:rsidR="0064080C" w:rsidRDefault="0064080C" w:rsidP="001E678F">
            <w:pPr>
              <w:jc w:val="center"/>
            </w:pPr>
            <w:r>
              <w:t>Сталь 20</w:t>
            </w:r>
          </w:p>
        </w:tc>
        <w:tc>
          <w:tcPr>
            <w:tcW w:w="992" w:type="dxa"/>
          </w:tcPr>
          <w:p w14:paraId="4A9CD27A" w14:textId="7D6766CC" w:rsidR="0064080C" w:rsidRDefault="0064080C" w:rsidP="00130CD5">
            <w:pPr>
              <w:jc w:val="center"/>
            </w:pPr>
            <w:r>
              <w:t>Шт.</w:t>
            </w:r>
          </w:p>
        </w:tc>
        <w:tc>
          <w:tcPr>
            <w:tcW w:w="895" w:type="dxa"/>
          </w:tcPr>
          <w:p w14:paraId="7D436B2F" w14:textId="720B3459" w:rsidR="0064080C" w:rsidRDefault="0064080C" w:rsidP="009930EE">
            <w:pPr>
              <w:jc w:val="center"/>
            </w:pPr>
            <w:r>
              <w:t>9</w:t>
            </w:r>
          </w:p>
        </w:tc>
      </w:tr>
      <w:tr w:rsidR="0064080C" w14:paraId="27050127" w14:textId="77777777" w:rsidTr="0064080C">
        <w:trPr>
          <w:trHeight w:val="575"/>
        </w:trPr>
        <w:tc>
          <w:tcPr>
            <w:tcW w:w="567" w:type="dxa"/>
          </w:tcPr>
          <w:p w14:paraId="3CE48B49" w14:textId="77777777" w:rsidR="0064080C" w:rsidRDefault="0064080C" w:rsidP="001E678F"/>
        </w:tc>
        <w:tc>
          <w:tcPr>
            <w:tcW w:w="5812" w:type="dxa"/>
          </w:tcPr>
          <w:p w14:paraId="02ED4465" w14:textId="197F1F68" w:rsidR="0064080C" w:rsidRDefault="0064080C" w:rsidP="001E678F"/>
        </w:tc>
        <w:tc>
          <w:tcPr>
            <w:tcW w:w="1418" w:type="dxa"/>
          </w:tcPr>
          <w:p w14:paraId="63658525" w14:textId="5124B64D" w:rsidR="0064080C" w:rsidRDefault="0064080C" w:rsidP="001E678F">
            <w:pPr>
              <w:jc w:val="center"/>
            </w:pPr>
          </w:p>
        </w:tc>
        <w:tc>
          <w:tcPr>
            <w:tcW w:w="992" w:type="dxa"/>
          </w:tcPr>
          <w:p w14:paraId="48B1CDF6" w14:textId="10CADA48" w:rsidR="0064080C" w:rsidRDefault="0064080C" w:rsidP="001E678F">
            <w:pPr>
              <w:jc w:val="center"/>
            </w:pPr>
          </w:p>
        </w:tc>
        <w:tc>
          <w:tcPr>
            <w:tcW w:w="895" w:type="dxa"/>
          </w:tcPr>
          <w:p w14:paraId="683727F6" w14:textId="77777777" w:rsidR="0064080C" w:rsidRDefault="0064080C" w:rsidP="009930EE">
            <w:pPr>
              <w:jc w:val="center"/>
            </w:pPr>
          </w:p>
        </w:tc>
      </w:tr>
      <w:tr w:rsidR="0064080C" w14:paraId="15003C6F" w14:textId="77777777" w:rsidTr="0064080C">
        <w:trPr>
          <w:trHeight w:val="575"/>
        </w:trPr>
        <w:tc>
          <w:tcPr>
            <w:tcW w:w="567" w:type="dxa"/>
          </w:tcPr>
          <w:p w14:paraId="367E061E" w14:textId="5FBCA1A1" w:rsidR="0064080C" w:rsidRDefault="0064080C" w:rsidP="00036058">
            <w:r>
              <w:t>10</w:t>
            </w:r>
          </w:p>
        </w:tc>
        <w:tc>
          <w:tcPr>
            <w:tcW w:w="5812" w:type="dxa"/>
          </w:tcPr>
          <w:p w14:paraId="060A0785" w14:textId="26C03355" w:rsidR="0064080C" w:rsidRPr="008E37C5" w:rsidRDefault="0064080C" w:rsidP="00036058">
            <w:r>
              <w:t xml:space="preserve">Стальной фильтр </w:t>
            </w:r>
            <w:r>
              <w:rPr>
                <w:lang w:val="en-US"/>
              </w:rPr>
              <w:t>UVMILK</w:t>
            </w:r>
            <w:r w:rsidRPr="008E37C5">
              <w:t xml:space="preserve"> </w:t>
            </w:r>
            <w:r>
              <w:rPr>
                <w:lang w:val="en-US"/>
              </w:rPr>
              <w:t>BB</w:t>
            </w:r>
            <w:r w:rsidRPr="008E37C5">
              <w:t xml:space="preserve"> </w:t>
            </w:r>
            <w:r>
              <w:rPr>
                <w:lang w:val="en-US"/>
              </w:rPr>
              <w:t>DN</w:t>
            </w:r>
            <w:r w:rsidRPr="008E37C5">
              <w:t xml:space="preserve"> 50 </w:t>
            </w:r>
            <w:r>
              <w:t xml:space="preserve">мм, </w:t>
            </w:r>
            <w:r>
              <w:rPr>
                <w:lang w:val="en-US"/>
              </w:rPr>
              <w:t>PN</w:t>
            </w:r>
            <w:r w:rsidRPr="008E37C5">
              <w:t xml:space="preserve"> 1</w:t>
            </w:r>
            <w:r>
              <w:t>,6 Мпа</w:t>
            </w:r>
          </w:p>
        </w:tc>
        <w:tc>
          <w:tcPr>
            <w:tcW w:w="1418" w:type="dxa"/>
          </w:tcPr>
          <w:p w14:paraId="49CF1E55" w14:textId="42D9E906" w:rsidR="0064080C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29CB7261" w14:textId="659874B2" w:rsidR="0064080C" w:rsidRDefault="0064080C" w:rsidP="00036058">
            <w:pPr>
              <w:jc w:val="center"/>
            </w:pPr>
            <w:r w:rsidRPr="00980AFA">
              <w:t>Шт.</w:t>
            </w:r>
          </w:p>
        </w:tc>
        <w:tc>
          <w:tcPr>
            <w:tcW w:w="895" w:type="dxa"/>
          </w:tcPr>
          <w:p w14:paraId="7CEFC25C" w14:textId="32E42F4C" w:rsidR="0064080C" w:rsidRDefault="0064080C" w:rsidP="009930EE">
            <w:pPr>
              <w:jc w:val="center"/>
            </w:pPr>
            <w:r>
              <w:t>5</w:t>
            </w:r>
          </w:p>
        </w:tc>
      </w:tr>
      <w:tr w:rsidR="0064080C" w14:paraId="774BD07A" w14:textId="77777777" w:rsidTr="0064080C">
        <w:trPr>
          <w:trHeight w:val="601"/>
        </w:trPr>
        <w:tc>
          <w:tcPr>
            <w:tcW w:w="567" w:type="dxa"/>
          </w:tcPr>
          <w:p w14:paraId="4E6E6EC8" w14:textId="04B4FF7F" w:rsidR="0064080C" w:rsidRDefault="0064080C" w:rsidP="00036058">
            <w:r>
              <w:t>11</w:t>
            </w:r>
          </w:p>
        </w:tc>
        <w:tc>
          <w:tcPr>
            <w:tcW w:w="5812" w:type="dxa"/>
          </w:tcPr>
          <w:p w14:paraId="451B2F49" w14:textId="1BBD7641" w:rsidR="0064080C" w:rsidRPr="008E37C5" w:rsidRDefault="0064080C" w:rsidP="00036058">
            <w:r>
              <w:t xml:space="preserve">Конденсатоотводчик 45с13нж </w:t>
            </w:r>
            <w:r>
              <w:rPr>
                <w:lang w:val="en-US"/>
              </w:rPr>
              <w:t>DN</w:t>
            </w:r>
            <w:r w:rsidRPr="008E37C5">
              <w:t xml:space="preserve"> </w:t>
            </w:r>
            <w:r>
              <w:t xml:space="preserve">25 мм, </w:t>
            </w:r>
            <w:r>
              <w:rPr>
                <w:lang w:val="en-US"/>
              </w:rPr>
              <w:t>PN</w:t>
            </w:r>
            <w:r w:rsidRPr="008E37C5">
              <w:t xml:space="preserve"> 4</w:t>
            </w:r>
            <w:r>
              <w:t>,0 Мпа</w:t>
            </w:r>
          </w:p>
        </w:tc>
        <w:tc>
          <w:tcPr>
            <w:tcW w:w="1418" w:type="dxa"/>
          </w:tcPr>
          <w:p w14:paraId="3EF1EFDE" w14:textId="34E66BF9" w:rsidR="0064080C" w:rsidRDefault="0064080C" w:rsidP="00036058">
            <w:pPr>
              <w:jc w:val="center"/>
            </w:pPr>
            <w:r>
              <w:t>Сталь 20</w:t>
            </w:r>
          </w:p>
        </w:tc>
        <w:tc>
          <w:tcPr>
            <w:tcW w:w="992" w:type="dxa"/>
          </w:tcPr>
          <w:p w14:paraId="628BE426" w14:textId="24C1CD0C" w:rsidR="0064080C" w:rsidRDefault="0064080C" w:rsidP="00036058">
            <w:pPr>
              <w:jc w:val="center"/>
            </w:pPr>
            <w:r w:rsidRPr="00980AFA">
              <w:t>Шт.</w:t>
            </w:r>
          </w:p>
        </w:tc>
        <w:tc>
          <w:tcPr>
            <w:tcW w:w="895" w:type="dxa"/>
          </w:tcPr>
          <w:p w14:paraId="2BBC711B" w14:textId="76F73EEA" w:rsidR="0064080C" w:rsidRDefault="0064080C" w:rsidP="009930EE">
            <w:pPr>
              <w:jc w:val="center"/>
            </w:pPr>
            <w:r>
              <w:t>9</w:t>
            </w:r>
          </w:p>
        </w:tc>
      </w:tr>
      <w:tr w:rsidR="0064080C" w14:paraId="3828B37F" w14:textId="77777777" w:rsidTr="0064080C">
        <w:trPr>
          <w:trHeight w:val="575"/>
        </w:trPr>
        <w:tc>
          <w:tcPr>
            <w:tcW w:w="567" w:type="dxa"/>
          </w:tcPr>
          <w:p w14:paraId="065698B0" w14:textId="40C0A834" w:rsidR="0064080C" w:rsidRDefault="0064080C" w:rsidP="00036058">
            <w:r>
              <w:t>12</w:t>
            </w:r>
          </w:p>
        </w:tc>
        <w:tc>
          <w:tcPr>
            <w:tcW w:w="5812" w:type="dxa"/>
          </w:tcPr>
          <w:p w14:paraId="3289D6F3" w14:textId="7D9CE052" w:rsidR="0064080C" w:rsidRPr="008E37C5" w:rsidRDefault="0064080C" w:rsidP="00036058">
            <w:proofErr w:type="spellStart"/>
            <w:r>
              <w:t>Огнепреградитель</w:t>
            </w:r>
            <w:proofErr w:type="spellEnd"/>
            <w:r>
              <w:t xml:space="preserve"> ОП-50АА </w:t>
            </w:r>
            <w:r>
              <w:rPr>
                <w:lang w:val="en-US"/>
              </w:rPr>
              <w:t>DN</w:t>
            </w:r>
            <w:r w:rsidRPr="008E37C5">
              <w:t xml:space="preserve"> 50</w:t>
            </w:r>
            <w:r>
              <w:t xml:space="preserve"> мм,</w:t>
            </w:r>
            <w:r w:rsidRPr="008E37C5">
              <w:t xml:space="preserve"> </w:t>
            </w:r>
            <w:r>
              <w:rPr>
                <w:lang w:val="en-US"/>
              </w:rPr>
              <w:t>PN</w:t>
            </w:r>
            <w:r w:rsidRPr="008E37C5">
              <w:t xml:space="preserve"> 0</w:t>
            </w:r>
            <w:r>
              <w:t>,6 МПа</w:t>
            </w:r>
          </w:p>
        </w:tc>
        <w:tc>
          <w:tcPr>
            <w:tcW w:w="1418" w:type="dxa"/>
          </w:tcPr>
          <w:p w14:paraId="6D080137" w14:textId="77777777" w:rsidR="0064080C" w:rsidRDefault="0064080C" w:rsidP="00036058"/>
        </w:tc>
        <w:tc>
          <w:tcPr>
            <w:tcW w:w="992" w:type="dxa"/>
          </w:tcPr>
          <w:p w14:paraId="67238C1F" w14:textId="39E40CEB" w:rsidR="0064080C" w:rsidRDefault="0064080C" w:rsidP="00036058">
            <w:pPr>
              <w:jc w:val="center"/>
            </w:pPr>
            <w:r w:rsidRPr="00980AFA">
              <w:t>Шт.</w:t>
            </w:r>
          </w:p>
        </w:tc>
        <w:tc>
          <w:tcPr>
            <w:tcW w:w="895" w:type="dxa"/>
          </w:tcPr>
          <w:p w14:paraId="59C365E4" w14:textId="06357BB7" w:rsidR="0064080C" w:rsidRDefault="0064080C" w:rsidP="009930EE">
            <w:pPr>
              <w:jc w:val="center"/>
            </w:pPr>
            <w:r>
              <w:t>1</w:t>
            </w:r>
          </w:p>
        </w:tc>
      </w:tr>
      <w:tr w:rsidR="0064080C" w14:paraId="62E601CD" w14:textId="77777777" w:rsidTr="0064080C">
        <w:trPr>
          <w:trHeight w:val="575"/>
        </w:trPr>
        <w:tc>
          <w:tcPr>
            <w:tcW w:w="567" w:type="dxa"/>
          </w:tcPr>
          <w:p w14:paraId="1458FE90" w14:textId="77777777" w:rsidR="0064080C" w:rsidRDefault="0064080C" w:rsidP="001E678F"/>
        </w:tc>
        <w:tc>
          <w:tcPr>
            <w:tcW w:w="5812" w:type="dxa"/>
          </w:tcPr>
          <w:p w14:paraId="1C8D2182" w14:textId="432C44D2" w:rsidR="0064080C" w:rsidRDefault="0064080C" w:rsidP="001E678F"/>
        </w:tc>
        <w:tc>
          <w:tcPr>
            <w:tcW w:w="1418" w:type="dxa"/>
          </w:tcPr>
          <w:p w14:paraId="6D4B2A20" w14:textId="77777777" w:rsidR="0064080C" w:rsidRDefault="0064080C" w:rsidP="001E678F"/>
        </w:tc>
        <w:tc>
          <w:tcPr>
            <w:tcW w:w="992" w:type="dxa"/>
          </w:tcPr>
          <w:p w14:paraId="779C0CC6" w14:textId="77777777" w:rsidR="0064080C" w:rsidRDefault="0064080C" w:rsidP="001E678F"/>
        </w:tc>
        <w:tc>
          <w:tcPr>
            <w:tcW w:w="895" w:type="dxa"/>
          </w:tcPr>
          <w:p w14:paraId="38A31193" w14:textId="77777777" w:rsidR="0064080C" w:rsidRDefault="0064080C" w:rsidP="009930EE">
            <w:pPr>
              <w:jc w:val="center"/>
            </w:pPr>
          </w:p>
        </w:tc>
      </w:tr>
      <w:tr w:rsidR="0064080C" w14:paraId="5F0EF35F" w14:textId="77777777" w:rsidTr="0064080C">
        <w:trPr>
          <w:trHeight w:val="575"/>
        </w:trPr>
        <w:tc>
          <w:tcPr>
            <w:tcW w:w="567" w:type="dxa"/>
          </w:tcPr>
          <w:p w14:paraId="3F17F2D4" w14:textId="6F013FF2" w:rsidR="0064080C" w:rsidRPr="008E37C5" w:rsidRDefault="0064080C" w:rsidP="001E678F">
            <w:r>
              <w:t>13</w:t>
            </w:r>
          </w:p>
        </w:tc>
        <w:tc>
          <w:tcPr>
            <w:tcW w:w="5812" w:type="dxa"/>
          </w:tcPr>
          <w:p w14:paraId="5329FD9C" w14:textId="352A9EB9" w:rsidR="0064080C" w:rsidRPr="008E37C5" w:rsidRDefault="0064080C" w:rsidP="001E678F">
            <w:r w:rsidRPr="008E37C5">
              <w:t>Труба 57х3,0 ГОСТ 8732-78*</w:t>
            </w:r>
          </w:p>
        </w:tc>
        <w:tc>
          <w:tcPr>
            <w:tcW w:w="1418" w:type="dxa"/>
          </w:tcPr>
          <w:p w14:paraId="0CF32EAE" w14:textId="55A4578D" w:rsidR="0064080C" w:rsidRDefault="0064080C" w:rsidP="001E678F">
            <w:r w:rsidRPr="00D358C5">
              <w:t>Сталь 20</w:t>
            </w:r>
          </w:p>
        </w:tc>
        <w:tc>
          <w:tcPr>
            <w:tcW w:w="992" w:type="dxa"/>
          </w:tcPr>
          <w:p w14:paraId="685276FD" w14:textId="4136E4B1" w:rsidR="0064080C" w:rsidRDefault="0064080C" w:rsidP="001E678F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3EABC770" w14:textId="2A1EAF56" w:rsidR="0064080C" w:rsidRDefault="0064080C" w:rsidP="009930EE">
            <w:pPr>
              <w:jc w:val="center"/>
            </w:pPr>
            <w:r>
              <w:t>233,2</w:t>
            </w:r>
          </w:p>
        </w:tc>
      </w:tr>
      <w:tr w:rsidR="0064080C" w14:paraId="721A2406" w14:textId="77777777" w:rsidTr="0064080C">
        <w:trPr>
          <w:trHeight w:val="575"/>
        </w:trPr>
        <w:tc>
          <w:tcPr>
            <w:tcW w:w="567" w:type="dxa"/>
          </w:tcPr>
          <w:p w14:paraId="5DA49E5F" w14:textId="5E985225" w:rsidR="0064080C" w:rsidRPr="008E37C5" w:rsidRDefault="0064080C" w:rsidP="001E678F">
            <w:r>
              <w:t>14</w:t>
            </w:r>
          </w:p>
        </w:tc>
        <w:tc>
          <w:tcPr>
            <w:tcW w:w="5812" w:type="dxa"/>
          </w:tcPr>
          <w:p w14:paraId="0C7AD68C" w14:textId="14CB7DC5" w:rsidR="0064080C" w:rsidRPr="008E37C5" w:rsidRDefault="0064080C" w:rsidP="001E678F">
            <w:r w:rsidRPr="008E37C5">
              <w:t>Труба 38х2,5 ГОСТ 8732-78*</w:t>
            </w:r>
          </w:p>
        </w:tc>
        <w:tc>
          <w:tcPr>
            <w:tcW w:w="1418" w:type="dxa"/>
          </w:tcPr>
          <w:p w14:paraId="5F85704E" w14:textId="1CBFA43A" w:rsidR="0064080C" w:rsidRDefault="0064080C" w:rsidP="001E678F">
            <w:r w:rsidRPr="00D358C5">
              <w:t>Сталь 20</w:t>
            </w:r>
          </w:p>
        </w:tc>
        <w:tc>
          <w:tcPr>
            <w:tcW w:w="992" w:type="dxa"/>
          </w:tcPr>
          <w:p w14:paraId="1D324A10" w14:textId="71F03137" w:rsidR="0064080C" w:rsidRDefault="0064080C" w:rsidP="001E678F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2D50069B" w14:textId="64E0629F" w:rsidR="0064080C" w:rsidRDefault="0064080C" w:rsidP="009930EE">
            <w:pPr>
              <w:jc w:val="center"/>
            </w:pPr>
            <w:r>
              <w:t>449,8</w:t>
            </w:r>
          </w:p>
        </w:tc>
      </w:tr>
      <w:tr w:rsidR="0064080C" w14:paraId="7D132A09" w14:textId="77777777" w:rsidTr="0064080C">
        <w:trPr>
          <w:trHeight w:val="575"/>
        </w:trPr>
        <w:tc>
          <w:tcPr>
            <w:tcW w:w="567" w:type="dxa"/>
          </w:tcPr>
          <w:p w14:paraId="6974A1DE" w14:textId="18DA55CC" w:rsidR="0064080C" w:rsidRPr="005624ED" w:rsidRDefault="0064080C" w:rsidP="001E678F">
            <w:r>
              <w:t>15</w:t>
            </w:r>
          </w:p>
        </w:tc>
        <w:tc>
          <w:tcPr>
            <w:tcW w:w="5812" w:type="dxa"/>
          </w:tcPr>
          <w:p w14:paraId="6814106B" w14:textId="0F5C7802" w:rsidR="0064080C" w:rsidRPr="005624ED" w:rsidRDefault="0064080C" w:rsidP="001E678F">
            <w:r w:rsidRPr="005624ED">
              <w:t>Труба 32х2,5 ГОСТ 8732-78*</w:t>
            </w:r>
          </w:p>
        </w:tc>
        <w:tc>
          <w:tcPr>
            <w:tcW w:w="1418" w:type="dxa"/>
          </w:tcPr>
          <w:p w14:paraId="64C6CAAF" w14:textId="7F0BFD0A" w:rsidR="0064080C" w:rsidRDefault="0064080C" w:rsidP="001E678F">
            <w:r w:rsidRPr="00D358C5">
              <w:t>Сталь 20</w:t>
            </w:r>
          </w:p>
        </w:tc>
        <w:tc>
          <w:tcPr>
            <w:tcW w:w="992" w:type="dxa"/>
          </w:tcPr>
          <w:p w14:paraId="395A9868" w14:textId="269CFFCC" w:rsidR="0064080C" w:rsidRDefault="0064080C" w:rsidP="001E678F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639598C8" w14:textId="203B3002" w:rsidR="0064080C" w:rsidRDefault="0064080C" w:rsidP="009930EE">
            <w:pPr>
              <w:jc w:val="center"/>
            </w:pPr>
            <w:r>
              <w:t>82,7</w:t>
            </w:r>
          </w:p>
        </w:tc>
      </w:tr>
      <w:tr w:rsidR="0064080C" w14:paraId="21C473B0" w14:textId="77777777" w:rsidTr="0064080C">
        <w:trPr>
          <w:trHeight w:val="575"/>
        </w:trPr>
        <w:tc>
          <w:tcPr>
            <w:tcW w:w="567" w:type="dxa"/>
          </w:tcPr>
          <w:p w14:paraId="5B05CD99" w14:textId="08D0916E" w:rsidR="0064080C" w:rsidRPr="008E37C5" w:rsidRDefault="0064080C" w:rsidP="001E678F">
            <w:r>
              <w:t>16</w:t>
            </w:r>
          </w:p>
        </w:tc>
        <w:tc>
          <w:tcPr>
            <w:tcW w:w="5812" w:type="dxa"/>
          </w:tcPr>
          <w:p w14:paraId="6FE4F177" w14:textId="3A72A3E1" w:rsidR="0064080C" w:rsidRPr="008E37C5" w:rsidRDefault="0064080C" w:rsidP="001E678F">
            <w:r w:rsidRPr="008E37C5">
              <w:t>Труба 21х3 ГОСТ 8732-78*</w:t>
            </w:r>
          </w:p>
        </w:tc>
        <w:tc>
          <w:tcPr>
            <w:tcW w:w="1418" w:type="dxa"/>
          </w:tcPr>
          <w:p w14:paraId="3D1042AA" w14:textId="09F75CC6" w:rsidR="0064080C" w:rsidRDefault="0064080C" w:rsidP="001E678F">
            <w:r w:rsidRPr="00D358C5">
              <w:t>Сталь 20</w:t>
            </w:r>
          </w:p>
        </w:tc>
        <w:tc>
          <w:tcPr>
            <w:tcW w:w="992" w:type="dxa"/>
          </w:tcPr>
          <w:p w14:paraId="33DA44E8" w14:textId="700DEF7A" w:rsidR="0064080C" w:rsidRDefault="0064080C" w:rsidP="001E678F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57924741" w14:textId="19AD74A0" w:rsidR="0064080C" w:rsidRDefault="0064080C" w:rsidP="009930EE">
            <w:pPr>
              <w:jc w:val="center"/>
            </w:pPr>
            <w:r>
              <w:t>6</w:t>
            </w:r>
          </w:p>
        </w:tc>
      </w:tr>
      <w:tr w:rsidR="0064080C" w14:paraId="433066F4" w14:textId="77777777" w:rsidTr="0064080C">
        <w:trPr>
          <w:trHeight w:val="575"/>
        </w:trPr>
        <w:tc>
          <w:tcPr>
            <w:tcW w:w="567" w:type="dxa"/>
          </w:tcPr>
          <w:p w14:paraId="794E03C0" w14:textId="605DDC66" w:rsidR="0064080C" w:rsidRPr="005624ED" w:rsidRDefault="0064080C" w:rsidP="001E678F">
            <w:r>
              <w:t>17</w:t>
            </w:r>
          </w:p>
        </w:tc>
        <w:tc>
          <w:tcPr>
            <w:tcW w:w="5812" w:type="dxa"/>
          </w:tcPr>
          <w:p w14:paraId="0896F012" w14:textId="08AD3EC7" w:rsidR="0064080C" w:rsidRPr="005624ED" w:rsidRDefault="0064080C" w:rsidP="001E678F">
            <w:r w:rsidRPr="005624ED">
              <w:t>Труба 57х3,0 ГОСТ 9941-2022</w:t>
            </w:r>
          </w:p>
        </w:tc>
        <w:tc>
          <w:tcPr>
            <w:tcW w:w="1418" w:type="dxa"/>
          </w:tcPr>
          <w:p w14:paraId="2184A0CF" w14:textId="6F9760F5" w:rsidR="0064080C" w:rsidRDefault="0064080C" w:rsidP="001E678F">
            <w:r w:rsidRPr="00843B3B">
              <w:t>12Х18Н10Т</w:t>
            </w:r>
          </w:p>
        </w:tc>
        <w:tc>
          <w:tcPr>
            <w:tcW w:w="992" w:type="dxa"/>
          </w:tcPr>
          <w:p w14:paraId="7819D680" w14:textId="61A90844" w:rsidR="0064080C" w:rsidRDefault="0064080C" w:rsidP="001E678F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1246DA46" w14:textId="283C70A1" w:rsidR="0064080C" w:rsidRDefault="0064080C" w:rsidP="009930EE">
            <w:pPr>
              <w:jc w:val="center"/>
            </w:pPr>
            <w:r>
              <w:t>123,9</w:t>
            </w:r>
          </w:p>
        </w:tc>
      </w:tr>
      <w:tr w:rsidR="0064080C" w14:paraId="010C02BD" w14:textId="77777777" w:rsidTr="0064080C">
        <w:trPr>
          <w:trHeight w:val="539"/>
        </w:trPr>
        <w:tc>
          <w:tcPr>
            <w:tcW w:w="567" w:type="dxa"/>
          </w:tcPr>
          <w:p w14:paraId="3C58F953" w14:textId="3EB02967" w:rsidR="0064080C" w:rsidRPr="005624ED" w:rsidRDefault="0064080C" w:rsidP="001E678F">
            <w:r>
              <w:t>18</w:t>
            </w:r>
          </w:p>
        </w:tc>
        <w:tc>
          <w:tcPr>
            <w:tcW w:w="5812" w:type="dxa"/>
          </w:tcPr>
          <w:p w14:paraId="32EA68F8" w14:textId="40F2C414" w:rsidR="0064080C" w:rsidRDefault="0064080C" w:rsidP="001E678F">
            <w:r w:rsidRPr="005624ED">
              <w:t xml:space="preserve">Труба </w:t>
            </w:r>
            <w:r>
              <w:t>38</w:t>
            </w:r>
            <w:r w:rsidRPr="005624ED">
              <w:t>х</w:t>
            </w:r>
            <w:r>
              <w:t>2,5</w:t>
            </w:r>
            <w:r w:rsidRPr="005624ED">
              <w:t xml:space="preserve"> ГОСТ 9941-2022</w:t>
            </w:r>
          </w:p>
        </w:tc>
        <w:tc>
          <w:tcPr>
            <w:tcW w:w="1418" w:type="dxa"/>
          </w:tcPr>
          <w:p w14:paraId="65C9D320" w14:textId="1D6F97A9" w:rsidR="0064080C" w:rsidRDefault="0064080C" w:rsidP="001E678F">
            <w:r w:rsidRPr="00843B3B">
              <w:t>12Х18Н10Т</w:t>
            </w:r>
          </w:p>
        </w:tc>
        <w:tc>
          <w:tcPr>
            <w:tcW w:w="992" w:type="dxa"/>
          </w:tcPr>
          <w:p w14:paraId="0AB55516" w14:textId="2CAEF6BD" w:rsidR="0064080C" w:rsidRDefault="0064080C" w:rsidP="001E678F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698DD407" w14:textId="59FD2F87" w:rsidR="0064080C" w:rsidRDefault="0064080C" w:rsidP="009930EE">
            <w:pPr>
              <w:jc w:val="center"/>
            </w:pPr>
            <w:r>
              <w:t>116,7</w:t>
            </w:r>
          </w:p>
        </w:tc>
      </w:tr>
      <w:tr w:rsidR="0064080C" w14:paraId="18082399" w14:textId="77777777" w:rsidTr="0064080C">
        <w:trPr>
          <w:trHeight w:val="575"/>
        </w:trPr>
        <w:tc>
          <w:tcPr>
            <w:tcW w:w="567" w:type="dxa"/>
          </w:tcPr>
          <w:p w14:paraId="0BF492F1" w14:textId="0247687E" w:rsidR="0064080C" w:rsidRPr="005624ED" w:rsidRDefault="0064080C" w:rsidP="001E678F">
            <w:r>
              <w:t>19</w:t>
            </w:r>
          </w:p>
        </w:tc>
        <w:tc>
          <w:tcPr>
            <w:tcW w:w="5812" w:type="dxa"/>
          </w:tcPr>
          <w:p w14:paraId="44D1B93E" w14:textId="3C61B89F" w:rsidR="0064080C" w:rsidRDefault="0064080C" w:rsidP="001E678F">
            <w:r w:rsidRPr="005624ED">
              <w:t xml:space="preserve">Труба </w:t>
            </w:r>
            <w:r>
              <w:t>21</w:t>
            </w:r>
            <w:r w:rsidRPr="005624ED">
              <w:t>х3 ГОСТ 9941-2022</w:t>
            </w:r>
          </w:p>
        </w:tc>
        <w:tc>
          <w:tcPr>
            <w:tcW w:w="1418" w:type="dxa"/>
          </w:tcPr>
          <w:p w14:paraId="3CBC5C49" w14:textId="5D19DD39" w:rsidR="0064080C" w:rsidRDefault="0064080C" w:rsidP="001E678F">
            <w:r w:rsidRPr="00843B3B">
              <w:t>12Х18Н10Т</w:t>
            </w:r>
          </w:p>
        </w:tc>
        <w:tc>
          <w:tcPr>
            <w:tcW w:w="992" w:type="dxa"/>
          </w:tcPr>
          <w:p w14:paraId="212D3CE1" w14:textId="4F3C88ED" w:rsidR="0064080C" w:rsidRDefault="0064080C" w:rsidP="001E678F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5F854DD7" w14:textId="03297779" w:rsidR="0064080C" w:rsidRDefault="0064080C" w:rsidP="009930EE">
            <w:pPr>
              <w:jc w:val="center"/>
            </w:pPr>
            <w:r>
              <w:t>10</w:t>
            </w:r>
          </w:p>
        </w:tc>
      </w:tr>
      <w:tr w:rsidR="0064080C" w14:paraId="72BFCB43" w14:textId="77777777" w:rsidTr="0064080C">
        <w:trPr>
          <w:trHeight w:val="575"/>
        </w:trPr>
        <w:tc>
          <w:tcPr>
            <w:tcW w:w="567" w:type="dxa"/>
          </w:tcPr>
          <w:p w14:paraId="1C4FC554" w14:textId="3F32D5AD" w:rsidR="0064080C" w:rsidRPr="005624ED" w:rsidRDefault="0064080C" w:rsidP="001E678F">
            <w:r>
              <w:t>20</w:t>
            </w:r>
          </w:p>
        </w:tc>
        <w:tc>
          <w:tcPr>
            <w:tcW w:w="5812" w:type="dxa"/>
          </w:tcPr>
          <w:p w14:paraId="0B4A6D0B" w14:textId="40B5DF99" w:rsidR="0064080C" w:rsidRDefault="0064080C" w:rsidP="001E678F">
            <w:r w:rsidRPr="005624ED">
              <w:t xml:space="preserve">Труба </w:t>
            </w:r>
            <w:r>
              <w:t>89</w:t>
            </w:r>
            <w:r w:rsidRPr="005624ED">
              <w:t>х</w:t>
            </w:r>
            <w:r>
              <w:t>4</w:t>
            </w:r>
            <w:r w:rsidRPr="005624ED">
              <w:t xml:space="preserve"> ГОСТ 9941-2022</w:t>
            </w:r>
          </w:p>
        </w:tc>
        <w:tc>
          <w:tcPr>
            <w:tcW w:w="1418" w:type="dxa"/>
          </w:tcPr>
          <w:p w14:paraId="4145E4E9" w14:textId="4448C1B4" w:rsidR="0064080C" w:rsidRDefault="0064080C" w:rsidP="001E678F">
            <w:r w:rsidRPr="00843B3B">
              <w:t>12Х18Н10Т</w:t>
            </w:r>
          </w:p>
        </w:tc>
        <w:tc>
          <w:tcPr>
            <w:tcW w:w="992" w:type="dxa"/>
          </w:tcPr>
          <w:p w14:paraId="316B950A" w14:textId="605DC4E3" w:rsidR="0064080C" w:rsidRDefault="0064080C" w:rsidP="001E678F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074164AC" w14:textId="499917ED" w:rsidR="0064080C" w:rsidRDefault="0064080C" w:rsidP="009930EE">
            <w:pPr>
              <w:jc w:val="center"/>
            </w:pPr>
            <w:r>
              <w:t>23,7</w:t>
            </w:r>
          </w:p>
        </w:tc>
      </w:tr>
      <w:tr w:rsidR="0064080C" w14:paraId="3F998FE8" w14:textId="77777777" w:rsidTr="0064080C">
        <w:trPr>
          <w:trHeight w:val="575"/>
        </w:trPr>
        <w:tc>
          <w:tcPr>
            <w:tcW w:w="567" w:type="dxa"/>
          </w:tcPr>
          <w:p w14:paraId="50CC171B" w14:textId="77777777" w:rsidR="0064080C" w:rsidRDefault="0064080C" w:rsidP="001E678F"/>
        </w:tc>
        <w:tc>
          <w:tcPr>
            <w:tcW w:w="5812" w:type="dxa"/>
          </w:tcPr>
          <w:p w14:paraId="42E5ACB2" w14:textId="3B51EBB3" w:rsidR="0064080C" w:rsidRDefault="0064080C" w:rsidP="001E678F"/>
        </w:tc>
        <w:tc>
          <w:tcPr>
            <w:tcW w:w="1418" w:type="dxa"/>
          </w:tcPr>
          <w:p w14:paraId="001EFD1D" w14:textId="77777777" w:rsidR="0064080C" w:rsidRDefault="0064080C" w:rsidP="001E678F"/>
        </w:tc>
        <w:tc>
          <w:tcPr>
            <w:tcW w:w="992" w:type="dxa"/>
          </w:tcPr>
          <w:p w14:paraId="3FE0E9D9" w14:textId="77777777" w:rsidR="0064080C" w:rsidRDefault="0064080C" w:rsidP="001E678F"/>
        </w:tc>
        <w:tc>
          <w:tcPr>
            <w:tcW w:w="895" w:type="dxa"/>
          </w:tcPr>
          <w:p w14:paraId="3277F909" w14:textId="77777777" w:rsidR="0064080C" w:rsidRDefault="0064080C" w:rsidP="009930EE">
            <w:pPr>
              <w:jc w:val="center"/>
            </w:pPr>
          </w:p>
        </w:tc>
      </w:tr>
      <w:tr w:rsidR="0064080C" w14:paraId="777FC9D2" w14:textId="77777777" w:rsidTr="0064080C">
        <w:trPr>
          <w:trHeight w:val="575"/>
        </w:trPr>
        <w:tc>
          <w:tcPr>
            <w:tcW w:w="567" w:type="dxa"/>
          </w:tcPr>
          <w:p w14:paraId="38B0CFC7" w14:textId="49161441" w:rsidR="0064080C" w:rsidRPr="00EC1577" w:rsidRDefault="0064080C" w:rsidP="00036058">
            <w:r>
              <w:lastRenderedPageBreak/>
              <w:t>21</w:t>
            </w:r>
          </w:p>
        </w:tc>
        <w:tc>
          <w:tcPr>
            <w:tcW w:w="5812" w:type="dxa"/>
          </w:tcPr>
          <w:p w14:paraId="3AC3B19F" w14:textId="409F41EC" w:rsidR="0064080C" w:rsidRPr="00EC1577" w:rsidRDefault="0064080C" w:rsidP="00036058">
            <w:r w:rsidRPr="00EC1577">
              <w:t xml:space="preserve">Отвод </w:t>
            </w:r>
            <w:r>
              <w:t>180-57х3,0</w:t>
            </w:r>
            <w:r w:rsidRPr="00EC1577">
              <w:t xml:space="preserve"> ГОСТ 17375-2001</w:t>
            </w:r>
          </w:p>
        </w:tc>
        <w:tc>
          <w:tcPr>
            <w:tcW w:w="1418" w:type="dxa"/>
          </w:tcPr>
          <w:p w14:paraId="0081E806" w14:textId="5BC5F614" w:rsidR="0064080C" w:rsidRDefault="0064080C" w:rsidP="00036058">
            <w:pPr>
              <w:jc w:val="center"/>
            </w:pPr>
            <w:r w:rsidRPr="001E70FD">
              <w:t>Сталь 20</w:t>
            </w:r>
          </w:p>
        </w:tc>
        <w:tc>
          <w:tcPr>
            <w:tcW w:w="992" w:type="dxa"/>
          </w:tcPr>
          <w:p w14:paraId="12AED7B1" w14:textId="0B510135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58956CE7" w14:textId="1137BF3C" w:rsidR="0064080C" w:rsidRDefault="0064080C" w:rsidP="009930EE">
            <w:pPr>
              <w:jc w:val="center"/>
            </w:pPr>
            <w:r>
              <w:t>1</w:t>
            </w:r>
          </w:p>
        </w:tc>
      </w:tr>
      <w:tr w:rsidR="0064080C" w14:paraId="420ED66D" w14:textId="77777777" w:rsidTr="0064080C">
        <w:trPr>
          <w:trHeight w:val="575"/>
        </w:trPr>
        <w:tc>
          <w:tcPr>
            <w:tcW w:w="567" w:type="dxa"/>
          </w:tcPr>
          <w:p w14:paraId="4CAE824A" w14:textId="6957F17B" w:rsidR="0064080C" w:rsidRPr="00EC1577" w:rsidRDefault="0064080C" w:rsidP="00036058">
            <w:r>
              <w:t>22</w:t>
            </w:r>
          </w:p>
        </w:tc>
        <w:tc>
          <w:tcPr>
            <w:tcW w:w="5812" w:type="dxa"/>
          </w:tcPr>
          <w:p w14:paraId="22B89EA9" w14:textId="721FE559" w:rsidR="0064080C" w:rsidRPr="00EC1577" w:rsidRDefault="0064080C" w:rsidP="00036058">
            <w:r w:rsidRPr="00EC1577">
              <w:t>Отвод 90-</w:t>
            </w:r>
            <w:r>
              <w:t>89</w:t>
            </w:r>
            <w:r w:rsidRPr="00EC1577">
              <w:t>х</w:t>
            </w:r>
            <w:r>
              <w:t>4</w:t>
            </w:r>
            <w:r w:rsidRPr="00EC1577">
              <w:t>,0 ГОСТ 17375-2001</w:t>
            </w:r>
          </w:p>
        </w:tc>
        <w:tc>
          <w:tcPr>
            <w:tcW w:w="1418" w:type="dxa"/>
          </w:tcPr>
          <w:p w14:paraId="1FAB799C" w14:textId="0EB545F4" w:rsidR="0064080C" w:rsidRPr="001E70FD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106522B4" w14:textId="7276A7AC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12F0FC61" w14:textId="7799A951" w:rsidR="0064080C" w:rsidRDefault="0064080C" w:rsidP="009930EE">
            <w:pPr>
              <w:jc w:val="center"/>
            </w:pPr>
            <w:r>
              <w:t>13</w:t>
            </w:r>
          </w:p>
        </w:tc>
      </w:tr>
      <w:tr w:rsidR="0064080C" w14:paraId="3C6388B2" w14:textId="77777777" w:rsidTr="0064080C">
        <w:trPr>
          <w:trHeight w:val="575"/>
        </w:trPr>
        <w:tc>
          <w:tcPr>
            <w:tcW w:w="567" w:type="dxa"/>
          </w:tcPr>
          <w:p w14:paraId="09E607F8" w14:textId="0F91200A" w:rsidR="0064080C" w:rsidRPr="00EC1577" w:rsidRDefault="0064080C" w:rsidP="00036058">
            <w:r>
              <w:t>23</w:t>
            </w:r>
          </w:p>
        </w:tc>
        <w:tc>
          <w:tcPr>
            <w:tcW w:w="5812" w:type="dxa"/>
          </w:tcPr>
          <w:p w14:paraId="72F7710A" w14:textId="5DC92D91" w:rsidR="0064080C" w:rsidRPr="00EC1577" w:rsidRDefault="0064080C" w:rsidP="00036058">
            <w:r w:rsidRPr="00EC1577">
              <w:t>Отвод 90-57х3,0 ГОСТ 17375-2001</w:t>
            </w:r>
          </w:p>
        </w:tc>
        <w:tc>
          <w:tcPr>
            <w:tcW w:w="1418" w:type="dxa"/>
          </w:tcPr>
          <w:p w14:paraId="19B8880B" w14:textId="0B34200B" w:rsidR="0064080C" w:rsidRDefault="0064080C" w:rsidP="00036058">
            <w:pPr>
              <w:jc w:val="center"/>
            </w:pPr>
            <w:r w:rsidRPr="001E70FD">
              <w:t>Сталь 20</w:t>
            </w:r>
          </w:p>
        </w:tc>
        <w:tc>
          <w:tcPr>
            <w:tcW w:w="992" w:type="dxa"/>
          </w:tcPr>
          <w:p w14:paraId="5747C7C4" w14:textId="4D0B54C4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77C785C3" w14:textId="1E705F69" w:rsidR="0064080C" w:rsidRDefault="0064080C" w:rsidP="009930EE">
            <w:pPr>
              <w:jc w:val="center"/>
            </w:pPr>
            <w:r>
              <w:t>58</w:t>
            </w:r>
          </w:p>
        </w:tc>
      </w:tr>
      <w:tr w:rsidR="0064080C" w14:paraId="6A768B47" w14:textId="77777777" w:rsidTr="0064080C">
        <w:trPr>
          <w:trHeight w:val="575"/>
        </w:trPr>
        <w:tc>
          <w:tcPr>
            <w:tcW w:w="567" w:type="dxa"/>
          </w:tcPr>
          <w:p w14:paraId="344A80EB" w14:textId="4A4C1499" w:rsidR="0064080C" w:rsidRPr="00EC1577" w:rsidRDefault="0064080C" w:rsidP="00036058">
            <w:r>
              <w:t>24</w:t>
            </w:r>
          </w:p>
        </w:tc>
        <w:tc>
          <w:tcPr>
            <w:tcW w:w="5812" w:type="dxa"/>
          </w:tcPr>
          <w:p w14:paraId="40BF2908" w14:textId="58CC64F9" w:rsidR="0064080C" w:rsidRPr="00EC1577" w:rsidRDefault="0064080C" w:rsidP="00036058">
            <w:r w:rsidRPr="00EC1577">
              <w:t>Отвод 90-57х3,0 ГОСТ 17375-2001</w:t>
            </w:r>
          </w:p>
        </w:tc>
        <w:tc>
          <w:tcPr>
            <w:tcW w:w="1418" w:type="dxa"/>
          </w:tcPr>
          <w:p w14:paraId="0095F306" w14:textId="5B49580A" w:rsidR="0064080C" w:rsidRPr="001E70FD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1398DBDD" w14:textId="46BFB09B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6A3766FB" w14:textId="6CFF9086" w:rsidR="0064080C" w:rsidRDefault="0064080C" w:rsidP="009930EE">
            <w:pPr>
              <w:jc w:val="center"/>
            </w:pPr>
            <w:r>
              <w:t>58</w:t>
            </w:r>
          </w:p>
        </w:tc>
      </w:tr>
      <w:tr w:rsidR="0064080C" w14:paraId="4150C94A" w14:textId="77777777" w:rsidTr="0064080C">
        <w:trPr>
          <w:trHeight w:val="575"/>
        </w:trPr>
        <w:tc>
          <w:tcPr>
            <w:tcW w:w="567" w:type="dxa"/>
          </w:tcPr>
          <w:p w14:paraId="2DE44CB8" w14:textId="36171E06" w:rsidR="0064080C" w:rsidRPr="00EC1577" w:rsidRDefault="0064080C" w:rsidP="00036058">
            <w:r>
              <w:t>25</w:t>
            </w:r>
          </w:p>
        </w:tc>
        <w:tc>
          <w:tcPr>
            <w:tcW w:w="5812" w:type="dxa"/>
          </w:tcPr>
          <w:p w14:paraId="6CCCF83D" w14:textId="294096C2" w:rsidR="0064080C" w:rsidRPr="00EC1577" w:rsidRDefault="0064080C" w:rsidP="00036058">
            <w:r w:rsidRPr="00EC1577">
              <w:t>Отвод 90-38х3,0 ГОСТ 17375-2001</w:t>
            </w:r>
          </w:p>
        </w:tc>
        <w:tc>
          <w:tcPr>
            <w:tcW w:w="1418" w:type="dxa"/>
          </w:tcPr>
          <w:p w14:paraId="0E5C3373" w14:textId="69BDED68" w:rsidR="0064080C" w:rsidRDefault="0064080C" w:rsidP="00036058">
            <w:pPr>
              <w:jc w:val="center"/>
            </w:pPr>
            <w:r w:rsidRPr="001E70FD">
              <w:t>Сталь 20</w:t>
            </w:r>
          </w:p>
        </w:tc>
        <w:tc>
          <w:tcPr>
            <w:tcW w:w="992" w:type="dxa"/>
          </w:tcPr>
          <w:p w14:paraId="022E7CDA" w14:textId="42E6F623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4C7861E7" w14:textId="54C96CB2" w:rsidR="0064080C" w:rsidRDefault="0064080C" w:rsidP="009930EE">
            <w:pPr>
              <w:jc w:val="center"/>
            </w:pPr>
            <w:r>
              <w:t>103</w:t>
            </w:r>
          </w:p>
        </w:tc>
      </w:tr>
      <w:tr w:rsidR="0064080C" w14:paraId="71AC2F60" w14:textId="77777777" w:rsidTr="0064080C">
        <w:trPr>
          <w:trHeight w:val="575"/>
        </w:trPr>
        <w:tc>
          <w:tcPr>
            <w:tcW w:w="567" w:type="dxa"/>
          </w:tcPr>
          <w:p w14:paraId="417370A9" w14:textId="63F2E9D5" w:rsidR="0064080C" w:rsidRPr="00EC1577" w:rsidRDefault="0064080C" w:rsidP="00036058">
            <w:r>
              <w:t>26</w:t>
            </w:r>
          </w:p>
        </w:tc>
        <w:tc>
          <w:tcPr>
            <w:tcW w:w="5812" w:type="dxa"/>
          </w:tcPr>
          <w:p w14:paraId="30A83D75" w14:textId="2A600A2F" w:rsidR="0064080C" w:rsidRPr="00EC1577" w:rsidRDefault="0064080C" w:rsidP="00036058">
            <w:r w:rsidRPr="00EC1577">
              <w:t>Отвод 90-38х3,0 ГОСТ 17375-2001</w:t>
            </w:r>
          </w:p>
        </w:tc>
        <w:tc>
          <w:tcPr>
            <w:tcW w:w="1418" w:type="dxa"/>
          </w:tcPr>
          <w:p w14:paraId="414A71DE" w14:textId="27C36388" w:rsidR="0064080C" w:rsidRPr="001E70FD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5FFF2C9C" w14:textId="317D6FA9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5B5F4A24" w14:textId="2FAD9612" w:rsidR="0064080C" w:rsidRDefault="0064080C" w:rsidP="009930EE">
            <w:pPr>
              <w:jc w:val="center"/>
            </w:pPr>
            <w:r>
              <w:t>100</w:t>
            </w:r>
          </w:p>
        </w:tc>
      </w:tr>
      <w:tr w:rsidR="0064080C" w14:paraId="0757A6B0" w14:textId="77777777" w:rsidTr="0064080C">
        <w:trPr>
          <w:trHeight w:val="575"/>
        </w:trPr>
        <w:tc>
          <w:tcPr>
            <w:tcW w:w="567" w:type="dxa"/>
          </w:tcPr>
          <w:p w14:paraId="4F096313" w14:textId="49AD517A" w:rsidR="0064080C" w:rsidRPr="00EC1577" w:rsidRDefault="0064080C" w:rsidP="00036058">
            <w:r>
              <w:t>27</w:t>
            </w:r>
          </w:p>
        </w:tc>
        <w:tc>
          <w:tcPr>
            <w:tcW w:w="5812" w:type="dxa"/>
          </w:tcPr>
          <w:p w14:paraId="376653F0" w14:textId="04B5D718" w:rsidR="0064080C" w:rsidRPr="00EC1577" w:rsidRDefault="0064080C" w:rsidP="00036058">
            <w:r w:rsidRPr="00EC1577">
              <w:t>Отвод 90-3</w:t>
            </w:r>
            <w:r>
              <w:t>2</w:t>
            </w:r>
            <w:r w:rsidRPr="00EC1577">
              <w:t>х3,0 ГОСТ 17375-2001</w:t>
            </w:r>
          </w:p>
        </w:tc>
        <w:tc>
          <w:tcPr>
            <w:tcW w:w="1418" w:type="dxa"/>
          </w:tcPr>
          <w:p w14:paraId="6BAEE478" w14:textId="36499D74" w:rsidR="0064080C" w:rsidRDefault="0064080C" w:rsidP="00036058">
            <w:pPr>
              <w:jc w:val="center"/>
            </w:pPr>
            <w:r w:rsidRPr="001E70FD">
              <w:t>Сталь 20</w:t>
            </w:r>
          </w:p>
        </w:tc>
        <w:tc>
          <w:tcPr>
            <w:tcW w:w="992" w:type="dxa"/>
          </w:tcPr>
          <w:p w14:paraId="2F7FB7F8" w14:textId="34318328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51C17FFB" w14:textId="3FD419F0" w:rsidR="0064080C" w:rsidRDefault="0064080C" w:rsidP="009930EE">
            <w:pPr>
              <w:jc w:val="center"/>
            </w:pPr>
            <w:r>
              <w:t>58</w:t>
            </w:r>
          </w:p>
        </w:tc>
      </w:tr>
      <w:tr w:rsidR="0064080C" w14:paraId="576EC223" w14:textId="77777777" w:rsidTr="0064080C">
        <w:trPr>
          <w:trHeight w:val="575"/>
        </w:trPr>
        <w:tc>
          <w:tcPr>
            <w:tcW w:w="567" w:type="dxa"/>
          </w:tcPr>
          <w:p w14:paraId="1C93BD26" w14:textId="512D6B1E" w:rsidR="0064080C" w:rsidRPr="00EC1577" w:rsidRDefault="0064080C" w:rsidP="00036058">
            <w:r>
              <w:t>28</w:t>
            </w:r>
          </w:p>
        </w:tc>
        <w:tc>
          <w:tcPr>
            <w:tcW w:w="5812" w:type="dxa"/>
          </w:tcPr>
          <w:p w14:paraId="35E9D9A1" w14:textId="362AA1F3" w:rsidR="0064080C" w:rsidRPr="00EC1577" w:rsidRDefault="0064080C" w:rsidP="00036058">
            <w:r w:rsidRPr="00EC1577">
              <w:t>Отвод 90-</w:t>
            </w:r>
            <w:r>
              <w:t>1-21,3</w:t>
            </w:r>
            <w:r w:rsidRPr="00EC1577">
              <w:t>х</w:t>
            </w:r>
            <w:r>
              <w:t>3,2</w:t>
            </w:r>
            <w:r w:rsidRPr="00EC1577">
              <w:t xml:space="preserve"> ГОСТ 17375-2001</w:t>
            </w:r>
          </w:p>
        </w:tc>
        <w:tc>
          <w:tcPr>
            <w:tcW w:w="1418" w:type="dxa"/>
          </w:tcPr>
          <w:p w14:paraId="674EC728" w14:textId="0DCE2177" w:rsidR="0064080C" w:rsidRPr="001E70FD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543B4948" w14:textId="01DCA9B9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017743C0" w14:textId="13066C29" w:rsidR="0064080C" w:rsidRDefault="0064080C" w:rsidP="009930EE">
            <w:pPr>
              <w:jc w:val="center"/>
            </w:pPr>
            <w:r>
              <w:t>8</w:t>
            </w:r>
          </w:p>
        </w:tc>
      </w:tr>
      <w:tr w:rsidR="0064080C" w14:paraId="33C0E674" w14:textId="77777777" w:rsidTr="0064080C">
        <w:trPr>
          <w:trHeight w:val="575"/>
        </w:trPr>
        <w:tc>
          <w:tcPr>
            <w:tcW w:w="567" w:type="dxa"/>
          </w:tcPr>
          <w:p w14:paraId="32386739" w14:textId="1EC64CF8" w:rsidR="0064080C" w:rsidRPr="00EC1577" w:rsidRDefault="0064080C" w:rsidP="00036058">
            <w:r>
              <w:t>29</w:t>
            </w:r>
          </w:p>
        </w:tc>
        <w:tc>
          <w:tcPr>
            <w:tcW w:w="5812" w:type="dxa"/>
          </w:tcPr>
          <w:p w14:paraId="7FC4BE8A" w14:textId="6ACC146C" w:rsidR="0064080C" w:rsidRPr="00EC1577" w:rsidRDefault="0064080C" w:rsidP="00036058">
            <w:r w:rsidRPr="00EC1577">
              <w:t>Отвод 45-</w:t>
            </w:r>
            <w:r>
              <w:t>89</w:t>
            </w:r>
            <w:r w:rsidRPr="00EC1577">
              <w:t>х</w:t>
            </w:r>
            <w:r>
              <w:t>4</w:t>
            </w:r>
            <w:r w:rsidRPr="00EC1577">
              <w:t>,0 ГОСТ 17375-2001</w:t>
            </w:r>
          </w:p>
        </w:tc>
        <w:tc>
          <w:tcPr>
            <w:tcW w:w="1418" w:type="dxa"/>
          </w:tcPr>
          <w:p w14:paraId="39CEA0DB" w14:textId="37E68987" w:rsidR="0064080C" w:rsidRPr="001E70FD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46FDBA9D" w14:textId="6F56F313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0EECF6B3" w14:textId="01C9CFA8" w:rsidR="0064080C" w:rsidRDefault="0064080C" w:rsidP="009930EE">
            <w:pPr>
              <w:jc w:val="center"/>
            </w:pPr>
            <w:r>
              <w:t>1</w:t>
            </w:r>
          </w:p>
        </w:tc>
      </w:tr>
      <w:tr w:rsidR="0064080C" w14:paraId="71C929BB" w14:textId="77777777" w:rsidTr="0064080C">
        <w:trPr>
          <w:trHeight w:val="575"/>
        </w:trPr>
        <w:tc>
          <w:tcPr>
            <w:tcW w:w="567" w:type="dxa"/>
          </w:tcPr>
          <w:p w14:paraId="0B1B73A3" w14:textId="2B147716" w:rsidR="0064080C" w:rsidRPr="00EC1577" w:rsidRDefault="0064080C" w:rsidP="00036058">
            <w:r>
              <w:t>30</w:t>
            </w:r>
          </w:p>
        </w:tc>
        <w:tc>
          <w:tcPr>
            <w:tcW w:w="5812" w:type="dxa"/>
          </w:tcPr>
          <w:p w14:paraId="446FA872" w14:textId="38DCD671" w:rsidR="0064080C" w:rsidRPr="00EC1577" w:rsidRDefault="0064080C" w:rsidP="00036058">
            <w:r w:rsidRPr="00EC1577">
              <w:t>Отвод 45-</w:t>
            </w:r>
            <w:r>
              <w:t>57</w:t>
            </w:r>
            <w:r w:rsidRPr="00EC1577">
              <w:t>х3,0 ГОСТ 17375-2001</w:t>
            </w:r>
          </w:p>
        </w:tc>
        <w:tc>
          <w:tcPr>
            <w:tcW w:w="1418" w:type="dxa"/>
          </w:tcPr>
          <w:p w14:paraId="0A9E03C5" w14:textId="2236DBD5" w:rsidR="0064080C" w:rsidRPr="001E70FD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6B0354AF" w14:textId="2FA0B091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79D4BFA6" w14:textId="6F2F5F77" w:rsidR="0064080C" w:rsidRDefault="0064080C" w:rsidP="009930EE">
            <w:pPr>
              <w:jc w:val="center"/>
            </w:pPr>
            <w:r>
              <w:t>4</w:t>
            </w:r>
          </w:p>
        </w:tc>
      </w:tr>
      <w:tr w:rsidR="0064080C" w14:paraId="1EE2849B" w14:textId="77777777" w:rsidTr="0064080C">
        <w:trPr>
          <w:trHeight w:val="575"/>
        </w:trPr>
        <w:tc>
          <w:tcPr>
            <w:tcW w:w="567" w:type="dxa"/>
          </w:tcPr>
          <w:p w14:paraId="44737BFD" w14:textId="0B2477B2" w:rsidR="0064080C" w:rsidRPr="00EC1577" w:rsidRDefault="0064080C" w:rsidP="00036058">
            <w:r>
              <w:t>31</w:t>
            </w:r>
          </w:p>
        </w:tc>
        <w:tc>
          <w:tcPr>
            <w:tcW w:w="5812" w:type="dxa"/>
          </w:tcPr>
          <w:p w14:paraId="3E0DC78B" w14:textId="372FEBBD" w:rsidR="0064080C" w:rsidRPr="00EC1577" w:rsidRDefault="0064080C" w:rsidP="00036058">
            <w:r w:rsidRPr="00EC1577">
              <w:t>Отвод 45-38х3,0 ГОСТ 17375-2001</w:t>
            </w:r>
          </w:p>
        </w:tc>
        <w:tc>
          <w:tcPr>
            <w:tcW w:w="1418" w:type="dxa"/>
          </w:tcPr>
          <w:p w14:paraId="31ACF73D" w14:textId="065EB217" w:rsidR="0064080C" w:rsidRDefault="0064080C" w:rsidP="00036058">
            <w:pPr>
              <w:jc w:val="center"/>
            </w:pPr>
            <w:r w:rsidRPr="001E70FD">
              <w:t>Сталь 20</w:t>
            </w:r>
          </w:p>
        </w:tc>
        <w:tc>
          <w:tcPr>
            <w:tcW w:w="992" w:type="dxa"/>
          </w:tcPr>
          <w:p w14:paraId="5395AD89" w14:textId="42A26964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302F3A76" w14:textId="2D0D25A0" w:rsidR="0064080C" w:rsidRDefault="0064080C" w:rsidP="009930EE">
            <w:pPr>
              <w:jc w:val="center"/>
            </w:pPr>
            <w:r>
              <w:t>12</w:t>
            </w:r>
          </w:p>
        </w:tc>
      </w:tr>
      <w:tr w:rsidR="0064080C" w14:paraId="496027EF" w14:textId="77777777" w:rsidTr="0064080C">
        <w:trPr>
          <w:trHeight w:val="575"/>
        </w:trPr>
        <w:tc>
          <w:tcPr>
            <w:tcW w:w="567" w:type="dxa"/>
          </w:tcPr>
          <w:p w14:paraId="4C1AF502" w14:textId="45C8FDFE" w:rsidR="0064080C" w:rsidRPr="00EC1577" w:rsidRDefault="0064080C" w:rsidP="00036058">
            <w:r>
              <w:t>32</w:t>
            </w:r>
          </w:p>
        </w:tc>
        <w:tc>
          <w:tcPr>
            <w:tcW w:w="5812" w:type="dxa"/>
          </w:tcPr>
          <w:p w14:paraId="1B573A8C" w14:textId="1D6879F2" w:rsidR="0064080C" w:rsidRPr="00EC1577" w:rsidRDefault="0064080C" w:rsidP="00036058">
            <w:r w:rsidRPr="00EC1577">
              <w:t>Отвод 45-38х3,0 ГОСТ 17375-2001</w:t>
            </w:r>
          </w:p>
        </w:tc>
        <w:tc>
          <w:tcPr>
            <w:tcW w:w="1418" w:type="dxa"/>
          </w:tcPr>
          <w:p w14:paraId="7C6DD024" w14:textId="2D9C416A" w:rsidR="0064080C" w:rsidRPr="001E70FD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1BD6F9A1" w14:textId="6BB1FC70" w:rsidR="0064080C" w:rsidRDefault="0064080C" w:rsidP="00036058">
            <w:pPr>
              <w:jc w:val="center"/>
            </w:pPr>
            <w:r w:rsidRPr="0077666A">
              <w:t>Шт.</w:t>
            </w:r>
          </w:p>
        </w:tc>
        <w:tc>
          <w:tcPr>
            <w:tcW w:w="895" w:type="dxa"/>
          </w:tcPr>
          <w:p w14:paraId="21335568" w14:textId="6C69324E" w:rsidR="0064080C" w:rsidRDefault="0064080C" w:rsidP="009930EE">
            <w:pPr>
              <w:jc w:val="center"/>
            </w:pPr>
            <w:r>
              <w:t>1</w:t>
            </w:r>
          </w:p>
        </w:tc>
      </w:tr>
      <w:tr w:rsidR="0064080C" w14:paraId="0F26ECB6" w14:textId="77777777" w:rsidTr="0064080C">
        <w:trPr>
          <w:trHeight w:val="575"/>
        </w:trPr>
        <w:tc>
          <w:tcPr>
            <w:tcW w:w="567" w:type="dxa"/>
          </w:tcPr>
          <w:p w14:paraId="53BB8CD1" w14:textId="77777777" w:rsidR="0064080C" w:rsidRPr="00EC1577" w:rsidRDefault="0064080C" w:rsidP="001E678F"/>
        </w:tc>
        <w:tc>
          <w:tcPr>
            <w:tcW w:w="5812" w:type="dxa"/>
          </w:tcPr>
          <w:p w14:paraId="4CDC9CE1" w14:textId="41361B21" w:rsidR="0064080C" w:rsidRPr="00EC1577" w:rsidRDefault="0064080C" w:rsidP="001E678F"/>
        </w:tc>
        <w:tc>
          <w:tcPr>
            <w:tcW w:w="1418" w:type="dxa"/>
          </w:tcPr>
          <w:p w14:paraId="467B4E49" w14:textId="77777777" w:rsidR="0064080C" w:rsidRDefault="0064080C" w:rsidP="001E678F"/>
        </w:tc>
        <w:tc>
          <w:tcPr>
            <w:tcW w:w="992" w:type="dxa"/>
          </w:tcPr>
          <w:p w14:paraId="03772B9A" w14:textId="77777777" w:rsidR="0064080C" w:rsidRDefault="0064080C" w:rsidP="001E678F"/>
        </w:tc>
        <w:tc>
          <w:tcPr>
            <w:tcW w:w="895" w:type="dxa"/>
          </w:tcPr>
          <w:p w14:paraId="0DD067B3" w14:textId="77777777" w:rsidR="0064080C" w:rsidRDefault="0064080C" w:rsidP="009930EE">
            <w:pPr>
              <w:jc w:val="center"/>
            </w:pPr>
          </w:p>
        </w:tc>
      </w:tr>
      <w:tr w:rsidR="0064080C" w14:paraId="435D6610" w14:textId="77777777" w:rsidTr="0064080C">
        <w:trPr>
          <w:trHeight w:val="575"/>
        </w:trPr>
        <w:tc>
          <w:tcPr>
            <w:tcW w:w="567" w:type="dxa"/>
          </w:tcPr>
          <w:p w14:paraId="302C47C6" w14:textId="79432F77" w:rsidR="0064080C" w:rsidRPr="00EC1577" w:rsidRDefault="0064080C" w:rsidP="00036058">
            <w:r>
              <w:t>33</w:t>
            </w:r>
          </w:p>
        </w:tc>
        <w:tc>
          <w:tcPr>
            <w:tcW w:w="5812" w:type="dxa"/>
          </w:tcPr>
          <w:p w14:paraId="72DF3432" w14:textId="5D1600DF" w:rsidR="0064080C" w:rsidRPr="00EC1577" w:rsidRDefault="0064080C" w:rsidP="00036058">
            <w:r w:rsidRPr="00EC1577">
              <w:t xml:space="preserve">Тройник </w:t>
            </w:r>
            <w:r>
              <w:t>89</w:t>
            </w:r>
            <w:r w:rsidRPr="00EC1577">
              <w:t>х</w:t>
            </w:r>
            <w:r>
              <w:t>3,5</w:t>
            </w:r>
            <w:r w:rsidRPr="00EC1577">
              <w:t xml:space="preserve"> ГОСТ 17376-2001</w:t>
            </w:r>
          </w:p>
        </w:tc>
        <w:tc>
          <w:tcPr>
            <w:tcW w:w="1418" w:type="dxa"/>
          </w:tcPr>
          <w:p w14:paraId="77E26429" w14:textId="5E863A7A" w:rsidR="0064080C" w:rsidRPr="00F30B5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43297ECB" w14:textId="4778E8D1" w:rsidR="0064080C" w:rsidRDefault="0064080C" w:rsidP="00036058">
            <w:pPr>
              <w:jc w:val="center"/>
            </w:pPr>
            <w:r w:rsidRPr="00FC7518">
              <w:t>Шт.</w:t>
            </w:r>
          </w:p>
        </w:tc>
        <w:tc>
          <w:tcPr>
            <w:tcW w:w="895" w:type="dxa"/>
          </w:tcPr>
          <w:p w14:paraId="29F1FC00" w14:textId="31320F1C" w:rsidR="0064080C" w:rsidRDefault="0064080C" w:rsidP="009930EE">
            <w:pPr>
              <w:jc w:val="center"/>
            </w:pPr>
            <w:r>
              <w:t>3</w:t>
            </w:r>
          </w:p>
        </w:tc>
      </w:tr>
      <w:tr w:rsidR="0064080C" w14:paraId="4BF6BF3A" w14:textId="77777777" w:rsidTr="0064080C">
        <w:trPr>
          <w:trHeight w:val="575"/>
        </w:trPr>
        <w:tc>
          <w:tcPr>
            <w:tcW w:w="567" w:type="dxa"/>
          </w:tcPr>
          <w:p w14:paraId="44CBAFC6" w14:textId="6A19B3CB" w:rsidR="0064080C" w:rsidRPr="00EC1577" w:rsidRDefault="0064080C" w:rsidP="00036058">
            <w:r>
              <w:t>34</w:t>
            </w:r>
          </w:p>
        </w:tc>
        <w:tc>
          <w:tcPr>
            <w:tcW w:w="5812" w:type="dxa"/>
          </w:tcPr>
          <w:p w14:paraId="4B0B67C6" w14:textId="2DCA4BD3" w:rsidR="0064080C" w:rsidRPr="00EC1577" w:rsidRDefault="0064080C" w:rsidP="00036058">
            <w:r w:rsidRPr="00EC1577">
              <w:t>Тройник 57х4,0 ГОСТ 17376-2001</w:t>
            </w:r>
          </w:p>
        </w:tc>
        <w:tc>
          <w:tcPr>
            <w:tcW w:w="1418" w:type="dxa"/>
          </w:tcPr>
          <w:p w14:paraId="0F98F39F" w14:textId="5337FF86" w:rsidR="0064080C" w:rsidRDefault="0064080C" w:rsidP="00036058">
            <w:pPr>
              <w:jc w:val="center"/>
            </w:pPr>
            <w:r w:rsidRPr="00F30B57">
              <w:t>Сталь 20</w:t>
            </w:r>
          </w:p>
        </w:tc>
        <w:tc>
          <w:tcPr>
            <w:tcW w:w="992" w:type="dxa"/>
          </w:tcPr>
          <w:p w14:paraId="79C6C252" w14:textId="048866CE" w:rsidR="0064080C" w:rsidRDefault="0064080C" w:rsidP="00036058">
            <w:pPr>
              <w:jc w:val="center"/>
            </w:pPr>
            <w:r w:rsidRPr="00FC7518">
              <w:t>Шт.</w:t>
            </w:r>
          </w:p>
        </w:tc>
        <w:tc>
          <w:tcPr>
            <w:tcW w:w="895" w:type="dxa"/>
          </w:tcPr>
          <w:p w14:paraId="5919C065" w14:textId="3B39EC5D" w:rsidR="0064080C" w:rsidRDefault="0064080C" w:rsidP="009930EE">
            <w:pPr>
              <w:jc w:val="center"/>
            </w:pPr>
            <w:r>
              <w:t>70</w:t>
            </w:r>
          </w:p>
        </w:tc>
      </w:tr>
      <w:tr w:rsidR="0064080C" w14:paraId="770D21D3" w14:textId="77777777" w:rsidTr="0064080C">
        <w:trPr>
          <w:trHeight w:val="575"/>
        </w:trPr>
        <w:tc>
          <w:tcPr>
            <w:tcW w:w="567" w:type="dxa"/>
          </w:tcPr>
          <w:p w14:paraId="3EED0A11" w14:textId="3C1FF4A3" w:rsidR="0064080C" w:rsidRPr="00EC1577" w:rsidRDefault="0064080C" w:rsidP="00036058">
            <w:r>
              <w:t>35</w:t>
            </w:r>
          </w:p>
        </w:tc>
        <w:tc>
          <w:tcPr>
            <w:tcW w:w="5812" w:type="dxa"/>
          </w:tcPr>
          <w:p w14:paraId="538AEA08" w14:textId="55231BC4" w:rsidR="0064080C" w:rsidRPr="00EC1577" w:rsidRDefault="0064080C" w:rsidP="00036058">
            <w:r w:rsidRPr="00EC1577">
              <w:t>Тройник 57х4,0 ГОСТ 17376-2001</w:t>
            </w:r>
          </w:p>
        </w:tc>
        <w:tc>
          <w:tcPr>
            <w:tcW w:w="1418" w:type="dxa"/>
          </w:tcPr>
          <w:p w14:paraId="13411C3C" w14:textId="5E7E3249" w:rsidR="0064080C" w:rsidRPr="00F30B5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43E4EFC8" w14:textId="7FDCAE3F" w:rsidR="0064080C" w:rsidRDefault="0064080C" w:rsidP="00036058">
            <w:pPr>
              <w:jc w:val="center"/>
            </w:pPr>
            <w:r w:rsidRPr="00FC7518">
              <w:t>Шт.</w:t>
            </w:r>
          </w:p>
        </w:tc>
        <w:tc>
          <w:tcPr>
            <w:tcW w:w="895" w:type="dxa"/>
          </w:tcPr>
          <w:p w14:paraId="40CF9829" w14:textId="41E86547" w:rsidR="0064080C" w:rsidRDefault="0064080C" w:rsidP="009930EE">
            <w:pPr>
              <w:jc w:val="center"/>
            </w:pPr>
            <w:r>
              <w:t>22</w:t>
            </w:r>
          </w:p>
        </w:tc>
      </w:tr>
      <w:tr w:rsidR="0064080C" w14:paraId="269733A0" w14:textId="77777777" w:rsidTr="0064080C">
        <w:trPr>
          <w:trHeight w:val="575"/>
        </w:trPr>
        <w:tc>
          <w:tcPr>
            <w:tcW w:w="567" w:type="dxa"/>
          </w:tcPr>
          <w:p w14:paraId="15822790" w14:textId="570B1904" w:rsidR="0064080C" w:rsidRPr="00EC1577" w:rsidRDefault="0064080C" w:rsidP="00036058">
            <w:r>
              <w:t>36</w:t>
            </w:r>
          </w:p>
        </w:tc>
        <w:tc>
          <w:tcPr>
            <w:tcW w:w="5812" w:type="dxa"/>
          </w:tcPr>
          <w:p w14:paraId="7832BA18" w14:textId="26A7FC2E" w:rsidR="0064080C" w:rsidRPr="00EC1577" w:rsidRDefault="0064080C" w:rsidP="00036058">
            <w:r w:rsidRPr="00EC1577">
              <w:t>Тройник 38х3,0 ГОСТ 17376-2001</w:t>
            </w:r>
          </w:p>
        </w:tc>
        <w:tc>
          <w:tcPr>
            <w:tcW w:w="1418" w:type="dxa"/>
          </w:tcPr>
          <w:p w14:paraId="4D1A339D" w14:textId="26528B87" w:rsidR="0064080C" w:rsidRDefault="0064080C" w:rsidP="00036058">
            <w:pPr>
              <w:jc w:val="center"/>
            </w:pPr>
            <w:r w:rsidRPr="00F30B57">
              <w:t>Сталь 20</w:t>
            </w:r>
          </w:p>
        </w:tc>
        <w:tc>
          <w:tcPr>
            <w:tcW w:w="992" w:type="dxa"/>
          </w:tcPr>
          <w:p w14:paraId="013AE27C" w14:textId="501596AE" w:rsidR="0064080C" w:rsidRDefault="0064080C" w:rsidP="00036058">
            <w:pPr>
              <w:jc w:val="center"/>
            </w:pPr>
            <w:r w:rsidRPr="00FC7518">
              <w:t>Шт.</w:t>
            </w:r>
          </w:p>
        </w:tc>
        <w:tc>
          <w:tcPr>
            <w:tcW w:w="895" w:type="dxa"/>
          </w:tcPr>
          <w:p w14:paraId="4B0F575C" w14:textId="1A07C843" w:rsidR="0064080C" w:rsidRDefault="0064080C" w:rsidP="009930EE">
            <w:pPr>
              <w:jc w:val="center"/>
            </w:pPr>
            <w:r>
              <w:t>14</w:t>
            </w:r>
          </w:p>
        </w:tc>
      </w:tr>
      <w:tr w:rsidR="0064080C" w14:paraId="5E690DED" w14:textId="77777777" w:rsidTr="0064080C">
        <w:trPr>
          <w:trHeight w:val="575"/>
        </w:trPr>
        <w:tc>
          <w:tcPr>
            <w:tcW w:w="567" w:type="dxa"/>
          </w:tcPr>
          <w:p w14:paraId="1FEB03A5" w14:textId="2209CAF3" w:rsidR="0064080C" w:rsidRPr="00EC1577" w:rsidRDefault="0064080C" w:rsidP="00036058">
            <w:r>
              <w:t>37</w:t>
            </w:r>
          </w:p>
        </w:tc>
        <w:tc>
          <w:tcPr>
            <w:tcW w:w="5812" w:type="dxa"/>
          </w:tcPr>
          <w:p w14:paraId="2CBB1F38" w14:textId="3D34714A" w:rsidR="0064080C" w:rsidRPr="00EC1577" w:rsidRDefault="0064080C" w:rsidP="00036058">
            <w:r w:rsidRPr="00EC1577">
              <w:t>Тройник 38х3,0 ГОСТ 17376-2001</w:t>
            </w:r>
          </w:p>
        </w:tc>
        <w:tc>
          <w:tcPr>
            <w:tcW w:w="1418" w:type="dxa"/>
          </w:tcPr>
          <w:p w14:paraId="21A982C2" w14:textId="2A5BFDCD" w:rsidR="0064080C" w:rsidRPr="00F30B5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7F0A1707" w14:textId="67426B59" w:rsidR="0064080C" w:rsidRDefault="0064080C" w:rsidP="00036058">
            <w:pPr>
              <w:jc w:val="center"/>
            </w:pPr>
            <w:r w:rsidRPr="00FC7518">
              <w:t>Шт.</w:t>
            </w:r>
          </w:p>
        </w:tc>
        <w:tc>
          <w:tcPr>
            <w:tcW w:w="895" w:type="dxa"/>
          </w:tcPr>
          <w:p w14:paraId="41225D7B" w14:textId="379A73D4" w:rsidR="0064080C" w:rsidRDefault="0064080C" w:rsidP="009930EE">
            <w:pPr>
              <w:jc w:val="center"/>
            </w:pPr>
            <w:r>
              <w:t>7</w:t>
            </w:r>
          </w:p>
        </w:tc>
      </w:tr>
      <w:tr w:rsidR="0064080C" w14:paraId="5CB7E923" w14:textId="77777777" w:rsidTr="0064080C">
        <w:trPr>
          <w:trHeight w:val="575"/>
        </w:trPr>
        <w:tc>
          <w:tcPr>
            <w:tcW w:w="567" w:type="dxa"/>
          </w:tcPr>
          <w:p w14:paraId="5469057D" w14:textId="72CD0201" w:rsidR="0064080C" w:rsidRPr="00EC1577" w:rsidRDefault="0064080C" w:rsidP="00036058">
            <w:r>
              <w:t>38</w:t>
            </w:r>
          </w:p>
        </w:tc>
        <w:tc>
          <w:tcPr>
            <w:tcW w:w="5812" w:type="dxa"/>
          </w:tcPr>
          <w:p w14:paraId="7FE60748" w14:textId="15F789AA" w:rsidR="0064080C" w:rsidRPr="00EC1577" w:rsidRDefault="0064080C" w:rsidP="00036058">
            <w:r w:rsidRPr="00EC1577">
              <w:t xml:space="preserve">Тройник </w:t>
            </w:r>
            <w:r>
              <w:t>1-33,7х3,2</w:t>
            </w:r>
            <w:r w:rsidRPr="00EC1577">
              <w:t xml:space="preserve"> ГОСТ 17376-2001</w:t>
            </w:r>
          </w:p>
        </w:tc>
        <w:tc>
          <w:tcPr>
            <w:tcW w:w="1418" w:type="dxa"/>
          </w:tcPr>
          <w:p w14:paraId="36B252A9" w14:textId="47BF7756" w:rsidR="0064080C" w:rsidRDefault="0064080C" w:rsidP="00036058">
            <w:pPr>
              <w:jc w:val="center"/>
            </w:pPr>
            <w:r w:rsidRPr="00F30B57">
              <w:t>Сталь 20</w:t>
            </w:r>
          </w:p>
        </w:tc>
        <w:tc>
          <w:tcPr>
            <w:tcW w:w="992" w:type="dxa"/>
          </w:tcPr>
          <w:p w14:paraId="721A00D2" w14:textId="7A1D22E0" w:rsidR="0064080C" w:rsidRDefault="0064080C" w:rsidP="00036058">
            <w:pPr>
              <w:jc w:val="center"/>
            </w:pPr>
            <w:r w:rsidRPr="00FC7518">
              <w:t>Шт.</w:t>
            </w:r>
          </w:p>
        </w:tc>
        <w:tc>
          <w:tcPr>
            <w:tcW w:w="895" w:type="dxa"/>
          </w:tcPr>
          <w:p w14:paraId="6A9E79EA" w14:textId="14982487" w:rsidR="0064080C" w:rsidRDefault="0064080C" w:rsidP="009930EE">
            <w:pPr>
              <w:jc w:val="center"/>
            </w:pPr>
            <w:r>
              <w:t>10</w:t>
            </w:r>
          </w:p>
        </w:tc>
      </w:tr>
      <w:tr w:rsidR="0064080C" w14:paraId="7560A23B" w14:textId="77777777" w:rsidTr="0064080C">
        <w:trPr>
          <w:trHeight w:val="575"/>
        </w:trPr>
        <w:tc>
          <w:tcPr>
            <w:tcW w:w="567" w:type="dxa"/>
          </w:tcPr>
          <w:p w14:paraId="328557E3" w14:textId="5AAB12B4" w:rsidR="0064080C" w:rsidRPr="00EC1577" w:rsidRDefault="0064080C" w:rsidP="00036058">
            <w:r>
              <w:t>39</w:t>
            </w:r>
          </w:p>
        </w:tc>
        <w:tc>
          <w:tcPr>
            <w:tcW w:w="5812" w:type="dxa"/>
          </w:tcPr>
          <w:p w14:paraId="20EE160A" w14:textId="5C04783B" w:rsidR="0064080C" w:rsidRPr="00EC1577" w:rsidRDefault="0064080C" w:rsidP="00036058">
            <w:r w:rsidRPr="00EC1577">
              <w:t xml:space="preserve">Тройник </w:t>
            </w:r>
            <w:r>
              <w:t>1-33,7</w:t>
            </w:r>
            <w:r w:rsidRPr="00EC1577">
              <w:t>х3,</w:t>
            </w:r>
            <w:r>
              <w:t>2-21,3х3,2</w:t>
            </w:r>
            <w:r w:rsidRPr="00EC1577">
              <w:t xml:space="preserve"> ГОСТ 17376-2001</w:t>
            </w:r>
          </w:p>
        </w:tc>
        <w:tc>
          <w:tcPr>
            <w:tcW w:w="1418" w:type="dxa"/>
          </w:tcPr>
          <w:p w14:paraId="68D04929" w14:textId="1751E80D" w:rsidR="0064080C" w:rsidRDefault="0064080C" w:rsidP="00036058">
            <w:pPr>
              <w:jc w:val="center"/>
            </w:pPr>
            <w:r w:rsidRPr="00F30B57">
              <w:t>Сталь 20</w:t>
            </w:r>
          </w:p>
        </w:tc>
        <w:tc>
          <w:tcPr>
            <w:tcW w:w="992" w:type="dxa"/>
          </w:tcPr>
          <w:p w14:paraId="19938755" w14:textId="13138A41" w:rsidR="0064080C" w:rsidRDefault="0064080C" w:rsidP="00036058">
            <w:pPr>
              <w:jc w:val="center"/>
            </w:pPr>
            <w:r w:rsidRPr="00815BEE">
              <w:t>Шт.</w:t>
            </w:r>
          </w:p>
        </w:tc>
        <w:tc>
          <w:tcPr>
            <w:tcW w:w="895" w:type="dxa"/>
          </w:tcPr>
          <w:p w14:paraId="4BBB8EC3" w14:textId="2BBE169A" w:rsidR="0064080C" w:rsidRDefault="0064080C" w:rsidP="009930EE">
            <w:pPr>
              <w:jc w:val="center"/>
            </w:pPr>
            <w:r>
              <w:t>9</w:t>
            </w:r>
          </w:p>
        </w:tc>
      </w:tr>
      <w:tr w:rsidR="0064080C" w14:paraId="147808A9" w14:textId="77777777" w:rsidTr="0064080C">
        <w:trPr>
          <w:trHeight w:val="575"/>
        </w:trPr>
        <w:tc>
          <w:tcPr>
            <w:tcW w:w="567" w:type="dxa"/>
          </w:tcPr>
          <w:p w14:paraId="70706B83" w14:textId="4C49944E" w:rsidR="0064080C" w:rsidRPr="00EC1577" w:rsidRDefault="0064080C" w:rsidP="00036058">
            <w:r>
              <w:t>40</w:t>
            </w:r>
          </w:p>
        </w:tc>
        <w:tc>
          <w:tcPr>
            <w:tcW w:w="5812" w:type="dxa"/>
          </w:tcPr>
          <w:p w14:paraId="7D79064E" w14:textId="40895AE2" w:rsidR="0064080C" w:rsidRPr="00EC1577" w:rsidRDefault="0064080C" w:rsidP="00036058">
            <w:r w:rsidRPr="00EC1577">
              <w:t xml:space="preserve">Тройник </w:t>
            </w:r>
            <w:r>
              <w:t>1-21,3х3,2</w:t>
            </w:r>
            <w:r w:rsidRPr="00EC1577">
              <w:t xml:space="preserve"> ГОСТ 17376-2001</w:t>
            </w:r>
          </w:p>
        </w:tc>
        <w:tc>
          <w:tcPr>
            <w:tcW w:w="1418" w:type="dxa"/>
          </w:tcPr>
          <w:p w14:paraId="26F3DC71" w14:textId="26246ECD" w:rsidR="0064080C" w:rsidRPr="00F30B5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745CA97F" w14:textId="23C3B034" w:rsidR="0064080C" w:rsidRDefault="0064080C" w:rsidP="00036058">
            <w:pPr>
              <w:jc w:val="center"/>
            </w:pPr>
            <w:r w:rsidRPr="00815BEE">
              <w:t>Шт.</w:t>
            </w:r>
          </w:p>
        </w:tc>
        <w:tc>
          <w:tcPr>
            <w:tcW w:w="895" w:type="dxa"/>
          </w:tcPr>
          <w:p w14:paraId="21DF7429" w14:textId="61D292FF" w:rsidR="0064080C" w:rsidRDefault="0064080C" w:rsidP="009930EE">
            <w:pPr>
              <w:jc w:val="center"/>
            </w:pPr>
            <w:r>
              <w:t>4</w:t>
            </w:r>
          </w:p>
        </w:tc>
      </w:tr>
      <w:tr w:rsidR="0064080C" w14:paraId="4AC243F8" w14:textId="77777777" w:rsidTr="0064080C">
        <w:trPr>
          <w:trHeight w:val="575"/>
        </w:trPr>
        <w:tc>
          <w:tcPr>
            <w:tcW w:w="567" w:type="dxa"/>
          </w:tcPr>
          <w:p w14:paraId="67E457E0" w14:textId="77777777" w:rsidR="0064080C" w:rsidRPr="00EC1577" w:rsidRDefault="0064080C" w:rsidP="001E678F"/>
        </w:tc>
        <w:tc>
          <w:tcPr>
            <w:tcW w:w="5812" w:type="dxa"/>
          </w:tcPr>
          <w:p w14:paraId="03F465DB" w14:textId="23D97182" w:rsidR="0064080C" w:rsidRPr="00EC1577" w:rsidRDefault="0064080C" w:rsidP="001E678F"/>
        </w:tc>
        <w:tc>
          <w:tcPr>
            <w:tcW w:w="1418" w:type="dxa"/>
          </w:tcPr>
          <w:p w14:paraId="51F42B05" w14:textId="77777777" w:rsidR="0064080C" w:rsidRDefault="0064080C" w:rsidP="001E678F"/>
        </w:tc>
        <w:tc>
          <w:tcPr>
            <w:tcW w:w="992" w:type="dxa"/>
          </w:tcPr>
          <w:p w14:paraId="1F233BF4" w14:textId="77777777" w:rsidR="0064080C" w:rsidRDefault="0064080C" w:rsidP="001E678F"/>
        </w:tc>
        <w:tc>
          <w:tcPr>
            <w:tcW w:w="895" w:type="dxa"/>
          </w:tcPr>
          <w:p w14:paraId="25BFD104" w14:textId="77777777" w:rsidR="0064080C" w:rsidRDefault="0064080C" w:rsidP="009930EE">
            <w:pPr>
              <w:jc w:val="center"/>
            </w:pPr>
          </w:p>
        </w:tc>
      </w:tr>
      <w:tr w:rsidR="0064080C" w14:paraId="4F0A2E64" w14:textId="77777777" w:rsidTr="0064080C">
        <w:trPr>
          <w:trHeight w:val="575"/>
        </w:trPr>
        <w:tc>
          <w:tcPr>
            <w:tcW w:w="567" w:type="dxa"/>
          </w:tcPr>
          <w:p w14:paraId="6ED2D817" w14:textId="3A74B22D" w:rsidR="0064080C" w:rsidRPr="00EC1577" w:rsidRDefault="0064080C" w:rsidP="00036058">
            <w:r>
              <w:t>41</w:t>
            </w:r>
          </w:p>
        </w:tc>
        <w:tc>
          <w:tcPr>
            <w:tcW w:w="5812" w:type="dxa"/>
          </w:tcPr>
          <w:p w14:paraId="408A8EAB" w14:textId="3E0C0970" w:rsidR="0064080C" w:rsidRPr="00EC1577" w:rsidRDefault="0064080C" w:rsidP="00036058">
            <w:r w:rsidRPr="00EC1577">
              <w:t>Переход К-</w:t>
            </w:r>
            <w:r>
              <w:t>219</w:t>
            </w:r>
            <w:r w:rsidRPr="00EC1577">
              <w:t>х</w:t>
            </w:r>
            <w:r>
              <w:t>6</w:t>
            </w:r>
            <w:r w:rsidRPr="00EC1577">
              <w:t>-57х3 ГОСТ 17378-2001</w:t>
            </w:r>
          </w:p>
        </w:tc>
        <w:tc>
          <w:tcPr>
            <w:tcW w:w="1418" w:type="dxa"/>
          </w:tcPr>
          <w:p w14:paraId="1E8FFF54" w14:textId="5EBB7355" w:rsidR="0064080C" w:rsidRPr="00CF392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1542FEC1" w14:textId="54C16513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4633DF4C" w14:textId="44F9572C" w:rsidR="0064080C" w:rsidRDefault="0064080C" w:rsidP="009930EE">
            <w:pPr>
              <w:jc w:val="center"/>
            </w:pPr>
            <w:r>
              <w:t>2</w:t>
            </w:r>
          </w:p>
        </w:tc>
      </w:tr>
      <w:tr w:rsidR="0064080C" w14:paraId="035E3479" w14:textId="77777777" w:rsidTr="0064080C">
        <w:trPr>
          <w:trHeight w:val="575"/>
        </w:trPr>
        <w:tc>
          <w:tcPr>
            <w:tcW w:w="567" w:type="dxa"/>
          </w:tcPr>
          <w:p w14:paraId="326ACB65" w14:textId="354A776C" w:rsidR="0064080C" w:rsidRPr="00EC1577" w:rsidRDefault="0064080C" w:rsidP="00036058">
            <w:r>
              <w:t>42</w:t>
            </w:r>
          </w:p>
        </w:tc>
        <w:tc>
          <w:tcPr>
            <w:tcW w:w="5812" w:type="dxa"/>
          </w:tcPr>
          <w:p w14:paraId="3605D6D7" w14:textId="29B8D25C" w:rsidR="0064080C" w:rsidRPr="00EC1577" w:rsidRDefault="0064080C" w:rsidP="00036058">
            <w:r w:rsidRPr="00EC1577">
              <w:t>Переход К-</w:t>
            </w:r>
            <w:r>
              <w:t>219</w:t>
            </w:r>
            <w:r w:rsidRPr="00EC1577">
              <w:t>х</w:t>
            </w:r>
            <w:r>
              <w:t>6</w:t>
            </w:r>
            <w:r w:rsidRPr="00EC1577">
              <w:t>-</w:t>
            </w:r>
            <w:r>
              <w:t>89</w:t>
            </w:r>
            <w:r w:rsidRPr="00EC1577">
              <w:t>х3</w:t>
            </w:r>
            <w:r>
              <w:t>,5</w:t>
            </w:r>
            <w:r w:rsidRPr="00EC1577">
              <w:t xml:space="preserve"> ГОСТ 17378-2001</w:t>
            </w:r>
          </w:p>
        </w:tc>
        <w:tc>
          <w:tcPr>
            <w:tcW w:w="1418" w:type="dxa"/>
          </w:tcPr>
          <w:p w14:paraId="190FD93D" w14:textId="58445AF2" w:rsidR="0064080C" w:rsidRPr="00CF392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100DB88E" w14:textId="75A07FF0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796DC652" w14:textId="783F80A0" w:rsidR="0064080C" w:rsidRDefault="0064080C" w:rsidP="009930EE">
            <w:pPr>
              <w:jc w:val="center"/>
            </w:pPr>
            <w:r>
              <w:t>1</w:t>
            </w:r>
          </w:p>
        </w:tc>
      </w:tr>
      <w:tr w:rsidR="0064080C" w14:paraId="7053D30E" w14:textId="77777777" w:rsidTr="0064080C">
        <w:trPr>
          <w:trHeight w:val="575"/>
        </w:trPr>
        <w:tc>
          <w:tcPr>
            <w:tcW w:w="567" w:type="dxa"/>
          </w:tcPr>
          <w:p w14:paraId="7C9D56E5" w14:textId="5A05CF75" w:rsidR="0064080C" w:rsidRPr="00EC1577" w:rsidRDefault="0064080C" w:rsidP="00036058">
            <w:r>
              <w:lastRenderedPageBreak/>
              <w:t>43</w:t>
            </w:r>
          </w:p>
        </w:tc>
        <w:tc>
          <w:tcPr>
            <w:tcW w:w="5812" w:type="dxa"/>
          </w:tcPr>
          <w:p w14:paraId="4BCFDA7C" w14:textId="4609AF78" w:rsidR="0064080C" w:rsidRPr="00EC1577" w:rsidRDefault="0064080C" w:rsidP="00036058">
            <w:r w:rsidRPr="00EC1577">
              <w:t>Переход К-</w:t>
            </w:r>
            <w:r>
              <w:t>159</w:t>
            </w:r>
            <w:r w:rsidRPr="00EC1577">
              <w:t>х</w:t>
            </w:r>
            <w:r>
              <w:t>4,5</w:t>
            </w:r>
            <w:r w:rsidRPr="00EC1577">
              <w:t>-</w:t>
            </w:r>
            <w:r>
              <w:t>89</w:t>
            </w:r>
            <w:r w:rsidRPr="00EC1577">
              <w:t>х3</w:t>
            </w:r>
            <w:r>
              <w:t>,5</w:t>
            </w:r>
            <w:r w:rsidRPr="00EC1577">
              <w:t xml:space="preserve"> ГОСТ 17378-2001</w:t>
            </w:r>
          </w:p>
        </w:tc>
        <w:tc>
          <w:tcPr>
            <w:tcW w:w="1418" w:type="dxa"/>
          </w:tcPr>
          <w:p w14:paraId="7FFDA501" w14:textId="5161D24D" w:rsidR="0064080C" w:rsidRPr="00CF392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40B00F06" w14:textId="5A0E6362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3D3D362B" w14:textId="3F2823E3" w:rsidR="0064080C" w:rsidRDefault="0064080C" w:rsidP="009930EE">
            <w:pPr>
              <w:jc w:val="center"/>
            </w:pPr>
            <w:r>
              <w:t>1</w:t>
            </w:r>
          </w:p>
        </w:tc>
      </w:tr>
      <w:tr w:rsidR="0064080C" w14:paraId="3D2EB406" w14:textId="77777777" w:rsidTr="0064080C">
        <w:trPr>
          <w:trHeight w:val="575"/>
        </w:trPr>
        <w:tc>
          <w:tcPr>
            <w:tcW w:w="567" w:type="dxa"/>
          </w:tcPr>
          <w:p w14:paraId="2CF9B49D" w14:textId="647BFB53" w:rsidR="0064080C" w:rsidRPr="00EC1577" w:rsidRDefault="0064080C" w:rsidP="00036058">
            <w:r>
              <w:t>44</w:t>
            </w:r>
          </w:p>
        </w:tc>
        <w:tc>
          <w:tcPr>
            <w:tcW w:w="5812" w:type="dxa"/>
          </w:tcPr>
          <w:p w14:paraId="5A66823D" w14:textId="3B1B9A42" w:rsidR="0064080C" w:rsidRPr="00EC1577" w:rsidRDefault="0064080C" w:rsidP="00036058">
            <w:r w:rsidRPr="00EC1577">
              <w:t>Переход К-</w:t>
            </w:r>
            <w:r>
              <w:t>159</w:t>
            </w:r>
            <w:r w:rsidRPr="00EC1577">
              <w:t>х</w:t>
            </w:r>
            <w:r>
              <w:t>4,5</w:t>
            </w:r>
            <w:r w:rsidRPr="00EC1577">
              <w:t>-57х3 ГОСТ 17378-2001</w:t>
            </w:r>
          </w:p>
        </w:tc>
        <w:tc>
          <w:tcPr>
            <w:tcW w:w="1418" w:type="dxa"/>
          </w:tcPr>
          <w:p w14:paraId="299F3E12" w14:textId="30CDAC64" w:rsidR="0064080C" w:rsidRPr="00CF392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5D1CFF32" w14:textId="3C0DDE44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3C770605" w14:textId="45AFC009" w:rsidR="0064080C" w:rsidRDefault="0064080C" w:rsidP="009930EE">
            <w:pPr>
              <w:jc w:val="center"/>
            </w:pPr>
            <w:r>
              <w:t>1</w:t>
            </w:r>
          </w:p>
        </w:tc>
      </w:tr>
      <w:tr w:rsidR="0064080C" w14:paraId="76DEBA3C" w14:textId="77777777" w:rsidTr="0064080C">
        <w:trPr>
          <w:trHeight w:val="575"/>
        </w:trPr>
        <w:tc>
          <w:tcPr>
            <w:tcW w:w="567" w:type="dxa"/>
          </w:tcPr>
          <w:p w14:paraId="50365DF9" w14:textId="68C823F5" w:rsidR="0064080C" w:rsidRPr="00EC1577" w:rsidRDefault="0064080C" w:rsidP="00036058">
            <w:r>
              <w:t>45</w:t>
            </w:r>
          </w:p>
        </w:tc>
        <w:tc>
          <w:tcPr>
            <w:tcW w:w="5812" w:type="dxa"/>
          </w:tcPr>
          <w:p w14:paraId="4AE18B6B" w14:textId="0292AE53" w:rsidR="0064080C" w:rsidRPr="00EC1577" w:rsidRDefault="0064080C" w:rsidP="00036058">
            <w:r w:rsidRPr="00EC1577">
              <w:t>Переход К-108х4-57х3 ГОСТ 17378-2001</w:t>
            </w:r>
          </w:p>
        </w:tc>
        <w:tc>
          <w:tcPr>
            <w:tcW w:w="1418" w:type="dxa"/>
          </w:tcPr>
          <w:p w14:paraId="49AE63F5" w14:textId="04E19AD8" w:rsidR="0064080C" w:rsidRDefault="0064080C" w:rsidP="00036058">
            <w:pPr>
              <w:jc w:val="center"/>
            </w:pPr>
            <w:r w:rsidRPr="00CF3927">
              <w:t>Сталь 20</w:t>
            </w:r>
          </w:p>
        </w:tc>
        <w:tc>
          <w:tcPr>
            <w:tcW w:w="992" w:type="dxa"/>
          </w:tcPr>
          <w:p w14:paraId="423D90E9" w14:textId="7B14AE97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4EED0B7E" w14:textId="0266E09C" w:rsidR="0064080C" w:rsidRDefault="0064080C" w:rsidP="009930EE">
            <w:pPr>
              <w:jc w:val="center"/>
            </w:pPr>
            <w:r>
              <w:t>4</w:t>
            </w:r>
          </w:p>
        </w:tc>
      </w:tr>
      <w:tr w:rsidR="0064080C" w14:paraId="02A2B9F2" w14:textId="77777777" w:rsidTr="0064080C">
        <w:trPr>
          <w:trHeight w:val="575"/>
        </w:trPr>
        <w:tc>
          <w:tcPr>
            <w:tcW w:w="567" w:type="dxa"/>
          </w:tcPr>
          <w:p w14:paraId="56450A0C" w14:textId="55B3EE52" w:rsidR="0064080C" w:rsidRPr="00EC1577" w:rsidRDefault="0064080C" w:rsidP="00036058">
            <w:r>
              <w:t>47</w:t>
            </w:r>
          </w:p>
        </w:tc>
        <w:tc>
          <w:tcPr>
            <w:tcW w:w="5812" w:type="dxa"/>
          </w:tcPr>
          <w:p w14:paraId="42EB1978" w14:textId="0BB267CE" w:rsidR="0064080C" w:rsidRPr="00EC1577" w:rsidRDefault="0064080C" w:rsidP="00036058">
            <w:r w:rsidRPr="00EC1577">
              <w:t>Переход К-57х4-38х4 ГОСТ 17378-2001</w:t>
            </w:r>
          </w:p>
        </w:tc>
        <w:tc>
          <w:tcPr>
            <w:tcW w:w="1418" w:type="dxa"/>
          </w:tcPr>
          <w:p w14:paraId="503CD980" w14:textId="74D04DBF" w:rsidR="0064080C" w:rsidRDefault="0064080C" w:rsidP="00036058">
            <w:pPr>
              <w:jc w:val="center"/>
            </w:pPr>
            <w:r w:rsidRPr="00CF3927">
              <w:t>Сталь 20</w:t>
            </w:r>
          </w:p>
        </w:tc>
        <w:tc>
          <w:tcPr>
            <w:tcW w:w="992" w:type="dxa"/>
          </w:tcPr>
          <w:p w14:paraId="4970D339" w14:textId="7AF807DA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086415BD" w14:textId="10018C81" w:rsidR="0064080C" w:rsidRDefault="0064080C" w:rsidP="009930EE">
            <w:pPr>
              <w:jc w:val="center"/>
            </w:pPr>
            <w:r>
              <w:t>55</w:t>
            </w:r>
          </w:p>
        </w:tc>
      </w:tr>
      <w:tr w:rsidR="0064080C" w14:paraId="2E216C1E" w14:textId="77777777" w:rsidTr="0064080C">
        <w:trPr>
          <w:trHeight w:val="575"/>
        </w:trPr>
        <w:tc>
          <w:tcPr>
            <w:tcW w:w="567" w:type="dxa"/>
          </w:tcPr>
          <w:p w14:paraId="4A75D219" w14:textId="6548BB0F" w:rsidR="0064080C" w:rsidRPr="00EC1577" w:rsidRDefault="0064080C" w:rsidP="00036058">
            <w:r>
              <w:t>48</w:t>
            </w:r>
          </w:p>
        </w:tc>
        <w:tc>
          <w:tcPr>
            <w:tcW w:w="5812" w:type="dxa"/>
          </w:tcPr>
          <w:p w14:paraId="3340E60D" w14:textId="319F61C0" w:rsidR="0064080C" w:rsidRPr="00EC1577" w:rsidRDefault="0064080C" w:rsidP="00036058">
            <w:r w:rsidRPr="00EC1577">
              <w:t>Переход К-57х4-38х4 ГОСТ 17378-2001</w:t>
            </w:r>
          </w:p>
        </w:tc>
        <w:tc>
          <w:tcPr>
            <w:tcW w:w="1418" w:type="dxa"/>
          </w:tcPr>
          <w:p w14:paraId="5BC64D26" w14:textId="5D5B38B1" w:rsidR="0064080C" w:rsidRPr="00CF3927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618A8F22" w14:textId="1852210C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1BA1ED83" w14:textId="60E44AC0" w:rsidR="0064080C" w:rsidRDefault="0064080C" w:rsidP="009930EE">
            <w:pPr>
              <w:jc w:val="center"/>
            </w:pPr>
            <w:r>
              <w:t>18</w:t>
            </w:r>
          </w:p>
        </w:tc>
      </w:tr>
      <w:tr w:rsidR="0064080C" w14:paraId="49D5F27D" w14:textId="77777777" w:rsidTr="0064080C">
        <w:trPr>
          <w:trHeight w:val="575"/>
        </w:trPr>
        <w:tc>
          <w:tcPr>
            <w:tcW w:w="567" w:type="dxa"/>
          </w:tcPr>
          <w:p w14:paraId="096151BE" w14:textId="6C84B8C2" w:rsidR="0064080C" w:rsidRPr="00EC1577" w:rsidRDefault="0064080C" w:rsidP="00036058">
            <w:r>
              <w:t>49</w:t>
            </w:r>
          </w:p>
        </w:tc>
        <w:tc>
          <w:tcPr>
            <w:tcW w:w="5812" w:type="dxa"/>
          </w:tcPr>
          <w:p w14:paraId="01915EA4" w14:textId="2509F0A3" w:rsidR="0064080C" w:rsidRPr="00EC1577" w:rsidRDefault="0064080C" w:rsidP="00036058">
            <w:r w:rsidRPr="00EC1577">
              <w:t>Переход К-57х</w:t>
            </w:r>
            <w:r>
              <w:t>5</w:t>
            </w:r>
            <w:r w:rsidRPr="00EC1577">
              <w:t>-3</w:t>
            </w:r>
            <w:r>
              <w:t>2</w:t>
            </w:r>
            <w:r w:rsidRPr="00EC1577">
              <w:t>х</w:t>
            </w:r>
            <w:r>
              <w:t>3</w:t>
            </w:r>
            <w:r w:rsidRPr="00EC1577">
              <w:t xml:space="preserve"> ГОСТ 17378-2001</w:t>
            </w:r>
          </w:p>
        </w:tc>
        <w:tc>
          <w:tcPr>
            <w:tcW w:w="1418" w:type="dxa"/>
          </w:tcPr>
          <w:p w14:paraId="40E86124" w14:textId="6817472A" w:rsidR="0064080C" w:rsidRDefault="0064080C" w:rsidP="00036058">
            <w:pPr>
              <w:jc w:val="center"/>
            </w:pPr>
            <w:r w:rsidRPr="002A765F">
              <w:t>Сталь 20</w:t>
            </w:r>
          </w:p>
        </w:tc>
        <w:tc>
          <w:tcPr>
            <w:tcW w:w="992" w:type="dxa"/>
          </w:tcPr>
          <w:p w14:paraId="2DE383D2" w14:textId="21CA7DBD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0C44E370" w14:textId="7C0CA065" w:rsidR="0064080C" w:rsidRDefault="0064080C" w:rsidP="009930EE">
            <w:pPr>
              <w:jc w:val="center"/>
            </w:pPr>
            <w:r>
              <w:t>26</w:t>
            </w:r>
          </w:p>
        </w:tc>
      </w:tr>
      <w:tr w:rsidR="0064080C" w14:paraId="263E3FC8" w14:textId="77777777" w:rsidTr="0064080C">
        <w:trPr>
          <w:trHeight w:val="575"/>
        </w:trPr>
        <w:tc>
          <w:tcPr>
            <w:tcW w:w="567" w:type="dxa"/>
          </w:tcPr>
          <w:p w14:paraId="3CB85F51" w14:textId="2BAFDA6E" w:rsidR="0064080C" w:rsidRPr="00EC1577" w:rsidRDefault="0064080C" w:rsidP="00036058">
            <w:r>
              <w:t>50</w:t>
            </w:r>
          </w:p>
        </w:tc>
        <w:tc>
          <w:tcPr>
            <w:tcW w:w="5812" w:type="dxa"/>
          </w:tcPr>
          <w:p w14:paraId="6937810A" w14:textId="7589A629" w:rsidR="0064080C" w:rsidRPr="00EC1577" w:rsidRDefault="0064080C" w:rsidP="00036058">
            <w:r w:rsidRPr="00EC1577">
              <w:t>Переход К-57х</w:t>
            </w:r>
            <w:r>
              <w:t>5</w:t>
            </w:r>
            <w:r w:rsidRPr="00EC1577">
              <w:t>-</w:t>
            </w:r>
            <w:r>
              <w:t>25</w:t>
            </w:r>
            <w:r w:rsidRPr="00EC1577">
              <w:t>х</w:t>
            </w:r>
            <w:r>
              <w:t>3</w:t>
            </w:r>
            <w:r w:rsidRPr="00EC1577">
              <w:t xml:space="preserve"> ГОСТ 17378-2001</w:t>
            </w:r>
          </w:p>
        </w:tc>
        <w:tc>
          <w:tcPr>
            <w:tcW w:w="1418" w:type="dxa"/>
          </w:tcPr>
          <w:p w14:paraId="115E4C94" w14:textId="0F9AB944" w:rsidR="0064080C" w:rsidRPr="002A765F" w:rsidRDefault="0064080C" w:rsidP="00036058">
            <w:pPr>
              <w:jc w:val="center"/>
            </w:pPr>
            <w:r>
              <w:t>12Х18Н10Т</w:t>
            </w:r>
          </w:p>
        </w:tc>
        <w:tc>
          <w:tcPr>
            <w:tcW w:w="992" w:type="dxa"/>
          </w:tcPr>
          <w:p w14:paraId="69AC8B7A" w14:textId="58F18596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1B6FACA0" w14:textId="3627636C" w:rsidR="0064080C" w:rsidRDefault="0064080C" w:rsidP="009930EE">
            <w:pPr>
              <w:jc w:val="center"/>
            </w:pPr>
            <w:r>
              <w:t>4</w:t>
            </w:r>
          </w:p>
        </w:tc>
      </w:tr>
      <w:tr w:rsidR="0064080C" w14:paraId="09CB71CB" w14:textId="77777777" w:rsidTr="0064080C">
        <w:trPr>
          <w:trHeight w:val="575"/>
        </w:trPr>
        <w:tc>
          <w:tcPr>
            <w:tcW w:w="567" w:type="dxa"/>
          </w:tcPr>
          <w:p w14:paraId="53AD0D3D" w14:textId="16057A31" w:rsidR="0064080C" w:rsidRPr="00EC1577" w:rsidRDefault="0064080C" w:rsidP="00036058">
            <w:r>
              <w:t>51</w:t>
            </w:r>
          </w:p>
        </w:tc>
        <w:tc>
          <w:tcPr>
            <w:tcW w:w="5812" w:type="dxa"/>
          </w:tcPr>
          <w:p w14:paraId="6706A3F8" w14:textId="082D79F9" w:rsidR="0064080C" w:rsidRPr="00EC1577" w:rsidRDefault="0064080C" w:rsidP="00036058">
            <w:r w:rsidRPr="00EC1577">
              <w:t>Переход К-38х3,0-32х3,0 ГОСТ 17378-2001</w:t>
            </w:r>
          </w:p>
        </w:tc>
        <w:tc>
          <w:tcPr>
            <w:tcW w:w="1418" w:type="dxa"/>
          </w:tcPr>
          <w:p w14:paraId="04CD43A1" w14:textId="30FA3E48" w:rsidR="0064080C" w:rsidRDefault="0064080C" w:rsidP="00036058">
            <w:pPr>
              <w:jc w:val="center"/>
            </w:pPr>
            <w:r w:rsidRPr="002A765F">
              <w:t>Сталь 20</w:t>
            </w:r>
          </w:p>
        </w:tc>
        <w:tc>
          <w:tcPr>
            <w:tcW w:w="992" w:type="dxa"/>
          </w:tcPr>
          <w:p w14:paraId="51A8257E" w14:textId="449E9E4A" w:rsidR="0064080C" w:rsidRDefault="0064080C" w:rsidP="00036058">
            <w:pPr>
              <w:jc w:val="center"/>
            </w:pPr>
            <w:r w:rsidRPr="00B2523E">
              <w:t>Шт.</w:t>
            </w:r>
          </w:p>
        </w:tc>
        <w:tc>
          <w:tcPr>
            <w:tcW w:w="895" w:type="dxa"/>
          </w:tcPr>
          <w:p w14:paraId="3AB340D8" w14:textId="3B6E39A2" w:rsidR="0064080C" w:rsidRDefault="0064080C" w:rsidP="009930EE">
            <w:pPr>
              <w:jc w:val="center"/>
            </w:pPr>
            <w:r>
              <w:t>17</w:t>
            </w:r>
          </w:p>
        </w:tc>
      </w:tr>
      <w:tr w:rsidR="0064080C" w14:paraId="058EBA08" w14:textId="77777777" w:rsidTr="0064080C">
        <w:trPr>
          <w:trHeight w:val="575"/>
        </w:trPr>
        <w:tc>
          <w:tcPr>
            <w:tcW w:w="567" w:type="dxa"/>
          </w:tcPr>
          <w:p w14:paraId="5E478BE5" w14:textId="77777777" w:rsidR="0064080C" w:rsidRPr="00EC1577" w:rsidRDefault="0064080C" w:rsidP="001E678F"/>
        </w:tc>
        <w:tc>
          <w:tcPr>
            <w:tcW w:w="5812" w:type="dxa"/>
          </w:tcPr>
          <w:p w14:paraId="479D0606" w14:textId="30E1B773" w:rsidR="0064080C" w:rsidRPr="00EC1577" w:rsidRDefault="0064080C" w:rsidP="001E678F"/>
        </w:tc>
        <w:tc>
          <w:tcPr>
            <w:tcW w:w="1418" w:type="dxa"/>
          </w:tcPr>
          <w:p w14:paraId="6DFCE852" w14:textId="77777777" w:rsidR="0064080C" w:rsidRDefault="0064080C" w:rsidP="001E678F"/>
        </w:tc>
        <w:tc>
          <w:tcPr>
            <w:tcW w:w="992" w:type="dxa"/>
          </w:tcPr>
          <w:p w14:paraId="1A699152" w14:textId="77777777" w:rsidR="0064080C" w:rsidRDefault="0064080C" w:rsidP="001E678F"/>
        </w:tc>
        <w:tc>
          <w:tcPr>
            <w:tcW w:w="895" w:type="dxa"/>
          </w:tcPr>
          <w:p w14:paraId="5EF8B042" w14:textId="77777777" w:rsidR="0064080C" w:rsidRDefault="0064080C" w:rsidP="009930EE">
            <w:pPr>
              <w:jc w:val="center"/>
            </w:pPr>
          </w:p>
        </w:tc>
      </w:tr>
      <w:tr w:rsidR="0064080C" w14:paraId="29DE6EAA" w14:textId="77777777" w:rsidTr="0064080C">
        <w:trPr>
          <w:trHeight w:val="575"/>
        </w:trPr>
        <w:tc>
          <w:tcPr>
            <w:tcW w:w="567" w:type="dxa"/>
          </w:tcPr>
          <w:p w14:paraId="0A57AFD2" w14:textId="4765D2B2" w:rsidR="0064080C" w:rsidRPr="00EC1577" w:rsidRDefault="0064080C" w:rsidP="001E678F">
            <w:r>
              <w:t>52</w:t>
            </w:r>
          </w:p>
        </w:tc>
        <w:tc>
          <w:tcPr>
            <w:tcW w:w="5812" w:type="dxa"/>
          </w:tcPr>
          <w:p w14:paraId="0D388834" w14:textId="79CEB737" w:rsidR="0064080C" w:rsidRPr="00EC1577" w:rsidRDefault="0064080C" w:rsidP="001E678F">
            <w:r w:rsidRPr="00EC1577">
              <w:t>Рукав MASTER CHEMICAL 32 / 44 мм</w:t>
            </w:r>
          </w:p>
        </w:tc>
        <w:tc>
          <w:tcPr>
            <w:tcW w:w="1418" w:type="dxa"/>
          </w:tcPr>
          <w:p w14:paraId="4CCDE1A5" w14:textId="0301C86A" w:rsidR="0064080C" w:rsidRDefault="0064080C" w:rsidP="001E678F"/>
        </w:tc>
        <w:tc>
          <w:tcPr>
            <w:tcW w:w="992" w:type="dxa"/>
          </w:tcPr>
          <w:p w14:paraId="11565DF9" w14:textId="7948C9ED" w:rsidR="0064080C" w:rsidRDefault="0064080C" w:rsidP="00036058">
            <w:pPr>
              <w:jc w:val="center"/>
            </w:pPr>
            <w:r>
              <w:t>м</w:t>
            </w:r>
          </w:p>
        </w:tc>
        <w:tc>
          <w:tcPr>
            <w:tcW w:w="895" w:type="dxa"/>
          </w:tcPr>
          <w:p w14:paraId="395FC391" w14:textId="0A881E8A" w:rsidR="0064080C" w:rsidRDefault="0064080C" w:rsidP="009930EE">
            <w:pPr>
              <w:jc w:val="center"/>
            </w:pPr>
            <w:r>
              <w:t>27</w:t>
            </w:r>
          </w:p>
        </w:tc>
      </w:tr>
      <w:tr w:rsidR="0064080C" w14:paraId="0B2D9AF4" w14:textId="77777777" w:rsidTr="0064080C">
        <w:trPr>
          <w:trHeight w:val="575"/>
        </w:trPr>
        <w:tc>
          <w:tcPr>
            <w:tcW w:w="567" w:type="dxa"/>
          </w:tcPr>
          <w:p w14:paraId="7521B12F" w14:textId="4097E84F" w:rsidR="0064080C" w:rsidRPr="00EC1577" w:rsidRDefault="0064080C" w:rsidP="001E678F">
            <w:r>
              <w:t>53</w:t>
            </w:r>
          </w:p>
        </w:tc>
        <w:tc>
          <w:tcPr>
            <w:tcW w:w="5812" w:type="dxa"/>
          </w:tcPr>
          <w:p w14:paraId="1384DE9D" w14:textId="6100C20F" w:rsidR="0064080C" w:rsidRPr="00EC1577" w:rsidRDefault="0064080C" w:rsidP="001E678F">
            <w:r w:rsidRPr="00EC1577">
              <w:t>Штуцер «елочка» 44 мм</w:t>
            </w:r>
          </w:p>
        </w:tc>
        <w:tc>
          <w:tcPr>
            <w:tcW w:w="1418" w:type="dxa"/>
          </w:tcPr>
          <w:p w14:paraId="6B5CF411" w14:textId="3556CACB" w:rsidR="0064080C" w:rsidRDefault="0064080C" w:rsidP="00036058">
            <w:pPr>
              <w:jc w:val="center"/>
            </w:pPr>
            <w:r w:rsidRPr="002A765F">
              <w:t>Сталь 20</w:t>
            </w:r>
          </w:p>
        </w:tc>
        <w:tc>
          <w:tcPr>
            <w:tcW w:w="992" w:type="dxa"/>
          </w:tcPr>
          <w:p w14:paraId="680C1181" w14:textId="05F5B3DF" w:rsidR="0064080C" w:rsidRDefault="0064080C" w:rsidP="00036058">
            <w:pPr>
              <w:jc w:val="center"/>
            </w:pPr>
            <w:r>
              <w:t>Шт.</w:t>
            </w:r>
          </w:p>
        </w:tc>
        <w:tc>
          <w:tcPr>
            <w:tcW w:w="895" w:type="dxa"/>
          </w:tcPr>
          <w:p w14:paraId="32088045" w14:textId="3BF188E4" w:rsidR="0064080C" w:rsidRDefault="0064080C" w:rsidP="009930EE">
            <w:pPr>
              <w:jc w:val="center"/>
            </w:pPr>
            <w:r>
              <w:t>18</w:t>
            </w:r>
          </w:p>
        </w:tc>
      </w:tr>
      <w:tr w:rsidR="0064080C" w14:paraId="2131B172" w14:textId="77777777" w:rsidTr="0064080C">
        <w:trPr>
          <w:trHeight w:val="575"/>
        </w:trPr>
        <w:tc>
          <w:tcPr>
            <w:tcW w:w="567" w:type="dxa"/>
          </w:tcPr>
          <w:p w14:paraId="4CE3DE6D" w14:textId="13C38C6D" w:rsidR="0064080C" w:rsidRPr="00EC1577" w:rsidRDefault="0064080C" w:rsidP="001E678F">
            <w:r>
              <w:t>54</w:t>
            </w:r>
          </w:p>
        </w:tc>
        <w:tc>
          <w:tcPr>
            <w:tcW w:w="5812" w:type="dxa"/>
          </w:tcPr>
          <w:p w14:paraId="49324F36" w14:textId="28973BF5" w:rsidR="0064080C" w:rsidRPr="00EC1577" w:rsidRDefault="0064080C" w:rsidP="001E678F">
            <w:r w:rsidRPr="00EC1577">
              <w:t>Заглушка 1-25-1,0-</w:t>
            </w:r>
            <w:r>
              <w:t>ст.</w:t>
            </w:r>
            <w:r w:rsidRPr="00EC1577">
              <w:t>20 АТК 24.200.02-90</w:t>
            </w:r>
          </w:p>
        </w:tc>
        <w:tc>
          <w:tcPr>
            <w:tcW w:w="1418" w:type="dxa"/>
          </w:tcPr>
          <w:p w14:paraId="2A15B8FD" w14:textId="3F49A333" w:rsidR="0064080C" w:rsidRDefault="0064080C" w:rsidP="00036058">
            <w:pPr>
              <w:jc w:val="center"/>
            </w:pPr>
            <w:r w:rsidRPr="002A765F">
              <w:t>Сталь 20</w:t>
            </w:r>
          </w:p>
        </w:tc>
        <w:tc>
          <w:tcPr>
            <w:tcW w:w="992" w:type="dxa"/>
          </w:tcPr>
          <w:p w14:paraId="1E668ABE" w14:textId="5C8CFE16" w:rsidR="0064080C" w:rsidRDefault="0064080C" w:rsidP="00036058">
            <w:pPr>
              <w:jc w:val="center"/>
            </w:pPr>
            <w:r>
              <w:t>Шт.</w:t>
            </w:r>
          </w:p>
        </w:tc>
        <w:tc>
          <w:tcPr>
            <w:tcW w:w="895" w:type="dxa"/>
          </w:tcPr>
          <w:p w14:paraId="5EE563C7" w14:textId="505A483B" w:rsidR="0064080C" w:rsidRDefault="0064080C" w:rsidP="009930EE">
            <w:pPr>
              <w:jc w:val="center"/>
            </w:pPr>
            <w:r>
              <w:t>17</w:t>
            </w:r>
          </w:p>
        </w:tc>
      </w:tr>
      <w:tr w:rsidR="0064080C" w14:paraId="062C4E4D" w14:textId="77777777" w:rsidTr="0064080C">
        <w:trPr>
          <w:trHeight w:val="575"/>
        </w:trPr>
        <w:tc>
          <w:tcPr>
            <w:tcW w:w="567" w:type="dxa"/>
          </w:tcPr>
          <w:p w14:paraId="04366A3C" w14:textId="77777777" w:rsidR="0064080C" w:rsidRDefault="0064080C" w:rsidP="001E678F"/>
        </w:tc>
        <w:tc>
          <w:tcPr>
            <w:tcW w:w="5812" w:type="dxa"/>
          </w:tcPr>
          <w:p w14:paraId="37414692" w14:textId="5CD8CCD2" w:rsidR="0064080C" w:rsidRDefault="0064080C" w:rsidP="001E678F"/>
        </w:tc>
        <w:tc>
          <w:tcPr>
            <w:tcW w:w="1418" w:type="dxa"/>
          </w:tcPr>
          <w:p w14:paraId="5E3D109A" w14:textId="77777777" w:rsidR="0064080C" w:rsidRDefault="0064080C" w:rsidP="001E678F"/>
        </w:tc>
        <w:tc>
          <w:tcPr>
            <w:tcW w:w="992" w:type="dxa"/>
          </w:tcPr>
          <w:p w14:paraId="67B2BB4F" w14:textId="77777777" w:rsidR="0064080C" w:rsidRDefault="0064080C" w:rsidP="001E678F"/>
        </w:tc>
        <w:tc>
          <w:tcPr>
            <w:tcW w:w="895" w:type="dxa"/>
          </w:tcPr>
          <w:p w14:paraId="4EC8BDF5" w14:textId="77777777" w:rsidR="0064080C" w:rsidRDefault="0064080C" w:rsidP="009930EE">
            <w:pPr>
              <w:jc w:val="center"/>
            </w:pPr>
          </w:p>
        </w:tc>
      </w:tr>
      <w:tr w:rsidR="0064080C" w14:paraId="04D2DE20" w14:textId="77777777" w:rsidTr="0064080C">
        <w:trPr>
          <w:trHeight w:val="575"/>
        </w:trPr>
        <w:tc>
          <w:tcPr>
            <w:tcW w:w="567" w:type="dxa"/>
          </w:tcPr>
          <w:p w14:paraId="3D30DF78" w14:textId="1DEA7824" w:rsidR="0064080C" w:rsidRPr="00F53531" w:rsidRDefault="0064080C" w:rsidP="00036058">
            <w:r>
              <w:t>55</w:t>
            </w:r>
          </w:p>
        </w:tc>
        <w:tc>
          <w:tcPr>
            <w:tcW w:w="5812" w:type="dxa"/>
          </w:tcPr>
          <w:p w14:paraId="7F27BFF6" w14:textId="36964063" w:rsidR="0064080C" w:rsidRDefault="0064080C" w:rsidP="00036058">
            <w:r w:rsidRPr="00F53531">
              <w:t>Опора ОПБ2-</w:t>
            </w:r>
            <w:r>
              <w:t>89</w:t>
            </w:r>
            <w:r w:rsidRPr="00F53531">
              <w:t xml:space="preserve"> ОСТ 36-94-83</w:t>
            </w:r>
          </w:p>
        </w:tc>
        <w:tc>
          <w:tcPr>
            <w:tcW w:w="1418" w:type="dxa"/>
          </w:tcPr>
          <w:p w14:paraId="32FC2D50" w14:textId="798F0B16" w:rsidR="0064080C" w:rsidRPr="00130CD5" w:rsidRDefault="0064080C" w:rsidP="00036058">
            <w:pPr>
              <w:jc w:val="center"/>
            </w:pPr>
            <w:r w:rsidRPr="00A552E6">
              <w:t>Ст.3</w:t>
            </w:r>
          </w:p>
        </w:tc>
        <w:tc>
          <w:tcPr>
            <w:tcW w:w="992" w:type="dxa"/>
          </w:tcPr>
          <w:p w14:paraId="0F63341A" w14:textId="25A6DB1F" w:rsidR="0064080C" w:rsidRDefault="0064080C" w:rsidP="00036058">
            <w:pPr>
              <w:jc w:val="center"/>
            </w:pPr>
            <w:r w:rsidRPr="00B744C0">
              <w:t>Шт.</w:t>
            </w:r>
          </w:p>
        </w:tc>
        <w:tc>
          <w:tcPr>
            <w:tcW w:w="895" w:type="dxa"/>
          </w:tcPr>
          <w:p w14:paraId="6BD27B58" w14:textId="3291E76F" w:rsidR="0064080C" w:rsidRDefault="0064080C" w:rsidP="009930EE">
            <w:pPr>
              <w:jc w:val="center"/>
            </w:pPr>
            <w:r>
              <w:t>8</w:t>
            </w:r>
          </w:p>
        </w:tc>
      </w:tr>
      <w:tr w:rsidR="0064080C" w14:paraId="78E314BD" w14:textId="77777777" w:rsidTr="0064080C">
        <w:trPr>
          <w:trHeight w:val="575"/>
        </w:trPr>
        <w:tc>
          <w:tcPr>
            <w:tcW w:w="567" w:type="dxa"/>
          </w:tcPr>
          <w:p w14:paraId="0B07BF74" w14:textId="43256488" w:rsidR="0064080C" w:rsidRPr="00F53531" w:rsidRDefault="0064080C" w:rsidP="00036058">
            <w:r>
              <w:t>56</w:t>
            </w:r>
          </w:p>
        </w:tc>
        <w:tc>
          <w:tcPr>
            <w:tcW w:w="5812" w:type="dxa"/>
          </w:tcPr>
          <w:p w14:paraId="2BB12079" w14:textId="16F9DFB4" w:rsidR="0064080C" w:rsidRPr="00F53531" w:rsidRDefault="0064080C" w:rsidP="00036058">
            <w:r w:rsidRPr="00F53531">
              <w:t>Опора ОПБ2-57 ОСТ 36-94-83</w:t>
            </w:r>
          </w:p>
        </w:tc>
        <w:tc>
          <w:tcPr>
            <w:tcW w:w="1418" w:type="dxa"/>
          </w:tcPr>
          <w:p w14:paraId="45379534" w14:textId="7FA9414D" w:rsidR="0064080C" w:rsidRDefault="0064080C" w:rsidP="00036058">
            <w:pPr>
              <w:jc w:val="center"/>
            </w:pPr>
            <w:r w:rsidRPr="00A552E6">
              <w:t>Ст.3</w:t>
            </w:r>
          </w:p>
        </w:tc>
        <w:tc>
          <w:tcPr>
            <w:tcW w:w="992" w:type="dxa"/>
          </w:tcPr>
          <w:p w14:paraId="0063BE2B" w14:textId="0D30FB99" w:rsidR="0064080C" w:rsidRDefault="0064080C" w:rsidP="00036058">
            <w:pPr>
              <w:jc w:val="center"/>
            </w:pPr>
            <w:r w:rsidRPr="00B744C0">
              <w:t>Шт.</w:t>
            </w:r>
          </w:p>
        </w:tc>
        <w:tc>
          <w:tcPr>
            <w:tcW w:w="895" w:type="dxa"/>
          </w:tcPr>
          <w:p w14:paraId="0D8315AC" w14:textId="10CE604B" w:rsidR="0064080C" w:rsidRDefault="0064080C" w:rsidP="009930EE">
            <w:pPr>
              <w:jc w:val="center"/>
            </w:pPr>
            <w:r>
              <w:t>124</w:t>
            </w:r>
          </w:p>
        </w:tc>
      </w:tr>
      <w:tr w:rsidR="0064080C" w14:paraId="3DB95606" w14:textId="77777777" w:rsidTr="0064080C">
        <w:trPr>
          <w:trHeight w:val="575"/>
        </w:trPr>
        <w:tc>
          <w:tcPr>
            <w:tcW w:w="567" w:type="dxa"/>
          </w:tcPr>
          <w:p w14:paraId="518C9170" w14:textId="511D97F5" w:rsidR="0064080C" w:rsidRPr="00F53531" w:rsidRDefault="0064080C" w:rsidP="00036058">
            <w:r>
              <w:t>57</w:t>
            </w:r>
          </w:p>
        </w:tc>
        <w:tc>
          <w:tcPr>
            <w:tcW w:w="5812" w:type="dxa"/>
          </w:tcPr>
          <w:p w14:paraId="4A7A2BD5" w14:textId="43488E6C" w:rsidR="0064080C" w:rsidRPr="00F53531" w:rsidRDefault="0064080C" w:rsidP="00036058">
            <w:r w:rsidRPr="00F53531">
              <w:t>Опора ОПБ2-38 ОСТ 36-94-83</w:t>
            </w:r>
          </w:p>
        </w:tc>
        <w:tc>
          <w:tcPr>
            <w:tcW w:w="1418" w:type="dxa"/>
          </w:tcPr>
          <w:p w14:paraId="4BF077EC" w14:textId="1B3B1FFC" w:rsidR="0064080C" w:rsidRDefault="0064080C" w:rsidP="00036058">
            <w:pPr>
              <w:jc w:val="center"/>
            </w:pPr>
            <w:r w:rsidRPr="00A552E6">
              <w:t>Ст.3</w:t>
            </w:r>
          </w:p>
        </w:tc>
        <w:tc>
          <w:tcPr>
            <w:tcW w:w="992" w:type="dxa"/>
          </w:tcPr>
          <w:p w14:paraId="63358800" w14:textId="2B30CD10" w:rsidR="0064080C" w:rsidRDefault="0064080C" w:rsidP="00036058">
            <w:pPr>
              <w:jc w:val="center"/>
            </w:pPr>
            <w:r w:rsidRPr="00B744C0">
              <w:t>Шт.</w:t>
            </w:r>
          </w:p>
        </w:tc>
        <w:tc>
          <w:tcPr>
            <w:tcW w:w="895" w:type="dxa"/>
          </w:tcPr>
          <w:p w14:paraId="17AF5E17" w14:textId="2449FD47" w:rsidR="0064080C" w:rsidRDefault="0064080C" w:rsidP="009930EE">
            <w:pPr>
              <w:jc w:val="center"/>
            </w:pPr>
            <w:r>
              <w:t>116</w:t>
            </w:r>
          </w:p>
        </w:tc>
      </w:tr>
      <w:tr w:rsidR="0064080C" w14:paraId="6948C6AD" w14:textId="77777777" w:rsidTr="0064080C">
        <w:trPr>
          <w:trHeight w:val="575"/>
        </w:trPr>
        <w:tc>
          <w:tcPr>
            <w:tcW w:w="567" w:type="dxa"/>
          </w:tcPr>
          <w:p w14:paraId="56CC31B1" w14:textId="0C80E9E6" w:rsidR="0064080C" w:rsidRPr="00F53531" w:rsidRDefault="0064080C" w:rsidP="00036058">
            <w:r>
              <w:t>58</w:t>
            </w:r>
          </w:p>
        </w:tc>
        <w:tc>
          <w:tcPr>
            <w:tcW w:w="5812" w:type="dxa"/>
          </w:tcPr>
          <w:p w14:paraId="06F10C17" w14:textId="18B4451D" w:rsidR="0064080C" w:rsidRPr="00F53531" w:rsidRDefault="0064080C" w:rsidP="00036058">
            <w:r w:rsidRPr="00F53531">
              <w:t>Опора ОПБ2-</w:t>
            </w:r>
            <w:r>
              <w:t>32</w:t>
            </w:r>
            <w:r w:rsidRPr="00F53531">
              <w:t xml:space="preserve"> ОСТ 36-94-83</w:t>
            </w:r>
          </w:p>
        </w:tc>
        <w:tc>
          <w:tcPr>
            <w:tcW w:w="1418" w:type="dxa"/>
          </w:tcPr>
          <w:p w14:paraId="68697F95" w14:textId="4646C782" w:rsidR="0064080C" w:rsidRDefault="0064080C" w:rsidP="00036058">
            <w:pPr>
              <w:jc w:val="center"/>
            </w:pPr>
            <w:r w:rsidRPr="00A552E6">
              <w:t>Ст.3</w:t>
            </w:r>
          </w:p>
        </w:tc>
        <w:tc>
          <w:tcPr>
            <w:tcW w:w="992" w:type="dxa"/>
          </w:tcPr>
          <w:p w14:paraId="32505DEF" w14:textId="0A37A64C" w:rsidR="0064080C" w:rsidRDefault="0064080C" w:rsidP="00036058">
            <w:pPr>
              <w:jc w:val="center"/>
            </w:pPr>
            <w:r w:rsidRPr="00B744C0">
              <w:t>Шт.</w:t>
            </w:r>
          </w:p>
        </w:tc>
        <w:tc>
          <w:tcPr>
            <w:tcW w:w="895" w:type="dxa"/>
          </w:tcPr>
          <w:p w14:paraId="50305564" w14:textId="4B03213D" w:rsidR="0064080C" w:rsidRDefault="0064080C" w:rsidP="009930EE">
            <w:pPr>
              <w:jc w:val="center"/>
            </w:pPr>
            <w:r>
              <w:t>29</w:t>
            </w:r>
          </w:p>
        </w:tc>
      </w:tr>
      <w:tr w:rsidR="0064080C" w14:paraId="3AA0171E" w14:textId="77777777" w:rsidTr="0064080C">
        <w:trPr>
          <w:trHeight w:val="575"/>
        </w:trPr>
        <w:tc>
          <w:tcPr>
            <w:tcW w:w="567" w:type="dxa"/>
          </w:tcPr>
          <w:p w14:paraId="45A9B50D" w14:textId="501F10F5" w:rsidR="0064080C" w:rsidRPr="00F53531" w:rsidRDefault="0064080C" w:rsidP="00036058">
            <w:r>
              <w:t>59</w:t>
            </w:r>
          </w:p>
        </w:tc>
        <w:tc>
          <w:tcPr>
            <w:tcW w:w="5812" w:type="dxa"/>
          </w:tcPr>
          <w:p w14:paraId="778F13A1" w14:textId="729B2A11" w:rsidR="0064080C" w:rsidRPr="00F53531" w:rsidRDefault="0064080C" w:rsidP="00036058">
            <w:r w:rsidRPr="00F53531">
              <w:t>Опора 38-B</w:t>
            </w:r>
            <w:r>
              <w:t>П</w:t>
            </w:r>
            <w:r w:rsidRPr="00F53531">
              <w:t>-A1-C</w:t>
            </w:r>
            <w:r>
              <w:t>т</w:t>
            </w:r>
            <w:r w:rsidRPr="00F53531">
              <w:t>20 ОСТ 36-146-88</w:t>
            </w:r>
          </w:p>
        </w:tc>
        <w:tc>
          <w:tcPr>
            <w:tcW w:w="1418" w:type="dxa"/>
          </w:tcPr>
          <w:p w14:paraId="46F0F136" w14:textId="2460B293" w:rsidR="0064080C" w:rsidRDefault="0064080C" w:rsidP="00036058">
            <w:pPr>
              <w:jc w:val="center"/>
            </w:pPr>
            <w:r w:rsidRPr="00A552E6">
              <w:t>Ст.3</w:t>
            </w:r>
          </w:p>
        </w:tc>
        <w:tc>
          <w:tcPr>
            <w:tcW w:w="992" w:type="dxa"/>
          </w:tcPr>
          <w:p w14:paraId="246289D9" w14:textId="13F37007" w:rsidR="0064080C" w:rsidRDefault="0064080C" w:rsidP="00036058">
            <w:pPr>
              <w:jc w:val="center"/>
            </w:pPr>
            <w:r w:rsidRPr="00B744C0">
              <w:t>Шт.</w:t>
            </w:r>
          </w:p>
        </w:tc>
        <w:tc>
          <w:tcPr>
            <w:tcW w:w="895" w:type="dxa"/>
          </w:tcPr>
          <w:p w14:paraId="734F0C84" w14:textId="082B90B6" w:rsidR="0064080C" w:rsidRDefault="0064080C" w:rsidP="009930EE">
            <w:pPr>
              <w:jc w:val="center"/>
            </w:pPr>
            <w:r>
              <w:t>32</w:t>
            </w:r>
          </w:p>
        </w:tc>
      </w:tr>
      <w:tr w:rsidR="0064080C" w14:paraId="1E58359A" w14:textId="77777777" w:rsidTr="0064080C">
        <w:trPr>
          <w:trHeight w:val="575"/>
        </w:trPr>
        <w:tc>
          <w:tcPr>
            <w:tcW w:w="567" w:type="dxa"/>
          </w:tcPr>
          <w:p w14:paraId="2BEF44DD" w14:textId="1EA55170" w:rsidR="0064080C" w:rsidRPr="00F53531" w:rsidRDefault="0064080C" w:rsidP="00036058">
            <w:r>
              <w:t>60</w:t>
            </w:r>
          </w:p>
        </w:tc>
        <w:tc>
          <w:tcPr>
            <w:tcW w:w="5812" w:type="dxa"/>
          </w:tcPr>
          <w:p w14:paraId="2803A741" w14:textId="1A939CB3" w:rsidR="0064080C" w:rsidRPr="00F53531" w:rsidRDefault="0064080C" w:rsidP="00036058">
            <w:r w:rsidRPr="00F53531">
              <w:t>Опора 57-B</w:t>
            </w:r>
            <w:r>
              <w:t>П</w:t>
            </w:r>
            <w:r w:rsidRPr="00F53531">
              <w:t>-A1-C</w:t>
            </w:r>
            <w:r>
              <w:t>т</w:t>
            </w:r>
            <w:r w:rsidRPr="00F53531">
              <w:t>20 ОСТ 36-146-88</w:t>
            </w:r>
          </w:p>
        </w:tc>
        <w:tc>
          <w:tcPr>
            <w:tcW w:w="1418" w:type="dxa"/>
          </w:tcPr>
          <w:p w14:paraId="2F3435CA" w14:textId="2CAF7DE8" w:rsidR="0064080C" w:rsidRDefault="0064080C" w:rsidP="00036058">
            <w:pPr>
              <w:jc w:val="center"/>
            </w:pPr>
            <w:r w:rsidRPr="00A552E6">
              <w:t>Ст.3</w:t>
            </w:r>
          </w:p>
        </w:tc>
        <w:tc>
          <w:tcPr>
            <w:tcW w:w="992" w:type="dxa"/>
          </w:tcPr>
          <w:p w14:paraId="010063AC" w14:textId="7D1D7BC7" w:rsidR="0064080C" w:rsidRDefault="0064080C" w:rsidP="00036058">
            <w:pPr>
              <w:jc w:val="center"/>
            </w:pPr>
            <w:r w:rsidRPr="00B744C0">
              <w:t>Шт.</w:t>
            </w:r>
          </w:p>
        </w:tc>
        <w:tc>
          <w:tcPr>
            <w:tcW w:w="895" w:type="dxa"/>
          </w:tcPr>
          <w:p w14:paraId="06FC766F" w14:textId="0A5B556F" w:rsidR="0064080C" w:rsidRDefault="0064080C" w:rsidP="009930EE">
            <w:pPr>
              <w:jc w:val="center"/>
            </w:pPr>
            <w:r>
              <w:t>4</w:t>
            </w:r>
          </w:p>
        </w:tc>
      </w:tr>
      <w:tr w:rsidR="0064080C" w14:paraId="67957280" w14:textId="77777777" w:rsidTr="0064080C">
        <w:trPr>
          <w:trHeight w:val="575"/>
        </w:trPr>
        <w:tc>
          <w:tcPr>
            <w:tcW w:w="567" w:type="dxa"/>
          </w:tcPr>
          <w:p w14:paraId="298EC860" w14:textId="6126BDCA" w:rsidR="0064080C" w:rsidRPr="00F53531" w:rsidRDefault="0064080C" w:rsidP="00036058">
            <w:r>
              <w:t>61</w:t>
            </w:r>
          </w:p>
        </w:tc>
        <w:tc>
          <w:tcPr>
            <w:tcW w:w="5812" w:type="dxa"/>
          </w:tcPr>
          <w:p w14:paraId="48D1E3A6" w14:textId="153190DA" w:rsidR="0064080C" w:rsidRPr="00F53531" w:rsidRDefault="0064080C" w:rsidP="00036058">
            <w:r w:rsidRPr="00F53531">
              <w:t xml:space="preserve">Опора </w:t>
            </w:r>
            <w:r>
              <w:t>32</w:t>
            </w:r>
            <w:r w:rsidRPr="00F53531">
              <w:t>-B</w:t>
            </w:r>
            <w:r>
              <w:t>П</w:t>
            </w:r>
            <w:r w:rsidRPr="00F53531">
              <w:t>-A1-C</w:t>
            </w:r>
            <w:r>
              <w:t>т</w:t>
            </w:r>
            <w:r w:rsidRPr="00F53531">
              <w:t>20 ОСТ 36-146-88</w:t>
            </w:r>
          </w:p>
        </w:tc>
        <w:tc>
          <w:tcPr>
            <w:tcW w:w="1418" w:type="dxa"/>
          </w:tcPr>
          <w:p w14:paraId="37174646" w14:textId="637DF237" w:rsidR="0064080C" w:rsidRDefault="0064080C" w:rsidP="00036058">
            <w:pPr>
              <w:jc w:val="center"/>
            </w:pPr>
            <w:r w:rsidRPr="00A552E6">
              <w:t>Ст.3</w:t>
            </w:r>
          </w:p>
        </w:tc>
        <w:tc>
          <w:tcPr>
            <w:tcW w:w="992" w:type="dxa"/>
          </w:tcPr>
          <w:p w14:paraId="12EFC5A5" w14:textId="6F228D2E" w:rsidR="0064080C" w:rsidRDefault="0064080C" w:rsidP="00036058">
            <w:pPr>
              <w:jc w:val="center"/>
            </w:pPr>
            <w:r w:rsidRPr="00B744C0">
              <w:t>Шт.</w:t>
            </w:r>
          </w:p>
        </w:tc>
        <w:tc>
          <w:tcPr>
            <w:tcW w:w="895" w:type="dxa"/>
          </w:tcPr>
          <w:p w14:paraId="137E1918" w14:textId="6CE94974" w:rsidR="0064080C" w:rsidRDefault="0064080C" w:rsidP="009930EE">
            <w:pPr>
              <w:jc w:val="center"/>
            </w:pPr>
            <w:r>
              <w:t>8</w:t>
            </w:r>
          </w:p>
        </w:tc>
      </w:tr>
    </w:tbl>
    <w:p w14:paraId="71E3A42B" w14:textId="77777777" w:rsidR="00BF05E7" w:rsidRDefault="00BF05E7"/>
    <w:p w14:paraId="188A3868" w14:textId="1AB2424A" w:rsidR="009E0D96" w:rsidRDefault="009E0D96">
      <w:r>
        <w:t>Стр.</w:t>
      </w:r>
      <w:proofErr w:type="gramStart"/>
      <w:r>
        <w:t>114 ?</w:t>
      </w:r>
      <w:proofErr w:type="gramEnd"/>
    </w:p>
    <w:sectPr w:rsidR="009E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D7"/>
    <w:rsid w:val="00036058"/>
    <w:rsid w:val="00130CD5"/>
    <w:rsid w:val="0013717C"/>
    <w:rsid w:val="00154894"/>
    <w:rsid w:val="001D2BD7"/>
    <w:rsid w:val="001E1633"/>
    <w:rsid w:val="001E678F"/>
    <w:rsid w:val="00293717"/>
    <w:rsid w:val="003575BE"/>
    <w:rsid w:val="00436F4A"/>
    <w:rsid w:val="00454904"/>
    <w:rsid w:val="004E69CA"/>
    <w:rsid w:val="005624ED"/>
    <w:rsid w:val="006375A1"/>
    <w:rsid w:val="0064080C"/>
    <w:rsid w:val="006E26EC"/>
    <w:rsid w:val="006E7A5D"/>
    <w:rsid w:val="0081777A"/>
    <w:rsid w:val="008E37C5"/>
    <w:rsid w:val="0096796B"/>
    <w:rsid w:val="009765B9"/>
    <w:rsid w:val="009930EE"/>
    <w:rsid w:val="009E0D96"/>
    <w:rsid w:val="009E1E9A"/>
    <w:rsid w:val="009E326D"/>
    <w:rsid w:val="00AF478B"/>
    <w:rsid w:val="00B04A17"/>
    <w:rsid w:val="00BF05E7"/>
    <w:rsid w:val="00C00A5F"/>
    <w:rsid w:val="00E327D8"/>
    <w:rsid w:val="00EC1577"/>
    <w:rsid w:val="00ED6FF8"/>
    <w:rsid w:val="00F53531"/>
    <w:rsid w:val="00F572BE"/>
    <w:rsid w:val="00F9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BF842"/>
  <w15:chartTrackingRefBased/>
  <w15:docId w15:val="{DA407719-3795-4FC9-9AFA-A1F68022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2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2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2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2B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2B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2B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2B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2B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2B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2B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2B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2B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2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2B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2BD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0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562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</dc:creator>
  <cp:keywords/>
  <dc:description/>
  <cp:lastModifiedBy>VAG</cp:lastModifiedBy>
  <cp:revision>16</cp:revision>
  <cp:lastPrinted>2025-10-27T12:21:00Z</cp:lastPrinted>
  <dcterms:created xsi:type="dcterms:W3CDTF">2025-10-22T09:46:00Z</dcterms:created>
  <dcterms:modified xsi:type="dcterms:W3CDTF">2025-10-27T12:23:00Z</dcterms:modified>
</cp:coreProperties>
</file>