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AA9" w:rsidRPr="00F61133" w:rsidRDefault="007B7781" w:rsidP="007B7781">
      <w:pPr>
        <w:jc w:val="center"/>
        <w:rPr>
          <w:rFonts w:ascii="Verdana" w:hAnsi="Verdana"/>
          <w:color w:val="FF0000"/>
          <w:sz w:val="20"/>
          <w:u w:val="single"/>
        </w:rPr>
      </w:pPr>
      <w:r w:rsidRPr="00F61133">
        <w:rPr>
          <w:rFonts w:ascii="Verdana" w:hAnsi="Verdana"/>
          <w:sz w:val="20"/>
          <w:u w:val="single"/>
        </w:rPr>
        <w:t>ЗАПОЛНЯЕТСЯ НА ФИРМЕННОМ БЛАНКЕ ОРГАНИЗАЦИИ</w:t>
      </w:r>
    </w:p>
    <w:p w:rsidR="00107AA9" w:rsidRPr="00F61133" w:rsidRDefault="00107AA9" w:rsidP="00107AA9">
      <w:pPr>
        <w:rPr>
          <w:rFonts w:ascii="Verdana" w:hAnsi="Verdana"/>
          <w:sz w:val="20"/>
        </w:rPr>
      </w:pPr>
    </w:p>
    <w:p w:rsidR="00802E7B" w:rsidRDefault="00802E7B" w:rsidP="00107AA9">
      <w:pPr>
        <w:jc w:val="center"/>
        <w:rPr>
          <w:rFonts w:ascii="Verdana" w:hAnsi="Verdana"/>
          <w:sz w:val="20"/>
        </w:rPr>
      </w:pPr>
    </w:p>
    <w:p w:rsidR="00107AA9" w:rsidRPr="00F61133" w:rsidRDefault="00107AA9" w:rsidP="00107AA9">
      <w:pPr>
        <w:jc w:val="center"/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>ТЕХНИКО - КОММЕРЧЕСКОЕ ПРЕДЛОЖЕНИЕ</w:t>
      </w:r>
    </w:p>
    <w:p w:rsidR="00A863DD" w:rsidRPr="00F61133" w:rsidRDefault="00A863DD" w:rsidP="00107AA9">
      <w:pPr>
        <w:jc w:val="center"/>
        <w:rPr>
          <w:rFonts w:ascii="Verdana" w:hAnsi="Verdana"/>
          <w:sz w:val="20"/>
        </w:rPr>
      </w:pPr>
    </w:p>
    <w:p w:rsidR="00A863DD" w:rsidRPr="00F61133" w:rsidRDefault="00A863DD" w:rsidP="00A863DD">
      <w:pPr>
        <w:jc w:val="right"/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>«___» ___________ 202__ г.</w:t>
      </w:r>
    </w:p>
    <w:p w:rsidR="00107AA9" w:rsidRPr="00F61133" w:rsidRDefault="00107AA9" w:rsidP="00107AA9">
      <w:pPr>
        <w:rPr>
          <w:rFonts w:ascii="Verdana" w:hAnsi="Verdana"/>
          <w:sz w:val="20"/>
        </w:rPr>
      </w:pPr>
    </w:p>
    <w:p w:rsidR="00107AA9" w:rsidRPr="00F61133" w:rsidRDefault="00107AA9" w:rsidP="00107AA9">
      <w:pPr>
        <w:ind w:firstLine="709"/>
        <w:jc w:val="both"/>
        <w:rPr>
          <w:rFonts w:ascii="Verdana" w:hAnsi="Verdana"/>
          <w:sz w:val="20"/>
          <w:u w:val="single"/>
        </w:rPr>
      </w:pPr>
      <w:r w:rsidRPr="00F61133">
        <w:rPr>
          <w:rFonts w:ascii="Verdana" w:hAnsi="Verdana"/>
          <w:sz w:val="20"/>
        </w:rPr>
        <w:t xml:space="preserve">В ответ на Ваш </w:t>
      </w:r>
      <w:r w:rsidR="00E41F89" w:rsidRPr="00F61133">
        <w:rPr>
          <w:rFonts w:ascii="Verdana" w:hAnsi="Verdana"/>
          <w:sz w:val="20"/>
        </w:rPr>
        <w:t>коммерческий</w:t>
      </w:r>
      <w:r w:rsidR="00565B45" w:rsidRPr="00F61133">
        <w:rPr>
          <w:rFonts w:ascii="Verdana" w:hAnsi="Verdana"/>
          <w:sz w:val="20"/>
        </w:rPr>
        <w:t xml:space="preserve"> </w:t>
      </w:r>
      <w:r w:rsidRPr="00F61133">
        <w:rPr>
          <w:rFonts w:ascii="Verdana" w:hAnsi="Verdana"/>
          <w:sz w:val="20"/>
        </w:rPr>
        <w:t xml:space="preserve">запрос </w:t>
      </w:r>
      <w:r w:rsidR="00A863DD" w:rsidRPr="00F61133">
        <w:rPr>
          <w:rFonts w:ascii="Verdana" w:hAnsi="Verdana"/>
          <w:sz w:val="20"/>
        </w:rPr>
        <w:t xml:space="preserve">№ _______ от «__» _____ 202_ г. </w:t>
      </w:r>
      <w:r w:rsidRPr="00F61133">
        <w:rPr>
          <w:rFonts w:ascii="Verdana" w:hAnsi="Verdana"/>
          <w:sz w:val="20"/>
        </w:rPr>
        <w:t xml:space="preserve">о предоставлении технико – коммерческого предложения на </w:t>
      </w:r>
      <w:r w:rsidR="004654F3">
        <w:rPr>
          <w:rFonts w:ascii="Verdana" w:hAnsi="Verdana"/>
          <w:sz w:val="20"/>
        </w:rPr>
        <w:t xml:space="preserve">поставку материалов для </w:t>
      </w:r>
      <w:r w:rsidR="004654F3" w:rsidRPr="004654F3">
        <w:rPr>
          <w:rFonts w:ascii="Verdana" w:hAnsi="Verdana"/>
          <w:sz w:val="20"/>
        </w:rPr>
        <w:t>выполнени</w:t>
      </w:r>
      <w:r w:rsidR="004654F3">
        <w:rPr>
          <w:rFonts w:ascii="Verdana" w:hAnsi="Verdana"/>
          <w:sz w:val="20"/>
        </w:rPr>
        <w:t>я</w:t>
      </w:r>
      <w:r w:rsidR="004654F3" w:rsidRPr="004654F3">
        <w:rPr>
          <w:rFonts w:ascii="Verdana" w:hAnsi="Verdana"/>
          <w:sz w:val="20"/>
        </w:rPr>
        <w:t xml:space="preserve"> работ по перепланировке комнаты</w:t>
      </w:r>
      <w:r w:rsidRPr="00F61133">
        <w:rPr>
          <w:rFonts w:ascii="Verdana" w:hAnsi="Verdana"/>
          <w:sz w:val="20"/>
        </w:rPr>
        <w:t>,</w:t>
      </w:r>
      <w:r w:rsidR="004F7062" w:rsidRPr="00F61133">
        <w:rPr>
          <w:rFonts w:ascii="Verdana" w:hAnsi="Verdana"/>
          <w:sz w:val="20"/>
        </w:rPr>
        <w:t xml:space="preserve"> </w:t>
      </w:r>
      <w:r w:rsidR="002553D8" w:rsidRPr="00F61133">
        <w:rPr>
          <w:rFonts w:ascii="Verdana" w:hAnsi="Verdana"/>
          <w:sz w:val="20"/>
        </w:rPr>
        <w:t>сообщаем следующее.</w:t>
      </w:r>
    </w:p>
    <w:p w:rsidR="00107AA9" w:rsidRPr="00F61133" w:rsidRDefault="00107AA9" w:rsidP="00107AA9">
      <w:pPr>
        <w:ind w:firstLine="709"/>
        <w:jc w:val="both"/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 xml:space="preserve">Изучив </w:t>
      </w:r>
      <w:r w:rsidR="00E41F89" w:rsidRPr="00F61133">
        <w:rPr>
          <w:rFonts w:ascii="Verdana" w:hAnsi="Verdana"/>
          <w:sz w:val="20"/>
        </w:rPr>
        <w:t>коммерческий</w:t>
      </w:r>
      <w:r w:rsidRPr="00F61133">
        <w:rPr>
          <w:rFonts w:ascii="Verdana" w:hAnsi="Verdana"/>
          <w:sz w:val="20"/>
        </w:rPr>
        <w:t xml:space="preserve"> запрос и принимая установленные в н</w:t>
      </w:r>
      <w:r w:rsidR="00565B45" w:rsidRPr="00F61133">
        <w:rPr>
          <w:rFonts w:ascii="Verdana" w:hAnsi="Verdana"/>
          <w:sz w:val="20"/>
        </w:rPr>
        <w:t>ем требования и условия, ____</w:t>
      </w:r>
      <w:r w:rsidRPr="00F61133">
        <w:rPr>
          <w:rFonts w:ascii="Verdana" w:hAnsi="Verdana"/>
          <w:sz w:val="20"/>
        </w:rPr>
        <w:t>_ «__</w:t>
      </w:r>
      <w:r w:rsidR="00565B45" w:rsidRPr="00F61133">
        <w:rPr>
          <w:rFonts w:ascii="Verdana" w:hAnsi="Verdana"/>
          <w:sz w:val="20"/>
        </w:rPr>
        <w:t>_________</w:t>
      </w:r>
      <w:r w:rsidRPr="00F61133">
        <w:rPr>
          <w:rFonts w:ascii="Verdana" w:hAnsi="Verdana"/>
          <w:sz w:val="20"/>
        </w:rPr>
        <w:t>___», ОГРН ______, ИНН/КПП ______</w:t>
      </w:r>
      <w:r w:rsidR="00565B45" w:rsidRPr="00F61133">
        <w:rPr>
          <w:rFonts w:ascii="Verdana" w:hAnsi="Verdana"/>
          <w:sz w:val="20"/>
        </w:rPr>
        <w:t xml:space="preserve"> / _____</w:t>
      </w:r>
      <w:r w:rsidRPr="00F61133">
        <w:rPr>
          <w:rFonts w:ascii="Verdana" w:hAnsi="Verdana"/>
          <w:sz w:val="20"/>
        </w:rPr>
        <w:t xml:space="preserve">, зарегистрированное по адресу _________, предлагает </w:t>
      </w:r>
      <w:r w:rsidR="00565B45" w:rsidRPr="00F61133">
        <w:rPr>
          <w:rFonts w:ascii="Verdana" w:hAnsi="Verdana"/>
          <w:sz w:val="20"/>
        </w:rPr>
        <w:t>рассмотреть</w:t>
      </w:r>
      <w:r w:rsidRPr="00F61133">
        <w:rPr>
          <w:rFonts w:ascii="Verdana" w:hAnsi="Verdana"/>
          <w:sz w:val="20"/>
        </w:rPr>
        <w:t xml:space="preserve"> </w:t>
      </w:r>
      <w:r w:rsidR="00565B45" w:rsidRPr="00F61133">
        <w:rPr>
          <w:rFonts w:ascii="Verdana" w:hAnsi="Verdana"/>
          <w:sz w:val="20"/>
        </w:rPr>
        <w:t>технико – коммерческо</w:t>
      </w:r>
      <w:r w:rsidR="00E101E0" w:rsidRPr="00F61133">
        <w:rPr>
          <w:rFonts w:ascii="Verdana" w:hAnsi="Verdana"/>
          <w:sz w:val="20"/>
        </w:rPr>
        <w:t>е</w:t>
      </w:r>
      <w:r w:rsidR="00565B45" w:rsidRPr="00F61133">
        <w:rPr>
          <w:rFonts w:ascii="Verdana" w:hAnsi="Verdana"/>
          <w:sz w:val="20"/>
        </w:rPr>
        <w:t xml:space="preserve"> предложени</w:t>
      </w:r>
      <w:r w:rsidR="00E101E0" w:rsidRPr="00F61133">
        <w:rPr>
          <w:rFonts w:ascii="Verdana" w:hAnsi="Verdana"/>
          <w:sz w:val="20"/>
        </w:rPr>
        <w:t>е</w:t>
      </w:r>
      <w:r w:rsidRPr="00F61133">
        <w:rPr>
          <w:rFonts w:ascii="Verdana" w:hAnsi="Verdana"/>
          <w:sz w:val="20"/>
        </w:rPr>
        <w:t xml:space="preserve"> </w:t>
      </w:r>
      <w:r w:rsidR="00396480" w:rsidRPr="00F61133">
        <w:rPr>
          <w:rFonts w:ascii="Verdana" w:hAnsi="Verdana"/>
          <w:sz w:val="20"/>
        </w:rPr>
        <w:t xml:space="preserve">на </w:t>
      </w:r>
      <w:bookmarkStart w:id="0" w:name="_GoBack"/>
      <w:r w:rsidR="004654F3" w:rsidRPr="004654F3">
        <w:rPr>
          <w:rFonts w:ascii="Verdana" w:hAnsi="Verdana"/>
          <w:sz w:val="20"/>
        </w:rPr>
        <w:t>поставку материалов для выполнения работ по перепланировке комнаты</w:t>
      </w:r>
      <w:bookmarkEnd w:id="0"/>
      <w:r w:rsidRPr="00F61133">
        <w:rPr>
          <w:rFonts w:ascii="Verdana" w:hAnsi="Verdana"/>
          <w:sz w:val="20"/>
        </w:rPr>
        <w:t xml:space="preserve">, в соответствии с условиями, изложенными в коммерческом </w:t>
      </w:r>
      <w:r w:rsidR="00E101E0" w:rsidRPr="00F61133">
        <w:rPr>
          <w:rFonts w:ascii="Verdana" w:hAnsi="Verdana"/>
          <w:sz w:val="20"/>
        </w:rPr>
        <w:t>запросе</w:t>
      </w:r>
      <w:r w:rsidRPr="00F61133">
        <w:rPr>
          <w:rFonts w:ascii="Verdana" w:hAnsi="Verdana"/>
          <w:sz w:val="20"/>
        </w:rPr>
        <w:t xml:space="preserve"> и приложениях</w:t>
      </w:r>
      <w:r w:rsidR="00E101E0" w:rsidRPr="00F61133">
        <w:rPr>
          <w:rFonts w:ascii="Verdana" w:hAnsi="Verdana"/>
          <w:sz w:val="20"/>
        </w:rPr>
        <w:t xml:space="preserve"> к нему</w:t>
      </w:r>
      <w:r w:rsidRPr="00F61133">
        <w:rPr>
          <w:rFonts w:ascii="Verdana" w:hAnsi="Verdana"/>
          <w:sz w:val="20"/>
        </w:rPr>
        <w:t>, являющихся его неотъемлемой частью.</w:t>
      </w:r>
    </w:p>
    <w:p w:rsidR="00107AA9" w:rsidRPr="00F61133" w:rsidRDefault="00107AA9" w:rsidP="00107AA9">
      <w:pPr>
        <w:rPr>
          <w:rFonts w:ascii="Verdana" w:hAnsi="Verdana"/>
          <w:sz w:val="20"/>
        </w:rPr>
      </w:pPr>
    </w:p>
    <w:p w:rsidR="002259DA" w:rsidRPr="009457F8" w:rsidRDefault="002259DA" w:rsidP="00A52159">
      <w:pPr>
        <w:rPr>
          <w:rFonts w:ascii="Verdana" w:hAnsi="Verdana"/>
          <w:iCs/>
          <w:sz w:val="20"/>
        </w:rPr>
      </w:pPr>
      <w:r w:rsidRPr="00F61133">
        <w:rPr>
          <w:rFonts w:ascii="Verdana" w:hAnsi="Verdana"/>
          <w:sz w:val="20"/>
        </w:rPr>
        <w:t>Расчёт стоимости материалов используемых при выполнении работ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2134"/>
        <w:gridCol w:w="1170"/>
        <w:gridCol w:w="1355"/>
        <w:gridCol w:w="763"/>
        <w:gridCol w:w="983"/>
        <w:gridCol w:w="1132"/>
        <w:gridCol w:w="1126"/>
        <w:gridCol w:w="1132"/>
        <w:gridCol w:w="1132"/>
        <w:gridCol w:w="1132"/>
        <w:gridCol w:w="1264"/>
        <w:gridCol w:w="1681"/>
      </w:tblGrid>
      <w:tr w:rsidR="00313465" w:rsidRPr="00F61133" w:rsidTr="004654F3"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№ п/п</w:t>
            </w:r>
          </w:p>
          <w:p w:rsidR="00313465" w:rsidRPr="00F61133" w:rsidRDefault="00313465" w:rsidP="000D6F0F">
            <w:pPr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2259DA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Наименование материалов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iCs/>
                <w:sz w:val="14"/>
                <w:szCs w:val="14"/>
              </w:rPr>
              <w:t>Код ОКПД2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 xml:space="preserve">Страна происхождения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Ед. изм.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Кол–во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Цена за ед. без учета НДС, руб.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Цена за ед., в том числе НДС, руб.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Сумма без учета НДС, руб.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Ставка НДС %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Сумма НДС, руб.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Сумма в том числе НДС руб.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Согласие на предоставление</w:t>
            </w:r>
            <w:r w:rsidRPr="00F26F73">
              <w:rPr>
                <w:rFonts w:ascii="Verdana" w:hAnsi="Verdana"/>
                <w:sz w:val="14"/>
                <w:szCs w:val="14"/>
                <w:lang w:eastAsia="en-US"/>
              </w:rPr>
              <w:t xml:space="preserve"> обеспечения в виде независимой гарантии по форме банковской гарантии в соответствии с условиями проекта договора</w:t>
            </w:r>
            <w:r>
              <w:rPr>
                <w:rFonts w:ascii="Verdana" w:hAnsi="Verdana"/>
                <w:sz w:val="14"/>
                <w:szCs w:val="14"/>
                <w:lang w:eastAsia="en-US"/>
              </w:rPr>
              <w:t xml:space="preserve"> в случае указания в технико-коммерческом предложении условие оплаты в виде авансового платежа. (заполнить в формате согласны / не согласны, в ином случае указывается прочерк)</w:t>
            </w:r>
          </w:p>
        </w:tc>
      </w:tr>
      <w:tr w:rsidR="00313465" w:rsidRPr="00F61133" w:rsidTr="004654F3">
        <w:tc>
          <w:tcPr>
            <w:tcW w:w="1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2259DA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61133">
              <w:rPr>
                <w:rFonts w:ascii="Verdana" w:hAnsi="Verdana"/>
                <w:iCs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65" w:rsidRPr="00F61133" w:rsidRDefault="00313465" w:rsidP="0085253E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12</w:t>
            </w:r>
          </w:p>
        </w:tc>
      </w:tr>
      <w:tr w:rsidR="004654F3" w:rsidRPr="00F61133" w:rsidTr="004654F3">
        <w:trPr>
          <w:trHeight w:val="19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ind w:firstLine="37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t>Грунтовка: водно-дисперсионная VETONIT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3F031B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3F031B">
              <w:rPr>
                <w:rFonts w:ascii="Verdana" w:hAnsi="Verdana"/>
                <w:sz w:val="14"/>
                <w:szCs w:val="14"/>
                <w:lang w:eastAsia="en-US"/>
              </w:rPr>
              <w:t>20.30.11.130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РФ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кг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2,6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-</w:t>
            </w:r>
          </w:p>
        </w:tc>
      </w:tr>
      <w:tr w:rsidR="004654F3" w:rsidRPr="00F61133" w:rsidTr="004654F3">
        <w:trPr>
          <w:trHeight w:val="19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ind w:firstLine="37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t>Гидроизоляция полимерная Knauf Флэхендихт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3F031B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3F031B">
              <w:rPr>
                <w:rFonts w:ascii="Verdana" w:hAnsi="Verdana"/>
                <w:sz w:val="14"/>
                <w:szCs w:val="14"/>
                <w:lang w:eastAsia="en-US"/>
              </w:rPr>
              <w:t>23.99.12.110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РФ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кг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-</w:t>
            </w:r>
          </w:p>
        </w:tc>
      </w:tr>
      <w:tr w:rsidR="004654F3" w:rsidRPr="00F61133" w:rsidTr="004654F3">
        <w:trPr>
          <w:trHeight w:val="19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ind w:firstLine="37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4F3" w:rsidRP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t>Блоки дверные глухие: Металлопластиковая дверь VEKA; Дверь композитная "Капель"</w:t>
            </w:r>
            <w:r>
              <w:rPr>
                <w:rFonts w:ascii="Verdana" w:hAnsi="Verdana"/>
                <w:sz w:val="14"/>
                <w:szCs w:val="14"/>
                <w:lang w:eastAsia="en-US"/>
              </w:rPr>
              <w:t xml:space="preserve"> (2 шт)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3F031B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3F031B">
              <w:rPr>
                <w:rFonts w:ascii="Verdana" w:hAnsi="Verdana"/>
                <w:sz w:val="14"/>
                <w:szCs w:val="14"/>
                <w:lang w:eastAsia="en-US"/>
              </w:rPr>
              <w:t>22.23.14.110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РФ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М2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3,25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-</w:t>
            </w:r>
          </w:p>
        </w:tc>
      </w:tr>
      <w:tr w:rsidR="004654F3" w:rsidRPr="00F61133" w:rsidTr="004654F3">
        <w:trPr>
          <w:trHeight w:val="19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ind w:firstLine="37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4F3" w:rsidRP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t>Новая душевая кабина Timo IMWEI, в комплекте с сифоном,</w:t>
            </w:r>
          </w:p>
          <w:p w:rsidR="004654F3" w:rsidRP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lastRenderedPageBreak/>
              <w:t>смесителем и поддоном 900х900x220мм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3F031B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3F031B">
              <w:rPr>
                <w:rFonts w:ascii="Verdana" w:hAnsi="Verdana"/>
                <w:sz w:val="14"/>
                <w:szCs w:val="14"/>
                <w:lang w:eastAsia="en-US"/>
              </w:rPr>
              <w:lastRenderedPageBreak/>
              <w:t>25.99.11.140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РФ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шт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-</w:t>
            </w:r>
          </w:p>
        </w:tc>
      </w:tr>
      <w:tr w:rsidR="004654F3" w:rsidRPr="00F61133" w:rsidTr="004654F3">
        <w:trPr>
          <w:trHeight w:val="19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ind w:firstLine="37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4654F3">
              <w:rPr>
                <w:rFonts w:ascii="Verdana" w:hAnsi="Verdana"/>
                <w:sz w:val="14"/>
                <w:szCs w:val="14"/>
                <w:lang w:eastAsia="en-US"/>
              </w:rPr>
              <w:t>Умывальник "Vitra" ширина 600мм  с сифоном и смесителем "GROCENBERG"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3F031B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3F031B">
              <w:rPr>
                <w:rFonts w:ascii="Verdana" w:hAnsi="Verdana"/>
                <w:sz w:val="14"/>
                <w:szCs w:val="14"/>
                <w:lang w:eastAsia="en-US"/>
              </w:rPr>
              <w:t>25.99.11.139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РФ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шт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-</w:t>
            </w:r>
          </w:p>
        </w:tc>
      </w:tr>
      <w:tr w:rsidR="004654F3" w:rsidRPr="00F61133" w:rsidTr="004654F3">
        <w:trPr>
          <w:trHeight w:val="193"/>
        </w:trPr>
        <w:tc>
          <w:tcPr>
            <w:tcW w:w="405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jc w:val="right"/>
              <w:rPr>
                <w:rFonts w:ascii="Verdana" w:hAnsi="Verdana"/>
                <w:sz w:val="14"/>
                <w:szCs w:val="14"/>
                <w:lang w:eastAsia="en-US"/>
              </w:rPr>
            </w:pPr>
            <w:r w:rsidRPr="00F61133">
              <w:rPr>
                <w:rFonts w:ascii="Verdana" w:hAnsi="Verdana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F3" w:rsidRPr="00F61133" w:rsidRDefault="004654F3" w:rsidP="004654F3">
            <w:pPr>
              <w:spacing w:line="300" w:lineRule="atLeast"/>
              <w:jc w:val="center"/>
              <w:rPr>
                <w:rFonts w:ascii="Verdana" w:hAnsi="Verdana"/>
                <w:sz w:val="14"/>
                <w:szCs w:val="14"/>
                <w:lang w:eastAsia="en-US"/>
              </w:rPr>
            </w:pPr>
          </w:p>
        </w:tc>
      </w:tr>
    </w:tbl>
    <w:p w:rsidR="002259DA" w:rsidRPr="00F61133" w:rsidRDefault="002259DA" w:rsidP="00A52159">
      <w:pPr>
        <w:rPr>
          <w:rFonts w:ascii="Verdana" w:hAnsi="Verdana"/>
          <w:iCs/>
          <w:sz w:val="20"/>
        </w:rPr>
      </w:pPr>
    </w:p>
    <w:p w:rsidR="00107AA9" w:rsidRDefault="00107AA9" w:rsidP="00107AA9">
      <w:pPr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>Предлагаемые существенные условия</w:t>
      </w:r>
      <w:r w:rsidR="00565B45" w:rsidRPr="00F61133">
        <w:rPr>
          <w:rFonts w:ascii="Verdana" w:hAnsi="Verdana"/>
          <w:sz w:val="20"/>
        </w:rPr>
        <w:t xml:space="preserve"> заключения договора</w:t>
      </w:r>
      <w:r w:rsidRPr="00F61133">
        <w:rPr>
          <w:rFonts w:ascii="Verdana" w:hAnsi="Verdana"/>
          <w:sz w:val="20"/>
        </w:rPr>
        <w:t>:</w:t>
      </w:r>
    </w:p>
    <w:p w:rsidR="00EB0E18" w:rsidRDefault="00EB0E18" w:rsidP="00107AA9">
      <w:pPr>
        <w:rPr>
          <w:rFonts w:ascii="Verdana" w:hAnsi="Verdana"/>
          <w:sz w:val="20"/>
        </w:rPr>
      </w:pPr>
    </w:p>
    <w:tbl>
      <w:tblPr>
        <w:tblStyle w:val="a5"/>
        <w:tblW w:w="15557" w:type="dxa"/>
        <w:tblInd w:w="-5" w:type="dxa"/>
        <w:tblLook w:val="04A0" w:firstRow="1" w:lastRow="0" w:firstColumn="1" w:lastColumn="0" w:noHBand="0" w:noVBand="1"/>
      </w:tblPr>
      <w:tblGrid>
        <w:gridCol w:w="851"/>
        <w:gridCol w:w="12140"/>
        <w:gridCol w:w="2566"/>
      </w:tblGrid>
      <w:tr w:rsidR="00105998" w:rsidRPr="00F61133" w:rsidTr="00894B50">
        <w:trPr>
          <w:trHeight w:val="303"/>
        </w:trPr>
        <w:tc>
          <w:tcPr>
            <w:tcW w:w="851" w:type="dxa"/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</w:rPr>
            </w:pPr>
          </w:p>
        </w:tc>
        <w:tc>
          <w:tcPr>
            <w:tcW w:w="12140" w:type="dxa"/>
          </w:tcPr>
          <w:p w:rsidR="00105998" w:rsidRPr="00F61133" w:rsidRDefault="00105998" w:rsidP="00F61133">
            <w:pPr>
              <w:rPr>
                <w:rFonts w:ascii="Verdana" w:hAnsi="Verdana"/>
                <w:sz w:val="20"/>
                <w:lang w:val="en-US"/>
              </w:rPr>
            </w:pPr>
            <w:r w:rsidRPr="00F61133">
              <w:rPr>
                <w:rFonts w:ascii="Verdana" w:hAnsi="Verdana"/>
                <w:sz w:val="20"/>
              </w:rPr>
              <w:t>Применяемая система налогообложения</w:t>
            </w:r>
            <w:r w:rsidRPr="00F61133">
              <w:rPr>
                <w:rFonts w:ascii="Verdana" w:hAnsi="Verdana"/>
                <w:sz w:val="20"/>
                <w:lang w:val="en-US"/>
              </w:rPr>
              <w:t>:</w:t>
            </w:r>
          </w:p>
        </w:tc>
        <w:tc>
          <w:tcPr>
            <w:tcW w:w="2566" w:type="dxa"/>
          </w:tcPr>
          <w:p w:rsidR="00105998" w:rsidRPr="00F61133" w:rsidRDefault="00105998" w:rsidP="00565B45">
            <w:pPr>
              <w:rPr>
                <w:rFonts w:ascii="Verdana" w:hAnsi="Verdana"/>
                <w:sz w:val="20"/>
              </w:rPr>
            </w:pPr>
          </w:p>
        </w:tc>
      </w:tr>
      <w:tr w:rsidR="00105998" w:rsidRPr="00F61133" w:rsidTr="00894B50">
        <w:trPr>
          <w:trHeight w:val="759"/>
        </w:trPr>
        <w:tc>
          <w:tcPr>
            <w:tcW w:w="851" w:type="dxa"/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</w:tcPr>
          <w:p w:rsidR="00105998" w:rsidRPr="00F61133" w:rsidRDefault="00105998" w:rsidP="00F61133">
            <w:pPr>
              <w:rPr>
                <w:rFonts w:ascii="Verdana" w:hAnsi="Verdana"/>
                <w:sz w:val="20"/>
              </w:rPr>
            </w:pPr>
            <w:r w:rsidRPr="00F61133">
              <w:rPr>
                <w:rFonts w:ascii="Verdana" w:hAnsi="Verdana"/>
                <w:sz w:val="20"/>
              </w:rPr>
              <w:t>Форма, сроки и порядок оплаты:</w:t>
            </w:r>
          </w:p>
          <w:p w:rsidR="00105998" w:rsidRPr="00081C83" w:rsidRDefault="00105998" w:rsidP="00C2016A">
            <w:pPr>
              <w:rPr>
                <w:rFonts w:ascii="Verdana" w:hAnsi="Verdana"/>
                <w:i/>
                <w:sz w:val="20"/>
              </w:rPr>
            </w:pPr>
            <w:r w:rsidRPr="00F61133">
              <w:rPr>
                <w:rFonts w:ascii="Verdana" w:hAnsi="Verdana"/>
                <w:i/>
                <w:sz w:val="16"/>
                <w:szCs w:val="16"/>
              </w:rPr>
              <w:t>(заполняется в соответствии с условиями, указанными в коммерческом запросе или указыва</w:t>
            </w:r>
            <w:r>
              <w:rPr>
                <w:rFonts w:ascii="Verdana" w:hAnsi="Verdana"/>
                <w:i/>
                <w:sz w:val="16"/>
                <w:szCs w:val="16"/>
              </w:rPr>
              <w:t>ю</w:t>
            </w:r>
            <w:r w:rsidRPr="00F61133">
              <w:rPr>
                <w:rFonts w:ascii="Verdana" w:hAnsi="Verdana"/>
                <w:i/>
                <w:sz w:val="16"/>
                <w:szCs w:val="16"/>
              </w:rPr>
              <w:t>тся ин</w:t>
            </w:r>
            <w:r>
              <w:rPr>
                <w:rFonts w:ascii="Verdana" w:hAnsi="Verdana"/>
                <w:i/>
                <w:sz w:val="16"/>
                <w:szCs w:val="16"/>
              </w:rPr>
              <w:t>ые</w:t>
            </w:r>
            <w:r w:rsidRPr="00F61133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условия, </w:t>
            </w:r>
            <w:r w:rsidRPr="00F61133">
              <w:rPr>
                <w:rFonts w:ascii="Verdana" w:hAnsi="Verdana"/>
                <w:i/>
                <w:sz w:val="16"/>
                <w:szCs w:val="16"/>
              </w:rPr>
              <w:t>порядок и срок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оплаты. Необходимо учесть, что в</w:t>
            </w:r>
            <w:r w:rsidRPr="00081C83">
              <w:rPr>
                <w:rFonts w:ascii="Verdana" w:hAnsi="Verdana"/>
                <w:i/>
                <w:sz w:val="16"/>
                <w:szCs w:val="16"/>
              </w:rPr>
              <w:t xml:space="preserve"> случае указания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условия оплаты в виде </w:t>
            </w:r>
            <w:r w:rsidRPr="00081C83">
              <w:rPr>
                <w:rFonts w:ascii="Verdana" w:hAnsi="Verdana"/>
                <w:i/>
                <w:sz w:val="16"/>
                <w:szCs w:val="16"/>
              </w:rPr>
              <w:t>авансового платежа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Заказчик вправе включить в условия договора требование о предоставлении обеспечения в виде независимой гарантии по форме банковской гарантии в соответствии с условиями проекта договора)</w:t>
            </w:r>
          </w:p>
        </w:tc>
        <w:tc>
          <w:tcPr>
            <w:tcW w:w="2566" w:type="dxa"/>
          </w:tcPr>
          <w:p w:rsidR="00105998" w:rsidRPr="00F61133" w:rsidRDefault="00105998" w:rsidP="00DF7F0C">
            <w:pPr>
              <w:rPr>
                <w:rFonts w:ascii="Verdana" w:hAnsi="Verdana"/>
                <w:sz w:val="20"/>
              </w:rPr>
            </w:pPr>
          </w:p>
        </w:tc>
      </w:tr>
      <w:tr w:rsidR="00105998" w:rsidRPr="00F61133" w:rsidTr="00894B50">
        <w:trPr>
          <w:trHeight w:val="560"/>
        </w:trPr>
        <w:tc>
          <w:tcPr>
            <w:tcW w:w="851" w:type="dxa"/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  <w:shd w:val="clear" w:color="auto" w:fill="auto"/>
          </w:tcPr>
          <w:p w:rsidR="00105998" w:rsidRPr="00767972" w:rsidRDefault="00105998" w:rsidP="00F61133">
            <w:pPr>
              <w:jc w:val="both"/>
              <w:rPr>
                <w:rFonts w:ascii="Verdana" w:hAnsi="Verdana"/>
                <w:sz w:val="20"/>
              </w:rPr>
            </w:pPr>
            <w:r w:rsidRPr="00F61133">
              <w:rPr>
                <w:rFonts w:ascii="Verdana" w:hAnsi="Verdana"/>
                <w:sz w:val="20"/>
              </w:rPr>
              <w:t>Сро</w:t>
            </w:r>
            <w:r w:rsidRPr="00767972">
              <w:rPr>
                <w:rFonts w:ascii="Verdana" w:hAnsi="Verdana"/>
                <w:sz w:val="20"/>
              </w:rPr>
              <w:t>ки гарантийных обязательств:</w:t>
            </w:r>
            <w:r w:rsidR="00894B50" w:rsidRPr="00F61133">
              <w:rPr>
                <w:rStyle w:val="af4"/>
                <w:rFonts w:ascii="Verdana" w:hAnsi="Verdana"/>
                <w:b/>
                <w:sz w:val="20"/>
              </w:rPr>
              <w:t xml:space="preserve"> </w:t>
            </w:r>
          </w:p>
          <w:sdt>
            <w:sdtPr>
              <w:rPr>
                <w:rFonts w:ascii="Verdana" w:hAnsi="Verdana"/>
                <w:i/>
                <w:sz w:val="16"/>
                <w:szCs w:val="16"/>
              </w:rPr>
              <w:id w:val="-1554685280"/>
              <w:placeholder>
                <w:docPart w:val="6B54D8610C7D46B5ABF10CC9B7F5BF26"/>
              </w:placeholder>
              <w:dropDownList>
                <w:listItem w:displayText="указывается в формате &quot;на работы ___________ календарных дней&quot;" w:value="указывается в формате &quot;на работы ___________ календарных дней&quot;"/>
                <w:listItem w:displayText="указывается в формате &quot;на товары ___________ календарных дней&quot;" w:value="указывается в формате &quot;на товары ___________ календарных дней&quot;"/>
                <w:listItem w:displayText="указывается в формате &quot;на работы ___________ календарных дней, материалы используемые при выполнении работ _________ календарных дней&quot;" w:value="указывается в формате &quot;на работы ___________ календарных дней, материалы используемые при выполнении работ _________ календарных дней&quot;"/>
                <w:listItem w:displayText="указывается в формате &quot;на работы ___________ календарных дней, запасные части при выполнении работ__________ календарных дней&quot;" w:value="указывается в формате &quot;на работы ___________ календарных дней, запасные части при выполнении работ__________ календарных дней&quot;"/>
              </w:dropDownList>
            </w:sdtPr>
            <w:sdtEndPr/>
            <w:sdtContent>
              <w:p w:rsidR="00105998" w:rsidRPr="00F61133" w:rsidRDefault="003F031B" w:rsidP="007702E3">
                <w:pPr>
                  <w:jc w:val="both"/>
                  <w:rPr>
                    <w:rFonts w:ascii="Verdana" w:hAnsi="Verdana"/>
                    <w:i/>
                    <w:sz w:val="20"/>
                  </w:rPr>
                </w:pPr>
                <w:r>
                  <w:rPr>
                    <w:rFonts w:ascii="Verdana" w:hAnsi="Verdana"/>
                    <w:i/>
                    <w:sz w:val="16"/>
                    <w:szCs w:val="16"/>
                  </w:rPr>
                  <w:t>указывается в формате "на товары ___________ календарных дней"</w:t>
                </w:r>
              </w:p>
            </w:sdtContent>
          </w:sdt>
        </w:tc>
        <w:tc>
          <w:tcPr>
            <w:tcW w:w="2566" w:type="dxa"/>
          </w:tcPr>
          <w:p w:rsidR="00105998" w:rsidRPr="00DF7794" w:rsidRDefault="00105998" w:rsidP="00565B45">
            <w:pPr>
              <w:rPr>
                <w:rFonts w:ascii="Verdana" w:hAnsi="Verdana"/>
                <w:sz w:val="20"/>
              </w:rPr>
            </w:pPr>
          </w:p>
        </w:tc>
      </w:tr>
      <w:tr w:rsidR="00105998" w:rsidRPr="00F61133" w:rsidTr="00894B50">
        <w:trPr>
          <w:trHeight w:val="449"/>
        </w:trPr>
        <w:tc>
          <w:tcPr>
            <w:tcW w:w="851" w:type="dxa"/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</w:tcPr>
          <w:p w:rsidR="00105998" w:rsidRPr="00F61133" w:rsidRDefault="00105998" w:rsidP="00F61133">
            <w:pPr>
              <w:jc w:val="both"/>
              <w:rPr>
                <w:rFonts w:ascii="Verdana" w:hAnsi="Verdana"/>
                <w:sz w:val="20"/>
              </w:rPr>
            </w:pPr>
            <w:r w:rsidRPr="00F61133">
              <w:rPr>
                <w:rFonts w:ascii="Verdana" w:hAnsi="Verdana"/>
                <w:sz w:val="20"/>
              </w:rPr>
              <w:t>Принадлежность к субъектам малого или среднего предпринимательства:</w:t>
            </w:r>
          </w:p>
          <w:p w:rsidR="00105998" w:rsidRPr="00F61133" w:rsidRDefault="00105998" w:rsidP="00767972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F61133">
              <w:rPr>
                <w:rFonts w:ascii="Verdana" w:hAnsi="Verdana"/>
                <w:i/>
                <w:sz w:val="16"/>
                <w:szCs w:val="16"/>
              </w:rPr>
              <w:t>заполняется в формате да / нет</w:t>
            </w:r>
          </w:p>
        </w:tc>
        <w:tc>
          <w:tcPr>
            <w:tcW w:w="2566" w:type="dxa"/>
          </w:tcPr>
          <w:p w:rsidR="00105998" w:rsidRPr="00F61133" w:rsidRDefault="00105998" w:rsidP="00565B45">
            <w:pPr>
              <w:rPr>
                <w:rFonts w:ascii="Verdana" w:hAnsi="Verdana"/>
                <w:sz w:val="20"/>
              </w:rPr>
            </w:pPr>
          </w:p>
        </w:tc>
      </w:tr>
      <w:tr w:rsidR="00105998" w:rsidRPr="00F61133" w:rsidTr="00894B50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F61133" w:rsidRDefault="00105998" w:rsidP="00F61133">
            <w:pPr>
              <w:jc w:val="both"/>
              <w:rPr>
                <w:rFonts w:ascii="Verdana" w:hAnsi="Verdana"/>
                <w:sz w:val="20"/>
              </w:rPr>
            </w:pPr>
            <w:r w:rsidRPr="00F61133">
              <w:rPr>
                <w:rFonts w:ascii="Verdana" w:hAnsi="Verdana"/>
                <w:sz w:val="20"/>
              </w:rPr>
              <w:t>Согласие на подписание договора по средствам использования в электронного документооборота:</w:t>
            </w:r>
          </w:p>
          <w:p w:rsidR="00105998" w:rsidRPr="00F61133" w:rsidRDefault="00105998" w:rsidP="00767972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</w:t>
            </w:r>
            <w:r w:rsidRPr="00F61133">
              <w:rPr>
                <w:rFonts w:ascii="Verdana" w:hAnsi="Verdana"/>
                <w:i/>
                <w:sz w:val="16"/>
                <w:szCs w:val="16"/>
              </w:rPr>
              <w:t>заполняется в формате да / нет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F61133" w:rsidRDefault="00105998" w:rsidP="00D83B59">
            <w:pPr>
              <w:rPr>
                <w:rFonts w:ascii="Verdana" w:hAnsi="Verdana"/>
                <w:sz w:val="20"/>
              </w:rPr>
            </w:pPr>
          </w:p>
        </w:tc>
      </w:tr>
      <w:tr w:rsidR="00105998" w:rsidRPr="00F61133" w:rsidTr="00894B50">
        <w:trPr>
          <w:trHeight w:val="10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9B502B" w:rsidRDefault="00105998" w:rsidP="00F61133">
            <w:pPr>
              <w:jc w:val="both"/>
              <w:rPr>
                <w:rFonts w:ascii="Verdana" w:hAnsi="Verdana"/>
                <w:color w:val="FF0000"/>
                <w:sz w:val="20"/>
              </w:rPr>
            </w:pPr>
            <w:r w:rsidRPr="009B502B">
              <w:rPr>
                <w:rFonts w:ascii="Verdana" w:hAnsi="Verdana"/>
                <w:sz w:val="20"/>
              </w:rPr>
              <w:t xml:space="preserve">Сроки </w:t>
            </w:r>
            <w:sdt>
              <w:sdtPr>
                <w:rPr>
                  <w:rFonts w:ascii="Verdana" w:hAnsi="Verdana"/>
                  <w:sz w:val="20"/>
                </w:rPr>
                <w:id w:val="-1012218857"/>
                <w:placeholder>
                  <w:docPart w:val="6B54D8610C7D46B5ABF10CC9B7F5BF26"/>
                </w:placeholder>
                <w:dropDownList>
                  <w:listItem w:displayText="поставки товаров" w:value="поставки товаров"/>
                  <w:listItem w:displayText="выполнения работ" w:value="выполнения работ"/>
                  <w:listItem w:displayText="оказания услуг" w:value="оказания услуг"/>
                </w:dropDownList>
              </w:sdtPr>
              <w:sdtEndPr/>
              <w:sdtContent>
                <w:r w:rsidR="003F031B">
                  <w:rPr>
                    <w:rFonts w:ascii="Verdana" w:hAnsi="Verdana"/>
                    <w:sz w:val="20"/>
                  </w:rPr>
                  <w:t>поставки товаров</w:t>
                </w:r>
              </w:sdtContent>
            </w:sdt>
          </w:p>
          <w:p w:rsidR="00105998" w:rsidRPr="009B502B" w:rsidRDefault="00105998" w:rsidP="00F61133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</w:t>
            </w:r>
            <w:r w:rsidRPr="009B502B">
              <w:rPr>
                <w:rFonts w:ascii="Verdana" w:hAnsi="Verdana"/>
                <w:i/>
                <w:sz w:val="16"/>
                <w:szCs w:val="16"/>
              </w:rPr>
              <w:t>заполняется в соответствии с условиями контрагента в формате:</w:t>
            </w:r>
          </w:p>
          <w:p w:rsidR="00105998" w:rsidRPr="009B502B" w:rsidRDefault="00105998" w:rsidP="00F61133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9B502B">
              <w:rPr>
                <w:rFonts w:ascii="Verdana" w:hAnsi="Verdana"/>
                <w:i/>
                <w:sz w:val="16"/>
                <w:szCs w:val="16"/>
              </w:rPr>
              <w:t>_____ календарных дней с момента заключения договора</w:t>
            </w:r>
          </w:p>
          <w:p w:rsidR="00105998" w:rsidRPr="009B502B" w:rsidRDefault="00105998" w:rsidP="00F61133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9B502B">
              <w:rPr>
                <w:rFonts w:ascii="Verdana" w:hAnsi="Verdana"/>
                <w:i/>
                <w:sz w:val="16"/>
                <w:szCs w:val="16"/>
              </w:rPr>
              <w:t>или</w:t>
            </w:r>
          </w:p>
          <w:p w:rsidR="00105998" w:rsidRPr="009B502B" w:rsidRDefault="00105998" w:rsidP="00F61133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9B502B">
              <w:rPr>
                <w:rFonts w:ascii="Verdana" w:hAnsi="Verdana"/>
                <w:i/>
                <w:sz w:val="16"/>
                <w:szCs w:val="16"/>
              </w:rPr>
              <w:t>_____ календарных дней с момента оплаты аванса в случае указания условия оплаты аванс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F61133" w:rsidRDefault="00105998" w:rsidP="00DF7F0C">
            <w:pPr>
              <w:rPr>
                <w:rFonts w:ascii="Verdana" w:hAnsi="Verdana"/>
                <w:color w:val="FF0000"/>
                <w:sz w:val="20"/>
              </w:rPr>
            </w:pPr>
          </w:p>
        </w:tc>
      </w:tr>
      <w:tr w:rsidR="00105998" w:rsidRPr="00F61133" w:rsidTr="00894B50">
        <w:trPr>
          <w:trHeight w:val="5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894B50" w:rsidRDefault="00105998" w:rsidP="00894B50">
            <w:pPr>
              <w:pStyle w:val="a3"/>
              <w:numPr>
                <w:ilvl w:val="0"/>
                <w:numId w:val="31"/>
              </w:num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1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F61133" w:rsidRDefault="00105998" w:rsidP="00F61133">
            <w:pPr>
              <w:jc w:val="both"/>
              <w:rPr>
                <w:rFonts w:ascii="Verdana" w:hAnsi="Verdana"/>
                <w:sz w:val="20"/>
              </w:rPr>
            </w:pPr>
            <w:r w:rsidRPr="00F61133">
              <w:rPr>
                <w:rFonts w:ascii="Verdana" w:hAnsi="Verdana"/>
                <w:sz w:val="20"/>
              </w:rPr>
              <w:t xml:space="preserve">Срок действия технико-коммерческого предложения: </w:t>
            </w:r>
          </w:p>
          <w:p w:rsidR="00105998" w:rsidRPr="00F61133" w:rsidRDefault="00105998" w:rsidP="00F6113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</w:t>
            </w:r>
            <w:r w:rsidRPr="00F61133">
              <w:rPr>
                <w:rFonts w:ascii="Verdana" w:hAnsi="Verdana"/>
                <w:i/>
                <w:sz w:val="16"/>
                <w:szCs w:val="16"/>
              </w:rPr>
              <w:t>заполняется в формате «___» ___________ 202__ г.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98" w:rsidRPr="00F61133" w:rsidRDefault="00105998" w:rsidP="006B6FCC">
            <w:pPr>
              <w:rPr>
                <w:rFonts w:ascii="Verdana" w:hAnsi="Verdana"/>
                <w:sz w:val="20"/>
              </w:rPr>
            </w:pPr>
          </w:p>
        </w:tc>
      </w:tr>
    </w:tbl>
    <w:p w:rsidR="00107AA9" w:rsidRPr="00F61133" w:rsidRDefault="00107AA9" w:rsidP="00107AA9">
      <w:pPr>
        <w:rPr>
          <w:rFonts w:ascii="Verdana" w:hAnsi="Verdana"/>
          <w:sz w:val="20"/>
        </w:rPr>
      </w:pPr>
    </w:p>
    <w:p w:rsidR="00A21F08" w:rsidRPr="00F61133" w:rsidRDefault="00B6021F" w:rsidP="00DA4554">
      <w:pPr>
        <w:ind w:firstLine="709"/>
        <w:jc w:val="both"/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>П</w:t>
      </w:r>
      <w:r w:rsidR="00A21F08" w:rsidRPr="00F61133">
        <w:rPr>
          <w:rFonts w:ascii="Verdana" w:hAnsi="Verdana"/>
          <w:sz w:val="20"/>
        </w:rPr>
        <w:t xml:space="preserve">одавая </w:t>
      </w:r>
      <w:r w:rsidRPr="00F61133">
        <w:rPr>
          <w:rFonts w:ascii="Verdana" w:hAnsi="Verdana"/>
          <w:sz w:val="20"/>
        </w:rPr>
        <w:t xml:space="preserve">технико-коммерческое </w:t>
      </w:r>
      <w:r w:rsidR="00A21F08" w:rsidRPr="00F61133">
        <w:rPr>
          <w:rFonts w:ascii="Verdana" w:hAnsi="Verdana"/>
          <w:sz w:val="20"/>
        </w:rPr>
        <w:t xml:space="preserve">предложение </w:t>
      </w:r>
      <w:r w:rsidRPr="00F61133">
        <w:rPr>
          <w:rFonts w:ascii="Verdana" w:hAnsi="Verdana"/>
          <w:sz w:val="20"/>
        </w:rPr>
        <w:t>подтверждаем, что</w:t>
      </w:r>
      <w:r w:rsidR="00A21F08" w:rsidRPr="00F61133">
        <w:rPr>
          <w:rFonts w:ascii="Verdana" w:hAnsi="Verdana"/>
          <w:sz w:val="20"/>
        </w:rPr>
        <w:t xml:space="preserve"> соглашае</w:t>
      </w:r>
      <w:r w:rsidRPr="00F61133">
        <w:rPr>
          <w:rFonts w:ascii="Verdana" w:hAnsi="Verdana"/>
          <w:sz w:val="20"/>
        </w:rPr>
        <w:t>мся</w:t>
      </w:r>
      <w:r w:rsidR="00A21F08" w:rsidRPr="00F61133">
        <w:rPr>
          <w:rFonts w:ascii="Verdana" w:hAnsi="Verdana"/>
          <w:sz w:val="20"/>
        </w:rPr>
        <w:t xml:space="preserve"> со всеми положениями обязательных условий проведения и участия в Ценовом запросе, информацией на электронной площадке, требованиями </w:t>
      </w:r>
      <w:r w:rsidR="00DA4554" w:rsidRPr="00F61133">
        <w:rPr>
          <w:rFonts w:ascii="Verdana" w:hAnsi="Verdana"/>
          <w:sz w:val="20"/>
        </w:rPr>
        <w:t>т</w:t>
      </w:r>
      <w:r w:rsidR="00A21F08" w:rsidRPr="00F61133">
        <w:rPr>
          <w:rFonts w:ascii="Verdana" w:hAnsi="Verdana"/>
          <w:sz w:val="20"/>
        </w:rPr>
        <w:t xml:space="preserve">ехнического задания и условиями </w:t>
      </w:r>
      <w:r w:rsidR="00DA4554" w:rsidRPr="00F61133">
        <w:rPr>
          <w:rFonts w:ascii="Verdana" w:hAnsi="Verdana"/>
          <w:sz w:val="20"/>
        </w:rPr>
        <w:t>договора</w:t>
      </w:r>
      <w:r w:rsidR="004001C8" w:rsidRPr="00F61133">
        <w:rPr>
          <w:rFonts w:ascii="Verdana" w:hAnsi="Verdana"/>
          <w:sz w:val="20"/>
        </w:rPr>
        <w:t>.</w:t>
      </w:r>
    </w:p>
    <w:p w:rsidR="00C97320" w:rsidRPr="00F61133" w:rsidRDefault="00C97320" w:rsidP="00DA4554">
      <w:pPr>
        <w:ind w:firstLine="709"/>
        <w:jc w:val="both"/>
        <w:rPr>
          <w:rFonts w:ascii="Verdana" w:hAnsi="Verdana"/>
          <w:sz w:val="20"/>
        </w:rPr>
      </w:pPr>
    </w:p>
    <w:p w:rsidR="00C97320" w:rsidRPr="00F61133" w:rsidRDefault="00C97320" w:rsidP="00107AA9">
      <w:pPr>
        <w:rPr>
          <w:rFonts w:ascii="Verdana" w:hAnsi="Verdana"/>
          <w:sz w:val="20"/>
        </w:rPr>
      </w:pPr>
    </w:p>
    <w:p w:rsidR="00107AA9" w:rsidRPr="00F61133" w:rsidRDefault="00107AA9" w:rsidP="00107AA9">
      <w:pPr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>С уважением,</w:t>
      </w:r>
    </w:p>
    <w:p w:rsidR="007B7781" w:rsidRPr="00F61133" w:rsidRDefault="007B7781" w:rsidP="00107AA9">
      <w:pPr>
        <w:rPr>
          <w:rFonts w:ascii="Verdana" w:hAnsi="Verdana"/>
          <w:sz w:val="20"/>
        </w:rPr>
      </w:pPr>
    </w:p>
    <w:p w:rsidR="007B7781" w:rsidRPr="00F61133" w:rsidRDefault="007B7781" w:rsidP="00107AA9">
      <w:pPr>
        <w:rPr>
          <w:rFonts w:ascii="Verdana" w:hAnsi="Verdana"/>
          <w:sz w:val="20"/>
        </w:rPr>
      </w:pPr>
    </w:p>
    <w:p w:rsidR="007B7781" w:rsidRPr="00F61133" w:rsidRDefault="00107AA9" w:rsidP="007B7781">
      <w:pPr>
        <w:rPr>
          <w:rFonts w:ascii="Verdana" w:hAnsi="Verdana"/>
          <w:bCs/>
          <w:sz w:val="20"/>
          <w:vertAlign w:val="superscript"/>
        </w:rPr>
      </w:pPr>
      <w:r w:rsidRPr="00F61133">
        <w:rPr>
          <w:rFonts w:ascii="Verdana" w:hAnsi="Verdana"/>
          <w:sz w:val="20"/>
          <w:vertAlign w:val="superscript"/>
        </w:rPr>
        <w:t>_</w:t>
      </w:r>
      <w:r w:rsidR="007B7781" w:rsidRPr="00F61133">
        <w:rPr>
          <w:rFonts w:ascii="Verdana" w:hAnsi="Verdana"/>
          <w:sz w:val="20"/>
          <w:vertAlign w:val="superscript"/>
        </w:rPr>
        <w:t>___</w:t>
      </w:r>
      <w:r w:rsidR="00C97320" w:rsidRPr="00F61133">
        <w:rPr>
          <w:rFonts w:ascii="Verdana" w:hAnsi="Verdana"/>
          <w:sz w:val="20"/>
          <w:vertAlign w:val="superscript"/>
        </w:rPr>
        <w:t>_________</w:t>
      </w:r>
      <w:r w:rsidRPr="00F61133">
        <w:rPr>
          <w:rFonts w:ascii="Verdana" w:hAnsi="Verdana"/>
          <w:sz w:val="20"/>
          <w:vertAlign w:val="superscript"/>
        </w:rPr>
        <w:t>___________</w:t>
      </w:r>
      <w:r w:rsidR="00C97320" w:rsidRPr="00F61133">
        <w:rPr>
          <w:rFonts w:ascii="Verdana" w:hAnsi="Verdana"/>
          <w:sz w:val="20"/>
          <w:vertAlign w:val="superscript"/>
        </w:rPr>
        <w:t>____________</w:t>
      </w:r>
      <w:r w:rsidRPr="00F61133">
        <w:rPr>
          <w:rFonts w:ascii="Verdana" w:hAnsi="Verdana"/>
          <w:sz w:val="20"/>
          <w:vertAlign w:val="superscript"/>
        </w:rPr>
        <w:t>_______</w:t>
      </w:r>
      <w:r w:rsidR="007B7781" w:rsidRPr="00F61133">
        <w:rPr>
          <w:rFonts w:ascii="Verdana" w:hAnsi="Verdana"/>
          <w:bCs/>
          <w:sz w:val="20"/>
          <w:vertAlign w:val="superscript"/>
        </w:rPr>
        <w:tab/>
        <w:t>_</w:t>
      </w:r>
      <w:r w:rsidRPr="00F61133">
        <w:rPr>
          <w:rFonts w:ascii="Verdana" w:hAnsi="Verdana"/>
          <w:bCs/>
          <w:sz w:val="20"/>
          <w:vertAlign w:val="superscript"/>
        </w:rPr>
        <w:t>____</w:t>
      </w:r>
      <w:r w:rsidR="00C97320" w:rsidRPr="00F61133">
        <w:rPr>
          <w:rFonts w:ascii="Verdana" w:hAnsi="Verdana"/>
          <w:bCs/>
          <w:sz w:val="20"/>
          <w:vertAlign w:val="superscript"/>
        </w:rPr>
        <w:t>____________</w:t>
      </w:r>
      <w:r w:rsidRPr="00F61133">
        <w:rPr>
          <w:rFonts w:ascii="Verdana" w:hAnsi="Verdana"/>
          <w:bCs/>
          <w:sz w:val="20"/>
          <w:vertAlign w:val="superscript"/>
        </w:rPr>
        <w:t>______</w:t>
      </w:r>
      <w:r w:rsidRPr="00F61133">
        <w:rPr>
          <w:rFonts w:ascii="Verdana" w:hAnsi="Verdana"/>
          <w:bCs/>
          <w:sz w:val="20"/>
          <w:vertAlign w:val="superscript"/>
        </w:rPr>
        <w:tab/>
      </w:r>
      <w:r w:rsidR="00C97320" w:rsidRPr="00F61133">
        <w:rPr>
          <w:rFonts w:ascii="Verdana" w:hAnsi="Verdana"/>
          <w:bCs/>
          <w:sz w:val="20"/>
          <w:vertAlign w:val="superscript"/>
        </w:rPr>
        <w:t xml:space="preserve">           ________</w:t>
      </w:r>
      <w:r w:rsidRPr="00F61133">
        <w:rPr>
          <w:rFonts w:ascii="Verdana" w:hAnsi="Verdana"/>
          <w:bCs/>
          <w:sz w:val="20"/>
          <w:vertAlign w:val="superscript"/>
        </w:rPr>
        <w:t>_____</w:t>
      </w:r>
      <w:r w:rsidR="00C97320" w:rsidRPr="00F61133">
        <w:rPr>
          <w:rFonts w:ascii="Verdana" w:hAnsi="Verdana"/>
          <w:bCs/>
          <w:sz w:val="20"/>
          <w:vertAlign w:val="superscript"/>
        </w:rPr>
        <w:t>___</w:t>
      </w:r>
      <w:r w:rsidRPr="00F61133">
        <w:rPr>
          <w:rFonts w:ascii="Verdana" w:hAnsi="Verdana"/>
          <w:bCs/>
          <w:sz w:val="20"/>
          <w:vertAlign w:val="superscript"/>
        </w:rPr>
        <w:t>__</w:t>
      </w:r>
      <w:r w:rsidR="00C97320" w:rsidRPr="00F61133">
        <w:rPr>
          <w:rFonts w:ascii="Verdana" w:hAnsi="Verdana"/>
          <w:bCs/>
          <w:sz w:val="20"/>
          <w:vertAlign w:val="superscript"/>
        </w:rPr>
        <w:t>___</w:t>
      </w:r>
      <w:r w:rsidR="007B7781" w:rsidRPr="00F61133">
        <w:rPr>
          <w:rFonts w:ascii="Verdana" w:hAnsi="Verdana"/>
          <w:bCs/>
          <w:sz w:val="20"/>
          <w:vertAlign w:val="superscript"/>
        </w:rPr>
        <w:t>_______</w:t>
      </w:r>
      <w:r w:rsidRPr="00F61133">
        <w:rPr>
          <w:rFonts w:ascii="Verdana" w:hAnsi="Verdana"/>
          <w:bCs/>
          <w:sz w:val="20"/>
          <w:vertAlign w:val="superscript"/>
        </w:rPr>
        <w:t>____</w:t>
      </w:r>
    </w:p>
    <w:p w:rsidR="00F67CD3" w:rsidRPr="00F61133" w:rsidRDefault="007B7781" w:rsidP="007B7781">
      <w:pPr>
        <w:rPr>
          <w:rFonts w:ascii="Verdana" w:hAnsi="Verdana"/>
          <w:bCs/>
          <w:sz w:val="20"/>
          <w:vertAlign w:val="superscript"/>
        </w:rPr>
      </w:pPr>
      <w:r w:rsidRPr="00F61133">
        <w:rPr>
          <w:rFonts w:ascii="Verdana" w:hAnsi="Verdana"/>
          <w:bCs/>
          <w:sz w:val="20"/>
          <w:vertAlign w:val="superscript"/>
        </w:rPr>
        <w:t xml:space="preserve">         </w:t>
      </w:r>
      <w:r w:rsidR="00C97320" w:rsidRPr="00F61133">
        <w:rPr>
          <w:rFonts w:ascii="Verdana" w:hAnsi="Verdana"/>
          <w:bCs/>
          <w:sz w:val="20"/>
          <w:vertAlign w:val="superscript"/>
        </w:rPr>
        <w:t xml:space="preserve">                    </w:t>
      </w:r>
      <w:r w:rsidR="00107AA9" w:rsidRPr="00F61133">
        <w:rPr>
          <w:rFonts w:ascii="Verdana" w:hAnsi="Verdana"/>
          <w:bCs/>
          <w:sz w:val="20"/>
          <w:vertAlign w:val="superscript"/>
        </w:rPr>
        <w:t>(должность)</w:t>
      </w:r>
      <w:r w:rsidR="00107AA9" w:rsidRPr="00F61133">
        <w:rPr>
          <w:rFonts w:ascii="Verdana" w:hAnsi="Verdana"/>
          <w:bCs/>
          <w:sz w:val="20"/>
          <w:vertAlign w:val="superscript"/>
        </w:rPr>
        <w:tab/>
      </w:r>
      <w:r w:rsidR="00107AA9" w:rsidRPr="00F61133">
        <w:rPr>
          <w:rFonts w:ascii="Verdana" w:hAnsi="Verdana"/>
          <w:bCs/>
          <w:sz w:val="20"/>
          <w:vertAlign w:val="superscript"/>
        </w:rPr>
        <w:tab/>
      </w:r>
      <w:r w:rsidR="00107AA9" w:rsidRPr="00F61133">
        <w:rPr>
          <w:rFonts w:ascii="Verdana" w:hAnsi="Verdana"/>
          <w:bCs/>
          <w:sz w:val="20"/>
          <w:vertAlign w:val="superscript"/>
        </w:rPr>
        <w:tab/>
      </w:r>
      <w:r w:rsidR="00C97320" w:rsidRPr="00F61133">
        <w:rPr>
          <w:rFonts w:ascii="Verdana" w:hAnsi="Verdana"/>
          <w:bCs/>
          <w:sz w:val="20"/>
          <w:vertAlign w:val="superscript"/>
        </w:rPr>
        <w:t xml:space="preserve">              </w:t>
      </w:r>
      <w:r w:rsidRPr="00F61133">
        <w:rPr>
          <w:rFonts w:ascii="Verdana" w:hAnsi="Verdana"/>
          <w:bCs/>
          <w:sz w:val="20"/>
          <w:vertAlign w:val="superscript"/>
        </w:rPr>
        <w:t>(</w:t>
      </w:r>
      <w:r w:rsidR="00107AA9" w:rsidRPr="00F61133">
        <w:rPr>
          <w:rFonts w:ascii="Verdana" w:hAnsi="Verdana"/>
          <w:bCs/>
          <w:sz w:val="20"/>
          <w:vertAlign w:val="superscript"/>
        </w:rPr>
        <w:t>подпись)</w:t>
      </w:r>
      <w:r w:rsidR="00107AA9" w:rsidRPr="00F61133">
        <w:rPr>
          <w:rFonts w:ascii="Verdana" w:hAnsi="Verdana"/>
          <w:bCs/>
          <w:sz w:val="20"/>
          <w:vertAlign w:val="superscript"/>
        </w:rPr>
        <w:tab/>
      </w:r>
      <w:r w:rsidR="00C97320" w:rsidRPr="00F61133">
        <w:rPr>
          <w:rFonts w:ascii="Verdana" w:hAnsi="Verdana"/>
          <w:bCs/>
          <w:sz w:val="20"/>
          <w:vertAlign w:val="superscript"/>
        </w:rPr>
        <w:t xml:space="preserve">   </w:t>
      </w:r>
      <w:r w:rsidR="00107AA9" w:rsidRPr="00F61133">
        <w:rPr>
          <w:rFonts w:ascii="Verdana" w:hAnsi="Verdana"/>
          <w:bCs/>
          <w:sz w:val="20"/>
          <w:vertAlign w:val="superscript"/>
        </w:rPr>
        <w:tab/>
      </w:r>
      <w:r w:rsidRPr="00F61133">
        <w:rPr>
          <w:rFonts w:ascii="Verdana" w:hAnsi="Verdana"/>
          <w:bCs/>
          <w:sz w:val="20"/>
          <w:vertAlign w:val="superscript"/>
        </w:rPr>
        <w:t xml:space="preserve">    </w:t>
      </w:r>
      <w:r w:rsidR="00C97320" w:rsidRPr="00F61133">
        <w:rPr>
          <w:rFonts w:ascii="Verdana" w:hAnsi="Verdana"/>
          <w:bCs/>
          <w:sz w:val="20"/>
          <w:vertAlign w:val="superscript"/>
        </w:rPr>
        <w:t xml:space="preserve">                         </w:t>
      </w:r>
      <w:r w:rsidR="00AD7894" w:rsidRPr="00F61133">
        <w:rPr>
          <w:rFonts w:ascii="Verdana" w:hAnsi="Verdana"/>
          <w:bCs/>
          <w:sz w:val="20"/>
          <w:vertAlign w:val="superscript"/>
        </w:rPr>
        <w:t>(И.О. Фамилия)</w:t>
      </w:r>
    </w:p>
    <w:p w:rsidR="00C97320" w:rsidRPr="00F61133" w:rsidRDefault="00C97320" w:rsidP="007B7781">
      <w:pPr>
        <w:rPr>
          <w:rFonts w:ascii="Verdana" w:hAnsi="Verdana"/>
          <w:bCs/>
          <w:sz w:val="20"/>
          <w:vertAlign w:val="superscript"/>
        </w:rPr>
      </w:pPr>
    </w:p>
    <w:p w:rsidR="00C97320" w:rsidRPr="00F61133" w:rsidRDefault="00C97320" w:rsidP="007B7781">
      <w:pPr>
        <w:rPr>
          <w:rFonts w:ascii="Verdana" w:hAnsi="Verdana"/>
          <w:bCs/>
          <w:sz w:val="20"/>
          <w:vertAlign w:val="superscript"/>
        </w:rPr>
      </w:pPr>
    </w:p>
    <w:p w:rsidR="00C97320" w:rsidRPr="00F61133" w:rsidRDefault="00C97320" w:rsidP="007B7781">
      <w:pPr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 xml:space="preserve">                                                                                           </w:t>
      </w:r>
    </w:p>
    <w:p w:rsidR="00C97320" w:rsidRPr="00F61133" w:rsidRDefault="00C97320" w:rsidP="007B7781">
      <w:pPr>
        <w:rPr>
          <w:rFonts w:ascii="Verdana" w:hAnsi="Verdana"/>
          <w:sz w:val="20"/>
        </w:rPr>
      </w:pPr>
      <w:r w:rsidRPr="00F61133">
        <w:rPr>
          <w:rFonts w:ascii="Verdana" w:hAnsi="Verdana"/>
          <w:sz w:val="20"/>
        </w:rPr>
        <w:t xml:space="preserve">                                                                                           </w:t>
      </w:r>
      <w:r w:rsidR="00861E41" w:rsidRPr="00F61133">
        <w:rPr>
          <w:rFonts w:ascii="Verdana" w:hAnsi="Verdana"/>
          <w:sz w:val="20"/>
        </w:rPr>
        <w:t>м</w:t>
      </w:r>
      <w:r w:rsidRPr="00F61133">
        <w:rPr>
          <w:rFonts w:ascii="Verdana" w:hAnsi="Verdana"/>
          <w:sz w:val="20"/>
        </w:rPr>
        <w:t>.</w:t>
      </w:r>
      <w:r w:rsidR="00861E41" w:rsidRPr="00F61133">
        <w:rPr>
          <w:rFonts w:ascii="Verdana" w:hAnsi="Verdana"/>
          <w:sz w:val="20"/>
        </w:rPr>
        <w:t>п</w:t>
      </w:r>
      <w:r w:rsidRPr="00F61133">
        <w:rPr>
          <w:rFonts w:ascii="Verdana" w:hAnsi="Verdana"/>
          <w:sz w:val="20"/>
        </w:rPr>
        <w:t>.</w:t>
      </w:r>
    </w:p>
    <w:sectPr w:rsidR="00C97320" w:rsidRPr="00F61133" w:rsidSect="00EB0E18">
      <w:pgSz w:w="16838" w:h="11906" w:orient="landscape" w:code="9"/>
      <w:pgMar w:top="851" w:right="567" w:bottom="849" w:left="709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C79" w:rsidRDefault="00565C79" w:rsidP="00B16B56">
      <w:r>
        <w:separator/>
      </w:r>
    </w:p>
  </w:endnote>
  <w:endnote w:type="continuationSeparator" w:id="0">
    <w:p w:rsidR="00565C79" w:rsidRDefault="00565C79" w:rsidP="00B1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C79" w:rsidRDefault="00565C79" w:rsidP="00B16B56">
      <w:r>
        <w:separator/>
      </w:r>
    </w:p>
  </w:footnote>
  <w:footnote w:type="continuationSeparator" w:id="0">
    <w:p w:rsidR="00565C79" w:rsidRDefault="00565C79" w:rsidP="00B16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7A42"/>
    <w:multiLevelType w:val="hybridMultilevel"/>
    <w:tmpl w:val="056A0104"/>
    <w:lvl w:ilvl="0" w:tplc="EC4CDF7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FD5"/>
    <w:multiLevelType w:val="hybridMultilevel"/>
    <w:tmpl w:val="5EA440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12070"/>
    <w:multiLevelType w:val="hybridMultilevel"/>
    <w:tmpl w:val="57F6F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E09F1"/>
    <w:multiLevelType w:val="hybridMultilevel"/>
    <w:tmpl w:val="20223B96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1651261"/>
    <w:multiLevelType w:val="multilevel"/>
    <w:tmpl w:val="7FDA35C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 w15:restartNumberingAfterBreak="0">
    <w:nsid w:val="1CBD376E"/>
    <w:multiLevelType w:val="multilevel"/>
    <w:tmpl w:val="829039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6" w15:restartNumberingAfterBreak="0">
    <w:nsid w:val="26DA2E89"/>
    <w:multiLevelType w:val="hybridMultilevel"/>
    <w:tmpl w:val="E77E4BFA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27203166"/>
    <w:multiLevelType w:val="hybridMultilevel"/>
    <w:tmpl w:val="542A3852"/>
    <w:lvl w:ilvl="0" w:tplc="609EE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5CC"/>
    <w:multiLevelType w:val="multilevel"/>
    <w:tmpl w:val="5FFA5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272F3E"/>
    <w:multiLevelType w:val="hybridMultilevel"/>
    <w:tmpl w:val="4F003CCE"/>
    <w:lvl w:ilvl="0" w:tplc="B3789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26152"/>
    <w:multiLevelType w:val="hybridMultilevel"/>
    <w:tmpl w:val="89C26250"/>
    <w:lvl w:ilvl="0" w:tplc="0E149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7733E"/>
    <w:multiLevelType w:val="hybridMultilevel"/>
    <w:tmpl w:val="AFD2C096"/>
    <w:lvl w:ilvl="0" w:tplc="B3789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9553D"/>
    <w:multiLevelType w:val="hybridMultilevel"/>
    <w:tmpl w:val="57F6F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1006F74"/>
    <w:multiLevelType w:val="hybridMultilevel"/>
    <w:tmpl w:val="8CC6298A"/>
    <w:lvl w:ilvl="0" w:tplc="EB9A34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AA75B3"/>
    <w:multiLevelType w:val="hybridMultilevel"/>
    <w:tmpl w:val="6868C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DC6AF6"/>
    <w:multiLevelType w:val="multilevel"/>
    <w:tmpl w:val="5E06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97C8D"/>
    <w:multiLevelType w:val="hybridMultilevel"/>
    <w:tmpl w:val="F3D28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F1640"/>
    <w:multiLevelType w:val="hybridMultilevel"/>
    <w:tmpl w:val="34F0627A"/>
    <w:lvl w:ilvl="0" w:tplc="70B4454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4E67E8"/>
    <w:multiLevelType w:val="multilevel"/>
    <w:tmpl w:val="892275AE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5911280F"/>
    <w:multiLevelType w:val="hybridMultilevel"/>
    <w:tmpl w:val="D7BA744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C12CC"/>
    <w:multiLevelType w:val="hybridMultilevel"/>
    <w:tmpl w:val="B72A6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A4CD8"/>
    <w:multiLevelType w:val="hybridMultilevel"/>
    <w:tmpl w:val="59044B08"/>
    <w:lvl w:ilvl="0" w:tplc="609EE46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48459C5"/>
    <w:multiLevelType w:val="hybridMultilevel"/>
    <w:tmpl w:val="4162DE1C"/>
    <w:lvl w:ilvl="0" w:tplc="B3789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80D28"/>
    <w:multiLevelType w:val="hybridMultilevel"/>
    <w:tmpl w:val="D272064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E7417E6"/>
    <w:multiLevelType w:val="hybridMultilevel"/>
    <w:tmpl w:val="23748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B3367"/>
    <w:multiLevelType w:val="hybridMultilevel"/>
    <w:tmpl w:val="72386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719FC"/>
    <w:multiLevelType w:val="hybridMultilevel"/>
    <w:tmpl w:val="0F1AB0C8"/>
    <w:lvl w:ilvl="0" w:tplc="592ECEB6">
      <w:start w:val="1"/>
      <w:numFmt w:val="decimal"/>
      <w:lvlText w:val="%1."/>
      <w:lvlJc w:val="left"/>
      <w:pPr>
        <w:ind w:left="1353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9192B"/>
    <w:multiLevelType w:val="hybridMultilevel"/>
    <w:tmpl w:val="96328172"/>
    <w:lvl w:ilvl="0" w:tplc="822EB556">
      <w:start w:val="1"/>
      <w:numFmt w:val="decimal"/>
      <w:lvlText w:val="%1."/>
      <w:lvlJc w:val="left"/>
      <w:pPr>
        <w:ind w:left="1287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BBA6583"/>
    <w:multiLevelType w:val="hybridMultilevel"/>
    <w:tmpl w:val="35DE114C"/>
    <w:lvl w:ilvl="0" w:tplc="B3789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C1843"/>
    <w:multiLevelType w:val="hybridMultilevel"/>
    <w:tmpl w:val="A4B42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345C6D"/>
    <w:multiLevelType w:val="hybridMultilevel"/>
    <w:tmpl w:val="1E528F96"/>
    <w:lvl w:ilvl="0" w:tplc="88A0F64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26"/>
  </w:num>
  <w:num w:numId="4">
    <w:abstractNumId w:val="29"/>
  </w:num>
  <w:num w:numId="5">
    <w:abstractNumId w:val="24"/>
  </w:num>
  <w:num w:numId="6">
    <w:abstractNumId w:val="21"/>
  </w:num>
  <w:num w:numId="7">
    <w:abstractNumId w:val="7"/>
  </w:num>
  <w:num w:numId="8">
    <w:abstractNumId w:val="10"/>
  </w:num>
  <w:num w:numId="9">
    <w:abstractNumId w:val="3"/>
  </w:num>
  <w:num w:numId="10">
    <w:abstractNumId w:val="30"/>
  </w:num>
  <w:num w:numId="11">
    <w:abstractNumId w:val="14"/>
  </w:num>
  <w:num w:numId="12">
    <w:abstractNumId w:val="15"/>
  </w:num>
  <w:num w:numId="13">
    <w:abstractNumId w:val="28"/>
  </w:num>
  <w:num w:numId="14">
    <w:abstractNumId w:val="22"/>
  </w:num>
  <w:num w:numId="15">
    <w:abstractNumId w:val="9"/>
  </w:num>
  <w:num w:numId="16">
    <w:abstractNumId w:val="1"/>
  </w:num>
  <w:num w:numId="17">
    <w:abstractNumId w:val="11"/>
  </w:num>
  <w:num w:numId="18">
    <w:abstractNumId w:val="19"/>
  </w:num>
  <w:num w:numId="19">
    <w:abstractNumId w:val="17"/>
  </w:num>
  <w:num w:numId="20">
    <w:abstractNumId w:val="13"/>
  </w:num>
  <w:num w:numId="21">
    <w:abstractNumId w:val="0"/>
  </w:num>
  <w:num w:numId="22">
    <w:abstractNumId w:val="20"/>
  </w:num>
  <w:num w:numId="23">
    <w:abstractNumId w:val="5"/>
  </w:num>
  <w:num w:numId="24">
    <w:abstractNumId w:val="8"/>
  </w:num>
  <w:num w:numId="25">
    <w:abstractNumId w:val="12"/>
  </w:num>
  <w:num w:numId="26">
    <w:abstractNumId w:val="23"/>
  </w:num>
  <w:num w:numId="27">
    <w:abstractNumId w:val="27"/>
  </w:num>
  <w:num w:numId="28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6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92"/>
    <w:rsid w:val="00002667"/>
    <w:rsid w:val="00010692"/>
    <w:rsid w:val="0001073F"/>
    <w:rsid w:val="000215AC"/>
    <w:rsid w:val="00032C9C"/>
    <w:rsid w:val="00035C9E"/>
    <w:rsid w:val="00035E2F"/>
    <w:rsid w:val="000366FF"/>
    <w:rsid w:val="00036C65"/>
    <w:rsid w:val="000475DB"/>
    <w:rsid w:val="000530ED"/>
    <w:rsid w:val="00057E8E"/>
    <w:rsid w:val="000646C2"/>
    <w:rsid w:val="000722EB"/>
    <w:rsid w:val="00075AE8"/>
    <w:rsid w:val="00081C83"/>
    <w:rsid w:val="00085E99"/>
    <w:rsid w:val="00086F6C"/>
    <w:rsid w:val="000904E5"/>
    <w:rsid w:val="00091C34"/>
    <w:rsid w:val="000A7188"/>
    <w:rsid w:val="000A7B32"/>
    <w:rsid w:val="000B70A4"/>
    <w:rsid w:val="000D6209"/>
    <w:rsid w:val="000D6F0F"/>
    <w:rsid w:val="000D6FC1"/>
    <w:rsid w:val="000E4D9B"/>
    <w:rsid w:val="000E4D9F"/>
    <w:rsid w:val="000F57FA"/>
    <w:rsid w:val="000F73A2"/>
    <w:rsid w:val="00105998"/>
    <w:rsid w:val="00107AA9"/>
    <w:rsid w:val="00116615"/>
    <w:rsid w:val="00122FD5"/>
    <w:rsid w:val="00134B47"/>
    <w:rsid w:val="001351A8"/>
    <w:rsid w:val="00136903"/>
    <w:rsid w:val="00140732"/>
    <w:rsid w:val="00142BCB"/>
    <w:rsid w:val="00146B0E"/>
    <w:rsid w:val="00160E3A"/>
    <w:rsid w:val="00161D90"/>
    <w:rsid w:val="00162CC7"/>
    <w:rsid w:val="001769C9"/>
    <w:rsid w:val="00183AB2"/>
    <w:rsid w:val="00184373"/>
    <w:rsid w:val="00195DC2"/>
    <w:rsid w:val="001D49E7"/>
    <w:rsid w:val="001D55CB"/>
    <w:rsid w:val="001D7C84"/>
    <w:rsid w:val="001E3454"/>
    <w:rsid w:val="001F2958"/>
    <w:rsid w:val="00200762"/>
    <w:rsid w:val="002058BC"/>
    <w:rsid w:val="0021166F"/>
    <w:rsid w:val="00213122"/>
    <w:rsid w:val="002259DA"/>
    <w:rsid w:val="00233FEB"/>
    <w:rsid w:val="00242DE2"/>
    <w:rsid w:val="002531B7"/>
    <w:rsid w:val="00253FEE"/>
    <w:rsid w:val="002553D8"/>
    <w:rsid w:val="002727D3"/>
    <w:rsid w:val="00297CE0"/>
    <w:rsid w:val="002A2359"/>
    <w:rsid w:val="002A35D2"/>
    <w:rsid w:val="002A35E9"/>
    <w:rsid w:val="002A5942"/>
    <w:rsid w:val="002A68F2"/>
    <w:rsid w:val="002B4828"/>
    <w:rsid w:val="002E4179"/>
    <w:rsid w:val="002F07CB"/>
    <w:rsid w:val="002F3C2C"/>
    <w:rsid w:val="002F4BC7"/>
    <w:rsid w:val="00300077"/>
    <w:rsid w:val="00313465"/>
    <w:rsid w:val="0031350A"/>
    <w:rsid w:val="003237C4"/>
    <w:rsid w:val="0032639D"/>
    <w:rsid w:val="00343DA0"/>
    <w:rsid w:val="0035658F"/>
    <w:rsid w:val="00371FAE"/>
    <w:rsid w:val="00372A6D"/>
    <w:rsid w:val="00383B46"/>
    <w:rsid w:val="0039459B"/>
    <w:rsid w:val="00396480"/>
    <w:rsid w:val="003B2F92"/>
    <w:rsid w:val="003B5253"/>
    <w:rsid w:val="003B685E"/>
    <w:rsid w:val="003C3F8B"/>
    <w:rsid w:val="003F031B"/>
    <w:rsid w:val="003F6D07"/>
    <w:rsid w:val="004001C8"/>
    <w:rsid w:val="00404498"/>
    <w:rsid w:val="00406265"/>
    <w:rsid w:val="00410BFA"/>
    <w:rsid w:val="004166D4"/>
    <w:rsid w:val="004217FA"/>
    <w:rsid w:val="00423B01"/>
    <w:rsid w:val="00431EC5"/>
    <w:rsid w:val="00437619"/>
    <w:rsid w:val="00442074"/>
    <w:rsid w:val="004513FD"/>
    <w:rsid w:val="00453987"/>
    <w:rsid w:val="004559ED"/>
    <w:rsid w:val="00464254"/>
    <w:rsid w:val="004654F3"/>
    <w:rsid w:val="00473F24"/>
    <w:rsid w:val="0049062C"/>
    <w:rsid w:val="00491BC2"/>
    <w:rsid w:val="004C2EA2"/>
    <w:rsid w:val="004D46F8"/>
    <w:rsid w:val="004E01BB"/>
    <w:rsid w:val="004E7246"/>
    <w:rsid w:val="004F0C5D"/>
    <w:rsid w:val="004F32CC"/>
    <w:rsid w:val="004F470B"/>
    <w:rsid w:val="004F7062"/>
    <w:rsid w:val="005069EF"/>
    <w:rsid w:val="00516171"/>
    <w:rsid w:val="005201F1"/>
    <w:rsid w:val="005461D0"/>
    <w:rsid w:val="00546B06"/>
    <w:rsid w:val="0055214E"/>
    <w:rsid w:val="00556420"/>
    <w:rsid w:val="00565B45"/>
    <w:rsid w:val="00565C79"/>
    <w:rsid w:val="0057532B"/>
    <w:rsid w:val="005855D7"/>
    <w:rsid w:val="00586746"/>
    <w:rsid w:val="0059027E"/>
    <w:rsid w:val="005A3E71"/>
    <w:rsid w:val="005B094D"/>
    <w:rsid w:val="005B58CD"/>
    <w:rsid w:val="005C04D4"/>
    <w:rsid w:val="005C4904"/>
    <w:rsid w:val="005D6257"/>
    <w:rsid w:val="005D6D2A"/>
    <w:rsid w:val="005E4545"/>
    <w:rsid w:val="005E6573"/>
    <w:rsid w:val="005E70D6"/>
    <w:rsid w:val="005F7A3A"/>
    <w:rsid w:val="0061121A"/>
    <w:rsid w:val="0061168A"/>
    <w:rsid w:val="00611F7D"/>
    <w:rsid w:val="00623A0E"/>
    <w:rsid w:val="00650C08"/>
    <w:rsid w:val="0065472B"/>
    <w:rsid w:val="00684408"/>
    <w:rsid w:val="00684519"/>
    <w:rsid w:val="00685C6F"/>
    <w:rsid w:val="00692169"/>
    <w:rsid w:val="006B6FCC"/>
    <w:rsid w:val="006B7BA5"/>
    <w:rsid w:val="006C18CE"/>
    <w:rsid w:val="006C31CD"/>
    <w:rsid w:val="006C4795"/>
    <w:rsid w:val="006D66E9"/>
    <w:rsid w:val="006E42D5"/>
    <w:rsid w:val="006F069D"/>
    <w:rsid w:val="00703DDF"/>
    <w:rsid w:val="00705257"/>
    <w:rsid w:val="007111B7"/>
    <w:rsid w:val="00712C13"/>
    <w:rsid w:val="00714306"/>
    <w:rsid w:val="00722B2E"/>
    <w:rsid w:val="007240E0"/>
    <w:rsid w:val="00752B16"/>
    <w:rsid w:val="00767972"/>
    <w:rsid w:val="007702E3"/>
    <w:rsid w:val="00772269"/>
    <w:rsid w:val="00772EB5"/>
    <w:rsid w:val="00782231"/>
    <w:rsid w:val="00796FA4"/>
    <w:rsid w:val="007975FF"/>
    <w:rsid w:val="007A38F1"/>
    <w:rsid w:val="007B2255"/>
    <w:rsid w:val="007B7781"/>
    <w:rsid w:val="007D096E"/>
    <w:rsid w:val="007D1012"/>
    <w:rsid w:val="007E1556"/>
    <w:rsid w:val="00801FC6"/>
    <w:rsid w:val="00802E7B"/>
    <w:rsid w:val="008047FB"/>
    <w:rsid w:val="00807497"/>
    <w:rsid w:val="008174CC"/>
    <w:rsid w:val="00832EE9"/>
    <w:rsid w:val="008339AC"/>
    <w:rsid w:val="00861E41"/>
    <w:rsid w:val="00863186"/>
    <w:rsid w:val="00871531"/>
    <w:rsid w:val="0089293A"/>
    <w:rsid w:val="00894B50"/>
    <w:rsid w:val="008A4965"/>
    <w:rsid w:val="008B7CD2"/>
    <w:rsid w:val="008C5750"/>
    <w:rsid w:val="008D6200"/>
    <w:rsid w:val="008E6A9C"/>
    <w:rsid w:val="008F1B92"/>
    <w:rsid w:val="008F3399"/>
    <w:rsid w:val="008F71EB"/>
    <w:rsid w:val="00902210"/>
    <w:rsid w:val="00903115"/>
    <w:rsid w:val="009208F4"/>
    <w:rsid w:val="00925682"/>
    <w:rsid w:val="009265C0"/>
    <w:rsid w:val="009457F8"/>
    <w:rsid w:val="009624CC"/>
    <w:rsid w:val="00967C2B"/>
    <w:rsid w:val="00970AFB"/>
    <w:rsid w:val="00970CE0"/>
    <w:rsid w:val="0099732B"/>
    <w:rsid w:val="009A21A8"/>
    <w:rsid w:val="009A4963"/>
    <w:rsid w:val="009B502B"/>
    <w:rsid w:val="009D41D3"/>
    <w:rsid w:val="009F1741"/>
    <w:rsid w:val="009F187F"/>
    <w:rsid w:val="00A01688"/>
    <w:rsid w:val="00A03B3C"/>
    <w:rsid w:val="00A0546D"/>
    <w:rsid w:val="00A063C7"/>
    <w:rsid w:val="00A149A3"/>
    <w:rsid w:val="00A21F08"/>
    <w:rsid w:val="00A22B47"/>
    <w:rsid w:val="00A52159"/>
    <w:rsid w:val="00A719E5"/>
    <w:rsid w:val="00A73426"/>
    <w:rsid w:val="00A863DD"/>
    <w:rsid w:val="00AA7707"/>
    <w:rsid w:val="00AB1458"/>
    <w:rsid w:val="00AB791F"/>
    <w:rsid w:val="00AC085E"/>
    <w:rsid w:val="00AC76AE"/>
    <w:rsid w:val="00AD7894"/>
    <w:rsid w:val="00B02912"/>
    <w:rsid w:val="00B101E0"/>
    <w:rsid w:val="00B12584"/>
    <w:rsid w:val="00B16B56"/>
    <w:rsid w:val="00B252CE"/>
    <w:rsid w:val="00B46004"/>
    <w:rsid w:val="00B4659E"/>
    <w:rsid w:val="00B56E02"/>
    <w:rsid w:val="00B6021F"/>
    <w:rsid w:val="00B657B9"/>
    <w:rsid w:val="00B659B1"/>
    <w:rsid w:val="00B80709"/>
    <w:rsid w:val="00B81135"/>
    <w:rsid w:val="00B8237A"/>
    <w:rsid w:val="00B84AA3"/>
    <w:rsid w:val="00B862DC"/>
    <w:rsid w:val="00B96E08"/>
    <w:rsid w:val="00BA34D1"/>
    <w:rsid w:val="00BB6513"/>
    <w:rsid w:val="00BB6876"/>
    <w:rsid w:val="00BB7B31"/>
    <w:rsid w:val="00BC0683"/>
    <w:rsid w:val="00BC3DB3"/>
    <w:rsid w:val="00BE3818"/>
    <w:rsid w:val="00BE5C49"/>
    <w:rsid w:val="00BF3CEC"/>
    <w:rsid w:val="00BF721E"/>
    <w:rsid w:val="00C044A1"/>
    <w:rsid w:val="00C11E55"/>
    <w:rsid w:val="00C2016A"/>
    <w:rsid w:val="00C20655"/>
    <w:rsid w:val="00C4697F"/>
    <w:rsid w:val="00C53104"/>
    <w:rsid w:val="00C550BC"/>
    <w:rsid w:val="00C64511"/>
    <w:rsid w:val="00C811F6"/>
    <w:rsid w:val="00C836A4"/>
    <w:rsid w:val="00C96E95"/>
    <w:rsid w:val="00C97320"/>
    <w:rsid w:val="00CC5F35"/>
    <w:rsid w:val="00CE02B2"/>
    <w:rsid w:val="00CF036E"/>
    <w:rsid w:val="00D15BBE"/>
    <w:rsid w:val="00D26E3D"/>
    <w:rsid w:val="00D41484"/>
    <w:rsid w:val="00D45265"/>
    <w:rsid w:val="00D467E6"/>
    <w:rsid w:val="00D55767"/>
    <w:rsid w:val="00D629CA"/>
    <w:rsid w:val="00D77420"/>
    <w:rsid w:val="00D80169"/>
    <w:rsid w:val="00D804E8"/>
    <w:rsid w:val="00D83B59"/>
    <w:rsid w:val="00D903AA"/>
    <w:rsid w:val="00D95C3A"/>
    <w:rsid w:val="00DA3926"/>
    <w:rsid w:val="00DA3C21"/>
    <w:rsid w:val="00DA4554"/>
    <w:rsid w:val="00DA4712"/>
    <w:rsid w:val="00DA56D6"/>
    <w:rsid w:val="00DB2292"/>
    <w:rsid w:val="00DC4953"/>
    <w:rsid w:val="00DD005E"/>
    <w:rsid w:val="00DD47D6"/>
    <w:rsid w:val="00DE48B5"/>
    <w:rsid w:val="00DF7794"/>
    <w:rsid w:val="00DF7F0C"/>
    <w:rsid w:val="00E101E0"/>
    <w:rsid w:val="00E12AB2"/>
    <w:rsid w:val="00E15FF4"/>
    <w:rsid w:val="00E30535"/>
    <w:rsid w:val="00E3575A"/>
    <w:rsid w:val="00E41F89"/>
    <w:rsid w:val="00E42758"/>
    <w:rsid w:val="00E4314D"/>
    <w:rsid w:val="00E43522"/>
    <w:rsid w:val="00E467D3"/>
    <w:rsid w:val="00E5018B"/>
    <w:rsid w:val="00E576B7"/>
    <w:rsid w:val="00E57863"/>
    <w:rsid w:val="00E74C93"/>
    <w:rsid w:val="00E80FD1"/>
    <w:rsid w:val="00E82FC0"/>
    <w:rsid w:val="00E93188"/>
    <w:rsid w:val="00EA1D70"/>
    <w:rsid w:val="00EA2AA7"/>
    <w:rsid w:val="00EA5641"/>
    <w:rsid w:val="00EB0E18"/>
    <w:rsid w:val="00EC3327"/>
    <w:rsid w:val="00EC6AF3"/>
    <w:rsid w:val="00EE5DAC"/>
    <w:rsid w:val="00EF5DED"/>
    <w:rsid w:val="00EF7AA9"/>
    <w:rsid w:val="00F0290C"/>
    <w:rsid w:val="00F151BD"/>
    <w:rsid w:val="00F16604"/>
    <w:rsid w:val="00F166CA"/>
    <w:rsid w:val="00F26F73"/>
    <w:rsid w:val="00F31EFE"/>
    <w:rsid w:val="00F43741"/>
    <w:rsid w:val="00F4457C"/>
    <w:rsid w:val="00F53D51"/>
    <w:rsid w:val="00F54566"/>
    <w:rsid w:val="00F57A78"/>
    <w:rsid w:val="00F61133"/>
    <w:rsid w:val="00F67CD3"/>
    <w:rsid w:val="00F82090"/>
    <w:rsid w:val="00FA28B1"/>
    <w:rsid w:val="00FA5946"/>
    <w:rsid w:val="00FA63D2"/>
    <w:rsid w:val="00FA76ED"/>
    <w:rsid w:val="00FC3A98"/>
    <w:rsid w:val="00FD1984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7962"/>
  <w15:chartTrackingRefBased/>
  <w15:docId w15:val="{64E8488E-39BE-4D20-BCF3-2DF0F675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E454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7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,Table-Normal,RSHB_Table-Normal,Paragraphe de liste1,lp1,Абзац списка литеральный,Use Case List Paragraph,Заголовок_3,Маркер,название,SL_Абзац списка,f_Абзац 1,ПАРАГРАФ,Текстовая,ТЗ список,UL"/>
    <w:basedOn w:val="a"/>
    <w:link w:val="a4"/>
    <w:uiPriority w:val="34"/>
    <w:qFormat/>
    <w:rsid w:val="00FA28B1"/>
    <w:pPr>
      <w:ind w:left="720"/>
      <w:contextualSpacing/>
    </w:pPr>
  </w:style>
  <w:style w:type="table" w:styleId="a5">
    <w:name w:val="Table Grid"/>
    <w:basedOn w:val="a1"/>
    <w:uiPriority w:val="39"/>
    <w:rsid w:val="00FA2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FA28B1"/>
    <w:rPr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List Paragraph Знак,Table-Normal Знак,RSHB_Table-Normal Знак,Paragraphe de liste1 Знак,lp1 Знак,Абзац списка литеральный Знак,Use Case List Paragraph Знак,Заголовок_3 Знак,Маркер Знак"/>
    <w:basedOn w:val="a0"/>
    <w:link w:val="a3"/>
    <w:uiPriority w:val="34"/>
    <w:qFormat/>
    <w:rsid w:val="00FA28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сновной текст1"/>
    <w:basedOn w:val="a"/>
    <w:rsid w:val="00FA28B1"/>
    <w:pPr>
      <w:shd w:val="clear" w:color="auto" w:fill="FFFFFF"/>
      <w:spacing w:before="6240" w:line="360" w:lineRule="exact"/>
      <w:jc w:val="center"/>
    </w:pPr>
    <w:rPr>
      <w:spacing w:val="5"/>
      <w:sz w:val="25"/>
      <w:szCs w:val="25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B4600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600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B16B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6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16B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6B5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1458"/>
  </w:style>
  <w:style w:type="table" w:customStyle="1" w:styleId="13">
    <w:name w:val="Сетка таблицы1"/>
    <w:basedOn w:val="a1"/>
    <w:next w:val="a5"/>
    <w:rsid w:val="00AB1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B14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link w:val="ListParagraphChar"/>
    <w:rsid w:val="00AB1458"/>
    <w:pPr>
      <w:ind w:left="720"/>
      <w:contextualSpacing/>
    </w:pPr>
    <w:rPr>
      <w:rFonts w:ascii="Cambria" w:hAnsi="Cambria"/>
      <w:szCs w:val="24"/>
    </w:rPr>
  </w:style>
  <w:style w:type="paragraph" w:styleId="ad">
    <w:name w:val="Body Text Indent"/>
    <w:basedOn w:val="a"/>
    <w:link w:val="ae"/>
    <w:rsid w:val="00AB1458"/>
    <w:pPr>
      <w:spacing w:after="120"/>
      <w:ind w:left="283"/>
    </w:pPr>
    <w:rPr>
      <w:rFonts w:ascii="Cambria" w:hAnsi="Cambria"/>
      <w:szCs w:val="24"/>
    </w:rPr>
  </w:style>
  <w:style w:type="character" w:customStyle="1" w:styleId="ae">
    <w:name w:val="Основной текст с отступом Знак"/>
    <w:basedOn w:val="a0"/>
    <w:link w:val="ad"/>
    <w:rsid w:val="00AB1458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4"/>
    <w:locked/>
    <w:rsid w:val="00AB1458"/>
    <w:rPr>
      <w:rFonts w:ascii="Cambria" w:eastAsia="Times New Roman" w:hAnsi="Cambria" w:cs="Times New Roman"/>
      <w:sz w:val="24"/>
      <w:szCs w:val="24"/>
      <w:lang w:eastAsia="ru-RU"/>
    </w:rPr>
  </w:style>
  <w:style w:type="character" w:styleId="af">
    <w:name w:val="FollowedHyperlink"/>
    <w:uiPriority w:val="99"/>
    <w:unhideWhenUsed/>
    <w:rsid w:val="00AB1458"/>
    <w:rPr>
      <w:color w:val="800080"/>
      <w:u w:val="single"/>
    </w:rPr>
  </w:style>
  <w:style w:type="paragraph" w:customStyle="1" w:styleId="msonormal0">
    <w:name w:val="msonormal"/>
    <w:basedOn w:val="a"/>
    <w:rsid w:val="00AB1458"/>
    <w:pPr>
      <w:spacing w:before="100" w:beforeAutospacing="1" w:after="100" w:afterAutospacing="1"/>
    </w:pPr>
    <w:rPr>
      <w:szCs w:val="24"/>
    </w:rPr>
  </w:style>
  <w:style w:type="paragraph" w:customStyle="1" w:styleId="xl65">
    <w:name w:val="xl65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66">
    <w:name w:val="xl6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67">
    <w:name w:val="xl67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68">
    <w:name w:val="xl6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69">
    <w:name w:val="xl6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1">
    <w:name w:val="xl71"/>
    <w:basedOn w:val="a"/>
    <w:rsid w:val="00AB1458"/>
    <w:pP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2">
    <w:name w:val="xl72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Cs w:val="24"/>
    </w:rPr>
  </w:style>
  <w:style w:type="paragraph" w:customStyle="1" w:styleId="xl73">
    <w:name w:val="xl73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4">
    <w:name w:val="xl7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Cs w:val="24"/>
    </w:rPr>
  </w:style>
  <w:style w:type="paragraph" w:customStyle="1" w:styleId="xl75">
    <w:name w:val="xl75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76">
    <w:name w:val="xl7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7">
    <w:name w:val="xl7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8">
    <w:name w:val="xl7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9">
    <w:name w:val="xl7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80">
    <w:name w:val="xl8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81">
    <w:name w:val="xl81"/>
    <w:basedOn w:val="a"/>
    <w:rsid w:val="00AB145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82">
    <w:name w:val="xl8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84">
    <w:name w:val="xl8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4"/>
    </w:rPr>
  </w:style>
  <w:style w:type="paragraph" w:customStyle="1" w:styleId="xl85">
    <w:name w:val="xl85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86">
    <w:name w:val="xl86"/>
    <w:basedOn w:val="a"/>
    <w:rsid w:val="00AB145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Cs w:val="24"/>
    </w:rPr>
  </w:style>
  <w:style w:type="paragraph" w:customStyle="1" w:styleId="xl88">
    <w:name w:val="xl8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89">
    <w:name w:val="xl8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1">
    <w:name w:val="xl91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2">
    <w:name w:val="xl9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3">
    <w:name w:val="xl9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95">
    <w:name w:val="xl95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7">
    <w:name w:val="xl9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98">
    <w:name w:val="xl9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Cs w:val="24"/>
    </w:rPr>
  </w:style>
  <w:style w:type="paragraph" w:customStyle="1" w:styleId="xl99">
    <w:name w:val="xl9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100">
    <w:name w:val="xl10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01">
    <w:name w:val="xl10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102">
    <w:name w:val="xl10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4"/>
    </w:rPr>
  </w:style>
  <w:style w:type="paragraph" w:customStyle="1" w:styleId="xl103">
    <w:name w:val="xl10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105">
    <w:name w:val="xl105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4"/>
    </w:rPr>
  </w:style>
  <w:style w:type="paragraph" w:customStyle="1" w:styleId="xl106">
    <w:name w:val="xl106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4"/>
    </w:rPr>
  </w:style>
  <w:style w:type="paragraph" w:customStyle="1" w:styleId="xl107">
    <w:name w:val="xl10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12">
    <w:name w:val="xl11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4"/>
    </w:rPr>
  </w:style>
  <w:style w:type="paragraph" w:customStyle="1" w:styleId="xl114">
    <w:name w:val="xl11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15">
    <w:name w:val="xl115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16">
    <w:name w:val="xl11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</w:rPr>
  </w:style>
  <w:style w:type="paragraph" w:customStyle="1" w:styleId="xl117">
    <w:name w:val="xl11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18">
    <w:name w:val="xl11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19">
    <w:name w:val="xl11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20">
    <w:name w:val="xl12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21">
    <w:name w:val="xl121"/>
    <w:basedOn w:val="a"/>
    <w:rsid w:val="00AB1458"/>
    <w:pPr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22">
    <w:name w:val="xl12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23">
    <w:name w:val="xl123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24">
    <w:name w:val="xl12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25">
    <w:name w:val="xl125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26">
    <w:name w:val="xl12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27">
    <w:name w:val="xl12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28">
    <w:name w:val="xl12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Cs w:val="24"/>
    </w:rPr>
  </w:style>
  <w:style w:type="paragraph" w:customStyle="1" w:styleId="xl129">
    <w:name w:val="xl12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0">
    <w:name w:val="xl130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1">
    <w:name w:val="xl13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2">
    <w:name w:val="xl13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3">
    <w:name w:val="xl13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4">
    <w:name w:val="xl134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35">
    <w:name w:val="xl135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6">
    <w:name w:val="xl136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 w:val="22"/>
      <w:szCs w:val="22"/>
    </w:rPr>
  </w:style>
  <w:style w:type="paragraph" w:customStyle="1" w:styleId="xl137">
    <w:name w:val="xl13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8">
    <w:name w:val="xl138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39">
    <w:name w:val="xl13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</w:rPr>
  </w:style>
  <w:style w:type="paragraph" w:customStyle="1" w:styleId="xl140">
    <w:name w:val="xl14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1">
    <w:name w:val="xl14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2">
    <w:name w:val="xl142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3">
    <w:name w:val="xl14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4">
    <w:name w:val="xl14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5">
    <w:name w:val="xl145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6">
    <w:name w:val="xl14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7">
    <w:name w:val="xl147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0000"/>
      <w:szCs w:val="24"/>
    </w:rPr>
  </w:style>
  <w:style w:type="paragraph" w:customStyle="1" w:styleId="xl148">
    <w:name w:val="xl148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49">
    <w:name w:val="xl149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FF0000"/>
      <w:szCs w:val="24"/>
    </w:rPr>
  </w:style>
  <w:style w:type="paragraph" w:customStyle="1" w:styleId="xl150">
    <w:name w:val="xl150"/>
    <w:basedOn w:val="a"/>
    <w:rsid w:val="00AB1458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Cs w:val="24"/>
    </w:rPr>
  </w:style>
  <w:style w:type="paragraph" w:customStyle="1" w:styleId="xl151">
    <w:name w:val="xl15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52">
    <w:name w:val="xl15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Cs w:val="24"/>
    </w:rPr>
  </w:style>
  <w:style w:type="paragraph" w:customStyle="1" w:styleId="xl153">
    <w:name w:val="xl153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54">
    <w:name w:val="xl15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 w:val="18"/>
      <w:szCs w:val="18"/>
    </w:rPr>
  </w:style>
  <w:style w:type="paragraph" w:customStyle="1" w:styleId="xl155">
    <w:name w:val="xl155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 w:val="18"/>
      <w:szCs w:val="18"/>
    </w:rPr>
  </w:style>
  <w:style w:type="paragraph" w:customStyle="1" w:styleId="xl157">
    <w:name w:val="xl15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 w:val="18"/>
      <w:szCs w:val="18"/>
    </w:rPr>
  </w:style>
  <w:style w:type="paragraph" w:customStyle="1" w:styleId="xl158">
    <w:name w:val="xl158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 w:val="18"/>
      <w:szCs w:val="18"/>
    </w:rPr>
  </w:style>
  <w:style w:type="paragraph" w:customStyle="1" w:styleId="xl160">
    <w:name w:val="xl160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339966"/>
      <w:szCs w:val="24"/>
    </w:rPr>
  </w:style>
  <w:style w:type="paragraph" w:customStyle="1" w:styleId="xl162">
    <w:name w:val="xl162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63">
    <w:name w:val="xl16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339966"/>
      <w:szCs w:val="24"/>
    </w:rPr>
  </w:style>
  <w:style w:type="paragraph" w:customStyle="1" w:styleId="xl164">
    <w:name w:val="xl164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65">
    <w:name w:val="xl165"/>
    <w:basedOn w:val="a"/>
    <w:rsid w:val="00AB1458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66">
    <w:name w:val="xl166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339966"/>
      <w:szCs w:val="24"/>
    </w:rPr>
  </w:style>
  <w:style w:type="paragraph" w:customStyle="1" w:styleId="xl167">
    <w:name w:val="xl167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339966"/>
      <w:szCs w:val="24"/>
    </w:rPr>
  </w:style>
  <w:style w:type="paragraph" w:customStyle="1" w:styleId="xl168">
    <w:name w:val="xl168"/>
    <w:basedOn w:val="a"/>
    <w:rsid w:val="00AB14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69">
    <w:name w:val="xl16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0">
    <w:name w:val="xl17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1">
    <w:name w:val="xl17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2">
    <w:name w:val="xl172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3">
    <w:name w:val="xl17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174">
    <w:name w:val="xl17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75">
    <w:name w:val="xl175"/>
    <w:basedOn w:val="a"/>
    <w:rsid w:val="00AB14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76">
    <w:name w:val="xl176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77">
    <w:name w:val="xl177"/>
    <w:basedOn w:val="a"/>
    <w:rsid w:val="00AB145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78">
    <w:name w:val="xl178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79">
    <w:name w:val="xl179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180">
    <w:name w:val="xl180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81">
    <w:name w:val="xl181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B050"/>
      <w:szCs w:val="24"/>
    </w:rPr>
  </w:style>
  <w:style w:type="paragraph" w:customStyle="1" w:styleId="xl63">
    <w:name w:val="xl63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64">
    <w:name w:val="xl64"/>
    <w:basedOn w:val="a"/>
    <w:rsid w:val="00AB1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styleId="af0">
    <w:name w:val="Title"/>
    <w:basedOn w:val="a"/>
    <w:next w:val="a"/>
    <w:link w:val="af1"/>
    <w:uiPriority w:val="10"/>
    <w:qFormat/>
    <w:rsid w:val="00E501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E5018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s3">
    <w:name w:val="s3"/>
    <w:basedOn w:val="a"/>
    <w:rsid w:val="002A5942"/>
    <w:pPr>
      <w:spacing w:before="100" w:beforeAutospacing="1" w:after="100" w:afterAutospacing="1"/>
    </w:pPr>
    <w:rPr>
      <w:szCs w:val="24"/>
    </w:rPr>
  </w:style>
  <w:style w:type="paragraph" w:styleId="af2">
    <w:name w:val="footnote text"/>
    <w:basedOn w:val="a"/>
    <w:link w:val="af3"/>
    <w:unhideWhenUsed/>
    <w:rsid w:val="004C2EA2"/>
    <w:rPr>
      <w:rFonts w:ascii="Arial" w:hAnsi="Arial"/>
      <w:sz w:val="20"/>
      <w:lang w:val="x-none" w:eastAsia="x-none"/>
    </w:rPr>
  </w:style>
  <w:style w:type="character" w:customStyle="1" w:styleId="af3">
    <w:name w:val="Текст сноски Знак"/>
    <w:basedOn w:val="a0"/>
    <w:link w:val="af2"/>
    <w:rsid w:val="004C2EA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4">
    <w:name w:val="footnote reference"/>
    <w:uiPriority w:val="99"/>
    <w:unhideWhenUsed/>
    <w:rsid w:val="004C2EA2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E4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5">
    <w:name w:val="Placeholder Text"/>
    <w:basedOn w:val="a0"/>
    <w:uiPriority w:val="99"/>
    <w:semiHidden/>
    <w:rsid w:val="00B12584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DF779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40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54D8610C7D46B5ABF10CC9B7F5BF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855760-341E-4ADB-B49C-AE4789A4DC0E}"/>
      </w:docPartPr>
      <w:docPartBody>
        <w:p w:rsidR="002815FC" w:rsidRDefault="00311B54" w:rsidP="00311B54">
          <w:pPr>
            <w:pStyle w:val="6B54D8610C7D46B5ABF10CC9B7F5BF26"/>
          </w:pPr>
          <w:r w:rsidRPr="00847BB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666"/>
    <w:rsid w:val="00025617"/>
    <w:rsid w:val="0005637C"/>
    <w:rsid w:val="00156A21"/>
    <w:rsid w:val="0022450B"/>
    <w:rsid w:val="00237322"/>
    <w:rsid w:val="002815FC"/>
    <w:rsid w:val="00290EDD"/>
    <w:rsid w:val="002D303F"/>
    <w:rsid w:val="00311B54"/>
    <w:rsid w:val="003445A5"/>
    <w:rsid w:val="00424655"/>
    <w:rsid w:val="005D1E27"/>
    <w:rsid w:val="005E5BF5"/>
    <w:rsid w:val="00652D41"/>
    <w:rsid w:val="007C6666"/>
    <w:rsid w:val="00833284"/>
    <w:rsid w:val="00835767"/>
    <w:rsid w:val="008A0026"/>
    <w:rsid w:val="008E0A80"/>
    <w:rsid w:val="0097117B"/>
    <w:rsid w:val="00B165F2"/>
    <w:rsid w:val="00B623BF"/>
    <w:rsid w:val="00C947B5"/>
    <w:rsid w:val="00D2046A"/>
    <w:rsid w:val="00DE574E"/>
    <w:rsid w:val="00E351A9"/>
    <w:rsid w:val="00E77436"/>
    <w:rsid w:val="00F2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47B5"/>
    <w:rPr>
      <w:color w:val="808080"/>
    </w:rPr>
  </w:style>
  <w:style w:type="paragraph" w:customStyle="1" w:styleId="F7D40CD923C244EF904A4591B8BD3163">
    <w:name w:val="F7D40CD923C244EF904A4591B8BD3163"/>
    <w:rsid w:val="007C6666"/>
  </w:style>
  <w:style w:type="paragraph" w:customStyle="1" w:styleId="058E96A044E645DF86C3DF01DD9530A1">
    <w:name w:val="058E96A044E645DF86C3DF01DD9530A1"/>
    <w:rsid w:val="002D303F"/>
  </w:style>
  <w:style w:type="paragraph" w:customStyle="1" w:styleId="6BF4B66AE91247889A074680365D23A4">
    <w:name w:val="6BF4B66AE91247889A074680365D23A4"/>
    <w:rsid w:val="002D303F"/>
  </w:style>
  <w:style w:type="paragraph" w:customStyle="1" w:styleId="0903FA4E1CF14820AD0C52491275C00F">
    <w:name w:val="0903FA4E1CF14820AD0C52491275C00F"/>
    <w:rsid w:val="002D303F"/>
  </w:style>
  <w:style w:type="paragraph" w:customStyle="1" w:styleId="6B54D8610C7D46B5ABF10CC9B7F5BF26">
    <w:name w:val="6B54D8610C7D46B5ABF10CC9B7F5BF26"/>
    <w:rsid w:val="00311B54"/>
  </w:style>
  <w:style w:type="paragraph" w:customStyle="1" w:styleId="3511371D460E471FBBF7E90F92ED4B03">
    <w:name w:val="3511371D460E471FBBF7E90F92ED4B03"/>
    <w:rsid w:val="00311B54"/>
  </w:style>
  <w:style w:type="paragraph" w:customStyle="1" w:styleId="7AB3EEC365CF4486803B6ACDDBE542E5">
    <w:name w:val="7AB3EEC365CF4486803B6ACDDBE542E5"/>
    <w:rsid w:val="00311B54"/>
  </w:style>
  <w:style w:type="paragraph" w:customStyle="1" w:styleId="4948A35E34F94192A4ADC0323480F72D">
    <w:name w:val="4948A35E34F94192A4ADC0323480F72D"/>
    <w:rsid w:val="00311B54"/>
  </w:style>
  <w:style w:type="paragraph" w:customStyle="1" w:styleId="0484695ED90C45E6A51291AA7405D0C2">
    <w:name w:val="0484695ED90C45E6A51291AA7405D0C2"/>
    <w:rsid w:val="002815FC"/>
  </w:style>
  <w:style w:type="paragraph" w:customStyle="1" w:styleId="C30BF1890A0E442AA3A4BDB36A4EB9FE">
    <w:name w:val="C30BF1890A0E442AA3A4BDB36A4EB9FE"/>
    <w:rsid w:val="002815FC"/>
  </w:style>
  <w:style w:type="paragraph" w:customStyle="1" w:styleId="BE7FC0614A244847896574C200DFCA06">
    <w:name w:val="BE7FC0614A244847896574C200DFCA06"/>
    <w:rsid w:val="0005637C"/>
  </w:style>
  <w:style w:type="paragraph" w:customStyle="1" w:styleId="C58756513C404D97BCBCA06A1ECE0A39">
    <w:name w:val="C58756513C404D97BCBCA06A1ECE0A39"/>
    <w:rsid w:val="0005637C"/>
  </w:style>
  <w:style w:type="paragraph" w:customStyle="1" w:styleId="31D93D7B949447238F30358C0A148439">
    <w:name w:val="31D93D7B949447238F30358C0A148439"/>
    <w:rsid w:val="00C947B5"/>
  </w:style>
  <w:style w:type="paragraph" w:customStyle="1" w:styleId="7B5533DA17F544B2A103217AA4D2142D">
    <w:name w:val="7B5533DA17F544B2A103217AA4D2142D"/>
    <w:rsid w:val="00C947B5"/>
  </w:style>
  <w:style w:type="paragraph" w:customStyle="1" w:styleId="B870FAB27464472FBDDE657BC30DB07B">
    <w:name w:val="B870FAB27464472FBDDE657BC30DB07B"/>
    <w:rsid w:val="00C947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777B1-5907-4986-96E7-564B5EC08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 Александр Вячеславович</dc:creator>
  <cp:keywords/>
  <dc:description/>
  <cp:lastModifiedBy>Шапиренко-Артемьев Вадим Валерьевич</cp:lastModifiedBy>
  <cp:revision>42</cp:revision>
  <cp:lastPrinted>2020-02-26T10:01:00Z</cp:lastPrinted>
  <dcterms:created xsi:type="dcterms:W3CDTF">2025-08-05T12:54:00Z</dcterms:created>
  <dcterms:modified xsi:type="dcterms:W3CDTF">2026-03-23T13:58:00Z</dcterms:modified>
</cp:coreProperties>
</file>