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4381"/>
        <w:gridCol w:w="1572"/>
      </w:tblGrid>
      <w:tr w:rsidR="006C1978" w:rsidRPr="005A7825" w:rsidTr="00AA0C15">
        <w:trPr>
          <w:trHeight w:val="2257"/>
        </w:trPr>
        <w:tc>
          <w:tcPr>
            <w:tcW w:w="3686" w:type="dxa"/>
          </w:tcPr>
          <w:p w:rsidR="006C1978" w:rsidRPr="005A7825" w:rsidRDefault="00A12AA4" w:rsidP="00AA2B22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 </w:t>
            </w:r>
            <w:r w:rsidR="006C1978" w:rsidRPr="005A7825">
              <w:rPr>
                <w:noProof/>
                <w:sz w:val="18"/>
                <w:szCs w:val="18"/>
              </w:rPr>
              <w:drawing>
                <wp:inline distT="0" distB="0" distL="0" distR="0" wp14:anchorId="76814813" wp14:editId="58B702D4">
                  <wp:extent cx="1822450" cy="939800"/>
                  <wp:effectExtent l="0" t="0" r="6350" b="0"/>
                  <wp:docPr id="74" name="Рисунок 1" descr="ТЕЛЛУС-М аННА обувь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" name="Рисунок 1" descr="ТЕЛЛУС-М аННА обувь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tbl>
            <w:tblPr>
              <w:tblW w:w="5511" w:type="dxa"/>
              <w:tblLayout w:type="fixed"/>
              <w:tblLook w:val="04A0" w:firstRow="1" w:lastRow="0" w:firstColumn="1" w:lastColumn="0" w:noHBand="0" w:noVBand="1"/>
            </w:tblPr>
            <w:tblGrid>
              <w:gridCol w:w="616"/>
              <w:gridCol w:w="616"/>
              <w:gridCol w:w="706"/>
              <w:gridCol w:w="259"/>
              <w:gridCol w:w="1250"/>
              <w:gridCol w:w="2064"/>
            </w:tblGrid>
            <w:tr w:rsidR="006C1978" w:rsidRPr="005A7825" w:rsidTr="00B553BA">
              <w:trPr>
                <w:trHeight w:val="270"/>
              </w:trPr>
              <w:tc>
                <w:tcPr>
                  <w:tcW w:w="1938" w:type="dxa"/>
                  <w:gridSpan w:val="3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259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2064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</w:tr>
            <w:tr w:rsidR="006C1978" w:rsidRPr="005A7825" w:rsidTr="00B553BA">
              <w:trPr>
                <w:trHeight w:val="810"/>
              </w:trPr>
              <w:tc>
                <w:tcPr>
                  <w:tcW w:w="5511" w:type="dxa"/>
                  <w:gridSpan w:val="6"/>
                  <w:tcBorders>
                    <w:top w:val="nil"/>
                    <w:left w:val="nil"/>
                    <w:right w:val="nil"/>
                  </w:tcBorders>
                  <w:shd w:val="clear" w:color="000000" w:fill="FFFFFF"/>
                  <w:noWrap/>
                </w:tcPr>
                <w:p w:rsidR="00CC326C" w:rsidRDefault="00CC326C" w:rsidP="00CC326C">
                  <w:pPr>
                    <w:spacing w:after="0" w:line="240" w:lineRule="auto"/>
                    <w:rPr>
                      <w:rFonts w:ascii="Arial CYR" w:eastAsia="Times New Roman" w:hAnsi="Arial CYR" w:cs="Arial CYR"/>
                    </w:rPr>
                  </w:pPr>
                  <w:r>
                    <w:rPr>
                      <w:rFonts w:ascii="Arial CYR" w:eastAsia="Times New Roman" w:hAnsi="Arial CYR" w:cs="Arial CYR"/>
                    </w:rPr>
                    <w:t>Контактная информация:</w:t>
                  </w:r>
                </w:p>
                <w:p w:rsidR="00CC326C" w:rsidRDefault="00CC326C" w:rsidP="00CC326C">
                  <w:pPr>
                    <w:spacing w:after="0" w:line="240" w:lineRule="auto"/>
                    <w:rPr>
                      <w:rFonts w:ascii="Arial CYR" w:eastAsia="Times New Roman" w:hAnsi="Arial CYR" w:cs="Arial CYR"/>
                    </w:rPr>
                  </w:pPr>
                </w:p>
                <w:p w:rsidR="00CC326C" w:rsidRDefault="00CC326C" w:rsidP="00CC326C">
                  <w:pPr>
                    <w:spacing w:after="0" w:line="240" w:lineRule="auto"/>
                    <w:rPr>
                      <w:rFonts w:ascii="Arial CYR" w:eastAsia="Times New Roman" w:hAnsi="Arial CYR" w:cs="Arial CYR"/>
                    </w:rPr>
                  </w:pPr>
                  <w:r>
                    <w:rPr>
                      <w:rFonts w:ascii="Arial CYR" w:eastAsia="Times New Roman" w:hAnsi="Arial CYR" w:cs="Arial CYR"/>
                    </w:rPr>
                    <w:t>127106, г. Москва, Алтуфьевское шоссе, д. 27, этаж 2-й, офис-201</w:t>
                  </w:r>
                </w:p>
                <w:p w:rsidR="00CC326C" w:rsidRDefault="00CC326C" w:rsidP="00CC326C">
                  <w:pPr>
                    <w:spacing w:after="0" w:line="240" w:lineRule="auto"/>
                    <w:rPr>
                      <w:rFonts w:ascii="Arial CYR" w:eastAsia="Times New Roman" w:hAnsi="Arial CYR" w:cs="Arial CYR"/>
                    </w:rPr>
                  </w:pPr>
                  <w:hyperlink r:id="rId6" w:history="1"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  <w:lang w:val="en-US"/>
                      </w:rPr>
                      <w:t>Tellus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</w:rPr>
                      <w:t>.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  <w:lang w:val="en-US"/>
                      </w:rPr>
                      <w:t>m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</w:rPr>
                      <w:t>@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  <w:lang w:val="en-US"/>
                      </w:rPr>
                      <w:t>mail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</w:rPr>
                      <w:t>.</w:t>
                    </w:r>
                    <w:r>
                      <w:rPr>
                        <w:rStyle w:val="a6"/>
                        <w:rFonts w:ascii="Arial" w:hAnsi="Arial" w:cs="Arial"/>
                        <w:b/>
                        <w:shd w:val="clear" w:color="auto" w:fill="FFFFFF"/>
                        <w:lang w:val="en-US"/>
                      </w:rPr>
                      <w:t>ru</w:t>
                    </w:r>
                  </w:hyperlink>
                  <w:r>
                    <w:rPr>
                      <w:rFonts w:ascii="Arial CYR" w:eastAsia="Times New Roman" w:hAnsi="Arial CYR" w:cs="Arial CYR"/>
                      <w:b/>
                    </w:rPr>
                    <w:t xml:space="preserve">  ,  </w:t>
                  </w:r>
                  <w:r>
                    <w:rPr>
                      <w:rFonts w:ascii="Arial CYR" w:eastAsia="Times New Roman" w:hAnsi="Arial CYR" w:cs="Arial CYR"/>
                    </w:rPr>
                    <w:t>тел.</w:t>
                  </w:r>
                  <w:r>
                    <w:rPr>
                      <w:rFonts w:ascii="Arial CYR" w:eastAsia="Times New Roman" w:hAnsi="Arial CYR" w:cs="Arial CYR"/>
                      <w:b/>
                    </w:rPr>
                    <w:t xml:space="preserve"> </w:t>
                  </w:r>
                  <w:r>
                    <w:rPr>
                      <w:rFonts w:ascii="Arial CYR" w:eastAsia="Times New Roman" w:hAnsi="Arial CYR" w:cs="Arial CYR"/>
                    </w:rPr>
                    <w:t>8</w:t>
                  </w:r>
                  <w:r>
                    <w:rPr>
                      <w:rFonts w:ascii="Arial CYR" w:eastAsia="Times New Roman" w:hAnsi="Arial CYR" w:cs="Arial CYR"/>
                      <w:lang w:val="en-US"/>
                    </w:rPr>
                    <w:t> </w:t>
                  </w:r>
                  <w:r>
                    <w:rPr>
                      <w:rFonts w:ascii="Arial CYR" w:eastAsia="Times New Roman" w:hAnsi="Arial CYR" w:cs="Arial CYR"/>
                    </w:rPr>
                    <w:t>800</w:t>
                  </w:r>
                  <w:r>
                    <w:rPr>
                      <w:rFonts w:ascii="Arial CYR" w:eastAsia="Times New Roman" w:hAnsi="Arial CYR" w:cs="Arial CYR"/>
                      <w:lang w:val="en-US"/>
                    </w:rPr>
                    <w:t> </w:t>
                  </w:r>
                  <w:r>
                    <w:rPr>
                      <w:rFonts w:ascii="Arial CYR" w:eastAsia="Times New Roman" w:hAnsi="Arial CYR" w:cs="Arial CYR"/>
                    </w:rPr>
                    <w:t>505 15 65</w:t>
                  </w:r>
                </w:p>
                <w:p w:rsidR="00CC326C" w:rsidRDefault="00CC326C" w:rsidP="00CC326C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sz w:val="18"/>
                      <w:szCs w:val="18"/>
                    </w:rPr>
                  </w:pPr>
                  <w:r>
                    <w:rPr>
                      <w:rFonts w:ascii="Arial CYR" w:eastAsia="Times New Roman" w:hAnsi="Arial CYR" w:cs="Arial CYR"/>
                    </w:rPr>
                    <w:t xml:space="preserve">                                           8 904 314 40 70</w:t>
                  </w:r>
                </w:p>
                <w:p w:rsidR="00393488" w:rsidRPr="005A7825" w:rsidRDefault="0039348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sz w:val="18"/>
                      <w:szCs w:val="18"/>
                      <w:u w:val="single"/>
                    </w:rPr>
                  </w:pPr>
                  <w:bookmarkStart w:id="0" w:name="_GoBack"/>
                  <w:bookmarkEnd w:id="0"/>
                </w:p>
              </w:tc>
            </w:tr>
            <w:tr w:rsidR="006C1978" w:rsidRPr="005A7825" w:rsidTr="00B553BA">
              <w:trPr>
                <w:trHeight w:val="270"/>
              </w:trPr>
              <w:tc>
                <w:tcPr>
                  <w:tcW w:w="551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sz w:val="18"/>
                      <w:szCs w:val="18"/>
                    </w:rPr>
                  </w:pPr>
                </w:p>
              </w:tc>
            </w:tr>
            <w:tr w:rsidR="00327956" w:rsidRPr="005A7825" w:rsidTr="00B553BA">
              <w:trPr>
                <w:trHeight w:val="270"/>
              </w:trPr>
              <w:tc>
                <w:tcPr>
                  <w:tcW w:w="61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800000"/>
                      <w:sz w:val="18"/>
                      <w:szCs w:val="18"/>
                    </w:rPr>
                  </w:pP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70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8"/>
                      <w:szCs w:val="18"/>
                    </w:rPr>
                  </w:pPr>
                </w:p>
              </w:tc>
              <w:tc>
                <w:tcPr>
                  <w:tcW w:w="2064" w:type="dxa"/>
                  <w:vAlign w:val="center"/>
                </w:tcPr>
                <w:p w:rsidR="006C1978" w:rsidRPr="005A7825" w:rsidRDefault="006C1978" w:rsidP="00AA2B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6C1978" w:rsidRPr="005A7825" w:rsidRDefault="006C1978" w:rsidP="00AA2B22">
            <w:pPr>
              <w:jc w:val="center"/>
              <w:rPr>
                <w:sz w:val="18"/>
                <w:szCs w:val="18"/>
              </w:rPr>
            </w:pPr>
          </w:p>
        </w:tc>
      </w:tr>
      <w:tr w:rsidR="006C1978" w:rsidRPr="005A7825" w:rsidTr="00AA0C15">
        <w:tc>
          <w:tcPr>
            <w:tcW w:w="3686" w:type="dxa"/>
          </w:tcPr>
          <w:p w:rsidR="006C1978" w:rsidRPr="005A7825" w:rsidRDefault="006C1978" w:rsidP="00AA2B22">
            <w:pPr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381" w:type="dxa"/>
          </w:tcPr>
          <w:p w:rsidR="006C1978" w:rsidRPr="005A7825" w:rsidRDefault="006C1978" w:rsidP="00AA2B22">
            <w:pPr>
              <w:jc w:val="center"/>
              <w:rPr>
                <w:sz w:val="18"/>
                <w:szCs w:val="18"/>
              </w:rPr>
            </w:pPr>
          </w:p>
          <w:p w:rsidR="006C1978" w:rsidRPr="005A7825" w:rsidRDefault="006C1978" w:rsidP="00AA2B22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>Скидки</w:t>
            </w:r>
            <w:r w:rsidR="00E51878" w:rsidRPr="005A7825">
              <w:rPr>
                <w:b/>
                <w:noProof/>
                <w:color w:val="FF0000"/>
                <w:sz w:val="18"/>
                <w:szCs w:val="18"/>
              </w:rPr>
              <w:t>%</w:t>
            </w:r>
          </w:p>
          <w:p w:rsidR="00E51878" w:rsidRPr="005A7825" w:rsidRDefault="00E51878" w:rsidP="00AA2B22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 xml:space="preserve">от 54 пар - 2 %  </w:t>
            </w:r>
          </w:p>
          <w:p w:rsidR="00E51878" w:rsidRPr="005A7825" w:rsidRDefault="00E51878" w:rsidP="00AA2B22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>от 216 пар – 3 %</w:t>
            </w:r>
          </w:p>
          <w:p w:rsidR="00E51878" w:rsidRPr="005A7825" w:rsidRDefault="00E51878" w:rsidP="00AA2B22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>от 500 пар – 5 %</w:t>
            </w:r>
          </w:p>
          <w:p w:rsidR="00E51878" w:rsidRPr="005A7825" w:rsidRDefault="00E51878" w:rsidP="00AA2B22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>от 1000 пар – 8%</w:t>
            </w:r>
          </w:p>
          <w:p w:rsidR="00E51878" w:rsidRPr="005A7825" w:rsidRDefault="00E51878" w:rsidP="00AA2B22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>от 1500 пар 10 %</w:t>
            </w:r>
          </w:p>
          <w:p w:rsidR="00E51878" w:rsidRPr="005A7825" w:rsidRDefault="00E51878" w:rsidP="00AA2B22">
            <w:pPr>
              <w:jc w:val="center"/>
              <w:rPr>
                <w:b/>
                <w:noProof/>
                <w:color w:val="FF0000"/>
                <w:sz w:val="18"/>
                <w:szCs w:val="18"/>
              </w:rPr>
            </w:pPr>
            <w:r w:rsidRPr="005A7825">
              <w:rPr>
                <w:b/>
                <w:noProof/>
                <w:color w:val="FF0000"/>
                <w:sz w:val="18"/>
                <w:szCs w:val="18"/>
              </w:rPr>
              <w:t xml:space="preserve"> </w:t>
            </w:r>
          </w:p>
          <w:p w:rsidR="006C1978" w:rsidRPr="005A7825" w:rsidRDefault="006C1978" w:rsidP="00AA2B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6C1978" w:rsidRPr="005A7825" w:rsidRDefault="006C1978" w:rsidP="00AA2B22">
            <w:pPr>
              <w:jc w:val="center"/>
              <w:rPr>
                <w:sz w:val="18"/>
                <w:szCs w:val="18"/>
              </w:rPr>
            </w:pPr>
          </w:p>
          <w:p w:rsidR="006C1978" w:rsidRPr="005A7825" w:rsidRDefault="006C1978" w:rsidP="00AA2B22">
            <w:pPr>
              <w:jc w:val="center"/>
              <w:rPr>
                <w:sz w:val="18"/>
                <w:szCs w:val="18"/>
              </w:rPr>
            </w:pPr>
          </w:p>
          <w:p w:rsidR="006C1978" w:rsidRPr="005A7825" w:rsidRDefault="006C1978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Цена с НДС, руб</w:t>
            </w:r>
          </w:p>
        </w:tc>
      </w:tr>
      <w:tr w:rsidR="006C1978" w:rsidRPr="005A7825" w:rsidTr="005A7825">
        <w:trPr>
          <w:trHeight w:val="469"/>
        </w:trPr>
        <w:tc>
          <w:tcPr>
            <w:tcW w:w="9639" w:type="dxa"/>
            <w:gridSpan w:val="3"/>
          </w:tcPr>
          <w:p w:rsidR="006C1978" w:rsidRPr="005A7825" w:rsidRDefault="006C1978" w:rsidP="005A7825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5A7825">
              <w:rPr>
                <w:b/>
                <w:noProof/>
                <w:sz w:val="18"/>
                <w:szCs w:val="18"/>
              </w:rPr>
              <w:t>САБО</w:t>
            </w:r>
          </w:p>
        </w:tc>
      </w:tr>
      <w:tr w:rsidR="006C1978" w:rsidRPr="005A7825" w:rsidTr="00AA0C15">
        <w:tc>
          <w:tcPr>
            <w:tcW w:w="3686" w:type="dxa"/>
          </w:tcPr>
          <w:p w:rsidR="006C1978" w:rsidRPr="005A7825" w:rsidRDefault="005A7825" w:rsidP="00AA2B22">
            <w:pPr>
              <w:jc w:val="center"/>
              <w:rPr>
                <w:noProof/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570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75pt" o:ole="">
                  <v:imagedata r:id="rId7" o:title=""/>
                </v:shape>
                <o:OLEObject Type="Embed" ProgID="PBrush" ShapeID="_x0000_i1025" DrawAspect="Content" ObjectID="_1635092047" r:id="rId8"/>
              </w:object>
            </w:r>
          </w:p>
        </w:tc>
        <w:tc>
          <w:tcPr>
            <w:tcW w:w="4381" w:type="dxa"/>
          </w:tcPr>
          <w:p w:rsidR="006C1978" w:rsidRPr="005A7825" w:rsidRDefault="006C1978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50-01 Лена</w:t>
            </w:r>
          </w:p>
          <w:p w:rsidR="006C1978" w:rsidRPr="005A7825" w:rsidRDefault="00FB4953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6C1978" w:rsidRPr="005A7825" w:rsidRDefault="00FB4953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Подпятник нат. кожа</w:t>
            </w:r>
          </w:p>
          <w:p w:rsidR="00FB4953" w:rsidRPr="005A7825" w:rsidRDefault="00FB4953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6C1978" w:rsidRPr="005A7825" w:rsidRDefault="00FB4953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</w:t>
            </w:r>
            <w:r w:rsidR="006C1978" w:rsidRPr="005A7825">
              <w:rPr>
                <w:sz w:val="18"/>
                <w:szCs w:val="18"/>
              </w:rPr>
              <w:t>пар)</w:t>
            </w:r>
          </w:p>
          <w:p w:rsidR="006C1978" w:rsidRPr="005A7825" w:rsidRDefault="006C1978" w:rsidP="00FB4953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6C1978" w:rsidRPr="005A7825" w:rsidRDefault="006C1978" w:rsidP="004639CE">
            <w:pPr>
              <w:rPr>
                <w:sz w:val="18"/>
                <w:szCs w:val="18"/>
              </w:rPr>
            </w:pPr>
          </w:p>
          <w:p w:rsidR="004639CE" w:rsidRPr="005A7825" w:rsidRDefault="004639CE" w:rsidP="004639CE">
            <w:pPr>
              <w:rPr>
                <w:sz w:val="18"/>
                <w:szCs w:val="18"/>
              </w:rPr>
            </w:pPr>
          </w:p>
          <w:p w:rsidR="004639CE" w:rsidRPr="005A7825" w:rsidRDefault="00175CDD" w:rsidP="004639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             505</w:t>
            </w:r>
            <w:r w:rsidR="004639CE" w:rsidRPr="005A7825">
              <w:rPr>
                <w:sz w:val="18"/>
                <w:szCs w:val="18"/>
              </w:rPr>
              <w:t>-00</w:t>
            </w:r>
          </w:p>
        </w:tc>
      </w:tr>
      <w:tr w:rsidR="006C1978" w:rsidRPr="005A7825" w:rsidTr="00AA0C15">
        <w:tc>
          <w:tcPr>
            <w:tcW w:w="3686" w:type="dxa"/>
          </w:tcPr>
          <w:p w:rsidR="006C1978" w:rsidRPr="005A7825" w:rsidRDefault="005A7825" w:rsidP="00AA2B22">
            <w:pPr>
              <w:jc w:val="center"/>
              <w:rPr>
                <w:noProof/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570" w:dyaOrig="1695">
                <v:shape id="_x0000_i1026" type="#_x0000_t75" style="width:142.5pt;height:67.5pt" o:ole="">
                  <v:imagedata r:id="rId7" o:title=""/>
                </v:shape>
                <o:OLEObject Type="Embed" ProgID="PBrush" ShapeID="_x0000_i1026" DrawAspect="Content" ObjectID="_1635092048" r:id="rId9"/>
              </w:object>
            </w:r>
          </w:p>
        </w:tc>
        <w:tc>
          <w:tcPr>
            <w:tcW w:w="4381" w:type="dxa"/>
          </w:tcPr>
          <w:p w:rsidR="00FB4953" w:rsidRPr="005A7825" w:rsidRDefault="00FB4953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50-07 Лена</w:t>
            </w:r>
          </w:p>
          <w:p w:rsidR="00FB4953" w:rsidRPr="005A7825" w:rsidRDefault="00FB4953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E50837" w:rsidRPr="005A7825" w:rsidRDefault="00FB4953" w:rsidP="00FB4953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FB4953" w:rsidRPr="005A7825" w:rsidRDefault="00FB4953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6C1978" w:rsidRPr="005A7825" w:rsidRDefault="006C1978" w:rsidP="00FB4953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6C1978" w:rsidRPr="005A7825" w:rsidRDefault="006C1978" w:rsidP="00FB4953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FB4953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20</w:t>
            </w:r>
            <w:r w:rsidR="004639CE" w:rsidRPr="005A7825">
              <w:rPr>
                <w:sz w:val="18"/>
                <w:szCs w:val="18"/>
              </w:rPr>
              <w:t>-00</w:t>
            </w:r>
          </w:p>
        </w:tc>
      </w:tr>
      <w:tr w:rsidR="006C1978" w:rsidRPr="005A7825" w:rsidTr="00AA0C15">
        <w:tc>
          <w:tcPr>
            <w:tcW w:w="3686" w:type="dxa"/>
          </w:tcPr>
          <w:p w:rsidR="006C1978" w:rsidRPr="005A7825" w:rsidRDefault="005A7825" w:rsidP="00AA2B22">
            <w:pPr>
              <w:jc w:val="center"/>
              <w:rPr>
                <w:noProof/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180" w:dyaOrig="1965">
                <v:shape id="_x0000_i1027" type="#_x0000_t75" style="width:132.75pt;height:82.5pt" o:ole="">
                  <v:imagedata r:id="rId10" o:title=""/>
                </v:shape>
                <o:OLEObject Type="Embed" ProgID="PBrush" ShapeID="_x0000_i1027" DrawAspect="Content" ObjectID="_1635092049" r:id="rId11"/>
              </w:object>
            </w:r>
          </w:p>
        </w:tc>
        <w:tc>
          <w:tcPr>
            <w:tcW w:w="4381" w:type="dxa"/>
          </w:tcPr>
          <w:p w:rsidR="00FB4953" w:rsidRPr="005A7825" w:rsidRDefault="00FB4953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50-02  Лена</w:t>
            </w:r>
          </w:p>
          <w:p w:rsidR="006426DA" w:rsidRPr="005A7825" w:rsidRDefault="006426DA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Белый, черный</w:t>
            </w:r>
            <w:r w:rsidR="00FC5697" w:rsidRPr="005A7825">
              <w:rPr>
                <w:sz w:val="18"/>
                <w:szCs w:val="18"/>
              </w:rPr>
              <w:t xml:space="preserve"> (под заказ)</w:t>
            </w:r>
          </w:p>
          <w:p w:rsidR="00FB4953" w:rsidRPr="005A7825" w:rsidRDefault="00FB4953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FB4953" w:rsidRPr="005A7825" w:rsidRDefault="00FB4953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Подпятник нат. </w:t>
            </w:r>
            <w:r w:rsidR="00E50837" w:rsidRPr="005A7825">
              <w:rPr>
                <w:sz w:val="18"/>
                <w:szCs w:val="18"/>
              </w:rPr>
              <w:t>К</w:t>
            </w:r>
            <w:r w:rsidRPr="005A7825">
              <w:rPr>
                <w:sz w:val="18"/>
                <w:szCs w:val="18"/>
              </w:rPr>
              <w:t>ожа</w:t>
            </w:r>
          </w:p>
          <w:p w:rsidR="00E50837" w:rsidRPr="005A7825" w:rsidRDefault="00E50837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FB4953" w:rsidRPr="005A7825" w:rsidRDefault="00FB4953" w:rsidP="00FB495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6C1978" w:rsidRPr="005A7825" w:rsidRDefault="006C1978" w:rsidP="00FB4953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6C1978" w:rsidRPr="005A7825" w:rsidRDefault="006C1978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505</w:t>
            </w:r>
            <w:r w:rsidR="004639CE" w:rsidRPr="005A7825">
              <w:rPr>
                <w:sz w:val="18"/>
                <w:szCs w:val="18"/>
              </w:rPr>
              <w:t>-00</w:t>
            </w: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</w:tc>
      </w:tr>
      <w:tr w:rsidR="006C1978" w:rsidRPr="005A7825" w:rsidTr="00AA0C15">
        <w:tc>
          <w:tcPr>
            <w:tcW w:w="3686" w:type="dxa"/>
          </w:tcPr>
          <w:p w:rsidR="006C1978" w:rsidRPr="005A7825" w:rsidRDefault="005A7825" w:rsidP="00AA2B22">
            <w:pPr>
              <w:jc w:val="center"/>
              <w:rPr>
                <w:noProof/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2955" w:dyaOrig="1680">
                <v:shape id="_x0000_i1028" type="#_x0000_t75" style="width:137.25pt;height:78pt" o:ole="">
                  <v:imagedata r:id="rId12" o:title=""/>
                </v:shape>
                <o:OLEObject Type="Embed" ProgID="PBrush" ShapeID="_x0000_i1028" DrawAspect="Content" ObjectID="_1635092050" r:id="rId13"/>
              </w:object>
            </w:r>
          </w:p>
        </w:tc>
        <w:tc>
          <w:tcPr>
            <w:tcW w:w="4381" w:type="dxa"/>
          </w:tcPr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50-06  Лена</w:t>
            </w:r>
          </w:p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Подпятник нат. кожа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6C1978" w:rsidRPr="005A7825" w:rsidRDefault="006C1978" w:rsidP="006D1DD6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4639CE" w:rsidRPr="005A7825" w:rsidRDefault="004639CE" w:rsidP="006D1DD6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6D1DD6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6D1DD6">
            <w:pPr>
              <w:jc w:val="center"/>
              <w:rPr>
                <w:sz w:val="18"/>
                <w:szCs w:val="18"/>
              </w:rPr>
            </w:pPr>
          </w:p>
          <w:p w:rsidR="006C1978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  <w:lang w:val="en-US"/>
              </w:rPr>
              <w:t>81</w:t>
            </w:r>
            <w:r w:rsidR="004639CE" w:rsidRPr="005A7825">
              <w:rPr>
                <w:sz w:val="18"/>
                <w:szCs w:val="18"/>
              </w:rPr>
              <w:t>-00</w:t>
            </w:r>
          </w:p>
        </w:tc>
      </w:tr>
      <w:tr w:rsidR="006C1978" w:rsidRPr="005A7825" w:rsidTr="00AA0C15">
        <w:tc>
          <w:tcPr>
            <w:tcW w:w="3686" w:type="dxa"/>
          </w:tcPr>
          <w:p w:rsidR="006C1978" w:rsidRPr="005A7825" w:rsidRDefault="005A7825" w:rsidP="00AA2B22">
            <w:pPr>
              <w:jc w:val="center"/>
              <w:rPr>
                <w:noProof/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630" w:dyaOrig="1860">
                <v:shape id="_x0000_i1029" type="#_x0000_t75" style="width:2in;height:73.5pt" o:ole="">
                  <v:imagedata r:id="rId14" o:title=""/>
                </v:shape>
                <o:OLEObject Type="Embed" ProgID="PBrush" ShapeID="_x0000_i1029" DrawAspect="Content" ObjectID="_1635092051" r:id="rId15"/>
              </w:object>
            </w:r>
          </w:p>
        </w:tc>
        <w:tc>
          <w:tcPr>
            <w:tcW w:w="4381" w:type="dxa"/>
          </w:tcPr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50-06  Лена</w:t>
            </w:r>
          </w:p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Черный</w:t>
            </w:r>
          </w:p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Подпятник нат. кожа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6D1DD6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6C1978" w:rsidRPr="005A7825" w:rsidRDefault="006D1DD6" w:rsidP="006D1DD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6C1978" w:rsidRPr="005A7825" w:rsidRDefault="006C1978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  <w:lang w:val="en-US"/>
              </w:rPr>
              <w:t>81</w:t>
            </w:r>
            <w:r w:rsidR="004639CE" w:rsidRPr="005A7825">
              <w:rPr>
                <w:sz w:val="18"/>
                <w:szCs w:val="18"/>
              </w:rPr>
              <w:t>-00</w:t>
            </w:r>
          </w:p>
        </w:tc>
      </w:tr>
      <w:tr w:rsidR="00327956" w:rsidRPr="005A7825" w:rsidTr="00AA0C15">
        <w:tc>
          <w:tcPr>
            <w:tcW w:w="3686" w:type="dxa"/>
          </w:tcPr>
          <w:p w:rsidR="00327956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465" w:dyaOrig="2025">
                <v:shape id="_x0000_i1030" type="#_x0000_t75" style="width:2in;height:84pt" o:ole="">
                  <v:imagedata r:id="rId16" o:title=""/>
                </v:shape>
                <o:OLEObject Type="Embed" ProgID="PBrush" ShapeID="_x0000_i1030" DrawAspect="Content" ObjectID="_1635092052" r:id="rId17"/>
              </w:object>
            </w:r>
          </w:p>
        </w:tc>
        <w:tc>
          <w:tcPr>
            <w:tcW w:w="4381" w:type="dxa"/>
          </w:tcPr>
          <w:p w:rsidR="00327956" w:rsidRPr="005A7825" w:rsidRDefault="00327956" w:rsidP="0032795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51-01 Яна </w:t>
            </w:r>
          </w:p>
          <w:p w:rsidR="00327956" w:rsidRPr="005A7825" w:rsidRDefault="00C71A03" w:rsidP="0032795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</w:t>
            </w:r>
            <w:r w:rsidR="008A0DA0" w:rsidRPr="005A7825">
              <w:rPr>
                <w:sz w:val="18"/>
                <w:szCs w:val="18"/>
              </w:rPr>
              <w:t>елый</w:t>
            </w:r>
          </w:p>
          <w:p w:rsidR="00327956" w:rsidRPr="005A7825" w:rsidRDefault="00327956" w:rsidP="0032795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327956" w:rsidRPr="005A7825" w:rsidRDefault="00327956" w:rsidP="0032795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Подпятник нат. кожа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327956" w:rsidRPr="005A7825" w:rsidRDefault="00327956" w:rsidP="0032795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327956" w:rsidRPr="005A7825" w:rsidRDefault="00327956" w:rsidP="00327956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327956" w:rsidRPr="005A7825" w:rsidRDefault="00327956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5</w:t>
            </w:r>
            <w:r w:rsidR="00175CDD">
              <w:rPr>
                <w:sz w:val="18"/>
                <w:szCs w:val="18"/>
                <w:lang w:val="en-US"/>
              </w:rPr>
              <w:t>20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C71A03" w:rsidRPr="005A7825" w:rsidTr="00AA0C15">
        <w:tc>
          <w:tcPr>
            <w:tcW w:w="3686" w:type="dxa"/>
          </w:tcPr>
          <w:p w:rsidR="00C71A03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060" w:dyaOrig="1905">
                <v:shape id="_x0000_i1031" type="#_x0000_t75" style="width:135pt;height:84pt" o:ole="">
                  <v:imagedata r:id="rId18" o:title=""/>
                </v:shape>
                <o:OLEObject Type="Embed" ProgID="PBrush" ShapeID="_x0000_i1031" DrawAspect="Content" ObjectID="_1635092053" r:id="rId19"/>
              </w:object>
            </w:r>
          </w:p>
        </w:tc>
        <w:tc>
          <w:tcPr>
            <w:tcW w:w="4381" w:type="dxa"/>
          </w:tcPr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51-01 Яна </w:t>
            </w:r>
          </w:p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Черный, </w:t>
            </w:r>
          </w:p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Подпятник нат. кожа</w:t>
            </w:r>
          </w:p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C71A03" w:rsidRPr="005A7825" w:rsidRDefault="00C71A03" w:rsidP="00327956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C71A03" w:rsidRPr="005A7825" w:rsidRDefault="00C71A03" w:rsidP="00AA2B22">
            <w:pPr>
              <w:jc w:val="center"/>
              <w:rPr>
                <w:sz w:val="18"/>
                <w:szCs w:val="18"/>
              </w:rPr>
            </w:pPr>
          </w:p>
          <w:p w:rsidR="00C71A03" w:rsidRPr="005A7825" w:rsidRDefault="00C71A03" w:rsidP="00AA2B22">
            <w:pPr>
              <w:jc w:val="center"/>
              <w:rPr>
                <w:sz w:val="18"/>
                <w:szCs w:val="18"/>
              </w:rPr>
            </w:pPr>
          </w:p>
          <w:p w:rsidR="00C71A03" w:rsidRPr="005A7825" w:rsidRDefault="00C71A03" w:rsidP="00AA2B22">
            <w:pPr>
              <w:jc w:val="center"/>
              <w:rPr>
                <w:sz w:val="18"/>
                <w:szCs w:val="18"/>
              </w:rPr>
            </w:pPr>
          </w:p>
          <w:p w:rsidR="00C71A03" w:rsidRPr="005A7825" w:rsidRDefault="00C71A03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5</w:t>
            </w:r>
            <w:r w:rsidR="00175CDD">
              <w:rPr>
                <w:sz w:val="18"/>
                <w:szCs w:val="18"/>
                <w:lang w:val="en-US"/>
              </w:rPr>
              <w:t>20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707425" w:rsidRPr="005A7825" w:rsidTr="00AA0C15">
        <w:tc>
          <w:tcPr>
            <w:tcW w:w="3686" w:type="dxa"/>
          </w:tcPr>
          <w:p w:rsidR="00707425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705" w:dyaOrig="1950">
                <v:shape id="_x0000_i1032" type="#_x0000_t75" style="width:151.5pt;height:80.25pt" o:ole="">
                  <v:imagedata r:id="rId20" o:title=""/>
                </v:shape>
                <o:OLEObject Type="Embed" ProgID="PBrush" ShapeID="_x0000_i1032" DrawAspect="Content" ObjectID="_1635092054" r:id="rId21"/>
              </w:object>
            </w:r>
          </w:p>
        </w:tc>
        <w:tc>
          <w:tcPr>
            <w:tcW w:w="4381" w:type="dxa"/>
          </w:tcPr>
          <w:p w:rsidR="00707425" w:rsidRPr="005A7825" w:rsidRDefault="00707425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51-03 Яна </w:t>
            </w:r>
          </w:p>
          <w:p w:rsidR="00707425" w:rsidRPr="005A7825" w:rsidRDefault="00DE7F4B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</w:t>
            </w:r>
            <w:r w:rsidR="00707425" w:rsidRPr="005A7825">
              <w:rPr>
                <w:sz w:val="18"/>
                <w:szCs w:val="18"/>
              </w:rPr>
              <w:t xml:space="preserve"> белый</w:t>
            </w:r>
          </w:p>
          <w:p w:rsidR="00707425" w:rsidRPr="005A7825" w:rsidRDefault="00707425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707425" w:rsidRPr="005A7825" w:rsidRDefault="00707425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Подпятник нат. кожа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707425" w:rsidRPr="005A7825" w:rsidRDefault="00707425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</w:tc>
        <w:tc>
          <w:tcPr>
            <w:tcW w:w="1572" w:type="dxa"/>
          </w:tcPr>
          <w:p w:rsidR="00707425" w:rsidRPr="005A7825" w:rsidRDefault="00707425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5</w:t>
            </w:r>
            <w:r w:rsidR="00175CDD">
              <w:rPr>
                <w:sz w:val="18"/>
                <w:szCs w:val="18"/>
                <w:lang w:val="en-US"/>
              </w:rPr>
              <w:t>20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C71A03" w:rsidRPr="005A7825" w:rsidTr="00AA0C15">
        <w:tc>
          <w:tcPr>
            <w:tcW w:w="3686" w:type="dxa"/>
          </w:tcPr>
          <w:p w:rsidR="00C71A03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090" w:dyaOrig="1635">
                <v:shape id="_x0000_i1033" type="#_x0000_t75" style="width:158.25pt;height:84pt" o:ole="">
                  <v:imagedata r:id="rId22" o:title=""/>
                </v:shape>
                <o:OLEObject Type="Embed" ProgID="PBrush" ShapeID="_x0000_i1033" DrawAspect="Content" ObjectID="_1635092055" r:id="rId23"/>
              </w:object>
            </w:r>
          </w:p>
        </w:tc>
        <w:tc>
          <w:tcPr>
            <w:tcW w:w="4381" w:type="dxa"/>
          </w:tcPr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51-07 Яна </w:t>
            </w:r>
          </w:p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FC5697" w:rsidRPr="005A7825" w:rsidRDefault="00FC5697" w:rsidP="00FC5697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C71A03" w:rsidRPr="005A7825" w:rsidRDefault="00C71A03" w:rsidP="00C71A03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C71A03" w:rsidRPr="005A7825" w:rsidRDefault="00C71A03" w:rsidP="00707425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C71A03" w:rsidRPr="005A7825" w:rsidRDefault="00C71A03" w:rsidP="00AA2B22">
            <w:pPr>
              <w:jc w:val="center"/>
              <w:rPr>
                <w:sz w:val="18"/>
                <w:szCs w:val="18"/>
              </w:rPr>
            </w:pPr>
          </w:p>
          <w:p w:rsidR="00C71A03" w:rsidRPr="005A7825" w:rsidRDefault="00C71A03" w:rsidP="00AA2B22">
            <w:pPr>
              <w:jc w:val="center"/>
              <w:rPr>
                <w:sz w:val="18"/>
                <w:szCs w:val="18"/>
              </w:rPr>
            </w:pPr>
          </w:p>
          <w:p w:rsidR="00C71A03" w:rsidRPr="005A7825" w:rsidRDefault="00C71A03" w:rsidP="00AA2B22">
            <w:pPr>
              <w:jc w:val="center"/>
              <w:rPr>
                <w:sz w:val="18"/>
                <w:szCs w:val="18"/>
              </w:rPr>
            </w:pPr>
          </w:p>
          <w:p w:rsidR="00C71A03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34</w:t>
            </w:r>
            <w:r w:rsidR="00C71A03" w:rsidRPr="005A7825">
              <w:rPr>
                <w:sz w:val="18"/>
                <w:szCs w:val="18"/>
              </w:rPr>
              <w:t>-00</w:t>
            </w:r>
          </w:p>
        </w:tc>
      </w:tr>
      <w:tr w:rsidR="008A0DA0" w:rsidRPr="005A7825" w:rsidTr="00AA0C15">
        <w:tc>
          <w:tcPr>
            <w:tcW w:w="3686" w:type="dxa"/>
          </w:tcPr>
          <w:p w:rsidR="008A0DA0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135" w:dyaOrig="1995">
                <v:shape id="_x0000_i1034" type="#_x0000_t75" style="width:135pt;height:84.75pt" o:ole="">
                  <v:imagedata r:id="rId24" o:title=""/>
                </v:shape>
                <o:OLEObject Type="Embed" ProgID="PBrush" ShapeID="_x0000_i1034" DrawAspect="Content" ObjectID="_1635092056" r:id="rId25"/>
              </w:object>
            </w:r>
          </w:p>
        </w:tc>
        <w:tc>
          <w:tcPr>
            <w:tcW w:w="4381" w:type="dxa"/>
          </w:tcPr>
          <w:p w:rsidR="008A0DA0" w:rsidRPr="005A7825" w:rsidRDefault="008A0DA0" w:rsidP="008A0DA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51-07 Яна </w:t>
            </w:r>
          </w:p>
          <w:p w:rsidR="008A0DA0" w:rsidRPr="005A7825" w:rsidRDefault="008A0DA0" w:rsidP="008A0DA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Черный</w:t>
            </w:r>
          </w:p>
          <w:p w:rsidR="008A0DA0" w:rsidRPr="005A7825" w:rsidRDefault="008A0DA0" w:rsidP="008A0DA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FC5697" w:rsidRPr="005A7825" w:rsidRDefault="00FC5697" w:rsidP="00FC5697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8A0DA0" w:rsidRPr="005A7825" w:rsidRDefault="008A0DA0" w:rsidP="008A0DA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8A0DA0" w:rsidRPr="005A7825" w:rsidRDefault="008A0DA0" w:rsidP="008A0DA0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8A0DA0" w:rsidRPr="005A7825" w:rsidRDefault="008A0DA0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34</w:t>
            </w:r>
            <w:r w:rsidR="004639CE" w:rsidRPr="005A7825">
              <w:rPr>
                <w:sz w:val="18"/>
                <w:szCs w:val="18"/>
              </w:rPr>
              <w:t>-00</w:t>
            </w:r>
          </w:p>
        </w:tc>
      </w:tr>
      <w:tr w:rsidR="008A0DA0" w:rsidRPr="005A7825" w:rsidTr="00AA0C15">
        <w:tc>
          <w:tcPr>
            <w:tcW w:w="3686" w:type="dxa"/>
          </w:tcPr>
          <w:p w:rsidR="008A0DA0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570" w:dyaOrig="1845">
                <v:shape id="_x0000_i1035" type="#_x0000_t75" style="width:155.25pt;height:80.25pt" o:ole="">
                  <v:imagedata r:id="rId26" o:title=""/>
                </v:shape>
                <o:OLEObject Type="Embed" ProgID="PBrush" ShapeID="_x0000_i1035" DrawAspect="Content" ObjectID="_1635092057" r:id="rId27"/>
              </w:object>
            </w:r>
          </w:p>
        </w:tc>
        <w:tc>
          <w:tcPr>
            <w:tcW w:w="4381" w:type="dxa"/>
          </w:tcPr>
          <w:p w:rsidR="00707425" w:rsidRPr="005A7825" w:rsidRDefault="00707425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51-09 Яна </w:t>
            </w:r>
            <w:r w:rsidRPr="005A7825">
              <w:rPr>
                <w:b/>
                <w:sz w:val="18"/>
                <w:szCs w:val="18"/>
                <w:u w:val="single"/>
              </w:rPr>
              <w:t>(без ремешка)</w:t>
            </w:r>
          </w:p>
          <w:p w:rsidR="00707425" w:rsidRPr="005A7825" w:rsidRDefault="00707425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</w:t>
            </w:r>
            <w:r w:rsidR="00DE7F4B" w:rsidRPr="005A7825">
              <w:rPr>
                <w:sz w:val="18"/>
                <w:szCs w:val="18"/>
              </w:rPr>
              <w:t xml:space="preserve"> </w:t>
            </w:r>
            <w:r w:rsidRPr="005A7825">
              <w:rPr>
                <w:sz w:val="18"/>
                <w:szCs w:val="18"/>
              </w:rPr>
              <w:t xml:space="preserve"> белый</w:t>
            </w:r>
          </w:p>
          <w:p w:rsidR="00707425" w:rsidRPr="005A7825" w:rsidRDefault="00707425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707425" w:rsidRPr="005A7825" w:rsidRDefault="00707425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Подпятник нат. кожа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707425" w:rsidRPr="005A7825" w:rsidRDefault="00707425" w:rsidP="007074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8A0DA0" w:rsidRPr="005A7825" w:rsidRDefault="00707425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72" w:type="dxa"/>
          </w:tcPr>
          <w:p w:rsidR="008A0DA0" w:rsidRPr="005A7825" w:rsidRDefault="008A0DA0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49</w:t>
            </w:r>
            <w:r w:rsidR="00175CDD">
              <w:rPr>
                <w:sz w:val="18"/>
                <w:szCs w:val="18"/>
                <w:lang w:val="en-US"/>
              </w:rPr>
              <w:t>8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707425" w:rsidRPr="005A7825" w:rsidTr="00AA0C15">
        <w:tc>
          <w:tcPr>
            <w:tcW w:w="3686" w:type="dxa"/>
          </w:tcPr>
          <w:p w:rsidR="00707425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360" w:dyaOrig="1830">
                <v:shape id="_x0000_i1036" type="#_x0000_t75" style="width:142.5pt;height:77.25pt" o:ole="">
                  <v:imagedata r:id="rId28" o:title=""/>
                </v:shape>
                <o:OLEObject Type="Embed" ProgID="PBrush" ShapeID="_x0000_i1036" DrawAspect="Content" ObjectID="_1635092058" r:id="rId29"/>
              </w:object>
            </w:r>
          </w:p>
        </w:tc>
        <w:tc>
          <w:tcPr>
            <w:tcW w:w="4381" w:type="dxa"/>
          </w:tcPr>
          <w:p w:rsidR="000D3AF5" w:rsidRPr="005A7825" w:rsidRDefault="000D3AF5" w:rsidP="000D3AF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54-01 </w:t>
            </w:r>
          </w:p>
          <w:p w:rsidR="000D3AF5" w:rsidRPr="005A7825" w:rsidRDefault="000D3AF5" w:rsidP="000D3AF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0D3AF5" w:rsidRPr="005A7825" w:rsidRDefault="000D3AF5" w:rsidP="000D3AF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0D3AF5" w:rsidRPr="005A7825" w:rsidRDefault="000D3AF5" w:rsidP="000D3AF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Подпятник нат. кожа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0D3AF5" w:rsidRPr="005A7825" w:rsidRDefault="000D3AF5" w:rsidP="000D3AF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707425" w:rsidRPr="005A7825" w:rsidRDefault="00707425" w:rsidP="000D3AF5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707425" w:rsidRPr="005A7825" w:rsidRDefault="00707425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20</w:t>
            </w:r>
            <w:r w:rsidR="004639CE" w:rsidRPr="005A7825">
              <w:rPr>
                <w:sz w:val="18"/>
                <w:szCs w:val="18"/>
              </w:rPr>
              <w:t>-00</w:t>
            </w:r>
          </w:p>
        </w:tc>
      </w:tr>
      <w:tr w:rsidR="000D3AF5" w:rsidRPr="005A7825" w:rsidTr="00AA0C15">
        <w:tc>
          <w:tcPr>
            <w:tcW w:w="3686" w:type="dxa"/>
          </w:tcPr>
          <w:p w:rsidR="000D3AF5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165" w:dyaOrig="1500">
                <v:shape id="_x0000_i1037" type="#_x0000_t75" style="width:158.25pt;height:75pt" o:ole="">
                  <v:imagedata r:id="rId30" o:title=""/>
                </v:shape>
                <o:OLEObject Type="Embed" ProgID="PBrush" ShapeID="_x0000_i1037" DrawAspect="Content" ObjectID="_1635092059" r:id="rId31"/>
              </w:object>
            </w:r>
          </w:p>
        </w:tc>
        <w:tc>
          <w:tcPr>
            <w:tcW w:w="4381" w:type="dxa"/>
          </w:tcPr>
          <w:p w:rsidR="000D3AF5" w:rsidRPr="005A7825" w:rsidRDefault="000D3AF5" w:rsidP="000D3AF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54-07 </w:t>
            </w:r>
          </w:p>
          <w:p w:rsidR="000D3AF5" w:rsidRPr="005A7825" w:rsidRDefault="000D3AF5" w:rsidP="000D3AF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0D3AF5" w:rsidRPr="005A7825" w:rsidRDefault="000D3AF5" w:rsidP="000D3AF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0D3AF5" w:rsidRPr="005A7825" w:rsidRDefault="000D3AF5" w:rsidP="000D3AF5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0D3AF5" w:rsidRPr="005A7825" w:rsidRDefault="000D3AF5" w:rsidP="000D3AF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0D3AF5" w:rsidRPr="005A7825" w:rsidRDefault="000D3AF5" w:rsidP="000D3AF5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0D3AF5" w:rsidRPr="005A7825" w:rsidRDefault="000D3AF5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34</w:t>
            </w:r>
            <w:r w:rsidR="004639CE" w:rsidRPr="005A7825">
              <w:rPr>
                <w:sz w:val="18"/>
                <w:szCs w:val="18"/>
              </w:rPr>
              <w:t>-00</w:t>
            </w:r>
          </w:p>
        </w:tc>
      </w:tr>
      <w:tr w:rsidR="009B077A" w:rsidRPr="005A7825" w:rsidTr="00AA0C15">
        <w:tc>
          <w:tcPr>
            <w:tcW w:w="3686" w:type="dxa"/>
          </w:tcPr>
          <w:p w:rsidR="009B077A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645" w:dyaOrig="1530">
                <v:shape id="_x0000_i1038" type="#_x0000_t75" style="width:161.25pt;height:67.5pt" o:ole="">
                  <v:imagedata r:id="rId32" o:title=""/>
                </v:shape>
                <o:OLEObject Type="Embed" ProgID="PBrush" ShapeID="_x0000_i1038" DrawAspect="Content" ObjectID="_1635092060" r:id="rId33"/>
              </w:object>
            </w:r>
          </w:p>
        </w:tc>
        <w:tc>
          <w:tcPr>
            <w:tcW w:w="4381" w:type="dxa"/>
          </w:tcPr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54-04А 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Белый 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9B077A" w:rsidRPr="005A7825" w:rsidRDefault="009B077A" w:rsidP="009B077A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9B077A" w:rsidRPr="005A7825" w:rsidRDefault="009B077A" w:rsidP="000D3AF5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9B077A" w:rsidRPr="005A7825" w:rsidRDefault="009B077A" w:rsidP="00AA2B22">
            <w:pPr>
              <w:jc w:val="center"/>
              <w:rPr>
                <w:sz w:val="18"/>
                <w:szCs w:val="18"/>
              </w:rPr>
            </w:pPr>
          </w:p>
          <w:p w:rsidR="009B077A" w:rsidRPr="005A7825" w:rsidRDefault="009B077A" w:rsidP="00AA2B22">
            <w:pPr>
              <w:jc w:val="center"/>
              <w:rPr>
                <w:sz w:val="18"/>
                <w:szCs w:val="18"/>
              </w:rPr>
            </w:pPr>
          </w:p>
          <w:p w:rsidR="009B077A" w:rsidRPr="005A7825" w:rsidRDefault="009B077A" w:rsidP="00AA2B22">
            <w:pPr>
              <w:jc w:val="center"/>
              <w:rPr>
                <w:sz w:val="18"/>
                <w:szCs w:val="18"/>
              </w:rPr>
            </w:pPr>
          </w:p>
          <w:p w:rsidR="009B077A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1</w:t>
            </w:r>
            <w:r w:rsidR="009B077A" w:rsidRPr="005A7825">
              <w:rPr>
                <w:sz w:val="18"/>
                <w:szCs w:val="18"/>
              </w:rPr>
              <w:t>7-00</w:t>
            </w:r>
          </w:p>
        </w:tc>
      </w:tr>
      <w:tr w:rsidR="00707425" w:rsidRPr="005A7825" w:rsidTr="00AA0C15">
        <w:tc>
          <w:tcPr>
            <w:tcW w:w="3686" w:type="dxa"/>
          </w:tcPr>
          <w:p w:rsidR="00707425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330" w:dyaOrig="1800">
                <v:shape id="_x0000_i1039" type="#_x0000_t75" style="width:137.25pt;height:74.25pt" o:ole="">
                  <v:imagedata r:id="rId34" o:title=""/>
                </v:shape>
                <o:OLEObject Type="Embed" ProgID="PBrush" ShapeID="_x0000_i1039" DrawAspect="Content" ObjectID="_1635092061" r:id="rId35"/>
              </w:object>
            </w:r>
          </w:p>
        </w:tc>
        <w:tc>
          <w:tcPr>
            <w:tcW w:w="4381" w:type="dxa"/>
          </w:tcPr>
          <w:p w:rsidR="008F0180" w:rsidRPr="005A7825" w:rsidRDefault="008F0180" w:rsidP="008F018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54-04А </w:t>
            </w:r>
          </w:p>
          <w:p w:rsidR="008F0180" w:rsidRPr="005A7825" w:rsidRDefault="008F0180" w:rsidP="008F018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Голубой</w:t>
            </w:r>
          </w:p>
          <w:p w:rsidR="008F0180" w:rsidRPr="005A7825" w:rsidRDefault="008F0180" w:rsidP="008F018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8F0180" w:rsidRPr="005A7825" w:rsidRDefault="008F0180" w:rsidP="008F0180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8F0180" w:rsidRPr="005A7825" w:rsidRDefault="008F0180" w:rsidP="008F018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707425" w:rsidRPr="005A7825" w:rsidRDefault="00707425" w:rsidP="008F0180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707425" w:rsidRPr="005A7825" w:rsidRDefault="00707425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1</w:t>
            </w:r>
            <w:r w:rsidR="004639CE" w:rsidRPr="005A7825">
              <w:rPr>
                <w:sz w:val="18"/>
                <w:szCs w:val="18"/>
              </w:rPr>
              <w:t>7-00</w:t>
            </w:r>
          </w:p>
        </w:tc>
      </w:tr>
      <w:tr w:rsidR="008F0180" w:rsidRPr="005A7825" w:rsidTr="00AA0C15">
        <w:tc>
          <w:tcPr>
            <w:tcW w:w="3686" w:type="dxa"/>
          </w:tcPr>
          <w:p w:rsidR="008F0180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300" w:dyaOrig="1575">
                <v:shape id="_x0000_i1040" type="#_x0000_t75" style="width:147pt;height:70.5pt" o:ole="">
                  <v:imagedata r:id="rId36" o:title=""/>
                </v:shape>
                <o:OLEObject Type="Embed" ProgID="PBrush" ShapeID="_x0000_i1040" DrawAspect="Content" ObjectID="_1635092062" r:id="rId37"/>
              </w:object>
            </w:r>
          </w:p>
        </w:tc>
        <w:tc>
          <w:tcPr>
            <w:tcW w:w="4381" w:type="dxa"/>
          </w:tcPr>
          <w:p w:rsidR="008F0180" w:rsidRPr="005A7825" w:rsidRDefault="008F0180" w:rsidP="008F018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54-04А </w:t>
            </w:r>
          </w:p>
          <w:p w:rsidR="008F0180" w:rsidRPr="005A7825" w:rsidRDefault="008F0180" w:rsidP="008F018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Розовый</w:t>
            </w:r>
          </w:p>
          <w:p w:rsidR="008F0180" w:rsidRPr="005A7825" w:rsidRDefault="008F0180" w:rsidP="008F018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8F0180" w:rsidRPr="005A7825" w:rsidRDefault="008F0180" w:rsidP="008F0180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8F0180" w:rsidRPr="005A7825" w:rsidRDefault="008F0180" w:rsidP="008F018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8F0180" w:rsidRPr="005A7825" w:rsidRDefault="008F0180" w:rsidP="008F0180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8F0180" w:rsidRPr="005A7825" w:rsidRDefault="008F0180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6</w:t>
            </w:r>
            <w:r w:rsidR="00175CDD">
              <w:rPr>
                <w:sz w:val="18"/>
                <w:szCs w:val="18"/>
                <w:lang w:val="en-US"/>
              </w:rPr>
              <w:t>1</w:t>
            </w:r>
            <w:r w:rsidRPr="005A7825">
              <w:rPr>
                <w:sz w:val="18"/>
                <w:szCs w:val="18"/>
              </w:rPr>
              <w:t>7-00</w:t>
            </w:r>
          </w:p>
        </w:tc>
      </w:tr>
      <w:tr w:rsidR="008159D0" w:rsidRPr="005A7825" w:rsidTr="00AA0C15">
        <w:tc>
          <w:tcPr>
            <w:tcW w:w="3686" w:type="dxa"/>
          </w:tcPr>
          <w:p w:rsidR="00491C86" w:rsidRPr="005A7825" w:rsidRDefault="00491C86" w:rsidP="00AA2B22">
            <w:pPr>
              <w:jc w:val="center"/>
              <w:rPr>
                <w:sz w:val="18"/>
                <w:szCs w:val="18"/>
              </w:rPr>
            </w:pPr>
          </w:p>
          <w:p w:rsidR="008159D0" w:rsidRPr="005A7825" w:rsidRDefault="00491C86" w:rsidP="00491C86">
            <w:pPr>
              <w:tabs>
                <w:tab w:val="left" w:pos="259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ab/>
            </w:r>
            <w:r w:rsidR="005A7825" w:rsidRPr="005A7825">
              <w:rPr>
                <w:sz w:val="18"/>
                <w:szCs w:val="18"/>
              </w:rPr>
              <w:object w:dxaOrig="3825" w:dyaOrig="1605">
                <v:shape id="_x0000_i1041" type="#_x0000_t75" style="width:147.75pt;height:62.25pt" o:ole="">
                  <v:imagedata r:id="rId38" o:title=""/>
                </v:shape>
                <o:OLEObject Type="Embed" ProgID="PBrush" ShapeID="_x0000_i1041" DrawAspect="Content" ObjectID="_1635092063" r:id="rId39"/>
              </w:object>
            </w:r>
          </w:p>
        </w:tc>
        <w:tc>
          <w:tcPr>
            <w:tcW w:w="4381" w:type="dxa"/>
          </w:tcPr>
          <w:p w:rsidR="008159D0" w:rsidRPr="005A7825" w:rsidRDefault="008159D0" w:rsidP="008159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54-04А </w:t>
            </w:r>
          </w:p>
          <w:p w:rsidR="008159D0" w:rsidRPr="005A7825" w:rsidRDefault="008159D0" w:rsidP="008159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Розовый</w:t>
            </w:r>
            <w:r w:rsidR="00B40F5E" w:rsidRPr="005A7825">
              <w:rPr>
                <w:sz w:val="18"/>
                <w:szCs w:val="18"/>
              </w:rPr>
              <w:t xml:space="preserve"> ремешок</w:t>
            </w:r>
          </w:p>
          <w:p w:rsidR="008159D0" w:rsidRPr="005A7825" w:rsidRDefault="008159D0" w:rsidP="008159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8159D0" w:rsidRPr="005A7825" w:rsidRDefault="008159D0" w:rsidP="008159D0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8159D0" w:rsidRPr="005A7825" w:rsidRDefault="008159D0" w:rsidP="008159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8159D0" w:rsidRPr="005A7825" w:rsidRDefault="008159D0" w:rsidP="008159D0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8159D0" w:rsidRPr="005A7825" w:rsidRDefault="008159D0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1</w:t>
            </w:r>
            <w:r w:rsidR="004639CE" w:rsidRPr="005A7825">
              <w:rPr>
                <w:sz w:val="18"/>
                <w:szCs w:val="18"/>
              </w:rPr>
              <w:t>7-00</w:t>
            </w:r>
          </w:p>
        </w:tc>
      </w:tr>
      <w:tr w:rsidR="00B40F5E" w:rsidRPr="005A7825" w:rsidTr="005A7825">
        <w:trPr>
          <w:trHeight w:val="1775"/>
        </w:trPr>
        <w:tc>
          <w:tcPr>
            <w:tcW w:w="3686" w:type="dxa"/>
          </w:tcPr>
          <w:p w:rsidR="00B40F5E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315" w:dyaOrig="2055">
                <v:shape id="_x0000_i1042" type="#_x0000_t75" style="width:143.25pt;height:89.25pt" o:ole="">
                  <v:imagedata r:id="rId40" o:title=""/>
                </v:shape>
                <o:OLEObject Type="Embed" ProgID="PBrush" ShapeID="_x0000_i1042" DrawAspect="Content" ObjectID="_1635092064" r:id="rId41"/>
              </w:object>
            </w:r>
          </w:p>
        </w:tc>
        <w:tc>
          <w:tcPr>
            <w:tcW w:w="4381" w:type="dxa"/>
          </w:tcPr>
          <w:p w:rsidR="00B40F5E" w:rsidRPr="005A7825" w:rsidRDefault="00B40F5E" w:rsidP="00B40F5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54-04А </w:t>
            </w:r>
          </w:p>
          <w:p w:rsidR="00B40F5E" w:rsidRPr="005A7825" w:rsidRDefault="00B40F5E" w:rsidP="00B40F5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зеленый ремешок</w:t>
            </w:r>
          </w:p>
          <w:p w:rsidR="00B40F5E" w:rsidRPr="005A7825" w:rsidRDefault="00B40F5E" w:rsidP="00B40F5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B40F5E" w:rsidRPr="005A7825" w:rsidRDefault="00B40F5E" w:rsidP="00B40F5E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B40F5E" w:rsidRPr="005A7825" w:rsidRDefault="00B40F5E" w:rsidP="00B40F5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B40F5E" w:rsidRPr="005A7825" w:rsidRDefault="00B40F5E" w:rsidP="00B40F5E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B40F5E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1</w:t>
            </w:r>
            <w:r w:rsidR="004639CE" w:rsidRPr="005A7825">
              <w:rPr>
                <w:sz w:val="18"/>
                <w:szCs w:val="18"/>
              </w:rPr>
              <w:t>7-00</w:t>
            </w:r>
          </w:p>
        </w:tc>
      </w:tr>
      <w:tr w:rsidR="00B40F5E" w:rsidRPr="005A7825" w:rsidTr="00AA0C15">
        <w:tc>
          <w:tcPr>
            <w:tcW w:w="3686" w:type="dxa"/>
          </w:tcPr>
          <w:p w:rsidR="00B40F5E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870" w:dyaOrig="1755">
                <v:shape id="_x0000_i1043" type="#_x0000_t75" style="width:161.25pt;height:72.75pt" o:ole="">
                  <v:imagedata r:id="rId42" o:title=""/>
                </v:shape>
                <o:OLEObject Type="Embed" ProgID="PBrush" ShapeID="_x0000_i1043" DrawAspect="Content" ObjectID="_1635092065" r:id="rId43"/>
              </w:object>
            </w:r>
          </w:p>
        </w:tc>
        <w:tc>
          <w:tcPr>
            <w:tcW w:w="4381" w:type="dxa"/>
          </w:tcPr>
          <w:p w:rsidR="00B40F5E" w:rsidRPr="005A7825" w:rsidRDefault="00B40F5E" w:rsidP="00B40F5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54-04А </w:t>
            </w:r>
          </w:p>
          <w:p w:rsidR="00B40F5E" w:rsidRPr="005A7825" w:rsidRDefault="00B40F5E" w:rsidP="00B40F5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</w:t>
            </w:r>
            <w:r w:rsidR="00DE7F4B" w:rsidRPr="005A7825">
              <w:rPr>
                <w:sz w:val="18"/>
                <w:szCs w:val="18"/>
              </w:rPr>
              <w:t>голубой</w:t>
            </w:r>
            <w:r w:rsidRPr="005A7825">
              <w:rPr>
                <w:sz w:val="18"/>
                <w:szCs w:val="18"/>
              </w:rPr>
              <w:t xml:space="preserve"> ремешок</w:t>
            </w:r>
          </w:p>
          <w:p w:rsidR="00B40F5E" w:rsidRPr="005A7825" w:rsidRDefault="00B40F5E" w:rsidP="00B40F5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B40F5E" w:rsidRPr="005A7825" w:rsidRDefault="00B40F5E" w:rsidP="00B40F5E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B40F5E" w:rsidRPr="005A7825" w:rsidRDefault="00B40F5E" w:rsidP="00B40F5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B40F5E" w:rsidRPr="005A7825" w:rsidRDefault="00B40F5E" w:rsidP="00B40F5E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B40F5E" w:rsidRPr="005A7825" w:rsidRDefault="00B40F5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1</w:t>
            </w:r>
            <w:r w:rsidR="004639CE" w:rsidRPr="005A7825">
              <w:rPr>
                <w:sz w:val="18"/>
                <w:szCs w:val="18"/>
              </w:rPr>
              <w:t>7-00</w:t>
            </w:r>
          </w:p>
        </w:tc>
      </w:tr>
      <w:tr w:rsidR="006C095A" w:rsidRPr="005A7825" w:rsidTr="00AA0C15">
        <w:tc>
          <w:tcPr>
            <w:tcW w:w="3686" w:type="dxa"/>
          </w:tcPr>
          <w:p w:rsidR="006C095A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135" w:dyaOrig="1470">
                <v:shape id="_x0000_i1044" type="#_x0000_t75" style="width:147pt;height:69pt" o:ole="">
                  <v:imagedata r:id="rId44" o:title=""/>
                </v:shape>
                <o:OLEObject Type="Embed" ProgID="PBrush" ShapeID="_x0000_i1044" DrawAspect="Content" ObjectID="_1635092066" r:id="rId45"/>
              </w:object>
            </w:r>
          </w:p>
        </w:tc>
        <w:tc>
          <w:tcPr>
            <w:tcW w:w="4381" w:type="dxa"/>
          </w:tcPr>
          <w:p w:rsidR="006C095A" w:rsidRPr="005A7825" w:rsidRDefault="006C095A" w:rsidP="006C095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54-05А </w:t>
            </w:r>
          </w:p>
          <w:p w:rsidR="00CD271A" w:rsidRPr="005A7825" w:rsidRDefault="006C095A" w:rsidP="006C095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</w:t>
            </w:r>
            <w:r w:rsidR="00CD271A" w:rsidRPr="005A7825">
              <w:rPr>
                <w:sz w:val="18"/>
                <w:szCs w:val="18"/>
              </w:rPr>
              <w:t>голубой</w:t>
            </w:r>
            <w:r w:rsidR="00E37530" w:rsidRPr="005A7825">
              <w:rPr>
                <w:sz w:val="18"/>
                <w:szCs w:val="18"/>
              </w:rPr>
              <w:t>, розовый</w:t>
            </w:r>
          </w:p>
          <w:p w:rsidR="006C095A" w:rsidRPr="005A7825" w:rsidRDefault="006C095A" w:rsidP="006C095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6C095A" w:rsidRPr="005A7825" w:rsidRDefault="006C095A" w:rsidP="006C095A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</w:t>
            </w:r>
            <w:r w:rsidR="00175CDD" w:rsidRPr="005A7825">
              <w:rPr>
                <w:b/>
                <w:sz w:val="18"/>
                <w:szCs w:val="18"/>
                <w:u w:val="single"/>
              </w:rPr>
              <w:t>К</w:t>
            </w:r>
            <w:r w:rsidRPr="005A7825">
              <w:rPr>
                <w:b/>
                <w:sz w:val="18"/>
                <w:szCs w:val="18"/>
                <w:u w:val="single"/>
              </w:rPr>
              <w:t xml:space="preserve">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6C095A" w:rsidRPr="005A7825" w:rsidRDefault="006C095A" w:rsidP="006C095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6C095A" w:rsidRPr="005A7825" w:rsidRDefault="006C095A" w:rsidP="006C095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6C095A" w:rsidRPr="005A7825" w:rsidRDefault="006C095A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4639CE" w:rsidP="00AA2B22">
            <w:pPr>
              <w:jc w:val="center"/>
              <w:rPr>
                <w:sz w:val="18"/>
                <w:szCs w:val="18"/>
              </w:rPr>
            </w:pPr>
          </w:p>
          <w:p w:rsidR="004639CE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60</w:t>
            </w:r>
            <w:r w:rsidR="004639CE" w:rsidRPr="005A7825">
              <w:rPr>
                <w:sz w:val="18"/>
                <w:szCs w:val="18"/>
              </w:rPr>
              <w:t>-00</w:t>
            </w:r>
          </w:p>
        </w:tc>
      </w:tr>
      <w:tr w:rsidR="007B73B8" w:rsidRPr="005A7825" w:rsidTr="005A7825">
        <w:trPr>
          <w:trHeight w:val="1413"/>
        </w:trPr>
        <w:tc>
          <w:tcPr>
            <w:tcW w:w="3686" w:type="dxa"/>
          </w:tcPr>
          <w:p w:rsidR="002B3BA6" w:rsidRPr="005A7825" w:rsidRDefault="005A7825" w:rsidP="005A7825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135" w:dyaOrig="1590">
                <v:shape id="_x0000_i1045" type="#_x0000_t75" style="width:142.5pt;height:1in" o:ole="">
                  <v:imagedata r:id="rId46" o:title=""/>
                </v:shape>
                <o:OLEObject Type="Embed" ProgID="PBrush" ShapeID="_x0000_i1045" DrawAspect="Content" ObjectID="_1635092067" r:id="rId47"/>
              </w:object>
            </w:r>
          </w:p>
        </w:tc>
        <w:tc>
          <w:tcPr>
            <w:tcW w:w="4381" w:type="dxa"/>
          </w:tcPr>
          <w:p w:rsidR="007B73B8" w:rsidRPr="005A7825" w:rsidRDefault="007B73B8" w:rsidP="007B73B8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54-05А </w:t>
            </w:r>
          </w:p>
          <w:p w:rsidR="007B73B8" w:rsidRPr="005A7825" w:rsidRDefault="007B73B8" w:rsidP="007B73B8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7B73B8" w:rsidRPr="005A7825" w:rsidRDefault="007B73B8" w:rsidP="007B73B8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7B73B8" w:rsidRPr="005A7825" w:rsidRDefault="007B73B8" w:rsidP="007B73B8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7B73B8" w:rsidRPr="005A7825" w:rsidRDefault="007B73B8" w:rsidP="007B73B8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7B73B8" w:rsidRPr="005A7825" w:rsidRDefault="007B73B8" w:rsidP="007B73B8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72" w:type="dxa"/>
          </w:tcPr>
          <w:p w:rsidR="007B73B8" w:rsidRPr="005A7825" w:rsidRDefault="007B73B8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60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DE7F4B" w:rsidRPr="005A7825" w:rsidTr="00AA0C15">
        <w:tc>
          <w:tcPr>
            <w:tcW w:w="3686" w:type="dxa"/>
          </w:tcPr>
          <w:p w:rsidR="00DE7F4B" w:rsidRPr="005A7825" w:rsidRDefault="00DE7F4B" w:rsidP="00AA2B22">
            <w:pPr>
              <w:jc w:val="center"/>
              <w:rPr>
                <w:sz w:val="18"/>
                <w:szCs w:val="18"/>
              </w:rPr>
            </w:pPr>
          </w:p>
          <w:p w:rsidR="00DE7F4B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870" w:dyaOrig="1905">
                <v:shape id="_x0000_i1046" type="#_x0000_t75" style="width:144.75pt;height:70.5pt" o:ole="">
                  <v:imagedata r:id="rId48" o:title=""/>
                </v:shape>
                <o:OLEObject Type="Embed" ProgID="PBrush" ShapeID="_x0000_i1046" DrawAspect="Content" ObjectID="_1635092068" r:id="rId49"/>
              </w:object>
            </w:r>
          </w:p>
        </w:tc>
        <w:tc>
          <w:tcPr>
            <w:tcW w:w="4381" w:type="dxa"/>
          </w:tcPr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54-05А 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зеленый ремешок 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DE7F4B" w:rsidRPr="005A7825" w:rsidRDefault="00DE7F4B" w:rsidP="00DE7F4B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DE7F4B" w:rsidRPr="005A7825" w:rsidRDefault="00DE7F4B" w:rsidP="007B73B8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DE7F4B" w:rsidRPr="005A7825" w:rsidRDefault="00DE7F4B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6</w:t>
            </w:r>
            <w:r w:rsidR="00175CDD">
              <w:rPr>
                <w:sz w:val="18"/>
                <w:szCs w:val="18"/>
                <w:lang w:val="en-US"/>
              </w:rPr>
              <w:t>60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DE7F4B" w:rsidRPr="005A7825" w:rsidTr="00AA0C15">
        <w:tc>
          <w:tcPr>
            <w:tcW w:w="3686" w:type="dxa"/>
          </w:tcPr>
          <w:p w:rsidR="00DE7F4B" w:rsidRPr="005A7825" w:rsidRDefault="00966CF3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4770" w:dyaOrig="2790">
                <v:shape id="_x0000_i1047" type="#_x0000_t75" style="width:162pt;height:94.5pt" o:ole="">
                  <v:imagedata r:id="rId50" o:title=""/>
                </v:shape>
                <o:OLEObject Type="Embed" ProgID="PBrush" ShapeID="_x0000_i1047" DrawAspect="Content" ObjectID="_1635092069" r:id="rId51"/>
              </w:object>
            </w:r>
          </w:p>
        </w:tc>
        <w:tc>
          <w:tcPr>
            <w:tcW w:w="4381" w:type="dxa"/>
          </w:tcPr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54-05А 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розовый  ремешок 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DE7F4B" w:rsidRPr="005A7825" w:rsidRDefault="00DE7F4B" w:rsidP="00DE7F4B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DE7F4B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60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DE7F4B" w:rsidRPr="005A7825" w:rsidTr="00AA0C15">
        <w:tc>
          <w:tcPr>
            <w:tcW w:w="3686" w:type="dxa"/>
          </w:tcPr>
          <w:p w:rsidR="00DE7F4B" w:rsidRPr="005A7825" w:rsidRDefault="00DE7F4B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2895" w:dyaOrig="1620">
                <v:shape id="_x0000_i1048" type="#_x0000_t75" style="width:144.75pt;height:81.75pt" o:ole="">
                  <v:imagedata r:id="rId52" o:title=""/>
                </v:shape>
                <o:OLEObject Type="Embed" ProgID="PBrush" ShapeID="_x0000_i1048" DrawAspect="Content" ObjectID="_1635092070" r:id="rId53"/>
              </w:object>
            </w:r>
          </w:p>
        </w:tc>
        <w:tc>
          <w:tcPr>
            <w:tcW w:w="4381" w:type="dxa"/>
          </w:tcPr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54-05А 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голубой ремешок 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DE7F4B" w:rsidRPr="005A7825" w:rsidRDefault="00DE7F4B" w:rsidP="00DE7F4B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DE7F4B" w:rsidRPr="005A7825" w:rsidRDefault="00DE7F4B" w:rsidP="00DE7F4B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DE7F4B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60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E37530" w:rsidRPr="005A7825" w:rsidTr="00AA0C15">
        <w:tc>
          <w:tcPr>
            <w:tcW w:w="3686" w:type="dxa"/>
          </w:tcPr>
          <w:p w:rsidR="00E37530" w:rsidRPr="005A7825" w:rsidRDefault="006352CB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255" w:dyaOrig="1905">
                <v:shape id="_x0000_i1049" type="#_x0000_t75" style="width:162.75pt;height:95.25pt" o:ole="">
                  <v:imagedata r:id="rId54" o:title=""/>
                </v:shape>
                <o:OLEObject Type="Embed" ProgID="PBrush" ShapeID="_x0000_i1049" DrawAspect="Content" ObjectID="_1635092071" r:id="rId55"/>
              </w:object>
            </w:r>
          </w:p>
        </w:tc>
        <w:tc>
          <w:tcPr>
            <w:tcW w:w="4381" w:type="dxa"/>
          </w:tcPr>
          <w:p w:rsidR="00E37530" w:rsidRPr="005A7825" w:rsidRDefault="00E37530" w:rsidP="00E3753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</w:t>
            </w:r>
            <w:r w:rsidR="006352CB" w:rsidRPr="005A7825">
              <w:rPr>
                <w:sz w:val="18"/>
                <w:szCs w:val="18"/>
              </w:rPr>
              <w:t>52-01 Ионел</w:t>
            </w:r>
            <w:r w:rsidRPr="005A7825">
              <w:rPr>
                <w:sz w:val="18"/>
                <w:szCs w:val="18"/>
              </w:rPr>
              <w:t xml:space="preserve"> </w:t>
            </w:r>
            <w:r w:rsidR="00642523" w:rsidRPr="005A7825">
              <w:rPr>
                <w:sz w:val="18"/>
                <w:szCs w:val="18"/>
              </w:rPr>
              <w:t xml:space="preserve">    </w:t>
            </w:r>
            <w:r w:rsidR="00642523" w:rsidRPr="005A7825">
              <w:rPr>
                <w:color w:val="FF0000"/>
                <w:sz w:val="18"/>
                <w:szCs w:val="18"/>
                <w:u w:val="single"/>
              </w:rPr>
              <w:t>(МУЖ</w:t>
            </w:r>
            <w:r w:rsidR="003A4F81" w:rsidRPr="005A7825">
              <w:rPr>
                <w:color w:val="FF0000"/>
                <w:sz w:val="18"/>
                <w:szCs w:val="18"/>
                <w:u w:val="single"/>
              </w:rPr>
              <w:t>)</w:t>
            </w:r>
          </w:p>
          <w:p w:rsidR="009B077A" w:rsidRPr="005A7825" w:rsidRDefault="009B077A" w:rsidP="00E3753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</w:t>
            </w:r>
            <w:r w:rsidR="00E37530" w:rsidRPr="005A7825">
              <w:rPr>
                <w:sz w:val="18"/>
                <w:szCs w:val="18"/>
              </w:rPr>
              <w:t>елый</w:t>
            </w:r>
          </w:p>
          <w:p w:rsidR="00E37530" w:rsidRPr="005A7825" w:rsidRDefault="00E37530" w:rsidP="00E3753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E37530" w:rsidRPr="005A7825" w:rsidRDefault="00F93F7D" w:rsidP="00E3753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Подпятник</w:t>
            </w:r>
            <w:r w:rsidR="00E37530" w:rsidRPr="005A7825">
              <w:rPr>
                <w:sz w:val="18"/>
                <w:szCs w:val="18"/>
              </w:rPr>
              <w:t xml:space="preserve">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  <w:r w:rsidR="00642523" w:rsidRPr="005A7825">
              <w:rPr>
                <w:sz w:val="18"/>
                <w:szCs w:val="18"/>
              </w:rPr>
              <w:t xml:space="preserve">   </w:t>
            </w:r>
          </w:p>
          <w:p w:rsidR="00E37530" w:rsidRPr="005A7825" w:rsidRDefault="00F0458F" w:rsidP="00E3753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40</w:t>
            </w:r>
            <w:r w:rsidR="00E37530" w:rsidRPr="005A7825">
              <w:rPr>
                <w:sz w:val="18"/>
                <w:szCs w:val="18"/>
              </w:rPr>
              <w:t>-4</w:t>
            </w:r>
            <w:r w:rsidR="00977E10" w:rsidRPr="005A7825">
              <w:rPr>
                <w:sz w:val="18"/>
                <w:szCs w:val="18"/>
              </w:rPr>
              <w:t>6</w:t>
            </w:r>
            <w:r w:rsidR="00E37530" w:rsidRPr="005A7825">
              <w:rPr>
                <w:sz w:val="18"/>
                <w:szCs w:val="18"/>
              </w:rPr>
              <w:t>(18пар)</w:t>
            </w:r>
          </w:p>
          <w:p w:rsidR="00E37530" w:rsidRPr="005A7825" w:rsidRDefault="00E37530" w:rsidP="00E37530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E37530" w:rsidRPr="005A7825" w:rsidRDefault="00E37530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52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9B077A" w:rsidRPr="005A7825" w:rsidTr="00AA0C15">
        <w:tc>
          <w:tcPr>
            <w:tcW w:w="3686" w:type="dxa"/>
          </w:tcPr>
          <w:p w:rsidR="009B077A" w:rsidRPr="005A7825" w:rsidRDefault="00CE2740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795" w:dyaOrig="1830">
                <v:shape id="_x0000_i1050" type="#_x0000_t75" style="width:168pt;height:81.75pt" o:ole="">
                  <v:imagedata r:id="rId56" o:title=""/>
                </v:shape>
                <o:OLEObject Type="Embed" ProgID="PBrush" ShapeID="_x0000_i1050" DrawAspect="Content" ObjectID="_1635092072" r:id="rId57"/>
              </w:object>
            </w:r>
          </w:p>
        </w:tc>
        <w:tc>
          <w:tcPr>
            <w:tcW w:w="4381" w:type="dxa"/>
          </w:tcPr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52-01 Ионел </w:t>
            </w:r>
            <w:r w:rsidR="00642523" w:rsidRPr="005A7825">
              <w:rPr>
                <w:color w:val="FF0000"/>
                <w:sz w:val="18"/>
                <w:szCs w:val="18"/>
                <w:u w:val="single"/>
              </w:rPr>
              <w:t>(МУЖ)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Синий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Подпятник:  нат. кожа 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40-46(18пар)</w:t>
            </w:r>
          </w:p>
          <w:p w:rsidR="009B077A" w:rsidRPr="005A7825" w:rsidRDefault="009B077A" w:rsidP="00E37530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9B077A" w:rsidRPr="005A7825" w:rsidRDefault="009B077A" w:rsidP="00AA2B22">
            <w:pPr>
              <w:jc w:val="center"/>
              <w:rPr>
                <w:sz w:val="18"/>
                <w:szCs w:val="18"/>
              </w:rPr>
            </w:pPr>
          </w:p>
          <w:p w:rsidR="009B077A" w:rsidRPr="005A7825" w:rsidRDefault="009B077A" w:rsidP="00AA2B22">
            <w:pPr>
              <w:jc w:val="center"/>
              <w:rPr>
                <w:sz w:val="18"/>
                <w:szCs w:val="18"/>
              </w:rPr>
            </w:pPr>
          </w:p>
          <w:p w:rsidR="009B077A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52</w:t>
            </w:r>
            <w:r w:rsidR="009B077A" w:rsidRPr="005A7825">
              <w:rPr>
                <w:sz w:val="18"/>
                <w:szCs w:val="18"/>
              </w:rPr>
              <w:t>-00</w:t>
            </w:r>
          </w:p>
        </w:tc>
      </w:tr>
      <w:tr w:rsidR="009B077A" w:rsidRPr="005A7825" w:rsidTr="00AA0C15">
        <w:tc>
          <w:tcPr>
            <w:tcW w:w="3686" w:type="dxa"/>
          </w:tcPr>
          <w:p w:rsidR="009B077A" w:rsidRPr="005A7825" w:rsidRDefault="009B077A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120" w:dyaOrig="1965">
                <v:shape id="_x0000_i1051" type="#_x0000_t75" style="width:156pt;height:99pt" o:ole="">
                  <v:imagedata r:id="rId58" o:title=""/>
                </v:shape>
                <o:OLEObject Type="Embed" ProgID="PBrush" ShapeID="_x0000_i1051" DrawAspect="Content" ObjectID="_1635092073" r:id="rId59"/>
              </w:object>
            </w:r>
          </w:p>
        </w:tc>
        <w:tc>
          <w:tcPr>
            <w:tcW w:w="4381" w:type="dxa"/>
          </w:tcPr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52-01 Ионел </w:t>
            </w:r>
            <w:r w:rsidR="00642523" w:rsidRPr="005A7825">
              <w:rPr>
                <w:color w:val="FF0000"/>
                <w:sz w:val="18"/>
                <w:szCs w:val="18"/>
                <w:u w:val="single"/>
              </w:rPr>
              <w:t>(МУЖ)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Черный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Подпятник:  нат. кожа 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40-46(18пар)</w:t>
            </w:r>
          </w:p>
          <w:p w:rsidR="009B077A" w:rsidRPr="005A7825" w:rsidRDefault="009B077A" w:rsidP="009B077A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9B077A" w:rsidRPr="005A7825" w:rsidRDefault="009B077A" w:rsidP="00AA2B22">
            <w:pPr>
              <w:jc w:val="center"/>
              <w:rPr>
                <w:sz w:val="18"/>
                <w:szCs w:val="18"/>
              </w:rPr>
            </w:pPr>
          </w:p>
          <w:p w:rsidR="00E97736" w:rsidRPr="005A7825" w:rsidRDefault="00E97736" w:rsidP="00AA2B22">
            <w:pPr>
              <w:jc w:val="center"/>
              <w:rPr>
                <w:sz w:val="18"/>
                <w:szCs w:val="18"/>
              </w:rPr>
            </w:pPr>
          </w:p>
          <w:p w:rsidR="00E97736" w:rsidRPr="005A7825" w:rsidRDefault="00E97736" w:rsidP="00AA2B22">
            <w:pPr>
              <w:jc w:val="center"/>
              <w:rPr>
                <w:sz w:val="18"/>
                <w:szCs w:val="18"/>
              </w:rPr>
            </w:pPr>
          </w:p>
          <w:p w:rsidR="00E97736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52</w:t>
            </w:r>
            <w:r w:rsidR="00E97736" w:rsidRPr="005A7825">
              <w:rPr>
                <w:sz w:val="18"/>
                <w:szCs w:val="18"/>
              </w:rPr>
              <w:t>-00</w:t>
            </w:r>
          </w:p>
        </w:tc>
      </w:tr>
      <w:tr w:rsidR="00826521" w:rsidRPr="005A7825" w:rsidTr="00AA0C15">
        <w:tc>
          <w:tcPr>
            <w:tcW w:w="3686" w:type="dxa"/>
          </w:tcPr>
          <w:p w:rsidR="00826521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225" w:dyaOrig="1905">
                <v:shape id="_x0000_i1052" type="#_x0000_t75" style="width:135pt;height:79.5pt" o:ole="">
                  <v:imagedata r:id="rId60" o:title=""/>
                </v:shape>
                <o:OLEObject Type="Embed" ProgID="PBrush" ShapeID="_x0000_i1052" DrawAspect="Content" ObjectID="_1635092074" r:id="rId61"/>
              </w:object>
            </w:r>
          </w:p>
        </w:tc>
        <w:tc>
          <w:tcPr>
            <w:tcW w:w="4381" w:type="dxa"/>
          </w:tcPr>
          <w:p w:rsidR="00826521" w:rsidRPr="005A7825" w:rsidRDefault="00826521" w:rsidP="0082652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52-02 Ионел </w:t>
            </w:r>
            <w:r w:rsidR="00642523" w:rsidRPr="005A7825">
              <w:rPr>
                <w:color w:val="FF0000"/>
                <w:sz w:val="18"/>
                <w:szCs w:val="18"/>
                <w:u w:val="single"/>
              </w:rPr>
              <w:t>(МУЖ)</w:t>
            </w:r>
          </w:p>
          <w:p w:rsidR="00826521" w:rsidRPr="005A7825" w:rsidRDefault="00826521" w:rsidP="0082652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белый, черный</w:t>
            </w:r>
          </w:p>
          <w:p w:rsidR="00826521" w:rsidRPr="005A7825" w:rsidRDefault="00826521" w:rsidP="0082652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826521" w:rsidRPr="005A7825" w:rsidRDefault="00826521" w:rsidP="0082652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Подпятник: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826521" w:rsidRPr="005A7825" w:rsidRDefault="00F0458F" w:rsidP="00826521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40</w:t>
            </w:r>
            <w:r w:rsidR="00826521" w:rsidRPr="005A7825">
              <w:rPr>
                <w:sz w:val="18"/>
                <w:szCs w:val="18"/>
              </w:rPr>
              <w:t>-4</w:t>
            </w:r>
            <w:r w:rsidR="00977E10" w:rsidRPr="005A7825">
              <w:rPr>
                <w:sz w:val="18"/>
                <w:szCs w:val="18"/>
              </w:rPr>
              <w:t>6</w:t>
            </w:r>
            <w:r w:rsidR="00826521" w:rsidRPr="005A7825">
              <w:rPr>
                <w:sz w:val="18"/>
                <w:szCs w:val="18"/>
              </w:rPr>
              <w:t>(18пар)</w:t>
            </w:r>
          </w:p>
          <w:p w:rsidR="00826521" w:rsidRPr="005A7825" w:rsidRDefault="00826521" w:rsidP="00826521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826521" w:rsidRPr="005A7825" w:rsidRDefault="00826521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52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6352CB" w:rsidRPr="005A7825" w:rsidTr="00AA0C15">
        <w:tc>
          <w:tcPr>
            <w:tcW w:w="3686" w:type="dxa"/>
          </w:tcPr>
          <w:p w:rsidR="006352CB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255" w:dyaOrig="1905">
                <v:shape id="_x0000_i1053" type="#_x0000_t75" style="width:148.5pt;height:87pt" o:ole="">
                  <v:imagedata r:id="rId54" o:title=""/>
                </v:shape>
                <o:OLEObject Type="Embed" ProgID="PBrush" ShapeID="_x0000_i1053" DrawAspect="Content" ObjectID="_1635092075" r:id="rId62"/>
              </w:object>
            </w:r>
          </w:p>
        </w:tc>
        <w:tc>
          <w:tcPr>
            <w:tcW w:w="4381" w:type="dxa"/>
          </w:tcPr>
          <w:p w:rsidR="00F93F7D" w:rsidRPr="005A7825" w:rsidRDefault="00F93F7D" w:rsidP="00F93F7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52-07 Ионел </w:t>
            </w:r>
            <w:r w:rsidR="00642523" w:rsidRPr="005A7825">
              <w:rPr>
                <w:color w:val="FF0000"/>
                <w:sz w:val="18"/>
                <w:szCs w:val="18"/>
                <w:u w:val="single"/>
              </w:rPr>
              <w:t>(МУЖ)</w:t>
            </w:r>
          </w:p>
          <w:p w:rsidR="00977E10" w:rsidRPr="005A7825" w:rsidRDefault="00F93F7D" w:rsidP="00F93F7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белый, </w:t>
            </w:r>
          </w:p>
          <w:p w:rsidR="00F93F7D" w:rsidRPr="005A7825" w:rsidRDefault="00F93F7D" w:rsidP="00F93F7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574F99" w:rsidRPr="005A7825" w:rsidRDefault="00977E10" w:rsidP="00574F9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Стелька</w:t>
            </w:r>
            <w:r w:rsidR="00574F99" w:rsidRPr="005A7825">
              <w:rPr>
                <w:sz w:val="18"/>
                <w:szCs w:val="18"/>
              </w:rPr>
              <w:t xml:space="preserve">:  нат. кожа </w:t>
            </w:r>
          </w:p>
          <w:p w:rsidR="00E50837" w:rsidRPr="005A7825" w:rsidRDefault="00E50837" w:rsidP="00E50837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F93F7D" w:rsidRPr="005A7825" w:rsidRDefault="00F0458F" w:rsidP="00F93F7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40</w:t>
            </w:r>
            <w:r w:rsidR="00F93F7D" w:rsidRPr="005A7825">
              <w:rPr>
                <w:sz w:val="18"/>
                <w:szCs w:val="18"/>
              </w:rPr>
              <w:t>-4</w:t>
            </w:r>
            <w:r w:rsidRPr="005A7825">
              <w:rPr>
                <w:sz w:val="18"/>
                <w:szCs w:val="18"/>
              </w:rPr>
              <w:t>6</w:t>
            </w:r>
            <w:r w:rsidR="00F93F7D" w:rsidRPr="005A7825">
              <w:rPr>
                <w:sz w:val="18"/>
                <w:szCs w:val="18"/>
              </w:rPr>
              <w:t>(18пар)</w:t>
            </w:r>
          </w:p>
          <w:p w:rsidR="006352CB" w:rsidRPr="005A7825" w:rsidRDefault="00F93F7D" w:rsidP="00F93F7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6352CB" w:rsidRPr="005A7825" w:rsidRDefault="006352CB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66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EA6CBE" w:rsidRPr="005A7825" w:rsidTr="00AA0C15">
        <w:tc>
          <w:tcPr>
            <w:tcW w:w="3686" w:type="dxa"/>
          </w:tcPr>
          <w:p w:rsidR="00EA6CBE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120" w:dyaOrig="1965">
                <v:shape id="_x0000_i1054" type="#_x0000_t75" style="width:140.25pt;height:89.25pt" o:ole="">
                  <v:imagedata r:id="rId58" o:title=""/>
                </v:shape>
                <o:OLEObject Type="Embed" ProgID="PBrush" ShapeID="_x0000_i1054" DrawAspect="Content" ObjectID="_1635092076" r:id="rId63"/>
              </w:object>
            </w:r>
          </w:p>
        </w:tc>
        <w:tc>
          <w:tcPr>
            <w:tcW w:w="4381" w:type="dxa"/>
          </w:tcPr>
          <w:p w:rsidR="00EA6CBE" w:rsidRPr="005A7825" w:rsidRDefault="00EA6CBE" w:rsidP="00EA6CB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52-07 Ионел </w:t>
            </w:r>
            <w:r w:rsidR="00642523" w:rsidRPr="005A7825">
              <w:rPr>
                <w:color w:val="FF0000"/>
                <w:sz w:val="18"/>
                <w:szCs w:val="18"/>
                <w:u w:val="single"/>
              </w:rPr>
              <w:t>(МУЖ)</w:t>
            </w:r>
          </w:p>
          <w:p w:rsidR="00EA6CBE" w:rsidRPr="005A7825" w:rsidRDefault="00EA6CBE" w:rsidP="00EA6CB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черный </w:t>
            </w:r>
          </w:p>
          <w:p w:rsidR="00EA6CBE" w:rsidRPr="005A7825" w:rsidRDefault="00EA6CBE" w:rsidP="00EA6CB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EA6CBE" w:rsidRPr="005A7825" w:rsidRDefault="00EA6CBE" w:rsidP="00EA6CB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EA6CBE" w:rsidRPr="005A7825" w:rsidRDefault="00EA6CBE" w:rsidP="00EA6CB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EA6CBE" w:rsidRPr="005A7825" w:rsidRDefault="00EA6CBE" w:rsidP="00EA6CB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40-46(18пар)</w:t>
            </w:r>
          </w:p>
          <w:p w:rsidR="00EA6CBE" w:rsidRPr="005A7825" w:rsidRDefault="00EA6CBE" w:rsidP="00EA6CB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EA6CBE" w:rsidRPr="005A7825" w:rsidRDefault="00EA6CBE" w:rsidP="00AA2B22">
            <w:pPr>
              <w:jc w:val="center"/>
              <w:rPr>
                <w:sz w:val="18"/>
                <w:szCs w:val="18"/>
              </w:rPr>
            </w:pPr>
          </w:p>
          <w:p w:rsidR="00E97736" w:rsidRPr="005A7825" w:rsidRDefault="00E97736" w:rsidP="00AA2B22">
            <w:pPr>
              <w:jc w:val="center"/>
              <w:rPr>
                <w:sz w:val="18"/>
                <w:szCs w:val="18"/>
              </w:rPr>
            </w:pPr>
          </w:p>
          <w:p w:rsidR="00E97736" w:rsidRPr="005A7825" w:rsidRDefault="00E97736" w:rsidP="00AA2B22">
            <w:pPr>
              <w:jc w:val="center"/>
              <w:rPr>
                <w:sz w:val="18"/>
                <w:szCs w:val="18"/>
              </w:rPr>
            </w:pPr>
          </w:p>
          <w:p w:rsidR="00E97736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66</w:t>
            </w:r>
            <w:r w:rsidR="00E97736" w:rsidRPr="005A7825">
              <w:rPr>
                <w:sz w:val="18"/>
                <w:szCs w:val="18"/>
              </w:rPr>
              <w:t>-00</w:t>
            </w:r>
          </w:p>
        </w:tc>
      </w:tr>
      <w:tr w:rsidR="003A4F81" w:rsidRPr="005A7825" w:rsidTr="00AA0C15">
        <w:tc>
          <w:tcPr>
            <w:tcW w:w="3686" w:type="dxa"/>
          </w:tcPr>
          <w:p w:rsidR="003A4F81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870" w:dyaOrig="1965">
                <v:shape id="_x0000_i1055" type="#_x0000_t75" style="width:147.75pt;height:75.75pt" o:ole="">
                  <v:imagedata r:id="rId64" o:title=""/>
                </v:shape>
                <o:OLEObject Type="Embed" ProgID="PBrush" ShapeID="_x0000_i1055" DrawAspect="Content" ObjectID="_1635092077" r:id="rId65"/>
              </w:object>
            </w:r>
          </w:p>
        </w:tc>
        <w:tc>
          <w:tcPr>
            <w:tcW w:w="4381" w:type="dxa"/>
          </w:tcPr>
          <w:p w:rsidR="001A0AF8" w:rsidRPr="005A7825" w:rsidRDefault="001A0AF8" w:rsidP="001A0AF8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04-03 </w:t>
            </w:r>
            <w:r w:rsidR="00642523" w:rsidRPr="005A7825">
              <w:rPr>
                <w:color w:val="FF0000"/>
                <w:sz w:val="18"/>
                <w:szCs w:val="18"/>
                <w:u w:val="single"/>
              </w:rPr>
              <w:t>(МУЖ)</w:t>
            </w:r>
          </w:p>
          <w:p w:rsidR="001A0AF8" w:rsidRPr="005A7825" w:rsidRDefault="001A0AF8" w:rsidP="001A0AF8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</w:t>
            </w:r>
            <w:r w:rsidR="00F0458F" w:rsidRPr="005A7825">
              <w:rPr>
                <w:sz w:val="18"/>
                <w:szCs w:val="18"/>
              </w:rPr>
              <w:t>голубой ремешок</w:t>
            </w:r>
          </w:p>
          <w:p w:rsidR="001A0AF8" w:rsidRPr="005A7825" w:rsidRDefault="001A0AF8" w:rsidP="001A0AF8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574F99" w:rsidRPr="005A7825" w:rsidRDefault="00977E10" w:rsidP="00574F9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Стелька</w:t>
            </w:r>
            <w:r w:rsidR="00574F99" w:rsidRPr="005A7825">
              <w:rPr>
                <w:sz w:val="18"/>
                <w:szCs w:val="18"/>
              </w:rPr>
              <w:t xml:space="preserve">:  нат. кожа </w:t>
            </w:r>
          </w:p>
          <w:p w:rsidR="00E50837" w:rsidRPr="005A7825" w:rsidRDefault="00E50837" w:rsidP="00E50837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>Подошва – ПУ</w:t>
            </w:r>
          </w:p>
          <w:p w:rsidR="001A0AF8" w:rsidRPr="005A7825" w:rsidRDefault="00F0458F" w:rsidP="001A0AF8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40</w:t>
            </w:r>
            <w:r w:rsidR="001A0AF8" w:rsidRPr="005A7825">
              <w:rPr>
                <w:sz w:val="18"/>
                <w:szCs w:val="18"/>
              </w:rPr>
              <w:t>-4</w:t>
            </w:r>
            <w:r w:rsidRPr="005A7825">
              <w:rPr>
                <w:sz w:val="18"/>
                <w:szCs w:val="18"/>
              </w:rPr>
              <w:t>5</w:t>
            </w:r>
            <w:r w:rsidR="003A4DBE" w:rsidRPr="005A7825">
              <w:rPr>
                <w:sz w:val="18"/>
                <w:szCs w:val="18"/>
              </w:rPr>
              <w:t>(12</w:t>
            </w:r>
            <w:r w:rsidR="001A0AF8" w:rsidRPr="005A7825">
              <w:rPr>
                <w:sz w:val="18"/>
                <w:szCs w:val="18"/>
              </w:rPr>
              <w:t>пар)</w:t>
            </w:r>
          </w:p>
          <w:p w:rsidR="003A4F81" w:rsidRPr="005A7825" w:rsidRDefault="003A4F81" w:rsidP="001A0AF8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3A4F81" w:rsidRPr="005A7825" w:rsidRDefault="003A4F81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  <w:lang w:val="en-US"/>
              </w:rPr>
              <w:t>83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F0458F" w:rsidRPr="005A7825" w:rsidTr="00AA0C15">
        <w:tc>
          <w:tcPr>
            <w:tcW w:w="3686" w:type="dxa"/>
          </w:tcPr>
          <w:p w:rsidR="00F0458F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585" w:dyaOrig="1770">
                <v:shape id="_x0000_i1056" type="#_x0000_t75" style="width:2in;height:71.25pt" o:ole="">
                  <v:imagedata r:id="rId66" o:title=""/>
                </v:shape>
                <o:OLEObject Type="Embed" ProgID="PBrush" ShapeID="_x0000_i1056" DrawAspect="Content" ObjectID="_1635092078" r:id="rId67"/>
              </w:object>
            </w:r>
          </w:p>
        </w:tc>
        <w:tc>
          <w:tcPr>
            <w:tcW w:w="4381" w:type="dxa"/>
          </w:tcPr>
          <w:p w:rsidR="00642523" w:rsidRPr="005A7825" w:rsidRDefault="00F0458F" w:rsidP="00F0458F">
            <w:pPr>
              <w:rPr>
                <w:color w:val="FF0000"/>
                <w:sz w:val="18"/>
                <w:szCs w:val="18"/>
                <w:u w:val="single"/>
              </w:rPr>
            </w:pPr>
            <w:r w:rsidRPr="005A7825">
              <w:rPr>
                <w:sz w:val="18"/>
                <w:szCs w:val="18"/>
              </w:rPr>
              <w:t xml:space="preserve">Артикул 04-03 </w:t>
            </w:r>
            <w:r w:rsidR="00642523" w:rsidRPr="005A7825">
              <w:rPr>
                <w:color w:val="FF0000"/>
                <w:sz w:val="18"/>
                <w:szCs w:val="18"/>
                <w:u w:val="single"/>
              </w:rPr>
              <w:t>(МУЖ)</w:t>
            </w:r>
          </w:p>
          <w:p w:rsidR="00F0458F" w:rsidRPr="005A7825" w:rsidRDefault="00F0458F" w:rsidP="00F0458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синий ремешок</w:t>
            </w:r>
          </w:p>
          <w:p w:rsidR="00F0458F" w:rsidRPr="005A7825" w:rsidRDefault="00F0458F" w:rsidP="00F0458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977E10" w:rsidRPr="005A7825" w:rsidRDefault="00977E10" w:rsidP="00977E1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E50837" w:rsidRPr="005A7825" w:rsidRDefault="00E50837" w:rsidP="00E50837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>Подошва – ПУ</w:t>
            </w:r>
          </w:p>
          <w:p w:rsidR="00F0458F" w:rsidRPr="005A7825" w:rsidRDefault="003A4DBE" w:rsidP="00F0458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40-45(12</w:t>
            </w:r>
            <w:r w:rsidR="00F0458F" w:rsidRPr="005A7825">
              <w:rPr>
                <w:sz w:val="18"/>
                <w:szCs w:val="18"/>
              </w:rPr>
              <w:t>пар)</w:t>
            </w:r>
          </w:p>
          <w:p w:rsidR="00F0458F" w:rsidRPr="005A7825" w:rsidRDefault="00F0458F" w:rsidP="00F0458F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F0458F" w:rsidRPr="005A7825" w:rsidRDefault="00F0458F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  <w:lang w:val="en-US"/>
              </w:rPr>
              <w:t>83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F0458F" w:rsidRPr="005A7825" w:rsidTr="00AA0C15">
        <w:tc>
          <w:tcPr>
            <w:tcW w:w="3686" w:type="dxa"/>
          </w:tcPr>
          <w:p w:rsidR="00F0458F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615" w:dyaOrig="1800">
                <v:shape id="_x0000_i1057" type="#_x0000_t75" style="width:158.25pt;height:78.75pt" o:ole="">
                  <v:imagedata r:id="rId68" o:title=""/>
                </v:shape>
                <o:OLEObject Type="Embed" ProgID="PBrush" ShapeID="_x0000_i1057" DrawAspect="Content" ObjectID="_1635092079" r:id="rId69"/>
              </w:object>
            </w:r>
          </w:p>
        </w:tc>
        <w:tc>
          <w:tcPr>
            <w:tcW w:w="4381" w:type="dxa"/>
          </w:tcPr>
          <w:p w:rsidR="00F0458F" w:rsidRPr="005A7825" w:rsidRDefault="00F0458F" w:rsidP="00F0458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04-04 </w:t>
            </w:r>
            <w:r w:rsidR="00642523" w:rsidRPr="005A7825">
              <w:rPr>
                <w:color w:val="FF0000"/>
                <w:sz w:val="18"/>
                <w:szCs w:val="18"/>
              </w:rPr>
              <w:t>(УНИСЕКС)</w:t>
            </w:r>
          </w:p>
          <w:p w:rsidR="00C91855" w:rsidRPr="005A7825" w:rsidRDefault="00F0458F" w:rsidP="00F0458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белый, </w:t>
            </w:r>
          </w:p>
          <w:p w:rsidR="00F0458F" w:rsidRPr="005A7825" w:rsidRDefault="00F0458F" w:rsidP="00F0458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F0458F" w:rsidRPr="005A7825" w:rsidRDefault="00F0458F" w:rsidP="00F0458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Мягкий кант на под</w:t>
            </w:r>
            <w:r w:rsidR="00977E10" w:rsidRPr="005A7825">
              <w:rPr>
                <w:sz w:val="18"/>
                <w:szCs w:val="18"/>
              </w:rPr>
              <w:t>ъ</w:t>
            </w:r>
            <w:r w:rsidRPr="005A7825">
              <w:rPr>
                <w:sz w:val="18"/>
                <w:szCs w:val="18"/>
              </w:rPr>
              <w:t>еме</w:t>
            </w:r>
          </w:p>
          <w:p w:rsidR="00F0458F" w:rsidRPr="005A7825" w:rsidRDefault="00977E10" w:rsidP="00F0458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Мягкая ортопед. пятка, нат. кожа</w:t>
            </w:r>
            <w:r w:rsidR="00F0458F" w:rsidRPr="005A7825">
              <w:rPr>
                <w:sz w:val="18"/>
                <w:szCs w:val="18"/>
              </w:rPr>
              <w:t xml:space="preserve"> </w:t>
            </w:r>
          </w:p>
          <w:p w:rsidR="00E50837" w:rsidRPr="005A7825" w:rsidRDefault="00E50837" w:rsidP="00E50837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>Подошва – ПУ</w:t>
            </w:r>
          </w:p>
          <w:p w:rsidR="00F0458F" w:rsidRPr="005A7825" w:rsidRDefault="00582AFB" w:rsidP="00F0458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37-45(</w:t>
            </w:r>
            <w:r w:rsidRPr="005A7825">
              <w:rPr>
                <w:sz w:val="18"/>
                <w:szCs w:val="18"/>
                <w:lang w:val="en-US"/>
              </w:rPr>
              <w:t>12</w:t>
            </w:r>
            <w:r w:rsidR="00F0458F" w:rsidRPr="005A7825">
              <w:rPr>
                <w:sz w:val="18"/>
                <w:szCs w:val="18"/>
              </w:rPr>
              <w:t>пар)</w:t>
            </w:r>
          </w:p>
          <w:p w:rsidR="00F0458F" w:rsidRPr="005A7825" w:rsidRDefault="00F0458F" w:rsidP="00F0458F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F0458F" w:rsidRPr="005A7825" w:rsidRDefault="00F0458F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  <w:lang w:val="en-US"/>
              </w:rPr>
              <w:t>83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C91855" w:rsidRPr="005A7825" w:rsidTr="00AA0C15">
        <w:tc>
          <w:tcPr>
            <w:tcW w:w="3686" w:type="dxa"/>
          </w:tcPr>
          <w:p w:rsidR="00C91855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555" w:dyaOrig="1860">
                <v:shape id="_x0000_i1058" type="#_x0000_t75" style="width:158.25pt;height:82.5pt" o:ole="">
                  <v:imagedata r:id="rId70" o:title=""/>
                </v:shape>
                <o:OLEObject Type="Embed" ProgID="PBrush" ShapeID="_x0000_i1058" DrawAspect="Content" ObjectID="_1635092080" r:id="rId71"/>
              </w:object>
            </w:r>
          </w:p>
        </w:tc>
        <w:tc>
          <w:tcPr>
            <w:tcW w:w="4381" w:type="dxa"/>
          </w:tcPr>
          <w:p w:rsidR="00642523" w:rsidRPr="005A7825" w:rsidRDefault="00C91855" w:rsidP="00C91855">
            <w:pPr>
              <w:rPr>
                <w:color w:val="FF0000"/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04-04 </w:t>
            </w:r>
            <w:r w:rsidR="00642523" w:rsidRPr="005A7825">
              <w:rPr>
                <w:color w:val="FF0000"/>
                <w:sz w:val="18"/>
                <w:szCs w:val="18"/>
              </w:rPr>
              <w:t>(УНИСЕКС)</w:t>
            </w:r>
          </w:p>
          <w:p w:rsidR="00C91855" w:rsidRPr="005A7825" w:rsidRDefault="00C91855" w:rsidP="00C9185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черный</w:t>
            </w:r>
          </w:p>
          <w:p w:rsidR="00C91855" w:rsidRPr="005A7825" w:rsidRDefault="00C91855" w:rsidP="00C9185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C91855" w:rsidRPr="005A7825" w:rsidRDefault="00C91855" w:rsidP="00C9185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Мягкий кант на под</w:t>
            </w:r>
            <w:r w:rsidR="00CA09ED" w:rsidRPr="005A7825">
              <w:rPr>
                <w:sz w:val="18"/>
                <w:szCs w:val="18"/>
              </w:rPr>
              <w:t>ъ</w:t>
            </w:r>
            <w:r w:rsidRPr="005A7825">
              <w:rPr>
                <w:sz w:val="18"/>
                <w:szCs w:val="18"/>
              </w:rPr>
              <w:t>еме</w:t>
            </w:r>
          </w:p>
          <w:p w:rsidR="00977E10" w:rsidRPr="005A7825" w:rsidRDefault="00977E10" w:rsidP="00C9185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Мягкая ортопед. пятка, нат. кожа </w:t>
            </w:r>
          </w:p>
          <w:p w:rsidR="00C91855" w:rsidRPr="005A7825" w:rsidRDefault="00C91855" w:rsidP="00C91855">
            <w:pPr>
              <w:rPr>
                <w:b/>
                <w:sz w:val="18"/>
                <w:szCs w:val="18"/>
                <w:u w:val="single"/>
              </w:rPr>
            </w:pPr>
            <w:r w:rsidRPr="005A7825">
              <w:rPr>
                <w:b/>
                <w:sz w:val="18"/>
                <w:szCs w:val="18"/>
                <w:u w:val="single"/>
              </w:rPr>
              <w:t>Подошва – ПУ</w:t>
            </w:r>
          </w:p>
          <w:p w:rsidR="00C91855" w:rsidRPr="005A7825" w:rsidRDefault="00C91855" w:rsidP="00C9185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37-45(1</w:t>
            </w:r>
            <w:r w:rsidR="00582AFB" w:rsidRPr="005A7825">
              <w:rPr>
                <w:sz w:val="18"/>
                <w:szCs w:val="18"/>
                <w:lang w:val="en-US"/>
              </w:rPr>
              <w:t>2</w:t>
            </w:r>
            <w:r w:rsidRPr="005A7825">
              <w:rPr>
                <w:sz w:val="18"/>
                <w:szCs w:val="18"/>
              </w:rPr>
              <w:t>пар)</w:t>
            </w:r>
          </w:p>
          <w:p w:rsidR="00C91855" w:rsidRPr="005A7825" w:rsidRDefault="00C91855" w:rsidP="00C91855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C91855" w:rsidRPr="005A7825" w:rsidRDefault="00C91855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  <w:lang w:val="en-US"/>
              </w:rPr>
              <w:t>83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807CAC" w:rsidRPr="005A7825" w:rsidTr="00AA0C15">
        <w:tc>
          <w:tcPr>
            <w:tcW w:w="3686" w:type="dxa"/>
          </w:tcPr>
          <w:p w:rsidR="00807CAC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795" w:dyaOrig="2115">
                <v:shape id="_x0000_i1059" type="#_x0000_t75" style="width:149.25pt;height:84pt" o:ole="">
                  <v:imagedata r:id="rId72" o:title=""/>
                </v:shape>
                <o:OLEObject Type="Embed" ProgID="PBrush" ShapeID="_x0000_i1059" DrawAspect="Content" ObjectID="_1635092081" r:id="rId73"/>
              </w:object>
            </w:r>
          </w:p>
        </w:tc>
        <w:tc>
          <w:tcPr>
            <w:tcW w:w="4381" w:type="dxa"/>
          </w:tcPr>
          <w:p w:rsidR="00807CAC" w:rsidRPr="005A7825" w:rsidRDefault="00807CAC" w:rsidP="00807CA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</w:t>
            </w:r>
            <w:r w:rsidR="00574F99" w:rsidRPr="005A7825">
              <w:rPr>
                <w:sz w:val="18"/>
                <w:szCs w:val="18"/>
              </w:rPr>
              <w:t>7</w:t>
            </w:r>
            <w:r w:rsidRPr="005A7825">
              <w:rPr>
                <w:sz w:val="18"/>
                <w:szCs w:val="18"/>
              </w:rPr>
              <w:t>4-0</w:t>
            </w:r>
            <w:r w:rsidR="00574F99" w:rsidRPr="005A7825">
              <w:rPr>
                <w:sz w:val="18"/>
                <w:szCs w:val="18"/>
              </w:rPr>
              <w:t>1</w:t>
            </w:r>
            <w:r w:rsidRPr="005A7825">
              <w:rPr>
                <w:sz w:val="18"/>
                <w:szCs w:val="18"/>
              </w:rPr>
              <w:t xml:space="preserve"> </w:t>
            </w:r>
          </w:p>
          <w:p w:rsidR="00574F99" w:rsidRPr="005A7825" w:rsidRDefault="00807CAC" w:rsidP="00807CA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</w:t>
            </w:r>
            <w:r w:rsidR="00574F99" w:rsidRPr="005A7825">
              <w:rPr>
                <w:sz w:val="18"/>
                <w:szCs w:val="18"/>
              </w:rPr>
              <w:t>белый,</w:t>
            </w:r>
          </w:p>
          <w:p w:rsidR="00807CAC" w:rsidRPr="005A7825" w:rsidRDefault="00807CAC" w:rsidP="00807CA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574F99" w:rsidRPr="005A7825" w:rsidRDefault="00574F99" w:rsidP="00574F9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Подпятник:  нат. кожа </w:t>
            </w:r>
          </w:p>
          <w:p w:rsidR="00807CAC" w:rsidRPr="005A7825" w:rsidRDefault="00807CAC" w:rsidP="00807CA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Подошва – </w:t>
            </w:r>
            <w:r w:rsidR="00574F99" w:rsidRPr="005A7825">
              <w:rPr>
                <w:sz w:val="18"/>
                <w:szCs w:val="18"/>
              </w:rPr>
              <w:t>ПВХ</w:t>
            </w:r>
          </w:p>
          <w:p w:rsidR="00807CAC" w:rsidRPr="005A7825" w:rsidRDefault="00574F99" w:rsidP="00807CA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</w:t>
            </w:r>
            <w:r w:rsidR="00807CAC" w:rsidRPr="005A7825">
              <w:rPr>
                <w:sz w:val="18"/>
                <w:szCs w:val="18"/>
              </w:rPr>
              <w:t>(18пар)</w:t>
            </w:r>
          </w:p>
          <w:p w:rsidR="00807CAC" w:rsidRPr="005A7825" w:rsidRDefault="00807CAC" w:rsidP="00807CAC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807CAC" w:rsidRPr="005A7825" w:rsidRDefault="00807CA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20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574F99" w:rsidRPr="005A7825" w:rsidTr="00AA0C15">
        <w:tc>
          <w:tcPr>
            <w:tcW w:w="3686" w:type="dxa"/>
          </w:tcPr>
          <w:p w:rsidR="00574F99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4185" w:dyaOrig="1815">
                <v:shape id="_x0000_i1060" type="#_x0000_t75" style="width:153.75pt;height:66pt" o:ole="">
                  <v:imagedata r:id="rId74" o:title=""/>
                </v:shape>
                <o:OLEObject Type="Embed" ProgID="PBrush" ShapeID="_x0000_i1060" DrawAspect="Content" ObjectID="_1635092082" r:id="rId75"/>
              </w:object>
            </w:r>
          </w:p>
        </w:tc>
        <w:tc>
          <w:tcPr>
            <w:tcW w:w="4381" w:type="dxa"/>
          </w:tcPr>
          <w:p w:rsidR="00574F99" w:rsidRPr="005A7825" w:rsidRDefault="00574F99" w:rsidP="00574F9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74-01 </w:t>
            </w:r>
            <w:r w:rsidR="00B20106" w:rsidRPr="005A7825">
              <w:rPr>
                <w:sz w:val="18"/>
                <w:szCs w:val="18"/>
              </w:rPr>
              <w:t>Рая</w:t>
            </w:r>
          </w:p>
          <w:p w:rsidR="00574F99" w:rsidRPr="005A7825" w:rsidRDefault="00574F99" w:rsidP="00574F9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синий,</w:t>
            </w:r>
          </w:p>
          <w:p w:rsidR="00574F99" w:rsidRPr="005A7825" w:rsidRDefault="00574F99" w:rsidP="00574F9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574F99" w:rsidRPr="005A7825" w:rsidRDefault="00574F99" w:rsidP="00574F9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Подпятник:  нат. кожа </w:t>
            </w:r>
          </w:p>
          <w:p w:rsidR="00574F99" w:rsidRPr="005A7825" w:rsidRDefault="00574F99" w:rsidP="00574F9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574F99" w:rsidRPr="005A7825" w:rsidRDefault="00574F99" w:rsidP="00574F9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574F99" w:rsidRPr="005A7825" w:rsidRDefault="00574F99" w:rsidP="00574F99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574F99" w:rsidRPr="005A7825" w:rsidRDefault="00574F99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20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D12A3A" w:rsidRPr="005A7825" w:rsidTr="00AA0C15">
        <w:tc>
          <w:tcPr>
            <w:tcW w:w="3686" w:type="dxa"/>
          </w:tcPr>
          <w:p w:rsidR="00D12A3A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795" w:dyaOrig="2115">
                <v:shape id="_x0000_i1061" type="#_x0000_t75" style="width:159pt;height:88.5pt" o:ole="">
                  <v:imagedata r:id="rId72" o:title=""/>
                </v:shape>
                <o:OLEObject Type="Embed" ProgID="PBrush" ShapeID="_x0000_i1061" DrawAspect="Content" ObjectID="_1635092083" r:id="rId76"/>
              </w:object>
            </w:r>
          </w:p>
        </w:tc>
        <w:tc>
          <w:tcPr>
            <w:tcW w:w="4381" w:type="dxa"/>
          </w:tcPr>
          <w:p w:rsidR="00D12A3A" w:rsidRPr="005A7825" w:rsidRDefault="00D12A3A" w:rsidP="00D12A3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74-07 </w:t>
            </w:r>
            <w:r w:rsidR="00B20106" w:rsidRPr="005A7825">
              <w:rPr>
                <w:sz w:val="18"/>
                <w:szCs w:val="18"/>
              </w:rPr>
              <w:t>Рая</w:t>
            </w:r>
          </w:p>
          <w:p w:rsidR="00D12A3A" w:rsidRPr="005A7825" w:rsidRDefault="00D12A3A" w:rsidP="00D12A3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</w:t>
            </w:r>
            <w:r w:rsidR="00977E10" w:rsidRPr="005A7825">
              <w:rPr>
                <w:sz w:val="18"/>
                <w:szCs w:val="18"/>
              </w:rPr>
              <w:t>белый</w:t>
            </w:r>
          </w:p>
          <w:p w:rsidR="00D12A3A" w:rsidRPr="005A7825" w:rsidRDefault="00D12A3A" w:rsidP="00D12A3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 </w:t>
            </w:r>
          </w:p>
          <w:p w:rsidR="00D12A3A" w:rsidRPr="005A7825" w:rsidRDefault="00D12A3A" w:rsidP="00D12A3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D12A3A" w:rsidRPr="005A7825" w:rsidRDefault="00D12A3A" w:rsidP="00D12A3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D12A3A" w:rsidRPr="005A7825" w:rsidRDefault="00D12A3A" w:rsidP="00D12A3A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D12A3A" w:rsidRPr="005A7825" w:rsidRDefault="00D12A3A" w:rsidP="00D12A3A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D12A3A" w:rsidRPr="005A7825" w:rsidRDefault="00D12A3A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34</w:t>
            </w:r>
            <w:r w:rsidR="004906CC" w:rsidRPr="005A7825">
              <w:rPr>
                <w:sz w:val="18"/>
                <w:szCs w:val="18"/>
              </w:rPr>
              <w:t>-00</w:t>
            </w:r>
          </w:p>
        </w:tc>
      </w:tr>
      <w:tr w:rsidR="00B20106" w:rsidRPr="005A7825" w:rsidTr="00AA0C15">
        <w:tc>
          <w:tcPr>
            <w:tcW w:w="3686" w:type="dxa"/>
          </w:tcPr>
          <w:p w:rsidR="00B20106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660" w:dyaOrig="1740">
                <v:shape id="_x0000_i1062" type="#_x0000_t75" style="width:153.75pt;height:72.75pt" o:ole="">
                  <v:imagedata r:id="rId77" o:title=""/>
                </v:shape>
                <o:OLEObject Type="Embed" ProgID="PBrush" ShapeID="_x0000_i1062" DrawAspect="Content" ObjectID="_1635092084" r:id="rId78"/>
              </w:object>
            </w:r>
          </w:p>
        </w:tc>
        <w:tc>
          <w:tcPr>
            <w:tcW w:w="4381" w:type="dxa"/>
          </w:tcPr>
          <w:p w:rsidR="00B20106" w:rsidRPr="005A7825" w:rsidRDefault="00B20106" w:rsidP="00B2010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74-04</w:t>
            </w:r>
            <w:r w:rsidR="00F474B9" w:rsidRPr="005A7825">
              <w:rPr>
                <w:sz w:val="18"/>
                <w:szCs w:val="18"/>
              </w:rPr>
              <w:t xml:space="preserve"> Рая</w:t>
            </w:r>
          </w:p>
          <w:p w:rsidR="00B20106" w:rsidRPr="005A7825" w:rsidRDefault="00B20106" w:rsidP="00B2010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</w:t>
            </w:r>
            <w:r w:rsidR="00796712" w:rsidRPr="005A7825">
              <w:rPr>
                <w:sz w:val="18"/>
                <w:szCs w:val="18"/>
              </w:rPr>
              <w:t>белый без перфорации</w:t>
            </w:r>
            <w:r w:rsidR="00EA35E3">
              <w:rPr>
                <w:sz w:val="18"/>
                <w:szCs w:val="18"/>
              </w:rPr>
              <w:t>, белый с зел. ремешком</w:t>
            </w:r>
          </w:p>
          <w:p w:rsidR="00B20106" w:rsidRPr="005A7825" w:rsidRDefault="00796712" w:rsidP="00B2010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Верх: натуральная кожа, </w:t>
            </w:r>
            <w:r w:rsidR="00B20106"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B20106" w:rsidRPr="005A7825" w:rsidRDefault="00B20106" w:rsidP="00B2010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B20106" w:rsidRPr="005A7825" w:rsidRDefault="00B20106" w:rsidP="00B20106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B20106" w:rsidRPr="005A7825" w:rsidRDefault="00B20106" w:rsidP="00B20106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B20106" w:rsidRPr="005A7825" w:rsidRDefault="00B20106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1</w:t>
            </w:r>
            <w:r w:rsidR="004906CC" w:rsidRPr="005A7825">
              <w:rPr>
                <w:sz w:val="18"/>
                <w:szCs w:val="18"/>
              </w:rPr>
              <w:t>7-00</w:t>
            </w:r>
          </w:p>
        </w:tc>
      </w:tr>
      <w:tr w:rsidR="0073316D" w:rsidRPr="005A7825" w:rsidTr="00AA0C15">
        <w:tc>
          <w:tcPr>
            <w:tcW w:w="3686" w:type="dxa"/>
          </w:tcPr>
          <w:p w:rsidR="0073316D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945" w:dyaOrig="1830">
                <v:shape id="_x0000_i1063" type="#_x0000_t75" style="width:158.25pt;height:73.5pt" o:ole="">
                  <v:imagedata r:id="rId79" o:title=""/>
                </v:shape>
                <o:OLEObject Type="Embed" ProgID="PBrush" ShapeID="_x0000_i1063" DrawAspect="Content" ObjectID="_1635092085" r:id="rId80"/>
              </w:object>
            </w:r>
          </w:p>
        </w:tc>
        <w:tc>
          <w:tcPr>
            <w:tcW w:w="4381" w:type="dxa"/>
          </w:tcPr>
          <w:p w:rsidR="0073316D" w:rsidRPr="005A7825" w:rsidRDefault="0073316D" w:rsidP="0073316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74-04А</w:t>
            </w:r>
            <w:r w:rsidR="00F474B9" w:rsidRPr="005A7825">
              <w:rPr>
                <w:sz w:val="18"/>
                <w:szCs w:val="18"/>
              </w:rPr>
              <w:t xml:space="preserve"> Рая</w:t>
            </w:r>
          </w:p>
          <w:p w:rsidR="0073316D" w:rsidRPr="005A7825" w:rsidRDefault="0073316D" w:rsidP="0073316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белый </w:t>
            </w:r>
          </w:p>
          <w:p w:rsidR="0073316D" w:rsidRPr="005A7825" w:rsidRDefault="0073316D" w:rsidP="0073316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73316D" w:rsidRPr="005A7825" w:rsidRDefault="0073316D" w:rsidP="0073316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73316D" w:rsidRPr="005A7825" w:rsidRDefault="0073316D" w:rsidP="0073316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73316D" w:rsidRPr="005A7825" w:rsidRDefault="0073316D" w:rsidP="0073316D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73316D" w:rsidRPr="005A7825" w:rsidRDefault="0073316D" w:rsidP="0073316D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73316D" w:rsidRPr="005A7825" w:rsidRDefault="0073316D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1</w:t>
            </w:r>
            <w:r w:rsidR="004906CC" w:rsidRPr="005A7825">
              <w:rPr>
                <w:sz w:val="18"/>
                <w:szCs w:val="18"/>
              </w:rPr>
              <w:t>7-00</w:t>
            </w:r>
          </w:p>
        </w:tc>
      </w:tr>
      <w:tr w:rsidR="00BB7DD0" w:rsidRPr="005A7825" w:rsidTr="00AA0C15">
        <w:tc>
          <w:tcPr>
            <w:tcW w:w="3686" w:type="dxa"/>
          </w:tcPr>
          <w:p w:rsidR="00BB7DD0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945" w:dyaOrig="1770">
                <v:shape id="_x0000_i1064" type="#_x0000_t75" style="width:151.5pt;height:68.25pt" o:ole="">
                  <v:imagedata r:id="rId81" o:title=""/>
                </v:shape>
                <o:OLEObject Type="Embed" ProgID="PBrush" ShapeID="_x0000_i1064" DrawAspect="Content" ObjectID="_1635092086" r:id="rId82"/>
              </w:object>
            </w:r>
          </w:p>
        </w:tc>
        <w:tc>
          <w:tcPr>
            <w:tcW w:w="4381" w:type="dxa"/>
          </w:tcPr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74-04А</w:t>
            </w:r>
            <w:r w:rsidR="00F474B9" w:rsidRPr="005A7825">
              <w:rPr>
                <w:sz w:val="18"/>
                <w:szCs w:val="18"/>
              </w:rPr>
              <w:t xml:space="preserve"> Рая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голубой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lastRenderedPageBreak/>
              <w:t xml:space="preserve">  </w:t>
            </w:r>
          </w:p>
        </w:tc>
        <w:tc>
          <w:tcPr>
            <w:tcW w:w="1572" w:type="dxa"/>
          </w:tcPr>
          <w:p w:rsidR="00BB7DD0" w:rsidRPr="005A7825" w:rsidRDefault="00BB7DD0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6</w:t>
            </w:r>
            <w:r w:rsidR="00175CDD">
              <w:rPr>
                <w:sz w:val="18"/>
                <w:szCs w:val="18"/>
                <w:lang w:val="en-US"/>
              </w:rPr>
              <w:t>1</w:t>
            </w:r>
            <w:r w:rsidRPr="005A7825">
              <w:rPr>
                <w:sz w:val="18"/>
                <w:szCs w:val="18"/>
              </w:rPr>
              <w:t>7-00</w:t>
            </w:r>
          </w:p>
        </w:tc>
      </w:tr>
      <w:tr w:rsidR="00BB7DD0" w:rsidRPr="005A7825" w:rsidTr="00AA0C15">
        <w:tc>
          <w:tcPr>
            <w:tcW w:w="3686" w:type="dxa"/>
          </w:tcPr>
          <w:p w:rsidR="00BB7DD0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690" w:dyaOrig="1830">
                <v:shape id="_x0000_i1065" type="#_x0000_t75" style="width:150pt;height:75pt" o:ole="">
                  <v:imagedata r:id="rId83" o:title=""/>
                </v:shape>
                <o:OLEObject Type="Embed" ProgID="PBrush" ShapeID="_x0000_i1065" DrawAspect="Content" ObjectID="_1635092087" r:id="rId84"/>
              </w:object>
            </w:r>
          </w:p>
        </w:tc>
        <w:tc>
          <w:tcPr>
            <w:tcW w:w="4381" w:type="dxa"/>
          </w:tcPr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74-04А</w:t>
            </w:r>
            <w:r w:rsidR="00F474B9" w:rsidRPr="005A7825">
              <w:rPr>
                <w:sz w:val="18"/>
                <w:szCs w:val="18"/>
              </w:rPr>
              <w:t xml:space="preserve"> Рая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розовый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BB7DD0" w:rsidRPr="005A7825" w:rsidRDefault="00BB7DD0" w:rsidP="00BB7DD0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BB7DD0" w:rsidRPr="005A7825" w:rsidRDefault="00BB7DD0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6</w:t>
            </w:r>
            <w:r w:rsidR="00175CDD">
              <w:rPr>
                <w:sz w:val="18"/>
                <w:szCs w:val="18"/>
                <w:lang w:val="en-US"/>
              </w:rPr>
              <w:t>1</w:t>
            </w:r>
            <w:r w:rsidRPr="005A7825">
              <w:rPr>
                <w:sz w:val="18"/>
                <w:szCs w:val="18"/>
              </w:rPr>
              <w:t>7-00</w:t>
            </w:r>
          </w:p>
        </w:tc>
      </w:tr>
      <w:tr w:rsidR="004906CC" w:rsidRPr="005A7825" w:rsidTr="00AA0C15">
        <w:tc>
          <w:tcPr>
            <w:tcW w:w="3686" w:type="dxa"/>
          </w:tcPr>
          <w:p w:rsidR="004906CC" w:rsidRPr="005A7825" w:rsidRDefault="002C0CF6" w:rsidP="00EA6CBE">
            <w:pPr>
              <w:jc w:val="center"/>
              <w:rPr>
                <w:noProof/>
                <w:sz w:val="18"/>
                <w:szCs w:val="18"/>
              </w:rPr>
            </w:pPr>
            <w:r>
              <w:object w:dxaOrig="2100" w:dyaOrig="1185">
                <v:shape id="_x0000_i1066" type="#_x0000_t75" style="width:126pt;height:71.25pt" o:ole="">
                  <v:imagedata r:id="rId85" o:title=""/>
                </v:shape>
                <o:OLEObject Type="Embed" ProgID="PBrush" ShapeID="_x0000_i1066" DrawAspect="Content" ObjectID="_1635092088" r:id="rId86"/>
              </w:object>
            </w:r>
          </w:p>
        </w:tc>
        <w:tc>
          <w:tcPr>
            <w:tcW w:w="4381" w:type="dxa"/>
          </w:tcPr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74-04А Рая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зеленый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4906CC" w:rsidRPr="005A7825" w:rsidRDefault="001B59FF" w:rsidP="005A7825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</w:tc>
        <w:tc>
          <w:tcPr>
            <w:tcW w:w="1572" w:type="dxa"/>
          </w:tcPr>
          <w:p w:rsidR="004906CC" w:rsidRPr="005A7825" w:rsidRDefault="00A12AA4" w:rsidP="00EA6CBE">
            <w:pPr>
              <w:jc w:val="center"/>
              <w:rPr>
                <w:b/>
                <w:color w:val="FF0000"/>
                <w:sz w:val="18"/>
                <w:szCs w:val="18"/>
                <w:u w:val="single"/>
              </w:rPr>
            </w:pPr>
            <w:r>
              <w:rPr>
                <w:b/>
                <w:color w:val="FF0000"/>
                <w:sz w:val="18"/>
                <w:szCs w:val="18"/>
                <w:u w:val="single"/>
              </w:rPr>
              <w:t>377,</w:t>
            </w:r>
            <w:r w:rsidR="004906CC" w:rsidRPr="005A7825">
              <w:rPr>
                <w:b/>
                <w:color w:val="FF0000"/>
                <w:sz w:val="18"/>
                <w:szCs w:val="18"/>
                <w:u w:val="single"/>
              </w:rPr>
              <w:t>00</w:t>
            </w:r>
          </w:p>
          <w:p w:rsidR="004906CC" w:rsidRPr="005A7825" w:rsidRDefault="004906CC" w:rsidP="00EA6CBE">
            <w:pPr>
              <w:jc w:val="center"/>
              <w:rPr>
                <w:color w:val="FF0000"/>
                <w:sz w:val="18"/>
                <w:szCs w:val="18"/>
              </w:rPr>
            </w:pPr>
            <w:r w:rsidRPr="005A7825">
              <w:rPr>
                <w:color w:val="FF0000"/>
                <w:sz w:val="18"/>
                <w:szCs w:val="18"/>
              </w:rPr>
              <w:t xml:space="preserve">Акция </w:t>
            </w:r>
          </w:p>
          <w:p w:rsidR="004906CC" w:rsidRPr="005A7825" w:rsidRDefault="004906CC" w:rsidP="005A7825">
            <w:pPr>
              <w:jc w:val="center"/>
              <w:rPr>
                <w:sz w:val="18"/>
                <w:szCs w:val="18"/>
              </w:rPr>
            </w:pPr>
          </w:p>
        </w:tc>
      </w:tr>
      <w:tr w:rsidR="00F474B9" w:rsidRPr="005A7825" w:rsidTr="00AA0C15">
        <w:tc>
          <w:tcPr>
            <w:tcW w:w="3686" w:type="dxa"/>
          </w:tcPr>
          <w:p w:rsidR="00F474B9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615" w:dyaOrig="1905">
                <v:shape id="_x0000_i1067" type="#_x0000_t75" style="width:151.5pt;height:79.5pt" o:ole="">
                  <v:imagedata r:id="rId87" o:title=""/>
                </v:shape>
                <o:OLEObject Type="Embed" ProgID="PBrush" ShapeID="_x0000_i1067" DrawAspect="Content" ObjectID="_1635092089" r:id="rId88"/>
              </w:object>
            </w:r>
          </w:p>
        </w:tc>
        <w:tc>
          <w:tcPr>
            <w:tcW w:w="4381" w:type="dxa"/>
          </w:tcPr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74-04А Рая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ремешок розовый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F474B9" w:rsidRPr="005A7825" w:rsidRDefault="00F474B9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6</w:t>
            </w:r>
            <w:r w:rsidR="00175CDD">
              <w:rPr>
                <w:sz w:val="18"/>
                <w:szCs w:val="18"/>
                <w:lang w:val="en-US"/>
              </w:rPr>
              <w:t>1</w:t>
            </w:r>
            <w:r w:rsidRPr="005A7825">
              <w:rPr>
                <w:sz w:val="18"/>
                <w:szCs w:val="18"/>
              </w:rPr>
              <w:t>7-00</w:t>
            </w:r>
          </w:p>
        </w:tc>
      </w:tr>
      <w:tr w:rsidR="00F474B9" w:rsidRPr="005A7825" w:rsidTr="00AA0C15">
        <w:tc>
          <w:tcPr>
            <w:tcW w:w="3686" w:type="dxa"/>
          </w:tcPr>
          <w:p w:rsidR="00F474B9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345" w:dyaOrig="1665">
                <v:shape id="_x0000_i1068" type="#_x0000_t75" style="width:155.25pt;height:77.25pt" o:ole="">
                  <v:imagedata r:id="rId89" o:title=""/>
                </v:shape>
                <o:OLEObject Type="Embed" ProgID="PBrush" ShapeID="_x0000_i1068" DrawAspect="Content" ObjectID="_1635092090" r:id="rId90"/>
              </w:object>
            </w:r>
          </w:p>
        </w:tc>
        <w:tc>
          <w:tcPr>
            <w:tcW w:w="4381" w:type="dxa"/>
          </w:tcPr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74-04А Рая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ремешок зеленый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F474B9" w:rsidRPr="005A7825" w:rsidRDefault="00F474B9" w:rsidP="00F474B9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F474B9" w:rsidRPr="005A7825" w:rsidRDefault="00F474B9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AA2B22">
            <w:pPr>
              <w:jc w:val="center"/>
              <w:rPr>
                <w:sz w:val="18"/>
                <w:szCs w:val="18"/>
              </w:rPr>
            </w:pPr>
          </w:p>
          <w:p w:rsidR="004906CC" w:rsidRPr="005A7825" w:rsidRDefault="004906CC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6</w:t>
            </w:r>
            <w:r w:rsidR="00175CDD">
              <w:rPr>
                <w:sz w:val="18"/>
                <w:szCs w:val="18"/>
                <w:lang w:val="en-US"/>
              </w:rPr>
              <w:t>1</w:t>
            </w:r>
            <w:r w:rsidRPr="005A7825">
              <w:rPr>
                <w:sz w:val="18"/>
                <w:szCs w:val="18"/>
              </w:rPr>
              <w:t>7-00</w:t>
            </w:r>
          </w:p>
        </w:tc>
      </w:tr>
      <w:tr w:rsidR="00AA2B22" w:rsidRPr="005A7825" w:rsidTr="00AA0C15">
        <w:tc>
          <w:tcPr>
            <w:tcW w:w="3686" w:type="dxa"/>
          </w:tcPr>
          <w:p w:rsidR="00AA2B22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4005" w:dyaOrig="1920">
                <v:shape id="_x0000_i1069" type="#_x0000_t75" style="width:143.25pt;height:69pt" o:ole="">
                  <v:imagedata r:id="rId91" o:title=""/>
                </v:shape>
                <o:OLEObject Type="Embed" ProgID="PBrush" ShapeID="_x0000_i1069" DrawAspect="Content" ObjectID="_1635092091" r:id="rId92"/>
              </w:object>
            </w:r>
          </w:p>
        </w:tc>
        <w:tc>
          <w:tcPr>
            <w:tcW w:w="4381" w:type="dxa"/>
          </w:tcPr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74-04А Рая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ремешок голубой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AA2B22" w:rsidRPr="005A7825" w:rsidRDefault="00AA2B22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502B79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6</w:t>
            </w:r>
            <w:r w:rsidR="00175CDD">
              <w:rPr>
                <w:sz w:val="18"/>
                <w:szCs w:val="18"/>
                <w:lang w:val="en-US"/>
              </w:rPr>
              <w:t>1</w:t>
            </w:r>
            <w:r w:rsidRPr="005A7825">
              <w:rPr>
                <w:sz w:val="18"/>
                <w:szCs w:val="18"/>
              </w:rPr>
              <w:t>7-00</w:t>
            </w:r>
          </w:p>
        </w:tc>
      </w:tr>
      <w:tr w:rsidR="00F474B9" w:rsidRPr="005A7825" w:rsidTr="00AA0C15">
        <w:tc>
          <w:tcPr>
            <w:tcW w:w="3686" w:type="dxa"/>
          </w:tcPr>
          <w:p w:rsidR="00F474B9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540" w:dyaOrig="1830">
                <v:shape id="_x0000_i1070" type="#_x0000_t75" style="width:143.25pt;height:74.25pt" o:ole="">
                  <v:imagedata r:id="rId93" o:title=""/>
                </v:shape>
                <o:OLEObject Type="Embed" ProgID="PBrush" ShapeID="_x0000_i1070" DrawAspect="Content" ObjectID="_1635092092" r:id="rId94"/>
              </w:object>
            </w:r>
          </w:p>
        </w:tc>
        <w:tc>
          <w:tcPr>
            <w:tcW w:w="4381" w:type="dxa"/>
          </w:tcPr>
          <w:p w:rsidR="00AA2B22" w:rsidRPr="005A7825" w:rsidRDefault="00F474B9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</w:t>
            </w:r>
            <w:r w:rsidR="00AA2B22" w:rsidRPr="005A7825">
              <w:rPr>
                <w:sz w:val="18"/>
                <w:szCs w:val="18"/>
              </w:rPr>
              <w:t xml:space="preserve">Артикул 74-05А 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F474B9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F474B9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60</w:t>
            </w:r>
            <w:r w:rsidR="00502B79" w:rsidRPr="005A7825">
              <w:rPr>
                <w:sz w:val="18"/>
                <w:szCs w:val="18"/>
              </w:rPr>
              <w:t>-00</w:t>
            </w:r>
          </w:p>
        </w:tc>
      </w:tr>
      <w:tr w:rsidR="00AA2B22" w:rsidRPr="005A7825" w:rsidTr="00AA0C15">
        <w:tc>
          <w:tcPr>
            <w:tcW w:w="3686" w:type="dxa"/>
          </w:tcPr>
          <w:p w:rsidR="00AA2B22" w:rsidRPr="005A7825" w:rsidRDefault="00AA2B22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</w:t>
            </w:r>
            <w:r w:rsidR="005A7825" w:rsidRPr="005A7825">
              <w:rPr>
                <w:sz w:val="18"/>
                <w:szCs w:val="18"/>
              </w:rPr>
              <w:object w:dxaOrig="3480" w:dyaOrig="1815">
                <v:shape id="_x0000_i1071" type="#_x0000_t75" style="width:141.75pt;height:74.25pt" o:ole="">
                  <v:imagedata r:id="rId95" o:title=""/>
                </v:shape>
                <o:OLEObject Type="Embed" ProgID="PBrush" ShapeID="_x0000_i1071" DrawAspect="Content" ObjectID="_1635092093" r:id="rId96"/>
              </w:object>
            </w:r>
          </w:p>
        </w:tc>
        <w:tc>
          <w:tcPr>
            <w:tcW w:w="4381" w:type="dxa"/>
          </w:tcPr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74-05А 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ремешок зеленый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AA2B22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60</w:t>
            </w:r>
            <w:r w:rsidR="00502B79" w:rsidRPr="005A7825">
              <w:rPr>
                <w:sz w:val="18"/>
                <w:szCs w:val="18"/>
              </w:rPr>
              <w:t>-00</w:t>
            </w:r>
          </w:p>
        </w:tc>
      </w:tr>
      <w:tr w:rsidR="00AA2B22" w:rsidRPr="005A7825" w:rsidTr="00AA0C15">
        <w:tc>
          <w:tcPr>
            <w:tcW w:w="3686" w:type="dxa"/>
          </w:tcPr>
          <w:p w:rsidR="00AA2B22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660" w:dyaOrig="2070">
                <v:shape id="_x0000_i1072" type="#_x0000_t75" style="width:139.5pt;height:79.5pt" o:ole="">
                  <v:imagedata r:id="rId97" o:title=""/>
                </v:shape>
                <o:OLEObject Type="Embed" ProgID="PBrush" ShapeID="_x0000_i1072" DrawAspect="Content" ObjectID="_1635092094" r:id="rId98"/>
              </w:object>
            </w:r>
          </w:p>
        </w:tc>
        <w:tc>
          <w:tcPr>
            <w:tcW w:w="4381" w:type="dxa"/>
          </w:tcPr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74-05А 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</w:t>
            </w:r>
            <w:r w:rsidRPr="00EA35E3">
              <w:rPr>
                <w:b/>
                <w:sz w:val="18"/>
                <w:szCs w:val="18"/>
              </w:rPr>
              <w:t xml:space="preserve">ремешок </w:t>
            </w:r>
            <w:r w:rsidR="00502B79" w:rsidRPr="00EA35E3">
              <w:rPr>
                <w:b/>
                <w:sz w:val="18"/>
                <w:szCs w:val="18"/>
              </w:rPr>
              <w:t xml:space="preserve">голубой, </w:t>
            </w:r>
            <w:r w:rsidRPr="00EA35E3">
              <w:rPr>
                <w:b/>
                <w:sz w:val="18"/>
                <w:szCs w:val="18"/>
              </w:rPr>
              <w:t>розовый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AA2B22" w:rsidRPr="005A7825" w:rsidRDefault="00AA2B22" w:rsidP="00AA2B22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572" w:type="dxa"/>
          </w:tcPr>
          <w:p w:rsidR="00AA2B22" w:rsidRPr="005A7825" w:rsidRDefault="00AA2B22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502B79" w:rsidP="00AA2B22">
            <w:pPr>
              <w:jc w:val="center"/>
              <w:rPr>
                <w:sz w:val="18"/>
                <w:szCs w:val="18"/>
              </w:rPr>
            </w:pPr>
          </w:p>
          <w:p w:rsidR="00502B79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  <w:lang w:val="en-US"/>
              </w:rPr>
              <w:t>60</w:t>
            </w:r>
            <w:r w:rsidR="00502B79" w:rsidRPr="005A7825">
              <w:rPr>
                <w:sz w:val="18"/>
                <w:szCs w:val="18"/>
              </w:rPr>
              <w:t>-00</w:t>
            </w:r>
          </w:p>
        </w:tc>
      </w:tr>
      <w:tr w:rsidR="002B3BA6" w:rsidRPr="005A7825" w:rsidTr="00AA0C15">
        <w:tc>
          <w:tcPr>
            <w:tcW w:w="3686" w:type="dxa"/>
          </w:tcPr>
          <w:p w:rsidR="002B3BA6" w:rsidRPr="005A7825" w:rsidRDefault="002B3BA6" w:rsidP="00EA6CBE">
            <w:pPr>
              <w:jc w:val="center"/>
              <w:rPr>
                <w:noProof/>
                <w:sz w:val="18"/>
                <w:szCs w:val="18"/>
              </w:rPr>
            </w:pPr>
            <w:r w:rsidRPr="005A7825">
              <w:rPr>
                <w:noProof/>
                <w:sz w:val="18"/>
                <w:szCs w:val="18"/>
              </w:rPr>
              <w:drawing>
                <wp:inline distT="0" distB="0" distL="0" distR="0" wp14:anchorId="604661B8" wp14:editId="071FCC61">
                  <wp:extent cx="1819275" cy="1038360"/>
                  <wp:effectExtent l="0" t="0" r="0" b="0"/>
                  <wp:docPr id="6" name="Рисунок 6" descr="C:\Users\Work\Desktop\74-05 А з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ork\Desktop\74-05 А з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805" cy="104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:rsidR="002B3BA6" w:rsidRPr="005A7825" w:rsidRDefault="002B3BA6" w:rsidP="00EA6CB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74-05А</w:t>
            </w:r>
          </w:p>
          <w:p w:rsidR="002B3BA6" w:rsidRPr="005A7825" w:rsidRDefault="002B3BA6" w:rsidP="00EA6CBE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Зеленый, белый ремешок</w:t>
            </w:r>
          </w:p>
          <w:p w:rsidR="002B3BA6" w:rsidRPr="005A7825" w:rsidRDefault="002B3BA6" w:rsidP="00EA6CBE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Материал верха: натуральная кожа спилок</w:t>
            </w:r>
          </w:p>
          <w:p w:rsidR="002B3BA6" w:rsidRPr="005A7825" w:rsidRDefault="002B3BA6" w:rsidP="00EA6CBE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Стелька : натур. подкладочная  кожа</w:t>
            </w:r>
          </w:p>
          <w:p w:rsidR="002B3BA6" w:rsidRPr="005A7825" w:rsidRDefault="002B3BA6" w:rsidP="00EA6CBE">
            <w:pPr>
              <w:tabs>
                <w:tab w:val="left" w:pos="6825"/>
              </w:tabs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Подошва: ПВХ </w:t>
            </w:r>
          </w:p>
          <w:p w:rsidR="002B3BA6" w:rsidRPr="005A7825" w:rsidRDefault="002B3BA6" w:rsidP="005A7825">
            <w:pPr>
              <w:tabs>
                <w:tab w:val="left" w:pos="6825"/>
              </w:tabs>
              <w:rPr>
                <w:rFonts w:ascii="Times New Roman" w:hAnsi="Times New Roman"/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Упаковка: 18 пар в коробе(36-41 р-р)</w:t>
            </w:r>
          </w:p>
        </w:tc>
        <w:tc>
          <w:tcPr>
            <w:tcW w:w="1572" w:type="dxa"/>
          </w:tcPr>
          <w:p w:rsidR="002B3BA6" w:rsidRPr="005A7825" w:rsidRDefault="002B3BA6" w:rsidP="00EA6CBE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37</w:t>
            </w:r>
            <w:r w:rsidR="00A12AA4">
              <w:rPr>
                <w:sz w:val="18"/>
                <w:szCs w:val="18"/>
              </w:rPr>
              <w:t>7</w:t>
            </w:r>
            <w:r w:rsidRPr="005A7825">
              <w:rPr>
                <w:sz w:val="18"/>
                <w:szCs w:val="18"/>
              </w:rPr>
              <w:t>-00</w:t>
            </w:r>
          </w:p>
          <w:p w:rsidR="002B3BA6" w:rsidRPr="005A7825" w:rsidRDefault="002B3BA6" w:rsidP="00EA6CBE">
            <w:pPr>
              <w:jc w:val="center"/>
              <w:rPr>
                <w:color w:val="FF0000"/>
                <w:sz w:val="18"/>
                <w:szCs w:val="18"/>
              </w:rPr>
            </w:pPr>
            <w:r w:rsidRPr="005A7825">
              <w:rPr>
                <w:color w:val="FF0000"/>
                <w:sz w:val="18"/>
                <w:szCs w:val="18"/>
              </w:rPr>
              <w:t xml:space="preserve">Акция </w:t>
            </w:r>
          </w:p>
          <w:p w:rsidR="002B3BA6" w:rsidRPr="005A7825" w:rsidRDefault="002B3BA6" w:rsidP="005A7825">
            <w:pPr>
              <w:jc w:val="center"/>
              <w:rPr>
                <w:sz w:val="18"/>
                <w:szCs w:val="18"/>
              </w:rPr>
            </w:pPr>
          </w:p>
        </w:tc>
      </w:tr>
      <w:tr w:rsidR="00DD1F0C" w:rsidRPr="005A7825" w:rsidTr="00AA0C15">
        <w:tc>
          <w:tcPr>
            <w:tcW w:w="3686" w:type="dxa"/>
          </w:tcPr>
          <w:p w:rsidR="00DD1F0C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4170" w:dyaOrig="2190">
                <v:shape id="_x0000_i1073" type="#_x0000_t75" style="width:150pt;height:78.75pt" o:ole="">
                  <v:imagedata r:id="rId100" o:title=""/>
                </v:shape>
                <o:OLEObject Type="Embed" ProgID="PBrush" ShapeID="_x0000_i1073" DrawAspect="Content" ObjectID="_1635092095" r:id="rId101"/>
              </w:object>
            </w:r>
          </w:p>
        </w:tc>
        <w:tc>
          <w:tcPr>
            <w:tcW w:w="4381" w:type="dxa"/>
          </w:tcPr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74-06 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 бел/зел.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DD1F0C" w:rsidRPr="005A7825" w:rsidRDefault="00DD1F0C" w:rsidP="00AA2B22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DD1F0C" w:rsidRPr="005A7825" w:rsidRDefault="00DD1F0C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70</w:t>
            </w:r>
            <w:r w:rsidR="00D44B4F" w:rsidRPr="005A7825">
              <w:rPr>
                <w:sz w:val="18"/>
                <w:szCs w:val="18"/>
              </w:rPr>
              <w:t>-00</w:t>
            </w:r>
          </w:p>
        </w:tc>
      </w:tr>
      <w:tr w:rsidR="00DD1F0C" w:rsidRPr="005A7825" w:rsidTr="00AA0C15">
        <w:tc>
          <w:tcPr>
            <w:tcW w:w="3686" w:type="dxa"/>
          </w:tcPr>
          <w:p w:rsidR="00DD1F0C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450" w:dyaOrig="2190">
                <v:shape id="_x0000_i1074" type="#_x0000_t75" style="width:141.75pt;height:84pt" o:ole="">
                  <v:imagedata r:id="rId102" o:title=""/>
                </v:shape>
                <o:OLEObject Type="Embed" ProgID="PBrush" ShapeID="_x0000_i1074" DrawAspect="Content" ObjectID="_1635092096" r:id="rId103"/>
              </w:object>
            </w:r>
          </w:p>
        </w:tc>
        <w:tc>
          <w:tcPr>
            <w:tcW w:w="4381" w:type="dxa"/>
          </w:tcPr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74-06 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бел/гол.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DD1F0C" w:rsidRPr="005A7825" w:rsidRDefault="00DD1F0C" w:rsidP="00AA2B22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DD1F0C" w:rsidRPr="005A7825" w:rsidRDefault="00DD1F0C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70</w:t>
            </w:r>
            <w:r w:rsidR="00D44B4F" w:rsidRPr="005A7825">
              <w:rPr>
                <w:sz w:val="18"/>
                <w:szCs w:val="18"/>
              </w:rPr>
              <w:t>-00</w:t>
            </w:r>
          </w:p>
        </w:tc>
      </w:tr>
      <w:tr w:rsidR="00DD1F0C" w:rsidRPr="005A7825" w:rsidTr="00AA0C15">
        <w:tc>
          <w:tcPr>
            <w:tcW w:w="3686" w:type="dxa"/>
          </w:tcPr>
          <w:p w:rsidR="00DD1F0C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795" w:dyaOrig="2250">
                <v:shape id="_x0000_i1075" type="#_x0000_t75" style="width:144.75pt;height:86.25pt" o:ole="">
                  <v:imagedata r:id="rId104" o:title=""/>
                </v:shape>
                <o:OLEObject Type="Embed" ProgID="PBrush" ShapeID="_x0000_i1075" DrawAspect="Content" ObjectID="_1635092097" r:id="rId105"/>
              </w:object>
            </w:r>
          </w:p>
        </w:tc>
        <w:tc>
          <w:tcPr>
            <w:tcW w:w="4381" w:type="dxa"/>
          </w:tcPr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Артикул 74-06 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Цвет: </w:t>
            </w:r>
            <w:r w:rsidR="00D44B4F" w:rsidRPr="005A7825">
              <w:rPr>
                <w:sz w:val="18"/>
                <w:szCs w:val="18"/>
              </w:rPr>
              <w:t>бел/роз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DD1F0C" w:rsidRPr="005A7825" w:rsidRDefault="00DD1F0C" w:rsidP="00DD1F0C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DD1F0C" w:rsidRPr="005A7825" w:rsidRDefault="00DD1F0C" w:rsidP="00AA2B22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D1F0C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70</w:t>
            </w:r>
            <w:r w:rsidR="00D44B4F" w:rsidRPr="005A7825">
              <w:rPr>
                <w:sz w:val="18"/>
                <w:szCs w:val="18"/>
              </w:rPr>
              <w:t>-00</w:t>
            </w:r>
          </w:p>
        </w:tc>
      </w:tr>
      <w:tr w:rsidR="00DD1F0C" w:rsidRPr="005A7825" w:rsidTr="00AA0C15">
        <w:tc>
          <w:tcPr>
            <w:tcW w:w="3686" w:type="dxa"/>
          </w:tcPr>
          <w:p w:rsidR="00DD1F0C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4230" w:dyaOrig="2700">
                <v:shape id="_x0000_i1076" type="#_x0000_t75" style="width:131.25pt;height:84pt" o:ole="">
                  <v:imagedata r:id="rId106" o:title=""/>
                </v:shape>
                <o:OLEObject Type="Embed" ProgID="PBrush" ShapeID="_x0000_i1076" DrawAspect="Content" ObjectID="_1635092098" r:id="rId107"/>
              </w:object>
            </w:r>
          </w:p>
        </w:tc>
        <w:tc>
          <w:tcPr>
            <w:tcW w:w="4381" w:type="dxa"/>
          </w:tcPr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74-08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DD1F0C" w:rsidRPr="005A7825" w:rsidRDefault="00DD1F0C" w:rsidP="00AA2B22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DD1F0C" w:rsidRPr="005A7825" w:rsidRDefault="00DD1F0C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</w:t>
            </w:r>
            <w:r w:rsidR="00D44B4F" w:rsidRPr="005A7825">
              <w:rPr>
                <w:sz w:val="18"/>
                <w:szCs w:val="18"/>
              </w:rPr>
              <w:t>0-00</w:t>
            </w:r>
          </w:p>
        </w:tc>
      </w:tr>
      <w:tr w:rsidR="00DD1F0C" w:rsidRPr="005A7825" w:rsidTr="00AA0C15">
        <w:tc>
          <w:tcPr>
            <w:tcW w:w="3686" w:type="dxa"/>
          </w:tcPr>
          <w:p w:rsidR="00DD1F0C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990" w:dyaOrig="2355">
                <v:shape id="_x0000_i1077" type="#_x0000_t75" style="width:140.25pt;height:82.5pt" o:ole="">
                  <v:imagedata r:id="rId108" o:title=""/>
                </v:shape>
                <o:OLEObject Type="Embed" ProgID="PBrush" ShapeID="_x0000_i1077" DrawAspect="Content" ObjectID="_1635092099" r:id="rId109"/>
              </w:object>
            </w:r>
          </w:p>
        </w:tc>
        <w:tc>
          <w:tcPr>
            <w:tcW w:w="4381" w:type="dxa"/>
          </w:tcPr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74-08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черный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натуральная кожа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 xml:space="preserve">Стелька:  нат. кожа 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D44B4F" w:rsidRPr="005A7825" w:rsidRDefault="00D44B4F" w:rsidP="00D44B4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DD1F0C" w:rsidRPr="005A7825" w:rsidRDefault="00DD1F0C" w:rsidP="00AA2B22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</w:tcPr>
          <w:p w:rsidR="00DD1F0C" w:rsidRPr="005A7825" w:rsidRDefault="00DD1F0C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D44B4F" w:rsidP="00AA2B22">
            <w:pPr>
              <w:jc w:val="center"/>
              <w:rPr>
                <w:sz w:val="18"/>
                <w:szCs w:val="18"/>
              </w:rPr>
            </w:pPr>
          </w:p>
          <w:p w:rsidR="00D44B4F" w:rsidRPr="005A7825" w:rsidRDefault="00175CDD" w:rsidP="00AA2B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en-US"/>
              </w:rPr>
              <w:t>7</w:t>
            </w:r>
            <w:r w:rsidR="00D44B4F" w:rsidRPr="005A7825">
              <w:rPr>
                <w:sz w:val="18"/>
                <w:szCs w:val="18"/>
              </w:rPr>
              <w:t>0-00</w:t>
            </w:r>
          </w:p>
        </w:tc>
      </w:tr>
      <w:tr w:rsidR="001B59FF" w:rsidRPr="005A7825" w:rsidTr="00AA0C15">
        <w:tc>
          <w:tcPr>
            <w:tcW w:w="3686" w:type="dxa"/>
          </w:tcPr>
          <w:p w:rsidR="001B59FF" w:rsidRPr="005A7825" w:rsidRDefault="001B59FF" w:rsidP="00AA2B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81" w:type="dxa"/>
          </w:tcPr>
          <w:p w:rsidR="001B59FF" w:rsidRPr="00A12AA4" w:rsidRDefault="001B59FF" w:rsidP="001B59FF">
            <w:pPr>
              <w:jc w:val="center"/>
              <w:rPr>
                <w:b/>
                <w:color w:val="FF0000"/>
                <w:sz w:val="36"/>
                <w:szCs w:val="36"/>
                <w:u w:val="single"/>
              </w:rPr>
            </w:pPr>
            <w:r w:rsidRPr="00A12AA4">
              <w:rPr>
                <w:b/>
                <w:color w:val="FF0000"/>
                <w:sz w:val="36"/>
                <w:szCs w:val="36"/>
                <w:u w:val="single"/>
              </w:rPr>
              <w:t>САБО</w:t>
            </w:r>
          </w:p>
          <w:p w:rsidR="001B59FF" w:rsidRPr="005A7825" w:rsidRDefault="001B59FF" w:rsidP="001B59FF">
            <w:pPr>
              <w:jc w:val="center"/>
              <w:rPr>
                <w:sz w:val="18"/>
                <w:szCs w:val="18"/>
              </w:rPr>
            </w:pPr>
            <w:r w:rsidRPr="00A12AA4">
              <w:rPr>
                <w:b/>
                <w:color w:val="FF0000"/>
                <w:sz w:val="36"/>
                <w:szCs w:val="36"/>
                <w:u w:val="single"/>
              </w:rPr>
              <w:t>ИЗ ИСКУСТВЕННОЙ КОЖИ</w:t>
            </w:r>
          </w:p>
        </w:tc>
        <w:tc>
          <w:tcPr>
            <w:tcW w:w="1572" w:type="dxa"/>
          </w:tcPr>
          <w:p w:rsidR="001B59FF" w:rsidRPr="005A7825" w:rsidRDefault="001B59FF" w:rsidP="00AA2B22">
            <w:pPr>
              <w:jc w:val="center"/>
              <w:rPr>
                <w:sz w:val="18"/>
                <w:szCs w:val="18"/>
              </w:rPr>
            </w:pPr>
          </w:p>
        </w:tc>
      </w:tr>
      <w:tr w:rsidR="001B59FF" w:rsidRPr="005A7825" w:rsidTr="00AA0C15">
        <w:tc>
          <w:tcPr>
            <w:tcW w:w="3686" w:type="dxa"/>
          </w:tcPr>
          <w:p w:rsidR="001B59FF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300" w:dyaOrig="1890">
                <v:shape id="_x0000_i1078" type="#_x0000_t75" style="width:143.25pt;height:81.75pt" o:ole="">
                  <v:imagedata r:id="rId110" o:title=""/>
                </v:shape>
                <o:OLEObject Type="Embed" ProgID="PBrush" ShapeID="_x0000_i1078" DrawAspect="Content" ObjectID="_1635092100" r:id="rId111"/>
              </w:object>
            </w:r>
          </w:p>
        </w:tc>
        <w:tc>
          <w:tcPr>
            <w:tcW w:w="4381" w:type="dxa"/>
          </w:tcPr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50-12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искусственная  кожа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1B59FF" w:rsidRPr="005A7825" w:rsidRDefault="001B59FF" w:rsidP="001B59FF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572" w:type="dxa"/>
          </w:tcPr>
          <w:p w:rsidR="001B59FF" w:rsidRPr="005A7825" w:rsidRDefault="001B59FF" w:rsidP="00AA2B22">
            <w:pPr>
              <w:jc w:val="center"/>
              <w:rPr>
                <w:sz w:val="18"/>
                <w:szCs w:val="18"/>
              </w:rPr>
            </w:pPr>
          </w:p>
          <w:p w:rsidR="001B59FF" w:rsidRPr="005A7825" w:rsidRDefault="001B59FF" w:rsidP="00AA2B22">
            <w:pPr>
              <w:jc w:val="center"/>
              <w:rPr>
                <w:sz w:val="18"/>
                <w:szCs w:val="18"/>
              </w:rPr>
            </w:pPr>
          </w:p>
          <w:p w:rsidR="001B59FF" w:rsidRPr="005A7825" w:rsidRDefault="001B59FF" w:rsidP="00AA2B22">
            <w:pPr>
              <w:jc w:val="center"/>
              <w:rPr>
                <w:sz w:val="18"/>
                <w:szCs w:val="18"/>
              </w:rPr>
            </w:pPr>
          </w:p>
          <w:p w:rsidR="001B59FF" w:rsidRPr="005A7825" w:rsidRDefault="001B59FF" w:rsidP="00175CDD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32</w:t>
            </w:r>
            <w:r w:rsidR="00175CDD">
              <w:rPr>
                <w:sz w:val="18"/>
                <w:szCs w:val="18"/>
                <w:lang w:val="en-US"/>
              </w:rPr>
              <w:t>8</w:t>
            </w:r>
            <w:r w:rsidRPr="005A7825">
              <w:rPr>
                <w:sz w:val="18"/>
                <w:szCs w:val="18"/>
              </w:rPr>
              <w:t>-00</w:t>
            </w:r>
          </w:p>
        </w:tc>
      </w:tr>
      <w:tr w:rsidR="001B59FF" w:rsidRPr="005A7825" w:rsidTr="00AA0C15">
        <w:tc>
          <w:tcPr>
            <w:tcW w:w="3686" w:type="dxa"/>
          </w:tcPr>
          <w:p w:rsidR="001B59FF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705" w:dyaOrig="2175">
                <v:shape id="_x0000_i1079" type="#_x0000_t75" style="width:138.75pt;height:81.75pt" o:ole="">
                  <v:imagedata r:id="rId112" o:title=""/>
                </v:shape>
                <o:OLEObject Type="Embed" ProgID="PBrush" ShapeID="_x0000_i1079" DrawAspect="Content" ObjectID="_1635092101" r:id="rId113"/>
              </w:object>
            </w:r>
          </w:p>
        </w:tc>
        <w:tc>
          <w:tcPr>
            <w:tcW w:w="4381" w:type="dxa"/>
          </w:tcPr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5</w:t>
            </w:r>
            <w:r w:rsidR="00497052" w:rsidRPr="005A7825">
              <w:rPr>
                <w:sz w:val="18"/>
                <w:szCs w:val="18"/>
              </w:rPr>
              <w:t>1</w:t>
            </w:r>
            <w:r w:rsidRPr="005A7825">
              <w:rPr>
                <w:sz w:val="18"/>
                <w:szCs w:val="18"/>
              </w:rPr>
              <w:t>-13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искусственная  кожа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36-41(18пар)</w:t>
            </w:r>
          </w:p>
          <w:p w:rsidR="001B59FF" w:rsidRPr="005A7825" w:rsidRDefault="001B59FF" w:rsidP="001B59FF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572" w:type="dxa"/>
          </w:tcPr>
          <w:p w:rsidR="001B59FF" w:rsidRPr="005A7825" w:rsidRDefault="001B59FF" w:rsidP="00AA2B22">
            <w:pPr>
              <w:jc w:val="center"/>
              <w:rPr>
                <w:sz w:val="18"/>
                <w:szCs w:val="18"/>
              </w:rPr>
            </w:pPr>
          </w:p>
          <w:p w:rsidR="001B59FF" w:rsidRPr="005A7825" w:rsidRDefault="001B59FF" w:rsidP="00AA2B22">
            <w:pPr>
              <w:jc w:val="center"/>
              <w:rPr>
                <w:sz w:val="18"/>
                <w:szCs w:val="18"/>
              </w:rPr>
            </w:pPr>
          </w:p>
          <w:p w:rsidR="001B59FF" w:rsidRPr="005A7825" w:rsidRDefault="001B59FF" w:rsidP="00AA2B22">
            <w:pPr>
              <w:jc w:val="center"/>
              <w:rPr>
                <w:sz w:val="18"/>
                <w:szCs w:val="18"/>
              </w:rPr>
            </w:pPr>
          </w:p>
          <w:p w:rsidR="001B59FF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  <w:lang w:val="en-US"/>
              </w:rPr>
              <w:t>61</w:t>
            </w:r>
            <w:r w:rsidR="001B59FF" w:rsidRPr="005A7825">
              <w:rPr>
                <w:sz w:val="18"/>
                <w:szCs w:val="18"/>
              </w:rPr>
              <w:t>-00</w:t>
            </w:r>
          </w:p>
        </w:tc>
      </w:tr>
      <w:tr w:rsidR="001B59FF" w:rsidRPr="005A7825" w:rsidTr="00AA0C15">
        <w:tc>
          <w:tcPr>
            <w:tcW w:w="3686" w:type="dxa"/>
          </w:tcPr>
          <w:p w:rsidR="001B59FF" w:rsidRPr="005A7825" w:rsidRDefault="005A7825" w:rsidP="00AA2B22">
            <w:pPr>
              <w:jc w:val="center"/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object w:dxaOrig="3450" w:dyaOrig="1995">
                <v:shape id="_x0000_i1080" type="#_x0000_t75" style="width:137.25pt;height:79.5pt" o:ole="">
                  <v:imagedata r:id="rId114" o:title=""/>
                </v:shape>
                <o:OLEObject Type="Embed" ProgID="PBrush" ShapeID="_x0000_i1080" DrawAspect="Content" ObjectID="_1635092102" r:id="rId115"/>
              </w:object>
            </w:r>
          </w:p>
        </w:tc>
        <w:tc>
          <w:tcPr>
            <w:tcW w:w="4381" w:type="dxa"/>
          </w:tcPr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Артикул 52-18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Цвет: белый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Верх: искусственная  кожа</w:t>
            </w:r>
          </w:p>
          <w:p w:rsidR="001B59FF" w:rsidRPr="005A7825" w:rsidRDefault="001B59FF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Подошва – ПВХ</w:t>
            </w:r>
          </w:p>
          <w:p w:rsidR="001B59FF" w:rsidRPr="005A7825" w:rsidRDefault="00D10D9E" w:rsidP="001B59FF">
            <w:pPr>
              <w:rPr>
                <w:sz w:val="18"/>
                <w:szCs w:val="18"/>
              </w:rPr>
            </w:pPr>
            <w:r w:rsidRPr="005A7825">
              <w:rPr>
                <w:sz w:val="18"/>
                <w:szCs w:val="18"/>
              </w:rPr>
              <w:t>Размер 40</w:t>
            </w:r>
            <w:r w:rsidR="001B59FF" w:rsidRPr="005A7825">
              <w:rPr>
                <w:sz w:val="18"/>
                <w:szCs w:val="18"/>
              </w:rPr>
              <w:t>-4</w:t>
            </w:r>
            <w:r w:rsidRPr="005A7825">
              <w:rPr>
                <w:sz w:val="18"/>
                <w:szCs w:val="18"/>
              </w:rPr>
              <w:t>6</w:t>
            </w:r>
            <w:r w:rsidR="001B59FF" w:rsidRPr="005A7825">
              <w:rPr>
                <w:sz w:val="18"/>
                <w:szCs w:val="18"/>
              </w:rPr>
              <w:t>(18пар)</w:t>
            </w:r>
          </w:p>
          <w:p w:rsidR="001B59FF" w:rsidRPr="005A7825" w:rsidRDefault="001B59FF" w:rsidP="001B59FF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572" w:type="dxa"/>
          </w:tcPr>
          <w:p w:rsidR="001B59FF" w:rsidRPr="005A7825" w:rsidRDefault="001B59FF" w:rsidP="00AA2B22">
            <w:pPr>
              <w:jc w:val="center"/>
              <w:rPr>
                <w:sz w:val="18"/>
                <w:szCs w:val="18"/>
              </w:rPr>
            </w:pPr>
          </w:p>
          <w:p w:rsidR="00DB258B" w:rsidRPr="005A7825" w:rsidRDefault="00DB258B" w:rsidP="00AA2B22">
            <w:pPr>
              <w:jc w:val="center"/>
              <w:rPr>
                <w:sz w:val="18"/>
                <w:szCs w:val="18"/>
              </w:rPr>
            </w:pPr>
          </w:p>
          <w:p w:rsidR="00DB258B" w:rsidRPr="005A7825" w:rsidRDefault="00DB258B" w:rsidP="00AA2B22">
            <w:pPr>
              <w:jc w:val="center"/>
              <w:rPr>
                <w:sz w:val="18"/>
                <w:szCs w:val="18"/>
              </w:rPr>
            </w:pPr>
          </w:p>
          <w:p w:rsidR="00DB258B" w:rsidRPr="005A7825" w:rsidRDefault="00175CDD" w:rsidP="00175C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400</w:t>
            </w:r>
            <w:r w:rsidR="00DB258B" w:rsidRPr="005A7825">
              <w:rPr>
                <w:sz w:val="18"/>
                <w:szCs w:val="18"/>
              </w:rPr>
              <w:t>-00</w:t>
            </w:r>
          </w:p>
        </w:tc>
      </w:tr>
    </w:tbl>
    <w:p w:rsidR="007C480F" w:rsidRPr="005A7825" w:rsidRDefault="007C480F">
      <w:pPr>
        <w:rPr>
          <w:sz w:val="18"/>
          <w:szCs w:val="18"/>
        </w:rPr>
      </w:pPr>
    </w:p>
    <w:sectPr w:rsidR="007C480F" w:rsidRPr="005A7825" w:rsidSect="007C4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978"/>
    <w:rsid w:val="000D3AF5"/>
    <w:rsid w:val="000E6C69"/>
    <w:rsid w:val="00103084"/>
    <w:rsid w:val="00175CDD"/>
    <w:rsid w:val="001A0AF8"/>
    <w:rsid w:val="001B59FF"/>
    <w:rsid w:val="001B6AD1"/>
    <w:rsid w:val="001E46F2"/>
    <w:rsid w:val="00271513"/>
    <w:rsid w:val="0028185D"/>
    <w:rsid w:val="002A0AA4"/>
    <w:rsid w:val="002B3BA6"/>
    <w:rsid w:val="002C0CF6"/>
    <w:rsid w:val="002D1292"/>
    <w:rsid w:val="00327956"/>
    <w:rsid w:val="00333217"/>
    <w:rsid w:val="0039328B"/>
    <w:rsid w:val="00393488"/>
    <w:rsid w:val="003A4DBE"/>
    <w:rsid w:val="003A4F81"/>
    <w:rsid w:val="003B72FA"/>
    <w:rsid w:val="003E594E"/>
    <w:rsid w:val="004048EF"/>
    <w:rsid w:val="004639CE"/>
    <w:rsid w:val="004906CC"/>
    <w:rsid w:val="00491C86"/>
    <w:rsid w:val="00497052"/>
    <w:rsid w:val="00502B79"/>
    <w:rsid w:val="00561CC5"/>
    <w:rsid w:val="0056667E"/>
    <w:rsid w:val="00574F99"/>
    <w:rsid w:val="00582AFB"/>
    <w:rsid w:val="005A38BC"/>
    <w:rsid w:val="005A7825"/>
    <w:rsid w:val="005F5AD6"/>
    <w:rsid w:val="005F69FE"/>
    <w:rsid w:val="006352CB"/>
    <w:rsid w:val="00642523"/>
    <w:rsid w:val="006426DA"/>
    <w:rsid w:val="00677170"/>
    <w:rsid w:val="006C095A"/>
    <w:rsid w:val="006C1978"/>
    <w:rsid w:val="006D1DD6"/>
    <w:rsid w:val="006F1374"/>
    <w:rsid w:val="00707425"/>
    <w:rsid w:val="0073316D"/>
    <w:rsid w:val="00772726"/>
    <w:rsid w:val="00796712"/>
    <w:rsid w:val="007B73B8"/>
    <w:rsid w:val="007C480F"/>
    <w:rsid w:val="007D647F"/>
    <w:rsid w:val="007E553A"/>
    <w:rsid w:val="00807CAC"/>
    <w:rsid w:val="008159D0"/>
    <w:rsid w:val="00826521"/>
    <w:rsid w:val="00843DD9"/>
    <w:rsid w:val="008A0DA0"/>
    <w:rsid w:val="008C43E8"/>
    <w:rsid w:val="008D6BC0"/>
    <w:rsid w:val="008F0180"/>
    <w:rsid w:val="00952A66"/>
    <w:rsid w:val="00966CF3"/>
    <w:rsid w:val="00977E10"/>
    <w:rsid w:val="00980F70"/>
    <w:rsid w:val="00992692"/>
    <w:rsid w:val="009B077A"/>
    <w:rsid w:val="009B3FAA"/>
    <w:rsid w:val="009E11E0"/>
    <w:rsid w:val="00A12AA4"/>
    <w:rsid w:val="00A5694F"/>
    <w:rsid w:val="00AA0C15"/>
    <w:rsid w:val="00AA2B22"/>
    <w:rsid w:val="00B20106"/>
    <w:rsid w:val="00B40F5E"/>
    <w:rsid w:val="00B553BA"/>
    <w:rsid w:val="00B56E35"/>
    <w:rsid w:val="00BB7DD0"/>
    <w:rsid w:val="00C71A03"/>
    <w:rsid w:val="00C91855"/>
    <w:rsid w:val="00CA09ED"/>
    <w:rsid w:val="00CC326C"/>
    <w:rsid w:val="00CD271A"/>
    <w:rsid w:val="00CE2740"/>
    <w:rsid w:val="00D10D9E"/>
    <w:rsid w:val="00D12A3A"/>
    <w:rsid w:val="00D44B4F"/>
    <w:rsid w:val="00DB258B"/>
    <w:rsid w:val="00DD1F0C"/>
    <w:rsid w:val="00DE7F4B"/>
    <w:rsid w:val="00E37530"/>
    <w:rsid w:val="00E451F2"/>
    <w:rsid w:val="00E50837"/>
    <w:rsid w:val="00E51878"/>
    <w:rsid w:val="00E668F6"/>
    <w:rsid w:val="00E74D0B"/>
    <w:rsid w:val="00E97736"/>
    <w:rsid w:val="00EA35E3"/>
    <w:rsid w:val="00EA6CBE"/>
    <w:rsid w:val="00ED2273"/>
    <w:rsid w:val="00F0458F"/>
    <w:rsid w:val="00F26581"/>
    <w:rsid w:val="00F474B9"/>
    <w:rsid w:val="00F93F7D"/>
    <w:rsid w:val="00FB4953"/>
    <w:rsid w:val="00FC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29D3B-A087-41F7-8B3E-41BAF413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1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9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93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theme" Target="theme/theme1.xml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1.png"/><Relationship Id="rId84" Type="http://schemas.openxmlformats.org/officeDocument/2006/relationships/oleObject" Target="embeddings/oleObject41.bin"/><Relationship Id="rId89" Type="http://schemas.openxmlformats.org/officeDocument/2006/relationships/image" Target="media/image41.png"/><Relationship Id="rId112" Type="http://schemas.openxmlformats.org/officeDocument/2006/relationships/image" Target="media/image53.png"/><Relationship Id="rId16" Type="http://schemas.openxmlformats.org/officeDocument/2006/relationships/image" Target="media/image6.png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4.png"/><Relationship Id="rId79" Type="http://schemas.openxmlformats.org/officeDocument/2006/relationships/image" Target="media/image36.png"/><Relationship Id="rId102" Type="http://schemas.openxmlformats.org/officeDocument/2006/relationships/image" Target="media/image48.png"/><Relationship Id="rId5" Type="http://schemas.openxmlformats.org/officeDocument/2006/relationships/image" Target="media/image1.jpeg"/><Relationship Id="rId90" Type="http://schemas.openxmlformats.org/officeDocument/2006/relationships/oleObject" Target="embeddings/oleObject44.bin"/><Relationship Id="rId95" Type="http://schemas.openxmlformats.org/officeDocument/2006/relationships/image" Target="media/image44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9.png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1.png"/><Relationship Id="rId54" Type="http://schemas.openxmlformats.org/officeDocument/2006/relationships/image" Target="media/image25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6.bin"/><Relationship Id="rId91" Type="http://schemas.openxmlformats.org/officeDocument/2006/relationships/image" Target="media/image42.png"/><Relationship Id="rId96" Type="http://schemas.openxmlformats.org/officeDocument/2006/relationships/oleObject" Target="embeddings/oleObject47.bin"/><Relationship Id="rId1" Type="http://schemas.openxmlformats.org/officeDocument/2006/relationships/customXml" Target="../customXml/item1.xml"/><Relationship Id="rId6" Type="http://schemas.openxmlformats.org/officeDocument/2006/relationships/hyperlink" Target="mailto:Tellus.m@mail.ru" TargetMode="External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49" Type="http://schemas.openxmlformats.org/officeDocument/2006/relationships/oleObject" Target="embeddings/oleObject22.bin"/><Relationship Id="rId114" Type="http://schemas.openxmlformats.org/officeDocument/2006/relationships/image" Target="media/image54.png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8.bin"/><Relationship Id="rId81" Type="http://schemas.openxmlformats.org/officeDocument/2006/relationships/image" Target="media/image37.png"/><Relationship Id="rId86" Type="http://schemas.openxmlformats.org/officeDocument/2006/relationships/oleObject" Target="embeddings/oleObject42.bin"/><Relationship Id="rId94" Type="http://schemas.openxmlformats.org/officeDocument/2006/relationships/oleObject" Target="embeddings/oleObject46.bin"/><Relationship Id="rId99" Type="http://schemas.openxmlformats.org/officeDocument/2006/relationships/image" Target="media/image46.jpeg"/><Relationship Id="rId101" Type="http://schemas.openxmlformats.org/officeDocument/2006/relationships/oleObject" Target="embeddings/oleObject4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7.bin"/><Relationship Id="rId97" Type="http://schemas.openxmlformats.org/officeDocument/2006/relationships/image" Target="media/image45.png"/><Relationship Id="rId104" Type="http://schemas.openxmlformats.org/officeDocument/2006/relationships/image" Target="media/image49.png"/><Relationship Id="rId7" Type="http://schemas.openxmlformats.org/officeDocument/2006/relationships/image" Target="media/image2.png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5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0.png"/><Relationship Id="rId87" Type="http://schemas.openxmlformats.org/officeDocument/2006/relationships/image" Target="media/image40.png"/><Relationship Id="rId110" Type="http://schemas.openxmlformats.org/officeDocument/2006/relationships/image" Target="media/image52.png"/><Relationship Id="rId115" Type="http://schemas.openxmlformats.org/officeDocument/2006/relationships/oleObject" Target="embeddings/oleObject56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0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56" Type="http://schemas.openxmlformats.org/officeDocument/2006/relationships/image" Target="media/image26.png"/><Relationship Id="rId77" Type="http://schemas.openxmlformats.org/officeDocument/2006/relationships/image" Target="media/image35.png"/><Relationship Id="rId100" Type="http://schemas.openxmlformats.org/officeDocument/2006/relationships/image" Target="media/image47.png"/><Relationship Id="rId105" Type="http://schemas.openxmlformats.org/officeDocument/2006/relationships/oleObject" Target="embeddings/oleObject51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3.png"/><Relationship Id="rId93" Type="http://schemas.openxmlformats.org/officeDocument/2006/relationships/image" Target="media/image43.png"/><Relationship Id="rId98" Type="http://schemas.openxmlformats.org/officeDocument/2006/relationships/oleObject" Target="embeddings/oleObject48.bin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png"/><Relationship Id="rId67" Type="http://schemas.openxmlformats.org/officeDocument/2006/relationships/oleObject" Target="embeddings/oleObject32.bin"/><Relationship Id="rId11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image" Target="media/image38.png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4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png"/><Relationship Id="rId57" Type="http://schemas.openxmlformats.org/officeDocument/2006/relationships/oleObject" Target="embeddings/oleObject26.bin"/><Relationship Id="rId106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9284F-D81C-4F95-AEDB-D5BA3792D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ТЕЛЛУС</dc:creator>
  <cp:keywords/>
  <dc:description/>
  <cp:lastModifiedBy>RePack by Diakov</cp:lastModifiedBy>
  <cp:revision>7</cp:revision>
  <cp:lastPrinted>2018-12-07T06:54:00Z</cp:lastPrinted>
  <dcterms:created xsi:type="dcterms:W3CDTF">2019-01-23T13:35:00Z</dcterms:created>
  <dcterms:modified xsi:type="dcterms:W3CDTF">2019-11-12T15:27:00Z</dcterms:modified>
</cp:coreProperties>
</file>