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86" w:rsidRDefault="004B6294" w:rsidP="009B6386">
      <w:pPr>
        <w:ind w:right="850"/>
        <w:rPr>
          <w:sz w:val="36"/>
          <w:szCs w:val="36"/>
        </w:rPr>
      </w:pPr>
      <w:r w:rsidRPr="004B6294">
        <w:rPr>
          <w:sz w:val="56"/>
          <w:szCs w:val="56"/>
          <w:lang w:val="en-US"/>
        </w:rPr>
        <w:t xml:space="preserve">  </w:t>
      </w:r>
      <w:proofErr w:type="spellStart"/>
      <w:r w:rsidR="009B6386">
        <w:rPr>
          <w:sz w:val="56"/>
          <w:szCs w:val="56"/>
          <w:lang w:val="en-US"/>
        </w:rPr>
        <w:t>Kofe</w:t>
      </w:r>
      <w:proofErr w:type="spellEnd"/>
      <w:r w:rsidR="009B6386">
        <w:rPr>
          <w:sz w:val="56"/>
          <w:szCs w:val="56"/>
          <w:lang w:val="en-US"/>
        </w:rPr>
        <w:t xml:space="preserve"> </w:t>
      </w:r>
      <w:proofErr w:type="spellStart"/>
      <w:r w:rsidR="009B6386" w:rsidRPr="00252987">
        <w:rPr>
          <w:sz w:val="52"/>
          <w:szCs w:val="52"/>
          <w:lang w:val="en-US"/>
        </w:rPr>
        <w:t>millor</w:t>
      </w:r>
      <w:proofErr w:type="spellEnd"/>
      <w:r w:rsidR="009B6386">
        <w:rPr>
          <w:sz w:val="96"/>
          <w:szCs w:val="96"/>
          <w:lang w:val="en-US"/>
        </w:rPr>
        <w:t xml:space="preserve"> </w:t>
      </w:r>
      <w:r w:rsidRPr="004B6294">
        <w:rPr>
          <w:sz w:val="96"/>
          <w:szCs w:val="96"/>
          <w:lang w:val="en-US"/>
        </w:rPr>
        <w:t xml:space="preserve"> </w:t>
      </w:r>
      <w:r w:rsidR="00252987">
        <w:rPr>
          <w:sz w:val="96"/>
          <w:szCs w:val="96"/>
          <w:lang w:val="en-US"/>
        </w:rPr>
        <w:t xml:space="preserve"> </w:t>
      </w:r>
      <w:r w:rsidR="00252987" w:rsidRPr="004B6294">
        <w:rPr>
          <w:sz w:val="36"/>
          <w:szCs w:val="36"/>
          <w:lang w:val="en-US"/>
        </w:rPr>
        <w:t xml:space="preserve">  </w:t>
      </w:r>
      <w:r w:rsidR="00252987">
        <w:rPr>
          <w:sz w:val="36"/>
          <w:szCs w:val="36"/>
        </w:rPr>
        <w:t>Дистрибьютор:</w:t>
      </w:r>
      <w:r>
        <w:rPr>
          <w:sz w:val="36"/>
          <w:szCs w:val="36"/>
        </w:rPr>
        <w:t xml:space="preserve"> </w:t>
      </w:r>
      <w:r w:rsidR="009B6386">
        <w:rPr>
          <w:sz w:val="36"/>
          <w:szCs w:val="36"/>
          <w:lang w:val="en-US"/>
        </w:rPr>
        <w:t xml:space="preserve"> </w:t>
      </w:r>
      <w:proofErr w:type="spellStart"/>
      <w:r w:rsidR="009B6386">
        <w:rPr>
          <w:sz w:val="36"/>
          <w:szCs w:val="36"/>
        </w:rPr>
        <w:t>Аршак</w:t>
      </w:r>
      <w:proofErr w:type="spellEnd"/>
      <w:r w:rsidR="009B638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proofErr w:type="spellStart"/>
      <w:r w:rsidR="009B6386">
        <w:rPr>
          <w:sz w:val="36"/>
          <w:szCs w:val="36"/>
        </w:rPr>
        <w:t>Арутюнович</w:t>
      </w:r>
      <w:proofErr w:type="spellEnd"/>
    </w:p>
    <w:p w:rsidR="004B6294" w:rsidRPr="004B6294" w:rsidRDefault="004B6294" w:rsidP="009B6386">
      <w:pPr>
        <w:ind w:right="850"/>
        <w:rPr>
          <w:sz w:val="32"/>
          <w:szCs w:val="32"/>
        </w:rPr>
      </w:pPr>
      <w:r w:rsidRPr="004B6294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                     </w:t>
      </w:r>
      <w:r w:rsidRPr="004B6294">
        <w:rPr>
          <w:sz w:val="32"/>
          <w:szCs w:val="32"/>
        </w:rPr>
        <w:t xml:space="preserve">     </w:t>
      </w:r>
      <w:r w:rsidRPr="004B6294">
        <w:rPr>
          <w:sz w:val="32"/>
          <w:szCs w:val="32"/>
          <w:lang w:val="en-US"/>
        </w:rPr>
        <w:t>+7(906)067-29-00 , artinfoodcity@gmail.com</w:t>
      </w:r>
    </w:p>
    <w:tbl>
      <w:tblPr>
        <w:tblpPr w:leftFromText="180" w:rightFromText="180" w:bottomFromText="20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851"/>
        <w:gridCol w:w="1276"/>
        <w:gridCol w:w="1814"/>
        <w:gridCol w:w="1588"/>
        <w:gridCol w:w="1701"/>
      </w:tblGrid>
      <w:tr w:rsidR="0062442C" w:rsidRPr="00792A69" w:rsidTr="004B6294">
        <w:trPr>
          <w:trHeight w:val="125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42C" w:rsidRPr="00792A69" w:rsidRDefault="0062442C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Номенклатура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C" w:rsidRPr="00792A69" w:rsidRDefault="0062442C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Фасовка в </w:t>
            </w:r>
            <w:proofErr w:type="gramStart"/>
            <w:r w:rsidRPr="00792A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92A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C" w:rsidRPr="00792A69" w:rsidRDefault="00FD4F07" w:rsidP="004B6294">
            <w:pPr>
              <w:spacing w:after="0" w:line="240" w:lineRule="auto"/>
              <w:ind w:left="-993" w:firstLine="99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</w:t>
            </w:r>
            <w:r w:rsidR="009A7DCD" w:rsidRPr="00792A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 в </w:t>
            </w:r>
            <w:proofErr w:type="spellStart"/>
            <w:r w:rsidR="004B62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коркор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7" w:rsidRPr="00792A69" w:rsidRDefault="00FD4F07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Мелкий</w:t>
            </w:r>
          </w:p>
          <w:p w:rsidR="0062442C" w:rsidRPr="00792A69" w:rsidRDefault="00FD4F07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опт</w:t>
            </w:r>
          </w:p>
          <w:p w:rsidR="00FD4F07" w:rsidRPr="00792A69" w:rsidRDefault="00FD4F07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792A69" w:rsidRDefault="00FD4F07" w:rsidP="00FD4F07">
            <w:pPr>
              <w:spacing w:after="0" w:line="240" w:lineRule="auto"/>
              <w:ind w:left="-993" w:firstLine="99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62442C" w:rsidRPr="00792A69" w:rsidRDefault="00FD4F07" w:rsidP="00FD4F07">
            <w:pPr>
              <w:spacing w:after="0" w:line="240" w:lineRule="auto"/>
              <w:ind w:left="-993" w:firstLine="99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опт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7" w:rsidRPr="00792A69" w:rsidRDefault="0062442C" w:rsidP="00FD4F07">
            <w:pPr>
              <w:spacing w:after="0" w:line="240" w:lineRule="auto"/>
              <w:ind w:left="-993" w:firstLine="99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D4F07" w:rsidRPr="00792A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Крупный</w:t>
            </w:r>
          </w:p>
          <w:p w:rsidR="0062442C" w:rsidRPr="00792A69" w:rsidRDefault="00FD4F07" w:rsidP="00FD4F07">
            <w:pPr>
              <w:spacing w:after="0" w:line="240" w:lineRule="auto"/>
              <w:ind w:left="-993" w:firstLine="99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62442C" w:rsidRPr="00792A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опт</w:t>
            </w:r>
          </w:p>
        </w:tc>
      </w:tr>
      <w:tr w:rsidR="009A7DCD" w:rsidRPr="00792A69" w:rsidTr="003F63F6">
        <w:trPr>
          <w:trHeight w:val="1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 зерновой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Brazil</w:t>
            </w:r>
            <w:proofErr w:type="spellEnd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Santos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610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 зерновой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Brazil</w:t>
            </w:r>
            <w:proofErr w:type="spellEnd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Santos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190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 зерновой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Vietnam</w:t>
            </w:r>
            <w:proofErr w:type="spellEnd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Arabica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610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 зерновой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Vietnam</w:t>
            </w:r>
            <w:proofErr w:type="spellEnd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Arabica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190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 зерновой 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Colombia</w:t>
            </w:r>
            <w:proofErr w:type="spellEnd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Supremo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750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 зерновой 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Colombia</w:t>
            </w:r>
            <w:proofErr w:type="spellEnd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Supremo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220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 зерновой 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Ethiopia</w:t>
            </w:r>
            <w:proofErr w:type="spellEnd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Yirgacheffe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5794C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9A7DCD" w:rsidRPr="00792A69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45794C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5794C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 зерновой 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Ethiopia</w:t>
            </w:r>
            <w:proofErr w:type="spellEnd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Yirgacheffe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5794C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45794C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5794C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310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 зерновой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Peru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45794C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5794C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670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 зерновой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Peru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848AC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45794C" w:rsidRPr="00792A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4848AC" w:rsidP="009A7DCD">
            <w:pPr>
              <w:ind w:left="-993" w:firstLine="993"/>
              <w:jc w:val="center"/>
              <w:rPr>
                <w:sz w:val="24"/>
                <w:szCs w:val="24"/>
              </w:rPr>
            </w:pPr>
            <w:r w:rsidRPr="00792A69">
              <w:rPr>
                <w:sz w:val="24"/>
                <w:szCs w:val="24"/>
              </w:rPr>
              <w:t>22</w:t>
            </w:r>
            <w:r w:rsidR="0045794C" w:rsidRPr="00792A6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848AC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 зерновой </w:t>
            </w: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Kenya AB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848AC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9A7DCD" w:rsidRPr="00792A69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4848AC" w:rsidP="009A7DCD">
            <w:pPr>
              <w:ind w:left="-993" w:firstLine="993"/>
              <w:jc w:val="center"/>
              <w:rPr>
                <w:sz w:val="24"/>
                <w:szCs w:val="24"/>
              </w:rPr>
            </w:pPr>
            <w:r w:rsidRPr="00792A69">
              <w:rPr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848AC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 зерновой </w:t>
            </w: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Kenya AB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848AC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4848AC" w:rsidP="009A7DCD">
            <w:pPr>
              <w:ind w:left="-993" w:firstLine="993"/>
              <w:jc w:val="center"/>
              <w:rPr>
                <w:sz w:val="24"/>
                <w:szCs w:val="24"/>
              </w:rPr>
            </w:pPr>
            <w:r w:rsidRPr="00792A69"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848AC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310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Кофе зерновой</w:t>
            </w: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Nicaragua SHB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848AC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4848AC" w:rsidP="009A7DCD">
            <w:pPr>
              <w:ind w:left="-993" w:firstLine="993"/>
              <w:jc w:val="center"/>
              <w:rPr>
                <w:sz w:val="24"/>
                <w:szCs w:val="24"/>
              </w:rPr>
            </w:pPr>
            <w:r w:rsidRPr="00792A69">
              <w:rPr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848AC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780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Кофе зерновой</w:t>
            </w: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Nicaragua SHB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848AC" w:rsidP="009A7DCD">
            <w:pPr>
              <w:spacing w:after="0" w:line="240" w:lineRule="auto"/>
              <w:ind w:left="-993"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 xml:space="preserve">        25</w:t>
            </w:r>
            <w:r w:rsidR="009A7DCD" w:rsidRPr="00792A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4848AC" w:rsidP="009A7DCD">
            <w:pPr>
              <w:ind w:left="-993" w:firstLine="993"/>
              <w:jc w:val="center"/>
              <w:rPr>
                <w:sz w:val="24"/>
                <w:szCs w:val="24"/>
              </w:rPr>
            </w:pPr>
            <w:r w:rsidRPr="00792A69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E45E58" w:rsidP="009A7DCD">
            <w:pPr>
              <w:spacing w:after="0" w:line="240" w:lineRule="auto"/>
              <w:ind w:left="-993" w:firstLine="99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</w:t>
            </w:r>
            <w:r w:rsidR="004848AC" w:rsidRPr="00792A69">
              <w:rPr>
                <w:rFonts w:eastAsia="Times New Roman"/>
                <w:sz w:val="24"/>
                <w:szCs w:val="24"/>
                <w:lang w:eastAsia="ru-RU"/>
              </w:rPr>
              <w:t>230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Кофе зерновой</w:t>
            </w: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Tanzania 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848AC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90</w:t>
            </w:r>
            <w:r w:rsidR="009A7DCD" w:rsidRPr="00792A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4848AC" w:rsidP="009A7DCD">
            <w:pPr>
              <w:ind w:left="-993" w:firstLine="993"/>
              <w:jc w:val="center"/>
              <w:rPr>
                <w:sz w:val="24"/>
                <w:szCs w:val="24"/>
              </w:rPr>
            </w:pPr>
            <w:r w:rsidRPr="00792A69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848AC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800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Кофе зерновой</w:t>
            </w: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Tanzania 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848AC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9A7DCD" w:rsidRPr="00792A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4848AC" w:rsidP="009A7DCD">
            <w:pPr>
              <w:ind w:left="-993" w:firstLine="993"/>
              <w:jc w:val="center"/>
              <w:rPr>
                <w:sz w:val="24"/>
                <w:szCs w:val="24"/>
              </w:rPr>
            </w:pPr>
            <w:r w:rsidRPr="00792A69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848AC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230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Кофе зерновой</w:t>
            </w: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UGANDA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9F2D5E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9A7DCD" w:rsidRPr="00792A69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9F2D5E" w:rsidP="009A7DCD">
            <w:pPr>
              <w:ind w:left="-993" w:firstLine="993"/>
              <w:jc w:val="center"/>
              <w:rPr>
                <w:sz w:val="24"/>
                <w:szCs w:val="24"/>
              </w:rPr>
            </w:pPr>
            <w:r w:rsidRPr="00792A69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4848AC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760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Кофе зерновой</w:t>
            </w: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UGANDA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9F2D5E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9A7DCD" w:rsidRPr="00792A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9F2D5E" w:rsidP="009A7DCD">
            <w:pPr>
              <w:ind w:left="-993" w:firstLine="993"/>
              <w:jc w:val="center"/>
              <w:rPr>
                <w:sz w:val="24"/>
                <w:szCs w:val="24"/>
              </w:rPr>
            </w:pPr>
            <w:r w:rsidRPr="00792A69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9F2D5E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220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 зерновой Бленд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Espresso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9A7DCD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9F2D5E" w:rsidP="009A7DCD">
            <w:pPr>
              <w:ind w:left="-993" w:firstLine="993"/>
              <w:jc w:val="center"/>
              <w:rPr>
                <w:sz w:val="24"/>
                <w:szCs w:val="24"/>
              </w:rPr>
            </w:pPr>
            <w:r w:rsidRPr="00792A69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9F2D5E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550</w:t>
            </w:r>
          </w:p>
        </w:tc>
      </w:tr>
      <w:tr w:rsidR="009A7DCD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792A69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 зерновой Бленд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Espresso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792A69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792A69" w:rsidP="009A7DC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792A69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CD" w:rsidRPr="00792A69" w:rsidRDefault="00792A69" w:rsidP="009A7DCD">
            <w:pPr>
              <w:ind w:left="-993" w:firstLine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CD" w:rsidRPr="00792A69" w:rsidRDefault="00792A69" w:rsidP="009A7DCD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</w:t>
            </w:r>
          </w:p>
        </w:tc>
      </w:tr>
      <w:tr w:rsidR="00792A69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69" w:rsidRPr="00792A69" w:rsidRDefault="00792A69" w:rsidP="00792A69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 зерновой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Crema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69" w:rsidRPr="00792A69" w:rsidRDefault="00792A69" w:rsidP="00792A69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69" w:rsidRPr="00792A69" w:rsidRDefault="00792A69" w:rsidP="00792A69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69" w:rsidRPr="00792A69" w:rsidRDefault="00792A69" w:rsidP="00792A69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69" w:rsidRPr="00792A69" w:rsidRDefault="00792A69" w:rsidP="00792A69">
            <w:pPr>
              <w:ind w:left="-993" w:firstLine="993"/>
              <w:jc w:val="center"/>
              <w:rPr>
                <w:sz w:val="24"/>
                <w:szCs w:val="24"/>
              </w:rPr>
            </w:pPr>
            <w:r w:rsidRPr="00792A69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69" w:rsidRPr="00792A69" w:rsidRDefault="00792A69" w:rsidP="00792A69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2A69">
              <w:rPr>
                <w:rFonts w:eastAsia="Times New Roman"/>
                <w:sz w:val="24"/>
                <w:szCs w:val="24"/>
                <w:lang w:eastAsia="ru-RU"/>
              </w:rPr>
              <w:t>550</w:t>
            </w:r>
          </w:p>
        </w:tc>
      </w:tr>
      <w:tr w:rsidR="00792A69" w:rsidRPr="00792A69" w:rsidTr="004B6294">
        <w:trPr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69" w:rsidRPr="00792A69" w:rsidRDefault="00792A69" w:rsidP="00792A69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 зерновой </w:t>
            </w:r>
            <w:proofErr w:type="spellStart"/>
            <w:r w:rsidRPr="0079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Crema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69" w:rsidRPr="00792A69" w:rsidRDefault="00792A69" w:rsidP="00792A69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69" w:rsidRPr="00792A69" w:rsidRDefault="00792A69" w:rsidP="00792A69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69" w:rsidRPr="00792A69" w:rsidRDefault="00792A69" w:rsidP="00792A69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69" w:rsidRPr="00792A69" w:rsidRDefault="00792A69" w:rsidP="00792A69">
            <w:pPr>
              <w:ind w:left="-993" w:firstLine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69" w:rsidRPr="00792A69" w:rsidRDefault="00D244D5" w:rsidP="00792A69">
            <w:pPr>
              <w:spacing w:after="0" w:line="240" w:lineRule="auto"/>
              <w:ind w:left="-993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</w:t>
            </w:r>
            <w:bookmarkStart w:id="0" w:name="_GoBack"/>
            <w:bookmarkEnd w:id="0"/>
          </w:p>
        </w:tc>
      </w:tr>
    </w:tbl>
    <w:p w:rsidR="009B6386" w:rsidRPr="00792A69" w:rsidRDefault="009B6386" w:rsidP="009B6386">
      <w:pPr>
        <w:ind w:left="-993" w:firstLine="993"/>
        <w:rPr>
          <w:sz w:val="24"/>
          <w:szCs w:val="24"/>
        </w:rPr>
      </w:pPr>
      <w:r w:rsidRPr="00792A69">
        <w:rPr>
          <w:sz w:val="24"/>
          <w:szCs w:val="24"/>
        </w:rPr>
        <w:t xml:space="preserve">                       </w:t>
      </w:r>
    </w:p>
    <w:p w:rsidR="009141AD" w:rsidRPr="00792A69" w:rsidRDefault="009141AD" w:rsidP="009141AD">
      <w:pPr>
        <w:jc w:val="center"/>
        <w:rPr>
          <w:sz w:val="24"/>
          <w:szCs w:val="24"/>
        </w:rPr>
      </w:pPr>
    </w:p>
    <w:p w:rsidR="009141AD" w:rsidRPr="00792A69" w:rsidRDefault="009141AD" w:rsidP="009141AD">
      <w:pPr>
        <w:jc w:val="center"/>
        <w:rPr>
          <w:sz w:val="24"/>
          <w:szCs w:val="24"/>
        </w:rPr>
      </w:pPr>
    </w:p>
    <w:p w:rsidR="009141AD" w:rsidRPr="00792A69" w:rsidRDefault="009141AD" w:rsidP="009141AD">
      <w:pPr>
        <w:jc w:val="center"/>
        <w:rPr>
          <w:sz w:val="24"/>
          <w:szCs w:val="24"/>
        </w:rPr>
      </w:pPr>
    </w:p>
    <w:p w:rsidR="009141AD" w:rsidRPr="00792A69" w:rsidRDefault="009141AD" w:rsidP="009141AD">
      <w:pPr>
        <w:jc w:val="center"/>
        <w:rPr>
          <w:sz w:val="24"/>
          <w:szCs w:val="24"/>
        </w:rPr>
      </w:pPr>
    </w:p>
    <w:p w:rsidR="009141AD" w:rsidRPr="007717B9" w:rsidRDefault="009141AD" w:rsidP="009141AD">
      <w:pPr>
        <w:jc w:val="center"/>
        <w:rPr>
          <w:sz w:val="20"/>
          <w:szCs w:val="20"/>
        </w:rPr>
      </w:pPr>
    </w:p>
    <w:tbl>
      <w:tblPr>
        <w:tblpPr w:leftFromText="180" w:rightFromText="180" w:bottomFromText="200" w:vertAnchor="page" w:horzAnchor="margin" w:tblpX="601" w:tblpY="95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1"/>
        <w:gridCol w:w="1477"/>
        <w:gridCol w:w="1135"/>
        <w:gridCol w:w="2269"/>
        <w:gridCol w:w="1393"/>
        <w:gridCol w:w="1155"/>
      </w:tblGrid>
      <w:tr w:rsidR="009141AD" w:rsidRPr="007717B9" w:rsidTr="009B6386">
        <w:trPr>
          <w:trHeight w:val="558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AD" w:rsidRPr="007717B9" w:rsidRDefault="009141AD" w:rsidP="00740E2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AD" w:rsidRPr="007717B9" w:rsidRDefault="009141AD" w:rsidP="00740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AD" w:rsidRPr="007717B9" w:rsidRDefault="009141AD" w:rsidP="00740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AD" w:rsidRPr="007717B9" w:rsidRDefault="009141AD" w:rsidP="00740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AD" w:rsidRPr="007717B9" w:rsidRDefault="009141AD" w:rsidP="00740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:rsidR="009141AD" w:rsidRPr="007717B9" w:rsidRDefault="009141AD" w:rsidP="00740E24"/>
        </w:tc>
      </w:tr>
      <w:tr w:rsidR="009141AD" w:rsidRPr="007717B9" w:rsidTr="009B6386">
        <w:trPr>
          <w:trHeight w:val="206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1AD" w:rsidRPr="007717B9" w:rsidRDefault="009141AD" w:rsidP="00740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1AD" w:rsidRPr="007717B9" w:rsidRDefault="009141AD" w:rsidP="00740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1AD" w:rsidRPr="007717B9" w:rsidRDefault="009141AD" w:rsidP="00740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1AD" w:rsidRPr="007717B9" w:rsidRDefault="009141AD" w:rsidP="00740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AD" w:rsidRPr="007717B9" w:rsidRDefault="009141AD" w:rsidP="00740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:rsidR="009141AD" w:rsidRPr="007717B9" w:rsidRDefault="009141AD" w:rsidP="00740E24"/>
        </w:tc>
      </w:tr>
    </w:tbl>
    <w:p w:rsidR="00057557" w:rsidRDefault="00057557"/>
    <w:sectPr w:rsidR="00057557" w:rsidSect="002D368F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BD"/>
    <w:rsid w:val="00057557"/>
    <w:rsid w:val="00252987"/>
    <w:rsid w:val="003F63F6"/>
    <w:rsid w:val="0045794C"/>
    <w:rsid w:val="004848AC"/>
    <w:rsid w:val="004B6294"/>
    <w:rsid w:val="0062442C"/>
    <w:rsid w:val="00644728"/>
    <w:rsid w:val="00792A69"/>
    <w:rsid w:val="009141AD"/>
    <w:rsid w:val="009A7DCD"/>
    <w:rsid w:val="009B6386"/>
    <w:rsid w:val="009F2D5E"/>
    <w:rsid w:val="00B0306D"/>
    <w:rsid w:val="00D244D5"/>
    <w:rsid w:val="00E45E58"/>
    <w:rsid w:val="00F60CE8"/>
    <w:rsid w:val="00FD4F07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2020-02-07T08:06:00Z</dcterms:created>
  <dcterms:modified xsi:type="dcterms:W3CDTF">2020-02-19T09:10:00Z</dcterms:modified>
</cp:coreProperties>
</file>