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7185" w14:textId="77777777" w:rsidR="00410004" w:rsidRDefault="00410004" w:rsidP="00410004">
      <w:pPr>
        <w:contextualSpacing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Arial Black" w:eastAsia="Times New Roman" w:hAnsi="Arial Black" w:cs="Times New Roman"/>
          <w:b/>
          <w:kern w:val="1"/>
          <w:sz w:val="44"/>
          <w:szCs w:val="44"/>
        </w:rPr>
        <w:t>ООО «ПРОДЭКСПОРТ</w:t>
      </w:r>
      <w:r w:rsidRPr="00410004">
        <w:rPr>
          <w:rFonts w:ascii="Arial Black" w:eastAsia="Times New Roman" w:hAnsi="Arial Black" w:cs="Times New Roman"/>
          <w:kern w:val="1"/>
          <w:sz w:val="44"/>
          <w:szCs w:val="44"/>
        </w:rPr>
        <w:t>»</w:t>
      </w: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0F1C337F" w14:textId="62B20895" w:rsidR="00410004" w:rsidRDefault="00410004" w:rsidP="00410004">
      <w:pPr>
        <w:contextualSpacing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>675000, Амурская область, г.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Благовещенск, ул. Энергетическая д.1  </w:t>
      </w:r>
    </w:p>
    <w:p w14:paraId="63CA4211" w14:textId="77777777" w:rsidR="00410004" w:rsidRDefault="00410004" w:rsidP="00410004">
      <w:pPr>
        <w:contextualSpacing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ИНН</w:t>
      </w: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>/КПП</w:t>
      </w: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2801173672 / 280101001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206A5F80" w14:textId="3484C019" w:rsidR="00410004" w:rsidRPr="00410004" w:rsidRDefault="00410004" w:rsidP="00410004">
      <w:pPr>
        <w:contextualSpacing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>ОГРН</w:t>
      </w: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1122801006041</w:t>
      </w:r>
    </w:p>
    <w:p w14:paraId="503013D3" w14:textId="7EE6341F" w:rsidR="00410004" w:rsidRPr="00410004" w:rsidRDefault="00410004" w:rsidP="00410004">
      <w:pPr>
        <w:widowControl w:val="0"/>
        <w:tabs>
          <w:tab w:val="left" w:pos="703"/>
          <w:tab w:val="right" w:pos="9355"/>
        </w:tabs>
        <w:suppressAutoHyphens/>
        <w:spacing w:after="0" w:line="200" w:lineRule="atLeast"/>
        <w:rPr>
          <w:rFonts w:ascii="Times New Roman" w:eastAsia="DejaVu LGC Sans" w:hAnsi="Times New Roman" w:cs="Times New Roman"/>
          <w:b/>
          <w:kern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</w:t>
      </w:r>
      <w:r w:rsidRPr="0041000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6F318E1E" w14:textId="77777777" w:rsidR="00280C77" w:rsidRDefault="00410004" w:rsidP="00280C77">
      <w:pPr>
        <w:tabs>
          <w:tab w:val="left" w:pos="5835"/>
        </w:tabs>
        <w:spacing w:after="0"/>
        <w:jc w:val="right"/>
        <w:rPr>
          <w:rFonts w:ascii="Arial" w:eastAsia="DejaVu LGC Sans" w:hAnsi="Arial" w:cs="Times New Roman"/>
          <w:kern w:val="1"/>
          <w:sz w:val="20"/>
          <w:szCs w:val="24"/>
        </w:rPr>
      </w:pPr>
      <w:r w:rsidRPr="00410004">
        <w:rPr>
          <w:rFonts w:ascii="Arial" w:eastAsia="DejaVu LGC Sans" w:hAnsi="Arial" w:cs="Times New Roman"/>
          <w:kern w:val="1"/>
          <w:sz w:val="20"/>
          <w:szCs w:val="24"/>
        </w:rPr>
        <w:t xml:space="preserve">                                                                                                                           </w:t>
      </w:r>
    </w:p>
    <w:p w14:paraId="5C4F976F" w14:textId="77777777" w:rsidR="00280C77" w:rsidRDefault="00410004" w:rsidP="00280C77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0004">
        <w:rPr>
          <w:rFonts w:ascii="Arial" w:eastAsia="DejaVu LGC Sans" w:hAnsi="Arial" w:cs="Times New Roman"/>
          <w:kern w:val="1"/>
          <w:sz w:val="20"/>
          <w:szCs w:val="24"/>
        </w:rPr>
        <w:t xml:space="preserve"> </w:t>
      </w:r>
      <w:r w:rsidR="00280C77" w:rsidRPr="004B4C75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менеджер </w:t>
      </w:r>
    </w:p>
    <w:p w14:paraId="4CBFD65F" w14:textId="5B26030B" w:rsidR="00280C77" w:rsidRPr="004B4C75" w:rsidRDefault="00280C77" w:rsidP="00280C77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4C75">
        <w:rPr>
          <w:rFonts w:ascii="Times New Roman" w:hAnsi="Times New Roman" w:cs="Times New Roman"/>
          <w:b/>
          <w:bCs/>
          <w:sz w:val="24"/>
          <w:szCs w:val="24"/>
        </w:rPr>
        <w:t>Дубровин Тарас Евгеньевич</w:t>
      </w:r>
    </w:p>
    <w:p w14:paraId="768FE728" w14:textId="77777777" w:rsidR="00280C77" w:rsidRPr="004B4C75" w:rsidRDefault="00280C77" w:rsidP="00280C77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4C75">
        <w:rPr>
          <w:rFonts w:ascii="Times New Roman" w:hAnsi="Times New Roman" w:cs="Times New Roman"/>
          <w:sz w:val="24"/>
          <w:szCs w:val="24"/>
        </w:rPr>
        <w:t>Телефон/</w:t>
      </w:r>
      <w:r w:rsidRPr="004B4C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WhatsApp</w:t>
      </w:r>
      <w:r w:rsidRPr="004B4C75">
        <w:rPr>
          <w:rFonts w:ascii="Times New Roman" w:hAnsi="Times New Roman" w:cs="Times New Roman"/>
          <w:sz w:val="24"/>
          <w:szCs w:val="24"/>
        </w:rPr>
        <w:t>: 8924441156</w:t>
      </w:r>
    </w:p>
    <w:p w14:paraId="09A3D1E9" w14:textId="0C1833DE" w:rsidR="00280C77" w:rsidRPr="00280C77" w:rsidRDefault="00280C77" w:rsidP="00280C77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4C75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8" w:history="1">
        <w:r w:rsidRPr="00560D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fengtai</w:t>
        </w:r>
        <w:r w:rsidRPr="00560DC8">
          <w:rPr>
            <w:rStyle w:val="a7"/>
            <w:rFonts w:ascii="Times New Roman" w:hAnsi="Times New Roman" w:cs="Times New Roman"/>
            <w:sz w:val="24"/>
            <w:szCs w:val="24"/>
          </w:rPr>
          <w:t>2@</w:t>
        </w:r>
        <w:r w:rsidRPr="00560D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60D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60D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C8B4806" w14:textId="72557C26" w:rsidR="00280C77" w:rsidRPr="00280C77" w:rsidRDefault="00280C77" w:rsidP="00280C77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Сайт:</w:t>
      </w:r>
      <w:r w:rsidR="00EB3C53" w:rsidRPr="00EB3C53">
        <w:t xml:space="preserve"> </w:t>
      </w:r>
      <w:hyperlink r:id="rId9" w:history="1">
        <w:r w:rsidR="00EB3C53" w:rsidRPr="00EB3C53">
          <w:rPr>
            <w:color w:val="0000FF"/>
            <w:u w:val="single"/>
          </w:rPr>
          <w:t>https://maskiopt28.ru/</w:t>
        </w:r>
      </w:hyperlink>
    </w:p>
    <w:p w14:paraId="03F40176" w14:textId="6CB88C2B" w:rsidR="00410004" w:rsidRPr="00410004" w:rsidRDefault="00410004" w:rsidP="00410004">
      <w:pPr>
        <w:widowControl w:val="0"/>
        <w:suppressAutoHyphens/>
        <w:spacing w:after="0" w:line="200" w:lineRule="atLeast"/>
        <w:ind w:left="-851" w:right="708"/>
        <w:jc w:val="both"/>
        <w:rPr>
          <w:rFonts w:ascii="Arial" w:eastAsia="DejaVu LGC Sans" w:hAnsi="Arial" w:cs="Times New Roman"/>
          <w:kern w:val="1"/>
          <w:sz w:val="20"/>
          <w:szCs w:val="24"/>
        </w:rPr>
      </w:pPr>
      <w:r w:rsidRPr="0041000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0C040F2" wp14:editId="3A882EB3">
            <wp:extent cx="6581140" cy="38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8C796" w14:textId="77777777" w:rsidR="00410004" w:rsidRPr="00410004" w:rsidRDefault="00410004" w:rsidP="00410004">
      <w:pPr>
        <w:widowControl w:val="0"/>
        <w:suppressAutoHyphens/>
        <w:spacing w:after="0" w:line="200" w:lineRule="atLeast"/>
        <w:ind w:firstLine="850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</w:p>
    <w:p w14:paraId="7EF0004E" w14:textId="5848A12D" w:rsidR="00897084" w:rsidRPr="00C83805" w:rsidRDefault="00897084" w:rsidP="00C83805">
      <w:pPr>
        <w:rPr>
          <w:rFonts w:ascii="Times New Roman" w:hAnsi="Times New Roman" w:cs="Times New Roman"/>
          <w:sz w:val="40"/>
          <w:szCs w:val="40"/>
        </w:rPr>
      </w:pPr>
    </w:p>
    <w:p w14:paraId="27377028" w14:textId="6E4FFD86" w:rsidR="00897084" w:rsidRPr="00C83805" w:rsidRDefault="00897084" w:rsidP="00C8380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40"/>
          <w:szCs w:val="40"/>
          <w:lang w:eastAsia="ru-RU"/>
        </w:rPr>
      </w:pPr>
      <w:r w:rsidRPr="00C83805">
        <w:rPr>
          <w:rFonts w:ascii="Times New Roman" w:eastAsia="Times New Roman" w:hAnsi="Times New Roman" w:cs="Times New Roman"/>
          <w:caps/>
          <w:color w:val="000000"/>
          <w:sz w:val="40"/>
          <w:szCs w:val="40"/>
          <w:lang w:eastAsia="ru-RU"/>
        </w:rPr>
        <w:t xml:space="preserve">ЗАЩИТНЫЕ </w:t>
      </w:r>
      <w:r w:rsidR="00C83805" w:rsidRPr="00C83805">
        <w:rPr>
          <w:rFonts w:ascii="Times New Roman" w:eastAsia="Times New Roman" w:hAnsi="Times New Roman" w:cs="Times New Roman"/>
          <w:caps/>
          <w:color w:val="000000"/>
          <w:sz w:val="40"/>
          <w:szCs w:val="40"/>
          <w:lang w:eastAsia="ru-RU"/>
        </w:rPr>
        <w:t>МАСКИ ИНДИВИДУАЛЬНОЙ</w:t>
      </w:r>
      <w:r w:rsidRPr="00C83805">
        <w:rPr>
          <w:rFonts w:ascii="Times New Roman" w:eastAsia="Times New Roman" w:hAnsi="Times New Roman" w:cs="Times New Roman"/>
          <w:caps/>
          <w:color w:val="000000"/>
          <w:sz w:val="40"/>
          <w:szCs w:val="40"/>
          <w:lang w:eastAsia="ru-RU"/>
        </w:rPr>
        <w:t xml:space="preserve"> защиты ОПТОМ </w:t>
      </w:r>
    </w:p>
    <w:p w14:paraId="14D685D3" w14:textId="0FF39603" w:rsidR="00897084" w:rsidRPr="00C83805" w:rsidRDefault="00897084" w:rsidP="008970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807D1" wp14:editId="2F5D285A">
            <wp:extent cx="3505200" cy="294655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42" cy="29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EB474" w14:textId="4B115A4E" w:rsidR="00897084" w:rsidRPr="00C83805" w:rsidRDefault="00897084" w:rsidP="008970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8BA96" w14:textId="77777777" w:rsidR="00897084" w:rsidRPr="00C83805" w:rsidRDefault="00897084" w:rsidP="00BE76B5">
      <w:pPr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3A455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23A455"/>
          <w:sz w:val="24"/>
          <w:szCs w:val="24"/>
          <w:lang w:eastAsia="ru-RU"/>
        </w:rPr>
        <w:t>Характеристики</w:t>
      </w:r>
    </w:p>
    <w:p w14:paraId="097AB22F" w14:textId="0B2FBAF9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Материал: нетканый трёхслойный (ПОЛИПРОПИЛЕНОВЫЕ ВОЛОКНА)</w:t>
      </w:r>
    </w:p>
    <w:p w14:paraId="43127690" w14:textId="77777777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Стерильность: нестерильно</w:t>
      </w:r>
    </w:p>
    <w:p w14:paraId="365B42B6" w14:textId="77777777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Цвет: голубой</w:t>
      </w:r>
    </w:p>
    <w:p w14:paraId="661B1622" w14:textId="6EE5D8B8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Страна производства: Китай</w:t>
      </w:r>
    </w:p>
    <w:p w14:paraId="382D0446" w14:textId="77777777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Размер маски: 17,5*9,5 см.</w:t>
      </w:r>
    </w:p>
    <w:p w14:paraId="3209B6D1" w14:textId="7DA8856A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Крепление: С ПРИВАРЕННЫМИ ЭЛАСТИЧНЫМИ РЕЗИНКАМИ ДЛЯ КРЕПЛЕНИЯ НА УШИ</w:t>
      </w:r>
    </w:p>
    <w:p w14:paraId="39B72B0B" w14:textId="6820E858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Носовой фиксатор: С НОСОВЫМ ФИКСАТОРОМ</w:t>
      </w:r>
    </w:p>
    <w:p w14:paraId="42FB2AE6" w14:textId="2DF4423B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Транспортная упаковка: картонный короб</w:t>
      </w:r>
      <w:r w:rsidR="00410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(габариты 52*46*56 </w:t>
      </w:r>
      <w:r w:rsidR="00CD02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см, вес</w:t>
      </w:r>
      <w:r w:rsidR="00410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14,2 кг).</w:t>
      </w:r>
    </w:p>
    <w:p w14:paraId="38A99498" w14:textId="69402EC8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в транспортной упаковке: 4000 штук</w:t>
      </w:r>
    </w:p>
    <w:p w14:paraId="2E7607D1" w14:textId="61A605E7" w:rsidR="00897084" w:rsidRPr="00C83805" w:rsidRDefault="00897084" w:rsidP="0089708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ОСНАЩЕНЫ ФИЛЬТРУЮЩИМИ КЛАПАНАМИ И СМЕННЫМИ ЭЛЕМЕНТАМИ</w:t>
      </w:r>
    </w:p>
    <w:p w14:paraId="755C2A77" w14:textId="4836A60C" w:rsidR="00897084" w:rsidRPr="00EB3C53" w:rsidRDefault="00897084" w:rsidP="00EB3C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Срок годности: </w:t>
      </w:r>
      <w:r w:rsidR="00EB3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C83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 с даты производства</w:t>
      </w:r>
    </w:p>
    <w:p w14:paraId="0BB318AA" w14:textId="035B9B44" w:rsidR="00897084" w:rsidRPr="00C83805" w:rsidRDefault="00897084">
      <w:pPr>
        <w:rPr>
          <w:rFonts w:ascii="Times New Roman" w:hAnsi="Times New Roman" w:cs="Times New Roman"/>
          <w:sz w:val="24"/>
          <w:szCs w:val="24"/>
        </w:rPr>
      </w:pPr>
    </w:p>
    <w:p w14:paraId="6C6041DD" w14:textId="159A2AA4" w:rsidR="00897084" w:rsidRPr="00C83805" w:rsidRDefault="00C83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на Благовещенске с НДС:</w:t>
      </w:r>
    </w:p>
    <w:p w14:paraId="63E6DADC" w14:textId="77777777" w:rsidR="00897084" w:rsidRPr="00C83805" w:rsidRDefault="00897084" w:rsidP="00897084">
      <w:pPr>
        <w:shd w:val="clear" w:color="auto" w:fill="23A45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от 150 000 шт.</w:t>
      </w:r>
    </w:p>
    <w:p w14:paraId="2A6703C3" w14:textId="317686F5" w:rsidR="00897084" w:rsidRPr="00C83805" w:rsidRDefault="00897084" w:rsidP="00897084">
      <w:pPr>
        <w:shd w:val="clear" w:color="auto" w:fill="F7F7F7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 шт. - 27.00₽</w:t>
      </w:r>
    </w:p>
    <w:p w14:paraId="62D9A668" w14:textId="77777777" w:rsidR="00897084" w:rsidRPr="00C83805" w:rsidRDefault="00897084" w:rsidP="00897084">
      <w:pPr>
        <w:shd w:val="clear" w:color="auto" w:fill="23A45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От 500 000 шт.</w:t>
      </w:r>
    </w:p>
    <w:p w14:paraId="5707A488" w14:textId="10FAE5C7" w:rsidR="00897084" w:rsidRPr="00C83805" w:rsidRDefault="00897084" w:rsidP="00C83805">
      <w:pPr>
        <w:shd w:val="clear" w:color="auto" w:fill="F7F7F7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 шт. – 25.50₽</w:t>
      </w:r>
      <w:r w:rsidRPr="00C83805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 </w:t>
      </w:r>
    </w:p>
    <w:p w14:paraId="3B0CA967" w14:textId="77777777" w:rsidR="00897084" w:rsidRPr="00C83805" w:rsidRDefault="00897084" w:rsidP="00897084">
      <w:pPr>
        <w:shd w:val="clear" w:color="auto" w:fill="23A45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C8380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От 1 000 000 шт.</w:t>
      </w:r>
    </w:p>
    <w:p w14:paraId="6FCBAA0F" w14:textId="47A8B469" w:rsidR="00897084" w:rsidRPr="00C83805" w:rsidRDefault="00DE693F" w:rsidP="00897084">
      <w:pPr>
        <w:shd w:val="clear" w:color="auto" w:fill="F7F7F7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1 шт. – 24,5 </w:t>
      </w:r>
      <w:r w:rsidR="00897084" w:rsidRPr="00C838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₽</w:t>
      </w:r>
    </w:p>
    <w:p w14:paraId="7660C4B5" w14:textId="044DCC34" w:rsidR="00897084" w:rsidRDefault="00897084">
      <w:pPr>
        <w:rPr>
          <w:rFonts w:ascii="Times New Roman" w:hAnsi="Times New Roman" w:cs="Times New Roman"/>
          <w:sz w:val="24"/>
          <w:szCs w:val="24"/>
        </w:rPr>
      </w:pPr>
    </w:p>
    <w:p w14:paraId="0CB1545F" w14:textId="5D967AFE" w:rsidR="00C83805" w:rsidRDefault="00C83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складах Москва: 1 000 000 шт.</w:t>
      </w:r>
    </w:p>
    <w:p w14:paraId="0D3E7D58" w14:textId="315B5DD4" w:rsidR="00C83805" w:rsidRDefault="00C83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складе на: Санкт-Петербург: 200 000 штук.</w:t>
      </w:r>
    </w:p>
    <w:p w14:paraId="66B3B2CC" w14:textId="7736CE7A" w:rsidR="00BE76B5" w:rsidRDefault="00C83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складе на Благовещенске: 5 000 000 шт.</w:t>
      </w:r>
    </w:p>
    <w:p w14:paraId="0C9C0D38" w14:textId="77777777" w:rsidR="00EB3C53" w:rsidRDefault="00EB3C53">
      <w:pPr>
        <w:rPr>
          <w:rFonts w:ascii="Times New Roman" w:hAnsi="Times New Roman" w:cs="Times New Roman"/>
          <w:sz w:val="24"/>
          <w:szCs w:val="24"/>
        </w:rPr>
      </w:pPr>
    </w:p>
    <w:p w14:paraId="6161E557" w14:textId="677BAC65" w:rsidR="00EB3C53" w:rsidRDefault="00A046C5" w:rsidP="001E1D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Упаковка 50 штук, в коробке </w:t>
      </w:r>
      <w:r w:rsidR="00EB3C53">
        <w:rPr>
          <w:rFonts w:ascii="Times New Roman" w:hAnsi="Times New Roman" w:cs="Times New Roman"/>
          <w:sz w:val="24"/>
          <w:szCs w:val="24"/>
        </w:rPr>
        <w:t>4000 шт.</w:t>
      </w:r>
      <w:r w:rsidR="00EB3C53">
        <w:rPr>
          <w:rFonts w:ascii="Times New Roman" w:hAnsi="Times New Roman" w:cs="Times New Roman"/>
          <w:sz w:val="24"/>
          <w:szCs w:val="24"/>
        </w:rPr>
        <w:t xml:space="preserve"> (вес 14.2 кг.)</w:t>
      </w:r>
    </w:p>
    <w:p w14:paraId="30D1B304" w14:textId="720AEDAC" w:rsidR="00C83805" w:rsidRDefault="00A046C5" w:rsidP="001E1D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8600C" wp14:editId="07F98A19">
            <wp:extent cx="5715000" cy="488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D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33034" w14:textId="3B7CFF13" w:rsidR="00BE76B5" w:rsidRDefault="00BE76B5">
      <w:pPr>
        <w:rPr>
          <w:rFonts w:ascii="Times New Roman" w:hAnsi="Times New Roman" w:cs="Times New Roman"/>
          <w:sz w:val="24"/>
          <w:szCs w:val="24"/>
        </w:rPr>
      </w:pPr>
    </w:p>
    <w:p w14:paraId="455260FB" w14:textId="045F584D" w:rsidR="00BE76B5" w:rsidRDefault="00BE76B5">
      <w:pPr>
        <w:rPr>
          <w:rFonts w:ascii="Times New Roman" w:hAnsi="Times New Roman" w:cs="Times New Roman"/>
          <w:sz w:val="24"/>
          <w:szCs w:val="24"/>
        </w:rPr>
      </w:pPr>
    </w:p>
    <w:p w14:paraId="58CB30A7" w14:textId="061656BB" w:rsidR="00BE76B5" w:rsidRDefault="00BE76B5">
      <w:pPr>
        <w:rPr>
          <w:rFonts w:ascii="Times New Roman" w:hAnsi="Times New Roman" w:cs="Times New Roman"/>
          <w:sz w:val="24"/>
          <w:szCs w:val="24"/>
        </w:rPr>
      </w:pPr>
    </w:p>
    <w:p w14:paraId="543FE7FD" w14:textId="58F66D70" w:rsidR="001E1D45" w:rsidRDefault="001E1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B26FBA" wp14:editId="7817DCD2">
            <wp:extent cx="6152966" cy="863663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14" cy="86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5EF7" w14:textId="77777777" w:rsidR="00BE76B5" w:rsidRDefault="00BE76B5">
      <w:pPr>
        <w:rPr>
          <w:rFonts w:ascii="Times New Roman" w:hAnsi="Times New Roman" w:cs="Times New Roman"/>
          <w:sz w:val="24"/>
          <w:szCs w:val="24"/>
        </w:rPr>
      </w:pPr>
    </w:p>
    <w:p w14:paraId="7BD97214" w14:textId="4B466B53" w:rsidR="00BE76B5" w:rsidRDefault="00BE76B5" w:rsidP="00BE7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Упаковка </w:t>
      </w:r>
      <w:r w:rsidR="001E1D45">
        <w:rPr>
          <w:rFonts w:ascii="Times New Roman" w:hAnsi="Times New Roman" w:cs="Times New Roman"/>
          <w:sz w:val="24"/>
          <w:szCs w:val="24"/>
        </w:rPr>
        <w:t>5</w:t>
      </w:r>
      <w:r w:rsidR="007B0F21">
        <w:rPr>
          <w:rFonts w:ascii="Times New Roman" w:hAnsi="Times New Roman" w:cs="Times New Roman"/>
          <w:sz w:val="24"/>
          <w:szCs w:val="24"/>
        </w:rPr>
        <w:t>0 шт. в коробке</w:t>
      </w:r>
      <w:r w:rsidR="001E1D45">
        <w:rPr>
          <w:rFonts w:ascii="Times New Roman" w:hAnsi="Times New Roman" w:cs="Times New Roman"/>
          <w:sz w:val="24"/>
          <w:szCs w:val="24"/>
        </w:rPr>
        <w:t xml:space="preserve"> 2000</w:t>
      </w:r>
      <w:r w:rsidR="007B0F21">
        <w:rPr>
          <w:rFonts w:ascii="Times New Roman" w:hAnsi="Times New Roman" w:cs="Times New Roman"/>
          <w:sz w:val="24"/>
          <w:szCs w:val="24"/>
        </w:rPr>
        <w:t xml:space="preserve"> штук</w:t>
      </w:r>
      <w:r w:rsidR="00EB3C53">
        <w:rPr>
          <w:rFonts w:ascii="Times New Roman" w:hAnsi="Times New Roman" w:cs="Times New Roman"/>
          <w:sz w:val="24"/>
          <w:szCs w:val="24"/>
        </w:rPr>
        <w:t xml:space="preserve"> (вес 9 кг.)</w:t>
      </w:r>
    </w:p>
    <w:p w14:paraId="25BB2630" w14:textId="2078C168" w:rsidR="00BE76B5" w:rsidRDefault="00BE76B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6121AC" wp14:editId="0A29C9AE">
            <wp:extent cx="5934075" cy="474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076BE" w14:textId="4DF82732" w:rsidR="004B4C75" w:rsidRPr="004B4C75" w:rsidRDefault="004B4C75" w:rsidP="004B4C75">
      <w:pPr>
        <w:rPr>
          <w:rFonts w:ascii="Times New Roman" w:hAnsi="Times New Roman" w:cs="Times New Roman"/>
          <w:sz w:val="24"/>
          <w:szCs w:val="24"/>
        </w:rPr>
      </w:pPr>
    </w:p>
    <w:p w14:paraId="440490A4" w14:textId="7E2DB77F" w:rsidR="004B4C75" w:rsidRPr="004B4C75" w:rsidRDefault="004B4C75" w:rsidP="004B4C75">
      <w:pPr>
        <w:rPr>
          <w:rFonts w:ascii="Times New Roman" w:hAnsi="Times New Roman" w:cs="Times New Roman"/>
          <w:sz w:val="24"/>
          <w:szCs w:val="24"/>
        </w:rPr>
      </w:pPr>
    </w:p>
    <w:p w14:paraId="3AE56DC3" w14:textId="0EB0979A" w:rsidR="004B4C75" w:rsidRPr="004B4C75" w:rsidRDefault="004B4C75" w:rsidP="004B4C75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B4A68B" w14:textId="469F6A88" w:rsidR="004B4C75" w:rsidRPr="004B4C75" w:rsidRDefault="004B4C75" w:rsidP="004B4C75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4C75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38359861"/>
      <w:r w:rsidRPr="004B4C75">
        <w:rPr>
          <w:rFonts w:ascii="Times New Roman" w:hAnsi="Times New Roman" w:cs="Times New Roman"/>
          <w:b/>
          <w:bCs/>
          <w:sz w:val="24"/>
          <w:szCs w:val="24"/>
        </w:rPr>
        <w:t>Региональный менеджер Дубровин Тарас Евгеньевич</w:t>
      </w:r>
    </w:p>
    <w:p w14:paraId="6CC6C75C" w14:textId="7FD0DD7B" w:rsidR="004B4C75" w:rsidRPr="004B4C75" w:rsidRDefault="004B4C75" w:rsidP="004B4C75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4C75">
        <w:rPr>
          <w:rFonts w:ascii="Times New Roman" w:hAnsi="Times New Roman" w:cs="Times New Roman"/>
          <w:sz w:val="24"/>
          <w:szCs w:val="24"/>
        </w:rPr>
        <w:t>Телефон/</w:t>
      </w:r>
      <w:r w:rsidRPr="004B4C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WhatsApp</w:t>
      </w:r>
      <w:r w:rsidRPr="004B4C75">
        <w:rPr>
          <w:rFonts w:ascii="Times New Roman" w:hAnsi="Times New Roman" w:cs="Times New Roman"/>
          <w:sz w:val="24"/>
          <w:szCs w:val="24"/>
        </w:rPr>
        <w:t>: 8924441156</w:t>
      </w:r>
    </w:p>
    <w:p w14:paraId="2D5D648A" w14:textId="5613D95A" w:rsidR="004B4C75" w:rsidRPr="004B4C75" w:rsidRDefault="004B4C75" w:rsidP="004B4C75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4C75"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Pr="004B4C75">
        <w:rPr>
          <w:rFonts w:ascii="Times New Roman" w:hAnsi="Times New Roman" w:cs="Times New Roman"/>
          <w:sz w:val="24"/>
          <w:szCs w:val="24"/>
          <w:lang w:val="en-US"/>
        </w:rPr>
        <w:t>fengtai</w:t>
      </w:r>
      <w:r w:rsidRPr="004B4C75">
        <w:rPr>
          <w:rFonts w:ascii="Times New Roman" w:hAnsi="Times New Roman" w:cs="Times New Roman"/>
          <w:sz w:val="24"/>
          <w:szCs w:val="24"/>
        </w:rPr>
        <w:t>2@</w:t>
      </w:r>
      <w:r w:rsidRPr="004B4C7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4B4C75">
        <w:rPr>
          <w:rFonts w:ascii="Times New Roman" w:hAnsi="Times New Roman" w:cs="Times New Roman"/>
          <w:sz w:val="24"/>
          <w:szCs w:val="24"/>
        </w:rPr>
        <w:t>.</w:t>
      </w:r>
      <w:r w:rsidRPr="004B4C75">
        <w:rPr>
          <w:rFonts w:ascii="Times New Roman" w:hAnsi="Times New Roman" w:cs="Times New Roman"/>
          <w:sz w:val="24"/>
          <w:szCs w:val="24"/>
          <w:lang w:val="en-US"/>
        </w:rPr>
        <w:t>ru</w:t>
      </w:r>
      <w:bookmarkEnd w:id="0"/>
    </w:p>
    <w:sectPr w:rsidR="004B4C75" w:rsidRPr="004B4C7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983D3" w14:textId="77777777" w:rsidR="002F6CF9" w:rsidRDefault="002F6CF9" w:rsidP="00410004">
      <w:pPr>
        <w:spacing w:after="0" w:line="240" w:lineRule="auto"/>
      </w:pPr>
      <w:r>
        <w:separator/>
      </w:r>
    </w:p>
  </w:endnote>
  <w:endnote w:type="continuationSeparator" w:id="0">
    <w:p w14:paraId="0F0EEFD2" w14:textId="77777777" w:rsidR="002F6CF9" w:rsidRDefault="002F6CF9" w:rsidP="0041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jaVu LGC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B5FB" w14:textId="77777777" w:rsidR="002F6CF9" w:rsidRDefault="002F6CF9" w:rsidP="00410004">
      <w:pPr>
        <w:spacing w:after="0" w:line="240" w:lineRule="auto"/>
      </w:pPr>
      <w:r>
        <w:separator/>
      </w:r>
    </w:p>
  </w:footnote>
  <w:footnote w:type="continuationSeparator" w:id="0">
    <w:p w14:paraId="73AB3B6A" w14:textId="77777777" w:rsidR="002F6CF9" w:rsidRDefault="002F6CF9" w:rsidP="0041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A629" w14:textId="77777777" w:rsidR="00410004" w:rsidRDefault="004100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051"/>
    <w:multiLevelType w:val="multilevel"/>
    <w:tmpl w:val="05BA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7DB1"/>
    <w:multiLevelType w:val="multilevel"/>
    <w:tmpl w:val="784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A4166"/>
    <w:multiLevelType w:val="multilevel"/>
    <w:tmpl w:val="3ACA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D56E4"/>
    <w:multiLevelType w:val="multilevel"/>
    <w:tmpl w:val="629E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37427"/>
    <w:multiLevelType w:val="multilevel"/>
    <w:tmpl w:val="B602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B0"/>
    <w:rsid w:val="001E1D45"/>
    <w:rsid w:val="001F2DD6"/>
    <w:rsid w:val="00245F34"/>
    <w:rsid w:val="00280C77"/>
    <w:rsid w:val="002F6CF9"/>
    <w:rsid w:val="00410004"/>
    <w:rsid w:val="00410DC4"/>
    <w:rsid w:val="004B4C75"/>
    <w:rsid w:val="007129F5"/>
    <w:rsid w:val="00763AEC"/>
    <w:rsid w:val="007B0F21"/>
    <w:rsid w:val="007C3C28"/>
    <w:rsid w:val="00897084"/>
    <w:rsid w:val="00915AB0"/>
    <w:rsid w:val="00A046C5"/>
    <w:rsid w:val="00BE76B5"/>
    <w:rsid w:val="00C83805"/>
    <w:rsid w:val="00CD0287"/>
    <w:rsid w:val="00DE693F"/>
    <w:rsid w:val="00E15F9A"/>
    <w:rsid w:val="00E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DD85"/>
  <w15:chartTrackingRefBased/>
  <w15:docId w15:val="{D7000155-A360-457B-9B93-216DEFBC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004"/>
  </w:style>
  <w:style w:type="paragraph" w:styleId="a5">
    <w:name w:val="footer"/>
    <w:basedOn w:val="a"/>
    <w:link w:val="a6"/>
    <w:uiPriority w:val="99"/>
    <w:unhideWhenUsed/>
    <w:rsid w:val="0041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004"/>
  </w:style>
  <w:style w:type="character" w:styleId="a7">
    <w:name w:val="Hyperlink"/>
    <w:basedOn w:val="a0"/>
    <w:uiPriority w:val="99"/>
    <w:unhideWhenUsed/>
    <w:rsid w:val="00280C7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6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2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3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5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8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0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30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6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0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3A455"/>
                            <w:left w:val="single" w:sz="12" w:space="0" w:color="23A455"/>
                            <w:bottom w:val="single" w:sz="12" w:space="0" w:color="23A455"/>
                            <w:right w:val="single" w:sz="12" w:space="0" w:color="23A455"/>
                          </w:divBdr>
                          <w:divsChild>
                            <w:div w:id="11428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496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0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3A455"/>
                            <w:left w:val="single" w:sz="12" w:space="0" w:color="23A455"/>
                            <w:bottom w:val="single" w:sz="12" w:space="0" w:color="23A455"/>
                            <w:right w:val="single" w:sz="12" w:space="0" w:color="23A455"/>
                          </w:divBdr>
                          <w:divsChild>
                            <w:div w:id="8060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7991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24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3A455"/>
                            <w:left w:val="single" w:sz="12" w:space="0" w:color="23A455"/>
                            <w:bottom w:val="single" w:sz="12" w:space="0" w:color="23A455"/>
                            <w:right w:val="single" w:sz="12" w:space="0" w:color="23A455"/>
                          </w:divBdr>
                          <w:divsChild>
                            <w:div w:id="11155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1141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5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3A455"/>
                            <w:left w:val="single" w:sz="12" w:space="0" w:color="23A455"/>
                            <w:bottom w:val="single" w:sz="12" w:space="0" w:color="23A455"/>
                            <w:right w:val="single" w:sz="12" w:space="0" w:color="23A455"/>
                          </w:divBdr>
                          <w:divsChild>
                            <w:div w:id="10685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5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794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gtai2@yandex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askiopt28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240A-1FE2-4AEC-824F-66A2BB8C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Дубровин</dc:creator>
  <cp:keywords/>
  <dc:description/>
  <cp:lastModifiedBy>Тарас Дубровин</cp:lastModifiedBy>
  <cp:revision>12</cp:revision>
  <dcterms:created xsi:type="dcterms:W3CDTF">2020-04-21T01:46:00Z</dcterms:created>
  <dcterms:modified xsi:type="dcterms:W3CDTF">2020-04-21T02:41:00Z</dcterms:modified>
</cp:coreProperties>
</file>