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62A" w:rsidRDefault="00845E42" w:rsidP="000A162A">
      <w:pPr>
        <w:jc w:val="center"/>
        <w:rPr>
          <w:sz w:val="36"/>
          <w:szCs w:val="36"/>
        </w:rPr>
      </w:pPr>
      <w:r>
        <w:rPr>
          <w:sz w:val="36"/>
          <w:szCs w:val="36"/>
        </w:rPr>
        <w:t>Прайс-лист</w:t>
      </w:r>
      <w:r w:rsidR="000A162A">
        <w:rPr>
          <w:sz w:val="36"/>
          <w:szCs w:val="36"/>
        </w:rPr>
        <w:t xml:space="preserve"> на фермерскую  натуральную  продукцию</w:t>
      </w:r>
    </w:p>
    <w:p w:rsidR="000A162A" w:rsidRDefault="000A162A" w:rsidP="000A162A">
      <w:pPr>
        <w:jc w:val="center"/>
        <w:rPr>
          <w:sz w:val="36"/>
          <w:szCs w:val="36"/>
        </w:rPr>
      </w:pPr>
      <w:r>
        <w:rPr>
          <w:sz w:val="36"/>
          <w:szCs w:val="36"/>
        </w:rPr>
        <w:t>Из Большого Болдино</w:t>
      </w:r>
    </w:p>
    <w:tbl>
      <w:tblPr>
        <w:tblStyle w:val="a3"/>
        <w:tblpPr w:leftFromText="180" w:rightFromText="180" w:vertAnchor="page" w:horzAnchor="margin" w:tblpY="2776"/>
        <w:tblW w:w="0" w:type="auto"/>
        <w:tblLook w:val="04A0" w:firstRow="1" w:lastRow="0" w:firstColumn="1" w:lastColumn="0" w:noHBand="0" w:noVBand="1"/>
      </w:tblPr>
      <w:tblGrid>
        <w:gridCol w:w="4682"/>
        <w:gridCol w:w="4663"/>
      </w:tblGrid>
      <w:tr w:rsidR="000A162A" w:rsidTr="000A162A">
        <w:trPr>
          <w:trHeight w:val="55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2A" w:rsidRDefault="000A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2A" w:rsidRDefault="000A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(за 1 литр или 1 кг)</w:t>
            </w:r>
          </w:p>
        </w:tc>
      </w:tr>
      <w:tr w:rsidR="000A162A" w:rsidTr="000A16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2A" w:rsidRDefault="000A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 коровье</w:t>
            </w:r>
            <w:r w:rsidR="00F57BD9">
              <w:rPr>
                <w:sz w:val="28"/>
                <w:szCs w:val="28"/>
              </w:rPr>
              <w:t xml:space="preserve"> цельное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2A" w:rsidRDefault="00CA0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0A162A">
              <w:rPr>
                <w:sz w:val="28"/>
                <w:szCs w:val="28"/>
              </w:rPr>
              <w:t xml:space="preserve"> рублей</w:t>
            </w:r>
          </w:p>
        </w:tc>
      </w:tr>
      <w:tr w:rsidR="000A162A" w:rsidTr="000A16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2A" w:rsidRDefault="000A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топлённое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2A" w:rsidRDefault="006C0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A162A">
              <w:rPr>
                <w:sz w:val="28"/>
                <w:szCs w:val="28"/>
              </w:rPr>
              <w:t>0 рублей</w:t>
            </w:r>
          </w:p>
        </w:tc>
      </w:tr>
      <w:tr w:rsidR="000A162A" w:rsidTr="000A16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2A" w:rsidRDefault="000A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 козье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2A" w:rsidRDefault="000A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рублей</w:t>
            </w:r>
          </w:p>
        </w:tc>
      </w:tr>
      <w:tr w:rsidR="000A162A" w:rsidTr="000A16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2A" w:rsidRDefault="000A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2A" w:rsidRDefault="006C0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A162A">
              <w:rPr>
                <w:sz w:val="28"/>
                <w:szCs w:val="28"/>
              </w:rPr>
              <w:t>0 рублей</w:t>
            </w:r>
          </w:p>
        </w:tc>
      </w:tr>
      <w:tr w:rsidR="000A162A" w:rsidTr="000A16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2A" w:rsidRDefault="000A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 адыгейский со специями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2A" w:rsidRDefault="00112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A162A">
              <w:rPr>
                <w:sz w:val="28"/>
                <w:szCs w:val="28"/>
              </w:rPr>
              <w:t>0 рублей</w:t>
            </w:r>
          </w:p>
        </w:tc>
      </w:tr>
      <w:tr w:rsidR="000A162A" w:rsidTr="000A16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2A" w:rsidRDefault="000A1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 адыгейский без специй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2A" w:rsidRDefault="00112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A162A">
              <w:rPr>
                <w:sz w:val="28"/>
                <w:szCs w:val="28"/>
              </w:rPr>
              <w:t>0 рублей</w:t>
            </w:r>
          </w:p>
        </w:tc>
      </w:tr>
      <w:tr w:rsidR="006C0586" w:rsidTr="000A16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86" w:rsidRDefault="006C0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86" w:rsidRDefault="006C0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рублей</w:t>
            </w:r>
          </w:p>
        </w:tc>
      </w:tr>
      <w:tr w:rsidR="006C0586" w:rsidTr="000A16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86" w:rsidRDefault="006C0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86" w:rsidRDefault="006C0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рублей</w:t>
            </w:r>
          </w:p>
        </w:tc>
      </w:tr>
      <w:tr w:rsidR="006C0586" w:rsidTr="000A16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86" w:rsidRDefault="006C0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топлёное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86" w:rsidRDefault="006C0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рублей</w:t>
            </w:r>
          </w:p>
        </w:tc>
      </w:tr>
      <w:tr w:rsidR="006C0586" w:rsidTr="000A16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86" w:rsidRDefault="006C0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 натуральный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86" w:rsidRDefault="006C0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рублей (0,5 литра)</w:t>
            </w:r>
          </w:p>
        </w:tc>
      </w:tr>
      <w:tr w:rsidR="006C0586" w:rsidTr="000A16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86" w:rsidRDefault="006C0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Творог из топлённого молока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86" w:rsidRDefault="00CA0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C0586">
              <w:rPr>
                <w:sz w:val="28"/>
                <w:szCs w:val="28"/>
              </w:rPr>
              <w:t>0 рублей</w:t>
            </w:r>
          </w:p>
        </w:tc>
      </w:tr>
      <w:tr w:rsidR="006C0586" w:rsidTr="000A16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86" w:rsidRDefault="006C0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86" w:rsidRDefault="006C0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рублей(0,5л) </w:t>
            </w:r>
          </w:p>
        </w:tc>
      </w:tr>
      <w:tr w:rsidR="006C0586" w:rsidTr="000A16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86" w:rsidRDefault="006C0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86" w:rsidRDefault="00CA0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C0586">
              <w:rPr>
                <w:sz w:val="28"/>
                <w:szCs w:val="28"/>
              </w:rPr>
              <w:t>0 рублей</w:t>
            </w:r>
          </w:p>
        </w:tc>
      </w:tr>
      <w:tr w:rsidR="006C0586" w:rsidTr="00CA08F7">
        <w:trPr>
          <w:trHeight w:val="37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86" w:rsidRDefault="006C0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Вареники с творогом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86" w:rsidRDefault="006C0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рублей</w:t>
            </w:r>
          </w:p>
        </w:tc>
      </w:tr>
      <w:tr w:rsidR="00CA08F7" w:rsidTr="000A162A">
        <w:trPr>
          <w:trHeight w:val="33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F7" w:rsidRDefault="00CA0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Вареники с картошкой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F7" w:rsidRDefault="00CA0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рублей</w:t>
            </w:r>
          </w:p>
        </w:tc>
      </w:tr>
      <w:tr w:rsidR="00CA08F7" w:rsidTr="000A162A">
        <w:trPr>
          <w:trHeight w:val="33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F7" w:rsidRDefault="00CA0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Вареники с вишней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F7" w:rsidRDefault="00CA0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рублей</w:t>
            </w:r>
          </w:p>
        </w:tc>
      </w:tr>
      <w:tr w:rsidR="006C0586" w:rsidTr="000A162A">
        <w:trPr>
          <w:trHeight w:val="33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86" w:rsidRDefault="00B14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 </w:t>
            </w:r>
            <w:r w:rsidR="006C0586">
              <w:rPr>
                <w:sz w:val="28"/>
                <w:szCs w:val="28"/>
              </w:rPr>
              <w:t xml:space="preserve">Моцарелла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86" w:rsidRDefault="00112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6C0586">
              <w:rPr>
                <w:sz w:val="28"/>
                <w:szCs w:val="28"/>
              </w:rPr>
              <w:t xml:space="preserve"> рублей</w:t>
            </w:r>
          </w:p>
        </w:tc>
      </w:tr>
      <w:tr w:rsidR="006C0586" w:rsidTr="000A162A">
        <w:trPr>
          <w:trHeight w:val="33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86" w:rsidRDefault="00B14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 </w:t>
            </w:r>
            <w:r w:rsidR="006C0586">
              <w:rPr>
                <w:sz w:val="28"/>
                <w:szCs w:val="28"/>
              </w:rPr>
              <w:t>Сулугуни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86" w:rsidRDefault="00112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 рублей </w:t>
            </w:r>
          </w:p>
        </w:tc>
      </w:tr>
      <w:tr w:rsidR="00B14981" w:rsidTr="000A162A">
        <w:trPr>
          <w:trHeight w:val="33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81" w:rsidRDefault="00B14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 Имеретинский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981" w:rsidRDefault="00112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рублей</w:t>
            </w:r>
          </w:p>
        </w:tc>
      </w:tr>
      <w:tr w:rsidR="00112C9E" w:rsidTr="000A162A">
        <w:trPr>
          <w:trHeight w:val="33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9E" w:rsidRDefault="00112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 Брынза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9E" w:rsidRDefault="00112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рублей</w:t>
            </w:r>
          </w:p>
        </w:tc>
      </w:tr>
      <w:tr w:rsidR="00CA08F7" w:rsidTr="000A162A">
        <w:trPr>
          <w:trHeight w:val="33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F7" w:rsidRDefault="00CA0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Кефир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F7" w:rsidRDefault="00CA08F7" w:rsidP="00CB4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рублей(1 литр)</w:t>
            </w:r>
          </w:p>
        </w:tc>
      </w:tr>
      <w:tr w:rsidR="00CA08F7" w:rsidTr="000A162A">
        <w:trPr>
          <w:trHeight w:val="33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7" w:rsidRDefault="00CA0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Десерт творожный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7" w:rsidRDefault="00CA08F7" w:rsidP="00CB4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рублей</w:t>
            </w:r>
          </w:p>
        </w:tc>
      </w:tr>
      <w:tr w:rsidR="00CA08F7" w:rsidTr="000A162A">
        <w:trPr>
          <w:trHeight w:val="33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7" w:rsidRDefault="00CA0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Сливки сепарированные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7" w:rsidRDefault="00CA08F7" w:rsidP="00CB4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рублей</w:t>
            </w:r>
          </w:p>
        </w:tc>
      </w:tr>
      <w:tr w:rsidR="00112C9E" w:rsidTr="000A162A">
        <w:trPr>
          <w:trHeight w:val="33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E" w:rsidRDefault="00112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Сыворотка творожная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E" w:rsidRDefault="00112C9E" w:rsidP="00CB4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рублей 1 литр</w:t>
            </w:r>
          </w:p>
        </w:tc>
      </w:tr>
    </w:tbl>
    <w:p w:rsidR="00E54E53" w:rsidRDefault="00CB4508">
      <w:r>
        <w:tab/>
      </w:r>
    </w:p>
    <w:p w:rsidR="00112C9E" w:rsidRDefault="00112C9E"/>
    <w:p w:rsidR="00112C9E" w:rsidRDefault="00112C9E">
      <w:pPr>
        <w:rPr>
          <w:sz w:val="28"/>
          <w:szCs w:val="28"/>
        </w:rPr>
      </w:pPr>
      <w:r>
        <w:rPr>
          <w:sz w:val="28"/>
          <w:szCs w:val="28"/>
        </w:rPr>
        <w:t>906 351 7510    Юрий</w:t>
      </w:r>
    </w:p>
    <w:p w:rsidR="00112C9E" w:rsidRPr="00112C9E" w:rsidRDefault="00112C9E">
      <w:pPr>
        <w:rPr>
          <w:sz w:val="28"/>
          <w:szCs w:val="28"/>
        </w:rPr>
      </w:pPr>
      <w:r>
        <w:rPr>
          <w:sz w:val="28"/>
          <w:szCs w:val="28"/>
        </w:rPr>
        <w:t>952 787 6327   Светлана</w:t>
      </w:r>
    </w:p>
    <w:sectPr w:rsidR="00112C9E" w:rsidRPr="00112C9E" w:rsidSect="00E5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2A"/>
    <w:rsid w:val="000A162A"/>
    <w:rsid w:val="00112C9E"/>
    <w:rsid w:val="001701F5"/>
    <w:rsid w:val="00227993"/>
    <w:rsid w:val="00263970"/>
    <w:rsid w:val="006C0586"/>
    <w:rsid w:val="00845E42"/>
    <w:rsid w:val="0086559C"/>
    <w:rsid w:val="00B14981"/>
    <w:rsid w:val="00C95B07"/>
    <w:rsid w:val="00CA08F7"/>
    <w:rsid w:val="00CB4508"/>
    <w:rsid w:val="00CB63F1"/>
    <w:rsid w:val="00E54E53"/>
    <w:rsid w:val="00F5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9DF63-0F08-BE4F-873A-005DC056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D5185-B141-4428-8BE4-38C328EA8E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>SPecialiST RePack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79063517510</cp:lastModifiedBy>
  <cp:revision>2</cp:revision>
  <cp:lastPrinted>2020-06-02T06:21:00Z</cp:lastPrinted>
  <dcterms:created xsi:type="dcterms:W3CDTF">2020-06-02T07:39:00Z</dcterms:created>
  <dcterms:modified xsi:type="dcterms:W3CDTF">2020-06-02T07:39:00Z</dcterms:modified>
</cp:coreProperties>
</file>