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FA" w:rsidRPr="003F7AFA" w:rsidRDefault="00905FAD" w:rsidP="007E1F80">
      <w:pPr>
        <w:tabs>
          <w:tab w:val="left" w:pos="4305"/>
        </w:tabs>
        <w:ind w:left="284"/>
        <w:rPr>
          <w:sz w:val="16"/>
          <w:szCs w:val="16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7.25pt" filled="t">
            <v:fill color2="black"/>
            <v:imagedata r:id="rId5" o:title=""/>
          </v:shape>
        </w:pict>
      </w:r>
    </w:p>
    <w:tbl>
      <w:tblPr>
        <w:tblW w:w="10221" w:type="dxa"/>
        <w:tblInd w:w="108" w:type="dxa"/>
        <w:tblLook w:val="0000"/>
      </w:tblPr>
      <w:tblGrid>
        <w:gridCol w:w="284"/>
        <w:gridCol w:w="1417"/>
        <w:gridCol w:w="709"/>
        <w:gridCol w:w="851"/>
        <w:gridCol w:w="1559"/>
        <w:gridCol w:w="968"/>
        <w:gridCol w:w="968"/>
        <w:gridCol w:w="1529"/>
        <w:gridCol w:w="968"/>
        <w:gridCol w:w="968"/>
      </w:tblGrid>
      <w:tr w:rsidR="007F26EB" w:rsidRPr="007E1F80" w:rsidTr="00354A7D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7E1F80" w:rsidRDefault="007F26EB" w:rsidP="007F26E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F26EB" w:rsidRPr="007E1F80" w:rsidRDefault="007F26EB" w:rsidP="007F26E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26EB" w:rsidRPr="00A31E05" w:rsidTr="00354A7D">
        <w:trPr>
          <w:trHeight w:val="1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7E1F80" w:rsidRDefault="007F26EB" w:rsidP="007F26EB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Марка Электродов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 </w:t>
            </w:r>
            <w:r w:rsidRPr="00A31E05">
              <w:rPr>
                <w:rFonts w:ascii="Symbol" w:hAnsi="Symbol"/>
                <w:sz w:val="14"/>
                <w:szCs w:val="14"/>
              </w:rPr>
              <w:t></w:t>
            </w:r>
            <w:r w:rsidRPr="00A31E05">
              <w:rPr>
                <w:rFonts w:ascii="Symbol" w:hAnsi="Symbol"/>
                <w:sz w:val="14"/>
                <w:szCs w:val="14"/>
              </w:rPr>
              <w:t></w:t>
            </w:r>
            <w:proofErr w:type="gramStart"/>
            <w:r w:rsidRPr="00A31E05">
              <w:rPr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Цена за 1 тонну с НДС (руб.)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Марка Электродов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 </w:t>
            </w:r>
            <w:r w:rsidRPr="00A31E05">
              <w:rPr>
                <w:rFonts w:ascii="Symbol" w:hAnsi="Symbol"/>
                <w:sz w:val="14"/>
                <w:szCs w:val="14"/>
              </w:rPr>
              <w:t></w:t>
            </w:r>
            <w:r w:rsidRPr="00A31E05">
              <w:rPr>
                <w:rFonts w:ascii="Symbol" w:hAnsi="Symbol"/>
                <w:sz w:val="14"/>
                <w:szCs w:val="14"/>
              </w:rPr>
              <w:t></w:t>
            </w:r>
            <w:proofErr w:type="gramStart"/>
            <w:r w:rsidRPr="00A31E05">
              <w:rPr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Цена за 1 тонну с НДС (руб.)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Марка Электродов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 </w:t>
            </w:r>
            <w:r w:rsidRPr="00A31E05">
              <w:rPr>
                <w:rFonts w:ascii="Symbol" w:hAnsi="Symbol"/>
                <w:sz w:val="14"/>
                <w:szCs w:val="14"/>
              </w:rPr>
              <w:t></w:t>
            </w:r>
            <w:r w:rsidRPr="00A31E05">
              <w:rPr>
                <w:rFonts w:ascii="Symbol" w:hAnsi="Symbol"/>
                <w:sz w:val="14"/>
                <w:szCs w:val="14"/>
              </w:rPr>
              <w:t></w:t>
            </w:r>
            <w:proofErr w:type="gramStart"/>
            <w:r w:rsidRPr="00A31E05">
              <w:rPr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Цена за 1 тонну с НДС (руб.)</w:t>
            </w:r>
          </w:p>
        </w:tc>
      </w:tr>
      <w:tr w:rsidR="007F26EB" w:rsidRPr="00A31E05" w:rsidTr="00354A7D">
        <w:trPr>
          <w:trHeight w:val="24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354A7D">
        <w:trPr>
          <w:trHeight w:val="2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Для сварки углерод. и н./</w:t>
            </w:r>
            <w:proofErr w:type="spellStart"/>
            <w:r w:rsidRPr="00A31E05">
              <w:rPr>
                <w:sz w:val="14"/>
                <w:szCs w:val="14"/>
              </w:rPr>
              <w:t>легир</w:t>
            </w:r>
            <w:proofErr w:type="gramStart"/>
            <w:r w:rsidRPr="00A31E05">
              <w:rPr>
                <w:sz w:val="14"/>
                <w:szCs w:val="14"/>
              </w:rPr>
              <w:t>.с</w:t>
            </w:r>
            <w:proofErr w:type="gramEnd"/>
            <w:r w:rsidRPr="00A31E05">
              <w:rPr>
                <w:sz w:val="14"/>
                <w:szCs w:val="14"/>
              </w:rPr>
              <w:t>талей</w:t>
            </w:r>
            <w:proofErr w:type="spellEnd"/>
          </w:p>
        </w:tc>
        <w:tc>
          <w:tcPr>
            <w:tcW w:w="349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для сварки высоколегированных сталей</w:t>
            </w:r>
          </w:p>
        </w:tc>
        <w:tc>
          <w:tcPr>
            <w:tcW w:w="3465" w:type="dxa"/>
            <w:gridSpan w:val="3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Электроды для наплавки, холодной сварки, наплавки чугуна и сварки цветных металлов</w:t>
            </w:r>
          </w:p>
        </w:tc>
      </w:tr>
      <w:tr w:rsidR="007F26EB" w:rsidRPr="00A31E05" w:rsidTr="007F26EB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МР-3 (рутил),                             АНО-4,                                   АНО-6, ОЗС-4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82 700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НЖ-13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6B130E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85 000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7F26EB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3C53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C53D5"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 xml:space="preserve"> 245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6B130E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84 000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354A7D">
        <w:trPr>
          <w:trHeight w:val="8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3C53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C53D5"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 xml:space="preserve"> 245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6B130E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84 000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ЦН-6Л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80 000</w:t>
            </w:r>
          </w:p>
        </w:tc>
      </w:tr>
      <w:tr w:rsidR="007F26EB" w:rsidRPr="00A31E05" w:rsidTr="007F26EB">
        <w:trPr>
          <w:trHeight w:val="2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3C53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C53D5">
              <w:rPr>
                <w:sz w:val="14"/>
                <w:szCs w:val="14"/>
              </w:rPr>
              <w:t>4</w:t>
            </w:r>
            <w:r w:rsidR="007F26EB" w:rsidRPr="00A31E05">
              <w:rPr>
                <w:sz w:val="14"/>
                <w:szCs w:val="14"/>
              </w:rPr>
              <w:t xml:space="preserve"> 245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ОЗЛ-6                                     ЗИО-8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6B130E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38 100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60 000</w:t>
            </w:r>
          </w:p>
        </w:tc>
      </w:tr>
      <w:tr w:rsidR="007F26EB" w:rsidRPr="00A31E05" w:rsidTr="007F26EB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3C53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C53D5">
              <w:rPr>
                <w:sz w:val="14"/>
                <w:szCs w:val="14"/>
              </w:rPr>
              <w:t>8</w:t>
            </w:r>
            <w:r w:rsidR="007F26EB" w:rsidRPr="00A31E05">
              <w:rPr>
                <w:sz w:val="14"/>
                <w:szCs w:val="14"/>
              </w:rPr>
              <w:t xml:space="preserve"> 500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6B130E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78 000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60 000</w:t>
            </w:r>
          </w:p>
        </w:tc>
      </w:tr>
      <w:tr w:rsidR="007F26EB" w:rsidRPr="00A31E05" w:rsidTr="007F26EB">
        <w:trPr>
          <w:trHeight w:val="2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УОНИ 13/45                                                 УОНИ 13/55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  <w:r w:rsidR="007F26EB" w:rsidRPr="00A31E05">
              <w:rPr>
                <w:sz w:val="14"/>
                <w:szCs w:val="14"/>
              </w:rPr>
              <w:t xml:space="preserve"> 500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6B130E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75 000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ЦН-12М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7F26EB" w:rsidRPr="00A31E05">
              <w:rPr>
                <w:sz w:val="14"/>
                <w:szCs w:val="14"/>
              </w:rPr>
              <w:t>99 000</w:t>
            </w:r>
          </w:p>
        </w:tc>
      </w:tr>
      <w:tr w:rsidR="007F26EB" w:rsidRPr="00A31E05" w:rsidTr="007F26EB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  <w:r w:rsidR="007F26EB" w:rsidRPr="00A31E05">
              <w:rPr>
                <w:sz w:val="14"/>
                <w:szCs w:val="14"/>
              </w:rPr>
              <w:t xml:space="preserve"> 200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375 000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7F26EB" w:rsidRPr="00A31E05">
              <w:rPr>
                <w:sz w:val="14"/>
                <w:szCs w:val="14"/>
              </w:rPr>
              <w:t>98 250</w:t>
            </w:r>
          </w:p>
        </w:tc>
      </w:tr>
      <w:tr w:rsidR="007F26EB" w:rsidRPr="00A31E05" w:rsidTr="007F26EB">
        <w:trPr>
          <w:trHeight w:val="2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  <w:r w:rsidR="007F26EB" w:rsidRPr="00A31E05">
              <w:rPr>
                <w:sz w:val="14"/>
                <w:szCs w:val="14"/>
              </w:rPr>
              <w:t xml:space="preserve"> 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ЦЛ-11                                              ЦТ-15                              НИАТ-1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6B130E" w:rsidP="006B13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689</w:t>
            </w:r>
            <w:r w:rsidR="007F26EB" w:rsidRPr="00A31E05">
              <w:rPr>
                <w:sz w:val="14"/>
                <w:szCs w:val="14"/>
              </w:rPr>
              <w:t xml:space="preserve"> 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ОЗШ-1                                     ОЗШ-3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C759A8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C759A8">
              <w:rPr>
                <w:sz w:val="14"/>
                <w:szCs w:val="14"/>
              </w:rPr>
              <w:t>5</w:t>
            </w:r>
            <w:r w:rsidRPr="00A31E05">
              <w:rPr>
                <w:sz w:val="14"/>
                <w:szCs w:val="14"/>
              </w:rPr>
              <w:t>0 570</w:t>
            </w:r>
          </w:p>
        </w:tc>
      </w:tr>
      <w:tr w:rsidR="007F26EB" w:rsidRPr="00A31E05" w:rsidTr="007F26EB">
        <w:trPr>
          <w:trHeight w:val="2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  <w:r w:rsidR="007F26EB" w:rsidRPr="00A31E05">
              <w:rPr>
                <w:sz w:val="14"/>
                <w:szCs w:val="14"/>
              </w:rPr>
              <w:t xml:space="preserve"> 200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6B130E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15 000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C759A8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C759A8">
              <w:rPr>
                <w:sz w:val="14"/>
                <w:szCs w:val="14"/>
              </w:rPr>
              <w:t>5</w:t>
            </w:r>
            <w:r w:rsidRPr="00A31E05">
              <w:rPr>
                <w:sz w:val="14"/>
                <w:szCs w:val="14"/>
              </w:rPr>
              <w:t>0 570</w:t>
            </w:r>
          </w:p>
        </w:tc>
      </w:tr>
      <w:tr w:rsidR="007F26EB" w:rsidRPr="00A31E05" w:rsidTr="007F26EB">
        <w:trPr>
          <w:trHeight w:val="2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  <w:r w:rsidR="007F26EB" w:rsidRPr="00A31E05">
              <w:rPr>
                <w:sz w:val="14"/>
                <w:szCs w:val="14"/>
              </w:rPr>
              <w:t xml:space="preserve"> 550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6B130E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12 000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C759A8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C759A8">
              <w:rPr>
                <w:sz w:val="14"/>
                <w:szCs w:val="14"/>
              </w:rPr>
              <w:t>47</w:t>
            </w:r>
            <w:r w:rsidRPr="00A31E05">
              <w:rPr>
                <w:sz w:val="14"/>
                <w:szCs w:val="14"/>
              </w:rPr>
              <w:t xml:space="preserve"> 570</w:t>
            </w:r>
          </w:p>
        </w:tc>
      </w:tr>
      <w:tr w:rsidR="007F26EB" w:rsidRPr="00A31E05" w:rsidTr="007F26EB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 УОНИ 13/55У                                  УОНИ 13/65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  <w:r w:rsidR="007F26EB" w:rsidRPr="00A31E05">
              <w:rPr>
                <w:sz w:val="14"/>
                <w:szCs w:val="14"/>
              </w:rPr>
              <w:t xml:space="preserve"> 320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12 000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ЭН-60М                                               ЭЖТ-1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  <w:r w:rsidR="007F26EB" w:rsidRPr="00A31E05">
              <w:rPr>
                <w:sz w:val="14"/>
                <w:szCs w:val="14"/>
              </w:rPr>
              <w:t xml:space="preserve"> 450</w:t>
            </w:r>
          </w:p>
        </w:tc>
      </w:tr>
      <w:tr w:rsidR="007F26EB" w:rsidRPr="00A31E05" w:rsidTr="00354A7D">
        <w:trPr>
          <w:trHeight w:val="9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  <w:r w:rsidR="007F26EB" w:rsidRPr="00A31E05">
              <w:rPr>
                <w:sz w:val="14"/>
                <w:szCs w:val="14"/>
              </w:rPr>
              <w:t xml:space="preserve"> 320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НИИ-48Г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496</w:t>
            </w:r>
            <w:r w:rsidR="007F26EB" w:rsidRPr="00A31E05">
              <w:rPr>
                <w:sz w:val="14"/>
                <w:szCs w:val="14"/>
              </w:rPr>
              <w:t xml:space="preserve">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C759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  <w:r w:rsidR="007F26EB" w:rsidRPr="00A31E05">
              <w:rPr>
                <w:sz w:val="14"/>
                <w:szCs w:val="14"/>
              </w:rPr>
              <w:t xml:space="preserve"> 150</w:t>
            </w:r>
          </w:p>
        </w:tc>
      </w:tr>
      <w:tr w:rsidR="007F26EB" w:rsidRPr="00A31E05" w:rsidTr="00354A7D">
        <w:trPr>
          <w:trHeight w:val="14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  <w:r w:rsidR="007F26EB" w:rsidRPr="00A31E05">
              <w:rPr>
                <w:sz w:val="14"/>
                <w:szCs w:val="14"/>
              </w:rPr>
              <w:t xml:space="preserve"> 320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496</w:t>
            </w:r>
            <w:r w:rsidR="007F26EB" w:rsidRPr="00A31E05">
              <w:rPr>
                <w:sz w:val="14"/>
                <w:szCs w:val="14"/>
              </w:rPr>
              <w:t xml:space="preserve">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  <w:r w:rsidR="007F26EB" w:rsidRPr="00A31E05">
              <w:rPr>
                <w:sz w:val="14"/>
                <w:szCs w:val="14"/>
              </w:rPr>
              <w:t xml:space="preserve"> 150</w:t>
            </w:r>
          </w:p>
        </w:tc>
      </w:tr>
      <w:tr w:rsidR="007F26EB" w:rsidRPr="00A31E05" w:rsidTr="00354A7D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  <w:r w:rsidR="007F26EB" w:rsidRPr="00A31E05">
              <w:rPr>
                <w:sz w:val="14"/>
                <w:szCs w:val="14"/>
              </w:rPr>
              <w:t xml:space="preserve"> 320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496</w:t>
            </w:r>
            <w:r w:rsidR="007F26EB" w:rsidRPr="00A31E05">
              <w:rPr>
                <w:sz w:val="14"/>
                <w:szCs w:val="14"/>
              </w:rPr>
              <w:t xml:space="preserve"> 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ОЗШ-6                                         ОЗШ-8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7F26EB" w:rsidRPr="00A31E05">
              <w:rPr>
                <w:sz w:val="14"/>
                <w:szCs w:val="14"/>
              </w:rPr>
              <w:t>38 000</w:t>
            </w:r>
          </w:p>
        </w:tc>
      </w:tr>
      <w:tr w:rsidR="007F26EB" w:rsidRPr="00A31E05" w:rsidTr="00354A7D">
        <w:trPr>
          <w:trHeight w:val="12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УОНИ 13/85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  <w:r w:rsidR="007F26EB" w:rsidRPr="00A31E05">
              <w:rPr>
                <w:sz w:val="14"/>
                <w:szCs w:val="14"/>
              </w:rPr>
              <w:t xml:space="preserve"> 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АНЖР-1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7F26EB" w:rsidRPr="00A31E05">
              <w:rPr>
                <w:sz w:val="14"/>
                <w:szCs w:val="14"/>
              </w:rPr>
              <w:t>26 000</w:t>
            </w:r>
          </w:p>
        </w:tc>
      </w:tr>
      <w:tr w:rsidR="007F26EB" w:rsidRPr="00A31E05" w:rsidTr="00354A7D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  <w:r w:rsidR="007F26EB" w:rsidRPr="00A31E05">
              <w:rPr>
                <w:sz w:val="14"/>
                <w:szCs w:val="14"/>
              </w:rPr>
              <w:t xml:space="preserve"> 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7F26EB" w:rsidRPr="00A31E05">
              <w:rPr>
                <w:sz w:val="14"/>
                <w:szCs w:val="14"/>
              </w:rPr>
              <w:t>25 000</w:t>
            </w:r>
          </w:p>
        </w:tc>
      </w:tr>
      <w:tr w:rsidR="007F26EB" w:rsidRPr="00A31E05" w:rsidTr="00354A7D">
        <w:trPr>
          <w:trHeight w:val="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  <w:r w:rsidR="007F26EB" w:rsidRPr="00A31E05">
              <w:rPr>
                <w:sz w:val="14"/>
                <w:szCs w:val="14"/>
              </w:rPr>
              <w:t xml:space="preserve"> 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АНЖР-2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ОЗН-300М                              ОЗН-400М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C759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  <w:r w:rsidR="007F26EB" w:rsidRPr="00A31E05">
              <w:rPr>
                <w:sz w:val="14"/>
                <w:szCs w:val="14"/>
              </w:rPr>
              <w:t xml:space="preserve"> 650</w:t>
            </w:r>
          </w:p>
        </w:tc>
      </w:tr>
      <w:tr w:rsidR="007F26EB" w:rsidRPr="00A31E05" w:rsidTr="00354A7D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2B204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  <w:r w:rsidR="007F26EB" w:rsidRPr="00A31E05">
              <w:rPr>
                <w:sz w:val="14"/>
                <w:szCs w:val="14"/>
              </w:rPr>
              <w:t xml:space="preserve"> 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  <w:r w:rsidR="007F26EB" w:rsidRPr="00A31E05">
              <w:rPr>
                <w:sz w:val="14"/>
                <w:szCs w:val="14"/>
              </w:rPr>
              <w:t xml:space="preserve"> 650</w:t>
            </w:r>
          </w:p>
        </w:tc>
      </w:tr>
      <w:tr w:rsidR="007F26EB" w:rsidRPr="00A31E05" w:rsidTr="00354A7D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УОНИ 13/55 ЗС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2B2048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2B2048">
              <w:rPr>
                <w:sz w:val="14"/>
                <w:szCs w:val="14"/>
              </w:rPr>
              <w:t>3</w:t>
            </w:r>
            <w:r w:rsidRPr="00A31E05">
              <w:rPr>
                <w:sz w:val="14"/>
                <w:szCs w:val="14"/>
              </w:rPr>
              <w:t>8 250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КТИ-7А  ОЗЛ-38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Т-590 (бор)                                                  Т-620 (бор)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7F26EB" w:rsidRPr="00A31E05">
              <w:rPr>
                <w:sz w:val="14"/>
                <w:szCs w:val="14"/>
              </w:rPr>
              <w:t>5 000</w:t>
            </w:r>
          </w:p>
        </w:tc>
      </w:tr>
      <w:tr w:rsidR="007F26EB" w:rsidRPr="00A31E05" w:rsidTr="00354A7D">
        <w:trPr>
          <w:trHeight w:val="1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2B2048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2B2048">
              <w:rPr>
                <w:sz w:val="14"/>
                <w:szCs w:val="14"/>
              </w:rPr>
              <w:t>3</w:t>
            </w:r>
            <w:r w:rsidRPr="00A31E05">
              <w:rPr>
                <w:sz w:val="14"/>
                <w:szCs w:val="14"/>
              </w:rPr>
              <w:t>8 250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7F26EB" w:rsidRPr="00A31E05">
              <w:rPr>
                <w:sz w:val="14"/>
                <w:szCs w:val="14"/>
              </w:rPr>
              <w:t>5 000</w:t>
            </w:r>
          </w:p>
        </w:tc>
      </w:tr>
      <w:tr w:rsidR="007F26EB" w:rsidRPr="00A31E05" w:rsidTr="007F26EB">
        <w:trPr>
          <w:trHeight w:val="2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2B2048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2B2048">
              <w:rPr>
                <w:sz w:val="14"/>
                <w:szCs w:val="14"/>
              </w:rPr>
              <w:t>3</w:t>
            </w:r>
            <w:r w:rsidRPr="00A31E05">
              <w:rPr>
                <w:sz w:val="14"/>
                <w:szCs w:val="14"/>
              </w:rPr>
              <w:t>8 250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ОЗЛ-8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9A56F2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  <w:r w:rsidR="009A56F2">
              <w:rPr>
                <w:sz w:val="14"/>
                <w:szCs w:val="14"/>
              </w:rPr>
              <w:t>5</w:t>
            </w:r>
            <w:r w:rsidRPr="00A31E05">
              <w:rPr>
                <w:sz w:val="14"/>
                <w:szCs w:val="14"/>
              </w:rPr>
              <w:t>0 000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Т-590  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  <w:r w:rsidR="007F26EB" w:rsidRPr="00A31E05">
              <w:rPr>
                <w:sz w:val="14"/>
                <w:szCs w:val="14"/>
              </w:rPr>
              <w:t xml:space="preserve"> 000</w:t>
            </w:r>
          </w:p>
        </w:tc>
      </w:tr>
      <w:tr w:rsidR="007F26EB" w:rsidRPr="00A31E05" w:rsidTr="00354A7D">
        <w:trPr>
          <w:trHeight w:val="7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ТМУ-21У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  <w:r w:rsidR="007F26EB" w:rsidRPr="00A31E05">
              <w:rPr>
                <w:sz w:val="14"/>
                <w:szCs w:val="14"/>
              </w:rPr>
              <w:t xml:space="preserve"> 200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7F26EB" w:rsidRPr="00A31E05">
              <w:rPr>
                <w:sz w:val="14"/>
                <w:szCs w:val="14"/>
              </w:rPr>
              <w:t>60 000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  <w:r w:rsidR="007F26EB" w:rsidRPr="00A31E05">
              <w:rPr>
                <w:sz w:val="14"/>
                <w:szCs w:val="14"/>
              </w:rPr>
              <w:t xml:space="preserve"> 000</w:t>
            </w:r>
          </w:p>
        </w:tc>
      </w:tr>
      <w:tr w:rsidR="007F26EB" w:rsidRPr="00A31E05" w:rsidTr="00354A7D">
        <w:trPr>
          <w:trHeight w:val="13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7F26EB" w:rsidRPr="00A31E05">
              <w:rPr>
                <w:sz w:val="14"/>
                <w:szCs w:val="14"/>
              </w:rPr>
              <w:t>5 200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7F26EB" w:rsidRPr="00A31E05">
              <w:rPr>
                <w:sz w:val="14"/>
                <w:szCs w:val="14"/>
              </w:rPr>
              <w:t>54 000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АНЦ/ОЗМ-3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60 000</w:t>
            </w:r>
          </w:p>
        </w:tc>
      </w:tr>
      <w:tr w:rsidR="007F26EB" w:rsidRPr="00A31E05" w:rsidTr="00354A7D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7F26EB" w:rsidRPr="00A31E05">
              <w:rPr>
                <w:sz w:val="14"/>
                <w:szCs w:val="14"/>
              </w:rPr>
              <w:t>5 200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7F26EB" w:rsidRPr="00A31E05">
              <w:rPr>
                <w:sz w:val="14"/>
                <w:szCs w:val="14"/>
              </w:rPr>
              <w:t>54 000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57 250</w:t>
            </w:r>
          </w:p>
        </w:tc>
      </w:tr>
      <w:tr w:rsidR="007F26EB" w:rsidRPr="00A31E05" w:rsidTr="00354A7D">
        <w:trPr>
          <w:trHeight w:val="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ВИ-10-6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3C53D5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3C53D5">
              <w:rPr>
                <w:sz w:val="14"/>
                <w:szCs w:val="14"/>
              </w:rPr>
              <w:t>3</w:t>
            </w:r>
            <w:r w:rsidRPr="00A31E05">
              <w:rPr>
                <w:sz w:val="14"/>
                <w:szCs w:val="14"/>
              </w:rPr>
              <w:t>5 650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ОЗЛ-17У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9A56F2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1 </w:t>
            </w:r>
            <w:r w:rsidR="009A56F2">
              <w:rPr>
                <w:sz w:val="14"/>
                <w:szCs w:val="14"/>
              </w:rPr>
              <w:t>5</w:t>
            </w:r>
            <w:r w:rsidRPr="00A31E05">
              <w:rPr>
                <w:sz w:val="14"/>
                <w:szCs w:val="14"/>
              </w:rPr>
              <w:t>73 200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ОЗН-6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C759A8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C759A8">
              <w:rPr>
                <w:sz w:val="14"/>
                <w:szCs w:val="14"/>
              </w:rPr>
              <w:t>65</w:t>
            </w:r>
            <w:r w:rsidRPr="00A31E05">
              <w:rPr>
                <w:sz w:val="14"/>
                <w:szCs w:val="14"/>
              </w:rPr>
              <w:t xml:space="preserve"> 000</w:t>
            </w:r>
          </w:p>
        </w:tc>
      </w:tr>
      <w:tr w:rsidR="007F26EB" w:rsidRPr="00A31E05" w:rsidTr="00354A7D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3C53D5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3C53D5">
              <w:rPr>
                <w:sz w:val="14"/>
                <w:szCs w:val="14"/>
              </w:rPr>
              <w:t>3</w:t>
            </w:r>
            <w:r w:rsidRPr="00A31E05">
              <w:rPr>
                <w:sz w:val="14"/>
                <w:szCs w:val="14"/>
              </w:rPr>
              <w:t>5 650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9A56F2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9A56F2">
              <w:rPr>
                <w:sz w:val="14"/>
                <w:szCs w:val="14"/>
              </w:rPr>
              <w:t>5</w:t>
            </w:r>
            <w:r w:rsidRPr="00A31E05">
              <w:rPr>
                <w:sz w:val="14"/>
                <w:szCs w:val="14"/>
              </w:rPr>
              <w:t>72 000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  <w:r w:rsidR="007F26EB" w:rsidRPr="00A31E05">
              <w:rPr>
                <w:sz w:val="14"/>
                <w:szCs w:val="14"/>
              </w:rPr>
              <w:t xml:space="preserve"> 000</w:t>
            </w:r>
          </w:p>
        </w:tc>
      </w:tr>
      <w:tr w:rsidR="007F26EB" w:rsidRPr="00A31E05" w:rsidTr="00354A7D">
        <w:trPr>
          <w:trHeight w:val="7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ОЗС-12                     АНО-21                              ОЗС-21                      ОЗС-6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7F26EB" w:rsidRPr="00A31E05">
              <w:rPr>
                <w:sz w:val="14"/>
                <w:szCs w:val="14"/>
              </w:rPr>
              <w:t>0 765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ОЗЛ-25 ОЗЛ-25Б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МНЧ-1                              МНЧ-2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</w:tr>
      <w:tr w:rsidR="007F26EB" w:rsidRPr="00A31E05" w:rsidTr="00354A7D">
        <w:trPr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  <w:r w:rsidR="007F26EB" w:rsidRPr="00A31E05">
              <w:rPr>
                <w:sz w:val="14"/>
                <w:szCs w:val="14"/>
              </w:rPr>
              <w:t xml:space="preserve"> 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</w:tr>
      <w:tr w:rsidR="007F26EB" w:rsidRPr="00A31E05" w:rsidTr="00354A7D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  <w:r w:rsidR="007F26EB" w:rsidRPr="00A31E05">
              <w:rPr>
                <w:sz w:val="14"/>
                <w:szCs w:val="14"/>
              </w:rPr>
              <w:t xml:space="preserve"> 800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ОЗЛ-27 ОЗЛ-28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7F26EB" w:rsidRPr="00A31E05">
              <w:rPr>
                <w:sz w:val="14"/>
                <w:szCs w:val="14"/>
              </w:rPr>
              <w:t>9 000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КОМСОМОЛЕЦ 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27 000</w:t>
            </w:r>
          </w:p>
        </w:tc>
      </w:tr>
      <w:tr w:rsidR="007F26EB" w:rsidRPr="00A31E05" w:rsidTr="00354A7D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  <w:r w:rsidR="007F26EB" w:rsidRPr="00A31E05">
              <w:rPr>
                <w:sz w:val="14"/>
                <w:szCs w:val="14"/>
              </w:rPr>
              <w:t xml:space="preserve"> 000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576 000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25 000</w:t>
            </w:r>
          </w:p>
        </w:tc>
      </w:tr>
      <w:tr w:rsidR="007F26EB" w:rsidRPr="00A31E05" w:rsidTr="007F26EB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НИАТ-3М        ОЗС-11 ОЗС-18     ОЗС-23 ОЗС-25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161 800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ОЗЛ-14А ОЗЛ-36                     ГС-1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7F26EB" w:rsidRPr="00A31E05">
              <w:rPr>
                <w:sz w:val="14"/>
                <w:szCs w:val="14"/>
              </w:rPr>
              <w:t>85 000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25 000</w:t>
            </w:r>
          </w:p>
        </w:tc>
      </w:tr>
      <w:tr w:rsidR="007F26EB" w:rsidRPr="00A31E05" w:rsidTr="007F26EB">
        <w:trPr>
          <w:trHeight w:val="2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125 540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  <w:r w:rsidR="007F26EB" w:rsidRPr="00A31E05">
              <w:rPr>
                <w:sz w:val="14"/>
                <w:szCs w:val="14"/>
              </w:rPr>
              <w:t>0 000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ЦЧ-4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5728BB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7F26EB" w:rsidRPr="00A31E05">
              <w:rPr>
                <w:sz w:val="14"/>
                <w:szCs w:val="14"/>
              </w:rPr>
              <w:t>40 850</w:t>
            </w:r>
          </w:p>
        </w:tc>
      </w:tr>
      <w:tr w:rsidR="007F26EB" w:rsidRPr="00A31E05" w:rsidTr="007F26EB">
        <w:trPr>
          <w:trHeight w:val="10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125 540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80 000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5728BB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7F26EB" w:rsidRPr="00A31E05">
              <w:rPr>
                <w:sz w:val="14"/>
                <w:szCs w:val="14"/>
              </w:rPr>
              <w:t>40 850</w:t>
            </w:r>
          </w:p>
        </w:tc>
      </w:tr>
      <w:tr w:rsidR="007F26EB" w:rsidRPr="00A31E05" w:rsidTr="007F26EB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125 540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НИАТ-5                        ЭА-395/9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9A56F2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1 </w:t>
            </w:r>
            <w:r w:rsidR="009A56F2">
              <w:rPr>
                <w:sz w:val="14"/>
                <w:szCs w:val="14"/>
              </w:rPr>
              <w:t>7</w:t>
            </w:r>
            <w:r w:rsidRPr="00A31E05">
              <w:rPr>
                <w:sz w:val="14"/>
                <w:szCs w:val="14"/>
              </w:rPr>
              <w:t>50 000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5728BB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7F26EB" w:rsidRPr="00A31E05">
              <w:rPr>
                <w:sz w:val="14"/>
                <w:szCs w:val="14"/>
              </w:rPr>
              <w:t>40 850</w:t>
            </w:r>
          </w:p>
        </w:tc>
      </w:tr>
      <w:tr w:rsidR="007F26EB" w:rsidRPr="00A31E05" w:rsidTr="007F26EB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ЦЛ-39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  <w:r w:rsidR="007F26EB" w:rsidRPr="00A31E05">
              <w:rPr>
                <w:sz w:val="14"/>
                <w:szCs w:val="14"/>
              </w:rPr>
              <w:t xml:space="preserve"> 200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</w:t>
            </w:r>
            <w:r w:rsidR="007F26EB" w:rsidRPr="00A31E05">
              <w:rPr>
                <w:sz w:val="14"/>
                <w:szCs w:val="14"/>
              </w:rPr>
              <w:t xml:space="preserve"> 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ОЗБ-2М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8376E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</w:tr>
      <w:tr w:rsidR="007F26EB" w:rsidRPr="00A31E05" w:rsidTr="007F26EB">
        <w:trPr>
          <w:trHeight w:val="15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       ЦУ-2ХМ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3C53D5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3C53D5">
              <w:rPr>
                <w:sz w:val="14"/>
                <w:szCs w:val="14"/>
              </w:rPr>
              <w:t>4</w:t>
            </w:r>
            <w:r w:rsidRPr="00A31E05">
              <w:rPr>
                <w:sz w:val="14"/>
                <w:szCs w:val="14"/>
              </w:rPr>
              <w:t>0 230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1310</w:t>
            </w:r>
            <w:r w:rsidR="007F26EB" w:rsidRPr="00A31E05">
              <w:rPr>
                <w:sz w:val="14"/>
                <w:szCs w:val="14"/>
              </w:rPr>
              <w:t xml:space="preserve">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8376E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</w:tr>
      <w:tr w:rsidR="007F26EB" w:rsidRPr="00A31E05" w:rsidTr="00354A7D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ЦУ-5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  <w:r w:rsidR="007F26EB" w:rsidRPr="00A31E05">
              <w:rPr>
                <w:sz w:val="14"/>
                <w:szCs w:val="14"/>
              </w:rPr>
              <w:t xml:space="preserve"> 450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  <w:r w:rsidR="007F26EB" w:rsidRPr="00A31E05">
              <w:rPr>
                <w:sz w:val="14"/>
                <w:szCs w:val="14"/>
              </w:rPr>
              <w:t>0 000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ОЗЧ-2                                                ОЗЧ-6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8376E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85 000</w:t>
            </w:r>
          </w:p>
        </w:tc>
      </w:tr>
      <w:tr w:rsidR="007F26EB" w:rsidRPr="00A31E05" w:rsidTr="00354A7D">
        <w:trPr>
          <w:trHeight w:val="1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ТМЛ-1У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  <w:r w:rsidR="007F26EB" w:rsidRPr="00A31E05">
              <w:rPr>
                <w:sz w:val="14"/>
                <w:szCs w:val="14"/>
              </w:rPr>
              <w:t xml:space="preserve"> 210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ОЗЛ-19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89 650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8376E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80 000</w:t>
            </w:r>
          </w:p>
        </w:tc>
      </w:tr>
      <w:tr w:rsidR="007F26EB" w:rsidRPr="00A31E05" w:rsidTr="007F26EB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  <w:r w:rsidR="007F26EB" w:rsidRPr="00A31E05">
              <w:rPr>
                <w:sz w:val="14"/>
                <w:szCs w:val="14"/>
              </w:rPr>
              <w:t xml:space="preserve"> 210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F26EB" w:rsidRPr="00A31E05">
              <w:rPr>
                <w:sz w:val="14"/>
                <w:szCs w:val="14"/>
              </w:rPr>
              <w:t>88 350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ОЗА-1, 2 ОЗАНА-1, 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8376E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7F26EB" w:rsidRPr="00A31E05">
              <w:rPr>
                <w:sz w:val="14"/>
                <w:szCs w:val="14"/>
              </w:rPr>
              <w:t>50 000</w:t>
            </w:r>
          </w:p>
        </w:tc>
      </w:tr>
      <w:tr w:rsidR="007F26EB" w:rsidRPr="00A31E05" w:rsidTr="00A31E05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  <w:r w:rsidR="007F26EB" w:rsidRPr="00A31E05">
              <w:rPr>
                <w:sz w:val="14"/>
                <w:szCs w:val="14"/>
              </w:rPr>
              <w:t xml:space="preserve"> 210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ЦЛ-25/1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7F26EB" w:rsidRPr="00A31E05">
              <w:rPr>
                <w:sz w:val="14"/>
                <w:szCs w:val="14"/>
              </w:rPr>
              <w:t>69 000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8376E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7F26EB" w:rsidRPr="00A31E05">
              <w:rPr>
                <w:sz w:val="14"/>
                <w:szCs w:val="14"/>
              </w:rPr>
              <w:t>50 000</w:t>
            </w:r>
          </w:p>
        </w:tc>
      </w:tr>
      <w:tr w:rsidR="007F26EB" w:rsidRPr="00A31E05" w:rsidTr="007F26EB">
        <w:trPr>
          <w:trHeight w:val="13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ТМЛ-3У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  <w:r w:rsidR="007F26EB" w:rsidRPr="00A31E05">
              <w:rPr>
                <w:sz w:val="14"/>
                <w:szCs w:val="14"/>
              </w:rPr>
              <w:t xml:space="preserve"> 210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9A56F2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65 100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ОЗИ-3                                               ОЗИ-6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8376E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7F26EB" w:rsidRPr="00A31E05">
              <w:rPr>
                <w:sz w:val="14"/>
                <w:szCs w:val="14"/>
              </w:rPr>
              <w:t>50 000</w:t>
            </w:r>
          </w:p>
        </w:tc>
      </w:tr>
      <w:tr w:rsidR="007F26EB" w:rsidRPr="00A31E05" w:rsidTr="00354A7D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  <w:r w:rsidR="007F26EB" w:rsidRPr="00A31E05">
              <w:rPr>
                <w:sz w:val="14"/>
                <w:szCs w:val="14"/>
              </w:rPr>
              <w:t xml:space="preserve"> 210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39 150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8376E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7F26EB" w:rsidRPr="00A31E05">
              <w:rPr>
                <w:sz w:val="14"/>
                <w:szCs w:val="14"/>
              </w:rPr>
              <w:t>50 000</w:t>
            </w:r>
          </w:p>
        </w:tc>
      </w:tr>
      <w:tr w:rsidR="007F26EB" w:rsidRPr="00A31E05" w:rsidTr="00A31E05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  <w:r w:rsidR="007F26EB" w:rsidRPr="00A31E05">
              <w:rPr>
                <w:sz w:val="14"/>
                <w:szCs w:val="14"/>
              </w:rPr>
              <w:t xml:space="preserve"> 210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39 150</w:t>
            </w:r>
          </w:p>
        </w:tc>
        <w:tc>
          <w:tcPr>
            <w:tcW w:w="34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6EB" w:rsidRPr="00B9790D" w:rsidRDefault="005F6326" w:rsidP="007F26EB">
            <w:pPr>
              <w:jc w:val="center"/>
              <w:rPr>
                <w:b/>
                <w:sz w:val="24"/>
                <w:szCs w:val="24"/>
              </w:rPr>
            </w:pPr>
            <w:r w:rsidRPr="00B9790D">
              <w:rPr>
                <w:b/>
                <w:sz w:val="24"/>
                <w:szCs w:val="24"/>
              </w:rPr>
              <w:t>ВАШ МЕНЕДЖЕР</w:t>
            </w:r>
          </w:p>
        </w:tc>
      </w:tr>
      <w:tr w:rsidR="007F26EB" w:rsidRPr="00A31E05" w:rsidTr="007F26EB">
        <w:trPr>
          <w:trHeight w:val="6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ЦЛ-45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3C53D5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3C53D5">
              <w:rPr>
                <w:sz w:val="14"/>
                <w:szCs w:val="14"/>
              </w:rPr>
              <w:t>85</w:t>
            </w:r>
            <w:r w:rsidRPr="00A31E05">
              <w:rPr>
                <w:sz w:val="14"/>
                <w:szCs w:val="14"/>
              </w:rPr>
              <w:t xml:space="preserve"> 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КТИ-5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  <w:r w:rsidR="007F26EB" w:rsidRPr="00A31E05">
              <w:rPr>
                <w:sz w:val="14"/>
                <w:szCs w:val="14"/>
              </w:rPr>
              <w:t xml:space="preserve"> 000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A31E05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3C53D5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3C53D5">
              <w:rPr>
                <w:sz w:val="14"/>
                <w:szCs w:val="14"/>
              </w:rPr>
              <w:t>78</w:t>
            </w:r>
            <w:r w:rsidRPr="00A31E05">
              <w:rPr>
                <w:sz w:val="14"/>
                <w:szCs w:val="14"/>
              </w:rPr>
              <w:t xml:space="preserve"> 200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25 000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7F26EB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АНП-13                   ЭЖТ-1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3C53D5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3C53D5">
              <w:rPr>
                <w:sz w:val="14"/>
                <w:szCs w:val="14"/>
              </w:rPr>
              <w:t>20</w:t>
            </w:r>
            <w:r w:rsidRPr="00A31E05">
              <w:rPr>
                <w:sz w:val="14"/>
                <w:szCs w:val="14"/>
              </w:rPr>
              <w:t xml:space="preserve"> 350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20 000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A31E05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3C53D5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3C53D5">
              <w:rPr>
                <w:sz w:val="14"/>
                <w:szCs w:val="14"/>
              </w:rPr>
              <w:t>20</w:t>
            </w:r>
            <w:r w:rsidRPr="00A31E05">
              <w:rPr>
                <w:sz w:val="14"/>
                <w:szCs w:val="14"/>
              </w:rPr>
              <w:t xml:space="preserve"> 350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20 000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7F26EB">
        <w:trPr>
          <w:trHeight w:val="14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ОЗС-24М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26EB" w:rsidRPr="00A31E05" w:rsidRDefault="007F26EB" w:rsidP="003C53D5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  <w:r w:rsidR="003C53D5">
              <w:rPr>
                <w:sz w:val="14"/>
                <w:szCs w:val="14"/>
              </w:rPr>
              <w:t>4</w:t>
            </w:r>
            <w:r w:rsidRPr="00A31E05">
              <w:rPr>
                <w:sz w:val="14"/>
                <w:szCs w:val="14"/>
              </w:rPr>
              <w:t>0 540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ОЗЛ-9А                   ОЗЛ-22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95 000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7F26EB">
        <w:trPr>
          <w:trHeight w:val="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3C53D5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3C53D5">
              <w:rPr>
                <w:sz w:val="14"/>
                <w:szCs w:val="14"/>
              </w:rPr>
              <w:t>9</w:t>
            </w:r>
            <w:r w:rsidRPr="00A31E05">
              <w:rPr>
                <w:sz w:val="14"/>
                <w:szCs w:val="14"/>
              </w:rPr>
              <w:t>0 100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85 000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7F26EB">
        <w:trPr>
          <w:trHeight w:val="1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3C53D5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3C53D5">
              <w:rPr>
                <w:sz w:val="14"/>
                <w:szCs w:val="14"/>
              </w:rPr>
              <w:t>9</w:t>
            </w:r>
            <w:r w:rsidRPr="00A31E05">
              <w:rPr>
                <w:sz w:val="14"/>
                <w:szCs w:val="14"/>
              </w:rPr>
              <w:t>0 100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ЦТ-28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A31E05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3C53D5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3C53D5">
              <w:rPr>
                <w:sz w:val="14"/>
                <w:szCs w:val="14"/>
              </w:rPr>
              <w:t>9</w:t>
            </w:r>
            <w:r w:rsidRPr="00A31E05">
              <w:rPr>
                <w:sz w:val="14"/>
                <w:szCs w:val="14"/>
              </w:rPr>
              <w:t>0 100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7F26EB">
        <w:trPr>
          <w:trHeight w:val="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ВСФ-65У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140 520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 xml:space="preserve">ЭА-112/15                                     ЭА-981/15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34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6EB" w:rsidRPr="00B9790D" w:rsidRDefault="005F6326" w:rsidP="007F26EB">
            <w:pPr>
              <w:jc w:val="center"/>
              <w:rPr>
                <w:b/>
                <w:sz w:val="18"/>
                <w:szCs w:val="18"/>
              </w:rPr>
            </w:pPr>
            <w:r w:rsidRPr="00B9790D">
              <w:rPr>
                <w:b/>
                <w:sz w:val="18"/>
                <w:szCs w:val="18"/>
              </w:rPr>
              <w:t xml:space="preserve">Лавров Антон </w:t>
            </w:r>
          </w:p>
        </w:tc>
      </w:tr>
      <w:tr w:rsidR="007F26EB" w:rsidRPr="00A31E05" w:rsidTr="007F26EB">
        <w:trPr>
          <w:trHeight w:val="10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140 520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354A7D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140 520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34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6EB" w:rsidRPr="00B9790D" w:rsidRDefault="003F7AFA" w:rsidP="003F7AFA">
            <w:pPr>
              <w:jc w:val="center"/>
              <w:rPr>
                <w:b/>
                <w:sz w:val="28"/>
                <w:szCs w:val="28"/>
              </w:rPr>
            </w:pPr>
            <w:r w:rsidRPr="00B9790D">
              <w:rPr>
                <w:b/>
                <w:sz w:val="28"/>
                <w:szCs w:val="28"/>
                <w:lang w:val="en-US"/>
              </w:rPr>
              <w:t xml:space="preserve">+7 </w:t>
            </w:r>
            <w:r w:rsidR="007F26EB" w:rsidRPr="00B9790D">
              <w:rPr>
                <w:b/>
                <w:sz w:val="28"/>
                <w:szCs w:val="28"/>
              </w:rPr>
              <w:t>(</w:t>
            </w:r>
            <w:r w:rsidR="005F6326" w:rsidRPr="00B9790D">
              <w:rPr>
                <w:b/>
                <w:sz w:val="28"/>
                <w:szCs w:val="28"/>
              </w:rPr>
              <w:t>928</w:t>
            </w:r>
            <w:r w:rsidR="007F26EB" w:rsidRPr="00B9790D">
              <w:rPr>
                <w:b/>
                <w:sz w:val="28"/>
                <w:szCs w:val="28"/>
              </w:rPr>
              <w:t xml:space="preserve">) </w:t>
            </w:r>
            <w:r w:rsidR="005F6326" w:rsidRPr="00B9790D">
              <w:rPr>
                <w:b/>
                <w:sz w:val="28"/>
                <w:szCs w:val="28"/>
              </w:rPr>
              <w:t>270</w:t>
            </w:r>
            <w:r w:rsidR="00865E68" w:rsidRPr="00B9790D">
              <w:rPr>
                <w:b/>
                <w:sz w:val="28"/>
                <w:szCs w:val="28"/>
              </w:rPr>
              <w:t>-</w:t>
            </w:r>
            <w:r w:rsidR="00E860B3" w:rsidRPr="00B9790D">
              <w:rPr>
                <w:b/>
                <w:sz w:val="28"/>
                <w:szCs w:val="28"/>
              </w:rPr>
              <w:t>6</w:t>
            </w:r>
            <w:r w:rsidR="005F6326" w:rsidRPr="00B9790D">
              <w:rPr>
                <w:b/>
                <w:sz w:val="28"/>
                <w:szCs w:val="28"/>
              </w:rPr>
              <w:t>1</w:t>
            </w:r>
            <w:r w:rsidR="00865E68" w:rsidRPr="00B9790D">
              <w:rPr>
                <w:b/>
                <w:sz w:val="28"/>
                <w:szCs w:val="28"/>
              </w:rPr>
              <w:t>-</w:t>
            </w:r>
            <w:r w:rsidR="005F6326" w:rsidRPr="00B9790D">
              <w:rPr>
                <w:b/>
                <w:sz w:val="28"/>
                <w:szCs w:val="28"/>
              </w:rPr>
              <w:t>64</w:t>
            </w:r>
            <w:r w:rsidR="007F26EB" w:rsidRPr="00B9790D">
              <w:rPr>
                <w:b/>
                <w:sz w:val="28"/>
                <w:szCs w:val="28"/>
              </w:rPr>
              <w:t xml:space="preserve">          </w:t>
            </w:r>
            <w:r w:rsidR="005F6326" w:rsidRPr="00B9790D">
              <w:rPr>
                <w:b/>
                <w:sz w:val="28"/>
                <w:szCs w:val="28"/>
              </w:rPr>
              <w:t xml:space="preserve">          </w:t>
            </w:r>
            <w:r w:rsidR="007F26EB" w:rsidRPr="00B9790D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="005F6326" w:rsidRPr="00B9790D">
              <w:rPr>
                <w:b/>
                <w:sz w:val="28"/>
                <w:szCs w:val="28"/>
                <w:lang w:val="en-US"/>
              </w:rPr>
              <w:t>astracom</w:t>
            </w:r>
            <w:proofErr w:type="spellEnd"/>
            <w:r w:rsidR="005F6326" w:rsidRPr="00B9790D">
              <w:rPr>
                <w:b/>
                <w:sz w:val="28"/>
                <w:szCs w:val="28"/>
              </w:rPr>
              <w:t>-</w:t>
            </w:r>
            <w:r w:rsidR="005F6326" w:rsidRPr="00B9790D">
              <w:rPr>
                <w:b/>
                <w:sz w:val="28"/>
                <w:szCs w:val="28"/>
                <w:lang w:val="en-US"/>
              </w:rPr>
              <w:t>al</w:t>
            </w:r>
            <w:r w:rsidR="007F26EB" w:rsidRPr="00B9790D">
              <w:rPr>
                <w:b/>
                <w:sz w:val="28"/>
                <w:szCs w:val="28"/>
              </w:rPr>
              <w:t>@</w:t>
            </w:r>
            <w:proofErr w:type="spellStart"/>
            <w:r w:rsidR="007F26EB" w:rsidRPr="00B9790D">
              <w:rPr>
                <w:b/>
                <w:sz w:val="28"/>
                <w:szCs w:val="28"/>
              </w:rPr>
              <w:t>yandex.r</w:t>
            </w:r>
            <w:proofErr w:type="spellEnd"/>
            <w:r w:rsidR="005F6326" w:rsidRPr="00B9790D">
              <w:rPr>
                <w:b/>
                <w:sz w:val="28"/>
                <w:szCs w:val="28"/>
                <w:lang w:val="en-US"/>
              </w:rPr>
              <w:t>u</w:t>
            </w:r>
          </w:p>
        </w:tc>
      </w:tr>
      <w:tr w:rsidR="007F26EB" w:rsidRPr="00A31E05" w:rsidTr="00354A7D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140 520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354A7D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МР-3С (рутил); (</w:t>
            </w:r>
            <w:proofErr w:type="gramStart"/>
            <w:r w:rsidRPr="00A31E05">
              <w:rPr>
                <w:sz w:val="14"/>
                <w:szCs w:val="14"/>
              </w:rPr>
              <w:t>синие</w:t>
            </w:r>
            <w:proofErr w:type="gramEnd"/>
            <w:r w:rsidRPr="00A31E05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  <w:r w:rsidR="007F26EB" w:rsidRPr="00A31E05">
              <w:rPr>
                <w:sz w:val="14"/>
                <w:szCs w:val="14"/>
              </w:rPr>
              <w:t xml:space="preserve"> 450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ЦТ-36                                      ЦТ-48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354A7D">
        <w:trPr>
          <w:trHeight w:val="15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3C53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  <w:r w:rsidR="007F26EB" w:rsidRPr="00A31E05">
              <w:rPr>
                <w:sz w:val="14"/>
                <w:szCs w:val="14"/>
              </w:rPr>
              <w:t xml:space="preserve"> 450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A31E05">
        <w:trPr>
          <w:trHeight w:val="68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  <w:r w:rsidR="007F26EB" w:rsidRPr="00A31E05">
              <w:rPr>
                <w:sz w:val="14"/>
                <w:szCs w:val="14"/>
              </w:rPr>
              <w:t xml:space="preserve"> 450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ЭА-400/10У                                       ЭА-400/10Т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850 000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A31E05">
        <w:trPr>
          <w:trHeight w:val="60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3C53D5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  <w:r w:rsidR="007F26EB" w:rsidRPr="00A31E05">
              <w:rPr>
                <w:sz w:val="14"/>
                <w:szCs w:val="14"/>
              </w:rPr>
              <w:t xml:space="preserve"> 450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55 000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A31E05">
        <w:trPr>
          <w:trHeight w:val="3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26EB" w:rsidRPr="00A31E05" w:rsidRDefault="006B130E" w:rsidP="006B13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АНО-21 (рутил)</w:t>
            </w:r>
            <w:r w:rsidR="007F26EB" w:rsidRPr="00A31E05">
              <w:rPr>
                <w:sz w:val="14"/>
                <w:szCs w:val="14"/>
              </w:rPr>
              <w:t>, (</w:t>
            </w:r>
            <w:r>
              <w:rPr>
                <w:sz w:val="14"/>
                <w:szCs w:val="14"/>
              </w:rPr>
              <w:t>1кг</w:t>
            </w:r>
            <w:r w:rsidR="007F26EB" w:rsidRPr="00A31E05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6B130E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164 000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50 000</w:t>
            </w:r>
          </w:p>
        </w:tc>
        <w:tc>
          <w:tcPr>
            <w:tcW w:w="34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6EB" w:rsidRPr="00B9790D" w:rsidRDefault="00B9790D" w:rsidP="007F26EB">
            <w:pPr>
              <w:jc w:val="center"/>
              <w:rPr>
                <w:b/>
                <w:sz w:val="14"/>
                <w:szCs w:val="14"/>
              </w:rPr>
            </w:pPr>
            <w:r w:rsidRPr="00B9790D">
              <w:rPr>
                <w:b/>
                <w:sz w:val="14"/>
                <w:szCs w:val="14"/>
              </w:rPr>
              <w:t>П</w:t>
            </w:r>
            <w:r w:rsidR="007F26EB" w:rsidRPr="00B9790D">
              <w:rPr>
                <w:b/>
                <w:sz w:val="14"/>
                <w:szCs w:val="14"/>
              </w:rPr>
              <w:t>очтовый адрес: 346880,Ростовская область г</w:t>
            </w:r>
            <w:proofErr w:type="gramStart"/>
            <w:r w:rsidR="007F26EB" w:rsidRPr="00B9790D">
              <w:rPr>
                <w:b/>
                <w:sz w:val="14"/>
                <w:szCs w:val="14"/>
              </w:rPr>
              <w:t>.Б</w:t>
            </w:r>
            <w:proofErr w:type="gramEnd"/>
            <w:r w:rsidR="007F26EB" w:rsidRPr="00B9790D">
              <w:rPr>
                <w:b/>
                <w:sz w:val="14"/>
                <w:szCs w:val="14"/>
              </w:rPr>
              <w:t>атайск, ул.</w:t>
            </w:r>
            <w:r w:rsidR="00412DD5" w:rsidRPr="00B9790D">
              <w:rPr>
                <w:b/>
                <w:sz w:val="14"/>
                <w:szCs w:val="14"/>
              </w:rPr>
              <w:t>1-й Пятилетки 69А</w:t>
            </w:r>
          </w:p>
        </w:tc>
      </w:tr>
      <w:tr w:rsidR="007F26EB" w:rsidRPr="00A31E05" w:rsidTr="00354A7D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6B130E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6B130E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6B130E">
              <w:rPr>
                <w:sz w:val="14"/>
                <w:szCs w:val="14"/>
              </w:rPr>
              <w:t>15</w:t>
            </w:r>
            <w:r w:rsidRPr="00A31E05">
              <w:rPr>
                <w:sz w:val="14"/>
                <w:szCs w:val="14"/>
              </w:rPr>
              <w:t xml:space="preserve"> 240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7F26EB" w:rsidRPr="00A31E05">
              <w:rPr>
                <w:sz w:val="14"/>
                <w:szCs w:val="14"/>
              </w:rPr>
              <w:t>50 000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354A7D">
        <w:trPr>
          <w:trHeight w:val="6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6B130E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6B130E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6B130E">
              <w:rPr>
                <w:sz w:val="14"/>
                <w:szCs w:val="14"/>
              </w:rPr>
              <w:t>00</w:t>
            </w:r>
            <w:r w:rsidRPr="00A31E05">
              <w:rPr>
                <w:sz w:val="14"/>
                <w:szCs w:val="14"/>
              </w:rPr>
              <w:t xml:space="preserve"> 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ЭА-606/11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  <w:tr w:rsidR="007F26EB" w:rsidRPr="00A31E05" w:rsidTr="00A31E05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EB" w:rsidRPr="00A31E05" w:rsidRDefault="006B130E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6EB" w:rsidRPr="00A31E05" w:rsidRDefault="007F26EB" w:rsidP="006B130E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1</w:t>
            </w:r>
            <w:r w:rsidR="006B130E">
              <w:rPr>
                <w:sz w:val="14"/>
                <w:szCs w:val="14"/>
              </w:rPr>
              <w:t>00</w:t>
            </w:r>
            <w:r w:rsidRPr="00A31E05">
              <w:rPr>
                <w:sz w:val="14"/>
                <w:szCs w:val="14"/>
              </w:rPr>
              <w:t xml:space="preserve"> 400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EB" w:rsidRPr="00A31E05" w:rsidRDefault="007F26EB" w:rsidP="007F26EB">
            <w:pPr>
              <w:jc w:val="center"/>
              <w:rPr>
                <w:sz w:val="14"/>
                <w:szCs w:val="14"/>
              </w:rPr>
            </w:pPr>
            <w:r w:rsidRPr="00A31E05">
              <w:rPr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EB" w:rsidRPr="00A31E05" w:rsidRDefault="00C759A8" w:rsidP="007F2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договорная</w:t>
            </w: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6EB" w:rsidRPr="00A31E05" w:rsidRDefault="007F26EB" w:rsidP="007F26EB">
            <w:pPr>
              <w:rPr>
                <w:sz w:val="14"/>
                <w:szCs w:val="14"/>
              </w:rPr>
            </w:pPr>
          </w:p>
        </w:tc>
      </w:tr>
    </w:tbl>
    <w:p w:rsidR="007F26EB" w:rsidRPr="00A31E05" w:rsidRDefault="007F26EB" w:rsidP="007F26EB">
      <w:pPr>
        <w:pStyle w:val="a3"/>
        <w:tabs>
          <w:tab w:val="left" w:pos="567"/>
          <w:tab w:val="left" w:pos="9923"/>
        </w:tabs>
        <w:ind w:right="283"/>
        <w:jc w:val="both"/>
        <w:rPr>
          <w:bCs w:val="0"/>
          <w:i w:val="0"/>
          <w:iCs w:val="0"/>
          <w:sz w:val="14"/>
          <w:szCs w:val="14"/>
        </w:rPr>
      </w:pPr>
    </w:p>
    <w:sectPr w:rsidR="007F26EB" w:rsidRPr="00A31E05" w:rsidSect="00905FAD">
      <w:pgSz w:w="11906" w:h="16838" w:code="9"/>
      <w:pgMar w:top="426" w:right="567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6F6A"/>
    <w:multiLevelType w:val="hybridMultilevel"/>
    <w:tmpl w:val="299CB4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37F7"/>
    <w:rsid w:val="00014AB1"/>
    <w:rsid w:val="00027C3D"/>
    <w:rsid w:val="00077955"/>
    <w:rsid w:val="000F3931"/>
    <w:rsid w:val="00144317"/>
    <w:rsid w:val="00154590"/>
    <w:rsid w:val="00175B19"/>
    <w:rsid w:val="0017775A"/>
    <w:rsid w:val="001A657E"/>
    <w:rsid w:val="001E0C00"/>
    <w:rsid w:val="001E4981"/>
    <w:rsid w:val="00266ADF"/>
    <w:rsid w:val="002B2048"/>
    <w:rsid w:val="002D7DDC"/>
    <w:rsid w:val="002E43D8"/>
    <w:rsid w:val="002F4D5F"/>
    <w:rsid w:val="00304204"/>
    <w:rsid w:val="003240E6"/>
    <w:rsid w:val="003275A1"/>
    <w:rsid w:val="00354A7D"/>
    <w:rsid w:val="003637F7"/>
    <w:rsid w:val="00372E30"/>
    <w:rsid w:val="003A1A3B"/>
    <w:rsid w:val="003B0C2F"/>
    <w:rsid w:val="003C0819"/>
    <w:rsid w:val="003C53D5"/>
    <w:rsid w:val="003F7AFA"/>
    <w:rsid w:val="00412DD5"/>
    <w:rsid w:val="004D72A2"/>
    <w:rsid w:val="0050519B"/>
    <w:rsid w:val="00535686"/>
    <w:rsid w:val="00554FBE"/>
    <w:rsid w:val="00571B45"/>
    <w:rsid w:val="005728BB"/>
    <w:rsid w:val="005D6F55"/>
    <w:rsid w:val="005E69F3"/>
    <w:rsid w:val="005F6326"/>
    <w:rsid w:val="00615096"/>
    <w:rsid w:val="00677FE8"/>
    <w:rsid w:val="006B130E"/>
    <w:rsid w:val="006E16F0"/>
    <w:rsid w:val="007146DF"/>
    <w:rsid w:val="0079320B"/>
    <w:rsid w:val="0079470F"/>
    <w:rsid w:val="00794736"/>
    <w:rsid w:val="007A3273"/>
    <w:rsid w:val="007B13BC"/>
    <w:rsid w:val="007B25CC"/>
    <w:rsid w:val="007C3B65"/>
    <w:rsid w:val="007D1A3D"/>
    <w:rsid w:val="007D6844"/>
    <w:rsid w:val="007E1F80"/>
    <w:rsid w:val="007F26EB"/>
    <w:rsid w:val="00806D0F"/>
    <w:rsid w:val="008376E5"/>
    <w:rsid w:val="00844D40"/>
    <w:rsid w:val="00865E68"/>
    <w:rsid w:val="0089085B"/>
    <w:rsid w:val="00897542"/>
    <w:rsid w:val="008C55EC"/>
    <w:rsid w:val="008D0ACD"/>
    <w:rsid w:val="008D664D"/>
    <w:rsid w:val="008E61D2"/>
    <w:rsid w:val="009035B4"/>
    <w:rsid w:val="00905FAD"/>
    <w:rsid w:val="00915136"/>
    <w:rsid w:val="00977673"/>
    <w:rsid w:val="009877F2"/>
    <w:rsid w:val="009A56F2"/>
    <w:rsid w:val="00A2086C"/>
    <w:rsid w:val="00A25D2D"/>
    <w:rsid w:val="00A31E05"/>
    <w:rsid w:val="00A40FBE"/>
    <w:rsid w:val="00AB74DE"/>
    <w:rsid w:val="00AE2947"/>
    <w:rsid w:val="00B54E13"/>
    <w:rsid w:val="00B9790D"/>
    <w:rsid w:val="00C01FCF"/>
    <w:rsid w:val="00C06CD6"/>
    <w:rsid w:val="00C739C3"/>
    <w:rsid w:val="00C759A8"/>
    <w:rsid w:val="00C86F99"/>
    <w:rsid w:val="00CA24DD"/>
    <w:rsid w:val="00CB4F30"/>
    <w:rsid w:val="00CD54CD"/>
    <w:rsid w:val="00D31121"/>
    <w:rsid w:val="00D523C6"/>
    <w:rsid w:val="00D83989"/>
    <w:rsid w:val="00DD2BDC"/>
    <w:rsid w:val="00DD3C22"/>
    <w:rsid w:val="00DD6267"/>
    <w:rsid w:val="00DE55AD"/>
    <w:rsid w:val="00DF31EB"/>
    <w:rsid w:val="00E07634"/>
    <w:rsid w:val="00E47B91"/>
    <w:rsid w:val="00E860B3"/>
    <w:rsid w:val="00EC5F10"/>
    <w:rsid w:val="00EF5926"/>
    <w:rsid w:val="00FD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1EB"/>
  </w:style>
  <w:style w:type="paragraph" w:styleId="1">
    <w:name w:val="heading 1"/>
    <w:basedOn w:val="a"/>
    <w:next w:val="a"/>
    <w:qFormat/>
    <w:rsid w:val="00DF31EB"/>
    <w:pPr>
      <w:keepNext/>
      <w:outlineLvl w:val="0"/>
    </w:pPr>
    <w:rPr>
      <w:b/>
      <w:i/>
      <w:sz w:val="32"/>
    </w:rPr>
  </w:style>
  <w:style w:type="paragraph" w:styleId="2">
    <w:name w:val="heading 2"/>
    <w:basedOn w:val="a"/>
    <w:next w:val="a"/>
    <w:qFormat/>
    <w:rsid w:val="00DF31EB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F31EB"/>
    <w:pPr>
      <w:keepNext/>
      <w:spacing w:line="360" w:lineRule="auto"/>
      <w:ind w:left="34" w:right="-108" w:hanging="1"/>
      <w:outlineLvl w:val="2"/>
    </w:pPr>
    <w:rPr>
      <w:sz w:val="32"/>
    </w:rPr>
  </w:style>
  <w:style w:type="paragraph" w:styleId="4">
    <w:name w:val="heading 4"/>
    <w:basedOn w:val="a"/>
    <w:next w:val="a"/>
    <w:qFormat/>
    <w:rsid w:val="00DF31EB"/>
    <w:pPr>
      <w:keepNext/>
      <w:jc w:val="center"/>
      <w:outlineLvl w:val="3"/>
    </w:pPr>
    <w:rPr>
      <w:b/>
      <w:bCs/>
      <w:i/>
      <w:i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31EB"/>
    <w:rPr>
      <w:b/>
      <w:bCs/>
      <w:i/>
      <w:iCs/>
      <w:sz w:val="28"/>
    </w:rPr>
  </w:style>
  <w:style w:type="paragraph" w:styleId="a4">
    <w:name w:val="Balloon Text"/>
    <w:basedOn w:val="a"/>
    <w:semiHidden/>
    <w:rsid w:val="000F3931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3F7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К В И З И Т Ы</vt:lpstr>
    </vt:vector>
  </TitlesOfParts>
  <Company>ASTRAKOM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К В И З И Т Ы</dc:title>
  <dc:subject/>
  <dc:creator>ALEXEY</dc:creator>
  <cp:keywords/>
  <cp:lastModifiedBy>Admin</cp:lastModifiedBy>
  <cp:revision>4</cp:revision>
  <cp:lastPrinted>2019-03-26T05:27:00Z</cp:lastPrinted>
  <dcterms:created xsi:type="dcterms:W3CDTF">2018-09-06T07:46:00Z</dcterms:created>
  <dcterms:modified xsi:type="dcterms:W3CDTF">2019-03-26T05:30:00Z</dcterms:modified>
</cp:coreProperties>
</file>