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29" w:rsidRPr="00513129" w:rsidRDefault="00CF7C58" w:rsidP="00513129">
      <w:pPr>
        <w:tabs>
          <w:tab w:val="left" w:pos="4305"/>
        </w:tabs>
        <w:rPr>
          <w:sz w:val="16"/>
          <w:szCs w:val="16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87.75pt" filled="t">
            <v:fill color2="black"/>
            <v:imagedata r:id="rId5" o:title=""/>
          </v:shape>
        </w:pict>
      </w:r>
    </w:p>
    <w:p w:rsidR="007B25CC" w:rsidRPr="003850DE" w:rsidRDefault="007B25CC" w:rsidP="00CF7C58">
      <w:pPr>
        <w:pStyle w:val="a3"/>
        <w:tabs>
          <w:tab w:val="left" w:pos="9781"/>
        </w:tabs>
        <w:ind w:right="424"/>
        <w:jc w:val="both"/>
        <w:rPr>
          <w:bCs w:val="0"/>
          <w:i w:val="0"/>
          <w:iCs w:val="0"/>
          <w:sz w:val="16"/>
          <w:szCs w:val="16"/>
        </w:rPr>
      </w:pPr>
      <w:r w:rsidRPr="003850DE">
        <w:rPr>
          <w:bCs w:val="0"/>
          <w:i w:val="0"/>
          <w:iCs w:val="0"/>
          <w:sz w:val="16"/>
          <w:szCs w:val="16"/>
        </w:rPr>
        <w:t xml:space="preserve">Поставляем со склада и под заказ инструментальные, конструкционные, </w:t>
      </w:r>
      <w:r w:rsidR="003637F7" w:rsidRPr="003850DE">
        <w:rPr>
          <w:bCs w:val="0"/>
          <w:i w:val="0"/>
          <w:iCs w:val="0"/>
          <w:sz w:val="16"/>
          <w:szCs w:val="16"/>
        </w:rPr>
        <w:t xml:space="preserve">нержавеющие марки стали: </w:t>
      </w:r>
      <w:r w:rsidRPr="003850DE">
        <w:rPr>
          <w:bCs w:val="0"/>
          <w:i w:val="0"/>
          <w:iCs w:val="0"/>
          <w:sz w:val="16"/>
          <w:szCs w:val="16"/>
        </w:rPr>
        <w:t>листы, круги, шестигранники, проволока.</w:t>
      </w:r>
      <w:r w:rsidR="003637F7" w:rsidRPr="003850DE">
        <w:rPr>
          <w:bCs w:val="0"/>
          <w:i w:val="0"/>
          <w:iCs w:val="0"/>
          <w:sz w:val="16"/>
          <w:szCs w:val="16"/>
        </w:rPr>
        <w:t xml:space="preserve"> </w:t>
      </w:r>
      <w:r w:rsidRPr="003850DE">
        <w:rPr>
          <w:bCs w:val="0"/>
          <w:i w:val="0"/>
          <w:iCs w:val="0"/>
          <w:sz w:val="16"/>
          <w:szCs w:val="16"/>
        </w:rPr>
        <w:t>Трубы электросварные и цельнотянутые. Электроды.</w:t>
      </w:r>
    </w:p>
    <w:p w:rsidR="00C739C3" w:rsidRPr="00513129" w:rsidRDefault="007B25CC" w:rsidP="00CF7C58">
      <w:pPr>
        <w:pStyle w:val="a3"/>
        <w:tabs>
          <w:tab w:val="left" w:pos="9781"/>
        </w:tabs>
        <w:ind w:right="424"/>
        <w:jc w:val="both"/>
        <w:rPr>
          <w:bCs w:val="0"/>
          <w:i w:val="0"/>
          <w:iCs w:val="0"/>
          <w:sz w:val="16"/>
          <w:szCs w:val="16"/>
        </w:rPr>
      </w:pPr>
      <w:r w:rsidRPr="003850DE">
        <w:rPr>
          <w:bCs w:val="0"/>
          <w:i w:val="0"/>
          <w:iCs w:val="0"/>
          <w:sz w:val="16"/>
          <w:szCs w:val="16"/>
        </w:rPr>
        <w:t>Удобство и скорость оформления документов: склад и офис в одном месте.</w:t>
      </w:r>
    </w:p>
    <w:p w:rsidR="007B25CC" w:rsidRPr="003850DE" w:rsidRDefault="003637F7" w:rsidP="00CF7C58">
      <w:pPr>
        <w:pStyle w:val="a3"/>
        <w:tabs>
          <w:tab w:val="left" w:pos="9781"/>
        </w:tabs>
        <w:ind w:right="424"/>
        <w:jc w:val="both"/>
        <w:rPr>
          <w:bCs w:val="0"/>
          <w:i w:val="0"/>
          <w:iCs w:val="0"/>
          <w:sz w:val="16"/>
          <w:szCs w:val="16"/>
        </w:rPr>
      </w:pPr>
      <w:r w:rsidRPr="003850DE">
        <w:rPr>
          <w:bCs w:val="0"/>
          <w:i w:val="0"/>
          <w:iCs w:val="0"/>
          <w:sz w:val="16"/>
          <w:szCs w:val="16"/>
        </w:rPr>
        <w:t xml:space="preserve">Гарантированные сроки </w:t>
      </w:r>
      <w:r w:rsidR="007B25CC" w:rsidRPr="003850DE">
        <w:rPr>
          <w:bCs w:val="0"/>
          <w:i w:val="0"/>
          <w:iCs w:val="0"/>
          <w:sz w:val="16"/>
          <w:szCs w:val="16"/>
        </w:rPr>
        <w:t>поставки металлопроката: от 3-х дней.</w:t>
      </w:r>
      <w:r w:rsidRPr="003850DE">
        <w:rPr>
          <w:bCs w:val="0"/>
          <w:i w:val="0"/>
          <w:iCs w:val="0"/>
          <w:sz w:val="16"/>
          <w:szCs w:val="16"/>
        </w:rPr>
        <w:t xml:space="preserve"> </w:t>
      </w:r>
      <w:r w:rsidR="007B25CC" w:rsidRPr="003850DE">
        <w:rPr>
          <w:bCs w:val="0"/>
          <w:i w:val="0"/>
          <w:iCs w:val="0"/>
          <w:sz w:val="16"/>
          <w:szCs w:val="16"/>
        </w:rPr>
        <w:t>Весь металлопрокат сертифицирован.</w:t>
      </w:r>
    </w:p>
    <w:tbl>
      <w:tblPr>
        <w:tblpPr w:leftFromText="180" w:rightFromText="180" w:vertAnchor="text" w:tblpY="1"/>
        <w:tblOverlap w:val="never"/>
        <w:tblW w:w="9795" w:type="dxa"/>
        <w:tblInd w:w="98" w:type="dxa"/>
        <w:tblLook w:val="0000"/>
      </w:tblPr>
      <w:tblGrid>
        <w:gridCol w:w="4280"/>
        <w:gridCol w:w="1300"/>
        <w:gridCol w:w="2783"/>
        <w:gridCol w:w="7"/>
        <w:gridCol w:w="1425"/>
      </w:tblGrid>
      <w:tr w:rsidR="001E4981" w:rsidRPr="004D72A2">
        <w:trPr>
          <w:trHeight w:val="274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981" w:rsidRPr="00CD54CD" w:rsidRDefault="001E4981" w:rsidP="007C3B65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4981" w:rsidRPr="00CD54CD" w:rsidRDefault="00C01FCF" w:rsidP="007C3B65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Ц</w:t>
            </w:r>
            <w:r w:rsidR="001E4981"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ена</w:t>
            </w:r>
            <w:r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тн</w:t>
            </w:r>
            <w:proofErr w:type="spellEnd"/>
            <w:r w:rsidR="002D7DDC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D7DDC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от</w:t>
            </w:r>
            <w:proofErr w:type="gramEnd"/>
            <w:r w:rsidR="002D7DDC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4981" w:rsidRPr="00CD54CD" w:rsidRDefault="001E4981" w:rsidP="007C3B65">
            <w:pPr>
              <w:jc w:val="center"/>
              <w:rPr>
                <w:rFonts w:ascii="Bookman Old Style" w:hAnsi="Bookman Old Style" w:cs="Arial"/>
                <w:color w:val="000000"/>
                <w:sz w:val="28"/>
                <w:szCs w:val="28"/>
              </w:rPr>
            </w:pPr>
          </w:p>
          <w:p w:rsidR="001E4981" w:rsidRPr="00CD54CD" w:rsidRDefault="00C01FCF" w:rsidP="007C3B65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Н</w:t>
            </w:r>
            <w:r w:rsidR="001E4981"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аименование</w:t>
            </w:r>
          </w:p>
          <w:p w:rsidR="001E4981" w:rsidRPr="00CD54CD" w:rsidRDefault="001E4981" w:rsidP="007C3B65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4981" w:rsidRPr="00CD54CD" w:rsidRDefault="00C01FCF" w:rsidP="007C3B65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Ц</w:t>
            </w:r>
            <w:r w:rsidR="001E4981"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ена, </w:t>
            </w:r>
            <w:proofErr w:type="spellStart"/>
            <w:r w:rsidR="001E4981"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="001E4981"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="001E4981" w:rsidRPr="00CD54CD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тн</w:t>
            </w:r>
            <w:proofErr w:type="spellEnd"/>
            <w:r w:rsidR="002D7DDC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D7DDC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от</w:t>
            </w:r>
            <w:proofErr w:type="gramEnd"/>
            <w:r w:rsidR="002D7DDC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01FCF" w:rsidRPr="004D72A2">
        <w:trPr>
          <w:trHeight w:val="274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1FCF" w:rsidRPr="00CD54CD" w:rsidRDefault="007146DF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 w:rsidRPr="00CD54CD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Л</w:t>
            </w:r>
            <w:r w:rsidR="00C01FCF" w:rsidRPr="00CD54CD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ист </w:t>
            </w:r>
            <w:r w:rsidR="003A1A3B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12Х18Н10Т</w:t>
            </w:r>
            <w:proofErr w:type="gramStart"/>
            <w:r w:rsidR="00C01FCF" w:rsidRPr="00CD54CD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(</w:t>
            </w:r>
            <w:r w:rsidR="003A1A3B" w:rsidRPr="00CD54CD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3A1A3B" w:rsidRPr="00CD54CD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AISI 321 </w:t>
            </w:r>
            <w:r w:rsidR="00C01FCF" w:rsidRPr="00CD54CD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FCF" w:rsidRPr="00CD54CD" w:rsidRDefault="00C01FCF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 w:rsidRPr="00CD54CD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Круг 12Х18Н10Т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321 0,5х1000х2000 2В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30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2D7DDC">
              <w:rPr>
                <w:rFonts w:ascii="Arial CYR" w:hAnsi="Arial CYR" w:cs="Arial CYR"/>
                <w:sz w:val="16"/>
                <w:szCs w:val="16"/>
              </w:rPr>
              <w:t>75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2D7DD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круг нерж.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3,0-</w:t>
            </w:r>
            <w:smartTag w:uri="urn:schemas-microsoft-com:office:smarttags" w:element="metricconverter">
              <w:smartTagPr>
                <w:attr w:name="ProductID" w:val="8,0 мм"/>
              </w:smartTagPr>
              <w:r w:rsidRPr="004D72A2">
                <w:rPr>
                  <w:rFonts w:ascii="Arial CYR" w:hAnsi="Arial CYR" w:cs="Arial CYR"/>
                  <w:sz w:val="16"/>
                  <w:szCs w:val="16"/>
                </w:rPr>
                <w:t>8,0 мм</w:t>
              </w:r>
            </w:smartTag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B82804" w:rsidRDefault="00B82804" w:rsidP="007C3B65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325 000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321 1,0х1000х2000 2В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2D7DDC">
              <w:rPr>
                <w:rFonts w:ascii="Arial CYR" w:hAnsi="Arial CYR" w:cs="Arial CYR"/>
                <w:sz w:val="16"/>
                <w:szCs w:val="16"/>
              </w:rPr>
              <w:t>65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2D7DD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круг нерж.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10,0-</w:t>
            </w:r>
            <w:smartTag w:uri="urn:schemas-microsoft-com:office:smarttags" w:element="metricconverter">
              <w:smartTagPr>
                <w:attr w:name="ProductID" w:val="50,0 мм"/>
              </w:smartTagPr>
              <w:r w:rsidRPr="004D72A2">
                <w:rPr>
                  <w:rFonts w:ascii="Arial CYR" w:hAnsi="Arial CYR" w:cs="Arial CYR"/>
                  <w:sz w:val="16"/>
                  <w:szCs w:val="16"/>
                </w:rPr>
                <w:t>50,0 мм</w:t>
              </w:r>
            </w:smartTag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4D72A2" w:rsidRDefault="00B82804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295</w:t>
            </w:r>
            <w:r w:rsidR="007C3B65">
              <w:rPr>
                <w:rFonts w:ascii="Arial CYR" w:hAnsi="Arial CYR" w:cs="Arial CYR"/>
                <w:sz w:val="16"/>
                <w:szCs w:val="16"/>
              </w:rPr>
              <w:t xml:space="preserve"> 000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321 1,5х1000х2000 2В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2D7DDC">
              <w:rPr>
                <w:rFonts w:ascii="Arial CYR" w:hAnsi="Arial CYR" w:cs="Arial CYR"/>
                <w:sz w:val="16"/>
                <w:szCs w:val="16"/>
              </w:rPr>
              <w:t>65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2D7DD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круг нерж.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52,0-</w:t>
            </w:r>
            <w:smartTag w:uri="urn:schemas-microsoft-com:office:smarttags" w:element="metricconverter">
              <w:smartTagPr>
                <w:attr w:name="ProductID" w:val="150,0 мм"/>
              </w:smartTagPr>
              <w:r w:rsidRPr="004D72A2">
                <w:rPr>
                  <w:rFonts w:ascii="Arial CYR" w:hAnsi="Arial CYR" w:cs="Arial CYR"/>
                  <w:sz w:val="16"/>
                  <w:szCs w:val="16"/>
                </w:rPr>
                <w:t>150,0 мм</w:t>
              </w:r>
            </w:smartTag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4D72A2" w:rsidRDefault="00B82804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275</w:t>
            </w:r>
            <w:r w:rsidR="007C3B65">
              <w:rPr>
                <w:rFonts w:ascii="Arial CYR" w:hAnsi="Arial CYR" w:cs="Arial CYR"/>
                <w:sz w:val="16"/>
                <w:szCs w:val="16"/>
              </w:rPr>
              <w:t xml:space="preserve"> 000</w:t>
            </w:r>
          </w:p>
        </w:tc>
      </w:tr>
      <w:tr w:rsidR="00C01FCF" w:rsidRPr="004D72A2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CF" w:rsidRPr="004D72A2" w:rsidRDefault="00C01FCF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321 2,0-3,0х1000х2000 2В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1FCF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2D7DDC">
              <w:rPr>
                <w:rFonts w:ascii="Arial CYR" w:hAnsi="Arial CYR" w:cs="Arial CYR"/>
                <w:sz w:val="16"/>
                <w:szCs w:val="16"/>
              </w:rPr>
              <w:t>65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2D7DD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FCF" w:rsidRPr="00A40FBE" w:rsidRDefault="00C01FCF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 w:rsidRPr="00A40FBE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Круг 14Х17Н2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321 4,</w:t>
            </w:r>
            <w:r w:rsidRPr="007B13BC">
              <w:rPr>
                <w:rFonts w:ascii="Comic Sans MS" w:hAnsi="Comic Sans MS" w:cs="Arial CYR"/>
                <w:sz w:val="16"/>
                <w:szCs w:val="16"/>
              </w:rPr>
              <w:t>0х1000х6000</w:t>
            </w: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№1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D83989">
              <w:rPr>
                <w:rFonts w:ascii="Arial CYR" w:hAnsi="Arial CYR" w:cs="Arial CYR"/>
                <w:sz w:val="16"/>
                <w:szCs w:val="16"/>
              </w:rPr>
              <w:t>65</w:t>
            </w:r>
            <w:r w:rsidR="00372E30">
              <w:rPr>
                <w:rFonts w:ascii="Arial CYR" w:hAnsi="Arial CYR" w:cs="Arial CYR"/>
                <w:sz w:val="16"/>
                <w:szCs w:val="16"/>
              </w:rPr>
              <w:t xml:space="preserve"> 000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круг нерж.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3,0-</w:t>
            </w:r>
            <w:smartTag w:uri="urn:schemas-microsoft-com:office:smarttags" w:element="metricconverter">
              <w:smartTagPr>
                <w:attr w:name="ProductID" w:val="8,0 мм"/>
              </w:smartTagPr>
              <w:r w:rsidRPr="004D72A2">
                <w:rPr>
                  <w:rFonts w:ascii="Arial CYR" w:hAnsi="Arial CYR" w:cs="Arial CYR"/>
                  <w:sz w:val="16"/>
                  <w:szCs w:val="16"/>
                </w:rPr>
                <w:t>8,0 мм</w:t>
              </w:r>
            </w:smartTag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4D72A2" w:rsidRDefault="00B82804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280</w:t>
            </w:r>
            <w:r w:rsidR="0079320B" w:rsidRPr="004D72A2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321 5,0-12,</w:t>
            </w:r>
            <w:r w:rsidRPr="00CD54CD">
              <w:rPr>
                <w:rFonts w:ascii="Bookman Old Style" w:hAnsi="Bookman Old Style" w:cs="Arial CYR"/>
                <w:sz w:val="16"/>
                <w:szCs w:val="16"/>
              </w:rPr>
              <w:t>0х1000х2000</w:t>
            </w: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№1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D83989">
              <w:rPr>
                <w:rFonts w:ascii="Arial CYR" w:hAnsi="Arial CYR" w:cs="Arial CYR"/>
                <w:sz w:val="16"/>
                <w:szCs w:val="16"/>
              </w:rPr>
              <w:t>65</w:t>
            </w:r>
            <w:r w:rsidR="00372E30">
              <w:rPr>
                <w:rFonts w:ascii="Arial CYR" w:hAnsi="Arial CYR" w:cs="Arial CYR"/>
                <w:sz w:val="16"/>
                <w:szCs w:val="16"/>
              </w:rPr>
              <w:t xml:space="preserve"> 000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A3273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круг нерж.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10,0-30</w:t>
            </w:r>
            <w:r w:rsidR="0079320B" w:rsidRPr="004D72A2">
              <w:rPr>
                <w:rFonts w:ascii="Arial CYR" w:hAnsi="Arial CYR" w:cs="Arial CYR"/>
                <w:sz w:val="16"/>
                <w:szCs w:val="16"/>
              </w:rPr>
              <w:t>,0 мм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4D72A2" w:rsidRDefault="00337387" w:rsidP="00B828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B82804">
              <w:rPr>
                <w:rFonts w:ascii="Arial CYR" w:hAnsi="Arial CYR" w:cs="Arial CYR"/>
                <w:sz w:val="16"/>
                <w:szCs w:val="16"/>
                <w:lang w:val="en-US"/>
              </w:rPr>
              <w:t>6</w:t>
            </w:r>
            <w:r w:rsidR="008C55EC">
              <w:rPr>
                <w:rFonts w:ascii="Arial CYR" w:hAnsi="Arial CYR" w:cs="Arial CYR"/>
                <w:sz w:val="16"/>
                <w:szCs w:val="16"/>
              </w:rPr>
              <w:t>0</w:t>
            </w:r>
            <w:r w:rsidR="0079320B" w:rsidRPr="004D72A2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321 20,0х1000х2000 №1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D83989">
              <w:rPr>
                <w:rFonts w:ascii="Arial CYR" w:hAnsi="Arial CYR" w:cs="Arial CYR"/>
                <w:sz w:val="16"/>
                <w:szCs w:val="16"/>
              </w:rPr>
              <w:t>65</w:t>
            </w:r>
            <w:r w:rsidR="00372E30">
              <w:rPr>
                <w:rFonts w:ascii="Arial CYR" w:hAnsi="Arial CYR" w:cs="Arial CYR"/>
                <w:sz w:val="16"/>
                <w:szCs w:val="16"/>
              </w:rPr>
              <w:t xml:space="preserve"> 000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A3273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круг нерж.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35,0-90</w:t>
            </w:r>
            <w:r w:rsidR="0079320B" w:rsidRPr="004D72A2">
              <w:rPr>
                <w:rFonts w:ascii="Arial CYR" w:hAnsi="Arial CYR" w:cs="Arial CYR"/>
                <w:sz w:val="16"/>
                <w:szCs w:val="16"/>
              </w:rPr>
              <w:t>,0 мм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4D72A2" w:rsidRDefault="00337387" w:rsidP="00B828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B82804">
              <w:rPr>
                <w:rFonts w:ascii="Arial CYR" w:hAnsi="Arial CYR" w:cs="Arial CYR"/>
                <w:sz w:val="16"/>
                <w:szCs w:val="16"/>
                <w:lang w:val="en-US"/>
              </w:rPr>
              <w:t>6</w:t>
            </w:r>
            <w:r w:rsidR="008C55EC">
              <w:rPr>
                <w:rFonts w:ascii="Arial CYR" w:hAnsi="Arial CYR" w:cs="Arial CYR"/>
                <w:sz w:val="16"/>
                <w:szCs w:val="16"/>
              </w:rPr>
              <w:t>0</w:t>
            </w:r>
            <w:r w:rsidR="0079320B" w:rsidRPr="004D72A2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79320B" w:rsidRPr="004D72A2">
        <w:trPr>
          <w:trHeight w:val="274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9320B" w:rsidRPr="00077955" w:rsidRDefault="007146DF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Л</w:t>
            </w:r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ист</w:t>
            </w:r>
            <w:r w:rsidR="003A1A3B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 </w:t>
            </w:r>
            <w:r w:rsidR="003A1A3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08Х18Н10</w:t>
            </w:r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(</w:t>
            </w:r>
            <w:r w:rsidR="003A1A3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3A1A3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AISI 304</w:t>
            </w:r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20B" w:rsidRPr="00077955" w:rsidRDefault="0079320B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Круг 20Х23Н18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304 0,5х1000х2000 2В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  <w:r w:rsidR="0017775A">
              <w:rPr>
                <w:rFonts w:ascii="Arial CYR" w:hAnsi="Arial CYR" w:cs="Arial CYR"/>
                <w:sz w:val="16"/>
                <w:szCs w:val="16"/>
              </w:rPr>
              <w:t>0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8C55E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круг нерж.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10,0-</w:t>
            </w:r>
            <w:smartTag w:uri="urn:schemas-microsoft-com:office:smarttags" w:element="metricconverter">
              <w:smartTagPr>
                <w:attr w:name="ProductID" w:val="150,0 мм"/>
              </w:smartTagPr>
              <w:r w:rsidRPr="004D72A2">
                <w:rPr>
                  <w:rFonts w:ascii="Arial CYR" w:hAnsi="Arial CYR" w:cs="Arial CYR"/>
                  <w:sz w:val="16"/>
                  <w:szCs w:val="16"/>
                </w:rPr>
                <w:t>150,0 мм</w:t>
              </w:r>
            </w:smartTag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4D72A2" w:rsidRDefault="00337387" w:rsidP="00B828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</w:t>
            </w:r>
            <w:r w:rsidR="0079320B"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B82804">
              <w:rPr>
                <w:rFonts w:ascii="Arial CYR" w:hAnsi="Arial CYR" w:cs="Arial CYR"/>
                <w:sz w:val="16"/>
                <w:szCs w:val="16"/>
                <w:lang w:val="en-US"/>
              </w:rPr>
              <w:t>470</w:t>
            </w:r>
            <w:r w:rsidR="0079320B" w:rsidRPr="004D72A2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79320B" w:rsidRPr="004D72A2">
        <w:trPr>
          <w:trHeight w:val="2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304 0,8-1,0х1000х2000 2В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17775A">
              <w:rPr>
                <w:rFonts w:ascii="Arial CYR" w:hAnsi="Arial CYR" w:cs="Arial CYR"/>
                <w:sz w:val="16"/>
                <w:szCs w:val="16"/>
              </w:rPr>
              <w:t>45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8C55E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20B" w:rsidRPr="00077955" w:rsidRDefault="007146DF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К</w:t>
            </w:r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руг 10Х17Н13М2Т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304 1,5х1000х2000 2В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17775A">
              <w:rPr>
                <w:rFonts w:ascii="Arial CYR" w:hAnsi="Arial CYR" w:cs="Arial CYR"/>
                <w:sz w:val="16"/>
                <w:szCs w:val="16"/>
              </w:rPr>
              <w:t>45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8C55E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круг нерж.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14,0-</w:t>
            </w:r>
            <w:smartTag w:uri="urn:schemas-microsoft-com:office:smarttags" w:element="metricconverter">
              <w:smartTagPr>
                <w:attr w:name="ProductID" w:val="150,0 мм"/>
              </w:smartTagPr>
              <w:r w:rsidRPr="004D72A2">
                <w:rPr>
                  <w:rFonts w:ascii="Arial CYR" w:hAnsi="Arial CYR" w:cs="Arial CYR"/>
                  <w:sz w:val="16"/>
                  <w:szCs w:val="16"/>
                </w:rPr>
                <w:t>150,0 мм</w:t>
              </w:r>
            </w:smartTag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4D72A2" w:rsidRDefault="00337387" w:rsidP="00CB7BD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 </w:t>
            </w:r>
            <w:r w:rsidR="0079320B"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CB7BD2">
              <w:rPr>
                <w:rFonts w:ascii="Arial CYR" w:hAnsi="Arial CYR" w:cs="Arial CYR"/>
                <w:sz w:val="16"/>
                <w:szCs w:val="16"/>
                <w:lang w:val="en-US"/>
              </w:rPr>
              <w:t>4</w:t>
            </w:r>
            <w:r w:rsidR="007C3B65">
              <w:rPr>
                <w:rFonts w:ascii="Arial CYR" w:hAnsi="Arial CYR" w:cs="Arial CYR"/>
                <w:sz w:val="16"/>
                <w:szCs w:val="16"/>
              </w:rPr>
              <w:t>70</w:t>
            </w:r>
            <w:r w:rsidR="0079320B" w:rsidRPr="004D72A2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79320B" w:rsidRPr="004D72A2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304 2,0х1000х2000 2В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17775A">
              <w:rPr>
                <w:rFonts w:ascii="Arial CYR" w:hAnsi="Arial CYR" w:cs="Arial CYR"/>
                <w:sz w:val="16"/>
                <w:szCs w:val="16"/>
              </w:rPr>
              <w:t>45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8C55E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20B" w:rsidRPr="00A40FBE" w:rsidRDefault="007146DF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 w:rsidRPr="00A40FBE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К</w:t>
            </w:r>
            <w:r w:rsidR="0079320B" w:rsidRPr="00A40FBE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руг 20Х13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304 3,0-6,0х1000х2000 2В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17775A">
              <w:rPr>
                <w:rFonts w:ascii="Arial CYR" w:hAnsi="Arial CYR" w:cs="Arial CYR"/>
                <w:sz w:val="16"/>
                <w:szCs w:val="16"/>
              </w:rPr>
              <w:t>45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8C55E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круг нерж.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10,0-</w:t>
            </w:r>
            <w:smartTag w:uri="urn:schemas-microsoft-com:office:smarttags" w:element="metricconverter">
              <w:smartTagPr>
                <w:attr w:name="ProductID" w:val="300,0 мм"/>
              </w:smartTagPr>
              <w:r w:rsidRPr="004D72A2">
                <w:rPr>
                  <w:rFonts w:ascii="Arial CYR" w:hAnsi="Arial CYR" w:cs="Arial CYR"/>
                  <w:sz w:val="16"/>
                  <w:szCs w:val="16"/>
                </w:rPr>
                <w:t>300,0 мм</w:t>
              </w:r>
            </w:smartTag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4D72A2" w:rsidRDefault="00337387" w:rsidP="00CB7BD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От 1</w:t>
            </w:r>
            <w:proofErr w:type="spellStart"/>
            <w:r w:rsidR="00CB7BD2"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  <w:proofErr w:type="spellEnd"/>
            <w:r w:rsidR="0017775A">
              <w:rPr>
                <w:rFonts w:ascii="Arial CYR" w:hAnsi="Arial CYR" w:cs="Arial CYR"/>
                <w:sz w:val="16"/>
                <w:szCs w:val="16"/>
              </w:rPr>
              <w:t>0</w:t>
            </w:r>
            <w:r w:rsidR="0079320B" w:rsidRPr="004D72A2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79320B" w:rsidRPr="004D72A2">
        <w:trPr>
          <w:trHeight w:val="274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9320B" w:rsidRPr="00077955" w:rsidRDefault="007146DF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Л</w:t>
            </w:r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ист AISI 304 ВА (зеркало)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20B" w:rsidRPr="00077955" w:rsidRDefault="003A1A3B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Проволока 10Х16Н25АМ6</w:t>
            </w:r>
          </w:p>
        </w:tc>
      </w:tr>
      <w:tr w:rsidR="00677FE8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FE8" w:rsidRPr="004D72A2" w:rsidRDefault="00677FE8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304 ВА 0,5х1000х2000 (пленка)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FE8" w:rsidRPr="004D72A2" w:rsidRDefault="00677FE8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17775A">
              <w:rPr>
                <w:rFonts w:ascii="Arial CYR" w:hAnsi="Arial CYR" w:cs="Arial CYR"/>
                <w:sz w:val="16"/>
                <w:szCs w:val="16"/>
              </w:rPr>
              <w:t>85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350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FE8" w:rsidRPr="004D72A2" w:rsidRDefault="00677FE8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проволока </w:t>
            </w:r>
            <w:r>
              <w:rPr>
                <w:rFonts w:ascii="Arial CYR" w:hAnsi="Arial CYR" w:cs="Arial CYR"/>
                <w:sz w:val="16"/>
                <w:szCs w:val="16"/>
              </w:rPr>
              <w:t>10Х16Н25АМ6</w:t>
            </w: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7FE8" w:rsidRPr="00154590" w:rsidRDefault="00337387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1</w:t>
            </w:r>
            <w:r w:rsidR="00CB7BD2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="00154590">
              <w:rPr>
                <w:rFonts w:ascii="Arial CYR" w:hAnsi="Arial CYR" w:cs="Arial CYR"/>
                <w:sz w:val="16"/>
                <w:szCs w:val="16"/>
              </w:rPr>
              <w:t>50</w:t>
            </w:r>
            <w:r w:rsidR="0017775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154590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</w:tr>
      <w:tr w:rsidR="00677FE8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FE8" w:rsidRPr="004D72A2" w:rsidRDefault="00677FE8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304 ВА 0,8х1000х2000 (пленка)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FE8" w:rsidRPr="004D72A2" w:rsidRDefault="00677FE8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17775A">
              <w:rPr>
                <w:rFonts w:ascii="Arial CYR" w:hAnsi="Arial CYR" w:cs="Arial CYR"/>
                <w:sz w:val="16"/>
                <w:szCs w:val="16"/>
              </w:rPr>
              <w:t>85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400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FE8" w:rsidRPr="004D72A2" w:rsidRDefault="00677FE8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проволока </w:t>
            </w:r>
            <w:r>
              <w:rPr>
                <w:rFonts w:ascii="Arial CYR" w:hAnsi="Arial CYR" w:cs="Arial CYR"/>
                <w:sz w:val="16"/>
                <w:szCs w:val="16"/>
              </w:rPr>
              <w:t>10Х16Н25АМ6</w:t>
            </w: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7FE8" w:rsidRPr="004D72A2" w:rsidRDefault="00337387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1</w:t>
            </w:r>
            <w:r w:rsidR="00CB7BD2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35</w:t>
            </w:r>
            <w:r w:rsidR="003275A1">
              <w:rPr>
                <w:rFonts w:ascii="Arial CYR" w:hAnsi="Arial CYR" w:cs="Arial CYR"/>
                <w:sz w:val="16"/>
                <w:szCs w:val="16"/>
              </w:rPr>
              <w:t>0 000</w:t>
            </w:r>
          </w:p>
        </w:tc>
      </w:tr>
      <w:tr w:rsidR="00677FE8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FE8" w:rsidRPr="004D72A2" w:rsidRDefault="00677FE8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304 ВА 1,0х1000х2000 (пленка)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FE8" w:rsidRPr="004D72A2" w:rsidRDefault="00677FE8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17775A">
              <w:rPr>
                <w:rFonts w:ascii="Arial CYR" w:hAnsi="Arial CYR" w:cs="Arial CYR"/>
                <w:sz w:val="16"/>
                <w:szCs w:val="16"/>
              </w:rPr>
              <w:t>85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FE8" w:rsidRPr="004D72A2" w:rsidRDefault="00677FE8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проволока </w:t>
            </w:r>
            <w:r>
              <w:rPr>
                <w:rFonts w:ascii="Arial CYR" w:hAnsi="Arial CYR" w:cs="Arial CYR"/>
                <w:sz w:val="16"/>
                <w:szCs w:val="16"/>
              </w:rPr>
              <w:t>10Х16Н25АМ6</w:t>
            </w: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7FE8" w:rsidRPr="004D72A2" w:rsidRDefault="00337387" w:rsidP="00677F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1</w:t>
            </w:r>
            <w:r w:rsidR="00CB7BD2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35</w:t>
            </w:r>
            <w:r w:rsidR="003275A1">
              <w:rPr>
                <w:rFonts w:ascii="Arial CYR" w:hAnsi="Arial CYR" w:cs="Arial CYR"/>
                <w:sz w:val="16"/>
                <w:szCs w:val="16"/>
              </w:rPr>
              <w:t>0 000</w:t>
            </w:r>
          </w:p>
        </w:tc>
      </w:tr>
      <w:tr w:rsidR="0079320B" w:rsidRPr="004D72A2">
        <w:trPr>
          <w:trHeight w:val="27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9320B" w:rsidRPr="00077955" w:rsidRDefault="00077955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Л</w:t>
            </w:r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ист</w:t>
            </w:r>
            <w:r w:rsidR="003A1A3B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 </w:t>
            </w:r>
            <w:r w:rsidR="003A1A3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20Х23Н18</w:t>
            </w:r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(</w:t>
            </w:r>
            <w:r w:rsidR="003A1A3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3A1A3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AISI 310S</w:t>
            </w:r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20B" w:rsidRPr="00077955" w:rsidRDefault="007146DF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Электроды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310S  0,8х1000х2000 2В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="00372E30">
              <w:rPr>
                <w:rFonts w:ascii="Arial CYR" w:hAnsi="Arial CYR" w:cs="Arial CYR"/>
                <w:sz w:val="16"/>
                <w:szCs w:val="16"/>
              </w:rPr>
              <w:t>80 400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НЖ-13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3; 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4D72A2" w:rsidRDefault="00CB7BD2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510</w:t>
            </w:r>
            <w:r w:rsidR="00372E30">
              <w:rPr>
                <w:rFonts w:ascii="Arial CYR" w:hAnsi="Arial CYR" w:cs="Arial CYR"/>
                <w:sz w:val="16"/>
                <w:szCs w:val="16"/>
              </w:rPr>
              <w:t xml:space="preserve"> 000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310S  2,0х1000х2000 2В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="008C55EC">
              <w:rPr>
                <w:rFonts w:ascii="Arial CYR" w:hAnsi="Arial CYR" w:cs="Arial CYR"/>
                <w:sz w:val="16"/>
                <w:szCs w:val="16"/>
              </w:rPr>
              <w:t>80</w:t>
            </w:r>
            <w:r w:rsidR="00372E30">
              <w:rPr>
                <w:rFonts w:ascii="Arial CYR" w:hAnsi="Arial CYR" w:cs="Arial CYR"/>
                <w:sz w:val="16"/>
                <w:szCs w:val="16"/>
              </w:rPr>
              <w:t xml:space="preserve"> 870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ЦЛ-11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3; 4</w:t>
            </w:r>
            <w:r w:rsidR="003C0819">
              <w:rPr>
                <w:rFonts w:ascii="Arial CYR" w:hAnsi="Arial CYR" w:cs="Arial CYR"/>
                <w:sz w:val="16"/>
                <w:szCs w:val="16"/>
              </w:rPr>
              <w:t>;5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4D72A2" w:rsidRDefault="00CB7BD2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430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3275A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</w:tr>
      <w:tr w:rsidR="0079320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8C55EC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лист нерж. AISI 310S  3,0-12</w:t>
            </w:r>
            <w:r w:rsidR="0079320B" w:rsidRPr="004D72A2">
              <w:rPr>
                <w:rFonts w:ascii="Arial CYR" w:hAnsi="Arial CYR" w:cs="Arial CYR"/>
                <w:sz w:val="16"/>
                <w:szCs w:val="16"/>
              </w:rPr>
              <w:t>,0х1000х2000 №1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337387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="008C55EC">
              <w:rPr>
                <w:rFonts w:ascii="Arial CYR" w:hAnsi="Arial CYR" w:cs="Arial CYR"/>
                <w:sz w:val="16"/>
                <w:szCs w:val="16"/>
              </w:rPr>
              <w:t>60</w:t>
            </w:r>
            <w:r w:rsidR="007C3B65">
              <w:rPr>
                <w:rFonts w:ascii="Arial CYR" w:hAnsi="Arial CYR" w:cs="Arial CYR"/>
                <w:sz w:val="16"/>
                <w:szCs w:val="16"/>
              </w:rPr>
              <w:t xml:space="preserve"> 000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0B" w:rsidRPr="004D72A2" w:rsidRDefault="0079320B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ЭА-395</w:t>
            </w:r>
            <w:r w:rsidR="003C0819">
              <w:rPr>
                <w:rFonts w:ascii="Arial CYR" w:hAnsi="Arial CYR" w:cs="Arial CYR"/>
                <w:sz w:val="16"/>
                <w:szCs w:val="16"/>
              </w:rPr>
              <w:t>/9</w:t>
            </w: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3C0819">
              <w:rPr>
                <w:rFonts w:ascii="Arial CYR" w:hAnsi="Arial CYR" w:cs="Arial CYR"/>
                <w:sz w:val="16"/>
                <w:szCs w:val="16"/>
              </w:rPr>
              <w:t>3;4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20B" w:rsidRPr="004D72A2" w:rsidRDefault="00CB7BD2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7</w:t>
            </w:r>
            <w:r w:rsidR="008C55EC">
              <w:rPr>
                <w:rFonts w:ascii="Arial CYR" w:hAnsi="Arial CYR" w:cs="Arial CYR"/>
                <w:sz w:val="16"/>
                <w:szCs w:val="16"/>
              </w:rPr>
              <w:t>50</w:t>
            </w:r>
            <w:r w:rsidR="00372E30">
              <w:rPr>
                <w:rFonts w:ascii="Arial CYR" w:hAnsi="Arial CYR" w:cs="Arial CYR"/>
                <w:sz w:val="16"/>
                <w:szCs w:val="16"/>
              </w:rPr>
              <w:t xml:space="preserve"> 000</w:t>
            </w:r>
          </w:p>
        </w:tc>
      </w:tr>
      <w:tr w:rsidR="0079320B" w:rsidRPr="004D72A2">
        <w:trPr>
          <w:trHeight w:val="274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20B" w:rsidRPr="00077955" w:rsidRDefault="003A1A3B" w:rsidP="007C3B65">
            <w:pPr>
              <w:jc w:val="center"/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Лист</w:t>
            </w:r>
            <w:r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10Х17Н13М2Т</w:t>
            </w:r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(</w:t>
            </w:r>
            <w:r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AISI</w:t>
            </w:r>
            <w:r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 </w:t>
            </w:r>
            <w:r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316Ti</w:t>
            </w:r>
            <w:r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 xml:space="preserve"> </w:t>
            </w:r>
            <w:r w:rsidR="0079320B" w:rsidRPr="00077955">
              <w:rPr>
                <w:rFonts w:ascii="Bookman Old Style" w:hAnsi="Bookman Old Style" w:cs="Arial CYR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20B" w:rsidRPr="00077955" w:rsidRDefault="003A1A3B" w:rsidP="007C3B65">
            <w:pPr>
              <w:jc w:val="center"/>
              <w:rPr>
                <w:rFonts w:ascii="Bookman Old Style" w:hAnsi="Bookman Old Style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Arial CYR"/>
                <w:b/>
                <w:bCs/>
                <w:iCs/>
                <w:sz w:val="24"/>
                <w:szCs w:val="24"/>
              </w:rPr>
              <w:t>Проволока 04Х19Н11М3</w:t>
            </w:r>
          </w:p>
        </w:tc>
      </w:tr>
      <w:tr w:rsidR="003A1A3B" w:rsidRPr="004D72A2">
        <w:trPr>
          <w:trHeight w:val="240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A3B" w:rsidRPr="004D72A2" w:rsidRDefault="003A1A3B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316Ti  1,0х1000х2000/1250х2500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A3B" w:rsidRPr="004D72A2" w:rsidRDefault="003A1A3B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485 000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A3B" w:rsidRPr="004D72A2" w:rsidRDefault="003A1A3B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проволока </w:t>
            </w:r>
            <w:r>
              <w:rPr>
                <w:rFonts w:ascii="Arial CYR" w:hAnsi="Arial CYR" w:cs="Arial CYR"/>
                <w:sz w:val="16"/>
                <w:szCs w:val="16"/>
              </w:rPr>
              <w:t>04Х19Н11М3</w:t>
            </w: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A3B" w:rsidRPr="004D72A2" w:rsidRDefault="00CB7BD2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  <w:r w:rsidR="003A1A3B">
              <w:rPr>
                <w:rFonts w:ascii="Arial CYR" w:hAnsi="Arial CYR" w:cs="Arial CYR"/>
                <w:sz w:val="16"/>
                <w:szCs w:val="16"/>
              </w:rPr>
              <w:t>90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3A1A3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</w:tr>
      <w:tr w:rsidR="003A1A3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A3B" w:rsidRPr="004D72A2" w:rsidRDefault="003A1A3B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316Ti  2,0-3,0х1000х2000/1250х2500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A3B" w:rsidRPr="004D72A2" w:rsidRDefault="003A1A3B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450 000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A3B" w:rsidRPr="004D72A2" w:rsidRDefault="003A1A3B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проволока </w:t>
            </w:r>
            <w:r>
              <w:rPr>
                <w:rFonts w:ascii="Arial CYR" w:hAnsi="Arial CYR" w:cs="Arial CYR"/>
                <w:sz w:val="16"/>
                <w:szCs w:val="16"/>
              </w:rPr>
              <w:t>04Х19Н11М3</w:t>
            </w: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A3B" w:rsidRPr="004D72A2" w:rsidRDefault="00CB7BD2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  <w:r w:rsidR="003A1A3B">
              <w:rPr>
                <w:rFonts w:ascii="Arial CYR" w:hAnsi="Arial CYR" w:cs="Arial CYR"/>
                <w:sz w:val="16"/>
                <w:szCs w:val="16"/>
              </w:rPr>
              <w:t>90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3A1A3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</w:tr>
      <w:tr w:rsidR="003A1A3B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A3B" w:rsidRPr="004D72A2" w:rsidRDefault="003A1A3B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AISI 316Ti  4,0-16,0х1000х2000/1500х3000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A3B" w:rsidRPr="004D72A2" w:rsidRDefault="003A1A3B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420 000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A3B" w:rsidRPr="004D72A2" w:rsidRDefault="003A1A3B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проволока </w:t>
            </w:r>
            <w:r>
              <w:rPr>
                <w:rFonts w:ascii="Arial CYR" w:hAnsi="Arial CYR" w:cs="Arial CYR"/>
                <w:sz w:val="16"/>
                <w:szCs w:val="16"/>
              </w:rPr>
              <w:t>04Х19Н11М3</w:t>
            </w: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1A3B" w:rsidRPr="004D72A2" w:rsidRDefault="00CB7BD2" w:rsidP="003A1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  <w:r w:rsidR="003A1A3B">
              <w:rPr>
                <w:rFonts w:ascii="Arial CYR" w:hAnsi="Arial CYR" w:cs="Arial CYR"/>
                <w:sz w:val="16"/>
                <w:szCs w:val="16"/>
              </w:rPr>
              <w:t>90</w:t>
            </w:r>
            <w:r w:rsidR="00EF59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3A1A3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</w:tr>
      <w:tr w:rsidR="0079320B" w:rsidRPr="004D72A2">
        <w:trPr>
          <w:trHeight w:val="33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9320B" w:rsidRPr="00077955" w:rsidRDefault="007146DF" w:rsidP="007C3B65">
            <w:pPr>
              <w:jc w:val="center"/>
              <w:rPr>
                <w:rFonts w:ascii="Bookman Old Style" w:hAnsi="Bookman Old Style" w:cs="Arial CYR"/>
                <w:b/>
                <w:sz w:val="24"/>
                <w:szCs w:val="24"/>
              </w:rPr>
            </w:pPr>
            <w:r w:rsidRPr="00077955">
              <w:rPr>
                <w:rFonts w:ascii="Bookman Old Style" w:hAnsi="Bookman Old Style" w:cs="Arial CYR"/>
                <w:b/>
                <w:sz w:val="24"/>
                <w:szCs w:val="24"/>
              </w:rPr>
              <w:t>Проволока</w:t>
            </w:r>
            <w:r w:rsidR="0079320B" w:rsidRPr="00077955">
              <w:rPr>
                <w:rFonts w:ascii="Bookman Old Style" w:hAnsi="Bookman Old Style" w:cs="Arial CYR"/>
                <w:b/>
                <w:sz w:val="24"/>
                <w:szCs w:val="24"/>
              </w:rPr>
              <w:t xml:space="preserve"> 06Х19Н9Т ГОСТ 2246-70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20B" w:rsidRPr="00077955" w:rsidRDefault="007146DF" w:rsidP="007C3B65">
            <w:pPr>
              <w:jc w:val="center"/>
              <w:rPr>
                <w:rFonts w:ascii="Bookman Old Style" w:hAnsi="Bookman Old Style" w:cs="Arial CYR"/>
                <w:b/>
                <w:sz w:val="24"/>
                <w:szCs w:val="24"/>
              </w:rPr>
            </w:pPr>
            <w:r w:rsidRPr="00077955">
              <w:rPr>
                <w:rFonts w:ascii="Bookman Old Style" w:hAnsi="Bookman Old Style" w:cs="Arial CYR"/>
                <w:b/>
                <w:sz w:val="24"/>
                <w:szCs w:val="24"/>
              </w:rPr>
              <w:t>П</w:t>
            </w:r>
            <w:r w:rsidR="0079320B" w:rsidRPr="00077955">
              <w:rPr>
                <w:rFonts w:ascii="Bookman Old Style" w:hAnsi="Bookman Old Style" w:cs="Arial CYR"/>
                <w:b/>
                <w:sz w:val="24"/>
                <w:szCs w:val="24"/>
              </w:rPr>
              <w:t>роволока 12Х18Н10Т ГОСТ 18143</w:t>
            </w:r>
          </w:p>
        </w:tc>
      </w:tr>
      <w:tr w:rsidR="00CA24DD" w:rsidRPr="004D72A2">
        <w:trPr>
          <w:trHeight w:val="22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4DD" w:rsidRPr="004D72A2" w:rsidRDefault="00CA24DD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ПРОВОЛОКА  06Х19Н9Т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0,8-1,0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24DD" w:rsidRPr="004D72A2" w:rsidRDefault="00372E30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385 000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4DD" w:rsidRPr="004D72A2" w:rsidRDefault="00CA24DD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проволока 12Х18Н10Т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0,3-1,0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24DD" w:rsidRPr="004D72A2" w:rsidRDefault="00372E30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385 000</w:t>
            </w:r>
          </w:p>
        </w:tc>
      </w:tr>
      <w:tr w:rsidR="00CA24DD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4DD" w:rsidRPr="004D72A2" w:rsidRDefault="00CA24DD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ПРОВОЛОКА  06Х19Н9Т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1,2-3,0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24DD" w:rsidRPr="004D72A2" w:rsidRDefault="00372E30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368 000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4DD" w:rsidRPr="004D72A2" w:rsidRDefault="00CA24DD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проволока 12Х18Н10Т </w:t>
            </w:r>
            <w:proofErr w:type="spellStart"/>
            <w:r w:rsidRPr="004D72A2"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3,0-6,0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4DD" w:rsidRPr="004D72A2" w:rsidRDefault="00372E30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368 000</w:t>
            </w:r>
          </w:p>
        </w:tc>
      </w:tr>
      <w:tr w:rsidR="00DD3C22" w:rsidRPr="004D72A2">
        <w:trPr>
          <w:trHeight w:val="33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22" w:rsidRPr="00077955" w:rsidRDefault="00DD3C22" w:rsidP="007C3B65">
            <w:pPr>
              <w:jc w:val="center"/>
              <w:rPr>
                <w:rFonts w:ascii="Bookman Old Style" w:hAnsi="Bookman Old Style" w:cs="Arial CYR"/>
                <w:b/>
                <w:sz w:val="24"/>
                <w:szCs w:val="24"/>
              </w:rPr>
            </w:pPr>
            <w:r w:rsidRPr="00077955">
              <w:rPr>
                <w:rFonts w:ascii="Bookman Old Style" w:hAnsi="Bookman Old Style" w:cs="Arial CYR"/>
                <w:b/>
                <w:sz w:val="24"/>
                <w:szCs w:val="24"/>
              </w:rPr>
              <w:t xml:space="preserve">Лист  </w:t>
            </w:r>
            <w:r w:rsidRPr="00077955">
              <w:rPr>
                <w:rFonts w:ascii="Bookman Old Style" w:hAnsi="Bookman Old Style" w:cs="Arial CYR"/>
                <w:b/>
                <w:sz w:val="24"/>
                <w:szCs w:val="24"/>
                <w:lang w:val="en-US"/>
              </w:rPr>
              <w:t>AISI</w:t>
            </w:r>
            <w:r w:rsidRPr="00077955">
              <w:rPr>
                <w:rFonts w:ascii="Bookman Old Style" w:hAnsi="Bookman Old Style" w:cs="Arial CYR"/>
                <w:b/>
                <w:sz w:val="24"/>
                <w:szCs w:val="24"/>
              </w:rPr>
              <w:t xml:space="preserve"> 409, 430 (08Х18Т1) зеркало</w:t>
            </w:r>
          </w:p>
        </w:tc>
        <w:tc>
          <w:tcPr>
            <w:tcW w:w="42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C22" w:rsidRDefault="00E07634" w:rsidP="007D1A3D">
            <w:pPr>
              <w:jc w:val="center"/>
              <w:rPr>
                <w:rFonts w:ascii="Bookman Old Style" w:hAnsi="Bookman Old Style" w:cs="Arial CYR"/>
                <w:b/>
                <w:sz w:val="24"/>
                <w:szCs w:val="24"/>
              </w:rPr>
            </w:pPr>
            <w:r>
              <w:rPr>
                <w:rFonts w:ascii="Bookman Old Style" w:hAnsi="Bookman Old Style" w:cs="Arial CYR"/>
                <w:b/>
                <w:sz w:val="24"/>
                <w:szCs w:val="24"/>
              </w:rPr>
              <w:t>Шестигранник</w:t>
            </w:r>
            <w:r w:rsidR="007D1A3D">
              <w:rPr>
                <w:rFonts w:ascii="Bookman Old Style" w:hAnsi="Bookman Old Style" w:cs="Arial CYR"/>
                <w:b/>
                <w:sz w:val="24"/>
                <w:szCs w:val="24"/>
                <w:lang w:val="en-US"/>
              </w:rPr>
              <w:t xml:space="preserve"> AISI 304 </w:t>
            </w:r>
          </w:p>
          <w:p w:rsidR="007D1A3D" w:rsidRPr="007D1A3D" w:rsidRDefault="007D1A3D" w:rsidP="007D1A3D">
            <w:pPr>
              <w:jc w:val="center"/>
              <w:rPr>
                <w:rFonts w:ascii="Bookman Old Style" w:hAnsi="Bookman Old Style" w:cs="Arial CYR"/>
                <w:b/>
                <w:sz w:val="24"/>
                <w:szCs w:val="24"/>
              </w:rPr>
            </w:pPr>
            <w:r>
              <w:rPr>
                <w:rFonts w:ascii="Bookman Old Style" w:hAnsi="Bookman Old Style" w:cs="Arial CYR"/>
                <w:b/>
                <w:sz w:val="24"/>
                <w:szCs w:val="24"/>
              </w:rPr>
              <w:t>(08Х18Н10)</w:t>
            </w:r>
          </w:p>
        </w:tc>
      </w:tr>
      <w:tr w:rsidR="007C3B65" w:rsidRPr="004D72A2">
        <w:trPr>
          <w:trHeight w:val="22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B65" w:rsidRPr="004D72A2" w:rsidRDefault="007C3B65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Лист нерж. </w:t>
            </w:r>
            <w:r w:rsidRPr="004D72A2">
              <w:rPr>
                <w:rFonts w:ascii="Arial CYR" w:hAnsi="Arial CYR" w:cs="Arial CYR"/>
                <w:sz w:val="16"/>
                <w:szCs w:val="16"/>
                <w:lang w:val="en-US"/>
              </w:rPr>
              <w:t>AISI</w:t>
            </w: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 409 0,5-3х1000х2000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B65" w:rsidRPr="004D72A2" w:rsidRDefault="0017775A" w:rsidP="00CB7BD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CB7BD2"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0</w:t>
            </w:r>
            <w:r w:rsidR="007C3B65">
              <w:rPr>
                <w:rFonts w:ascii="Arial CYR" w:hAnsi="Arial CYR" w:cs="Arial CYR"/>
                <w:sz w:val="16"/>
                <w:szCs w:val="16"/>
              </w:rPr>
              <w:t xml:space="preserve"> 750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3D" w:rsidRDefault="007D1A3D" w:rsidP="0089085B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Шестигранник нерж. 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AISI 304</w:t>
            </w:r>
          </w:p>
          <w:p w:rsidR="007C3B65" w:rsidRPr="007D1A3D" w:rsidRDefault="007D1A3D" w:rsidP="008908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s </w:t>
            </w:r>
            <w:r>
              <w:rPr>
                <w:rFonts w:ascii="Arial CYR" w:hAnsi="Arial CYR" w:cs="Arial CYR"/>
                <w:sz w:val="16"/>
                <w:szCs w:val="16"/>
              </w:rPr>
              <w:t>10 - 18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65" w:rsidRPr="007D1A3D" w:rsidRDefault="00CB7BD2" w:rsidP="008908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</w:t>
            </w:r>
            <w:r w:rsidR="007D1A3D">
              <w:rPr>
                <w:rFonts w:ascii="Arial CYR" w:hAnsi="Arial CYR" w:cs="Arial CYR"/>
                <w:sz w:val="16"/>
                <w:szCs w:val="16"/>
              </w:rPr>
              <w:t>55 000</w:t>
            </w:r>
          </w:p>
        </w:tc>
      </w:tr>
      <w:tr w:rsidR="007C3B65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B65" w:rsidRPr="004D72A2" w:rsidRDefault="007C3B65" w:rsidP="007C3B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 xml:space="preserve">Лист нерж. </w:t>
            </w:r>
            <w:r w:rsidRPr="004D72A2">
              <w:rPr>
                <w:rFonts w:ascii="Arial CYR" w:hAnsi="Arial CYR" w:cs="Arial CYR"/>
                <w:sz w:val="16"/>
                <w:szCs w:val="16"/>
                <w:lang w:val="en-US"/>
              </w:rPr>
              <w:t>AISI</w:t>
            </w:r>
            <w:r w:rsidRPr="007D1A3D">
              <w:rPr>
                <w:rFonts w:ascii="Arial CYR" w:hAnsi="Arial CYR" w:cs="Arial CYR"/>
                <w:sz w:val="16"/>
                <w:szCs w:val="16"/>
              </w:rPr>
              <w:t xml:space="preserve"> 430 0.5-3</w:t>
            </w:r>
            <w:r w:rsidRPr="004D72A2">
              <w:rPr>
                <w:rFonts w:ascii="Arial CYR" w:hAnsi="Arial CYR" w:cs="Arial CYR"/>
                <w:sz w:val="16"/>
                <w:szCs w:val="16"/>
              </w:rPr>
              <w:t>х1250х2500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B65" w:rsidRPr="004D72A2" w:rsidRDefault="0017775A" w:rsidP="00CB7BD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CB7BD2">
              <w:rPr>
                <w:rFonts w:ascii="Arial CYR" w:hAnsi="Arial CYR" w:cs="Arial CYR"/>
                <w:sz w:val="16"/>
                <w:szCs w:val="16"/>
                <w:lang w:val="en-US"/>
              </w:rPr>
              <w:t>6</w:t>
            </w:r>
            <w:r>
              <w:rPr>
                <w:rFonts w:ascii="Arial CYR" w:hAnsi="Arial CYR" w:cs="Arial CYR"/>
                <w:sz w:val="16"/>
                <w:szCs w:val="16"/>
              </w:rPr>
              <w:t>0</w:t>
            </w:r>
            <w:r w:rsidR="007C3B65">
              <w:rPr>
                <w:rFonts w:ascii="Arial CYR" w:hAnsi="Arial CYR" w:cs="Arial CYR"/>
                <w:sz w:val="16"/>
                <w:szCs w:val="16"/>
              </w:rPr>
              <w:t xml:space="preserve"> 500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3D" w:rsidRDefault="007D1A3D" w:rsidP="0089085B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Шестигранник нерж. 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AISI 304</w:t>
            </w:r>
          </w:p>
          <w:p w:rsidR="007C3B65" w:rsidRPr="007D1A3D" w:rsidRDefault="007D1A3D" w:rsidP="008908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s </w:t>
            </w:r>
            <w:r>
              <w:rPr>
                <w:rFonts w:ascii="Arial CYR" w:hAnsi="Arial CYR" w:cs="Arial CYR"/>
                <w:sz w:val="16"/>
                <w:szCs w:val="16"/>
              </w:rPr>
              <w:t>19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-</w:t>
            </w:r>
            <w:r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65" w:rsidRPr="004D72A2" w:rsidRDefault="00CB7BD2" w:rsidP="008908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</w:t>
            </w:r>
            <w:r w:rsidR="007D1A3D">
              <w:rPr>
                <w:rFonts w:ascii="Arial CYR" w:hAnsi="Arial CYR" w:cs="Arial CYR"/>
                <w:sz w:val="16"/>
                <w:szCs w:val="16"/>
              </w:rPr>
              <w:t>45 000</w:t>
            </w:r>
          </w:p>
        </w:tc>
      </w:tr>
      <w:tr w:rsidR="00DD3C22" w:rsidRPr="004D72A2">
        <w:trPr>
          <w:trHeight w:val="33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22" w:rsidRPr="00077955" w:rsidRDefault="00915136" w:rsidP="00DD3C22">
            <w:pPr>
              <w:jc w:val="center"/>
              <w:rPr>
                <w:rFonts w:ascii="Bookman Old Style" w:hAnsi="Bookman Old Style" w:cs="Arial CYR"/>
                <w:b/>
                <w:sz w:val="24"/>
                <w:szCs w:val="24"/>
              </w:rPr>
            </w:pPr>
            <w:r>
              <w:rPr>
                <w:rFonts w:ascii="Bookman Old Style" w:hAnsi="Bookman Old Style" w:cs="Arial CYR"/>
                <w:b/>
                <w:sz w:val="24"/>
                <w:szCs w:val="24"/>
              </w:rPr>
              <w:t>Лист</w:t>
            </w:r>
            <w:r w:rsidR="00DD3C22" w:rsidRPr="00077955">
              <w:rPr>
                <w:rFonts w:ascii="Bookman Old Style" w:hAnsi="Bookman Old Style" w:cs="Arial CYR"/>
                <w:b/>
                <w:sz w:val="24"/>
                <w:szCs w:val="24"/>
              </w:rPr>
              <w:t xml:space="preserve"> 06ХН28МДТ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2" w:rsidRPr="004D72A2" w:rsidRDefault="007D1A3D" w:rsidP="007D1A3D">
            <w:pPr>
              <w:jc w:val="center"/>
              <w:rPr>
                <w:rFonts w:ascii="New_Zelek" w:hAnsi="New_Zelek" w:cs="Arial CYR"/>
                <w:sz w:val="22"/>
                <w:szCs w:val="22"/>
              </w:rPr>
            </w:pPr>
            <w:r>
              <w:rPr>
                <w:rFonts w:ascii="Bookman Old Style" w:hAnsi="Bookman Old Style" w:cs="Arial CYR"/>
                <w:b/>
                <w:sz w:val="24"/>
                <w:szCs w:val="24"/>
              </w:rPr>
              <w:t>Труба</w:t>
            </w:r>
            <w:r w:rsidR="003C0819">
              <w:rPr>
                <w:rFonts w:ascii="Bookman Old Style" w:hAnsi="Bookman Old Style" w:cs="Arial CYR"/>
                <w:b/>
                <w:sz w:val="24"/>
                <w:szCs w:val="24"/>
              </w:rPr>
              <w:t xml:space="preserve"> </w:t>
            </w:r>
            <w:proofErr w:type="spellStart"/>
            <w:r w:rsidR="003C0819">
              <w:rPr>
                <w:rFonts w:ascii="Bookman Old Style" w:hAnsi="Bookman Old Style" w:cs="Arial CYR"/>
                <w:b/>
                <w:sz w:val="24"/>
                <w:szCs w:val="24"/>
              </w:rPr>
              <w:t>бш</w:t>
            </w:r>
            <w:proofErr w:type="spellEnd"/>
            <w:r w:rsidR="003C0819">
              <w:rPr>
                <w:rFonts w:ascii="Bookman Old Style" w:hAnsi="Bookman Old Style" w:cs="Arial CYR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 w:cs="Arial CYR"/>
                <w:b/>
                <w:sz w:val="24"/>
                <w:szCs w:val="24"/>
              </w:rPr>
              <w:t xml:space="preserve"> ст.12Х18Н10Т</w:t>
            </w:r>
          </w:p>
        </w:tc>
      </w:tr>
      <w:tr w:rsidR="007D1A3D" w:rsidRPr="004D72A2">
        <w:trPr>
          <w:trHeight w:val="22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3D" w:rsidRPr="004D72A2" w:rsidRDefault="007D1A3D" w:rsidP="007D1A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06ХН28МДТ  2,0-6,0х1000х2000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3D" w:rsidRPr="004D72A2" w:rsidRDefault="0089085B" w:rsidP="008908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CB7BD2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200 000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3D" w:rsidRPr="004D72A2" w:rsidRDefault="0089085B" w:rsidP="008908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Труба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12Х18Н10Т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25х2,32х6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3D" w:rsidRPr="004D72A2" w:rsidRDefault="00CB7BD2" w:rsidP="008908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</w:t>
            </w:r>
            <w:r w:rsidR="0089085B">
              <w:rPr>
                <w:rFonts w:ascii="Arial CYR" w:hAnsi="Arial CYR" w:cs="Arial CYR"/>
                <w:sz w:val="16"/>
                <w:szCs w:val="16"/>
              </w:rPr>
              <w:t>75 000</w:t>
            </w:r>
          </w:p>
        </w:tc>
      </w:tr>
      <w:tr w:rsidR="007D1A3D" w:rsidRPr="004D72A2">
        <w:trPr>
          <w:trHeight w:val="2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3D" w:rsidRPr="004D72A2" w:rsidRDefault="007D1A3D" w:rsidP="007D1A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72A2">
              <w:rPr>
                <w:rFonts w:ascii="Arial CYR" w:hAnsi="Arial CYR" w:cs="Arial CYR"/>
                <w:sz w:val="16"/>
                <w:szCs w:val="16"/>
              </w:rPr>
              <w:t>Лист нерж. 06ХН28МДТ  8,0-20,0х1000х2000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A3D" w:rsidRPr="004D72A2" w:rsidRDefault="0089085B" w:rsidP="008908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CB7BD2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200 000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3D" w:rsidRPr="004D72A2" w:rsidRDefault="0089085B" w:rsidP="008908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Труба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12Х18Н10Т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ф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114х10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3D" w:rsidRPr="004D72A2" w:rsidRDefault="00337387" w:rsidP="008908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="00CB7BD2">
              <w:rPr>
                <w:rFonts w:ascii="Arial CYR" w:hAnsi="Arial CYR" w:cs="Arial CYR"/>
                <w:sz w:val="16"/>
                <w:szCs w:val="16"/>
                <w:lang w:val="en-US"/>
              </w:rPr>
              <w:t>3</w:t>
            </w:r>
            <w:r w:rsidR="0089085B">
              <w:rPr>
                <w:rFonts w:ascii="Arial CYR" w:hAnsi="Arial CYR" w:cs="Arial CYR"/>
                <w:sz w:val="16"/>
                <w:szCs w:val="16"/>
              </w:rPr>
              <w:t>95 000</w:t>
            </w:r>
          </w:p>
        </w:tc>
      </w:tr>
    </w:tbl>
    <w:p w:rsidR="00CB7BD2" w:rsidRPr="00493AD9" w:rsidRDefault="00844D40" w:rsidP="00CB7BD2">
      <w:pPr>
        <w:jc w:val="center"/>
        <w:rPr>
          <w:b/>
          <w:bCs/>
          <w:iCs/>
          <w:sz w:val="24"/>
          <w:szCs w:val="24"/>
        </w:rPr>
      </w:pPr>
      <w:r w:rsidRPr="004D72A2">
        <w:rPr>
          <w:b/>
          <w:bCs/>
          <w:iCs/>
          <w:sz w:val="24"/>
          <w:szCs w:val="24"/>
        </w:rPr>
        <w:t>Предлагаем со склада и под заказ,</w:t>
      </w:r>
      <w:r w:rsidR="007146DF" w:rsidRPr="004D72A2">
        <w:rPr>
          <w:b/>
          <w:bCs/>
          <w:iCs/>
          <w:sz w:val="24"/>
          <w:szCs w:val="24"/>
        </w:rPr>
        <w:t xml:space="preserve"> </w:t>
      </w:r>
      <w:r w:rsidRPr="004D72A2">
        <w:rPr>
          <w:b/>
          <w:bCs/>
          <w:iCs/>
          <w:sz w:val="24"/>
          <w:szCs w:val="24"/>
        </w:rPr>
        <w:t>трубы сварные и бесшовные</w:t>
      </w:r>
      <w:r w:rsidR="007146DF" w:rsidRPr="004D72A2">
        <w:rPr>
          <w:b/>
          <w:bCs/>
          <w:iCs/>
          <w:sz w:val="24"/>
          <w:szCs w:val="24"/>
        </w:rPr>
        <w:t xml:space="preserve"> </w:t>
      </w:r>
    </w:p>
    <w:p w:rsidR="00EC5F10" w:rsidRDefault="007146DF" w:rsidP="00CB7BD2">
      <w:pPr>
        <w:jc w:val="center"/>
        <w:rPr>
          <w:b/>
          <w:bCs/>
          <w:iCs/>
          <w:sz w:val="24"/>
          <w:szCs w:val="24"/>
        </w:rPr>
      </w:pPr>
      <w:r w:rsidRPr="004D72A2">
        <w:rPr>
          <w:b/>
          <w:bCs/>
          <w:iCs/>
          <w:sz w:val="24"/>
          <w:szCs w:val="24"/>
        </w:rPr>
        <w:t>ст.12Х18Н10Т,</w:t>
      </w:r>
      <w:r w:rsidR="00844D40" w:rsidRPr="004D72A2">
        <w:rPr>
          <w:b/>
          <w:bCs/>
          <w:iCs/>
          <w:sz w:val="24"/>
          <w:szCs w:val="24"/>
          <w:lang w:val="en-US"/>
        </w:rPr>
        <w:t>AISI</w:t>
      </w:r>
      <w:r w:rsidR="00844D40" w:rsidRPr="004D72A2">
        <w:rPr>
          <w:b/>
          <w:bCs/>
          <w:iCs/>
          <w:sz w:val="24"/>
          <w:szCs w:val="24"/>
        </w:rPr>
        <w:t xml:space="preserve"> 304,</w:t>
      </w:r>
      <w:r w:rsidR="00844D40" w:rsidRPr="004D72A2">
        <w:rPr>
          <w:b/>
          <w:bCs/>
          <w:iCs/>
          <w:sz w:val="24"/>
          <w:szCs w:val="24"/>
          <w:lang w:val="en-US"/>
        </w:rPr>
        <w:t>AISI</w:t>
      </w:r>
      <w:r w:rsidR="00844D40" w:rsidRPr="004D72A2">
        <w:rPr>
          <w:b/>
          <w:bCs/>
          <w:iCs/>
          <w:sz w:val="24"/>
          <w:szCs w:val="24"/>
        </w:rPr>
        <w:t xml:space="preserve"> 430</w:t>
      </w:r>
    </w:p>
    <w:p w:rsidR="008D0ACD" w:rsidRPr="00CB7BD2" w:rsidRDefault="001C2F12" w:rsidP="00CB7BD2">
      <w:pPr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Лавров Анто</w:t>
      </w:r>
      <w:r w:rsidR="00513129">
        <w:rPr>
          <w:b/>
          <w:bCs/>
          <w:i/>
          <w:iCs/>
          <w:color w:val="000000"/>
          <w:sz w:val="24"/>
          <w:szCs w:val="24"/>
        </w:rPr>
        <w:t>н</w:t>
      </w:r>
      <w:r w:rsidR="008D0ACD">
        <w:rPr>
          <w:b/>
          <w:bCs/>
          <w:i/>
          <w:iCs/>
          <w:color w:val="000000"/>
          <w:sz w:val="24"/>
          <w:szCs w:val="24"/>
        </w:rPr>
        <w:t>: 8-</w:t>
      </w:r>
      <w:r>
        <w:rPr>
          <w:b/>
          <w:bCs/>
          <w:i/>
          <w:iCs/>
          <w:color w:val="000000"/>
          <w:sz w:val="24"/>
          <w:szCs w:val="24"/>
        </w:rPr>
        <w:t>928</w:t>
      </w:r>
      <w:r w:rsidR="000F3931">
        <w:rPr>
          <w:b/>
          <w:bCs/>
          <w:i/>
          <w:iCs/>
          <w:color w:val="000000"/>
          <w:sz w:val="24"/>
          <w:szCs w:val="24"/>
        </w:rPr>
        <w:t>-</w:t>
      </w:r>
      <w:r>
        <w:rPr>
          <w:b/>
          <w:bCs/>
          <w:i/>
          <w:iCs/>
          <w:color w:val="000000"/>
          <w:sz w:val="24"/>
          <w:szCs w:val="24"/>
        </w:rPr>
        <w:t>270-61-64</w:t>
      </w:r>
      <w:r w:rsidR="00CB7BD2" w:rsidRPr="00CB7BD2">
        <w:rPr>
          <w:b/>
          <w:bCs/>
          <w:i/>
          <w:iCs/>
          <w:color w:val="000000"/>
          <w:sz w:val="24"/>
          <w:szCs w:val="24"/>
        </w:rPr>
        <w:t xml:space="preserve">, </w:t>
      </w:r>
      <w:r w:rsidR="00CB7BD2">
        <w:rPr>
          <w:b/>
          <w:bCs/>
          <w:i/>
          <w:iCs/>
          <w:color w:val="000000"/>
          <w:sz w:val="24"/>
          <w:szCs w:val="24"/>
          <w:lang w:val="en-US"/>
        </w:rPr>
        <w:t>astracom</w:t>
      </w:r>
      <w:r w:rsidR="00CB7BD2" w:rsidRPr="00CB7BD2">
        <w:rPr>
          <w:b/>
          <w:bCs/>
          <w:i/>
          <w:iCs/>
          <w:color w:val="000000"/>
          <w:sz w:val="24"/>
          <w:szCs w:val="24"/>
        </w:rPr>
        <w:t>-</w:t>
      </w:r>
      <w:r w:rsidR="00CB7BD2">
        <w:rPr>
          <w:b/>
          <w:bCs/>
          <w:i/>
          <w:iCs/>
          <w:color w:val="000000"/>
          <w:sz w:val="24"/>
          <w:szCs w:val="24"/>
          <w:lang w:val="en-US"/>
        </w:rPr>
        <w:t>al</w:t>
      </w:r>
      <w:r w:rsidR="00CB7BD2" w:rsidRPr="00CB7BD2">
        <w:rPr>
          <w:b/>
          <w:bCs/>
          <w:i/>
          <w:iCs/>
          <w:color w:val="000000"/>
          <w:sz w:val="24"/>
          <w:szCs w:val="24"/>
        </w:rPr>
        <w:t>@</w:t>
      </w:r>
      <w:r w:rsidR="00CB7BD2">
        <w:rPr>
          <w:b/>
          <w:bCs/>
          <w:i/>
          <w:iCs/>
          <w:color w:val="000000"/>
          <w:sz w:val="24"/>
          <w:szCs w:val="24"/>
          <w:lang w:val="en-US"/>
        </w:rPr>
        <w:t>yandex</w:t>
      </w:r>
      <w:r w:rsidR="00CB7BD2" w:rsidRPr="00CB7BD2">
        <w:rPr>
          <w:b/>
          <w:bCs/>
          <w:i/>
          <w:iCs/>
          <w:color w:val="000000"/>
          <w:sz w:val="24"/>
          <w:szCs w:val="24"/>
        </w:rPr>
        <w:t>.</w:t>
      </w:r>
      <w:r w:rsidR="00CB7BD2">
        <w:rPr>
          <w:b/>
          <w:bCs/>
          <w:i/>
          <w:iCs/>
          <w:color w:val="000000"/>
          <w:sz w:val="24"/>
          <w:szCs w:val="24"/>
          <w:lang w:val="en-US"/>
        </w:rPr>
        <w:t>ru</w:t>
      </w:r>
    </w:p>
    <w:sectPr w:rsidR="008D0ACD" w:rsidRPr="00CB7BD2" w:rsidSect="00806D0F">
      <w:pgSz w:w="11906" w:h="16838"/>
      <w:pgMar w:top="284" w:right="567" w:bottom="41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New_Zel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6F6A"/>
    <w:multiLevelType w:val="hybridMultilevel"/>
    <w:tmpl w:val="299CB4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37F7"/>
    <w:rsid w:val="00014AB1"/>
    <w:rsid w:val="00017C6D"/>
    <w:rsid w:val="00077955"/>
    <w:rsid w:val="000F3931"/>
    <w:rsid w:val="00144317"/>
    <w:rsid w:val="001529B1"/>
    <w:rsid w:val="00154590"/>
    <w:rsid w:val="0017775A"/>
    <w:rsid w:val="001A657E"/>
    <w:rsid w:val="001C2F12"/>
    <w:rsid w:val="001E0C00"/>
    <w:rsid w:val="001E4981"/>
    <w:rsid w:val="00266ADF"/>
    <w:rsid w:val="002D7DDC"/>
    <w:rsid w:val="002E43D8"/>
    <w:rsid w:val="00304204"/>
    <w:rsid w:val="003240E6"/>
    <w:rsid w:val="003275A1"/>
    <w:rsid w:val="00337387"/>
    <w:rsid w:val="003637F7"/>
    <w:rsid w:val="00372E30"/>
    <w:rsid w:val="003850DE"/>
    <w:rsid w:val="003A1A3B"/>
    <w:rsid w:val="003C0819"/>
    <w:rsid w:val="00493AD9"/>
    <w:rsid w:val="004D72A2"/>
    <w:rsid w:val="0050519B"/>
    <w:rsid w:val="00513129"/>
    <w:rsid w:val="00535686"/>
    <w:rsid w:val="00571B45"/>
    <w:rsid w:val="005D6F55"/>
    <w:rsid w:val="006516B7"/>
    <w:rsid w:val="00653347"/>
    <w:rsid w:val="00677FE8"/>
    <w:rsid w:val="006E16F0"/>
    <w:rsid w:val="007146DF"/>
    <w:rsid w:val="0079320B"/>
    <w:rsid w:val="0079470F"/>
    <w:rsid w:val="007A3273"/>
    <w:rsid w:val="007B13BC"/>
    <w:rsid w:val="007B25CC"/>
    <w:rsid w:val="007C3B65"/>
    <w:rsid w:val="007D1A3D"/>
    <w:rsid w:val="007D6844"/>
    <w:rsid w:val="00806D0F"/>
    <w:rsid w:val="00844D40"/>
    <w:rsid w:val="00857332"/>
    <w:rsid w:val="0089085B"/>
    <w:rsid w:val="00897542"/>
    <w:rsid w:val="008C55EC"/>
    <w:rsid w:val="008D0ACD"/>
    <w:rsid w:val="008D664D"/>
    <w:rsid w:val="008E1DF4"/>
    <w:rsid w:val="009035B4"/>
    <w:rsid w:val="00915136"/>
    <w:rsid w:val="00977673"/>
    <w:rsid w:val="00A2086C"/>
    <w:rsid w:val="00A25D2D"/>
    <w:rsid w:val="00A40FBE"/>
    <w:rsid w:val="00AB74DE"/>
    <w:rsid w:val="00AE2947"/>
    <w:rsid w:val="00B54E13"/>
    <w:rsid w:val="00B82804"/>
    <w:rsid w:val="00C01FCF"/>
    <w:rsid w:val="00C06CD6"/>
    <w:rsid w:val="00C739C3"/>
    <w:rsid w:val="00C86F99"/>
    <w:rsid w:val="00CA24DD"/>
    <w:rsid w:val="00CB4F30"/>
    <w:rsid w:val="00CB7BD2"/>
    <w:rsid w:val="00CD54CD"/>
    <w:rsid w:val="00CF7C58"/>
    <w:rsid w:val="00D31121"/>
    <w:rsid w:val="00D40EA4"/>
    <w:rsid w:val="00D523C6"/>
    <w:rsid w:val="00D83989"/>
    <w:rsid w:val="00DD3C22"/>
    <w:rsid w:val="00DD6267"/>
    <w:rsid w:val="00DE55AD"/>
    <w:rsid w:val="00E07634"/>
    <w:rsid w:val="00E47B91"/>
    <w:rsid w:val="00E92E9E"/>
    <w:rsid w:val="00EC5F10"/>
    <w:rsid w:val="00EF5926"/>
    <w:rsid w:val="00FD3085"/>
    <w:rsid w:val="00FD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332"/>
  </w:style>
  <w:style w:type="paragraph" w:styleId="1">
    <w:name w:val="heading 1"/>
    <w:basedOn w:val="a"/>
    <w:next w:val="a"/>
    <w:qFormat/>
    <w:rsid w:val="00857332"/>
    <w:pPr>
      <w:keepNext/>
      <w:outlineLvl w:val="0"/>
    </w:pPr>
    <w:rPr>
      <w:b/>
      <w:i/>
      <w:sz w:val="32"/>
    </w:rPr>
  </w:style>
  <w:style w:type="paragraph" w:styleId="2">
    <w:name w:val="heading 2"/>
    <w:basedOn w:val="a"/>
    <w:next w:val="a"/>
    <w:qFormat/>
    <w:rsid w:val="0085733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57332"/>
    <w:pPr>
      <w:keepNext/>
      <w:spacing w:line="360" w:lineRule="auto"/>
      <w:ind w:left="34" w:right="-108" w:hanging="1"/>
      <w:outlineLvl w:val="2"/>
    </w:pPr>
    <w:rPr>
      <w:sz w:val="32"/>
    </w:rPr>
  </w:style>
  <w:style w:type="paragraph" w:styleId="4">
    <w:name w:val="heading 4"/>
    <w:basedOn w:val="a"/>
    <w:next w:val="a"/>
    <w:qFormat/>
    <w:rsid w:val="00857332"/>
    <w:pPr>
      <w:keepNext/>
      <w:jc w:val="center"/>
      <w:outlineLvl w:val="3"/>
    </w:pPr>
    <w:rPr>
      <w:b/>
      <w:bCs/>
      <w:i/>
      <w:i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7332"/>
    <w:rPr>
      <w:b/>
      <w:bCs/>
      <w:i/>
      <w:iCs/>
      <w:sz w:val="28"/>
    </w:rPr>
  </w:style>
  <w:style w:type="paragraph" w:styleId="a4">
    <w:name w:val="Balloon Text"/>
    <w:basedOn w:val="a"/>
    <w:semiHidden/>
    <w:rsid w:val="000F393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13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К В И З И Т Ы</vt:lpstr>
    </vt:vector>
  </TitlesOfParts>
  <Company>ASTRAKOM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К В И З И Т Ы</dc:title>
  <dc:subject/>
  <dc:creator>ALEXEY</dc:creator>
  <cp:keywords/>
  <cp:lastModifiedBy>Admin</cp:lastModifiedBy>
  <cp:revision>6</cp:revision>
  <cp:lastPrinted>2014-05-23T05:17:00Z</cp:lastPrinted>
  <dcterms:created xsi:type="dcterms:W3CDTF">2017-10-12T10:11:00Z</dcterms:created>
  <dcterms:modified xsi:type="dcterms:W3CDTF">2019-03-26T05:22:00Z</dcterms:modified>
</cp:coreProperties>
</file>