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AF7EB1" w:rsidRPr="00162FCC" w:rsidTr="00656DF1">
        <w:trPr>
          <w:trHeight w:val="1512"/>
        </w:trPr>
        <w:tc>
          <w:tcPr>
            <w:tcW w:w="4677" w:type="dxa"/>
          </w:tcPr>
          <w:p w:rsidR="00AF7EB1" w:rsidRPr="00247470" w:rsidRDefault="00AF7EB1" w:rsidP="006069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2B71" w:rsidRPr="00E52B71" w:rsidRDefault="008A70F2" w:rsidP="00E52B7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ООО «</w:t>
            </w:r>
            <w:proofErr w:type="spellStart"/>
            <w:r w:rsidR="00B4404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Сейфмарк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» ИНН </w:t>
            </w:r>
            <w:r w:rsidR="00B4404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6321426320</w:t>
            </w:r>
          </w:p>
          <w:p w:rsidR="00D1569A" w:rsidRPr="00B44040" w:rsidRDefault="00B44040" w:rsidP="008A7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Юр.адрес:443041, Самарская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обл.г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амара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ул.Красноармейская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д.76,к.12</w:t>
            </w:r>
          </w:p>
          <w:p w:rsidR="008A70F2" w:rsidRPr="008A70F2" w:rsidRDefault="008A70F2" w:rsidP="008A70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70F2">
              <w:rPr>
                <w:rFonts w:ascii="Arial" w:hAnsi="Arial" w:cs="Arial"/>
                <w:sz w:val="20"/>
                <w:szCs w:val="20"/>
              </w:rPr>
              <w:t>Эл</w:t>
            </w:r>
            <w:proofErr w:type="gramStart"/>
            <w:r w:rsidRPr="008A70F2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8A70F2">
              <w:rPr>
                <w:rFonts w:ascii="Arial" w:hAnsi="Arial" w:cs="Arial"/>
                <w:sz w:val="20"/>
                <w:szCs w:val="20"/>
              </w:rPr>
              <w:t>очта</w:t>
            </w:r>
            <w:proofErr w:type="spellEnd"/>
            <w:r w:rsidRPr="008A70F2">
              <w:rPr>
                <w:rFonts w:ascii="Arial" w:hAnsi="Arial" w:cs="Arial"/>
                <w:sz w:val="20"/>
                <w:szCs w:val="20"/>
              </w:rPr>
              <w:t xml:space="preserve">: lara3174mark@respex.org </w:t>
            </w:r>
          </w:p>
          <w:p w:rsidR="00AF7EB1" w:rsidRPr="00247470" w:rsidRDefault="008A70F2" w:rsidP="008A70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70F2">
              <w:rPr>
                <w:rFonts w:ascii="Arial" w:hAnsi="Arial" w:cs="Arial"/>
                <w:sz w:val="20"/>
                <w:szCs w:val="20"/>
              </w:rPr>
              <w:t>+7 -918-54-72-492 Бойко Лариса Сергеевна</w:t>
            </w:r>
          </w:p>
        </w:tc>
        <w:tc>
          <w:tcPr>
            <w:tcW w:w="4678" w:type="dxa"/>
          </w:tcPr>
          <w:p w:rsidR="00AF7EB1" w:rsidRPr="00247470" w:rsidRDefault="00AF7EB1" w:rsidP="0060699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8A70F2" w:rsidRPr="007F2D7B" w:rsidRDefault="008A70F2" w:rsidP="008A70F2">
            <w:pPr>
              <w:widowControl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/сч.</w:t>
            </w:r>
            <w:r w:rsidR="00B4404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40702810829520001386</w:t>
            </w:r>
          </w:p>
          <w:p w:rsidR="00D1569A" w:rsidRPr="00D1569A" w:rsidRDefault="00D1569A" w:rsidP="008A70F2">
            <w:pPr>
              <w:widowControl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</w:t>
            </w:r>
            <w:r w:rsidR="00B4404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Филиале «НИЖЕГОРОДСКИЙ» АО «АЛЬФА-БАНК»</w:t>
            </w:r>
          </w:p>
          <w:p w:rsidR="008A70F2" w:rsidRPr="008A70F2" w:rsidRDefault="008A70F2" w:rsidP="008A70F2">
            <w:pPr>
              <w:widowControl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Кор.сч.</w:t>
            </w:r>
            <w:r w:rsidRPr="008A70F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301018</w:t>
            </w:r>
            <w:r w:rsidR="00B4404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10200000000824</w:t>
            </w:r>
          </w:p>
          <w:p w:rsidR="00D1569A" w:rsidRDefault="008A70F2" w:rsidP="008A70F2">
            <w:pPr>
              <w:widowControl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БИК </w:t>
            </w:r>
            <w:r w:rsidR="00B4404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042202824</w:t>
            </w:r>
          </w:p>
          <w:p w:rsidR="008A70F2" w:rsidRDefault="008A70F2" w:rsidP="008A70F2">
            <w:pPr>
              <w:widowControl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ОГРН </w:t>
            </w:r>
            <w:r w:rsidR="00B4404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1176313018133</w:t>
            </w:r>
          </w:p>
          <w:p w:rsidR="008A70F2" w:rsidRPr="00247470" w:rsidRDefault="008A70F2" w:rsidP="00D1569A">
            <w:pPr>
              <w:widowControl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КПП </w:t>
            </w:r>
            <w:r w:rsidR="00B4404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631101001</w:t>
            </w:r>
          </w:p>
        </w:tc>
      </w:tr>
    </w:tbl>
    <w:p w:rsidR="00AF7EB1" w:rsidRDefault="00AF7EB1" w:rsidP="008E38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F7EB1" w:rsidRPr="007F2D7B" w:rsidRDefault="00334B7F" w:rsidP="008E38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2489200" cy="710252"/>
            <wp:effectExtent l="0" t="0" r="6350" b="0"/>
            <wp:docPr id="9" name="Рисунок 9" descr="C:\Users\Lara\Downloads\image-11-07-20-01-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ra\Downloads\image-11-07-20-01-3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700" cy="71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7BB" w:rsidRPr="007F2D7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74630A" w:rsidRDefault="0074630A" w:rsidP="008E38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E38A3" w:rsidRPr="00023F18" w:rsidRDefault="003B50BE" w:rsidP="008E38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КОММЕРЧЕСКОЕ </w:t>
      </w:r>
      <w:r w:rsidR="008E38A3" w:rsidRPr="00023F18">
        <w:rPr>
          <w:rFonts w:ascii="Arial" w:eastAsia="Times New Roman" w:hAnsi="Arial" w:cs="Arial"/>
          <w:b/>
          <w:sz w:val="20"/>
          <w:szCs w:val="20"/>
          <w:lang w:eastAsia="ru-RU"/>
        </w:rPr>
        <w:t>ПРЕДЛОЖЕНИЕ О ПОСТАВКЕ ТОВАРОВ</w:t>
      </w:r>
    </w:p>
    <w:p w:rsidR="008E38A3" w:rsidRDefault="003B50BE" w:rsidP="008E38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от </w:t>
      </w:r>
      <w:r w:rsidR="007F2D7B">
        <w:rPr>
          <w:rFonts w:ascii="Arial" w:eastAsia="Times New Roman" w:hAnsi="Arial" w:cs="Arial"/>
          <w:b/>
          <w:sz w:val="20"/>
          <w:szCs w:val="20"/>
          <w:lang w:eastAsia="ru-RU"/>
        </w:rPr>
        <w:t>21</w:t>
      </w:r>
      <w:r w:rsidR="00E20CE3">
        <w:rPr>
          <w:rFonts w:ascii="Arial" w:eastAsia="Times New Roman" w:hAnsi="Arial" w:cs="Arial"/>
          <w:b/>
          <w:sz w:val="20"/>
          <w:szCs w:val="20"/>
          <w:lang w:eastAsia="ru-RU"/>
        </w:rPr>
        <w:t>.0</w:t>
      </w:r>
      <w:r w:rsidR="00D1569A">
        <w:rPr>
          <w:rFonts w:ascii="Arial" w:eastAsia="Times New Roman" w:hAnsi="Arial" w:cs="Arial"/>
          <w:b/>
          <w:sz w:val="20"/>
          <w:szCs w:val="20"/>
          <w:lang w:eastAsia="ru-RU"/>
        </w:rPr>
        <w:t>7</w:t>
      </w:r>
      <w:r w:rsidR="00DC2790">
        <w:rPr>
          <w:rFonts w:ascii="Arial" w:eastAsia="Times New Roman" w:hAnsi="Arial" w:cs="Arial"/>
          <w:b/>
          <w:sz w:val="20"/>
          <w:szCs w:val="20"/>
          <w:lang w:eastAsia="ru-RU"/>
        </w:rPr>
        <w:t>.2020</w:t>
      </w:r>
    </w:p>
    <w:p w:rsidR="00656DF1" w:rsidRPr="00023F18" w:rsidRDefault="00656DF1" w:rsidP="008E38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4630A" w:rsidRPr="007F2D7B" w:rsidRDefault="003B50BE" w:rsidP="00721FC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ООО «</w:t>
      </w:r>
      <w:proofErr w:type="spellStart"/>
      <w:r w:rsidR="00B44040">
        <w:rPr>
          <w:rFonts w:ascii="Arial" w:eastAsia="Times New Roman" w:hAnsi="Arial" w:cs="Arial"/>
          <w:sz w:val="20"/>
          <w:szCs w:val="20"/>
          <w:lang w:eastAsia="ru-RU"/>
        </w:rPr>
        <w:t>Сейфмарк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7F2D7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7F2D7B">
        <w:rPr>
          <w:rFonts w:ascii="Arial" w:eastAsia="Times New Roman" w:hAnsi="Arial" w:cs="Arial"/>
          <w:sz w:val="20"/>
          <w:szCs w:val="20"/>
          <w:lang w:eastAsia="ru-RU"/>
        </w:rPr>
        <w:t>-о</w:t>
      </w:r>
      <w:proofErr w:type="gramEnd"/>
      <w:r w:rsidR="007F2D7B">
        <w:rPr>
          <w:rFonts w:ascii="Arial" w:eastAsia="Times New Roman" w:hAnsi="Arial" w:cs="Arial"/>
          <w:sz w:val="20"/>
          <w:szCs w:val="20"/>
          <w:lang w:eastAsia="ru-RU"/>
        </w:rPr>
        <w:t xml:space="preserve">фициальный дилер </w:t>
      </w:r>
      <w:proofErr w:type="spellStart"/>
      <w:r w:rsidR="007F2D7B">
        <w:rPr>
          <w:rFonts w:ascii="Arial" w:eastAsia="Times New Roman" w:hAnsi="Arial" w:cs="Arial"/>
          <w:sz w:val="20"/>
          <w:szCs w:val="20"/>
          <w:lang w:eastAsia="ru-RU"/>
        </w:rPr>
        <w:t>произодителя</w:t>
      </w:r>
      <w:proofErr w:type="spellEnd"/>
      <w:r w:rsidR="007F2D7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F2D7B">
        <w:rPr>
          <w:rFonts w:ascii="Arial" w:eastAsia="Times New Roman" w:hAnsi="Arial" w:cs="Arial"/>
          <w:sz w:val="20"/>
          <w:szCs w:val="20"/>
          <w:lang w:eastAsia="ru-RU"/>
        </w:rPr>
        <w:t>СИЗ(средства индивидуальной защиты)</w:t>
      </w:r>
      <w:r w:rsidR="007F2D7B">
        <w:rPr>
          <w:rFonts w:ascii="Arial" w:eastAsia="Times New Roman" w:hAnsi="Arial" w:cs="Arial"/>
          <w:sz w:val="20"/>
          <w:szCs w:val="20"/>
          <w:lang w:eastAsia="ru-RU"/>
        </w:rPr>
        <w:t xml:space="preserve"> компании «</w:t>
      </w:r>
      <w:r w:rsidR="007F2D7B" w:rsidRPr="007F2D7B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7F2D7B">
        <w:rPr>
          <w:rFonts w:ascii="Arial" w:eastAsia="Times New Roman" w:hAnsi="Arial" w:cs="Arial"/>
          <w:sz w:val="20"/>
          <w:szCs w:val="20"/>
          <w:lang w:val="en-US" w:eastAsia="ru-RU"/>
        </w:rPr>
        <w:t>M</w:t>
      </w:r>
      <w:r w:rsidR="007F2D7B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7F2D7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E38A3" w:rsidRPr="00023F1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предлагает </w:t>
      </w:r>
      <w:r w:rsidR="008E38A3" w:rsidRPr="00023F18">
        <w:rPr>
          <w:rFonts w:ascii="Arial" w:eastAsia="Times New Roman" w:hAnsi="Arial" w:cs="Arial"/>
          <w:sz w:val="20"/>
          <w:szCs w:val="20"/>
          <w:lang w:eastAsia="ru-RU"/>
        </w:rPr>
        <w:t xml:space="preserve"> поставку </w:t>
      </w:r>
      <w:r w:rsidR="0074630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F2D7B">
        <w:rPr>
          <w:rFonts w:ascii="Arial" w:eastAsia="Times New Roman" w:hAnsi="Arial" w:cs="Arial"/>
          <w:sz w:val="20"/>
          <w:szCs w:val="20"/>
          <w:lang w:eastAsia="ru-RU"/>
        </w:rPr>
        <w:t>следующей продукции:</w:t>
      </w:r>
    </w:p>
    <w:p w:rsidR="00E52B71" w:rsidRPr="00023F18" w:rsidRDefault="00517072" w:rsidP="008E38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8E38A3" w:rsidRPr="00023F18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268"/>
        <w:gridCol w:w="1275"/>
        <w:gridCol w:w="1701"/>
        <w:gridCol w:w="1843"/>
      </w:tblGrid>
      <w:tr w:rsidR="001B31FE" w:rsidRPr="00E52B71" w:rsidTr="007F2D7B">
        <w:trPr>
          <w:trHeight w:val="1340"/>
        </w:trPr>
        <w:tc>
          <w:tcPr>
            <w:tcW w:w="567" w:type="dxa"/>
          </w:tcPr>
          <w:p w:rsidR="001B31FE" w:rsidRPr="0074630A" w:rsidRDefault="001B31FE" w:rsidP="00E52B71">
            <w:pPr>
              <w:ind w:right="-249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</w:p>
          <w:p w:rsidR="001B31FE" w:rsidRPr="00E52B71" w:rsidRDefault="001B31FE" w:rsidP="00E52B71">
            <w:pPr>
              <w:ind w:right="-249"/>
              <w:rPr>
                <w:rFonts w:ascii="Arial" w:eastAsia="Calibri" w:hAnsi="Arial" w:cs="Arial"/>
                <w:b/>
                <w:sz w:val="16"/>
                <w:szCs w:val="16"/>
                <w:lang w:val="en-US" w:eastAsia="ru-RU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n-US" w:eastAsia="ru-RU"/>
              </w:rPr>
              <w:t>N</w:t>
            </w:r>
          </w:p>
        </w:tc>
        <w:tc>
          <w:tcPr>
            <w:tcW w:w="1701" w:type="dxa"/>
            <w:shd w:val="clear" w:color="auto" w:fill="auto"/>
          </w:tcPr>
          <w:p w:rsidR="001B31FE" w:rsidRPr="00E52B71" w:rsidRDefault="001B31FE" w:rsidP="00E52B71">
            <w:pPr>
              <w:ind w:right="-249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</w:p>
          <w:p w:rsidR="001B31FE" w:rsidRPr="00E52B71" w:rsidRDefault="001B31FE" w:rsidP="00A10FDB">
            <w:pPr>
              <w:ind w:right="-249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Наименование</w:t>
            </w:r>
          </w:p>
          <w:p w:rsidR="001B31FE" w:rsidRPr="00606990" w:rsidRDefault="001B31FE" w:rsidP="00606990">
            <w:pPr>
              <w:ind w:right="-24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606990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ru-RU"/>
              </w:rPr>
              <w:t>3М</w:t>
            </w:r>
          </w:p>
        </w:tc>
        <w:tc>
          <w:tcPr>
            <w:tcW w:w="2268" w:type="dxa"/>
          </w:tcPr>
          <w:p w:rsidR="001B31FE" w:rsidRDefault="001B31FE" w:rsidP="00E52B71">
            <w:pPr>
              <w:ind w:right="-249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</w:p>
          <w:p w:rsidR="001B31FE" w:rsidRPr="00E52B71" w:rsidRDefault="001B31FE" w:rsidP="00C57FEE">
            <w:pPr>
              <w:ind w:right="-249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Фото продукции</w:t>
            </w:r>
          </w:p>
        </w:tc>
        <w:tc>
          <w:tcPr>
            <w:tcW w:w="1275" w:type="dxa"/>
          </w:tcPr>
          <w:p w:rsidR="001B31FE" w:rsidRPr="00E52B71" w:rsidRDefault="001B31FE" w:rsidP="00E52B71">
            <w:pPr>
              <w:ind w:right="-249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</w:p>
          <w:p w:rsidR="001B31FE" w:rsidRPr="00E52B71" w:rsidRDefault="001B31FE" w:rsidP="00C57FEE">
            <w:pPr>
              <w:ind w:right="-249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Модель</w:t>
            </w:r>
          </w:p>
        </w:tc>
        <w:tc>
          <w:tcPr>
            <w:tcW w:w="1701" w:type="dxa"/>
            <w:shd w:val="clear" w:color="auto" w:fill="auto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</w:p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 xml:space="preserve">Классификация по </w:t>
            </w:r>
            <w:proofErr w:type="gramStart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ТР</w:t>
            </w:r>
            <w:proofErr w:type="gramEnd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 xml:space="preserve"> ТС 019/2011</w:t>
            </w:r>
          </w:p>
        </w:tc>
        <w:tc>
          <w:tcPr>
            <w:tcW w:w="1843" w:type="dxa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</w:p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 xml:space="preserve">Цена  </w:t>
            </w:r>
            <w:proofErr w:type="spellStart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руб</w:t>
            </w:r>
            <w:proofErr w:type="gramStart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.з</w:t>
            </w:r>
            <w:proofErr w:type="gramEnd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а</w:t>
            </w:r>
            <w:proofErr w:type="spellEnd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шт.в</w:t>
            </w:r>
            <w:proofErr w:type="spellEnd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т.ч</w:t>
            </w:r>
            <w:proofErr w:type="spellEnd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. НДС</w:t>
            </w:r>
          </w:p>
        </w:tc>
      </w:tr>
      <w:tr w:rsidR="001B31FE" w:rsidRPr="00E52B71" w:rsidTr="007F2D7B">
        <w:tc>
          <w:tcPr>
            <w:tcW w:w="567" w:type="dxa"/>
            <w:vAlign w:val="center"/>
          </w:tcPr>
          <w:p w:rsidR="001B31FE" w:rsidRPr="00BF7F72" w:rsidRDefault="007F2D7B" w:rsidP="00946E49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Респиратор</w:t>
            </w:r>
          </w:p>
        </w:tc>
        <w:tc>
          <w:tcPr>
            <w:tcW w:w="2268" w:type="dxa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9B182C6" wp14:editId="19F29EA7">
                  <wp:extent cx="1341120" cy="126174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1B31FE" w:rsidRPr="00E52B71" w:rsidRDefault="00DA04F6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8122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1FE" w:rsidRPr="00F145DA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FFP2</w:t>
            </w:r>
          </w:p>
        </w:tc>
        <w:tc>
          <w:tcPr>
            <w:tcW w:w="1843" w:type="dxa"/>
            <w:vAlign w:val="center"/>
          </w:tcPr>
          <w:p w:rsidR="001B31FE" w:rsidRPr="00E52B71" w:rsidRDefault="007F2D7B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220</w:t>
            </w:r>
          </w:p>
        </w:tc>
      </w:tr>
    </w:tbl>
    <w:p w:rsidR="00E52B71" w:rsidRDefault="00E52B71" w:rsidP="00E52B71">
      <w:pPr>
        <w:spacing w:after="0" w:line="360" w:lineRule="auto"/>
        <w:ind w:right="56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E58C7" w:rsidRDefault="005D05B7" w:rsidP="008E38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E58C7" w:rsidRPr="008B65E6" w:rsidRDefault="00EE58C7" w:rsidP="00EE58C7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</w:t>
      </w:r>
      <w:r w:rsidR="00985F43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B4404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Бронирование</w:t>
      </w:r>
      <w:r w:rsidR="002A4A6E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осуществляется </w:t>
      </w:r>
      <w:r w:rsidR="00B4404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 заявке в установленной форме</w:t>
      </w:r>
      <w:r w:rsidR="00595C1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bookmarkStart w:id="0" w:name="_GoBack"/>
      <w:bookmarkEnd w:id="0"/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</w:p>
    <w:p w:rsidR="003320E8" w:rsidRPr="008B65E6" w:rsidRDefault="00EE58C7" w:rsidP="00EE58C7">
      <w:pPr>
        <w:spacing w:after="0" w:line="240" w:lineRule="auto"/>
        <w:ind w:left="567" w:hanging="567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 </w:t>
      </w:r>
    </w:p>
    <w:p w:rsidR="00902F91" w:rsidRPr="008B65E6" w:rsidRDefault="00F95B02" w:rsidP="00F95B02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</w:t>
      </w:r>
      <w:r w:rsidR="00902F91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Стоимость товара указана </w:t>
      </w:r>
      <w:r w:rsidR="00902F91" w:rsidRPr="008B65E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с НДС</w:t>
      </w:r>
      <w:r w:rsidR="00902F91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и </w:t>
      </w:r>
      <w:r w:rsidR="00902F91" w:rsidRPr="008B65E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БЕЗ стоимости доставки</w:t>
      </w:r>
      <w:r w:rsidR="00902F91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 Просьб</w:t>
      </w:r>
      <w:r w:rsidR="00997A42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а указать место доставки для  </w:t>
      </w:r>
      <w:r w:rsidR="00902F91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расчета цены. 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(В случае заказа от 1 000 000 единиц продукции, доставка может осуще</w:t>
      </w:r>
      <w:r w:rsidR="00F314D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ствляться за счет производителя </w:t>
      </w:r>
      <w:proofErr w:type="gramStart"/>
      <w:r w:rsidR="00F314D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-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</w:t>
      </w:r>
      <w:proofErr w:type="gramEnd"/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 с</w:t>
      </w:r>
      <w:r w:rsidR="003A464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лада покупателя  в г. Москва)</w:t>
      </w:r>
    </w:p>
    <w:p w:rsidR="00902F91" w:rsidRPr="008B65E6" w:rsidRDefault="00902F91" w:rsidP="00F95B02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</w:t>
      </w:r>
      <w:r w:rsidR="00F95B02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</w:p>
    <w:p w:rsidR="00F95B02" w:rsidRPr="008B65E6" w:rsidRDefault="00902F91" w:rsidP="008B65E6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Цена продукции формируется на день подачи заявки. </w:t>
      </w:r>
      <w:r w:rsidR="00F314D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 случае отсутствия продукции на складе, у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словия оплаты</w:t>
      </w:r>
      <w:r w:rsidR="00997A42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- 50</w:t>
      </w:r>
      <w:r w:rsidR="006700DA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% 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аванс</w:t>
      </w:r>
      <w:proofErr w:type="gramStart"/>
      <w:r w:rsidR="006700DA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(</w:t>
      </w:r>
      <w:proofErr w:type="gramEnd"/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 получении производителем аванса цена фиксируется)</w:t>
      </w:r>
      <w:r w:rsidR="006700DA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997A42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Остаток 50% 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оплачивается при отгрузке товара со склада производителя.</w:t>
      </w:r>
      <w:r w:rsidR="00F95B02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 </w:t>
      </w:r>
    </w:p>
    <w:p w:rsidR="00F95B02" w:rsidRPr="003A4647" w:rsidRDefault="00F95B02" w:rsidP="00F95B02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 </w:t>
      </w:r>
      <w:r w:rsidR="007B33F0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="00054F17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</w:p>
    <w:p w:rsidR="00985F43" w:rsidRPr="008B65E6" w:rsidRDefault="003320E8" w:rsidP="008B65E6">
      <w:pPr>
        <w:spacing w:after="0" w:line="240" w:lineRule="auto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Вся необходимая сертификация производимой продукции имеется в наличии. Сертификаты, описание продукции и протоколы испытаний высылаются по запросу.</w:t>
      </w:r>
      <w:r w:rsidR="00985F43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</w:t>
      </w:r>
    </w:p>
    <w:p w:rsidR="008E38A3" w:rsidRPr="008B65E6" w:rsidRDefault="00985F43" w:rsidP="006700DA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</w:t>
      </w:r>
      <w:r w:rsidR="003320E8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</w:t>
      </w:r>
    </w:p>
    <w:p w:rsidR="008E38A3" w:rsidRPr="008B65E6" w:rsidRDefault="00997A42" w:rsidP="009376B0">
      <w:pPr>
        <w:spacing w:after="0" w:line="240" w:lineRule="auto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Заявка оформляется в </w:t>
      </w:r>
      <w:r w:rsidR="008E38A3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форме,</w:t>
      </w:r>
      <w:r w:rsidR="00B2357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представленной ООО «</w:t>
      </w:r>
      <w:proofErr w:type="spellStart"/>
      <w:r w:rsidR="00B2357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Сейфмарк</w:t>
      </w:r>
      <w:proofErr w:type="spellEnd"/>
      <w:r w:rsidR="009376B0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</w:t>
      </w:r>
      <w:r w:rsidR="008E38A3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</w:t>
      </w:r>
      <w:r w:rsidR="009376B0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подписью и печатью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предполагаемого покупателя</w:t>
      </w:r>
      <w:r w:rsidR="009376B0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и направляется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по электронной   </w:t>
      </w:r>
      <w:r w:rsidR="008E38A3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почте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:</w:t>
      </w:r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val="en-US" w:eastAsia="ru-RU"/>
        </w:rPr>
        <w:t>lara</w:t>
      </w:r>
      <w:proofErr w:type="spellEnd"/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3174</w:t>
      </w:r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val="en-US" w:eastAsia="ru-RU"/>
        </w:rPr>
        <w:t>mark</w:t>
      </w:r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@</w:t>
      </w:r>
      <w:proofErr w:type="spellStart"/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val="en-US" w:eastAsia="ru-RU"/>
        </w:rPr>
        <w:t>respex</w:t>
      </w:r>
      <w:proofErr w:type="spellEnd"/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.</w:t>
      </w:r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val="en-US" w:eastAsia="ru-RU"/>
        </w:rPr>
        <w:t>org</w:t>
      </w:r>
      <w:r w:rsidR="00483447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</w:p>
    <w:p w:rsidR="009B042A" w:rsidRPr="008B65E6" w:rsidRDefault="009B042A" w:rsidP="002A4A6E">
      <w:pPr>
        <w:spacing w:after="0" w:line="240" w:lineRule="auto"/>
        <w:ind w:left="426" w:hanging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4743"/>
        <w:gridCol w:w="4827"/>
      </w:tblGrid>
      <w:tr w:rsidR="00B23577" w:rsidTr="00CA10AC">
        <w:tc>
          <w:tcPr>
            <w:tcW w:w="4743" w:type="dxa"/>
          </w:tcPr>
          <w:p w:rsidR="00B23577" w:rsidRPr="00B23577" w:rsidRDefault="009B042A" w:rsidP="00B2357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="00B23577"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Контактное лицо:</w:t>
            </w:r>
          </w:p>
          <w:p w:rsidR="00B23577" w:rsidRPr="00B23577" w:rsidRDefault="00B23577" w:rsidP="00B2357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Лариса Сергеевна Бойко</w:t>
            </w:r>
          </w:p>
          <w:p w:rsidR="00B23577" w:rsidRDefault="00B23577" w:rsidP="00B2357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</w:t>
            </w:r>
            <w:proofErr w:type="spellStart"/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Сейфмарк</w:t>
            </w:r>
            <w:proofErr w:type="spellEnd"/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27" w:type="dxa"/>
          </w:tcPr>
          <w:p w:rsidR="00B23577" w:rsidRPr="00B23577" w:rsidRDefault="00B23577" w:rsidP="00B2357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маркетинга и продаж</w:t>
            </w:r>
          </w:p>
          <w:p w:rsidR="00B23577" w:rsidRPr="00B23577" w:rsidRDefault="00B23577" w:rsidP="00B2357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lara3174mark@respex.org</w:t>
            </w:r>
          </w:p>
          <w:p w:rsidR="00B23577" w:rsidRPr="00B23577" w:rsidRDefault="00B23577" w:rsidP="00B2357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+8-918-54-72-492 (</w:t>
            </w:r>
            <w:proofErr w:type="spellStart"/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WhatsApp</w:t>
            </w:r>
            <w:proofErr w:type="spellEnd"/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Telegram</w:t>
            </w:r>
            <w:proofErr w:type="spellEnd"/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B23577" w:rsidRDefault="00B23577" w:rsidP="002A4A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A7AF4" w:rsidRPr="00E91581" w:rsidRDefault="000A7AF4" w:rsidP="006700DA">
      <w:pPr>
        <w:spacing w:after="0" w:line="240" w:lineRule="auto"/>
        <w:rPr>
          <w:rFonts w:ascii="Arial" w:eastAsia="Calibri" w:hAnsi="Arial" w:cs="Arial"/>
          <w:color w:val="222222"/>
          <w:sz w:val="20"/>
          <w:szCs w:val="20"/>
          <w:lang w:val="en-US" w:eastAsia="ru-RU"/>
        </w:rPr>
      </w:pPr>
    </w:p>
    <w:sectPr w:rsidR="000A7AF4" w:rsidRPr="00E91581" w:rsidSect="00EE58C7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42872"/>
    <w:multiLevelType w:val="hybridMultilevel"/>
    <w:tmpl w:val="103AF92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A3"/>
    <w:rsid w:val="00005207"/>
    <w:rsid w:val="000157E7"/>
    <w:rsid w:val="0002054E"/>
    <w:rsid w:val="000223E9"/>
    <w:rsid w:val="00031A04"/>
    <w:rsid w:val="00035D17"/>
    <w:rsid w:val="00036F5B"/>
    <w:rsid w:val="00037CDC"/>
    <w:rsid w:val="000405FE"/>
    <w:rsid w:val="000503BF"/>
    <w:rsid w:val="00051FDB"/>
    <w:rsid w:val="000527FA"/>
    <w:rsid w:val="00054F17"/>
    <w:rsid w:val="00072B9B"/>
    <w:rsid w:val="0007385E"/>
    <w:rsid w:val="000874A0"/>
    <w:rsid w:val="0009219F"/>
    <w:rsid w:val="00096047"/>
    <w:rsid w:val="000965C2"/>
    <w:rsid w:val="000A20BE"/>
    <w:rsid w:val="000A7AF4"/>
    <w:rsid w:val="000E2FC7"/>
    <w:rsid w:val="000E736F"/>
    <w:rsid w:val="000E763D"/>
    <w:rsid w:val="000E7CC7"/>
    <w:rsid w:val="000F0E41"/>
    <w:rsid w:val="000F33B2"/>
    <w:rsid w:val="000F35F7"/>
    <w:rsid w:val="000F3E04"/>
    <w:rsid w:val="000F7508"/>
    <w:rsid w:val="00105DCB"/>
    <w:rsid w:val="00110E76"/>
    <w:rsid w:val="001469A3"/>
    <w:rsid w:val="001478F9"/>
    <w:rsid w:val="00175FE8"/>
    <w:rsid w:val="00176A78"/>
    <w:rsid w:val="00184767"/>
    <w:rsid w:val="00190CF5"/>
    <w:rsid w:val="00191C33"/>
    <w:rsid w:val="001942DF"/>
    <w:rsid w:val="001A0BF8"/>
    <w:rsid w:val="001A2C2F"/>
    <w:rsid w:val="001B31FE"/>
    <w:rsid w:val="001D00A1"/>
    <w:rsid w:val="001D0EF5"/>
    <w:rsid w:val="001D1625"/>
    <w:rsid w:val="00204396"/>
    <w:rsid w:val="00204985"/>
    <w:rsid w:val="00210A23"/>
    <w:rsid w:val="00214A7C"/>
    <w:rsid w:val="0022024D"/>
    <w:rsid w:val="00221D73"/>
    <w:rsid w:val="0022315B"/>
    <w:rsid w:val="0022718F"/>
    <w:rsid w:val="00243CC6"/>
    <w:rsid w:val="00247470"/>
    <w:rsid w:val="0026758A"/>
    <w:rsid w:val="0028224E"/>
    <w:rsid w:val="00283E9A"/>
    <w:rsid w:val="00286DA7"/>
    <w:rsid w:val="00290F05"/>
    <w:rsid w:val="00297A7F"/>
    <w:rsid w:val="002A4A6E"/>
    <w:rsid w:val="002B1B11"/>
    <w:rsid w:val="002E3C23"/>
    <w:rsid w:val="002E6B52"/>
    <w:rsid w:val="00313757"/>
    <w:rsid w:val="00317ABC"/>
    <w:rsid w:val="0032742E"/>
    <w:rsid w:val="003320E8"/>
    <w:rsid w:val="00334B7F"/>
    <w:rsid w:val="0033760E"/>
    <w:rsid w:val="003418D0"/>
    <w:rsid w:val="00342065"/>
    <w:rsid w:val="00344A35"/>
    <w:rsid w:val="00354B73"/>
    <w:rsid w:val="0036409B"/>
    <w:rsid w:val="00371330"/>
    <w:rsid w:val="00374E35"/>
    <w:rsid w:val="00380217"/>
    <w:rsid w:val="003A4647"/>
    <w:rsid w:val="003B50BE"/>
    <w:rsid w:val="003B6534"/>
    <w:rsid w:val="003C423F"/>
    <w:rsid w:val="003D685D"/>
    <w:rsid w:val="003E1168"/>
    <w:rsid w:val="003E2D3B"/>
    <w:rsid w:val="003F0969"/>
    <w:rsid w:val="003F6C9F"/>
    <w:rsid w:val="004003EA"/>
    <w:rsid w:val="00416F30"/>
    <w:rsid w:val="00417D67"/>
    <w:rsid w:val="0042261F"/>
    <w:rsid w:val="00430143"/>
    <w:rsid w:val="00431F81"/>
    <w:rsid w:val="00432004"/>
    <w:rsid w:val="0043771D"/>
    <w:rsid w:val="004412C8"/>
    <w:rsid w:val="00443C2D"/>
    <w:rsid w:val="0045709A"/>
    <w:rsid w:val="00460345"/>
    <w:rsid w:val="00465D1F"/>
    <w:rsid w:val="004670B9"/>
    <w:rsid w:val="00470140"/>
    <w:rsid w:val="00472F03"/>
    <w:rsid w:val="00475FA0"/>
    <w:rsid w:val="00480533"/>
    <w:rsid w:val="00483438"/>
    <w:rsid w:val="00483447"/>
    <w:rsid w:val="00483B88"/>
    <w:rsid w:val="004845CB"/>
    <w:rsid w:val="00492E37"/>
    <w:rsid w:val="00492E73"/>
    <w:rsid w:val="004947F2"/>
    <w:rsid w:val="0049570A"/>
    <w:rsid w:val="004A10D9"/>
    <w:rsid w:val="004A5B2C"/>
    <w:rsid w:val="004B3526"/>
    <w:rsid w:val="004B375B"/>
    <w:rsid w:val="004B7316"/>
    <w:rsid w:val="004B7835"/>
    <w:rsid w:val="004C2551"/>
    <w:rsid w:val="004D52D6"/>
    <w:rsid w:val="004E0FC2"/>
    <w:rsid w:val="004E2369"/>
    <w:rsid w:val="004E25E0"/>
    <w:rsid w:val="004E2661"/>
    <w:rsid w:val="004E2E37"/>
    <w:rsid w:val="005168A2"/>
    <w:rsid w:val="00517072"/>
    <w:rsid w:val="005303AE"/>
    <w:rsid w:val="005337B7"/>
    <w:rsid w:val="00537D06"/>
    <w:rsid w:val="00540A26"/>
    <w:rsid w:val="00566015"/>
    <w:rsid w:val="00571E98"/>
    <w:rsid w:val="0057241B"/>
    <w:rsid w:val="00573630"/>
    <w:rsid w:val="005745A5"/>
    <w:rsid w:val="005864AA"/>
    <w:rsid w:val="005909D6"/>
    <w:rsid w:val="00595C16"/>
    <w:rsid w:val="005A62D3"/>
    <w:rsid w:val="005B67BE"/>
    <w:rsid w:val="005C1EC5"/>
    <w:rsid w:val="005D05B7"/>
    <w:rsid w:val="005D2C8C"/>
    <w:rsid w:val="005D37D1"/>
    <w:rsid w:val="005D5C1F"/>
    <w:rsid w:val="005F2746"/>
    <w:rsid w:val="005F53A0"/>
    <w:rsid w:val="00606990"/>
    <w:rsid w:val="00606F04"/>
    <w:rsid w:val="00622AD4"/>
    <w:rsid w:val="00625AF5"/>
    <w:rsid w:val="00634E5B"/>
    <w:rsid w:val="00637D4C"/>
    <w:rsid w:val="00643961"/>
    <w:rsid w:val="0064595B"/>
    <w:rsid w:val="00650B69"/>
    <w:rsid w:val="00654BC4"/>
    <w:rsid w:val="00656DF1"/>
    <w:rsid w:val="006577D2"/>
    <w:rsid w:val="00657A66"/>
    <w:rsid w:val="00657EE4"/>
    <w:rsid w:val="00661D65"/>
    <w:rsid w:val="00664DD8"/>
    <w:rsid w:val="00665311"/>
    <w:rsid w:val="006700DA"/>
    <w:rsid w:val="00677A07"/>
    <w:rsid w:val="006805FE"/>
    <w:rsid w:val="00681AA3"/>
    <w:rsid w:val="00693F73"/>
    <w:rsid w:val="0069545B"/>
    <w:rsid w:val="0069599C"/>
    <w:rsid w:val="00696E29"/>
    <w:rsid w:val="006A267E"/>
    <w:rsid w:val="006A7D6A"/>
    <w:rsid w:val="006B0E2B"/>
    <w:rsid w:val="006B38E8"/>
    <w:rsid w:val="006B7730"/>
    <w:rsid w:val="006B7F14"/>
    <w:rsid w:val="006C0DAB"/>
    <w:rsid w:val="006C141C"/>
    <w:rsid w:val="006C170B"/>
    <w:rsid w:val="006C4339"/>
    <w:rsid w:val="006C5254"/>
    <w:rsid w:val="006E098D"/>
    <w:rsid w:val="006E214B"/>
    <w:rsid w:val="006E6CF5"/>
    <w:rsid w:val="006F2980"/>
    <w:rsid w:val="006F628C"/>
    <w:rsid w:val="006F76E5"/>
    <w:rsid w:val="0071453C"/>
    <w:rsid w:val="007166D6"/>
    <w:rsid w:val="007175E4"/>
    <w:rsid w:val="00721FCE"/>
    <w:rsid w:val="00724FAE"/>
    <w:rsid w:val="00727358"/>
    <w:rsid w:val="00745ADF"/>
    <w:rsid w:val="0074630A"/>
    <w:rsid w:val="0075619F"/>
    <w:rsid w:val="00764DFE"/>
    <w:rsid w:val="00765556"/>
    <w:rsid w:val="00771457"/>
    <w:rsid w:val="0077279C"/>
    <w:rsid w:val="007735A5"/>
    <w:rsid w:val="0077439C"/>
    <w:rsid w:val="007777D9"/>
    <w:rsid w:val="007777FB"/>
    <w:rsid w:val="00781F56"/>
    <w:rsid w:val="00791620"/>
    <w:rsid w:val="0079251A"/>
    <w:rsid w:val="00796DA3"/>
    <w:rsid w:val="007A1EA0"/>
    <w:rsid w:val="007A58CF"/>
    <w:rsid w:val="007B33F0"/>
    <w:rsid w:val="007C2616"/>
    <w:rsid w:val="007C64C8"/>
    <w:rsid w:val="007C67BB"/>
    <w:rsid w:val="007C7C3F"/>
    <w:rsid w:val="007D1791"/>
    <w:rsid w:val="007D61DF"/>
    <w:rsid w:val="007E078E"/>
    <w:rsid w:val="007E4B8F"/>
    <w:rsid w:val="007E7DDE"/>
    <w:rsid w:val="007F1ABE"/>
    <w:rsid w:val="007F2D7B"/>
    <w:rsid w:val="007F33A7"/>
    <w:rsid w:val="00801E95"/>
    <w:rsid w:val="008320F4"/>
    <w:rsid w:val="008432D6"/>
    <w:rsid w:val="00847428"/>
    <w:rsid w:val="00860EDA"/>
    <w:rsid w:val="00861165"/>
    <w:rsid w:val="00862DBB"/>
    <w:rsid w:val="00867302"/>
    <w:rsid w:val="00872B15"/>
    <w:rsid w:val="00873146"/>
    <w:rsid w:val="0088329B"/>
    <w:rsid w:val="008874EE"/>
    <w:rsid w:val="00887A43"/>
    <w:rsid w:val="00887E21"/>
    <w:rsid w:val="008906D3"/>
    <w:rsid w:val="008945C4"/>
    <w:rsid w:val="008A70F2"/>
    <w:rsid w:val="008B219B"/>
    <w:rsid w:val="008B2B24"/>
    <w:rsid w:val="008B65E6"/>
    <w:rsid w:val="008C27E6"/>
    <w:rsid w:val="008C3D7D"/>
    <w:rsid w:val="008C6E8C"/>
    <w:rsid w:val="008D2B2E"/>
    <w:rsid w:val="008D4904"/>
    <w:rsid w:val="008D533F"/>
    <w:rsid w:val="008D5E6C"/>
    <w:rsid w:val="008E067B"/>
    <w:rsid w:val="008E38A3"/>
    <w:rsid w:val="008F4093"/>
    <w:rsid w:val="009010F5"/>
    <w:rsid w:val="00902F91"/>
    <w:rsid w:val="00910BB8"/>
    <w:rsid w:val="009166AA"/>
    <w:rsid w:val="00920DF6"/>
    <w:rsid w:val="00921572"/>
    <w:rsid w:val="0092334A"/>
    <w:rsid w:val="00926A04"/>
    <w:rsid w:val="009376B0"/>
    <w:rsid w:val="009453A0"/>
    <w:rsid w:val="00946E49"/>
    <w:rsid w:val="00951F10"/>
    <w:rsid w:val="00952C77"/>
    <w:rsid w:val="00953181"/>
    <w:rsid w:val="0095474E"/>
    <w:rsid w:val="00957E28"/>
    <w:rsid w:val="009631BE"/>
    <w:rsid w:val="0096596D"/>
    <w:rsid w:val="00966EFF"/>
    <w:rsid w:val="00966F98"/>
    <w:rsid w:val="0097499D"/>
    <w:rsid w:val="00976493"/>
    <w:rsid w:val="0097656F"/>
    <w:rsid w:val="00985F43"/>
    <w:rsid w:val="009912C4"/>
    <w:rsid w:val="00997A42"/>
    <w:rsid w:val="009B042A"/>
    <w:rsid w:val="009B4E92"/>
    <w:rsid w:val="009C1F37"/>
    <w:rsid w:val="009C2D57"/>
    <w:rsid w:val="009D703C"/>
    <w:rsid w:val="009F06B8"/>
    <w:rsid w:val="009F6029"/>
    <w:rsid w:val="00A10FDB"/>
    <w:rsid w:val="00A1413D"/>
    <w:rsid w:val="00A31122"/>
    <w:rsid w:val="00A3123C"/>
    <w:rsid w:val="00A33835"/>
    <w:rsid w:val="00A346D1"/>
    <w:rsid w:val="00A401D0"/>
    <w:rsid w:val="00A4491C"/>
    <w:rsid w:val="00A506B0"/>
    <w:rsid w:val="00A55957"/>
    <w:rsid w:val="00A57B26"/>
    <w:rsid w:val="00A9108D"/>
    <w:rsid w:val="00A91B5E"/>
    <w:rsid w:val="00A92173"/>
    <w:rsid w:val="00AA331C"/>
    <w:rsid w:val="00AB7A15"/>
    <w:rsid w:val="00AB7C3B"/>
    <w:rsid w:val="00AC0A2C"/>
    <w:rsid w:val="00AC19CC"/>
    <w:rsid w:val="00AD27BB"/>
    <w:rsid w:val="00AD4464"/>
    <w:rsid w:val="00AE04FA"/>
    <w:rsid w:val="00AE231B"/>
    <w:rsid w:val="00AE56B7"/>
    <w:rsid w:val="00AF372E"/>
    <w:rsid w:val="00AF3F67"/>
    <w:rsid w:val="00AF459D"/>
    <w:rsid w:val="00AF6B3B"/>
    <w:rsid w:val="00AF7EB1"/>
    <w:rsid w:val="00B03631"/>
    <w:rsid w:val="00B07C69"/>
    <w:rsid w:val="00B176D5"/>
    <w:rsid w:val="00B23577"/>
    <w:rsid w:val="00B247E7"/>
    <w:rsid w:val="00B27511"/>
    <w:rsid w:val="00B30C2C"/>
    <w:rsid w:val="00B31163"/>
    <w:rsid w:val="00B31D98"/>
    <w:rsid w:val="00B35133"/>
    <w:rsid w:val="00B35AAD"/>
    <w:rsid w:val="00B36267"/>
    <w:rsid w:val="00B37FF2"/>
    <w:rsid w:val="00B42F18"/>
    <w:rsid w:val="00B44040"/>
    <w:rsid w:val="00B554BD"/>
    <w:rsid w:val="00B57F4D"/>
    <w:rsid w:val="00B61B90"/>
    <w:rsid w:val="00B63E31"/>
    <w:rsid w:val="00B71207"/>
    <w:rsid w:val="00B73223"/>
    <w:rsid w:val="00B815B5"/>
    <w:rsid w:val="00B81B4D"/>
    <w:rsid w:val="00B82525"/>
    <w:rsid w:val="00B82BB4"/>
    <w:rsid w:val="00B87BC2"/>
    <w:rsid w:val="00B952E4"/>
    <w:rsid w:val="00B95331"/>
    <w:rsid w:val="00BA4D7E"/>
    <w:rsid w:val="00BA4F8F"/>
    <w:rsid w:val="00BA66B9"/>
    <w:rsid w:val="00BA7590"/>
    <w:rsid w:val="00BB44B1"/>
    <w:rsid w:val="00BB76A2"/>
    <w:rsid w:val="00BC4B84"/>
    <w:rsid w:val="00BD0F04"/>
    <w:rsid w:val="00BD18E5"/>
    <w:rsid w:val="00BE410B"/>
    <w:rsid w:val="00BE73F4"/>
    <w:rsid w:val="00BF2AA9"/>
    <w:rsid w:val="00BF5806"/>
    <w:rsid w:val="00BF7F72"/>
    <w:rsid w:val="00C13480"/>
    <w:rsid w:val="00C24DB7"/>
    <w:rsid w:val="00C25969"/>
    <w:rsid w:val="00C261F8"/>
    <w:rsid w:val="00C32C55"/>
    <w:rsid w:val="00C41159"/>
    <w:rsid w:val="00C432AA"/>
    <w:rsid w:val="00C43B6E"/>
    <w:rsid w:val="00C43CC6"/>
    <w:rsid w:val="00C54C88"/>
    <w:rsid w:val="00C5681A"/>
    <w:rsid w:val="00C57764"/>
    <w:rsid w:val="00C57DCE"/>
    <w:rsid w:val="00C57FEE"/>
    <w:rsid w:val="00C602CD"/>
    <w:rsid w:val="00C6469F"/>
    <w:rsid w:val="00C67CD5"/>
    <w:rsid w:val="00C70DB9"/>
    <w:rsid w:val="00C823A7"/>
    <w:rsid w:val="00C83020"/>
    <w:rsid w:val="00C8399D"/>
    <w:rsid w:val="00C92568"/>
    <w:rsid w:val="00C936BB"/>
    <w:rsid w:val="00C9536B"/>
    <w:rsid w:val="00CA10AC"/>
    <w:rsid w:val="00CA4183"/>
    <w:rsid w:val="00CA6301"/>
    <w:rsid w:val="00CC086E"/>
    <w:rsid w:val="00CC2142"/>
    <w:rsid w:val="00CC29BF"/>
    <w:rsid w:val="00CD483A"/>
    <w:rsid w:val="00CE098C"/>
    <w:rsid w:val="00CE420B"/>
    <w:rsid w:val="00CE4E2B"/>
    <w:rsid w:val="00CE7BE1"/>
    <w:rsid w:val="00CF0306"/>
    <w:rsid w:val="00CF65C3"/>
    <w:rsid w:val="00D1157C"/>
    <w:rsid w:val="00D1569A"/>
    <w:rsid w:val="00D277DB"/>
    <w:rsid w:val="00D32F31"/>
    <w:rsid w:val="00D373E2"/>
    <w:rsid w:val="00D43A4E"/>
    <w:rsid w:val="00D50AB1"/>
    <w:rsid w:val="00D514B4"/>
    <w:rsid w:val="00D65E18"/>
    <w:rsid w:val="00D65FD1"/>
    <w:rsid w:val="00D84CC0"/>
    <w:rsid w:val="00D93A16"/>
    <w:rsid w:val="00DA00BA"/>
    <w:rsid w:val="00DA04F6"/>
    <w:rsid w:val="00DB422D"/>
    <w:rsid w:val="00DB4B5D"/>
    <w:rsid w:val="00DB7714"/>
    <w:rsid w:val="00DB79D9"/>
    <w:rsid w:val="00DC2790"/>
    <w:rsid w:val="00DC2EAB"/>
    <w:rsid w:val="00DC4A31"/>
    <w:rsid w:val="00DD4E89"/>
    <w:rsid w:val="00DD69D3"/>
    <w:rsid w:val="00DD6F1C"/>
    <w:rsid w:val="00DE0D92"/>
    <w:rsid w:val="00DF10BC"/>
    <w:rsid w:val="00DF5B1F"/>
    <w:rsid w:val="00DF5D7B"/>
    <w:rsid w:val="00E20CE3"/>
    <w:rsid w:val="00E3552D"/>
    <w:rsid w:val="00E51A9A"/>
    <w:rsid w:val="00E52B71"/>
    <w:rsid w:val="00E6745D"/>
    <w:rsid w:val="00E71B40"/>
    <w:rsid w:val="00E72565"/>
    <w:rsid w:val="00E74732"/>
    <w:rsid w:val="00E83C51"/>
    <w:rsid w:val="00E87C8F"/>
    <w:rsid w:val="00E90ED3"/>
    <w:rsid w:val="00E91581"/>
    <w:rsid w:val="00E92532"/>
    <w:rsid w:val="00E94337"/>
    <w:rsid w:val="00E96552"/>
    <w:rsid w:val="00EA3391"/>
    <w:rsid w:val="00EB3CFD"/>
    <w:rsid w:val="00EC4AC6"/>
    <w:rsid w:val="00ED7CF1"/>
    <w:rsid w:val="00EE0B32"/>
    <w:rsid w:val="00EE58C7"/>
    <w:rsid w:val="00EE65EF"/>
    <w:rsid w:val="00EF3B97"/>
    <w:rsid w:val="00F01324"/>
    <w:rsid w:val="00F039A6"/>
    <w:rsid w:val="00F07418"/>
    <w:rsid w:val="00F110FF"/>
    <w:rsid w:val="00F145DA"/>
    <w:rsid w:val="00F14992"/>
    <w:rsid w:val="00F20EA6"/>
    <w:rsid w:val="00F314D7"/>
    <w:rsid w:val="00F3284A"/>
    <w:rsid w:val="00F33A89"/>
    <w:rsid w:val="00F34030"/>
    <w:rsid w:val="00F4129D"/>
    <w:rsid w:val="00F44083"/>
    <w:rsid w:val="00F47396"/>
    <w:rsid w:val="00F61944"/>
    <w:rsid w:val="00F73181"/>
    <w:rsid w:val="00F76941"/>
    <w:rsid w:val="00F77659"/>
    <w:rsid w:val="00F836E0"/>
    <w:rsid w:val="00F92E94"/>
    <w:rsid w:val="00F95B02"/>
    <w:rsid w:val="00FB172C"/>
    <w:rsid w:val="00FC168D"/>
    <w:rsid w:val="00FC4060"/>
    <w:rsid w:val="00FC58E1"/>
    <w:rsid w:val="00FD5CE1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38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8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2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38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8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2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DEF0-41B3-44A6-A6D6-9299A23D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Авторазум</dc:creator>
  <cp:lastModifiedBy>Авторазум</cp:lastModifiedBy>
  <cp:revision>114</cp:revision>
  <dcterms:created xsi:type="dcterms:W3CDTF">2020-04-09T15:49:00Z</dcterms:created>
  <dcterms:modified xsi:type="dcterms:W3CDTF">2020-07-27T06:23:00Z</dcterms:modified>
</cp:coreProperties>
</file>