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43" w:type="dxa"/>
        <w:tblLayout w:type="fixed"/>
        <w:tblLook w:val="00A0" w:firstRow="1" w:lastRow="0" w:firstColumn="1" w:lastColumn="0" w:noHBand="0" w:noVBand="0"/>
      </w:tblPr>
      <w:tblGrid>
        <w:gridCol w:w="5671"/>
        <w:gridCol w:w="4643"/>
      </w:tblGrid>
      <w:tr w:rsidR="00B93CE4" w:rsidRPr="00C40256" w:rsidTr="00AD4743">
        <w:tc>
          <w:tcPr>
            <w:tcW w:w="5671" w:type="dxa"/>
          </w:tcPr>
          <w:p w:rsidR="00B93CE4" w:rsidRPr="00E35655" w:rsidRDefault="003954D2" w:rsidP="00AD4743">
            <w:pPr>
              <w:spacing w:after="0" w:line="240" w:lineRule="auto"/>
              <w:rPr>
                <w:sz w:val="52"/>
                <w:szCs w:val="52"/>
              </w:rPr>
            </w:pPr>
            <w:r>
              <w:rPr>
                <w:b/>
                <w:i/>
                <w:noProof/>
                <w:color w:val="993366"/>
                <w:sz w:val="52"/>
                <w:szCs w:val="52"/>
                <w:lang w:eastAsia="ru-RU"/>
              </w:rPr>
              <w:t>ООО «АРЕНА ПАК</w:t>
            </w:r>
            <w:r w:rsidR="00B93CE4" w:rsidRPr="00903748">
              <w:rPr>
                <w:b/>
                <w:i/>
                <w:noProof/>
                <w:color w:val="993366"/>
                <w:sz w:val="52"/>
                <w:szCs w:val="52"/>
                <w:lang w:eastAsia="ru-RU"/>
              </w:rPr>
              <w:t>»</w:t>
            </w:r>
          </w:p>
        </w:tc>
        <w:tc>
          <w:tcPr>
            <w:tcW w:w="4643" w:type="dxa"/>
          </w:tcPr>
          <w:p w:rsidR="00B93CE4" w:rsidRPr="00C40256" w:rsidRDefault="00B93CE4" w:rsidP="00AD4743">
            <w:pPr>
              <w:spacing w:after="0" w:line="240" w:lineRule="auto"/>
              <w:jc w:val="right"/>
            </w:pPr>
            <w:r w:rsidRPr="00C40256">
              <w:t xml:space="preserve">Общество с ограниченной </w:t>
            </w:r>
            <w:r w:rsidR="003954D2">
              <w:t>ответственностью «Арена пак</w:t>
            </w:r>
            <w:r w:rsidRPr="00C40256">
              <w:t>»</w:t>
            </w:r>
          </w:p>
          <w:p w:rsidR="00B93CE4" w:rsidRPr="00C40256" w:rsidRDefault="00B93CE4" w:rsidP="00AD4743">
            <w:pPr>
              <w:spacing w:after="0" w:line="240" w:lineRule="auto"/>
              <w:jc w:val="right"/>
            </w:pPr>
            <w:r w:rsidRPr="00C40256">
              <w:t xml:space="preserve">Г. Москва, Дмитровское шоссе, ул. </w:t>
            </w:r>
            <w:proofErr w:type="spellStart"/>
            <w:r w:rsidRPr="00C40256">
              <w:t>Дубнинская</w:t>
            </w:r>
            <w:proofErr w:type="spellEnd"/>
            <w:r w:rsidRPr="00C40256">
              <w:t xml:space="preserve"> 79 а </w:t>
            </w:r>
          </w:p>
          <w:p w:rsidR="00B93CE4" w:rsidRPr="00C40256" w:rsidRDefault="00B93CE4" w:rsidP="00AD4743">
            <w:pPr>
              <w:spacing w:after="0" w:line="240" w:lineRule="auto"/>
              <w:jc w:val="right"/>
            </w:pPr>
          </w:p>
        </w:tc>
      </w:tr>
    </w:tbl>
    <w:p w:rsidR="00B93CE4" w:rsidRDefault="003954D2" w:rsidP="00C40256">
      <w:pPr>
        <w:jc w:val="center"/>
      </w:pPr>
      <w:r>
        <w:t>ООО «Арена Пак</w:t>
      </w:r>
      <w:r w:rsidR="00B93CE4">
        <w:t>» рада предложить Вам поставку высококачественной продукции: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678"/>
      </w:tblGrid>
      <w:tr w:rsidR="00B93CE4" w:rsidRPr="00AD4743" w:rsidTr="00AD474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B93CE4" w:rsidRPr="00696E7F" w:rsidRDefault="00B93CE4" w:rsidP="00AD4743">
            <w:pPr>
              <w:pStyle w:val="a6"/>
              <w:jc w:val="center"/>
              <w:rPr>
                <w:b/>
                <w:i/>
                <w:highlight w:val="lightGray"/>
              </w:rPr>
            </w:pPr>
            <w:r w:rsidRPr="00696E7F">
              <w:rPr>
                <w:b/>
                <w:i/>
                <w:highlight w:val="lightGray"/>
              </w:rPr>
              <w:t xml:space="preserve">Картон гофрированный 3-х </w:t>
            </w:r>
            <w:proofErr w:type="spellStart"/>
            <w:r w:rsidRPr="00696E7F">
              <w:rPr>
                <w:b/>
                <w:i/>
                <w:highlight w:val="lightGray"/>
              </w:rPr>
              <w:t>слойный</w:t>
            </w:r>
            <w:proofErr w:type="spellEnd"/>
          </w:p>
        </w:tc>
      </w:tr>
      <w:tr w:rsidR="00B93CE4" w:rsidRPr="00AD4743" w:rsidTr="00AD4743">
        <w:tc>
          <w:tcPr>
            <w:tcW w:w="2500" w:type="pct"/>
          </w:tcPr>
          <w:p w:rsidR="00B93CE4" w:rsidRPr="00AD4743" w:rsidRDefault="00B93CE4" w:rsidP="003816A5">
            <w:pPr>
              <w:spacing w:after="0" w:line="240" w:lineRule="auto"/>
              <w:jc w:val="both"/>
            </w:pPr>
            <w:r>
              <w:t>Т21 2000*1050 –</w:t>
            </w:r>
            <w:r w:rsidR="00962E99">
              <w:t>43,30</w:t>
            </w:r>
            <w:r w:rsidR="003816A5">
              <w:t xml:space="preserve"> </w:t>
            </w:r>
            <w:proofErr w:type="spellStart"/>
            <w:r w:rsidR="0031009D">
              <w:t>руб</w:t>
            </w:r>
            <w:proofErr w:type="spellEnd"/>
            <w:r w:rsidR="0031009D">
              <w:t>/лист</w:t>
            </w:r>
          </w:p>
        </w:tc>
        <w:tc>
          <w:tcPr>
            <w:tcW w:w="2500" w:type="pct"/>
          </w:tcPr>
          <w:p w:rsidR="00B93CE4" w:rsidRPr="00AD4743" w:rsidRDefault="00B93CE4" w:rsidP="00DC4D73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Т</w:t>
            </w:r>
            <w:r>
              <w:rPr>
                <w:rFonts w:ascii="Calibri" w:hAnsi="Calibri"/>
                <w:sz w:val="22"/>
                <w:szCs w:val="22"/>
              </w:rPr>
              <w:t>23 2000*1050 –</w:t>
            </w:r>
            <w:r w:rsidR="0031009D">
              <w:rPr>
                <w:rFonts w:ascii="Calibri" w:hAnsi="Calibri"/>
                <w:sz w:val="22"/>
                <w:szCs w:val="22"/>
              </w:rPr>
              <w:t xml:space="preserve"> 56</w:t>
            </w:r>
            <w:r w:rsidR="00962E99">
              <w:rPr>
                <w:rFonts w:ascii="Calibri" w:hAnsi="Calibri"/>
                <w:sz w:val="22"/>
                <w:szCs w:val="22"/>
              </w:rPr>
              <w:t>,50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1009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</w:tr>
      <w:tr w:rsidR="00B93CE4" w:rsidRPr="00AD4743" w:rsidTr="00AD4743">
        <w:tc>
          <w:tcPr>
            <w:tcW w:w="2500" w:type="pct"/>
          </w:tcPr>
          <w:p w:rsidR="00B93CE4" w:rsidRPr="00AD4743" w:rsidRDefault="00B93CE4" w:rsidP="003816A5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Т21 2000*1250 –</w:t>
            </w:r>
            <w:r w:rsidR="00962E99">
              <w:rPr>
                <w:rFonts w:ascii="Calibri" w:hAnsi="Calibri"/>
                <w:sz w:val="22"/>
                <w:szCs w:val="22"/>
              </w:rPr>
              <w:t>51,50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1009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  <w:tc>
          <w:tcPr>
            <w:tcW w:w="2500" w:type="pct"/>
          </w:tcPr>
          <w:p w:rsidR="00B93CE4" w:rsidRPr="00AD4743" w:rsidRDefault="00B93CE4" w:rsidP="00962E99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Т</w:t>
            </w:r>
            <w:r>
              <w:rPr>
                <w:rFonts w:ascii="Calibri" w:hAnsi="Calibri"/>
                <w:sz w:val="22"/>
                <w:szCs w:val="22"/>
              </w:rPr>
              <w:t>23 2000*1250 –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009D">
              <w:rPr>
                <w:rFonts w:ascii="Calibri" w:hAnsi="Calibri"/>
                <w:sz w:val="22"/>
                <w:szCs w:val="22"/>
              </w:rPr>
              <w:t>67.2</w:t>
            </w:r>
            <w:r w:rsidR="00962E99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 w:rsidR="0031009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</w:tr>
      <w:tr w:rsidR="00B93CE4" w:rsidRPr="00AD4743" w:rsidTr="00AD4743">
        <w:tc>
          <w:tcPr>
            <w:tcW w:w="2500" w:type="pct"/>
          </w:tcPr>
          <w:p w:rsidR="00B93CE4" w:rsidRPr="00AD4743" w:rsidRDefault="00B93CE4" w:rsidP="003816A5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Т21 2000*1400 –</w:t>
            </w:r>
            <w:r w:rsidR="00962E99">
              <w:rPr>
                <w:rFonts w:ascii="Calibri" w:hAnsi="Calibri"/>
                <w:sz w:val="22"/>
                <w:szCs w:val="22"/>
              </w:rPr>
              <w:t>57,70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1009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  <w:tc>
          <w:tcPr>
            <w:tcW w:w="2500" w:type="pct"/>
          </w:tcPr>
          <w:p w:rsidR="00B93CE4" w:rsidRPr="00AD4743" w:rsidRDefault="00B93CE4" w:rsidP="00DC4D73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Т23 2000*1400 –</w:t>
            </w:r>
            <w:r w:rsidR="0031009D">
              <w:rPr>
                <w:rFonts w:ascii="Calibri" w:hAnsi="Calibri"/>
                <w:sz w:val="22"/>
                <w:szCs w:val="22"/>
              </w:rPr>
              <w:t xml:space="preserve"> 75,25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>/лис</w:t>
            </w:r>
            <w:r w:rsidR="0031009D">
              <w:rPr>
                <w:rFonts w:ascii="Calibri" w:hAnsi="Calibri"/>
                <w:sz w:val="22"/>
                <w:szCs w:val="22"/>
              </w:rPr>
              <w:t>т</w:t>
            </w:r>
          </w:p>
        </w:tc>
      </w:tr>
      <w:tr w:rsidR="00B93CE4" w:rsidRPr="00AD4743" w:rsidTr="00AD4743">
        <w:tc>
          <w:tcPr>
            <w:tcW w:w="2500" w:type="pct"/>
          </w:tcPr>
          <w:p w:rsidR="00B93CE4" w:rsidRPr="00AD4743" w:rsidRDefault="00B93CE4" w:rsidP="00DC4D73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 xml:space="preserve">Т22 </w:t>
            </w:r>
            <w:r w:rsidR="00083CF6">
              <w:rPr>
                <w:rFonts w:ascii="Calibri" w:hAnsi="Calibri"/>
                <w:sz w:val="22"/>
                <w:szCs w:val="22"/>
              </w:rPr>
              <w:t>2000*1050 –</w:t>
            </w:r>
            <w:r w:rsidR="0031009D">
              <w:rPr>
                <w:rFonts w:ascii="Calibri" w:hAnsi="Calibri"/>
                <w:sz w:val="22"/>
                <w:szCs w:val="22"/>
              </w:rPr>
              <w:t>53,3</w:t>
            </w:r>
            <w:r w:rsidR="00962E99">
              <w:rPr>
                <w:rFonts w:ascii="Calibri" w:hAnsi="Calibri"/>
                <w:sz w:val="22"/>
                <w:szCs w:val="22"/>
              </w:rPr>
              <w:t>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1009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  <w:tc>
          <w:tcPr>
            <w:tcW w:w="2500" w:type="pct"/>
          </w:tcPr>
          <w:p w:rsidR="00B93CE4" w:rsidRPr="00AD4743" w:rsidRDefault="00B93CE4" w:rsidP="00DC4D73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Т</w:t>
            </w:r>
            <w:r w:rsidR="0031009D">
              <w:rPr>
                <w:rFonts w:ascii="Calibri" w:hAnsi="Calibri"/>
                <w:sz w:val="22"/>
                <w:szCs w:val="22"/>
              </w:rPr>
              <w:t>24 2000*1050 – 60,1</w:t>
            </w:r>
            <w:r w:rsidR="00962E99">
              <w:rPr>
                <w:rFonts w:ascii="Calibri" w:hAnsi="Calibri"/>
                <w:sz w:val="22"/>
                <w:szCs w:val="22"/>
              </w:rPr>
              <w:t>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1009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</w:tr>
      <w:tr w:rsidR="00B93CE4" w:rsidRPr="00AD4743" w:rsidTr="00AD4743">
        <w:tc>
          <w:tcPr>
            <w:tcW w:w="2500" w:type="pct"/>
          </w:tcPr>
          <w:p w:rsidR="00B93CE4" w:rsidRPr="00AD4743" w:rsidRDefault="00B93CE4" w:rsidP="00DC4D73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Т</w:t>
            </w:r>
            <w:r w:rsidR="00083CF6">
              <w:rPr>
                <w:rFonts w:ascii="Calibri" w:hAnsi="Calibri"/>
                <w:sz w:val="22"/>
                <w:szCs w:val="22"/>
              </w:rPr>
              <w:t>22 2000*1250 –</w:t>
            </w:r>
            <w:r w:rsidR="0031009D">
              <w:rPr>
                <w:rFonts w:ascii="Calibri" w:hAnsi="Calibri"/>
                <w:sz w:val="22"/>
                <w:szCs w:val="22"/>
              </w:rPr>
              <w:t>63</w:t>
            </w:r>
            <w:r w:rsidR="00962E99">
              <w:rPr>
                <w:rFonts w:ascii="Calibri" w:hAnsi="Calibri"/>
                <w:sz w:val="22"/>
                <w:szCs w:val="22"/>
              </w:rPr>
              <w:t>,50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1009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  <w:tc>
          <w:tcPr>
            <w:tcW w:w="2500" w:type="pct"/>
          </w:tcPr>
          <w:p w:rsidR="00B93CE4" w:rsidRPr="00AD4743" w:rsidRDefault="00B93CE4" w:rsidP="00DC4D73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Т24 2000*1250 –</w:t>
            </w:r>
            <w:r w:rsidR="0031009D">
              <w:rPr>
                <w:rFonts w:ascii="Calibri" w:hAnsi="Calibri"/>
                <w:sz w:val="22"/>
                <w:szCs w:val="22"/>
              </w:rPr>
              <w:t>71,6</w:t>
            </w:r>
            <w:r w:rsidR="00962E99">
              <w:rPr>
                <w:rFonts w:ascii="Calibri" w:hAnsi="Calibri"/>
                <w:sz w:val="22"/>
                <w:szCs w:val="22"/>
              </w:rPr>
              <w:t>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1009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</w:tr>
      <w:tr w:rsidR="00B93CE4" w:rsidRPr="00AD4743" w:rsidTr="00AD4743">
        <w:tc>
          <w:tcPr>
            <w:tcW w:w="2500" w:type="pct"/>
          </w:tcPr>
          <w:p w:rsidR="00B93CE4" w:rsidRPr="00AD4743" w:rsidRDefault="00B93CE4" w:rsidP="00DC4D73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Т2</w:t>
            </w:r>
            <w:r w:rsidR="00083CF6">
              <w:rPr>
                <w:rFonts w:ascii="Calibri" w:hAnsi="Calibri"/>
                <w:sz w:val="22"/>
                <w:szCs w:val="22"/>
              </w:rPr>
              <w:t>2 2000*1400 –</w:t>
            </w:r>
            <w:r w:rsidR="0031009D">
              <w:rPr>
                <w:rFonts w:ascii="Calibri" w:hAnsi="Calibri"/>
                <w:sz w:val="22"/>
                <w:szCs w:val="22"/>
              </w:rPr>
              <w:t>71,10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1009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  <w:tc>
          <w:tcPr>
            <w:tcW w:w="2500" w:type="pct"/>
          </w:tcPr>
          <w:p w:rsidR="00B93CE4" w:rsidRPr="00AD4743" w:rsidRDefault="00B93CE4" w:rsidP="00DC4D73">
            <w:pPr>
              <w:pStyle w:val="a6"/>
              <w:jc w:val="both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Т</w:t>
            </w:r>
            <w:r w:rsidR="0031009D">
              <w:rPr>
                <w:rFonts w:ascii="Calibri" w:hAnsi="Calibri"/>
                <w:sz w:val="22"/>
                <w:szCs w:val="22"/>
              </w:rPr>
              <w:t>24 2000*1400  -80,15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1009D">
              <w:rPr>
                <w:rFonts w:ascii="Calibri" w:hAnsi="Calibri"/>
                <w:sz w:val="22"/>
                <w:szCs w:val="22"/>
              </w:rPr>
              <w:t>/лист</w:t>
            </w:r>
          </w:p>
        </w:tc>
      </w:tr>
      <w:tr w:rsidR="00B93CE4" w:rsidRPr="00AD4743" w:rsidTr="00AD474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B93CE4" w:rsidRPr="00696E7F" w:rsidRDefault="00B93CE4" w:rsidP="00AD4743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  <w:r w:rsidRPr="00696E7F">
              <w:rPr>
                <w:b/>
                <w:i/>
                <w:sz w:val="24"/>
                <w:szCs w:val="24"/>
                <w:highlight w:val="lightGray"/>
              </w:rPr>
              <w:t xml:space="preserve">Картон гофрированный 2-х </w:t>
            </w:r>
            <w:proofErr w:type="spellStart"/>
            <w:r w:rsidRPr="00696E7F">
              <w:rPr>
                <w:b/>
                <w:i/>
                <w:sz w:val="24"/>
                <w:szCs w:val="24"/>
                <w:highlight w:val="lightGray"/>
              </w:rPr>
              <w:t>слойный</w:t>
            </w:r>
            <w:proofErr w:type="spellEnd"/>
          </w:p>
        </w:tc>
      </w:tr>
      <w:tr w:rsidR="00B93CE4" w:rsidRPr="00AD4743" w:rsidTr="00AD4743">
        <w:tc>
          <w:tcPr>
            <w:tcW w:w="5000" w:type="pct"/>
            <w:gridSpan w:val="2"/>
          </w:tcPr>
          <w:p w:rsidR="00B93CE4" w:rsidRPr="00AD4743" w:rsidRDefault="00B93CE4" w:rsidP="0065451F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Д 1</w:t>
            </w:r>
            <w:r w:rsidR="00433638">
              <w:rPr>
                <w:rFonts w:ascii="Calibri" w:hAnsi="Calibri"/>
                <w:sz w:val="22"/>
                <w:szCs w:val="22"/>
              </w:rPr>
              <w:t>00</w:t>
            </w:r>
            <w:r>
              <w:rPr>
                <w:rFonts w:ascii="Calibri" w:hAnsi="Calibri"/>
                <w:sz w:val="22"/>
                <w:szCs w:val="22"/>
              </w:rPr>
              <w:t>*1050 –</w:t>
            </w:r>
            <w:r w:rsidR="008864EA">
              <w:rPr>
                <w:rFonts w:ascii="Calibri" w:hAnsi="Calibri"/>
                <w:sz w:val="22"/>
                <w:szCs w:val="22"/>
              </w:rPr>
              <w:t>1968</w:t>
            </w:r>
            <w:r w:rsidR="0065451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/ролик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93CE4" w:rsidRPr="00AD4743" w:rsidTr="00AD4743">
        <w:tc>
          <w:tcPr>
            <w:tcW w:w="5000" w:type="pct"/>
            <w:gridSpan w:val="2"/>
          </w:tcPr>
          <w:p w:rsidR="00B93CE4" w:rsidRPr="00AD4743" w:rsidRDefault="00B93CE4" w:rsidP="00DC4D73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Д</w:t>
            </w:r>
            <w:r w:rsidR="00433638">
              <w:rPr>
                <w:rFonts w:ascii="Calibri" w:hAnsi="Calibri"/>
                <w:sz w:val="22"/>
                <w:szCs w:val="22"/>
              </w:rPr>
              <w:t xml:space="preserve"> 100*1250 –</w:t>
            </w:r>
            <w:r w:rsidR="008864EA">
              <w:rPr>
                <w:rFonts w:ascii="Calibri" w:hAnsi="Calibri"/>
                <w:sz w:val="22"/>
                <w:szCs w:val="22"/>
              </w:rPr>
              <w:t>2343</w:t>
            </w:r>
            <w:r w:rsidR="0065451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5451F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65451F">
              <w:rPr>
                <w:rFonts w:ascii="Calibri" w:hAnsi="Calibri"/>
                <w:sz w:val="22"/>
                <w:szCs w:val="22"/>
              </w:rPr>
              <w:t>/ролик</w:t>
            </w:r>
          </w:p>
        </w:tc>
      </w:tr>
      <w:tr w:rsidR="00B93CE4" w:rsidRPr="00AD4743" w:rsidTr="00AD4743">
        <w:tc>
          <w:tcPr>
            <w:tcW w:w="5000" w:type="pct"/>
            <w:gridSpan w:val="2"/>
          </w:tcPr>
          <w:p w:rsidR="00B93CE4" w:rsidRPr="00AD4743" w:rsidRDefault="00B93CE4" w:rsidP="0065451F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Д 10</w:t>
            </w:r>
            <w:r w:rsidR="00433638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*1400 –</w:t>
            </w:r>
            <w:r w:rsidR="00962E99">
              <w:rPr>
                <w:rFonts w:ascii="Calibri" w:hAnsi="Calibri"/>
                <w:sz w:val="22"/>
                <w:szCs w:val="22"/>
              </w:rPr>
              <w:t>2625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/ролик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93CE4" w:rsidRPr="00AD4743" w:rsidTr="00AD474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B93CE4" w:rsidRPr="00696E7F" w:rsidRDefault="00B93CE4" w:rsidP="00AD474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696E7F">
              <w:rPr>
                <w:b/>
                <w:i/>
                <w:sz w:val="24"/>
                <w:szCs w:val="24"/>
                <w:highlight w:val="lightGray"/>
              </w:rPr>
              <w:t>Клейкая лента</w:t>
            </w:r>
          </w:p>
        </w:tc>
      </w:tr>
      <w:tr w:rsidR="00B93CE4" w:rsidRPr="00AD4743" w:rsidTr="00AD4743">
        <w:tc>
          <w:tcPr>
            <w:tcW w:w="2500" w:type="pct"/>
          </w:tcPr>
          <w:p w:rsidR="00B93CE4" w:rsidRPr="003C223B" w:rsidRDefault="00B93CE4" w:rsidP="007344F1">
            <w:pPr>
              <w:pStyle w:val="a6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C223B">
              <w:rPr>
                <w:rFonts w:ascii="Calibri" w:hAnsi="Calibri"/>
                <w:sz w:val="22"/>
                <w:szCs w:val="22"/>
              </w:rPr>
              <w:t>Unibob</w:t>
            </w:r>
            <w:proofErr w:type="spellEnd"/>
            <w:r w:rsidRPr="003C223B">
              <w:rPr>
                <w:rFonts w:ascii="Calibri" w:hAnsi="Calibri"/>
                <w:sz w:val="22"/>
                <w:szCs w:val="22"/>
              </w:rPr>
              <w:t xml:space="preserve"> 400 48*66*40 –</w:t>
            </w:r>
            <w:r w:rsidR="003816A5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8425F5">
              <w:rPr>
                <w:rFonts w:ascii="Calibri" w:hAnsi="Calibri"/>
                <w:sz w:val="22"/>
                <w:szCs w:val="22"/>
              </w:rPr>
              <w:t>2,40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C223B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3C223B">
              <w:rPr>
                <w:rFonts w:ascii="Calibri" w:hAnsi="Calibri"/>
                <w:sz w:val="22"/>
                <w:szCs w:val="22"/>
              </w:rPr>
              <w:t xml:space="preserve">/рол </w:t>
            </w:r>
          </w:p>
        </w:tc>
        <w:tc>
          <w:tcPr>
            <w:tcW w:w="2500" w:type="pct"/>
          </w:tcPr>
          <w:p w:rsidR="00B93CE4" w:rsidRPr="00AD4743" w:rsidRDefault="003C223B" w:rsidP="007344F1">
            <w:pPr>
              <w:pStyle w:val="a6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Unibob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400 48*132*4</w:t>
            </w:r>
            <w:r w:rsidRPr="00AD4743">
              <w:rPr>
                <w:rFonts w:ascii="Calibri" w:hAnsi="Calibri"/>
                <w:sz w:val="22"/>
                <w:szCs w:val="22"/>
              </w:rPr>
              <w:t>0 –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60,70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>/рол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3C223B" w:rsidRDefault="003816A5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Unibob</w:t>
            </w:r>
            <w:proofErr w:type="spellEnd"/>
            <w:r w:rsidR="008425F5">
              <w:rPr>
                <w:rFonts w:ascii="Calibri" w:hAnsi="Calibri"/>
                <w:sz w:val="22"/>
                <w:szCs w:val="22"/>
              </w:rPr>
              <w:t xml:space="preserve"> 500 48*66*43 –34,80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3C223B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3C223B">
              <w:rPr>
                <w:rFonts w:ascii="Calibri" w:hAnsi="Calibri"/>
                <w:sz w:val="22"/>
                <w:szCs w:val="22"/>
              </w:rPr>
              <w:t xml:space="preserve">/рол </w:t>
            </w:r>
          </w:p>
        </w:tc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Unibob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500 48*132*43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66,00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>/рол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3C223B" w:rsidRDefault="008425F5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Unibob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600 48*66*45 – 37,60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3C223B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3C223B">
              <w:rPr>
                <w:rFonts w:ascii="Calibri" w:hAnsi="Calibri"/>
                <w:sz w:val="22"/>
                <w:szCs w:val="22"/>
              </w:rPr>
              <w:t xml:space="preserve">/рол </w:t>
            </w:r>
          </w:p>
        </w:tc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Unibob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600 48*132*45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69,5</w:t>
            </w:r>
            <w:r w:rsidR="008425F5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>/рол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3C223B" w:rsidRDefault="008D3A7D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Unibob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700 48*66*47 – 38,03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3C223B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3C223B">
              <w:rPr>
                <w:rFonts w:ascii="Calibri" w:hAnsi="Calibri"/>
                <w:sz w:val="22"/>
                <w:szCs w:val="22"/>
              </w:rPr>
              <w:t xml:space="preserve">/рол </w:t>
            </w:r>
          </w:p>
        </w:tc>
        <w:tc>
          <w:tcPr>
            <w:tcW w:w="2500" w:type="pct"/>
          </w:tcPr>
          <w:p w:rsidR="003C223B" w:rsidRPr="00AD4743" w:rsidRDefault="003C223B" w:rsidP="001A118C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Unibob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800 48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*66*50 – </w:t>
            </w:r>
            <w:r w:rsidR="008425F5">
              <w:rPr>
                <w:rFonts w:ascii="Calibri" w:hAnsi="Calibri"/>
                <w:sz w:val="22"/>
                <w:szCs w:val="22"/>
              </w:rPr>
              <w:t>41,80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/рол </w:t>
            </w:r>
          </w:p>
        </w:tc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925D4E" w:rsidRDefault="003C223B" w:rsidP="003C223B">
            <w:pPr>
              <w:pStyle w:val="a6"/>
              <w:jc w:val="center"/>
              <w:rPr>
                <w:rFonts w:ascii="Calibri" w:hAnsi="Calibri"/>
                <w:b/>
                <w:i/>
              </w:rPr>
            </w:pPr>
            <w:r w:rsidRPr="00925D4E">
              <w:rPr>
                <w:rFonts w:ascii="Calibri" w:hAnsi="Calibri"/>
                <w:b/>
                <w:i/>
              </w:rPr>
              <w:t>Малярная лента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925D4E" w:rsidRDefault="003C223B" w:rsidP="008D3A7D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 w:rsidRPr="00F61BE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A7D">
              <w:rPr>
                <w:rFonts w:ascii="Calibri" w:hAnsi="Calibri"/>
                <w:sz w:val="22"/>
                <w:szCs w:val="22"/>
              </w:rPr>
              <w:t>19*40</w:t>
            </w:r>
            <w:r w:rsidR="008425F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A7D">
              <w:rPr>
                <w:rFonts w:ascii="Calibri" w:hAnsi="Calibri"/>
                <w:sz w:val="22"/>
                <w:szCs w:val="22"/>
              </w:rPr>
              <w:t>–28,4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/ролик                  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8D3A7D"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38*40 – 55,00 </w:t>
            </w:r>
            <w:proofErr w:type="spellStart"/>
            <w:r w:rsidR="008D3A7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8D3A7D">
              <w:rPr>
                <w:rFonts w:ascii="Calibri" w:hAnsi="Calibri"/>
                <w:sz w:val="22"/>
                <w:szCs w:val="22"/>
              </w:rPr>
              <w:t>/рол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8D3A7D" w:rsidRDefault="003C223B" w:rsidP="008D3A7D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19*50 –38,4</w:t>
            </w:r>
            <w:r w:rsidR="008425F5">
              <w:rPr>
                <w:rFonts w:ascii="Calibri" w:hAnsi="Calibri"/>
                <w:sz w:val="22"/>
                <w:szCs w:val="22"/>
              </w:rPr>
              <w:t>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/ролик                  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8D3A7D"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38*50 – 67,80 </w:t>
            </w:r>
            <w:proofErr w:type="spellStart"/>
            <w:r w:rsidR="008D3A7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8D3A7D">
              <w:rPr>
                <w:rFonts w:ascii="Calibri" w:hAnsi="Calibri"/>
                <w:sz w:val="22"/>
                <w:szCs w:val="22"/>
              </w:rPr>
              <w:t>/ролик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1430F0" w:rsidRDefault="003C223B" w:rsidP="001430F0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25*40 –45,0</w:t>
            </w:r>
            <w:r w:rsidR="008425F5">
              <w:rPr>
                <w:rFonts w:ascii="Calibri" w:hAnsi="Calibri"/>
                <w:sz w:val="22"/>
                <w:szCs w:val="22"/>
              </w:rPr>
              <w:t>0</w:t>
            </w:r>
            <w:r w:rsidR="003816A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/ролик                  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8D3A7D"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 w:rsidR="008D3A7D">
              <w:rPr>
                <w:rFonts w:ascii="Calibri" w:hAnsi="Calibri"/>
                <w:sz w:val="22"/>
                <w:szCs w:val="22"/>
              </w:rPr>
              <w:t xml:space="preserve"> 48*40 – 68,90 </w:t>
            </w:r>
            <w:proofErr w:type="spellStart"/>
            <w:r w:rsidR="008D3A7D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8D3A7D">
              <w:rPr>
                <w:rFonts w:ascii="Calibri" w:hAnsi="Calibri"/>
                <w:sz w:val="22"/>
                <w:szCs w:val="22"/>
              </w:rPr>
              <w:t>/ролик</w:t>
            </w:r>
          </w:p>
          <w:p w:rsidR="001430F0" w:rsidRPr="008D3A7D" w:rsidRDefault="001430F0" w:rsidP="001430F0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 w:rsidRPr="001430F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25*50 – 45,00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/ролик                                    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>
              <w:rPr>
                <w:rFonts w:ascii="Calibri" w:hAnsi="Calibri"/>
                <w:sz w:val="22"/>
                <w:szCs w:val="22"/>
              </w:rPr>
              <w:t xml:space="preserve"> 48*50 – 85,50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/ролик</w:t>
            </w:r>
          </w:p>
          <w:p w:rsidR="008D3A7D" w:rsidRPr="00925D4E" w:rsidRDefault="008D3A7D" w:rsidP="001430F0">
            <w:pPr>
              <w:pStyle w:val="a6"/>
              <w:tabs>
                <w:tab w:val="center" w:pos="467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>
              <w:rPr>
                <w:rFonts w:ascii="Calibri" w:hAnsi="Calibri"/>
                <w:sz w:val="22"/>
                <w:szCs w:val="22"/>
              </w:rPr>
              <w:t xml:space="preserve"> 30*40 – 43,80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/рол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                                       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UNIBOB</w:t>
            </w:r>
            <w:r>
              <w:rPr>
                <w:rFonts w:ascii="Calibri" w:hAnsi="Calibri"/>
                <w:sz w:val="22"/>
                <w:szCs w:val="22"/>
              </w:rPr>
              <w:t xml:space="preserve"> 30*50 – 53,90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/рол</w:t>
            </w:r>
            <w:r w:rsidR="003954D2">
              <w:rPr>
                <w:rFonts w:ascii="Calibri" w:hAnsi="Calibri"/>
                <w:sz w:val="22"/>
                <w:szCs w:val="22"/>
              </w:rPr>
              <w:t>ик</w:t>
            </w:r>
          </w:p>
        </w:tc>
      </w:tr>
      <w:tr w:rsidR="003C223B" w:rsidRPr="00AD4743" w:rsidTr="00AD474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C223B" w:rsidRPr="00696E7F" w:rsidRDefault="003C223B" w:rsidP="003C223B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  <w:proofErr w:type="spellStart"/>
            <w:r w:rsidRPr="00696E7F">
              <w:rPr>
                <w:b/>
                <w:i/>
                <w:sz w:val="24"/>
                <w:szCs w:val="24"/>
                <w:highlight w:val="lightGray"/>
              </w:rPr>
              <w:t>Стретч</w:t>
            </w:r>
            <w:proofErr w:type="spellEnd"/>
            <w:r w:rsidRPr="00696E7F">
              <w:rPr>
                <w:b/>
                <w:i/>
                <w:sz w:val="24"/>
                <w:szCs w:val="24"/>
                <w:highlight w:val="lightGray"/>
              </w:rPr>
              <w:t xml:space="preserve"> плёнка ( </w:t>
            </w:r>
            <w:proofErr w:type="spellStart"/>
            <w:r w:rsidRPr="00696E7F">
              <w:rPr>
                <w:b/>
                <w:i/>
                <w:sz w:val="24"/>
                <w:szCs w:val="24"/>
                <w:highlight w:val="lightGray"/>
              </w:rPr>
              <w:t>первичка</w:t>
            </w:r>
            <w:proofErr w:type="spellEnd"/>
            <w:r w:rsidRPr="00696E7F">
              <w:rPr>
                <w:b/>
                <w:i/>
                <w:sz w:val="24"/>
                <w:szCs w:val="24"/>
                <w:highlight w:val="lightGray"/>
              </w:rPr>
              <w:t>)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F3543F" w:rsidRDefault="008425F5" w:rsidP="003C223B">
            <w:pPr>
              <w:pStyle w:val="a6"/>
            </w:pPr>
            <w:r>
              <w:t>450*285*17 –300</w:t>
            </w:r>
            <w:r w:rsidR="003C223B">
              <w:t xml:space="preserve"> </w:t>
            </w:r>
            <w:proofErr w:type="spellStart"/>
            <w:r w:rsidR="003C223B">
              <w:t>руб</w:t>
            </w:r>
            <w:proofErr w:type="spellEnd"/>
            <w:r w:rsidR="003C223B">
              <w:t>/рол (нетто 2,0кг) цена зависит от объема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F3543F" w:rsidRDefault="003C223B" w:rsidP="003C223B">
            <w:pPr>
              <w:pStyle w:val="a6"/>
            </w:pPr>
            <w:r>
              <w:t>500*218*20—</w:t>
            </w:r>
            <w:r w:rsidR="00452C93">
              <w:t>300</w:t>
            </w:r>
            <w:r w:rsidR="008425F5">
              <w:t xml:space="preserve"> </w:t>
            </w:r>
            <w:proofErr w:type="spellStart"/>
            <w:r>
              <w:t>руб</w:t>
            </w:r>
            <w:proofErr w:type="spellEnd"/>
            <w:r>
              <w:t>/рол (нетто 2,0кг) цена зависит от объема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F3543F" w:rsidRDefault="003C223B" w:rsidP="003C223B">
            <w:pPr>
              <w:pStyle w:val="a6"/>
            </w:pPr>
            <w:r>
              <w:t>500*256*17 –3</w:t>
            </w:r>
            <w:r w:rsidR="00452C93">
              <w:t>00</w:t>
            </w:r>
            <w:r w:rsidR="008425F5">
              <w:t xml:space="preserve"> </w:t>
            </w:r>
            <w:proofErr w:type="spellStart"/>
            <w:r>
              <w:t>руб</w:t>
            </w:r>
            <w:proofErr w:type="spellEnd"/>
            <w:r>
              <w:t>/рол (нетто 2,0кг) цена зависит от объема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C40256" w:rsidRDefault="00845614" w:rsidP="003C223B">
            <w:pPr>
              <w:pStyle w:val="a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Стретч</w:t>
            </w:r>
            <w:proofErr w:type="spellEnd"/>
            <w:r>
              <w:rPr>
                <w:b/>
                <w:i/>
              </w:rPr>
              <w:t>-</w:t>
            </w:r>
            <w:r w:rsidR="003C223B" w:rsidRPr="00C40256">
              <w:rPr>
                <w:b/>
                <w:i/>
              </w:rPr>
              <w:t>плёнка (</w:t>
            </w:r>
            <w:proofErr w:type="spellStart"/>
            <w:r w:rsidR="003C223B" w:rsidRPr="00C40256">
              <w:rPr>
                <w:b/>
                <w:i/>
              </w:rPr>
              <w:t>вторичка</w:t>
            </w:r>
            <w:proofErr w:type="spellEnd"/>
            <w:r w:rsidR="003C223B" w:rsidRPr="00C40256">
              <w:rPr>
                <w:b/>
                <w:i/>
              </w:rPr>
              <w:t>)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765201" w:rsidRDefault="008425F5" w:rsidP="003C223B">
            <w:pPr>
              <w:pStyle w:val="a6"/>
            </w:pPr>
            <w:r>
              <w:rPr>
                <w:lang w:val="en-US"/>
              </w:rPr>
              <w:t xml:space="preserve">500*20 – </w:t>
            </w:r>
            <w:r>
              <w:t>272</w:t>
            </w:r>
            <w:r w:rsidR="003C223B">
              <w:rPr>
                <w:lang w:val="en-US"/>
              </w:rPr>
              <w:t xml:space="preserve"> </w:t>
            </w:r>
            <w:proofErr w:type="spellStart"/>
            <w:r w:rsidR="003C223B">
              <w:t>руб</w:t>
            </w:r>
            <w:proofErr w:type="spellEnd"/>
            <w:r w:rsidR="003C223B">
              <w:t>/рол (стандарт)</w:t>
            </w:r>
          </w:p>
        </w:tc>
      </w:tr>
      <w:tr w:rsidR="003C223B" w:rsidRPr="00AD4743" w:rsidTr="00AD474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C223B" w:rsidRPr="00696E7F" w:rsidRDefault="003C223B" w:rsidP="003C22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696E7F">
              <w:rPr>
                <w:b/>
                <w:i/>
                <w:sz w:val="24"/>
                <w:szCs w:val="24"/>
                <w:highlight w:val="lightGray"/>
              </w:rPr>
              <w:t>Плёнка воздушно-пузырчатая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75*1,2*100 – 1</w:t>
            </w:r>
            <w:r w:rsidR="008425F5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="008425F5">
              <w:rPr>
                <w:rFonts w:ascii="Calibri" w:hAnsi="Calibri"/>
                <w:sz w:val="22"/>
                <w:szCs w:val="22"/>
              </w:rPr>
              <w:t>24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/рол(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  <w:r w:rsidR="008425F5">
              <w:rPr>
                <w:rFonts w:ascii="Calibri" w:hAnsi="Calibri"/>
                <w:sz w:val="22"/>
                <w:szCs w:val="22"/>
              </w:rPr>
              <w:t>,20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/ м2) </w:t>
            </w:r>
          </w:p>
        </w:tc>
        <w:tc>
          <w:tcPr>
            <w:tcW w:w="2500" w:type="pct"/>
          </w:tcPr>
          <w:p w:rsidR="003C223B" w:rsidRPr="00AD4743" w:rsidRDefault="008425F5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90*1,5*100 –2115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/рол(14,10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>/м2)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75*1,5*100 –</w:t>
            </w:r>
            <w:r w:rsidR="008425F5">
              <w:rPr>
                <w:rFonts w:ascii="Calibri" w:hAnsi="Calibri"/>
                <w:sz w:val="22"/>
                <w:szCs w:val="22"/>
              </w:rPr>
              <w:t>153</w:t>
            </w:r>
            <w:r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/рол(</w:t>
            </w:r>
            <w:r w:rsidRPr="00F61BEB">
              <w:rPr>
                <w:rFonts w:ascii="Calibri" w:hAnsi="Calibri"/>
                <w:sz w:val="22"/>
                <w:szCs w:val="22"/>
              </w:rPr>
              <w:t>10</w:t>
            </w:r>
            <w:r w:rsidR="008425F5">
              <w:rPr>
                <w:rFonts w:ascii="Calibri" w:hAnsi="Calibri"/>
                <w:sz w:val="22"/>
                <w:szCs w:val="22"/>
              </w:rPr>
              <w:t>,20</w:t>
            </w:r>
            <w:r w:rsidRPr="00F61BE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/м2) </w:t>
            </w:r>
          </w:p>
        </w:tc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 xml:space="preserve">115*1,2*100- </w:t>
            </w:r>
            <w:r w:rsidR="008425F5">
              <w:rPr>
                <w:rFonts w:ascii="Calibri" w:hAnsi="Calibri"/>
                <w:sz w:val="22"/>
                <w:szCs w:val="22"/>
              </w:rPr>
              <w:t>1812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>/рол( 1</w:t>
            </w:r>
            <w:r w:rsidR="008425F5">
              <w:rPr>
                <w:rFonts w:ascii="Calibri" w:hAnsi="Calibri"/>
                <w:sz w:val="22"/>
                <w:szCs w:val="22"/>
              </w:rPr>
              <w:t xml:space="preserve">5,10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/м2) 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90*1,2*100 –</w:t>
            </w:r>
            <w:r w:rsidR="008425F5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  <w:r w:rsidR="008425F5">
              <w:rPr>
                <w:rFonts w:ascii="Calibri" w:hAnsi="Calibri"/>
                <w:sz w:val="22"/>
                <w:szCs w:val="22"/>
              </w:rPr>
              <w:t>92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/рол(1</w:t>
            </w:r>
            <w:r w:rsidR="008425F5">
              <w:rPr>
                <w:rFonts w:ascii="Calibri" w:hAnsi="Calibri"/>
                <w:sz w:val="22"/>
                <w:szCs w:val="22"/>
              </w:rPr>
              <w:t xml:space="preserve">4,10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/м2) </w:t>
            </w:r>
          </w:p>
        </w:tc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 xml:space="preserve">115*1,5*100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425F5">
              <w:rPr>
                <w:rFonts w:ascii="Calibri" w:hAnsi="Calibri"/>
                <w:sz w:val="22"/>
                <w:szCs w:val="22"/>
              </w:rPr>
              <w:t>2265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>/рол(1</w:t>
            </w:r>
            <w:r w:rsidR="008425F5">
              <w:rPr>
                <w:rFonts w:ascii="Calibri" w:hAnsi="Calibri"/>
                <w:sz w:val="22"/>
                <w:szCs w:val="22"/>
              </w:rPr>
              <w:t>5,10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>/м2)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AD4743" w:rsidRDefault="008425F5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150*1,5*50 – 1702</w:t>
            </w:r>
            <w:r w:rsidR="003C223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/рол(22,70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>/м2)</w:t>
            </w:r>
          </w:p>
        </w:tc>
      </w:tr>
      <w:tr w:rsidR="003C223B" w:rsidRPr="00AD4743" w:rsidTr="00AD474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C223B" w:rsidRPr="00696E7F" w:rsidRDefault="003C223B" w:rsidP="003C22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696E7F">
              <w:rPr>
                <w:b/>
                <w:i/>
                <w:sz w:val="24"/>
                <w:szCs w:val="24"/>
                <w:highlight w:val="lightGray"/>
              </w:rPr>
              <w:t>Вспененный полиэтилен</w:t>
            </w:r>
          </w:p>
        </w:tc>
      </w:tr>
      <w:tr w:rsidR="003C223B" w:rsidRPr="00AD4743" w:rsidTr="00DB6A2E">
        <w:trPr>
          <w:trHeight w:val="285"/>
        </w:trPr>
        <w:tc>
          <w:tcPr>
            <w:tcW w:w="5000" w:type="pct"/>
            <w:gridSpan w:val="2"/>
          </w:tcPr>
          <w:p w:rsidR="003C223B" w:rsidRPr="00AD4743" w:rsidRDefault="008425F5" w:rsidP="003C223B">
            <w:r>
              <w:rPr>
                <w:rFonts w:ascii="Times New Roman" w:hAnsi="Times New Roman"/>
              </w:rPr>
              <w:t>П 0,5*1,05*200 – 1617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 w:rsidR="003C223B">
              <w:rPr>
                <w:rFonts w:ascii="Times New Roman" w:hAnsi="Times New Roman"/>
              </w:rPr>
              <w:t>руб</w:t>
            </w:r>
            <w:proofErr w:type="spellEnd"/>
            <w:r w:rsidR="003C223B">
              <w:rPr>
                <w:rFonts w:ascii="Times New Roman" w:hAnsi="Times New Roman"/>
              </w:rPr>
              <w:t>/рол (</w:t>
            </w:r>
            <w:r w:rsidR="003C223B" w:rsidRPr="005448A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,70</w:t>
            </w:r>
            <w:r w:rsidR="003C223B"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5B0B66">
        <w:trPr>
          <w:trHeight w:val="1125"/>
        </w:trPr>
        <w:tc>
          <w:tcPr>
            <w:tcW w:w="5000" w:type="pct"/>
            <w:gridSpan w:val="2"/>
          </w:tcPr>
          <w:p w:rsidR="003C223B" w:rsidRPr="005448A7" w:rsidRDefault="008425F5" w:rsidP="003C223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1,0*0,86*150 –1123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 w:rsidR="003C223B">
              <w:rPr>
                <w:rFonts w:ascii="Times New Roman" w:hAnsi="Times New Roman"/>
              </w:rPr>
              <w:t>руб</w:t>
            </w:r>
            <w:proofErr w:type="spellEnd"/>
            <w:r w:rsidR="003C223B">
              <w:rPr>
                <w:rFonts w:ascii="Times New Roman" w:hAnsi="Times New Roman"/>
              </w:rPr>
              <w:t>/рол (</w:t>
            </w:r>
            <w:r w:rsidR="003C223B" w:rsidRPr="005448A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,70</w:t>
            </w:r>
            <w:r w:rsidR="003C223B"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  <w:p w:rsidR="003C223B" w:rsidRPr="005448A7" w:rsidRDefault="003C223B" w:rsidP="003C223B">
            <w:pPr>
              <w:spacing w:line="240" w:lineRule="auto"/>
              <w:rPr>
                <w:rFonts w:ascii="Times New Roman" w:hAnsi="Times New Roman"/>
              </w:rPr>
            </w:pPr>
            <w:r w:rsidRPr="005448A7">
              <w:rPr>
                <w:rFonts w:ascii="Times New Roman" w:hAnsi="Times New Roman"/>
              </w:rPr>
              <w:t xml:space="preserve">П 1,0*1,05*150 – </w:t>
            </w:r>
            <w:r w:rsidR="008425F5">
              <w:rPr>
                <w:rFonts w:ascii="Times New Roman" w:hAnsi="Times New Roman"/>
              </w:rPr>
              <w:t>1370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448A7">
              <w:rPr>
                <w:rFonts w:ascii="Times New Roman" w:hAnsi="Times New Roman"/>
              </w:rPr>
              <w:t>руб</w:t>
            </w:r>
            <w:proofErr w:type="spellEnd"/>
            <w:r w:rsidRPr="005448A7">
              <w:rPr>
                <w:rFonts w:ascii="Times New Roman" w:hAnsi="Times New Roman"/>
              </w:rPr>
              <w:t>/рол (8</w:t>
            </w:r>
            <w:r w:rsidR="008425F5">
              <w:rPr>
                <w:rFonts w:ascii="Times New Roman" w:hAnsi="Times New Roman"/>
              </w:rPr>
              <w:t>,70</w:t>
            </w:r>
            <w:r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Pr="005448A7">
              <w:rPr>
                <w:rFonts w:ascii="Times New Roman" w:hAnsi="Times New Roman"/>
              </w:rPr>
              <w:t>руб</w:t>
            </w:r>
            <w:proofErr w:type="spellEnd"/>
            <w:r w:rsidRPr="005448A7">
              <w:rPr>
                <w:rFonts w:ascii="Times New Roman" w:hAnsi="Times New Roman"/>
              </w:rPr>
              <w:t>/м2)</w:t>
            </w:r>
          </w:p>
          <w:p w:rsidR="003C223B" w:rsidRPr="005448A7" w:rsidRDefault="003C223B" w:rsidP="003C223B">
            <w:pPr>
              <w:spacing w:line="240" w:lineRule="auto"/>
              <w:rPr>
                <w:rFonts w:ascii="Times New Roman" w:hAnsi="Times New Roman"/>
              </w:rPr>
            </w:pPr>
            <w:r w:rsidRPr="005448A7">
              <w:rPr>
                <w:rFonts w:ascii="Times New Roman" w:hAnsi="Times New Roman"/>
              </w:rPr>
              <w:t>П 2,0*1,05*50 –</w:t>
            </w:r>
            <w:r w:rsidR="00CD7826">
              <w:rPr>
                <w:rFonts w:ascii="Times New Roman" w:hAnsi="Times New Roman"/>
              </w:rPr>
              <w:t>63</w:t>
            </w:r>
            <w:r w:rsidR="008425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D7826">
              <w:rPr>
                <w:rFonts w:ascii="Times New Roman" w:hAnsi="Times New Roman"/>
              </w:rPr>
              <w:t>руб</w:t>
            </w:r>
            <w:proofErr w:type="spellEnd"/>
            <w:r w:rsidR="00CD7826">
              <w:rPr>
                <w:rFonts w:ascii="Times New Roman" w:hAnsi="Times New Roman"/>
              </w:rPr>
              <w:t>/рол (13,0</w:t>
            </w:r>
            <w:r w:rsidR="008425F5">
              <w:rPr>
                <w:rFonts w:ascii="Times New Roman" w:hAnsi="Times New Roman"/>
              </w:rPr>
              <w:t>0</w:t>
            </w:r>
            <w:r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Pr="005448A7">
              <w:rPr>
                <w:rFonts w:ascii="Times New Roman" w:hAnsi="Times New Roman"/>
              </w:rPr>
              <w:t>руб</w:t>
            </w:r>
            <w:proofErr w:type="spellEnd"/>
            <w:r w:rsidRPr="005448A7">
              <w:rPr>
                <w:rFonts w:ascii="Times New Roman" w:hAnsi="Times New Roman"/>
              </w:rPr>
              <w:t>/м2)</w:t>
            </w:r>
          </w:p>
          <w:p w:rsidR="003C223B" w:rsidRPr="005448A7" w:rsidRDefault="003C223B" w:rsidP="003C223B">
            <w:pPr>
              <w:spacing w:line="240" w:lineRule="auto"/>
              <w:rPr>
                <w:rFonts w:ascii="Times New Roman" w:hAnsi="Times New Roman"/>
              </w:rPr>
            </w:pPr>
            <w:r w:rsidRPr="005448A7">
              <w:rPr>
                <w:rFonts w:ascii="Times New Roman" w:hAnsi="Times New Roman"/>
              </w:rPr>
              <w:lastRenderedPageBreak/>
              <w:t>П 3,0*1,05*50 –</w:t>
            </w:r>
            <w:r w:rsidR="00CD7826">
              <w:rPr>
                <w:rFonts w:ascii="Times New Roman" w:hAnsi="Times New Roman"/>
              </w:rPr>
              <w:t xml:space="preserve"> 866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D7826">
              <w:rPr>
                <w:rFonts w:ascii="Times New Roman" w:hAnsi="Times New Roman"/>
              </w:rPr>
              <w:t>руб</w:t>
            </w:r>
            <w:proofErr w:type="spellEnd"/>
            <w:r w:rsidR="00CD7826">
              <w:rPr>
                <w:rFonts w:ascii="Times New Roman" w:hAnsi="Times New Roman"/>
              </w:rPr>
              <w:t>/рол (16,5</w:t>
            </w:r>
            <w:r w:rsidR="008425F5">
              <w:rPr>
                <w:rFonts w:ascii="Times New Roman" w:hAnsi="Times New Roman"/>
              </w:rPr>
              <w:t>0</w:t>
            </w:r>
            <w:r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Pr="005448A7">
              <w:rPr>
                <w:rFonts w:ascii="Times New Roman" w:hAnsi="Times New Roman"/>
              </w:rPr>
              <w:t>руб</w:t>
            </w:r>
            <w:proofErr w:type="spellEnd"/>
            <w:r w:rsidRPr="005448A7">
              <w:rPr>
                <w:rFonts w:ascii="Times New Roman" w:hAnsi="Times New Roman"/>
              </w:rPr>
              <w:t>/м2)</w:t>
            </w:r>
          </w:p>
          <w:p w:rsidR="003C223B" w:rsidRPr="005448A7" w:rsidRDefault="003C223B" w:rsidP="003C223B">
            <w:pPr>
              <w:spacing w:line="240" w:lineRule="auto"/>
              <w:rPr>
                <w:rFonts w:ascii="Times New Roman" w:hAnsi="Times New Roman"/>
              </w:rPr>
            </w:pPr>
            <w:r w:rsidRPr="005448A7">
              <w:rPr>
                <w:rFonts w:ascii="Times New Roman" w:hAnsi="Times New Roman"/>
              </w:rPr>
              <w:t>П 4,0*1,05*50 –</w:t>
            </w:r>
            <w:r w:rsidR="00CD7826">
              <w:rPr>
                <w:rFonts w:ascii="Times New Roman" w:hAnsi="Times New Roman"/>
              </w:rPr>
              <w:t>1060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D7826">
              <w:rPr>
                <w:rFonts w:ascii="Times New Roman" w:hAnsi="Times New Roman"/>
              </w:rPr>
              <w:t>руб</w:t>
            </w:r>
            <w:proofErr w:type="spellEnd"/>
            <w:r w:rsidR="00CD7826">
              <w:rPr>
                <w:rFonts w:ascii="Times New Roman" w:hAnsi="Times New Roman"/>
              </w:rPr>
              <w:t>/рол (19,16</w:t>
            </w:r>
            <w:r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Pr="005448A7">
              <w:rPr>
                <w:rFonts w:ascii="Times New Roman" w:hAnsi="Times New Roman"/>
              </w:rPr>
              <w:t>руб</w:t>
            </w:r>
            <w:proofErr w:type="spellEnd"/>
            <w:r w:rsidRPr="005448A7">
              <w:rPr>
                <w:rFonts w:ascii="Times New Roman" w:hAnsi="Times New Roman"/>
              </w:rPr>
              <w:t>/м2)</w:t>
            </w:r>
          </w:p>
          <w:p w:rsidR="003C223B" w:rsidRDefault="00CD7826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5,0*1,05*50 –1223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/рол (23,31</w:t>
            </w:r>
            <w:r w:rsidR="003C223B"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390"/>
        </w:trPr>
        <w:tc>
          <w:tcPr>
            <w:tcW w:w="5000" w:type="pct"/>
            <w:gridSpan w:val="2"/>
          </w:tcPr>
          <w:p w:rsidR="003C223B" w:rsidRDefault="00CD7826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 8,0*1,05*50 – 2086</w:t>
            </w:r>
            <w:r w:rsidR="003C223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/рол (39,74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435"/>
        </w:trPr>
        <w:tc>
          <w:tcPr>
            <w:tcW w:w="5000" w:type="pct"/>
            <w:gridSpan w:val="2"/>
          </w:tcPr>
          <w:p w:rsidR="003C223B" w:rsidRPr="005448A7" w:rsidRDefault="00CD7826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П10*1,05*50 – 2418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/рол (46,06</w:t>
            </w:r>
            <w:r w:rsidR="003C223B"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300"/>
        </w:trPr>
        <w:tc>
          <w:tcPr>
            <w:tcW w:w="5000" w:type="pct"/>
            <w:gridSpan w:val="2"/>
          </w:tcPr>
          <w:p w:rsidR="003C223B" w:rsidRPr="005448A7" w:rsidRDefault="008425F5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0,3*1,5*600 – 6453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/рол (7</w:t>
            </w:r>
            <w:r>
              <w:rPr>
                <w:rFonts w:ascii="Times New Roman" w:hAnsi="Times New Roman"/>
              </w:rPr>
              <w:t>,20</w:t>
            </w:r>
            <w:r w:rsidR="003C223B"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330"/>
        </w:trPr>
        <w:tc>
          <w:tcPr>
            <w:tcW w:w="5000" w:type="pct"/>
            <w:gridSpan w:val="2"/>
          </w:tcPr>
          <w:p w:rsidR="003C223B" w:rsidRPr="005448A7" w:rsidRDefault="00CD7826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0,5*1,5*250 – 2887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/рол (7</w:t>
            </w:r>
            <w:r>
              <w:rPr>
                <w:rFonts w:ascii="Times New Roman" w:hAnsi="Times New Roman"/>
              </w:rPr>
              <w:t xml:space="preserve"> ,7</w:t>
            </w:r>
            <w:r w:rsidR="008425F5">
              <w:rPr>
                <w:rFonts w:ascii="Times New Roman" w:hAnsi="Times New Roman"/>
              </w:rPr>
              <w:t xml:space="preserve">0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375"/>
        </w:trPr>
        <w:tc>
          <w:tcPr>
            <w:tcW w:w="5000" w:type="pct"/>
            <w:gridSpan w:val="2"/>
          </w:tcPr>
          <w:p w:rsidR="003C223B" w:rsidRPr="005448A7" w:rsidRDefault="00CD7826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1,0*1,5*250 – 3232</w:t>
            </w:r>
            <w:r w:rsidR="003C223B">
              <w:rPr>
                <w:rFonts w:ascii="Times New Roman" w:hAnsi="Times New Roman"/>
              </w:rPr>
              <w:t xml:space="preserve"> </w:t>
            </w:r>
            <w:r w:rsidR="003C223B"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/рол (8</w:t>
            </w:r>
            <w:r>
              <w:rPr>
                <w:rFonts w:ascii="Times New Roman" w:hAnsi="Times New Roman"/>
              </w:rPr>
              <w:t xml:space="preserve"> ,62</w:t>
            </w:r>
            <w:r w:rsidR="008425F5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405"/>
        </w:trPr>
        <w:tc>
          <w:tcPr>
            <w:tcW w:w="5000" w:type="pct"/>
            <w:gridSpan w:val="2"/>
          </w:tcPr>
          <w:p w:rsidR="003C223B" w:rsidRPr="005448A7" w:rsidRDefault="00CD7826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1,5*1,5*150 – 2184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/рол (9</w:t>
            </w:r>
            <w:r>
              <w:rPr>
                <w:rFonts w:ascii="Times New Roman" w:hAnsi="Times New Roman"/>
              </w:rPr>
              <w:t>,71</w:t>
            </w:r>
            <w:r w:rsidR="008425F5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450"/>
        </w:trPr>
        <w:tc>
          <w:tcPr>
            <w:tcW w:w="5000" w:type="pct"/>
            <w:gridSpan w:val="2"/>
          </w:tcPr>
          <w:p w:rsidR="003C223B" w:rsidRPr="005448A7" w:rsidRDefault="00CD7826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 1,0*1,24*100 – 1068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/рол (8,62</w:t>
            </w:r>
            <w:r w:rsidR="008425F5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495"/>
        </w:trPr>
        <w:tc>
          <w:tcPr>
            <w:tcW w:w="5000" w:type="pct"/>
            <w:gridSpan w:val="2"/>
          </w:tcPr>
          <w:p w:rsidR="003C223B" w:rsidRPr="005448A7" w:rsidRDefault="00CD7826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2,0*1,24*251 – 3728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/рол (11,98</w:t>
            </w:r>
            <w:r w:rsidR="008425F5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525"/>
        </w:trPr>
        <w:tc>
          <w:tcPr>
            <w:tcW w:w="5000" w:type="pct"/>
            <w:gridSpan w:val="2"/>
          </w:tcPr>
          <w:p w:rsidR="003C223B" w:rsidRPr="005448A7" w:rsidRDefault="003C223B" w:rsidP="003C223B">
            <w:pPr>
              <w:rPr>
                <w:rFonts w:ascii="Times New Roman" w:hAnsi="Times New Roman"/>
              </w:rPr>
            </w:pPr>
            <w:r w:rsidRPr="005448A7">
              <w:rPr>
                <w:rFonts w:ascii="Times New Roman" w:hAnsi="Times New Roman"/>
              </w:rPr>
              <w:t>П</w:t>
            </w:r>
            <w:r w:rsidR="00CD7826">
              <w:rPr>
                <w:rFonts w:ascii="Times New Roman" w:hAnsi="Times New Roman"/>
              </w:rPr>
              <w:t xml:space="preserve"> 3,0*1,24*251 – 5113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D7826">
              <w:rPr>
                <w:rFonts w:ascii="Times New Roman" w:hAnsi="Times New Roman"/>
              </w:rPr>
              <w:t>руб</w:t>
            </w:r>
            <w:proofErr w:type="spellEnd"/>
            <w:r w:rsidR="00CD7826">
              <w:rPr>
                <w:rFonts w:ascii="Times New Roman" w:hAnsi="Times New Roman"/>
              </w:rPr>
              <w:t>/рол (16,43</w:t>
            </w:r>
            <w:r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Pr="005448A7">
              <w:rPr>
                <w:rFonts w:ascii="Times New Roman" w:hAnsi="Times New Roman"/>
              </w:rPr>
              <w:t>руб</w:t>
            </w:r>
            <w:proofErr w:type="spellEnd"/>
            <w:r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345"/>
        </w:trPr>
        <w:tc>
          <w:tcPr>
            <w:tcW w:w="5000" w:type="pct"/>
            <w:gridSpan w:val="2"/>
          </w:tcPr>
          <w:p w:rsidR="003C223B" w:rsidRPr="005448A7" w:rsidRDefault="00CD7826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4,0*1,24*151 – 3587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/рол (19,16</w:t>
            </w:r>
            <w:r w:rsidR="003C223B"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390"/>
        </w:trPr>
        <w:tc>
          <w:tcPr>
            <w:tcW w:w="5000" w:type="pct"/>
            <w:gridSpan w:val="2"/>
          </w:tcPr>
          <w:p w:rsidR="003C223B" w:rsidRPr="005448A7" w:rsidRDefault="0091198F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5,05*1,24*151 – 4364</w:t>
            </w:r>
            <w:r w:rsidR="008425F5">
              <w:rPr>
                <w:rFonts w:ascii="Times New Roman" w:hAnsi="Times New Roman"/>
              </w:rPr>
              <w:t xml:space="preserve"> 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/рол (23,31</w:t>
            </w:r>
            <w:r w:rsidR="003C223B"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420"/>
        </w:trPr>
        <w:tc>
          <w:tcPr>
            <w:tcW w:w="5000" w:type="pct"/>
            <w:gridSpan w:val="2"/>
          </w:tcPr>
          <w:p w:rsidR="003C223B" w:rsidRPr="005448A7" w:rsidRDefault="0091198F" w:rsidP="003C2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8,0*1,24*91 – 4484</w:t>
            </w:r>
            <w:r w:rsidR="003C223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/рол (39,74</w:t>
            </w:r>
            <w:r w:rsidR="003C223B"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="003C223B" w:rsidRPr="005448A7">
              <w:rPr>
                <w:rFonts w:ascii="Times New Roman" w:hAnsi="Times New Roman"/>
              </w:rPr>
              <w:t>руб</w:t>
            </w:r>
            <w:proofErr w:type="spellEnd"/>
            <w:r w:rsidR="003C223B"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DB6A2E">
        <w:trPr>
          <w:trHeight w:val="465"/>
        </w:trPr>
        <w:tc>
          <w:tcPr>
            <w:tcW w:w="5000" w:type="pct"/>
            <w:gridSpan w:val="2"/>
          </w:tcPr>
          <w:p w:rsidR="003C223B" w:rsidRPr="005448A7" w:rsidRDefault="003C223B" w:rsidP="003C223B">
            <w:pPr>
              <w:rPr>
                <w:rFonts w:ascii="Times New Roman" w:hAnsi="Times New Roman"/>
              </w:rPr>
            </w:pPr>
            <w:r w:rsidRPr="005448A7">
              <w:rPr>
                <w:rFonts w:ascii="Times New Roman" w:hAnsi="Times New Roman"/>
              </w:rPr>
              <w:t>П</w:t>
            </w:r>
            <w:r w:rsidR="0091198F">
              <w:rPr>
                <w:rFonts w:ascii="Times New Roman" w:hAnsi="Times New Roman"/>
              </w:rPr>
              <w:t xml:space="preserve"> 10*1,24*76 – 43,40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/рол (</w:t>
            </w:r>
            <w:r w:rsidR="0091198F">
              <w:rPr>
                <w:rFonts w:ascii="Times New Roman" w:hAnsi="Times New Roman"/>
              </w:rPr>
              <w:t>46,06</w:t>
            </w:r>
            <w:r w:rsidRPr="005448A7">
              <w:rPr>
                <w:rFonts w:ascii="Times New Roman" w:hAnsi="Times New Roman"/>
              </w:rPr>
              <w:t xml:space="preserve"> </w:t>
            </w:r>
            <w:proofErr w:type="spellStart"/>
            <w:r w:rsidRPr="005448A7">
              <w:rPr>
                <w:rFonts w:ascii="Times New Roman" w:hAnsi="Times New Roman"/>
              </w:rPr>
              <w:t>руб</w:t>
            </w:r>
            <w:proofErr w:type="spellEnd"/>
            <w:r w:rsidRPr="005448A7">
              <w:rPr>
                <w:rFonts w:ascii="Times New Roman" w:hAnsi="Times New Roman"/>
              </w:rPr>
              <w:t>/м2)</w:t>
            </w:r>
          </w:p>
        </w:tc>
      </w:tr>
      <w:tr w:rsidR="003C223B" w:rsidRPr="00AD4743" w:rsidTr="00AD474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C223B" w:rsidRPr="00696E7F" w:rsidRDefault="003C223B" w:rsidP="003C22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696E7F">
              <w:rPr>
                <w:b/>
                <w:i/>
                <w:sz w:val="24"/>
                <w:szCs w:val="24"/>
                <w:highlight w:val="lightGray"/>
              </w:rPr>
              <w:t>Защитный профиль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СПУ 5*30 – 10,50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мп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(2м) </w:t>
            </w:r>
          </w:p>
        </w:tc>
        <w:tc>
          <w:tcPr>
            <w:tcW w:w="2500" w:type="pct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ПУ 20*50 – 16,70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мп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(2м) 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ПУ 40*50 – 19,40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мп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(2м) </w:t>
            </w:r>
          </w:p>
        </w:tc>
        <w:tc>
          <w:tcPr>
            <w:tcW w:w="2500" w:type="pct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ПУ 50*50 – 11,9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мп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(2м) 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594386" w:rsidRDefault="003C223B" w:rsidP="00594386">
            <w:pPr>
              <w:pStyle w:val="a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94386">
              <w:rPr>
                <w:rFonts w:ascii="Calibri" w:hAnsi="Calibri"/>
                <w:b/>
                <w:sz w:val="22"/>
                <w:szCs w:val="22"/>
              </w:rPr>
              <w:t xml:space="preserve">Мешок мусорный ПВД </w:t>
            </w:r>
            <w:smartTag w:uri="urn:schemas-microsoft-com:office:smarttags" w:element="metricconverter">
              <w:smartTagPr>
                <w:attr w:name="ProductID" w:val="240 литров"/>
              </w:smartTagPr>
              <w:r w:rsidRPr="00594386">
                <w:rPr>
                  <w:rFonts w:ascii="Calibri" w:hAnsi="Calibri"/>
                  <w:b/>
                  <w:sz w:val="22"/>
                  <w:szCs w:val="22"/>
                </w:rPr>
                <w:t>240 литров</w:t>
              </w:r>
            </w:smartTag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88*140*90 – 30,</w:t>
            </w:r>
            <w:r w:rsidR="00594386">
              <w:rPr>
                <w:rFonts w:ascii="Calibri" w:hAnsi="Calibri"/>
                <w:sz w:val="22"/>
                <w:szCs w:val="22"/>
              </w:rPr>
              <w:t>6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/ролик (ролик/10шт) </w:t>
            </w:r>
          </w:p>
        </w:tc>
      </w:tr>
      <w:tr w:rsidR="003C223B" w:rsidRPr="00AD4743" w:rsidTr="00AD474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C223B" w:rsidRPr="00696E7F" w:rsidRDefault="003C223B" w:rsidP="003C22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696E7F">
              <w:rPr>
                <w:b/>
                <w:i/>
                <w:sz w:val="24"/>
                <w:szCs w:val="24"/>
                <w:highlight w:val="lightGray"/>
              </w:rPr>
              <w:t>Пленка ПВД</w:t>
            </w:r>
            <w:r w:rsidR="008B0C60">
              <w:rPr>
                <w:b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="008B0C60">
              <w:rPr>
                <w:b/>
                <w:i/>
                <w:sz w:val="24"/>
                <w:szCs w:val="24"/>
                <w:highlight w:val="lightGray"/>
              </w:rPr>
              <w:t>первичка</w:t>
            </w:r>
            <w:proofErr w:type="spellEnd"/>
          </w:p>
        </w:tc>
      </w:tr>
      <w:tr w:rsidR="003C223B" w:rsidRPr="00AD4743" w:rsidTr="00AD4743">
        <w:tc>
          <w:tcPr>
            <w:tcW w:w="2500" w:type="pct"/>
          </w:tcPr>
          <w:p w:rsidR="003C223B" w:rsidRPr="00AD4743" w:rsidRDefault="0091198F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1,5*2*100 – 136</w:t>
            </w:r>
            <w:r w:rsidR="008B0C60">
              <w:rPr>
                <w:rFonts w:ascii="Calibri" w:hAnsi="Calibri"/>
                <w:sz w:val="22"/>
                <w:szCs w:val="22"/>
              </w:rPr>
              <w:t>,00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/кг (нетто 25кг) </w:t>
            </w:r>
          </w:p>
        </w:tc>
        <w:tc>
          <w:tcPr>
            <w:tcW w:w="2500" w:type="pct"/>
          </w:tcPr>
          <w:p w:rsidR="003C223B" w:rsidRPr="00AD4743" w:rsidRDefault="0091198F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1,5*2*80 – 136</w:t>
            </w:r>
            <w:r w:rsidR="008B0C60">
              <w:rPr>
                <w:rFonts w:ascii="Calibri" w:hAnsi="Calibri"/>
                <w:sz w:val="22"/>
                <w:szCs w:val="22"/>
              </w:rPr>
              <w:t xml:space="preserve">,00 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/кг ( нетто 20кг) </w:t>
            </w:r>
          </w:p>
        </w:tc>
      </w:tr>
      <w:tr w:rsidR="008B0C60" w:rsidRPr="00AD4743" w:rsidTr="008B0C60">
        <w:tc>
          <w:tcPr>
            <w:tcW w:w="5000" w:type="pct"/>
            <w:gridSpan w:val="2"/>
          </w:tcPr>
          <w:p w:rsidR="008B0C60" w:rsidRPr="008B0C60" w:rsidRDefault="008B0C60" w:rsidP="008B0C60">
            <w:pPr>
              <w:pStyle w:val="a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0C60">
              <w:rPr>
                <w:rFonts w:ascii="Calibri" w:hAnsi="Calibri"/>
                <w:b/>
                <w:sz w:val="22"/>
                <w:szCs w:val="22"/>
              </w:rPr>
              <w:t xml:space="preserve">Пленка ПВД </w:t>
            </w:r>
            <w:proofErr w:type="spellStart"/>
            <w:r w:rsidRPr="008B0C60">
              <w:rPr>
                <w:rFonts w:ascii="Calibri" w:hAnsi="Calibri"/>
                <w:b/>
                <w:sz w:val="22"/>
                <w:szCs w:val="22"/>
              </w:rPr>
              <w:t>вторичка</w:t>
            </w:r>
            <w:proofErr w:type="spellEnd"/>
          </w:p>
        </w:tc>
      </w:tr>
      <w:tr w:rsidR="008B0C60" w:rsidRPr="00AD4743" w:rsidTr="00AD4743">
        <w:tc>
          <w:tcPr>
            <w:tcW w:w="2500" w:type="pct"/>
          </w:tcPr>
          <w:p w:rsidR="008B0C60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</w:t>
            </w:r>
            <w:r w:rsidR="008B0C60">
              <w:rPr>
                <w:rFonts w:ascii="Calibri" w:hAnsi="Calibri"/>
                <w:sz w:val="22"/>
                <w:szCs w:val="22"/>
              </w:rPr>
              <w:t xml:space="preserve"> рублей/кг</w:t>
            </w:r>
          </w:p>
        </w:tc>
        <w:tc>
          <w:tcPr>
            <w:tcW w:w="2500" w:type="pct"/>
          </w:tcPr>
          <w:p w:rsidR="008B0C60" w:rsidRDefault="008B0C60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</w:p>
        </w:tc>
      </w:tr>
      <w:tr w:rsidR="003C223B" w:rsidRPr="00AD4743" w:rsidTr="00AD4743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C223B" w:rsidRPr="00696E7F" w:rsidRDefault="003C223B" w:rsidP="003C223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696E7F">
              <w:rPr>
                <w:b/>
                <w:i/>
                <w:sz w:val="24"/>
                <w:szCs w:val="24"/>
                <w:highlight w:val="lightGray"/>
              </w:rPr>
              <w:t>Перчатки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ХБ – 7,2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/пара </w:t>
            </w:r>
          </w:p>
        </w:tc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Х</w:t>
            </w:r>
            <w:r w:rsidR="00594386">
              <w:rPr>
                <w:rFonts w:ascii="Calibri" w:hAnsi="Calibri"/>
                <w:sz w:val="22"/>
                <w:szCs w:val="22"/>
              </w:rPr>
              <w:t xml:space="preserve">Б с ПВХ точка 4-х </w:t>
            </w:r>
            <w:proofErr w:type="spellStart"/>
            <w:r w:rsidR="00594386">
              <w:rPr>
                <w:rFonts w:ascii="Calibri" w:hAnsi="Calibri"/>
                <w:sz w:val="22"/>
                <w:szCs w:val="22"/>
              </w:rPr>
              <w:t>нитковые</w:t>
            </w:r>
            <w:proofErr w:type="spellEnd"/>
            <w:r w:rsidR="00594386">
              <w:rPr>
                <w:rFonts w:ascii="Calibri" w:hAnsi="Calibri"/>
                <w:sz w:val="22"/>
                <w:szCs w:val="22"/>
              </w:rPr>
              <w:t xml:space="preserve"> – 9,3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/пара </w:t>
            </w:r>
          </w:p>
        </w:tc>
      </w:tr>
      <w:tr w:rsidR="003C223B" w:rsidRPr="00AD4743" w:rsidTr="00AD4743">
        <w:tc>
          <w:tcPr>
            <w:tcW w:w="2500" w:type="pct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ХБ с ПВХ точка 3-х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нитковые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7,90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/пара </w:t>
            </w:r>
          </w:p>
        </w:tc>
        <w:tc>
          <w:tcPr>
            <w:tcW w:w="2500" w:type="pct"/>
          </w:tcPr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 w:rsidRPr="00AD4743">
              <w:rPr>
                <w:rFonts w:ascii="Calibri" w:hAnsi="Calibri"/>
                <w:sz w:val="22"/>
                <w:szCs w:val="22"/>
              </w:rPr>
              <w:t>ХБ</w:t>
            </w:r>
            <w:r w:rsidR="00594386">
              <w:rPr>
                <w:rFonts w:ascii="Calibri" w:hAnsi="Calibri"/>
                <w:sz w:val="22"/>
                <w:szCs w:val="22"/>
              </w:rPr>
              <w:t xml:space="preserve"> с ПВХ точка 5-х </w:t>
            </w:r>
            <w:proofErr w:type="spellStart"/>
            <w:r w:rsidR="00594386">
              <w:rPr>
                <w:rFonts w:ascii="Calibri" w:hAnsi="Calibri"/>
                <w:sz w:val="22"/>
                <w:szCs w:val="22"/>
              </w:rPr>
              <w:t>нитковые</w:t>
            </w:r>
            <w:proofErr w:type="spellEnd"/>
            <w:r w:rsidR="00594386">
              <w:rPr>
                <w:rFonts w:ascii="Calibri" w:hAnsi="Calibri"/>
                <w:sz w:val="22"/>
                <w:szCs w:val="22"/>
              </w:rPr>
              <w:t xml:space="preserve"> – 10,8</w:t>
            </w:r>
            <w:r w:rsidRPr="00AD4743">
              <w:rPr>
                <w:rFonts w:ascii="Calibri" w:hAnsi="Calibri"/>
                <w:sz w:val="22"/>
                <w:szCs w:val="22"/>
              </w:rPr>
              <w:t xml:space="preserve">0 </w:t>
            </w:r>
            <w:proofErr w:type="spellStart"/>
            <w:r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Pr="00AD4743">
              <w:rPr>
                <w:rFonts w:ascii="Calibri" w:hAnsi="Calibri"/>
                <w:sz w:val="22"/>
                <w:szCs w:val="22"/>
              </w:rPr>
              <w:t xml:space="preserve">/пара 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2-й латекс – 20,00</w:t>
            </w:r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 w:rsidRPr="00AD4743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 w:rsidRPr="00AD4743">
              <w:rPr>
                <w:rFonts w:ascii="Calibri" w:hAnsi="Calibri"/>
                <w:sz w:val="22"/>
                <w:szCs w:val="22"/>
              </w:rPr>
              <w:t xml:space="preserve">/пара 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E4026E" w:rsidRDefault="003C223B" w:rsidP="003C223B">
            <w:pPr>
              <w:pStyle w:val="a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4026E">
              <w:rPr>
                <w:rFonts w:ascii="Calibri" w:hAnsi="Calibri"/>
                <w:b/>
                <w:i/>
                <w:sz w:val="22"/>
                <w:szCs w:val="22"/>
                <w:highlight w:val="lightGray"/>
              </w:rPr>
              <w:t>Ветошь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75*50 – 2601</w:t>
            </w:r>
            <w:r w:rsidR="003C223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>
              <w:rPr>
                <w:rFonts w:ascii="Calibri" w:hAnsi="Calibri"/>
                <w:sz w:val="22"/>
                <w:szCs w:val="22"/>
              </w:rPr>
              <w:t>/рол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150*10 – 576</w:t>
            </w:r>
            <w:r w:rsidR="003C223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>
              <w:rPr>
                <w:rFonts w:ascii="Calibri" w:hAnsi="Calibri"/>
                <w:sz w:val="22"/>
                <w:szCs w:val="22"/>
              </w:rPr>
              <w:t>/рол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80*40 – 1102</w:t>
            </w:r>
            <w:r w:rsidR="003C223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>
              <w:rPr>
                <w:rFonts w:ascii="Calibri" w:hAnsi="Calibri"/>
                <w:sz w:val="22"/>
                <w:szCs w:val="22"/>
              </w:rPr>
              <w:t>/рол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AD4743" w:rsidRDefault="00594386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80*50 – 1315</w:t>
            </w:r>
            <w:r w:rsidR="003C223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3C223B">
              <w:rPr>
                <w:rFonts w:ascii="Calibri" w:hAnsi="Calibri"/>
                <w:sz w:val="22"/>
                <w:szCs w:val="22"/>
              </w:rPr>
              <w:t>руб</w:t>
            </w:r>
            <w:proofErr w:type="spellEnd"/>
            <w:r w:rsidR="003C223B">
              <w:rPr>
                <w:rFonts w:ascii="Calibri" w:hAnsi="Calibri"/>
                <w:sz w:val="22"/>
                <w:szCs w:val="22"/>
              </w:rPr>
              <w:t>/рол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7E67DD" w:rsidRDefault="003C223B" w:rsidP="003C223B">
            <w:pPr>
              <w:pStyle w:val="a6"/>
              <w:jc w:val="center"/>
              <w:rPr>
                <w:rFonts w:ascii="Calibri" w:hAnsi="Calibri"/>
                <w:b/>
                <w:i/>
              </w:rPr>
            </w:pPr>
            <w:r w:rsidRPr="0068510A">
              <w:rPr>
                <w:rFonts w:ascii="Calibri" w:hAnsi="Calibri"/>
                <w:b/>
                <w:i/>
                <w:highlight w:val="lightGray"/>
              </w:rPr>
              <w:t>Картон коробочный бурый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68510A" w:rsidRDefault="00594386" w:rsidP="003C223B">
            <w:pPr>
              <w:pStyle w:val="a6"/>
              <w:jc w:val="both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/>
              </w:rPr>
              <w:t>0,6*105 – 47</w:t>
            </w:r>
            <w:r w:rsidR="003C223B">
              <w:rPr>
                <w:rFonts w:ascii="Calibri" w:hAnsi="Calibri"/>
              </w:rPr>
              <w:t>,3</w:t>
            </w:r>
            <w:r>
              <w:rPr>
                <w:rFonts w:ascii="Calibri" w:hAnsi="Calibri"/>
              </w:rPr>
              <w:t>0</w:t>
            </w:r>
            <w:r w:rsidR="003C223B">
              <w:rPr>
                <w:rFonts w:ascii="Calibri" w:hAnsi="Calibri"/>
              </w:rPr>
              <w:t xml:space="preserve"> </w:t>
            </w:r>
            <w:proofErr w:type="spellStart"/>
            <w:r w:rsidR="003C223B">
              <w:rPr>
                <w:rFonts w:ascii="Calibri" w:hAnsi="Calibri"/>
              </w:rPr>
              <w:t>руб</w:t>
            </w:r>
            <w:proofErr w:type="spellEnd"/>
            <w:r w:rsidR="003C223B">
              <w:rPr>
                <w:rFonts w:ascii="Calibri" w:hAnsi="Calibri"/>
              </w:rPr>
              <w:t xml:space="preserve">/кг 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68510A" w:rsidRDefault="003C223B" w:rsidP="003C223B">
            <w:pPr>
              <w:pStyle w:val="a6"/>
              <w:rPr>
                <w:rFonts w:ascii="Calibri" w:hAnsi="Calibri"/>
                <w:highlight w:val="lightGray"/>
              </w:rPr>
            </w:pPr>
            <w:r w:rsidRPr="0068510A">
              <w:rPr>
                <w:rFonts w:ascii="Calibri" w:hAnsi="Calibri"/>
              </w:rPr>
              <w:t>0,5*105</w:t>
            </w:r>
            <w:r w:rsidR="00594386">
              <w:rPr>
                <w:rFonts w:ascii="Calibri" w:hAnsi="Calibri"/>
              </w:rPr>
              <w:t xml:space="preserve"> – 46,20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руб</w:t>
            </w:r>
            <w:proofErr w:type="spellEnd"/>
            <w:r>
              <w:rPr>
                <w:rFonts w:ascii="Calibri" w:hAnsi="Calibri"/>
              </w:rPr>
              <w:t>/кг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7E67DD" w:rsidRDefault="003C223B" w:rsidP="003C223B">
            <w:pPr>
              <w:pStyle w:val="a6"/>
              <w:jc w:val="center"/>
              <w:rPr>
                <w:rFonts w:ascii="Calibri" w:hAnsi="Calibri"/>
                <w:b/>
                <w:i/>
                <w:highlight w:val="lightGray"/>
              </w:rPr>
            </w:pPr>
            <w:r>
              <w:rPr>
                <w:rFonts w:ascii="Calibri" w:hAnsi="Calibri"/>
                <w:b/>
                <w:i/>
                <w:highlight w:val="lightGray"/>
              </w:rPr>
              <w:t>Картон коробочный беленый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68510A" w:rsidRDefault="00594386" w:rsidP="003C223B">
            <w:pPr>
              <w:pStyle w:val="a6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/>
              </w:rPr>
              <w:t>0,6*105 – 51</w:t>
            </w:r>
            <w:r w:rsidR="003C223B" w:rsidRPr="0068510A">
              <w:rPr>
                <w:rFonts w:ascii="Calibri" w:hAnsi="Calibri"/>
              </w:rPr>
              <w:t xml:space="preserve">,00 </w:t>
            </w:r>
            <w:proofErr w:type="spellStart"/>
            <w:r w:rsidR="003C223B" w:rsidRPr="0068510A">
              <w:rPr>
                <w:rFonts w:ascii="Calibri" w:hAnsi="Calibri"/>
              </w:rPr>
              <w:t>руб</w:t>
            </w:r>
            <w:proofErr w:type="spellEnd"/>
            <w:r w:rsidR="003C223B" w:rsidRPr="0068510A">
              <w:rPr>
                <w:rFonts w:ascii="Calibri" w:hAnsi="Calibri"/>
              </w:rPr>
              <w:t>/кг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68510A" w:rsidRDefault="003C223B" w:rsidP="003C223B">
            <w:pPr>
              <w:pStyle w:val="a6"/>
              <w:rPr>
                <w:rFonts w:ascii="Calibri" w:hAnsi="Calibri"/>
              </w:rPr>
            </w:pP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Default="00594386" w:rsidP="003C223B">
            <w:pPr>
              <w:pStyle w:val="a6"/>
              <w:rPr>
                <w:rFonts w:ascii="Calibri" w:hAnsi="Calibri"/>
                <w:highlight w:val="lightGray"/>
              </w:rPr>
            </w:pPr>
            <w:r>
              <w:rPr>
                <w:rFonts w:ascii="Calibri" w:hAnsi="Calibri"/>
              </w:rPr>
              <w:t>0,5*105 – 50</w:t>
            </w:r>
            <w:r w:rsidR="003C223B" w:rsidRPr="0068510A">
              <w:rPr>
                <w:rFonts w:ascii="Calibri" w:hAnsi="Calibri"/>
              </w:rPr>
              <w:t xml:space="preserve">,00 </w:t>
            </w:r>
            <w:proofErr w:type="spellStart"/>
            <w:r w:rsidR="003C223B" w:rsidRPr="0068510A">
              <w:rPr>
                <w:rFonts w:ascii="Calibri" w:hAnsi="Calibri"/>
              </w:rPr>
              <w:t>руб</w:t>
            </w:r>
            <w:proofErr w:type="spellEnd"/>
            <w:r w:rsidR="003C223B" w:rsidRPr="0068510A">
              <w:rPr>
                <w:rFonts w:ascii="Calibri" w:hAnsi="Calibri"/>
              </w:rPr>
              <w:t>/кг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Pr="007E67DD" w:rsidRDefault="003C223B" w:rsidP="003C223B">
            <w:pPr>
              <w:pStyle w:val="a6"/>
              <w:jc w:val="center"/>
              <w:rPr>
                <w:rFonts w:ascii="Calibri" w:hAnsi="Calibri"/>
                <w:b/>
                <w:i/>
                <w:highlight w:val="lightGray"/>
              </w:rPr>
            </w:pPr>
            <w:r w:rsidRPr="007E67DD">
              <w:rPr>
                <w:rFonts w:ascii="Calibri" w:hAnsi="Calibri"/>
                <w:b/>
                <w:i/>
                <w:highlight w:val="lightGray"/>
              </w:rPr>
              <w:t>Коробки №18 ГОСТ</w:t>
            </w:r>
          </w:p>
        </w:tc>
      </w:tr>
      <w:tr w:rsidR="003C223B" w:rsidRPr="00AD4743" w:rsidTr="00AD4743">
        <w:tc>
          <w:tcPr>
            <w:tcW w:w="5000" w:type="pct"/>
            <w:gridSpan w:val="2"/>
          </w:tcPr>
          <w:p w:rsidR="003C223B" w:rsidRDefault="0091198F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  <w:r>
              <w:t>630*320*340- 5</w:t>
            </w:r>
            <w:r w:rsidR="00594386">
              <w:t>3</w:t>
            </w:r>
            <w:r w:rsidR="003C223B">
              <w:t xml:space="preserve"> </w:t>
            </w:r>
            <w:proofErr w:type="spellStart"/>
            <w:r w:rsidR="003C223B">
              <w:t>руб</w:t>
            </w:r>
            <w:proofErr w:type="spellEnd"/>
            <w:r w:rsidR="003C223B">
              <w:t>/</w:t>
            </w:r>
            <w:proofErr w:type="spellStart"/>
            <w:r w:rsidR="003C223B">
              <w:t>шт</w:t>
            </w:r>
            <w:proofErr w:type="spellEnd"/>
          </w:p>
        </w:tc>
      </w:tr>
      <w:tr w:rsidR="003C223B" w:rsidRPr="00AD4743" w:rsidTr="00AD4743">
        <w:tc>
          <w:tcPr>
            <w:tcW w:w="5000" w:type="pct"/>
            <w:gridSpan w:val="2"/>
          </w:tcPr>
          <w:tbl>
            <w:tblPr>
              <w:tblW w:w="4994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118"/>
            </w:tblGrid>
            <w:tr w:rsidR="003C223B" w:rsidRPr="00465948" w:rsidTr="00DB6A2E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Pr="00465948" w:rsidRDefault="003C223B" w:rsidP="003C223B">
                  <w:pPr>
                    <w:pStyle w:val="a6"/>
                    <w:jc w:val="center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465948">
                    <w:rPr>
                      <w:rFonts w:ascii="Calibri" w:hAnsi="Calibri"/>
                      <w:b/>
                      <w:i/>
                      <w:sz w:val="22"/>
                      <w:szCs w:val="22"/>
                      <w:highlight w:val="lightGray"/>
                    </w:rPr>
                    <w:t>А так же у нас имеется в наличии:</w:t>
                  </w:r>
                </w:p>
              </w:tc>
            </w:tr>
            <w:tr w:rsidR="003C223B" w:rsidRPr="00AD4743" w:rsidTr="00DB6A2E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Pr="00AD4743" w:rsidRDefault="003C223B" w:rsidP="003C223B">
                  <w:pPr>
                    <w:pStyle w:val="a6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Лента для автоматических линий (белый)</w:t>
                  </w:r>
                </w:p>
              </w:tc>
            </w:tr>
            <w:tr w:rsidR="003C223B" w:rsidRPr="00AD4743" w:rsidTr="00DB6A2E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Pr="00AD4743" w:rsidRDefault="003C223B" w:rsidP="003C223B">
                  <w:pPr>
                    <w:pStyle w:val="a6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Лента для полуавтоматических упаковщиков и ручной упаковки </w:t>
                  </w:r>
                  <w:r w:rsidRPr="00465948"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белый, серый, черный)</w:t>
                  </w:r>
                </w:p>
              </w:tc>
            </w:tr>
            <w:tr w:rsidR="003C223B" w:rsidRPr="00AD4743" w:rsidTr="00AD191F">
              <w:trPr>
                <w:trHeight w:val="300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Pr="00AD4743" w:rsidRDefault="003C223B" w:rsidP="003C223B">
                  <w:pPr>
                    <w:pStyle w:val="a6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Лента обвязочная ПЭТ (лавсан)</w:t>
                  </w:r>
                </w:p>
              </w:tc>
            </w:tr>
            <w:tr w:rsidR="003C223B" w:rsidRPr="00AD4743" w:rsidTr="0030465D">
              <w:trPr>
                <w:trHeight w:val="359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Default="003C223B" w:rsidP="003C223B">
                  <w:pPr>
                    <w:pStyle w:val="a6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Лента обвязочная мягкая (корд –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стреп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c>
            </w:tr>
            <w:tr w:rsidR="003C223B" w:rsidRPr="00465948" w:rsidTr="00DB6A2E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Pr="00465948" w:rsidRDefault="003C223B" w:rsidP="003C223B">
                  <w:pPr>
                    <w:pStyle w:val="a6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Скрепка серии </w:t>
                  </w:r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PP</w:t>
                  </w:r>
                </w:p>
              </w:tc>
            </w:tr>
            <w:tr w:rsidR="003C223B" w:rsidRPr="00465948" w:rsidTr="00DB6A2E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Pr="00465948" w:rsidRDefault="003C223B" w:rsidP="003C223B">
                  <w:pPr>
                    <w:pStyle w:val="a6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Машины и устройства для обвязки полипропиленовой и ПЭТ лентой</w:t>
                  </w:r>
                </w:p>
              </w:tc>
            </w:tr>
            <w:tr w:rsidR="003C223B" w:rsidRPr="00465948" w:rsidTr="00DB6A2E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Default="003C223B" w:rsidP="003C223B">
                  <w:pPr>
                    <w:pStyle w:val="a6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Все в ассортименте, по  вопросам Вас интересующих обращайтесь к менеджеру (размеры, цвета и т. д)</w:t>
                  </w:r>
                </w:p>
              </w:tc>
            </w:tr>
            <w:tr w:rsidR="003C223B" w:rsidRPr="00465948" w:rsidTr="00DB6A2E"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Default="003C223B" w:rsidP="003C223B">
                  <w:pPr>
                    <w:pStyle w:val="a6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3C223B" w:rsidRPr="00AD4743" w:rsidRDefault="003C223B" w:rsidP="003C223B">
            <w:pPr>
              <w:pStyle w:val="a6"/>
              <w:rPr>
                <w:rFonts w:ascii="Calibri" w:hAnsi="Calibri"/>
                <w:sz w:val="22"/>
                <w:szCs w:val="22"/>
              </w:rPr>
            </w:pPr>
          </w:p>
        </w:tc>
      </w:tr>
      <w:tr w:rsidR="003C223B" w:rsidRPr="00AD4743" w:rsidTr="00AD4743">
        <w:tc>
          <w:tcPr>
            <w:tcW w:w="5000" w:type="pct"/>
            <w:gridSpan w:val="2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24"/>
            </w:tblGrid>
            <w:tr w:rsidR="003C223B" w:rsidTr="00DB6A2E">
              <w:tc>
                <w:tcPr>
                  <w:tcW w:w="9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C223B" w:rsidRPr="002D7C61" w:rsidRDefault="003C223B" w:rsidP="003C223B">
                  <w:pPr>
                    <w:jc w:val="center"/>
                    <w:rPr>
                      <w:rFonts w:ascii="Times New Roman" w:hAnsi="Times New Roman"/>
                      <w:b/>
                      <w:u w:val="single"/>
                      <w:lang w:val="en-US"/>
                    </w:rPr>
                  </w:pPr>
                  <w:r w:rsidRPr="002D7C61">
                    <w:rPr>
                      <w:rFonts w:ascii="Times New Roman" w:hAnsi="Times New Roman"/>
                      <w:b/>
                      <w:highlight w:val="lightGray"/>
                      <w:u w:val="single"/>
                    </w:rPr>
                    <w:t>Пробка самоклеющаяся на стекло</w:t>
                  </w:r>
                </w:p>
              </w:tc>
            </w:tr>
            <w:tr w:rsidR="003C223B" w:rsidTr="00DB6A2E">
              <w:tc>
                <w:tcPr>
                  <w:tcW w:w="9340" w:type="dxa"/>
                  <w:tcBorders>
                    <w:top w:val="single" w:sz="4" w:space="0" w:color="auto"/>
                  </w:tcBorders>
                </w:tcPr>
                <w:p w:rsidR="003C223B" w:rsidRPr="00AD191F" w:rsidRDefault="003C223B" w:rsidP="003C223B">
                  <w:r w:rsidRPr="00770CCB">
                    <w:t>18*18</w:t>
                  </w:r>
                  <w:r>
                    <w:t xml:space="preserve"> </w:t>
                  </w:r>
                  <w:r w:rsidR="00594386">
                    <w:t>- 3876</w:t>
                  </w:r>
                  <w:r w:rsidRPr="00770CCB">
                    <w:t xml:space="preserve"> </w:t>
                  </w:r>
                  <w:proofErr w:type="spellStart"/>
                  <w:r w:rsidRPr="00770CCB">
                    <w:t>руб</w:t>
                  </w:r>
                  <w:proofErr w:type="spellEnd"/>
                  <w:r w:rsidRPr="00770CCB">
                    <w:t xml:space="preserve">/рол (10 </w:t>
                  </w:r>
                  <w:proofErr w:type="spellStart"/>
                  <w:r w:rsidRPr="00770CCB">
                    <w:t>тыс.шт</w:t>
                  </w:r>
                  <w:proofErr w:type="spellEnd"/>
                  <w:r w:rsidRPr="00770CCB">
                    <w:t>)</w:t>
                  </w:r>
                </w:p>
              </w:tc>
            </w:tr>
          </w:tbl>
          <w:p w:rsidR="003C223B" w:rsidRPr="001C6651" w:rsidRDefault="003C223B" w:rsidP="003C223B">
            <w:pPr>
              <w:pStyle w:val="a6"/>
              <w:rPr>
                <w:rFonts w:ascii="Calibri" w:hAnsi="Calibri"/>
                <w:b/>
                <w:i/>
                <w:sz w:val="22"/>
                <w:szCs w:val="22"/>
                <w:highlight w:val="lightGray"/>
              </w:rPr>
            </w:pPr>
          </w:p>
        </w:tc>
      </w:tr>
    </w:tbl>
    <w:p w:rsidR="00B93CE4" w:rsidRDefault="00B93CE4" w:rsidP="00C40256">
      <w:pPr>
        <w:ind w:firstLine="708"/>
        <w:rPr>
          <w:i/>
        </w:rPr>
      </w:pPr>
    </w:p>
    <w:p w:rsidR="00B93CE4" w:rsidRDefault="00B93CE4" w:rsidP="00C40256">
      <w:pPr>
        <w:ind w:firstLine="708"/>
        <w:rPr>
          <w:i/>
        </w:rPr>
      </w:pPr>
      <w:r w:rsidRPr="00F31921">
        <w:rPr>
          <w:i/>
        </w:rPr>
        <w:t xml:space="preserve">Мы будем рады </w:t>
      </w:r>
      <w:r>
        <w:rPr>
          <w:i/>
        </w:rPr>
        <w:t xml:space="preserve">помочь </w:t>
      </w:r>
      <w:r w:rsidRPr="00F31921">
        <w:rPr>
          <w:i/>
        </w:rPr>
        <w:t>решить Вам вопросы с упаковкой продукции.</w:t>
      </w:r>
    </w:p>
    <w:p w:rsidR="007C0AD9" w:rsidRPr="007C0AD9" w:rsidRDefault="005067A1" w:rsidP="007C0AD9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М</w:t>
      </w:r>
      <w:r w:rsidR="007C0AD9" w:rsidRPr="007C0AD9">
        <w:rPr>
          <w:i/>
          <w:sz w:val="32"/>
          <w:szCs w:val="32"/>
        </w:rPr>
        <w:t>ы компания-производитель, у нас гибкая ценовая политика, цена зависит от объема закупаемой продукции!!!</w:t>
      </w:r>
    </w:p>
    <w:p w:rsidR="00B93CE4" w:rsidRDefault="00B93CE4" w:rsidP="00F31921">
      <w:pPr>
        <w:rPr>
          <w:spacing w:val="-10"/>
        </w:rPr>
      </w:pPr>
    </w:p>
    <w:p w:rsidR="00B93CE4" w:rsidRPr="00F952F7" w:rsidRDefault="00B93CE4" w:rsidP="00F31921">
      <w:pPr>
        <w:rPr>
          <w:spacing w:val="-10"/>
        </w:rPr>
      </w:pPr>
      <w:r w:rsidRPr="00F952F7">
        <w:rPr>
          <w:spacing w:val="-10"/>
        </w:rPr>
        <w:t xml:space="preserve">С уважением к </w:t>
      </w:r>
      <w:r>
        <w:rPr>
          <w:spacing w:val="-10"/>
        </w:rPr>
        <w:t xml:space="preserve"> </w:t>
      </w:r>
      <w:r w:rsidRPr="00F952F7">
        <w:rPr>
          <w:spacing w:val="-10"/>
        </w:rPr>
        <w:t>Вам и Вашему бизнесу,</w:t>
      </w:r>
    </w:p>
    <w:p w:rsidR="00B93CE4" w:rsidRPr="00F952F7" w:rsidRDefault="00B93CE4" w:rsidP="00F31921">
      <w:pPr>
        <w:rPr>
          <w:spacing w:val="-10"/>
        </w:rPr>
      </w:pPr>
      <w:r w:rsidRPr="00F952F7">
        <w:rPr>
          <w:spacing w:val="-10"/>
        </w:rPr>
        <w:t>Специалист отдела продаж</w:t>
      </w:r>
    </w:p>
    <w:p w:rsidR="0056544A" w:rsidRDefault="00E1379D" w:rsidP="00F31921">
      <w:pPr>
        <w:rPr>
          <w:spacing w:val="-10"/>
        </w:rPr>
      </w:pPr>
      <w:r>
        <w:rPr>
          <w:spacing w:val="-10"/>
        </w:rPr>
        <w:t>ООО «Арена П</w:t>
      </w:r>
      <w:r w:rsidR="00973B68">
        <w:rPr>
          <w:spacing w:val="-10"/>
        </w:rPr>
        <w:t>ак</w:t>
      </w:r>
      <w:r w:rsidR="0056544A">
        <w:rPr>
          <w:spacing w:val="-10"/>
        </w:rPr>
        <w:t>»</w:t>
      </w:r>
    </w:p>
    <w:p w:rsidR="00B93CE4" w:rsidRPr="00973B68" w:rsidRDefault="0056544A" w:rsidP="00F31921">
      <w:pPr>
        <w:rPr>
          <w:spacing w:val="-10"/>
        </w:rPr>
      </w:pPr>
      <w:proofErr w:type="spellStart"/>
      <w:r>
        <w:rPr>
          <w:spacing w:val="-10"/>
        </w:rPr>
        <w:t>Курносов</w:t>
      </w:r>
      <w:proofErr w:type="spellEnd"/>
      <w:r>
        <w:rPr>
          <w:spacing w:val="-10"/>
        </w:rPr>
        <w:t xml:space="preserve"> Валерий</w:t>
      </w:r>
      <w:r w:rsidR="00FA70EF">
        <w:rPr>
          <w:spacing w:val="-10"/>
        </w:rPr>
        <w:br/>
      </w:r>
      <w:r w:rsidR="00B93CE4" w:rsidRPr="00F11B01">
        <w:rPr>
          <w:b/>
          <w:i/>
          <w:color w:val="FF0000"/>
          <w:spacing w:val="-10"/>
        </w:rPr>
        <w:t>Тел. 8 (495) 104 – 87 – 78, доб. 10</w:t>
      </w:r>
      <w:r w:rsidR="00FA70EF">
        <w:rPr>
          <w:b/>
          <w:i/>
          <w:color w:val="FF0000"/>
          <w:spacing w:val="-10"/>
        </w:rPr>
        <w:t>3</w:t>
      </w:r>
      <w:r>
        <w:rPr>
          <w:b/>
          <w:i/>
          <w:color w:val="FF0000"/>
          <w:spacing w:val="-10"/>
        </w:rPr>
        <w:t>, 89875236281</w:t>
      </w:r>
      <w:r w:rsidR="00FA70EF">
        <w:rPr>
          <w:b/>
          <w:i/>
          <w:color w:val="FF0000"/>
          <w:spacing w:val="-10"/>
        </w:rPr>
        <w:br/>
      </w:r>
      <w:r w:rsidR="00B93CE4" w:rsidRPr="00F952F7">
        <w:rPr>
          <w:spacing w:val="-10"/>
        </w:rPr>
        <w:t xml:space="preserve">Эл. </w:t>
      </w:r>
      <w:r w:rsidR="00B93CE4">
        <w:rPr>
          <w:spacing w:val="-10"/>
        </w:rPr>
        <w:t>п</w:t>
      </w:r>
      <w:r w:rsidR="00B93CE4" w:rsidRPr="00F952F7">
        <w:rPr>
          <w:spacing w:val="-10"/>
        </w:rPr>
        <w:t xml:space="preserve">очта: </w:t>
      </w:r>
      <w:r w:rsidR="00B93CE4">
        <w:rPr>
          <w:spacing w:val="-10"/>
        </w:rPr>
        <w:t xml:space="preserve"> </w:t>
      </w:r>
      <w:proofErr w:type="spellStart"/>
      <w:r>
        <w:rPr>
          <w:spacing w:val="-10"/>
          <w:lang w:val="en-US"/>
        </w:rPr>
        <w:t>valupac</w:t>
      </w:r>
      <w:proofErr w:type="spellEnd"/>
      <w:r w:rsidR="00973B68" w:rsidRPr="00973B68">
        <w:rPr>
          <w:spacing w:val="-10"/>
        </w:rPr>
        <w:t>@</w:t>
      </w:r>
      <w:proofErr w:type="spellStart"/>
      <w:r>
        <w:rPr>
          <w:spacing w:val="-10"/>
          <w:lang w:val="en-US"/>
        </w:rPr>
        <w:t>yandex</w:t>
      </w:r>
      <w:proofErr w:type="spellEnd"/>
      <w:r w:rsidR="00973B68">
        <w:rPr>
          <w:spacing w:val="-10"/>
        </w:rPr>
        <w:t>.</w:t>
      </w:r>
      <w:proofErr w:type="spellStart"/>
      <w:r w:rsidR="00973B68">
        <w:rPr>
          <w:spacing w:val="-10"/>
          <w:lang w:val="en-US"/>
        </w:rPr>
        <w:t>ru</w:t>
      </w:r>
      <w:proofErr w:type="spellEnd"/>
    </w:p>
    <w:p w:rsidR="00B93CE4" w:rsidRPr="00E56832" w:rsidRDefault="00B93CE4" w:rsidP="00E56832">
      <w:pPr>
        <w:jc w:val="right"/>
        <w:rPr>
          <w:sz w:val="16"/>
          <w:szCs w:val="16"/>
        </w:rPr>
      </w:pPr>
      <w:bookmarkStart w:id="0" w:name="_GoBack"/>
      <w:bookmarkEnd w:id="0"/>
    </w:p>
    <w:sectPr w:rsidR="00B93CE4" w:rsidRPr="00E56832" w:rsidSect="009B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5D"/>
    <w:rsid w:val="000056E2"/>
    <w:rsid w:val="00006B97"/>
    <w:rsid w:val="00032278"/>
    <w:rsid w:val="00083CF6"/>
    <w:rsid w:val="000D08BB"/>
    <w:rsid w:val="000E5309"/>
    <w:rsid w:val="0011737A"/>
    <w:rsid w:val="00123AC7"/>
    <w:rsid w:val="001430F0"/>
    <w:rsid w:val="00161D5D"/>
    <w:rsid w:val="001739D5"/>
    <w:rsid w:val="001A118C"/>
    <w:rsid w:val="001B6C93"/>
    <w:rsid w:val="001C646B"/>
    <w:rsid w:val="001C6651"/>
    <w:rsid w:val="00235A64"/>
    <w:rsid w:val="002544B0"/>
    <w:rsid w:val="00256240"/>
    <w:rsid w:val="00276ABB"/>
    <w:rsid w:val="002838BA"/>
    <w:rsid w:val="002D7C61"/>
    <w:rsid w:val="002E51F5"/>
    <w:rsid w:val="002F66FD"/>
    <w:rsid w:val="0030465D"/>
    <w:rsid w:val="0031009D"/>
    <w:rsid w:val="00351D36"/>
    <w:rsid w:val="003816A5"/>
    <w:rsid w:val="003954D2"/>
    <w:rsid w:val="003C12E2"/>
    <w:rsid w:val="003C223B"/>
    <w:rsid w:val="003C4A4F"/>
    <w:rsid w:val="003C70E9"/>
    <w:rsid w:val="00403FEC"/>
    <w:rsid w:val="00415085"/>
    <w:rsid w:val="00425398"/>
    <w:rsid w:val="00433638"/>
    <w:rsid w:val="00437C5C"/>
    <w:rsid w:val="00441365"/>
    <w:rsid w:val="00452C93"/>
    <w:rsid w:val="00465948"/>
    <w:rsid w:val="0049017A"/>
    <w:rsid w:val="00496D40"/>
    <w:rsid w:val="004E76BC"/>
    <w:rsid w:val="005067A1"/>
    <w:rsid w:val="005249CB"/>
    <w:rsid w:val="005448A7"/>
    <w:rsid w:val="0056544A"/>
    <w:rsid w:val="00572BAA"/>
    <w:rsid w:val="00581700"/>
    <w:rsid w:val="00594386"/>
    <w:rsid w:val="005B0B66"/>
    <w:rsid w:val="00615CEC"/>
    <w:rsid w:val="0062145B"/>
    <w:rsid w:val="0062454E"/>
    <w:rsid w:val="006406D6"/>
    <w:rsid w:val="0065451F"/>
    <w:rsid w:val="00677C07"/>
    <w:rsid w:val="0068510A"/>
    <w:rsid w:val="00696E7F"/>
    <w:rsid w:val="006D376D"/>
    <w:rsid w:val="006E36D1"/>
    <w:rsid w:val="006F17CC"/>
    <w:rsid w:val="007004BE"/>
    <w:rsid w:val="00732C08"/>
    <w:rsid w:val="007344F1"/>
    <w:rsid w:val="00760820"/>
    <w:rsid w:val="00765201"/>
    <w:rsid w:val="00770CCB"/>
    <w:rsid w:val="007872B0"/>
    <w:rsid w:val="007B7124"/>
    <w:rsid w:val="007C0AD9"/>
    <w:rsid w:val="007E67DD"/>
    <w:rsid w:val="0080256F"/>
    <w:rsid w:val="008159A3"/>
    <w:rsid w:val="0083292B"/>
    <w:rsid w:val="008425F5"/>
    <w:rsid w:val="00845614"/>
    <w:rsid w:val="00847C6E"/>
    <w:rsid w:val="0085157F"/>
    <w:rsid w:val="00875533"/>
    <w:rsid w:val="008864EA"/>
    <w:rsid w:val="00890B55"/>
    <w:rsid w:val="00895BEF"/>
    <w:rsid w:val="00896CA1"/>
    <w:rsid w:val="008A752A"/>
    <w:rsid w:val="008B0C60"/>
    <w:rsid w:val="008C20A5"/>
    <w:rsid w:val="008D3A7D"/>
    <w:rsid w:val="008E40BE"/>
    <w:rsid w:val="00903748"/>
    <w:rsid w:val="0091198F"/>
    <w:rsid w:val="00925D4E"/>
    <w:rsid w:val="009420E7"/>
    <w:rsid w:val="00953779"/>
    <w:rsid w:val="00960683"/>
    <w:rsid w:val="00961A04"/>
    <w:rsid w:val="00962E99"/>
    <w:rsid w:val="00963104"/>
    <w:rsid w:val="00973B68"/>
    <w:rsid w:val="00986168"/>
    <w:rsid w:val="009B4DAD"/>
    <w:rsid w:val="00A1276B"/>
    <w:rsid w:val="00A469CD"/>
    <w:rsid w:val="00AA7C4F"/>
    <w:rsid w:val="00AB6D09"/>
    <w:rsid w:val="00AC387D"/>
    <w:rsid w:val="00AD191F"/>
    <w:rsid w:val="00AD46E2"/>
    <w:rsid w:val="00AD4743"/>
    <w:rsid w:val="00AD706D"/>
    <w:rsid w:val="00AF6E06"/>
    <w:rsid w:val="00B0762C"/>
    <w:rsid w:val="00B73488"/>
    <w:rsid w:val="00B93CE4"/>
    <w:rsid w:val="00B95F38"/>
    <w:rsid w:val="00BC7CC4"/>
    <w:rsid w:val="00BF6A73"/>
    <w:rsid w:val="00C00CD0"/>
    <w:rsid w:val="00C40256"/>
    <w:rsid w:val="00CA15B0"/>
    <w:rsid w:val="00CA4A22"/>
    <w:rsid w:val="00CC36E3"/>
    <w:rsid w:val="00CD7826"/>
    <w:rsid w:val="00CF07EC"/>
    <w:rsid w:val="00CF2851"/>
    <w:rsid w:val="00D40396"/>
    <w:rsid w:val="00D55933"/>
    <w:rsid w:val="00D624AA"/>
    <w:rsid w:val="00D72E32"/>
    <w:rsid w:val="00D93E03"/>
    <w:rsid w:val="00DA6C1C"/>
    <w:rsid w:val="00DA7DB9"/>
    <w:rsid w:val="00DB407E"/>
    <w:rsid w:val="00DB6A2E"/>
    <w:rsid w:val="00DC4D73"/>
    <w:rsid w:val="00DE29FB"/>
    <w:rsid w:val="00DE708F"/>
    <w:rsid w:val="00E06DD4"/>
    <w:rsid w:val="00E1379D"/>
    <w:rsid w:val="00E35655"/>
    <w:rsid w:val="00E4026E"/>
    <w:rsid w:val="00E56832"/>
    <w:rsid w:val="00E624E1"/>
    <w:rsid w:val="00EB15B7"/>
    <w:rsid w:val="00ED7A97"/>
    <w:rsid w:val="00EE236D"/>
    <w:rsid w:val="00EF5DD3"/>
    <w:rsid w:val="00F11B01"/>
    <w:rsid w:val="00F15126"/>
    <w:rsid w:val="00F16280"/>
    <w:rsid w:val="00F31921"/>
    <w:rsid w:val="00F3543F"/>
    <w:rsid w:val="00F3672B"/>
    <w:rsid w:val="00F44CFE"/>
    <w:rsid w:val="00F61BEB"/>
    <w:rsid w:val="00F952F7"/>
    <w:rsid w:val="00FA70EF"/>
    <w:rsid w:val="00FC2832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96282A"/>
  <w15:docId w15:val="{C945833F-E72A-4C4F-A8BD-884E380B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1D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61D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1D5D"/>
    <w:rPr>
      <w:rFonts w:ascii="Tahoma" w:hAnsi="Tahoma" w:cs="Times New Roman"/>
      <w:sz w:val="16"/>
    </w:rPr>
  </w:style>
  <w:style w:type="paragraph" w:styleId="a6">
    <w:name w:val="Normal (Web)"/>
    <w:basedOn w:val="a"/>
    <w:uiPriority w:val="99"/>
    <w:rsid w:val="004E7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E568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9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Лена</cp:lastModifiedBy>
  <cp:revision>9</cp:revision>
  <dcterms:created xsi:type="dcterms:W3CDTF">2020-06-23T06:19:00Z</dcterms:created>
  <dcterms:modified xsi:type="dcterms:W3CDTF">2020-07-09T06:19:00Z</dcterms:modified>
</cp:coreProperties>
</file>