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5D5" w:rsidRDefault="00AE5307">
      <w:pPr>
        <w:rPr>
          <w:sz w:val="96"/>
          <w:szCs w:val="96"/>
        </w:rPr>
      </w:pPr>
      <w:r>
        <w:t xml:space="preserve">            </w:t>
      </w:r>
      <w:r w:rsidR="00F415D5">
        <w:t xml:space="preserve">   </w:t>
      </w:r>
      <w:r>
        <w:t xml:space="preserve"> </w:t>
      </w:r>
      <w:r>
        <w:rPr>
          <w:sz w:val="96"/>
          <w:szCs w:val="96"/>
        </w:rPr>
        <w:t>«</w:t>
      </w:r>
      <w:r w:rsidR="00F415D5">
        <w:rPr>
          <w:sz w:val="96"/>
          <w:szCs w:val="96"/>
        </w:rPr>
        <w:t xml:space="preserve"> </w:t>
      </w:r>
      <w:r>
        <w:rPr>
          <w:sz w:val="96"/>
          <w:szCs w:val="96"/>
        </w:rPr>
        <w:t>ПРОМ-ВЕКТОР»</w:t>
      </w:r>
      <w:r w:rsidR="00F415D5">
        <w:rPr>
          <w:sz w:val="96"/>
          <w:szCs w:val="96"/>
        </w:rPr>
        <w:t xml:space="preserve"> </w:t>
      </w:r>
    </w:p>
    <w:p w:rsidR="00F415D5" w:rsidRPr="00F415D5" w:rsidRDefault="00F415D5">
      <w:pPr>
        <w:rPr>
          <w:sz w:val="44"/>
          <w:szCs w:val="44"/>
        </w:rPr>
      </w:pPr>
      <w:r w:rsidRPr="00F415D5">
        <w:rPr>
          <w:sz w:val="44"/>
          <w:szCs w:val="44"/>
        </w:rPr>
        <w:t xml:space="preserve">   общество с ограниченной ответственностью        </w:t>
      </w:r>
    </w:p>
    <w:p w:rsidR="00AE5307" w:rsidRDefault="00F415D5">
      <w:pPr>
        <w:rPr>
          <w:sz w:val="32"/>
          <w:szCs w:val="32"/>
        </w:rPr>
      </w:pPr>
      <w:r>
        <w:rPr>
          <w:sz w:val="32"/>
          <w:szCs w:val="32"/>
        </w:rPr>
        <w:t xml:space="preserve">тел.8-9041612067  </w:t>
      </w:r>
      <w:proofErr w:type="spellStart"/>
      <w:r>
        <w:rPr>
          <w:sz w:val="32"/>
          <w:szCs w:val="32"/>
        </w:rPr>
        <w:t>г.Первоуральск</w:t>
      </w:r>
      <w:proofErr w:type="spellEnd"/>
      <w:r>
        <w:rPr>
          <w:sz w:val="32"/>
          <w:szCs w:val="32"/>
        </w:rPr>
        <w:t xml:space="preserve"> </w:t>
      </w:r>
      <w:r w:rsidR="00297E47">
        <w:rPr>
          <w:sz w:val="32"/>
          <w:szCs w:val="32"/>
        </w:rPr>
        <w:t xml:space="preserve"> </w:t>
      </w:r>
      <w:bookmarkStart w:id="0" w:name="_GoBack"/>
      <w:bookmarkEnd w:id="0"/>
      <w:proofErr w:type="spellStart"/>
      <w:r>
        <w:rPr>
          <w:sz w:val="32"/>
          <w:szCs w:val="32"/>
        </w:rPr>
        <w:t>ул.Кольцевая</w:t>
      </w:r>
      <w:proofErr w:type="spellEnd"/>
      <w:r>
        <w:rPr>
          <w:sz w:val="32"/>
          <w:szCs w:val="32"/>
        </w:rPr>
        <w:t xml:space="preserve"> 11</w:t>
      </w:r>
    </w:p>
    <w:p w:rsidR="00F415D5" w:rsidRDefault="00F415D5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8045D7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Прайс-лист</w:t>
      </w:r>
      <w:r w:rsidR="008045D7">
        <w:rPr>
          <w:sz w:val="32"/>
          <w:szCs w:val="32"/>
        </w:rPr>
        <w:t xml:space="preserve"> на стекло триплекс</w:t>
      </w:r>
    </w:p>
    <w:p w:rsidR="00F15A80" w:rsidRPr="00F15A80" w:rsidRDefault="00F15A80">
      <w:pPr>
        <w:rPr>
          <w:b/>
          <w:sz w:val="32"/>
          <w:szCs w:val="32"/>
        </w:rPr>
      </w:pPr>
      <w:r>
        <w:rPr>
          <w:b/>
          <w:sz w:val="32"/>
          <w:szCs w:val="32"/>
        </w:rPr>
        <w:t>Триплекс прозрачное стекло     2+2 мм (цена за м</w:t>
      </w:r>
      <w:proofErr w:type="gramStart"/>
      <w:r>
        <w:rPr>
          <w:b/>
          <w:sz w:val="32"/>
          <w:szCs w:val="32"/>
        </w:rPr>
        <w:t>2</w:t>
      </w:r>
      <w:proofErr w:type="gramEnd"/>
      <w:r>
        <w:rPr>
          <w:b/>
          <w:sz w:val="32"/>
          <w:szCs w:val="32"/>
        </w:rPr>
        <w:t>)   1950 руб.</w:t>
      </w:r>
    </w:p>
    <w:p w:rsidR="00F415D5" w:rsidRDefault="00F415D5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Триплекс прозрачное стекло 3+3 мм (цена за м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2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>) 1900 руб.</w:t>
      </w:r>
    </w:p>
    <w:p w:rsidR="00F415D5" w:rsidRDefault="00F415D5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Триплекс прозрачное стекло 4+4 мм (цена за м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2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>) 2360 руб.</w:t>
      </w:r>
    </w:p>
    <w:p w:rsidR="00F415D5" w:rsidRDefault="00F415D5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Триплекс прозрачное стекло 5+5 мм (цена за м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2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>)</w:t>
      </w:r>
      <w:r w:rsidR="006A744C">
        <w:rPr>
          <w:rFonts w:ascii="Arial" w:hAnsi="Arial" w:cs="Arial"/>
          <w:b/>
          <w:bCs/>
          <w:color w:val="000000"/>
          <w:sz w:val="30"/>
          <w:szCs w:val="30"/>
        </w:rPr>
        <w:t xml:space="preserve"> 2610 руб.</w:t>
      </w:r>
    </w:p>
    <w:p w:rsidR="006A744C" w:rsidRDefault="006A744C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Триплекс прозрачное стекло 6+6 мм (цена за м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2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>) 2860 руб.</w:t>
      </w:r>
    </w:p>
    <w:p w:rsidR="006A744C" w:rsidRDefault="006A744C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Триплекс прозрачное стекло 8+8 мм (цена за м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2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>) 3600 руб.</w:t>
      </w:r>
    </w:p>
    <w:p w:rsidR="00B21289" w:rsidRPr="008045D7" w:rsidRDefault="008045D7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Обработка кромки стекла триплекс на прямолинейных изделиях в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руб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.з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>а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м.п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tbl>
      <w:tblPr>
        <w:tblW w:w="7928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992"/>
        <w:gridCol w:w="992"/>
        <w:gridCol w:w="992"/>
        <w:gridCol w:w="993"/>
        <w:gridCol w:w="842"/>
        <w:gridCol w:w="8"/>
        <w:gridCol w:w="994"/>
      </w:tblGrid>
      <w:tr w:rsidR="00F15A80" w:rsidTr="00714CDD">
        <w:trPr>
          <w:trHeight w:val="964"/>
        </w:trPr>
        <w:tc>
          <w:tcPr>
            <w:tcW w:w="2115" w:type="dxa"/>
          </w:tcPr>
          <w:p w:rsidR="00F15A80" w:rsidRDefault="00F15A80" w:rsidP="00714CD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A80" w:rsidRDefault="00F15A80" w:rsidP="00714CD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2+2 мм.             </w:t>
            </w:r>
          </w:p>
          <w:p w:rsidR="00F15A80" w:rsidRDefault="00F15A80" w:rsidP="00714CD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A80" w:rsidRDefault="00F15A80" w:rsidP="00714CD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3+3 мм.</w:t>
            </w:r>
          </w:p>
        </w:tc>
        <w:tc>
          <w:tcPr>
            <w:tcW w:w="992" w:type="dxa"/>
          </w:tcPr>
          <w:p w:rsidR="00F15A80" w:rsidRDefault="00F15A80" w:rsidP="00714CD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4+4 мм.</w:t>
            </w:r>
          </w:p>
        </w:tc>
        <w:tc>
          <w:tcPr>
            <w:tcW w:w="993" w:type="dxa"/>
          </w:tcPr>
          <w:p w:rsidR="00F15A80" w:rsidRDefault="00F15A80" w:rsidP="00714CD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5+5 мм.</w:t>
            </w:r>
          </w:p>
        </w:tc>
        <w:tc>
          <w:tcPr>
            <w:tcW w:w="850" w:type="dxa"/>
            <w:gridSpan w:val="2"/>
          </w:tcPr>
          <w:p w:rsidR="00F15A80" w:rsidRDefault="00F15A80" w:rsidP="00714CD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6+6 мм.</w:t>
            </w:r>
          </w:p>
        </w:tc>
        <w:tc>
          <w:tcPr>
            <w:tcW w:w="994" w:type="dxa"/>
          </w:tcPr>
          <w:p w:rsidR="00F15A80" w:rsidRDefault="00F15A80" w:rsidP="00714CD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8+8 мм.</w:t>
            </w:r>
          </w:p>
        </w:tc>
      </w:tr>
      <w:tr w:rsidR="00F15A80" w:rsidTr="00714CDD">
        <w:trPr>
          <w:trHeight w:val="729"/>
        </w:trPr>
        <w:tc>
          <w:tcPr>
            <w:tcW w:w="2115" w:type="dxa"/>
          </w:tcPr>
          <w:p w:rsidR="00F15A80" w:rsidRDefault="00F15A80" w:rsidP="00714CD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Притупление </w:t>
            </w:r>
          </w:p>
          <w:p w:rsidR="00F15A80" w:rsidRPr="008045D7" w:rsidRDefault="00F15A80" w:rsidP="00714CD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кромки</w:t>
            </w:r>
          </w:p>
        </w:tc>
        <w:tc>
          <w:tcPr>
            <w:tcW w:w="992" w:type="dxa"/>
          </w:tcPr>
          <w:p w:rsidR="00F15A80" w:rsidRPr="008045D7" w:rsidRDefault="00F15A80" w:rsidP="00714CD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     руб.</w:t>
            </w:r>
          </w:p>
        </w:tc>
        <w:tc>
          <w:tcPr>
            <w:tcW w:w="992" w:type="dxa"/>
          </w:tcPr>
          <w:p w:rsidR="00F15A80" w:rsidRPr="008045D7" w:rsidRDefault="00F15A80" w:rsidP="00714CD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 руб.</w:t>
            </w:r>
          </w:p>
        </w:tc>
        <w:tc>
          <w:tcPr>
            <w:tcW w:w="992" w:type="dxa"/>
          </w:tcPr>
          <w:p w:rsidR="00F15A80" w:rsidRPr="008045D7" w:rsidRDefault="00F15A80" w:rsidP="00714CD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 руб.</w:t>
            </w:r>
          </w:p>
        </w:tc>
        <w:tc>
          <w:tcPr>
            <w:tcW w:w="993" w:type="dxa"/>
          </w:tcPr>
          <w:p w:rsidR="00F15A80" w:rsidRPr="008045D7" w:rsidRDefault="00F15A80" w:rsidP="00714CD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 руб.</w:t>
            </w:r>
          </w:p>
        </w:tc>
        <w:tc>
          <w:tcPr>
            <w:tcW w:w="850" w:type="dxa"/>
            <w:gridSpan w:val="2"/>
          </w:tcPr>
          <w:p w:rsidR="00F15A80" w:rsidRPr="008045D7" w:rsidRDefault="00F15A80" w:rsidP="00714CD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 руб.</w:t>
            </w:r>
          </w:p>
        </w:tc>
        <w:tc>
          <w:tcPr>
            <w:tcW w:w="994" w:type="dxa"/>
          </w:tcPr>
          <w:p w:rsidR="00F15A80" w:rsidRPr="008045D7" w:rsidRDefault="00F15A80" w:rsidP="00714CD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95 руб.</w:t>
            </w:r>
          </w:p>
        </w:tc>
      </w:tr>
      <w:tr w:rsidR="00714CDD" w:rsidTr="00714CDD">
        <w:trPr>
          <w:trHeight w:val="1223"/>
        </w:trPr>
        <w:tc>
          <w:tcPr>
            <w:tcW w:w="2115" w:type="dxa"/>
          </w:tcPr>
          <w:p w:rsidR="00714CDD" w:rsidRDefault="00714CDD" w:rsidP="00714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Полировка</w:t>
            </w:r>
          </w:p>
          <w:p w:rsidR="00714CDD" w:rsidRPr="00714CDD" w:rsidRDefault="00714CDD" w:rsidP="00714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кромки</w:t>
            </w:r>
          </w:p>
        </w:tc>
        <w:tc>
          <w:tcPr>
            <w:tcW w:w="992" w:type="dxa"/>
          </w:tcPr>
          <w:p w:rsidR="00714CDD" w:rsidRDefault="00714CDD" w:rsidP="00714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714CDD" w:rsidRPr="00714CDD" w:rsidRDefault="00714CDD" w:rsidP="00714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992" w:type="dxa"/>
          </w:tcPr>
          <w:p w:rsidR="00714CDD" w:rsidRDefault="00714CDD" w:rsidP="00714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714CDD" w:rsidRPr="00714CDD" w:rsidRDefault="00714CDD" w:rsidP="00714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992" w:type="dxa"/>
          </w:tcPr>
          <w:p w:rsidR="00714CDD" w:rsidRDefault="00714CDD" w:rsidP="00714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714CDD" w:rsidRPr="00714CDD" w:rsidRDefault="00714CDD" w:rsidP="00714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993" w:type="dxa"/>
          </w:tcPr>
          <w:p w:rsidR="00714CDD" w:rsidRDefault="00714CDD" w:rsidP="00714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714CDD" w:rsidRPr="00714CDD" w:rsidRDefault="00714CDD" w:rsidP="00714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842" w:type="dxa"/>
          </w:tcPr>
          <w:p w:rsidR="00714CDD" w:rsidRDefault="00714CDD" w:rsidP="00714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:rsidR="00714CDD" w:rsidRPr="00714CDD" w:rsidRDefault="00714CDD" w:rsidP="00714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02" w:type="dxa"/>
            <w:gridSpan w:val="2"/>
          </w:tcPr>
          <w:p w:rsidR="00714CDD" w:rsidRDefault="00714CDD" w:rsidP="00714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:rsidR="00714CDD" w:rsidRPr="00714CDD" w:rsidRDefault="00714CDD" w:rsidP="00714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</w:tbl>
    <w:p w:rsidR="002A44C0" w:rsidRDefault="00714CDD">
      <w:pPr>
        <w:rPr>
          <w:sz w:val="28"/>
          <w:szCs w:val="28"/>
        </w:rPr>
      </w:pPr>
      <w:r>
        <w:rPr>
          <w:sz w:val="28"/>
          <w:szCs w:val="28"/>
        </w:rPr>
        <w:t>Сверление стекла триплекс:</w:t>
      </w:r>
    </w:p>
    <w:p w:rsidR="00714CDD" w:rsidRDefault="00714CD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Отверстия диаметром до 25 мм</w:t>
      </w:r>
      <w:proofErr w:type="gramStart"/>
      <w:r>
        <w:rPr>
          <w:b/>
          <w:sz w:val="28"/>
          <w:szCs w:val="28"/>
        </w:rPr>
        <w:t>.(</w:t>
      </w:r>
      <w:proofErr w:type="gramEnd"/>
      <w:r>
        <w:rPr>
          <w:b/>
          <w:sz w:val="28"/>
          <w:szCs w:val="28"/>
        </w:rPr>
        <w:t xml:space="preserve">за отверстие) 120 руб.                                                     </w:t>
      </w:r>
    </w:p>
    <w:p w:rsidR="00714CDD" w:rsidRPr="00714CDD" w:rsidRDefault="00714CD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Отверстия диаметром более 25 мм</w:t>
      </w:r>
      <w:proofErr w:type="gramStart"/>
      <w:r>
        <w:rPr>
          <w:b/>
          <w:sz w:val="28"/>
          <w:szCs w:val="28"/>
        </w:rPr>
        <w:t>.(</w:t>
      </w:r>
      <w:proofErr w:type="gramEnd"/>
      <w:r>
        <w:rPr>
          <w:b/>
          <w:sz w:val="28"/>
          <w:szCs w:val="28"/>
        </w:rPr>
        <w:t>за отверстие) 160 руб.</w:t>
      </w:r>
    </w:p>
    <w:sectPr w:rsidR="00714CDD" w:rsidRPr="00714CDD" w:rsidSect="00EE1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07"/>
    <w:rsid w:val="00001C8F"/>
    <w:rsid w:val="000026C6"/>
    <w:rsid w:val="00005026"/>
    <w:rsid w:val="00006EFD"/>
    <w:rsid w:val="00012A6D"/>
    <w:rsid w:val="00012AB6"/>
    <w:rsid w:val="000158D3"/>
    <w:rsid w:val="00015D47"/>
    <w:rsid w:val="000175F3"/>
    <w:rsid w:val="000244AA"/>
    <w:rsid w:val="00025138"/>
    <w:rsid w:val="00031ACE"/>
    <w:rsid w:val="000338F8"/>
    <w:rsid w:val="00033C37"/>
    <w:rsid w:val="00034259"/>
    <w:rsid w:val="00035DAE"/>
    <w:rsid w:val="0003627A"/>
    <w:rsid w:val="000367D7"/>
    <w:rsid w:val="0003775D"/>
    <w:rsid w:val="00041E41"/>
    <w:rsid w:val="000445B6"/>
    <w:rsid w:val="00047838"/>
    <w:rsid w:val="000510ED"/>
    <w:rsid w:val="00051455"/>
    <w:rsid w:val="000530A2"/>
    <w:rsid w:val="00056D1A"/>
    <w:rsid w:val="00057BC9"/>
    <w:rsid w:val="00063B25"/>
    <w:rsid w:val="00065118"/>
    <w:rsid w:val="000801BE"/>
    <w:rsid w:val="00083874"/>
    <w:rsid w:val="00087EED"/>
    <w:rsid w:val="000906D9"/>
    <w:rsid w:val="00091408"/>
    <w:rsid w:val="000926F3"/>
    <w:rsid w:val="000944B8"/>
    <w:rsid w:val="0009523A"/>
    <w:rsid w:val="000961F6"/>
    <w:rsid w:val="000A0438"/>
    <w:rsid w:val="000A1A5C"/>
    <w:rsid w:val="000A1BB1"/>
    <w:rsid w:val="000A6869"/>
    <w:rsid w:val="000B0821"/>
    <w:rsid w:val="000B1FA2"/>
    <w:rsid w:val="000B306B"/>
    <w:rsid w:val="000C158C"/>
    <w:rsid w:val="000C74A9"/>
    <w:rsid w:val="000D1481"/>
    <w:rsid w:val="000D24AA"/>
    <w:rsid w:val="000D3FD5"/>
    <w:rsid w:val="000D57B2"/>
    <w:rsid w:val="000D596C"/>
    <w:rsid w:val="000D7B47"/>
    <w:rsid w:val="000E41FC"/>
    <w:rsid w:val="000E66B6"/>
    <w:rsid w:val="000F0720"/>
    <w:rsid w:val="000F0798"/>
    <w:rsid w:val="000F1952"/>
    <w:rsid w:val="000F5128"/>
    <w:rsid w:val="000F5746"/>
    <w:rsid w:val="000F6193"/>
    <w:rsid w:val="000F7E67"/>
    <w:rsid w:val="00102683"/>
    <w:rsid w:val="00104352"/>
    <w:rsid w:val="001046AF"/>
    <w:rsid w:val="001046EA"/>
    <w:rsid w:val="001063A7"/>
    <w:rsid w:val="0011315D"/>
    <w:rsid w:val="0011501F"/>
    <w:rsid w:val="00115CD3"/>
    <w:rsid w:val="0011685B"/>
    <w:rsid w:val="001173DF"/>
    <w:rsid w:val="00121E84"/>
    <w:rsid w:val="00122765"/>
    <w:rsid w:val="00123A59"/>
    <w:rsid w:val="0012579A"/>
    <w:rsid w:val="00125830"/>
    <w:rsid w:val="001261B7"/>
    <w:rsid w:val="00126D89"/>
    <w:rsid w:val="001273B4"/>
    <w:rsid w:val="00127B96"/>
    <w:rsid w:val="00144863"/>
    <w:rsid w:val="00145B21"/>
    <w:rsid w:val="00150685"/>
    <w:rsid w:val="001550FD"/>
    <w:rsid w:val="001614E1"/>
    <w:rsid w:val="001646C7"/>
    <w:rsid w:val="00166679"/>
    <w:rsid w:val="00167A9A"/>
    <w:rsid w:val="00167D63"/>
    <w:rsid w:val="0017365B"/>
    <w:rsid w:val="00175FCB"/>
    <w:rsid w:val="00177099"/>
    <w:rsid w:val="00180937"/>
    <w:rsid w:val="00180D66"/>
    <w:rsid w:val="00181329"/>
    <w:rsid w:val="00181629"/>
    <w:rsid w:val="00187A8D"/>
    <w:rsid w:val="001974D7"/>
    <w:rsid w:val="001A4A77"/>
    <w:rsid w:val="001A636E"/>
    <w:rsid w:val="001A6FD2"/>
    <w:rsid w:val="001B14C5"/>
    <w:rsid w:val="001B7405"/>
    <w:rsid w:val="001B7A05"/>
    <w:rsid w:val="001C39F3"/>
    <w:rsid w:val="001C7E57"/>
    <w:rsid w:val="001D2272"/>
    <w:rsid w:val="001D28BD"/>
    <w:rsid w:val="001E0D68"/>
    <w:rsid w:val="001E2481"/>
    <w:rsid w:val="001E2586"/>
    <w:rsid w:val="001E6091"/>
    <w:rsid w:val="001E75E6"/>
    <w:rsid w:val="001F463A"/>
    <w:rsid w:val="00206897"/>
    <w:rsid w:val="002105C0"/>
    <w:rsid w:val="00210C4F"/>
    <w:rsid w:val="00216486"/>
    <w:rsid w:val="002173DC"/>
    <w:rsid w:val="00221913"/>
    <w:rsid w:val="00222876"/>
    <w:rsid w:val="00224CF1"/>
    <w:rsid w:val="002327AB"/>
    <w:rsid w:val="002422F3"/>
    <w:rsid w:val="002442C8"/>
    <w:rsid w:val="00246828"/>
    <w:rsid w:val="00253891"/>
    <w:rsid w:val="00261459"/>
    <w:rsid w:val="00261F86"/>
    <w:rsid w:val="0026297C"/>
    <w:rsid w:val="00266D4C"/>
    <w:rsid w:val="0027028A"/>
    <w:rsid w:val="00270644"/>
    <w:rsid w:val="002729E6"/>
    <w:rsid w:val="00274300"/>
    <w:rsid w:val="00274942"/>
    <w:rsid w:val="00283D95"/>
    <w:rsid w:val="00286EBD"/>
    <w:rsid w:val="002900CD"/>
    <w:rsid w:val="002964DB"/>
    <w:rsid w:val="00297E47"/>
    <w:rsid w:val="002A0428"/>
    <w:rsid w:val="002A181F"/>
    <w:rsid w:val="002A3FC0"/>
    <w:rsid w:val="002A44C0"/>
    <w:rsid w:val="002B12EF"/>
    <w:rsid w:val="002B3268"/>
    <w:rsid w:val="002B33CB"/>
    <w:rsid w:val="002B41E4"/>
    <w:rsid w:val="002B56B4"/>
    <w:rsid w:val="002B65E1"/>
    <w:rsid w:val="002C0613"/>
    <w:rsid w:val="002C379C"/>
    <w:rsid w:val="002C4DF0"/>
    <w:rsid w:val="002C6A6A"/>
    <w:rsid w:val="002D1F81"/>
    <w:rsid w:val="002D241D"/>
    <w:rsid w:val="002D36F8"/>
    <w:rsid w:val="002D7E6F"/>
    <w:rsid w:val="002D7FF9"/>
    <w:rsid w:val="002E6D08"/>
    <w:rsid w:val="002E7C67"/>
    <w:rsid w:val="002F06F9"/>
    <w:rsid w:val="002F1733"/>
    <w:rsid w:val="002F2977"/>
    <w:rsid w:val="002F3EC8"/>
    <w:rsid w:val="002F49FA"/>
    <w:rsid w:val="00300E71"/>
    <w:rsid w:val="00302E96"/>
    <w:rsid w:val="0030441F"/>
    <w:rsid w:val="0030624A"/>
    <w:rsid w:val="00306E28"/>
    <w:rsid w:val="003077CC"/>
    <w:rsid w:val="00311AFB"/>
    <w:rsid w:val="00313C53"/>
    <w:rsid w:val="003144B3"/>
    <w:rsid w:val="00316EB4"/>
    <w:rsid w:val="00320679"/>
    <w:rsid w:val="00327C45"/>
    <w:rsid w:val="00331792"/>
    <w:rsid w:val="00331E06"/>
    <w:rsid w:val="00331FD2"/>
    <w:rsid w:val="00332A66"/>
    <w:rsid w:val="00335050"/>
    <w:rsid w:val="00335808"/>
    <w:rsid w:val="00335AAA"/>
    <w:rsid w:val="00340FFE"/>
    <w:rsid w:val="00341632"/>
    <w:rsid w:val="00341666"/>
    <w:rsid w:val="0034223E"/>
    <w:rsid w:val="00344CA5"/>
    <w:rsid w:val="003470F4"/>
    <w:rsid w:val="00354196"/>
    <w:rsid w:val="0035419A"/>
    <w:rsid w:val="003559D3"/>
    <w:rsid w:val="003574F9"/>
    <w:rsid w:val="00361229"/>
    <w:rsid w:val="00361B46"/>
    <w:rsid w:val="0036739A"/>
    <w:rsid w:val="0037497F"/>
    <w:rsid w:val="00374C95"/>
    <w:rsid w:val="00374D9E"/>
    <w:rsid w:val="003802BB"/>
    <w:rsid w:val="00385B54"/>
    <w:rsid w:val="00385E46"/>
    <w:rsid w:val="00386FC2"/>
    <w:rsid w:val="00391249"/>
    <w:rsid w:val="00392A92"/>
    <w:rsid w:val="00396C6F"/>
    <w:rsid w:val="00396FBC"/>
    <w:rsid w:val="003A02DD"/>
    <w:rsid w:val="003A150E"/>
    <w:rsid w:val="003A487F"/>
    <w:rsid w:val="003A56F5"/>
    <w:rsid w:val="003B2683"/>
    <w:rsid w:val="003B2B17"/>
    <w:rsid w:val="003B3756"/>
    <w:rsid w:val="003B5FC1"/>
    <w:rsid w:val="003B733C"/>
    <w:rsid w:val="003C02A3"/>
    <w:rsid w:val="003C4173"/>
    <w:rsid w:val="003E11C1"/>
    <w:rsid w:val="003E56CA"/>
    <w:rsid w:val="003E670B"/>
    <w:rsid w:val="003E672B"/>
    <w:rsid w:val="003F0484"/>
    <w:rsid w:val="003F557F"/>
    <w:rsid w:val="003F6566"/>
    <w:rsid w:val="004000BA"/>
    <w:rsid w:val="00401C66"/>
    <w:rsid w:val="004028D8"/>
    <w:rsid w:val="004029C0"/>
    <w:rsid w:val="00403552"/>
    <w:rsid w:val="00403EA5"/>
    <w:rsid w:val="00404747"/>
    <w:rsid w:val="00407394"/>
    <w:rsid w:val="0040789E"/>
    <w:rsid w:val="0041147D"/>
    <w:rsid w:val="00420C58"/>
    <w:rsid w:val="00421F3A"/>
    <w:rsid w:val="00424091"/>
    <w:rsid w:val="00424986"/>
    <w:rsid w:val="004266CE"/>
    <w:rsid w:val="00433965"/>
    <w:rsid w:val="00434A16"/>
    <w:rsid w:val="00434E1F"/>
    <w:rsid w:val="00435070"/>
    <w:rsid w:val="0043640F"/>
    <w:rsid w:val="00437130"/>
    <w:rsid w:val="00440E01"/>
    <w:rsid w:val="0044269A"/>
    <w:rsid w:val="0044284B"/>
    <w:rsid w:val="0045043C"/>
    <w:rsid w:val="00453023"/>
    <w:rsid w:val="004533F8"/>
    <w:rsid w:val="00456244"/>
    <w:rsid w:val="00460ED2"/>
    <w:rsid w:val="00467E1A"/>
    <w:rsid w:val="00470CAF"/>
    <w:rsid w:val="00471391"/>
    <w:rsid w:val="00471809"/>
    <w:rsid w:val="0047495F"/>
    <w:rsid w:val="004755CC"/>
    <w:rsid w:val="00477AF1"/>
    <w:rsid w:val="00480D98"/>
    <w:rsid w:val="004811D5"/>
    <w:rsid w:val="0048268A"/>
    <w:rsid w:val="00482870"/>
    <w:rsid w:val="00485D83"/>
    <w:rsid w:val="00491B4D"/>
    <w:rsid w:val="0049406B"/>
    <w:rsid w:val="004943B6"/>
    <w:rsid w:val="00494FC3"/>
    <w:rsid w:val="00495A4D"/>
    <w:rsid w:val="00497B4F"/>
    <w:rsid w:val="004A0242"/>
    <w:rsid w:val="004A04BC"/>
    <w:rsid w:val="004A22E1"/>
    <w:rsid w:val="004A2EDA"/>
    <w:rsid w:val="004A49C8"/>
    <w:rsid w:val="004A61F7"/>
    <w:rsid w:val="004C09FB"/>
    <w:rsid w:val="004C3C9A"/>
    <w:rsid w:val="004C4014"/>
    <w:rsid w:val="004C699C"/>
    <w:rsid w:val="004C7D3B"/>
    <w:rsid w:val="004D01D8"/>
    <w:rsid w:val="004D06E9"/>
    <w:rsid w:val="004D2627"/>
    <w:rsid w:val="004E3094"/>
    <w:rsid w:val="004E376D"/>
    <w:rsid w:val="004E513A"/>
    <w:rsid w:val="004F03DC"/>
    <w:rsid w:val="004F04BA"/>
    <w:rsid w:val="004F1BBB"/>
    <w:rsid w:val="004F1F8E"/>
    <w:rsid w:val="004F3ECD"/>
    <w:rsid w:val="004F6770"/>
    <w:rsid w:val="00500F5E"/>
    <w:rsid w:val="005057A9"/>
    <w:rsid w:val="00505919"/>
    <w:rsid w:val="00506BE7"/>
    <w:rsid w:val="0050796C"/>
    <w:rsid w:val="00511524"/>
    <w:rsid w:val="00511D4C"/>
    <w:rsid w:val="005122FF"/>
    <w:rsid w:val="00515619"/>
    <w:rsid w:val="00520089"/>
    <w:rsid w:val="00521EB7"/>
    <w:rsid w:val="005233D9"/>
    <w:rsid w:val="00532C1F"/>
    <w:rsid w:val="00532F1A"/>
    <w:rsid w:val="00536496"/>
    <w:rsid w:val="00540132"/>
    <w:rsid w:val="00542AD3"/>
    <w:rsid w:val="0054550B"/>
    <w:rsid w:val="00545A32"/>
    <w:rsid w:val="00550C9A"/>
    <w:rsid w:val="0055173A"/>
    <w:rsid w:val="00552D92"/>
    <w:rsid w:val="00555289"/>
    <w:rsid w:val="005558DC"/>
    <w:rsid w:val="00556F51"/>
    <w:rsid w:val="005620D4"/>
    <w:rsid w:val="00564758"/>
    <w:rsid w:val="00567300"/>
    <w:rsid w:val="00572159"/>
    <w:rsid w:val="00576BFA"/>
    <w:rsid w:val="00577F09"/>
    <w:rsid w:val="00577F63"/>
    <w:rsid w:val="00580854"/>
    <w:rsid w:val="00586BFF"/>
    <w:rsid w:val="00591E57"/>
    <w:rsid w:val="00594EEB"/>
    <w:rsid w:val="005959D1"/>
    <w:rsid w:val="005970F1"/>
    <w:rsid w:val="00597ECB"/>
    <w:rsid w:val="005A2074"/>
    <w:rsid w:val="005A2D29"/>
    <w:rsid w:val="005A43D3"/>
    <w:rsid w:val="005A47C0"/>
    <w:rsid w:val="005B2F9E"/>
    <w:rsid w:val="005B3FC3"/>
    <w:rsid w:val="005B62A0"/>
    <w:rsid w:val="005C062A"/>
    <w:rsid w:val="005C4D03"/>
    <w:rsid w:val="005C66DE"/>
    <w:rsid w:val="005D0DB3"/>
    <w:rsid w:val="005D1893"/>
    <w:rsid w:val="005E2183"/>
    <w:rsid w:val="005E3433"/>
    <w:rsid w:val="005E3E83"/>
    <w:rsid w:val="005F0368"/>
    <w:rsid w:val="005F38C7"/>
    <w:rsid w:val="005F538E"/>
    <w:rsid w:val="005F724D"/>
    <w:rsid w:val="006015F3"/>
    <w:rsid w:val="00602A50"/>
    <w:rsid w:val="006050B7"/>
    <w:rsid w:val="00606C29"/>
    <w:rsid w:val="0061115D"/>
    <w:rsid w:val="006116A4"/>
    <w:rsid w:val="006122D6"/>
    <w:rsid w:val="00613E6B"/>
    <w:rsid w:val="00616E15"/>
    <w:rsid w:val="00617003"/>
    <w:rsid w:val="0062007C"/>
    <w:rsid w:val="006203A9"/>
    <w:rsid w:val="00622469"/>
    <w:rsid w:val="00624147"/>
    <w:rsid w:val="00625404"/>
    <w:rsid w:val="00631A05"/>
    <w:rsid w:val="00632182"/>
    <w:rsid w:val="00633D9D"/>
    <w:rsid w:val="00637745"/>
    <w:rsid w:val="006407A0"/>
    <w:rsid w:val="006425DD"/>
    <w:rsid w:val="00643305"/>
    <w:rsid w:val="0064392C"/>
    <w:rsid w:val="00645425"/>
    <w:rsid w:val="00645F27"/>
    <w:rsid w:val="00647EA1"/>
    <w:rsid w:val="0065080E"/>
    <w:rsid w:val="006552DC"/>
    <w:rsid w:val="00657D3E"/>
    <w:rsid w:val="006627BF"/>
    <w:rsid w:val="00663F57"/>
    <w:rsid w:val="00665A63"/>
    <w:rsid w:val="0067001B"/>
    <w:rsid w:val="00670496"/>
    <w:rsid w:val="0067153B"/>
    <w:rsid w:val="00671876"/>
    <w:rsid w:val="0067446E"/>
    <w:rsid w:val="00681D7E"/>
    <w:rsid w:val="00682068"/>
    <w:rsid w:val="006840B8"/>
    <w:rsid w:val="006847F5"/>
    <w:rsid w:val="00687DD1"/>
    <w:rsid w:val="00691C83"/>
    <w:rsid w:val="006929C4"/>
    <w:rsid w:val="00692BD5"/>
    <w:rsid w:val="00693F9C"/>
    <w:rsid w:val="0069708D"/>
    <w:rsid w:val="006A2985"/>
    <w:rsid w:val="006A59D4"/>
    <w:rsid w:val="006A62CD"/>
    <w:rsid w:val="006A744C"/>
    <w:rsid w:val="006A7509"/>
    <w:rsid w:val="006B495F"/>
    <w:rsid w:val="006B5876"/>
    <w:rsid w:val="006B59E0"/>
    <w:rsid w:val="006C071F"/>
    <w:rsid w:val="006C0B5F"/>
    <w:rsid w:val="006C1301"/>
    <w:rsid w:val="006C1C88"/>
    <w:rsid w:val="006C2CE1"/>
    <w:rsid w:val="006C6261"/>
    <w:rsid w:val="006D0FB3"/>
    <w:rsid w:val="006D4864"/>
    <w:rsid w:val="006D6B3C"/>
    <w:rsid w:val="006D7522"/>
    <w:rsid w:val="006E2E98"/>
    <w:rsid w:val="006F1919"/>
    <w:rsid w:val="006F4E29"/>
    <w:rsid w:val="006F6BF0"/>
    <w:rsid w:val="00701F5C"/>
    <w:rsid w:val="00703BC7"/>
    <w:rsid w:val="0070777C"/>
    <w:rsid w:val="007100FE"/>
    <w:rsid w:val="00713513"/>
    <w:rsid w:val="00713D90"/>
    <w:rsid w:val="00714CDD"/>
    <w:rsid w:val="00715F69"/>
    <w:rsid w:val="0071674D"/>
    <w:rsid w:val="00720EC4"/>
    <w:rsid w:val="00721DB2"/>
    <w:rsid w:val="0072257D"/>
    <w:rsid w:val="00722ADD"/>
    <w:rsid w:val="00723428"/>
    <w:rsid w:val="00725C69"/>
    <w:rsid w:val="00731F10"/>
    <w:rsid w:val="007340F4"/>
    <w:rsid w:val="00743B5B"/>
    <w:rsid w:val="00745B84"/>
    <w:rsid w:val="00746BF0"/>
    <w:rsid w:val="00747937"/>
    <w:rsid w:val="007612C0"/>
    <w:rsid w:val="007642B0"/>
    <w:rsid w:val="00764449"/>
    <w:rsid w:val="00771151"/>
    <w:rsid w:val="007731E1"/>
    <w:rsid w:val="0077479C"/>
    <w:rsid w:val="00775EEF"/>
    <w:rsid w:val="00777CF3"/>
    <w:rsid w:val="00777D36"/>
    <w:rsid w:val="00781CB0"/>
    <w:rsid w:val="00783C25"/>
    <w:rsid w:val="00787879"/>
    <w:rsid w:val="00791FD0"/>
    <w:rsid w:val="00793A93"/>
    <w:rsid w:val="00797204"/>
    <w:rsid w:val="007A0EDE"/>
    <w:rsid w:val="007A2F89"/>
    <w:rsid w:val="007A7246"/>
    <w:rsid w:val="007C1882"/>
    <w:rsid w:val="007C29A3"/>
    <w:rsid w:val="007C2C95"/>
    <w:rsid w:val="007C544F"/>
    <w:rsid w:val="007C6016"/>
    <w:rsid w:val="007C768B"/>
    <w:rsid w:val="007D15BD"/>
    <w:rsid w:val="007E1033"/>
    <w:rsid w:val="007E1B0C"/>
    <w:rsid w:val="008005D6"/>
    <w:rsid w:val="00800C7F"/>
    <w:rsid w:val="00803A7E"/>
    <w:rsid w:val="0080440C"/>
    <w:rsid w:val="00804423"/>
    <w:rsid w:val="008045D7"/>
    <w:rsid w:val="00811BAA"/>
    <w:rsid w:val="00812575"/>
    <w:rsid w:val="00812E7B"/>
    <w:rsid w:val="00813783"/>
    <w:rsid w:val="008141AF"/>
    <w:rsid w:val="008167C7"/>
    <w:rsid w:val="00817B5C"/>
    <w:rsid w:val="00820FC1"/>
    <w:rsid w:val="0082191E"/>
    <w:rsid w:val="00822A5B"/>
    <w:rsid w:val="00823427"/>
    <w:rsid w:val="008261CB"/>
    <w:rsid w:val="0083045F"/>
    <w:rsid w:val="0083268D"/>
    <w:rsid w:val="0083355F"/>
    <w:rsid w:val="008335B2"/>
    <w:rsid w:val="00836625"/>
    <w:rsid w:val="00837423"/>
    <w:rsid w:val="0084141F"/>
    <w:rsid w:val="00842034"/>
    <w:rsid w:val="008435B0"/>
    <w:rsid w:val="00843D1B"/>
    <w:rsid w:val="00844545"/>
    <w:rsid w:val="0084558E"/>
    <w:rsid w:val="0085401F"/>
    <w:rsid w:val="008541DB"/>
    <w:rsid w:val="00860628"/>
    <w:rsid w:val="00860671"/>
    <w:rsid w:val="008616A0"/>
    <w:rsid w:val="008642D9"/>
    <w:rsid w:val="008662AE"/>
    <w:rsid w:val="00867B0A"/>
    <w:rsid w:val="00870AE9"/>
    <w:rsid w:val="00873904"/>
    <w:rsid w:val="00873AE1"/>
    <w:rsid w:val="008764FB"/>
    <w:rsid w:val="008806FA"/>
    <w:rsid w:val="00881935"/>
    <w:rsid w:val="00883082"/>
    <w:rsid w:val="00883430"/>
    <w:rsid w:val="00885370"/>
    <w:rsid w:val="00890AE4"/>
    <w:rsid w:val="00891884"/>
    <w:rsid w:val="008920C8"/>
    <w:rsid w:val="00894BC2"/>
    <w:rsid w:val="008A4285"/>
    <w:rsid w:val="008A53F3"/>
    <w:rsid w:val="008A7E6B"/>
    <w:rsid w:val="008B004C"/>
    <w:rsid w:val="008B0A8F"/>
    <w:rsid w:val="008B0CE7"/>
    <w:rsid w:val="008B294A"/>
    <w:rsid w:val="008B3BD1"/>
    <w:rsid w:val="008C306D"/>
    <w:rsid w:val="008D1373"/>
    <w:rsid w:val="008D2041"/>
    <w:rsid w:val="008D21E4"/>
    <w:rsid w:val="008D2452"/>
    <w:rsid w:val="008E127F"/>
    <w:rsid w:val="008E27BF"/>
    <w:rsid w:val="008E50B8"/>
    <w:rsid w:val="008E62E8"/>
    <w:rsid w:val="008E68E9"/>
    <w:rsid w:val="008E73AE"/>
    <w:rsid w:val="008E7BC3"/>
    <w:rsid w:val="008F0FF3"/>
    <w:rsid w:val="008F2EDC"/>
    <w:rsid w:val="008F342A"/>
    <w:rsid w:val="008F4AC9"/>
    <w:rsid w:val="008F527D"/>
    <w:rsid w:val="008F5364"/>
    <w:rsid w:val="008F6800"/>
    <w:rsid w:val="0090289F"/>
    <w:rsid w:val="00903080"/>
    <w:rsid w:val="00903A4B"/>
    <w:rsid w:val="009040D5"/>
    <w:rsid w:val="009048D4"/>
    <w:rsid w:val="009071BA"/>
    <w:rsid w:val="0090738D"/>
    <w:rsid w:val="00907B2A"/>
    <w:rsid w:val="00910E89"/>
    <w:rsid w:val="00913234"/>
    <w:rsid w:val="00913EC3"/>
    <w:rsid w:val="00921974"/>
    <w:rsid w:val="00926417"/>
    <w:rsid w:val="009279D8"/>
    <w:rsid w:val="0093495B"/>
    <w:rsid w:val="00937AD1"/>
    <w:rsid w:val="00951CF2"/>
    <w:rsid w:val="00953009"/>
    <w:rsid w:val="00954E55"/>
    <w:rsid w:val="00957475"/>
    <w:rsid w:val="009612BE"/>
    <w:rsid w:val="00967002"/>
    <w:rsid w:val="00973CB7"/>
    <w:rsid w:val="0097742B"/>
    <w:rsid w:val="00977E37"/>
    <w:rsid w:val="0098207A"/>
    <w:rsid w:val="00982773"/>
    <w:rsid w:val="00982F13"/>
    <w:rsid w:val="0098727F"/>
    <w:rsid w:val="00991481"/>
    <w:rsid w:val="00993EC1"/>
    <w:rsid w:val="00996486"/>
    <w:rsid w:val="00997257"/>
    <w:rsid w:val="00997B8B"/>
    <w:rsid w:val="009A0E54"/>
    <w:rsid w:val="009A1195"/>
    <w:rsid w:val="009A1387"/>
    <w:rsid w:val="009A1622"/>
    <w:rsid w:val="009A2DBA"/>
    <w:rsid w:val="009A52CD"/>
    <w:rsid w:val="009A6C23"/>
    <w:rsid w:val="009B25AE"/>
    <w:rsid w:val="009B4545"/>
    <w:rsid w:val="009B6F1B"/>
    <w:rsid w:val="009B76A7"/>
    <w:rsid w:val="009C6781"/>
    <w:rsid w:val="009D1719"/>
    <w:rsid w:val="009D2E2E"/>
    <w:rsid w:val="009D315E"/>
    <w:rsid w:val="009D5649"/>
    <w:rsid w:val="009D72FB"/>
    <w:rsid w:val="009D7469"/>
    <w:rsid w:val="009E14D9"/>
    <w:rsid w:val="009F21EF"/>
    <w:rsid w:val="009F4D1E"/>
    <w:rsid w:val="009F54DE"/>
    <w:rsid w:val="009F7FBF"/>
    <w:rsid w:val="009F7FFA"/>
    <w:rsid w:val="00A00BDA"/>
    <w:rsid w:val="00A0357D"/>
    <w:rsid w:val="00A10B43"/>
    <w:rsid w:val="00A111BC"/>
    <w:rsid w:val="00A1147A"/>
    <w:rsid w:val="00A14DB8"/>
    <w:rsid w:val="00A16792"/>
    <w:rsid w:val="00A16A1A"/>
    <w:rsid w:val="00A16B4C"/>
    <w:rsid w:val="00A170E8"/>
    <w:rsid w:val="00A3027A"/>
    <w:rsid w:val="00A40DF5"/>
    <w:rsid w:val="00A416A7"/>
    <w:rsid w:val="00A41C4E"/>
    <w:rsid w:val="00A45DC1"/>
    <w:rsid w:val="00A53CA8"/>
    <w:rsid w:val="00A559A7"/>
    <w:rsid w:val="00A606FD"/>
    <w:rsid w:val="00A62918"/>
    <w:rsid w:val="00A64999"/>
    <w:rsid w:val="00A655BD"/>
    <w:rsid w:val="00A674D9"/>
    <w:rsid w:val="00A72350"/>
    <w:rsid w:val="00A813BF"/>
    <w:rsid w:val="00A81782"/>
    <w:rsid w:val="00A81F23"/>
    <w:rsid w:val="00A82242"/>
    <w:rsid w:val="00A840C0"/>
    <w:rsid w:val="00A843BB"/>
    <w:rsid w:val="00A85772"/>
    <w:rsid w:val="00A970FC"/>
    <w:rsid w:val="00AA1684"/>
    <w:rsid w:val="00AA317A"/>
    <w:rsid w:val="00AA36E5"/>
    <w:rsid w:val="00AA72FF"/>
    <w:rsid w:val="00AB1A46"/>
    <w:rsid w:val="00AB1C2B"/>
    <w:rsid w:val="00AB44CB"/>
    <w:rsid w:val="00AB5CF2"/>
    <w:rsid w:val="00AB5F9B"/>
    <w:rsid w:val="00AC078D"/>
    <w:rsid w:val="00AC0D22"/>
    <w:rsid w:val="00AC245D"/>
    <w:rsid w:val="00AC4121"/>
    <w:rsid w:val="00AD0B65"/>
    <w:rsid w:val="00AD2C19"/>
    <w:rsid w:val="00AD3258"/>
    <w:rsid w:val="00AD7224"/>
    <w:rsid w:val="00AD7299"/>
    <w:rsid w:val="00AE5307"/>
    <w:rsid w:val="00AF35AF"/>
    <w:rsid w:val="00B0598F"/>
    <w:rsid w:val="00B100A6"/>
    <w:rsid w:val="00B12401"/>
    <w:rsid w:val="00B13F80"/>
    <w:rsid w:val="00B149B5"/>
    <w:rsid w:val="00B14D0E"/>
    <w:rsid w:val="00B154F3"/>
    <w:rsid w:val="00B21289"/>
    <w:rsid w:val="00B22145"/>
    <w:rsid w:val="00B2420B"/>
    <w:rsid w:val="00B255E3"/>
    <w:rsid w:val="00B25846"/>
    <w:rsid w:val="00B27906"/>
    <w:rsid w:val="00B308E3"/>
    <w:rsid w:val="00B344D6"/>
    <w:rsid w:val="00B3480A"/>
    <w:rsid w:val="00B429BE"/>
    <w:rsid w:val="00B45FDE"/>
    <w:rsid w:val="00B46155"/>
    <w:rsid w:val="00B47712"/>
    <w:rsid w:val="00B478DB"/>
    <w:rsid w:val="00B5119E"/>
    <w:rsid w:val="00B57042"/>
    <w:rsid w:val="00B61E78"/>
    <w:rsid w:val="00B623E9"/>
    <w:rsid w:val="00B6348A"/>
    <w:rsid w:val="00B648B9"/>
    <w:rsid w:val="00B71B64"/>
    <w:rsid w:val="00B73D21"/>
    <w:rsid w:val="00B74643"/>
    <w:rsid w:val="00B759F1"/>
    <w:rsid w:val="00B760F1"/>
    <w:rsid w:val="00B83A77"/>
    <w:rsid w:val="00B85F07"/>
    <w:rsid w:val="00B906F3"/>
    <w:rsid w:val="00B9132B"/>
    <w:rsid w:val="00B91B7D"/>
    <w:rsid w:val="00B92680"/>
    <w:rsid w:val="00B93518"/>
    <w:rsid w:val="00B97FDA"/>
    <w:rsid w:val="00BA3969"/>
    <w:rsid w:val="00BA3ADF"/>
    <w:rsid w:val="00BB1D18"/>
    <w:rsid w:val="00BB42A7"/>
    <w:rsid w:val="00BB440D"/>
    <w:rsid w:val="00BB77F4"/>
    <w:rsid w:val="00BC24FC"/>
    <w:rsid w:val="00BC44E7"/>
    <w:rsid w:val="00BC45C6"/>
    <w:rsid w:val="00BD0520"/>
    <w:rsid w:val="00BD1E72"/>
    <w:rsid w:val="00BD427F"/>
    <w:rsid w:val="00BD64A4"/>
    <w:rsid w:val="00BE2D98"/>
    <w:rsid w:val="00BF3065"/>
    <w:rsid w:val="00BF30C7"/>
    <w:rsid w:val="00BF53DB"/>
    <w:rsid w:val="00C05C03"/>
    <w:rsid w:val="00C05F4B"/>
    <w:rsid w:val="00C15F4D"/>
    <w:rsid w:val="00C16741"/>
    <w:rsid w:val="00C2033A"/>
    <w:rsid w:val="00C20678"/>
    <w:rsid w:val="00C251C6"/>
    <w:rsid w:val="00C34DF8"/>
    <w:rsid w:val="00C3721C"/>
    <w:rsid w:val="00C37845"/>
    <w:rsid w:val="00C40017"/>
    <w:rsid w:val="00C41355"/>
    <w:rsid w:val="00C433FF"/>
    <w:rsid w:val="00C43CAA"/>
    <w:rsid w:val="00C45BDE"/>
    <w:rsid w:val="00C46720"/>
    <w:rsid w:val="00C50C6B"/>
    <w:rsid w:val="00C51AEC"/>
    <w:rsid w:val="00C53CBB"/>
    <w:rsid w:val="00C606E4"/>
    <w:rsid w:val="00C615ED"/>
    <w:rsid w:val="00C61CAA"/>
    <w:rsid w:val="00C66874"/>
    <w:rsid w:val="00C70EB8"/>
    <w:rsid w:val="00C714B7"/>
    <w:rsid w:val="00C7232D"/>
    <w:rsid w:val="00C723E8"/>
    <w:rsid w:val="00C7246E"/>
    <w:rsid w:val="00C73B7E"/>
    <w:rsid w:val="00C76491"/>
    <w:rsid w:val="00C80006"/>
    <w:rsid w:val="00C806B4"/>
    <w:rsid w:val="00C84B0C"/>
    <w:rsid w:val="00C853ED"/>
    <w:rsid w:val="00C91477"/>
    <w:rsid w:val="00CA0479"/>
    <w:rsid w:val="00CA0910"/>
    <w:rsid w:val="00CA5A31"/>
    <w:rsid w:val="00CA65C7"/>
    <w:rsid w:val="00CB48F3"/>
    <w:rsid w:val="00CB4F9C"/>
    <w:rsid w:val="00CB69EE"/>
    <w:rsid w:val="00CC31D0"/>
    <w:rsid w:val="00CC7819"/>
    <w:rsid w:val="00CD176A"/>
    <w:rsid w:val="00CD5465"/>
    <w:rsid w:val="00CE02FD"/>
    <w:rsid w:val="00CE3C03"/>
    <w:rsid w:val="00CE5976"/>
    <w:rsid w:val="00CF07E6"/>
    <w:rsid w:val="00CF1707"/>
    <w:rsid w:val="00CF587B"/>
    <w:rsid w:val="00CF6880"/>
    <w:rsid w:val="00CF7468"/>
    <w:rsid w:val="00CF7709"/>
    <w:rsid w:val="00CF78F4"/>
    <w:rsid w:val="00D00459"/>
    <w:rsid w:val="00D0053B"/>
    <w:rsid w:val="00D03BC8"/>
    <w:rsid w:val="00D055FC"/>
    <w:rsid w:val="00D061C1"/>
    <w:rsid w:val="00D06E7D"/>
    <w:rsid w:val="00D12078"/>
    <w:rsid w:val="00D143ED"/>
    <w:rsid w:val="00D15870"/>
    <w:rsid w:val="00D17796"/>
    <w:rsid w:val="00D178B2"/>
    <w:rsid w:val="00D20C47"/>
    <w:rsid w:val="00D274A6"/>
    <w:rsid w:val="00D41062"/>
    <w:rsid w:val="00D47C0C"/>
    <w:rsid w:val="00D514E0"/>
    <w:rsid w:val="00D51D4B"/>
    <w:rsid w:val="00D5243D"/>
    <w:rsid w:val="00D56DD2"/>
    <w:rsid w:val="00D60821"/>
    <w:rsid w:val="00D60FD5"/>
    <w:rsid w:val="00D63880"/>
    <w:rsid w:val="00D65419"/>
    <w:rsid w:val="00D70384"/>
    <w:rsid w:val="00D7093B"/>
    <w:rsid w:val="00D75C4D"/>
    <w:rsid w:val="00D75C5C"/>
    <w:rsid w:val="00D830E2"/>
    <w:rsid w:val="00D83A8F"/>
    <w:rsid w:val="00D870D2"/>
    <w:rsid w:val="00D8755D"/>
    <w:rsid w:val="00D949CA"/>
    <w:rsid w:val="00D95552"/>
    <w:rsid w:val="00D957CD"/>
    <w:rsid w:val="00D959E9"/>
    <w:rsid w:val="00D95F6E"/>
    <w:rsid w:val="00D97DA1"/>
    <w:rsid w:val="00DA0193"/>
    <w:rsid w:val="00DA477A"/>
    <w:rsid w:val="00DA4BCB"/>
    <w:rsid w:val="00DA7EEF"/>
    <w:rsid w:val="00DB2D9B"/>
    <w:rsid w:val="00DB3333"/>
    <w:rsid w:val="00DB4D1B"/>
    <w:rsid w:val="00DC1DE3"/>
    <w:rsid w:val="00DC3C73"/>
    <w:rsid w:val="00DC43DA"/>
    <w:rsid w:val="00DD32E4"/>
    <w:rsid w:val="00DE3F20"/>
    <w:rsid w:val="00DE5490"/>
    <w:rsid w:val="00DF14C9"/>
    <w:rsid w:val="00DF32B1"/>
    <w:rsid w:val="00DF34BF"/>
    <w:rsid w:val="00DF3760"/>
    <w:rsid w:val="00DF49A5"/>
    <w:rsid w:val="00DF56B0"/>
    <w:rsid w:val="00DF7AD7"/>
    <w:rsid w:val="00E024D7"/>
    <w:rsid w:val="00E03913"/>
    <w:rsid w:val="00E06371"/>
    <w:rsid w:val="00E0661E"/>
    <w:rsid w:val="00E07C6F"/>
    <w:rsid w:val="00E10E87"/>
    <w:rsid w:val="00E10FEA"/>
    <w:rsid w:val="00E15857"/>
    <w:rsid w:val="00E25508"/>
    <w:rsid w:val="00E26722"/>
    <w:rsid w:val="00E31276"/>
    <w:rsid w:val="00E3153A"/>
    <w:rsid w:val="00E32B48"/>
    <w:rsid w:val="00E335DF"/>
    <w:rsid w:val="00E34750"/>
    <w:rsid w:val="00E34B59"/>
    <w:rsid w:val="00E34F7F"/>
    <w:rsid w:val="00E36CDD"/>
    <w:rsid w:val="00E37CC3"/>
    <w:rsid w:val="00E401E4"/>
    <w:rsid w:val="00E43B0C"/>
    <w:rsid w:val="00E442CC"/>
    <w:rsid w:val="00E4508E"/>
    <w:rsid w:val="00E46BEC"/>
    <w:rsid w:val="00E51E42"/>
    <w:rsid w:val="00E52740"/>
    <w:rsid w:val="00E535DA"/>
    <w:rsid w:val="00E53A25"/>
    <w:rsid w:val="00E53C97"/>
    <w:rsid w:val="00E57BA2"/>
    <w:rsid w:val="00E606D9"/>
    <w:rsid w:val="00E63143"/>
    <w:rsid w:val="00E67083"/>
    <w:rsid w:val="00E76E4F"/>
    <w:rsid w:val="00E77960"/>
    <w:rsid w:val="00E77E9B"/>
    <w:rsid w:val="00E838D6"/>
    <w:rsid w:val="00E850CA"/>
    <w:rsid w:val="00E86929"/>
    <w:rsid w:val="00E86DB9"/>
    <w:rsid w:val="00E86F01"/>
    <w:rsid w:val="00E8716C"/>
    <w:rsid w:val="00E8761C"/>
    <w:rsid w:val="00E92764"/>
    <w:rsid w:val="00E92B6F"/>
    <w:rsid w:val="00E944FB"/>
    <w:rsid w:val="00E945D9"/>
    <w:rsid w:val="00E956AE"/>
    <w:rsid w:val="00E956E2"/>
    <w:rsid w:val="00E97075"/>
    <w:rsid w:val="00EA0106"/>
    <w:rsid w:val="00EA4D66"/>
    <w:rsid w:val="00EA70C6"/>
    <w:rsid w:val="00EA762A"/>
    <w:rsid w:val="00EB0395"/>
    <w:rsid w:val="00EB0BF1"/>
    <w:rsid w:val="00EB0D19"/>
    <w:rsid w:val="00EB141E"/>
    <w:rsid w:val="00EB2831"/>
    <w:rsid w:val="00EB454C"/>
    <w:rsid w:val="00EB63BE"/>
    <w:rsid w:val="00EC2EBD"/>
    <w:rsid w:val="00EC4446"/>
    <w:rsid w:val="00EC4C31"/>
    <w:rsid w:val="00EC533D"/>
    <w:rsid w:val="00EC58E9"/>
    <w:rsid w:val="00EC7E2A"/>
    <w:rsid w:val="00ED2579"/>
    <w:rsid w:val="00ED3AEB"/>
    <w:rsid w:val="00ED7FFA"/>
    <w:rsid w:val="00EE171C"/>
    <w:rsid w:val="00EE2D2F"/>
    <w:rsid w:val="00EE32E1"/>
    <w:rsid w:val="00EE3B40"/>
    <w:rsid w:val="00EE3F96"/>
    <w:rsid w:val="00EE7D1D"/>
    <w:rsid w:val="00EF0022"/>
    <w:rsid w:val="00F061F2"/>
    <w:rsid w:val="00F06850"/>
    <w:rsid w:val="00F07D21"/>
    <w:rsid w:val="00F10E83"/>
    <w:rsid w:val="00F110BF"/>
    <w:rsid w:val="00F111CC"/>
    <w:rsid w:val="00F14FFE"/>
    <w:rsid w:val="00F15A80"/>
    <w:rsid w:val="00F17665"/>
    <w:rsid w:val="00F17BEF"/>
    <w:rsid w:val="00F32CB3"/>
    <w:rsid w:val="00F34B06"/>
    <w:rsid w:val="00F402E3"/>
    <w:rsid w:val="00F415D5"/>
    <w:rsid w:val="00F42E19"/>
    <w:rsid w:val="00F4414D"/>
    <w:rsid w:val="00F44CB3"/>
    <w:rsid w:val="00F45B8B"/>
    <w:rsid w:val="00F528CD"/>
    <w:rsid w:val="00F52B65"/>
    <w:rsid w:val="00F57B8B"/>
    <w:rsid w:val="00F629CC"/>
    <w:rsid w:val="00F658BA"/>
    <w:rsid w:val="00F66F53"/>
    <w:rsid w:val="00F70BD9"/>
    <w:rsid w:val="00F71528"/>
    <w:rsid w:val="00F72F4A"/>
    <w:rsid w:val="00F74499"/>
    <w:rsid w:val="00F746FF"/>
    <w:rsid w:val="00F77BDB"/>
    <w:rsid w:val="00F8321B"/>
    <w:rsid w:val="00F8342F"/>
    <w:rsid w:val="00F84838"/>
    <w:rsid w:val="00F84AAD"/>
    <w:rsid w:val="00F927C2"/>
    <w:rsid w:val="00F96CC3"/>
    <w:rsid w:val="00F97278"/>
    <w:rsid w:val="00F97999"/>
    <w:rsid w:val="00FC0C31"/>
    <w:rsid w:val="00FC2C54"/>
    <w:rsid w:val="00FC33AF"/>
    <w:rsid w:val="00FD04ED"/>
    <w:rsid w:val="00FD1180"/>
    <w:rsid w:val="00FD20B6"/>
    <w:rsid w:val="00FD2B49"/>
    <w:rsid w:val="00FD3D1E"/>
    <w:rsid w:val="00FD3E3F"/>
    <w:rsid w:val="00FD63C3"/>
    <w:rsid w:val="00FD79D5"/>
    <w:rsid w:val="00FE5581"/>
    <w:rsid w:val="00FE6C10"/>
    <w:rsid w:val="00FE7076"/>
    <w:rsid w:val="00FF0B4E"/>
    <w:rsid w:val="00FF1958"/>
    <w:rsid w:val="00FF2CF4"/>
    <w:rsid w:val="00FF3DD2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12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1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Oksana</cp:lastModifiedBy>
  <cp:revision>4</cp:revision>
  <cp:lastPrinted>2020-09-03T10:49:00Z</cp:lastPrinted>
  <dcterms:created xsi:type="dcterms:W3CDTF">2020-06-22T09:50:00Z</dcterms:created>
  <dcterms:modified xsi:type="dcterms:W3CDTF">2020-09-03T10:49:00Z</dcterms:modified>
</cp:coreProperties>
</file>