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97" w:rsidRPr="007372CD" w:rsidRDefault="00291797" w:rsidP="00291797">
      <w:pPr>
        <w:tabs>
          <w:tab w:val="left" w:pos="1590"/>
        </w:tabs>
        <w:rPr>
          <w:rFonts w:ascii="Times New Roman" w:hAnsi="Times New Roman" w:cs="Times New Roman"/>
          <w:b/>
          <w:sz w:val="24"/>
          <w:szCs w:val="24"/>
        </w:rPr>
      </w:pPr>
      <w:r w:rsidRPr="007372CD">
        <w:rPr>
          <w:rFonts w:ascii="Times New Roman" w:hAnsi="Times New Roman" w:cs="Times New Roman"/>
          <w:b/>
          <w:sz w:val="24"/>
          <w:szCs w:val="24"/>
        </w:rPr>
        <w:t xml:space="preserve">Исх.№ </w:t>
      </w:r>
      <w:r>
        <w:rPr>
          <w:rFonts w:ascii="Times New Roman" w:hAnsi="Times New Roman" w:cs="Times New Roman"/>
          <w:b/>
          <w:sz w:val="24"/>
          <w:szCs w:val="24"/>
        </w:rPr>
        <w:t>94</w:t>
      </w:r>
      <w:r w:rsidRPr="007372CD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7372CD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</w:p>
    <w:p w:rsidR="00291797" w:rsidRDefault="00291797" w:rsidP="00291797">
      <w:pPr>
        <w:pStyle w:val="af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372CD"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</w:rPr>
        <w:t xml:space="preserve">09» </w:t>
      </w:r>
      <w:proofErr w:type="gramStart"/>
      <w:r>
        <w:rPr>
          <w:rFonts w:ascii="Times New Roman" w:hAnsi="Times New Roman"/>
          <w:b/>
          <w:sz w:val="24"/>
          <w:szCs w:val="24"/>
        </w:rPr>
        <w:t>сентября</w:t>
      </w:r>
      <w:r w:rsidRPr="007372CD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20</w:t>
      </w:r>
      <w:proofErr w:type="gramEnd"/>
      <w:r w:rsidRPr="007372CD">
        <w:rPr>
          <w:rFonts w:ascii="Times New Roman" w:hAnsi="Times New Roman"/>
          <w:b/>
          <w:sz w:val="24"/>
          <w:szCs w:val="24"/>
        </w:rPr>
        <w:t xml:space="preserve">г.  </w:t>
      </w:r>
    </w:p>
    <w:p w:rsidR="00291797" w:rsidRDefault="00291797" w:rsidP="00291797">
      <w:pPr>
        <w:pStyle w:val="af2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372CD">
        <w:rPr>
          <w:rFonts w:ascii="Times New Roman" w:hAnsi="Times New Roman"/>
          <w:b/>
          <w:i/>
          <w:sz w:val="28"/>
          <w:szCs w:val="28"/>
          <w:lang w:eastAsia="ru-RU"/>
        </w:rPr>
        <w:t>Коммерческое предложение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от производителя</w:t>
      </w:r>
    </w:p>
    <w:p w:rsidR="00291797" w:rsidRPr="007372CD" w:rsidRDefault="00291797" w:rsidP="00291797">
      <w:pPr>
        <w:pStyle w:val="af2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г.Алматы запустили завод по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производству  труб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из нержавеющей стали</w:t>
      </w:r>
    </w:p>
    <w:p w:rsidR="00291797" w:rsidRPr="0096692F" w:rsidRDefault="00291797" w:rsidP="00291797">
      <w:pPr>
        <w:pStyle w:val="af2"/>
        <w:rPr>
          <w:rFonts w:ascii="Times New Roman" w:hAnsi="Times New Roman"/>
          <w:sz w:val="24"/>
          <w:szCs w:val="24"/>
        </w:rPr>
      </w:pPr>
      <w:r w:rsidRPr="007372CD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Группа Компаний «</w:t>
      </w:r>
      <w:r>
        <w:rPr>
          <w:rFonts w:ascii="Times New Roman" w:hAnsi="Times New Roman"/>
          <w:sz w:val="24"/>
          <w:szCs w:val="24"/>
          <w:lang w:val="en-US" w:eastAsia="ru-RU"/>
        </w:rPr>
        <w:t>VARTECH</w:t>
      </w:r>
      <w:r w:rsidRPr="0096692F">
        <w:rPr>
          <w:rFonts w:ascii="Times New Roman" w:hAnsi="Times New Roman"/>
          <w:sz w:val="24"/>
          <w:szCs w:val="24"/>
          <w:lang w:eastAsia="ru-RU"/>
        </w:rPr>
        <w:t xml:space="preserve">» предлагает </w:t>
      </w:r>
      <w:r w:rsidRPr="0096692F">
        <w:rPr>
          <w:rFonts w:ascii="Times New Roman" w:hAnsi="Times New Roman"/>
          <w:sz w:val="24"/>
          <w:szCs w:val="24"/>
        </w:rPr>
        <w:t xml:space="preserve">ТРУБЫ </w:t>
      </w:r>
      <w:r w:rsidRPr="0096692F">
        <w:rPr>
          <w:rFonts w:ascii="Times New Roman" w:hAnsi="Times New Roman"/>
          <w:sz w:val="24"/>
          <w:szCs w:val="24"/>
          <w:lang w:eastAsia="ru-RU"/>
        </w:rPr>
        <w:t>из нержавеющей стали различного диаметра</w:t>
      </w:r>
      <w:r w:rsidRPr="0096692F">
        <w:rPr>
          <w:rFonts w:ascii="Times New Roman" w:hAnsi="Times New Roman"/>
          <w:sz w:val="24"/>
          <w:szCs w:val="24"/>
        </w:rPr>
        <w:t xml:space="preserve"> КРУГЛЫЕ ЭЛЕКТРОСВАРНЫЕ КОНСТРУКЦИОННЫЕ ОБЩЕГО НАЗНАЧЕНИЯ.</w:t>
      </w:r>
    </w:p>
    <w:p w:rsidR="00291797" w:rsidRPr="0096692F" w:rsidRDefault="00291797" w:rsidP="00291797">
      <w:pPr>
        <w:pStyle w:val="af2"/>
        <w:rPr>
          <w:rFonts w:ascii="Times New Roman" w:hAnsi="Times New Roman"/>
          <w:sz w:val="24"/>
          <w:szCs w:val="24"/>
        </w:rPr>
      </w:pPr>
      <w:r w:rsidRPr="0096692F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C35D804" wp14:editId="38AD066B">
            <wp:simplePos x="0" y="0"/>
            <wp:positionH relativeFrom="column">
              <wp:posOffset>3223895</wp:posOffset>
            </wp:positionH>
            <wp:positionV relativeFrom="paragraph">
              <wp:posOffset>41275</wp:posOffset>
            </wp:positionV>
            <wp:extent cx="3265714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24" y="21420"/>
                <wp:lineTo x="21424" y="0"/>
                <wp:lineTo x="0" y="0"/>
              </wp:wrapPolygon>
            </wp:wrapThrough>
            <wp:docPr id="9999" name="Рисунок 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1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92F">
        <w:rPr>
          <w:rFonts w:ascii="Times New Roman" w:hAnsi="Times New Roman"/>
          <w:sz w:val="24"/>
          <w:szCs w:val="24"/>
        </w:rPr>
        <w:t xml:space="preserve">Размерный ряд: </w:t>
      </w:r>
      <w:r w:rsidRPr="00250E04">
        <w:rPr>
          <w:rFonts w:ascii="Times New Roman" w:hAnsi="Times New Roman"/>
          <w:sz w:val="24"/>
          <w:szCs w:val="24"/>
        </w:rPr>
        <w:t>1</w:t>
      </w:r>
      <w:r w:rsidRPr="0096692F">
        <w:rPr>
          <w:rFonts w:ascii="Times New Roman" w:hAnsi="Times New Roman"/>
          <w:sz w:val="24"/>
          <w:szCs w:val="24"/>
        </w:rPr>
        <w:t>6,0×0</w:t>
      </w:r>
      <w:r w:rsidRPr="00250E04">
        <w:rPr>
          <w:rFonts w:ascii="Times New Roman" w:hAnsi="Times New Roman"/>
          <w:sz w:val="24"/>
          <w:szCs w:val="24"/>
        </w:rPr>
        <w:t>.5</w:t>
      </w:r>
      <w:r w:rsidRPr="0096692F">
        <w:rPr>
          <w:rFonts w:ascii="Times New Roman" w:hAnsi="Times New Roman"/>
          <w:sz w:val="24"/>
          <w:szCs w:val="24"/>
        </w:rPr>
        <w:t xml:space="preserve"> – </w:t>
      </w:r>
      <w:r w:rsidRPr="00250E04">
        <w:rPr>
          <w:rFonts w:ascii="Times New Roman" w:hAnsi="Times New Roman"/>
          <w:sz w:val="24"/>
          <w:szCs w:val="24"/>
        </w:rPr>
        <w:t>114.</w:t>
      </w:r>
      <w:r w:rsidRPr="00C272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×3</w:t>
      </w:r>
      <w:r w:rsidRPr="0096692F">
        <w:rPr>
          <w:rFonts w:ascii="Times New Roman" w:hAnsi="Times New Roman"/>
          <w:sz w:val="24"/>
          <w:szCs w:val="24"/>
        </w:rPr>
        <w:t xml:space="preserve">,0 </w:t>
      </w:r>
    </w:p>
    <w:p w:rsidR="00291797" w:rsidRPr="0096692F" w:rsidRDefault="00291797" w:rsidP="00291797">
      <w:pPr>
        <w:pStyle w:val="af2"/>
        <w:rPr>
          <w:rFonts w:ascii="Times New Roman" w:hAnsi="Times New Roman"/>
          <w:sz w:val="24"/>
          <w:szCs w:val="24"/>
        </w:rPr>
      </w:pPr>
      <w:r w:rsidRPr="0096692F">
        <w:rPr>
          <w:rFonts w:ascii="Times New Roman" w:hAnsi="Times New Roman"/>
          <w:sz w:val="24"/>
          <w:szCs w:val="24"/>
        </w:rPr>
        <w:t xml:space="preserve">Материал: нержавеющая сталь марок AISI </w:t>
      </w:r>
      <w:r w:rsidRPr="00250E04">
        <w:rPr>
          <w:rFonts w:ascii="Times New Roman" w:hAnsi="Times New Roman"/>
          <w:sz w:val="24"/>
          <w:szCs w:val="24"/>
        </w:rPr>
        <w:t>201,</w:t>
      </w:r>
      <w:r w:rsidRPr="0096692F">
        <w:rPr>
          <w:rFonts w:ascii="Times New Roman" w:hAnsi="Times New Roman"/>
          <w:sz w:val="24"/>
          <w:szCs w:val="24"/>
        </w:rPr>
        <w:t xml:space="preserve">304, 316 </w:t>
      </w:r>
    </w:p>
    <w:p w:rsidR="00291797" w:rsidRPr="0096692F" w:rsidRDefault="00291797" w:rsidP="00291797">
      <w:pPr>
        <w:pStyle w:val="af2"/>
        <w:rPr>
          <w:rFonts w:ascii="Times New Roman" w:hAnsi="Times New Roman"/>
          <w:sz w:val="24"/>
          <w:szCs w:val="24"/>
        </w:rPr>
      </w:pPr>
      <w:r w:rsidRPr="0096692F">
        <w:rPr>
          <w:rFonts w:ascii="Times New Roman" w:hAnsi="Times New Roman"/>
          <w:sz w:val="24"/>
          <w:szCs w:val="24"/>
        </w:rPr>
        <w:t xml:space="preserve">Стандарты: EN 10296-2, EN 10217-7 </w:t>
      </w:r>
    </w:p>
    <w:p w:rsidR="00291797" w:rsidRPr="0096692F" w:rsidRDefault="00291797" w:rsidP="00291797">
      <w:pPr>
        <w:pStyle w:val="af2"/>
        <w:rPr>
          <w:rFonts w:ascii="Times New Roman" w:hAnsi="Times New Roman"/>
          <w:sz w:val="24"/>
          <w:szCs w:val="24"/>
        </w:rPr>
      </w:pPr>
      <w:r w:rsidRPr="0096692F">
        <w:rPr>
          <w:rFonts w:ascii="Times New Roman" w:hAnsi="Times New Roman"/>
          <w:sz w:val="24"/>
          <w:szCs w:val="24"/>
        </w:rPr>
        <w:t>Способ сварки: HF/TIG</w:t>
      </w:r>
    </w:p>
    <w:p w:rsidR="00291797" w:rsidRPr="0096692F" w:rsidRDefault="00291797" w:rsidP="00291797">
      <w:pPr>
        <w:pStyle w:val="af2"/>
        <w:rPr>
          <w:rFonts w:ascii="Times New Roman" w:hAnsi="Times New Roman"/>
          <w:sz w:val="24"/>
          <w:szCs w:val="24"/>
        </w:rPr>
      </w:pPr>
      <w:r w:rsidRPr="0096692F">
        <w:rPr>
          <w:rFonts w:ascii="Times New Roman" w:hAnsi="Times New Roman"/>
          <w:sz w:val="24"/>
          <w:szCs w:val="24"/>
        </w:rPr>
        <w:t xml:space="preserve"> Поверхность: матовая, зеркальная, шлифованная. </w:t>
      </w:r>
    </w:p>
    <w:p w:rsidR="00291797" w:rsidRPr="0096692F" w:rsidRDefault="00291797" w:rsidP="00291797">
      <w:pPr>
        <w:pStyle w:val="af2"/>
        <w:rPr>
          <w:rFonts w:ascii="Times New Roman" w:hAnsi="Times New Roman"/>
          <w:sz w:val="24"/>
          <w:szCs w:val="24"/>
        </w:rPr>
      </w:pPr>
      <w:r w:rsidRPr="0096692F">
        <w:rPr>
          <w:rFonts w:ascii="Times New Roman" w:hAnsi="Times New Roman"/>
          <w:sz w:val="24"/>
          <w:szCs w:val="24"/>
        </w:rPr>
        <w:t>Сфера применения: изготовление сварных конструкций в машиностроении, строительстве, оснащение предприятий общественного питания, изготовление предметов бытового использования, декоративных целях.</w:t>
      </w:r>
    </w:p>
    <w:p w:rsidR="00291797" w:rsidRDefault="00291797" w:rsidP="00291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5"/>
        <w:tblW w:w="11306" w:type="dxa"/>
        <w:tblLayout w:type="fixed"/>
        <w:tblLook w:val="04A0" w:firstRow="1" w:lastRow="0" w:firstColumn="1" w:lastColumn="0" w:noHBand="0" w:noVBand="1"/>
      </w:tblPr>
      <w:tblGrid>
        <w:gridCol w:w="5778"/>
        <w:gridCol w:w="3686"/>
        <w:gridCol w:w="1842"/>
      </w:tblGrid>
      <w:tr w:rsidR="00291797" w:rsidRPr="00AF76E7" w:rsidTr="00210569">
        <w:trPr>
          <w:trHeight w:val="480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97" w:rsidRPr="00951FBF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Наименование товара по заказу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91797" w:rsidRPr="00016B4A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97" w:rsidRPr="00D82257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2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Цена в тенге с учетом НДС 12%  </w:t>
            </w:r>
          </w:p>
        </w:tc>
      </w:tr>
      <w:tr w:rsidR="00291797" w:rsidRPr="00AF76E7" w:rsidTr="00210569">
        <w:trPr>
          <w:trHeight w:val="70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97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97" w:rsidRPr="00016B4A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97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1метр</w:t>
            </w:r>
          </w:p>
        </w:tc>
      </w:tr>
      <w:tr w:rsidR="00291797" w:rsidRPr="00AF76E7" w:rsidTr="00210569">
        <w:trPr>
          <w:trHeight w:val="6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97" w:rsidRPr="009D598F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Труба круглая 16,0х0,9 зеркало AISI 201, L= 6м (меняется по заказу клиента)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97" w:rsidRPr="00BE09F7" w:rsidRDefault="00291797" w:rsidP="009E7136">
            <w:pPr>
              <w:pStyle w:val="msonormalmailrucssattributepostfix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object w:dxaOrig="5265" w:dyaOrig="3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16.25pt" o:ole="">
                  <v:imagedata r:id="rId9" o:title=""/>
                </v:shape>
                <o:OLEObject Type="Embed" ProgID="PBrush" ShapeID="_x0000_i1025" DrawAspect="Content" ObjectID="_1661607390" r:id="rId10"/>
              </w:objec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97" w:rsidRPr="006F5C16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315,00</w:t>
            </w:r>
          </w:p>
        </w:tc>
      </w:tr>
      <w:tr w:rsidR="00291797" w:rsidRPr="00801C2A" w:rsidTr="00210569">
        <w:trPr>
          <w:trHeight w:val="70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97" w:rsidRPr="006E353A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Труба круглая 38,1х0,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  зеркало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AISI 201, L= 6м (меняется по заказу клиента)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97" w:rsidRPr="00FB054D" w:rsidRDefault="00291797" w:rsidP="009E7136">
            <w:pPr>
              <w:pStyle w:val="msonormalmailrucssattributepostfix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97" w:rsidRPr="00BE09F7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775,00</w:t>
            </w:r>
          </w:p>
        </w:tc>
      </w:tr>
      <w:tr w:rsidR="00291797" w:rsidRPr="00801C2A" w:rsidTr="00210569">
        <w:trPr>
          <w:trHeight w:val="6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97" w:rsidRDefault="00291797" w:rsidP="009E7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Труба круглая 50,8х0,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  зеркало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AISI 201, L= 6м (меняется по заказу клиента)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97" w:rsidRPr="00FB054D" w:rsidRDefault="00291797" w:rsidP="009E7136">
            <w:pPr>
              <w:pStyle w:val="msonormalmailrucssattributepostfix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97" w:rsidRPr="00FB054D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995,00</w:t>
            </w:r>
          </w:p>
        </w:tc>
      </w:tr>
      <w:tr w:rsidR="00291797" w:rsidRPr="00801C2A" w:rsidTr="00210569">
        <w:trPr>
          <w:trHeight w:val="7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97" w:rsidRDefault="00291797" w:rsidP="009E71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Труба круглая 50,8х0,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  зеркало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AISI 304, L= 6м (меняется по заказу клиента)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97" w:rsidRPr="00FB054D" w:rsidRDefault="00291797" w:rsidP="009E7136">
            <w:pPr>
              <w:pStyle w:val="msonormalmailrucssattributepostfix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97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1 585,00</w:t>
            </w:r>
          </w:p>
        </w:tc>
      </w:tr>
      <w:tr w:rsidR="00291797" w:rsidRPr="00801C2A" w:rsidTr="00210569">
        <w:trPr>
          <w:trHeight w:val="6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97" w:rsidRDefault="00291797" w:rsidP="009E71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Труба круглая 50,8х1,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  зеркало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AISI 304, L= 6м (меняется по заказу клиента)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993300"/>
              <w:right w:val="single" w:sz="4" w:space="0" w:color="auto"/>
            </w:tcBorders>
            <w:vAlign w:val="center"/>
          </w:tcPr>
          <w:p w:rsidR="00291797" w:rsidRPr="00FB054D" w:rsidRDefault="00291797" w:rsidP="009E7136">
            <w:pPr>
              <w:pStyle w:val="msonormalmailrucssattributepostfix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97" w:rsidRDefault="00291797" w:rsidP="009E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1 995,00</w:t>
            </w:r>
          </w:p>
        </w:tc>
      </w:tr>
    </w:tbl>
    <w:p w:rsidR="00291797" w:rsidRPr="00F85E2D" w:rsidRDefault="00291797" w:rsidP="00291797">
      <w:pPr>
        <w:jc w:val="both"/>
        <w:rPr>
          <w:rFonts w:ascii="Times New Roman" w:hAnsi="Times New Roman" w:cs="Times New Roman"/>
          <w:sz w:val="26"/>
          <w:szCs w:val="26"/>
        </w:rPr>
      </w:pPr>
      <w:r w:rsidRPr="00F85E2D">
        <w:rPr>
          <w:rFonts w:ascii="Times New Roman" w:hAnsi="Times New Roman" w:cs="Times New Roman"/>
          <w:sz w:val="26"/>
          <w:szCs w:val="26"/>
        </w:rPr>
        <w:t>Цены не окончательные, подлежат обсуждению и зависят от объемов заказанной продукции</w:t>
      </w:r>
    </w:p>
    <w:p w:rsidR="00291797" w:rsidRPr="00F85E2D" w:rsidRDefault="00291797" w:rsidP="00291797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85E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CC6" w:rsidRPr="00291797" w:rsidRDefault="00291797" w:rsidP="00291797">
      <w:pPr>
        <w:jc w:val="center"/>
      </w:pPr>
      <w:r w:rsidRPr="00FB6D76">
        <w:rPr>
          <w:rFonts w:ascii="Times New Roman" w:hAnsi="Times New Roman" w:cs="Times New Roman"/>
          <w:b/>
          <w:i/>
          <w:sz w:val="28"/>
          <w:szCs w:val="28"/>
        </w:rPr>
        <w:t xml:space="preserve">Директор </w:t>
      </w:r>
      <w:r w:rsidRPr="00FB6D76">
        <w:rPr>
          <w:rFonts w:ascii="Times New Roman" w:hAnsi="Times New Roman" w:cs="Times New Roman"/>
          <w:b/>
          <w:i/>
          <w:sz w:val="28"/>
          <w:szCs w:val="28"/>
          <w:lang w:val="en-US"/>
        </w:rPr>
        <w:t>TOO</w:t>
      </w:r>
      <w:r w:rsidRPr="00FB6D7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Pr="00FB6D76">
        <w:rPr>
          <w:rFonts w:ascii="Times New Roman" w:hAnsi="Times New Roman" w:cs="Times New Roman"/>
          <w:b/>
          <w:i/>
          <w:sz w:val="28"/>
          <w:szCs w:val="28"/>
          <w:lang w:val="en-US"/>
        </w:rPr>
        <w:t>VarTechAuto</w:t>
      </w:r>
      <w:r w:rsidRPr="00FB6D76">
        <w:rPr>
          <w:rFonts w:ascii="Times New Roman" w:hAnsi="Times New Roman" w:cs="Times New Roman"/>
          <w:b/>
          <w:i/>
          <w:sz w:val="28"/>
          <w:szCs w:val="28"/>
        </w:rPr>
        <w:t xml:space="preserve">»   </w:t>
      </w:r>
      <w:proofErr w:type="gramEnd"/>
      <w:r w:rsidRPr="00FB6D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Хайбулин Р.М</w:t>
      </w:r>
    </w:p>
    <w:sectPr w:rsidR="00EA6CC6" w:rsidRPr="00291797" w:rsidSect="0021342D">
      <w:headerReference w:type="default" r:id="rId11"/>
      <w:pgSz w:w="11906" w:h="16838"/>
      <w:pgMar w:top="720" w:right="720" w:bottom="720" w:left="720" w:header="567" w:footer="30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24" w:rsidRDefault="00563224" w:rsidP="00F21801">
      <w:pPr>
        <w:spacing w:after="0" w:line="240" w:lineRule="auto"/>
      </w:pPr>
      <w:r>
        <w:separator/>
      </w:r>
    </w:p>
  </w:endnote>
  <w:endnote w:type="continuationSeparator" w:id="0">
    <w:p w:rsidR="00563224" w:rsidRDefault="00563224" w:rsidP="00F2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24" w:rsidRDefault="00563224" w:rsidP="00F21801">
      <w:pPr>
        <w:spacing w:after="0" w:line="240" w:lineRule="auto"/>
      </w:pPr>
      <w:r>
        <w:separator/>
      </w:r>
    </w:p>
  </w:footnote>
  <w:footnote w:type="continuationSeparator" w:id="0">
    <w:p w:rsidR="00563224" w:rsidRDefault="00563224" w:rsidP="00F2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CF7" w:rsidRPr="00F6373C" w:rsidRDefault="00D60CF7" w:rsidP="00D60CF7">
    <w:pPr>
      <w:spacing w:after="0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544D5B">
      <w:rPr>
        <w:rFonts w:ascii="Times New Roman" w:hAnsi="Times New Roman" w:cs="Times New Roman"/>
        <w:sz w:val="28"/>
        <w:szCs w:val="28"/>
      </w:rPr>
      <w:t>ЖШС</w:t>
    </w:r>
    <w:r w:rsidRPr="00F6373C">
      <w:rPr>
        <w:rFonts w:ascii="Times New Roman" w:hAnsi="Times New Roman" w:cs="Times New Roman"/>
        <w:sz w:val="28"/>
        <w:szCs w:val="28"/>
        <w:lang w:val="en-US"/>
      </w:rPr>
      <w:t xml:space="preserve"> «</w:t>
    </w:r>
    <w:proofErr w:type="gramStart"/>
    <w:r w:rsidRPr="00F21801">
      <w:rPr>
        <w:rFonts w:ascii="Times New Roman" w:hAnsi="Times New Roman" w:cs="Times New Roman"/>
        <w:sz w:val="28"/>
        <w:szCs w:val="28"/>
        <w:lang w:val="en-US"/>
      </w:rPr>
      <w:t>VarTechAuto</w:t>
    </w:r>
    <w:r w:rsidRPr="00F6373C">
      <w:rPr>
        <w:rFonts w:ascii="Times New Roman" w:hAnsi="Times New Roman" w:cs="Times New Roman"/>
        <w:sz w:val="28"/>
        <w:szCs w:val="28"/>
        <w:lang w:val="en-US"/>
      </w:rPr>
      <w:t xml:space="preserve">»   </w:t>
    </w:r>
    <w:proofErr w:type="gramEnd"/>
    <w:r w:rsidRPr="00F6373C">
      <w:rPr>
        <w:rFonts w:ascii="Times New Roman" w:hAnsi="Times New Roman" w:cs="Times New Roman"/>
        <w:sz w:val="28"/>
        <w:szCs w:val="28"/>
        <w:lang w:val="en-US"/>
      </w:rPr>
      <w:t xml:space="preserve">                 </w:t>
    </w:r>
    <w:r>
      <w:rPr>
        <w:rFonts w:ascii="Times New Roman" w:hAnsi="Times New Roman" w:cs="Times New Roman"/>
        <w:sz w:val="28"/>
        <w:szCs w:val="28"/>
      </w:rPr>
      <w:t xml:space="preserve">       </w:t>
    </w:r>
    <w:r w:rsidRPr="00F6373C">
      <w:rPr>
        <w:rFonts w:ascii="Times New Roman" w:hAnsi="Times New Roman" w:cs="Times New Roman"/>
        <w:sz w:val="28"/>
        <w:szCs w:val="28"/>
        <w:lang w:val="en-US"/>
      </w:rPr>
      <w:t xml:space="preserve">              </w:t>
    </w:r>
    <w:r>
      <w:rPr>
        <w:rFonts w:ascii="Times New Roman" w:hAnsi="Times New Roman" w:cs="Times New Roman"/>
        <w:sz w:val="28"/>
        <w:szCs w:val="28"/>
      </w:rPr>
      <w:t xml:space="preserve">             </w:t>
    </w:r>
    <w:r w:rsidRPr="00544D5B">
      <w:rPr>
        <w:rFonts w:ascii="Times New Roman" w:hAnsi="Times New Roman" w:cs="Times New Roman"/>
        <w:sz w:val="28"/>
        <w:szCs w:val="28"/>
      </w:rPr>
      <w:t>ТОО</w:t>
    </w:r>
    <w:r w:rsidRPr="00F6373C">
      <w:rPr>
        <w:rFonts w:ascii="Times New Roman" w:hAnsi="Times New Roman" w:cs="Times New Roman"/>
        <w:sz w:val="28"/>
        <w:szCs w:val="28"/>
        <w:lang w:val="en-US"/>
      </w:rPr>
      <w:t xml:space="preserve"> «</w:t>
    </w:r>
    <w:r w:rsidRPr="00F21801">
      <w:rPr>
        <w:rFonts w:ascii="Times New Roman" w:hAnsi="Times New Roman" w:cs="Times New Roman"/>
        <w:sz w:val="28"/>
        <w:szCs w:val="28"/>
        <w:lang w:val="en-US"/>
      </w:rPr>
      <w:t>VarTechAuto</w:t>
    </w:r>
    <w:r w:rsidRPr="00F6373C">
      <w:rPr>
        <w:rFonts w:ascii="Times New Roman" w:hAnsi="Times New Roman" w:cs="Times New Roman"/>
        <w:sz w:val="28"/>
        <w:szCs w:val="28"/>
        <w:lang w:val="en-US"/>
      </w:rPr>
      <w:t>»</w:t>
    </w:r>
  </w:p>
  <w:p w:rsidR="00D60CF7" w:rsidRPr="00060816" w:rsidRDefault="00D60CF7" w:rsidP="00D60CF7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CC0C8C">
      <w:rPr>
        <w:rFonts w:ascii="Times New Roman" w:eastAsia="Times New Roman" w:hAnsi="Times New Roman" w:cs="Times New Roman"/>
        <w:color w:val="212121"/>
        <w:sz w:val="28"/>
        <w:szCs w:val="28"/>
        <w:lang w:val="kk-KZ" w:eastAsia="ru-RU"/>
      </w:rPr>
      <w:t>Қазақстан</w:t>
    </w:r>
    <w:r w:rsidRPr="00060816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</w:rPr>
      <w:t>Республикасы</w:t>
    </w:r>
    <w:proofErr w:type="spellEnd"/>
    <w:r w:rsidRPr="00060816">
      <w:rPr>
        <w:rFonts w:ascii="Times New Roman" w:hAnsi="Times New Roman" w:cs="Times New Roman"/>
        <w:sz w:val="28"/>
        <w:szCs w:val="28"/>
      </w:rPr>
      <w:t xml:space="preserve">                                             </w:t>
    </w:r>
    <w:r>
      <w:rPr>
        <w:rFonts w:ascii="Times New Roman" w:hAnsi="Times New Roman" w:cs="Times New Roman"/>
        <w:sz w:val="28"/>
        <w:szCs w:val="28"/>
      </w:rPr>
      <w:t>Республика</w:t>
    </w:r>
    <w:r w:rsidRPr="00060816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Казахстан</w:t>
    </w:r>
  </w:p>
  <w:p w:rsidR="00D60CF7" w:rsidRDefault="00D60CF7" w:rsidP="00D60CF7"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/>
      </w:rPr>
      <w:drawing>
        <wp:anchor distT="0" distB="0" distL="114300" distR="114300" simplePos="0" relativeHeight="251662336" behindDoc="1" locked="0" layoutInCell="1" allowOverlap="1" wp14:anchorId="4834EEC0" wp14:editId="31B80EC6">
          <wp:simplePos x="0" y="0"/>
          <wp:positionH relativeFrom="page">
            <wp:posOffset>3209925</wp:posOffset>
          </wp:positionH>
          <wp:positionV relativeFrom="paragraph">
            <wp:posOffset>17780</wp:posOffset>
          </wp:positionV>
          <wp:extent cx="1677670" cy="93345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 xml:space="preserve">Алматы </w:t>
    </w:r>
    <w:r w:rsidRPr="00444323">
      <w:rPr>
        <w:rFonts w:ascii="Times New Roman" w:hAnsi="Times New Roman" w:cs="Times New Roman"/>
        <w:sz w:val="28"/>
        <w:szCs w:val="28"/>
      </w:rPr>
      <w:t>қ</w:t>
    </w:r>
    <w:r>
      <w:rPr>
        <w:rFonts w:ascii="Times New Roman" w:hAnsi="Times New Roman" w:cs="Times New Roman"/>
        <w:sz w:val="28"/>
        <w:szCs w:val="28"/>
      </w:rPr>
      <w:t xml:space="preserve">., Айнабулак 40Г                                  </w:t>
    </w:r>
    <w:r w:rsidRPr="00742F18">
      <w:rPr>
        <w:rFonts w:ascii="Times New Roman" w:hAnsi="Times New Roman" w:cs="Times New Roman"/>
        <w:sz w:val="27"/>
        <w:szCs w:val="27"/>
      </w:rPr>
      <w:t>г.Алматы мкр.Айнабулак 40Г</w:t>
    </w:r>
  </w:p>
  <w:p w:rsidR="00D60CF7" w:rsidRDefault="00D60CF7" w:rsidP="00D60CF7"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БИН 120840011791                                                             БИН 120840011791</w:t>
    </w:r>
  </w:p>
  <w:p w:rsidR="00D60CF7" w:rsidRDefault="00D60CF7" w:rsidP="00D60CF7"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Тел.: 8 (727) 294-00-00                                                   Тел.: 8 (727) 294-00-00</w:t>
    </w:r>
  </w:p>
  <w:p w:rsidR="00D60CF7" w:rsidRPr="00CC0C8C" w:rsidRDefault="00D60CF7" w:rsidP="00D60CF7"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7D1B7F4B" wp14:editId="22EF5762">
          <wp:simplePos x="0" y="0"/>
          <wp:positionH relativeFrom="margin">
            <wp:posOffset>-584200</wp:posOffset>
          </wp:positionH>
          <wp:positionV relativeFrom="paragraph">
            <wp:posOffset>285750</wp:posOffset>
          </wp:positionV>
          <wp:extent cx="7000875" cy="257175"/>
          <wp:effectExtent l="19050" t="0" r="9525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333333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  <w:lang w:val="en-US"/>
      </w:rPr>
      <w:t>www</w:t>
    </w:r>
    <w:r w:rsidRPr="00F21801">
      <w:rPr>
        <w:rFonts w:ascii="Times New Roman" w:hAnsi="Times New Roman" w:cs="Times New Roman"/>
        <w:sz w:val="28"/>
        <w:szCs w:val="28"/>
      </w:rPr>
      <w:t>.</w:t>
    </w:r>
    <w:proofErr w:type="spellStart"/>
    <w:r>
      <w:rPr>
        <w:rFonts w:ascii="Times New Roman" w:hAnsi="Times New Roman" w:cs="Times New Roman"/>
        <w:sz w:val="28"/>
        <w:szCs w:val="28"/>
        <w:lang w:val="en-US"/>
      </w:rPr>
      <w:t>vartech</w:t>
    </w:r>
    <w:proofErr w:type="spellEnd"/>
    <w:r w:rsidRPr="00F21801">
      <w:rPr>
        <w:rFonts w:ascii="Times New Roman" w:hAnsi="Times New Roman" w:cs="Times New Roman"/>
        <w:sz w:val="28"/>
        <w:szCs w:val="28"/>
      </w:rPr>
      <w:t>.</w:t>
    </w:r>
    <w:proofErr w:type="spellStart"/>
    <w:r>
      <w:rPr>
        <w:rFonts w:ascii="Times New Roman" w:hAnsi="Times New Roman" w:cs="Times New Roman"/>
        <w:sz w:val="28"/>
        <w:szCs w:val="28"/>
        <w:lang w:val="en-US"/>
      </w:rPr>
      <w:t>kz</w:t>
    </w:r>
    <w:proofErr w:type="spellEnd"/>
    <w:r w:rsidRPr="00F21801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</w:t>
    </w:r>
    <w:r w:rsidR="00563224">
      <w:rPr>
        <w:rStyle w:val="a3"/>
        <w:rFonts w:ascii="Times New Roman" w:hAnsi="Times New Roman" w:cs="Times New Roman"/>
        <w:color w:val="auto"/>
        <w:sz w:val="28"/>
        <w:szCs w:val="28"/>
        <w:u w:val="none"/>
        <w:lang w:val="en-US"/>
      </w:rPr>
      <w:fldChar w:fldCharType="begin"/>
    </w:r>
    <w:r w:rsidR="00563224" w:rsidRPr="00291797">
      <w:rPr>
        <w:rStyle w:val="a3"/>
        <w:rFonts w:ascii="Times New Roman" w:hAnsi="Times New Roman" w:cs="Times New Roman"/>
        <w:color w:val="auto"/>
        <w:sz w:val="28"/>
        <w:szCs w:val="28"/>
        <w:u w:val="none"/>
      </w:rPr>
      <w:instrText xml:space="preserve"> </w:instrText>
    </w:r>
    <w:r w:rsidR="00563224">
      <w:rPr>
        <w:rStyle w:val="a3"/>
        <w:rFonts w:ascii="Times New Roman" w:hAnsi="Times New Roman" w:cs="Times New Roman"/>
        <w:color w:val="auto"/>
        <w:sz w:val="28"/>
        <w:szCs w:val="28"/>
        <w:u w:val="none"/>
        <w:lang w:val="en-US"/>
      </w:rPr>
      <w:instrText>HYPERLINK</w:instrText>
    </w:r>
    <w:r w:rsidR="00563224" w:rsidRPr="00291797">
      <w:rPr>
        <w:rStyle w:val="a3"/>
        <w:rFonts w:ascii="Times New Roman" w:hAnsi="Times New Roman" w:cs="Times New Roman"/>
        <w:color w:val="auto"/>
        <w:sz w:val="28"/>
        <w:szCs w:val="28"/>
        <w:u w:val="none"/>
      </w:rPr>
      <w:instrText xml:space="preserve"> "</w:instrText>
    </w:r>
    <w:r w:rsidR="00563224">
      <w:rPr>
        <w:rStyle w:val="a3"/>
        <w:rFonts w:ascii="Times New Roman" w:hAnsi="Times New Roman" w:cs="Times New Roman"/>
        <w:color w:val="auto"/>
        <w:sz w:val="28"/>
        <w:szCs w:val="28"/>
        <w:u w:val="none"/>
        <w:lang w:val="en-US"/>
      </w:rPr>
      <w:instrText>http</w:instrText>
    </w:r>
    <w:r w:rsidR="00563224" w:rsidRPr="00291797">
      <w:rPr>
        <w:rStyle w:val="a3"/>
        <w:rFonts w:ascii="Times New Roman" w:hAnsi="Times New Roman" w:cs="Times New Roman"/>
        <w:color w:val="auto"/>
        <w:sz w:val="28"/>
        <w:szCs w:val="28"/>
        <w:u w:val="none"/>
      </w:rPr>
      <w:instrText>://</w:instrText>
    </w:r>
    <w:r w:rsidR="00563224">
      <w:rPr>
        <w:rStyle w:val="a3"/>
        <w:rFonts w:ascii="Times New Roman" w:hAnsi="Times New Roman" w:cs="Times New Roman"/>
        <w:color w:val="auto"/>
        <w:sz w:val="28"/>
        <w:szCs w:val="28"/>
        <w:u w:val="none"/>
        <w:lang w:val="en-US"/>
      </w:rPr>
      <w:instrText>www</w:instrText>
    </w:r>
    <w:r w:rsidR="00563224" w:rsidRPr="00291797">
      <w:rPr>
        <w:rStyle w:val="a3"/>
        <w:rFonts w:ascii="Times New Roman" w:hAnsi="Times New Roman" w:cs="Times New Roman"/>
        <w:color w:val="auto"/>
        <w:sz w:val="28"/>
        <w:szCs w:val="28"/>
        <w:u w:val="none"/>
      </w:rPr>
      <w:instrText>.</w:instrText>
    </w:r>
    <w:r w:rsidR="00563224">
      <w:rPr>
        <w:rStyle w:val="a3"/>
        <w:rFonts w:ascii="Times New Roman" w:hAnsi="Times New Roman" w:cs="Times New Roman"/>
        <w:color w:val="auto"/>
        <w:sz w:val="28"/>
        <w:szCs w:val="28"/>
        <w:u w:val="none"/>
        <w:lang w:val="en-US"/>
      </w:rPr>
      <w:instrText>vartech</w:instrText>
    </w:r>
    <w:r w:rsidR="00563224" w:rsidRPr="00291797">
      <w:rPr>
        <w:rStyle w:val="a3"/>
        <w:rFonts w:ascii="Times New Roman" w:hAnsi="Times New Roman" w:cs="Times New Roman"/>
        <w:color w:val="auto"/>
        <w:sz w:val="28"/>
        <w:szCs w:val="28"/>
        <w:u w:val="none"/>
      </w:rPr>
      <w:instrText>.</w:instrText>
    </w:r>
    <w:r w:rsidR="00563224">
      <w:rPr>
        <w:rStyle w:val="a3"/>
        <w:rFonts w:ascii="Times New Roman" w:hAnsi="Times New Roman" w:cs="Times New Roman"/>
        <w:color w:val="auto"/>
        <w:sz w:val="28"/>
        <w:szCs w:val="28"/>
        <w:u w:val="none"/>
        <w:lang w:val="en-US"/>
      </w:rPr>
      <w:instrText>kz</w:instrText>
    </w:r>
    <w:r w:rsidR="00563224" w:rsidRPr="00291797">
      <w:rPr>
        <w:rStyle w:val="a3"/>
        <w:rFonts w:ascii="Times New Roman" w:hAnsi="Times New Roman" w:cs="Times New Roman"/>
        <w:color w:val="auto"/>
        <w:sz w:val="28"/>
        <w:szCs w:val="28"/>
        <w:u w:val="none"/>
      </w:rPr>
      <w:instrText xml:space="preserve">" </w:instrText>
    </w:r>
    <w:r w:rsidR="00563224">
      <w:rPr>
        <w:rStyle w:val="a3"/>
        <w:rFonts w:ascii="Times New Roman" w:hAnsi="Times New Roman" w:cs="Times New Roman"/>
        <w:color w:val="auto"/>
        <w:sz w:val="28"/>
        <w:szCs w:val="28"/>
        <w:u w:val="none"/>
        <w:lang w:val="en-US"/>
      </w:rPr>
      <w:fldChar w:fldCharType="separate"/>
    </w:r>
    <w:r w:rsidRPr="00CC0C8C">
      <w:rPr>
        <w:rStyle w:val="a3"/>
        <w:rFonts w:ascii="Times New Roman" w:hAnsi="Times New Roman" w:cs="Times New Roman"/>
        <w:color w:val="auto"/>
        <w:sz w:val="28"/>
        <w:szCs w:val="28"/>
        <w:u w:val="none"/>
        <w:lang w:val="en-US"/>
      </w:rPr>
      <w:t>www</w:t>
    </w:r>
    <w:r w:rsidRPr="00CC0C8C">
      <w:rPr>
        <w:rStyle w:val="a3"/>
        <w:rFonts w:ascii="Times New Roman" w:hAnsi="Times New Roman" w:cs="Times New Roman"/>
        <w:color w:val="auto"/>
        <w:sz w:val="28"/>
        <w:szCs w:val="28"/>
        <w:u w:val="none"/>
      </w:rPr>
      <w:t>.</w:t>
    </w:r>
    <w:proofErr w:type="spellStart"/>
    <w:r w:rsidRPr="00CC0C8C">
      <w:rPr>
        <w:rStyle w:val="a3"/>
        <w:rFonts w:ascii="Times New Roman" w:hAnsi="Times New Roman" w:cs="Times New Roman"/>
        <w:color w:val="auto"/>
        <w:sz w:val="28"/>
        <w:szCs w:val="28"/>
        <w:u w:val="none"/>
        <w:lang w:val="en-US"/>
      </w:rPr>
      <w:t>vartech</w:t>
    </w:r>
    <w:proofErr w:type="spellEnd"/>
    <w:r w:rsidRPr="00CC0C8C">
      <w:rPr>
        <w:rStyle w:val="a3"/>
        <w:rFonts w:ascii="Times New Roman" w:hAnsi="Times New Roman" w:cs="Times New Roman"/>
        <w:color w:val="auto"/>
        <w:sz w:val="28"/>
        <w:szCs w:val="28"/>
        <w:u w:val="none"/>
      </w:rPr>
      <w:t>.</w:t>
    </w:r>
    <w:proofErr w:type="spellStart"/>
    <w:r w:rsidRPr="00CC0C8C">
      <w:rPr>
        <w:rStyle w:val="a3"/>
        <w:rFonts w:ascii="Times New Roman" w:hAnsi="Times New Roman" w:cs="Times New Roman"/>
        <w:color w:val="auto"/>
        <w:sz w:val="28"/>
        <w:szCs w:val="28"/>
        <w:u w:val="none"/>
        <w:lang w:val="en-US"/>
      </w:rPr>
      <w:t>kz</w:t>
    </w:r>
    <w:proofErr w:type="spellEnd"/>
    <w:r w:rsidR="00563224">
      <w:rPr>
        <w:rStyle w:val="a3"/>
        <w:rFonts w:ascii="Times New Roman" w:hAnsi="Times New Roman" w:cs="Times New Roman"/>
        <w:color w:val="auto"/>
        <w:sz w:val="28"/>
        <w:szCs w:val="28"/>
        <w:u w:val="none"/>
        <w:lang w:val="en-US"/>
      </w:rPr>
      <w:fldChar w:fldCharType="end"/>
    </w:r>
  </w:p>
  <w:p w:rsidR="00C25F91" w:rsidRPr="00C25F91" w:rsidRDefault="00CC0C8C" w:rsidP="00C25F91">
    <w:pPr>
      <w:spacing w:after="0"/>
      <w:ind w:right="-425"/>
      <w:rPr>
        <w:rFonts w:ascii="Times New Roman" w:hAnsi="Times New Roman" w:cs="Times New Roman"/>
        <w:sz w:val="28"/>
        <w:szCs w:val="28"/>
        <w:u w:val="single"/>
      </w:rPr>
    </w:pPr>
    <w:r>
      <w:rPr>
        <w:rFonts w:ascii="Times New Roman" w:hAnsi="Times New Roman" w:cs="Times New Roman"/>
        <w:noProof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-775335</wp:posOffset>
          </wp:positionH>
          <wp:positionV relativeFrom="paragraph">
            <wp:posOffset>3175</wp:posOffset>
          </wp:positionV>
          <wp:extent cx="7000875" cy="257175"/>
          <wp:effectExtent l="19050" t="0" r="952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333333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055"/>
    <w:multiLevelType w:val="hybridMultilevel"/>
    <w:tmpl w:val="54FA751C"/>
    <w:lvl w:ilvl="0" w:tplc="D604153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1E71BD9"/>
    <w:multiLevelType w:val="hybridMultilevel"/>
    <w:tmpl w:val="234C95FA"/>
    <w:lvl w:ilvl="0" w:tplc="6A6C48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05000845"/>
    <w:multiLevelType w:val="hybridMultilevel"/>
    <w:tmpl w:val="9F26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40AE"/>
    <w:multiLevelType w:val="multilevel"/>
    <w:tmpl w:val="0536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D4AE3"/>
    <w:multiLevelType w:val="hybridMultilevel"/>
    <w:tmpl w:val="C3AC26EC"/>
    <w:lvl w:ilvl="0" w:tplc="5482681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1FA2"/>
    <w:multiLevelType w:val="multilevel"/>
    <w:tmpl w:val="68E6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4306B"/>
    <w:multiLevelType w:val="hybridMultilevel"/>
    <w:tmpl w:val="341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A1D5D"/>
    <w:multiLevelType w:val="hybridMultilevel"/>
    <w:tmpl w:val="99189686"/>
    <w:lvl w:ilvl="0" w:tplc="2716FB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B23DBC"/>
    <w:multiLevelType w:val="hybridMultilevel"/>
    <w:tmpl w:val="15CC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B7D90"/>
    <w:multiLevelType w:val="hybridMultilevel"/>
    <w:tmpl w:val="6DFA9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5F33"/>
    <w:multiLevelType w:val="hybridMultilevel"/>
    <w:tmpl w:val="28243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356B"/>
    <w:multiLevelType w:val="hybridMultilevel"/>
    <w:tmpl w:val="F7EE22DA"/>
    <w:lvl w:ilvl="0" w:tplc="7048E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291F3F"/>
    <w:multiLevelType w:val="hybridMultilevel"/>
    <w:tmpl w:val="D3DE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4273F"/>
    <w:multiLevelType w:val="hybridMultilevel"/>
    <w:tmpl w:val="C3AC26EC"/>
    <w:lvl w:ilvl="0" w:tplc="5482681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E74EA"/>
    <w:multiLevelType w:val="hybridMultilevel"/>
    <w:tmpl w:val="39AA8420"/>
    <w:lvl w:ilvl="0" w:tplc="2716FB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6A2105"/>
    <w:multiLevelType w:val="hybridMultilevel"/>
    <w:tmpl w:val="013A8FCE"/>
    <w:lvl w:ilvl="0" w:tplc="2716FB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EB30DD"/>
    <w:multiLevelType w:val="hybridMultilevel"/>
    <w:tmpl w:val="3618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0EF8"/>
    <w:multiLevelType w:val="hybridMultilevel"/>
    <w:tmpl w:val="234C95FA"/>
    <w:lvl w:ilvl="0" w:tplc="6A6C48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CA432DD"/>
    <w:multiLevelType w:val="hybridMultilevel"/>
    <w:tmpl w:val="8F567DD6"/>
    <w:lvl w:ilvl="0" w:tplc="8FFA0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D64EDC"/>
    <w:multiLevelType w:val="hybridMultilevel"/>
    <w:tmpl w:val="D9CA9AAE"/>
    <w:lvl w:ilvl="0" w:tplc="C4045802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49004159"/>
    <w:multiLevelType w:val="hybridMultilevel"/>
    <w:tmpl w:val="D6CE3774"/>
    <w:lvl w:ilvl="0" w:tplc="DD44FFC0">
      <w:start w:val="1"/>
      <w:numFmt w:val="decimal"/>
      <w:lvlText w:val="%1."/>
      <w:lvlJc w:val="left"/>
      <w:pPr>
        <w:ind w:left="141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4E2766AB"/>
    <w:multiLevelType w:val="hybridMultilevel"/>
    <w:tmpl w:val="3F749B34"/>
    <w:lvl w:ilvl="0" w:tplc="2716FB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25460E"/>
    <w:multiLevelType w:val="hybridMultilevel"/>
    <w:tmpl w:val="80E45160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30A5FE2"/>
    <w:multiLevelType w:val="hybridMultilevel"/>
    <w:tmpl w:val="28243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B49D6"/>
    <w:multiLevelType w:val="hybridMultilevel"/>
    <w:tmpl w:val="7C3C7F7C"/>
    <w:lvl w:ilvl="0" w:tplc="1A2C5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D2936"/>
    <w:multiLevelType w:val="multilevel"/>
    <w:tmpl w:val="849C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637217"/>
    <w:multiLevelType w:val="hybridMultilevel"/>
    <w:tmpl w:val="D9CA9AAE"/>
    <w:lvl w:ilvl="0" w:tplc="C4045802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 w15:restartNumberingAfterBreak="0">
    <w:nsid w:val="5C6F65DE"/>
    <w:multiLevelType w:val="hybridMultilevel"/>
    <w:tmpl w:val="71FEA7A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D0D7F56"/>
    <w:multiLevelType w:val="hybridMultilevel"/>
    <w:tmpl w:val="C91C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B497E"/>
    <w:multiLevelType w:val="hybridMultilevel"/>
    <w:tmpl w:val="552AB8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F4E079A"/>
    <w:multiLevelType w:val="multilevel"/>
    <w:tmpl w:val="A5F6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D31C2D"/>
    <w:multiLevelType w:val="hybridMultilevel"/>
    <w:tmpl w:val="EE54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262CB"/>
    <w:multiLevelType w:val="hybridMultilevel"/>
    <w:tmpl w:val="A3AC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568B0"/>
    <w:multiLevelType w:val="hybridMultilevel"/>
    <w:tmpl w:val="D6CE3774"/>
    <w:lvl w:ilvl="0" w:tplc="DD44FFC0">
      <w:start w:val="1"/>
      <w:numFmt w:val="decimal"/>
      <w:lvlText w:val="%1."/>
      <w:lvlJc w:val="left"/>
      <w:pPr>
        <w:ind w:left="141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4" w15:restartNumberingAfterBreak="0">
    <w:nsid w:val="6AC60086"/>
    <w:multiLevelType w:val="hybridMultilevel"/>
    <w:tmpl w:val="580E9D8A"/>
    <w:lvl w:ilvl="0" w:tplc="37FE54EE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 w15:restartNumberingAfterBreak="0">
    <w:nsid w:val="6B020CE9"/>
    <w:multiLevelType w:val="hybridMultilevel"/>
    <w:tmpl w:val="A372CFC4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CE6050A"/>
    <w:multiLevelType w:val="hybridMultilevel"/>
    <w:tmpl w:val="580E9D8A"/>
    <w:lvl w:ilvl="0" w:tplc="37FE54EE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6D8316D1"/>
    <w:multiLevelType w:val="hybridMultilevel"/>
    <w:tmpl w:val="234C95FA"/>
    <w:lvl w:ilvl="0" w:tplc="6A6C48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716447DB"/>
    <w:multiLevelType w:val="hybridMultilevel"/>
    <w:tmpl w:val="0C56AC72"/>
    <w:lvl w:ilvl="0" w:tplc="2936439C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3E728FB"/>
    <w:multiLevelType w:val="hybridMultilevel"/>
    <w:tmpl w:val="234C95FA"/>
    <w:lvl w:ilvl="0" w:tplc="6A6C48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0" w15:restartNumberingAfterBreak="0">
    <w:nsid w:val="79295D83"/>
    <w:multiLevelType w:val="hybridMultilevel"/>
    <w:tmpl w:val="9CDC1122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797A7F71"/>
    <w:multiLevelType w:val="hybridMultilevel"/>
    <w:tmpl w:val="5B205338"/>
    <w:lvl w:ilvl="0" w:tplc="2716FB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CD7AD7"/>
    <w:multiLevelType w:val="hybridMultilevel"/>
    <w:tmpl w:val="7C3C7F7C"/>
    <w:lvl w:ilvl="0" w:tplc="1A2C5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52006"/>
    <w:multiLevelType w:val="hybridMultilevel"/>
    <w:tmpl w:val="C3AC26EC"/>
    <w:lvl w:ilvl="0" w:tplc="5482681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B728E"/>
    <w:multiLevelType w:val="hybridMultilevel"/>
    <w:tmpl w:val="28EE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5"/>
  </w:num>
  <w:num w:numId="5">
    <w:abstractNumId w:val="41"/>
  </w:num>
  <w:num w:numId="6">
    <w:abstractNumId w:val="7"/>
  </w:num>
  <w:num w:numId="7">
    <w:abstractNumId w:val="21"/>
  </w:num>
  <w:num w:numId="8">
    <w:abstractNumId w:val="23"/>
  </w:num>
  <w:num w:numId="9">
    <w:abstractNumId w:val="37"/>
  </w:num>
  <w:num w:numId="10">
    <w:abstractNumId w:val="19"/>
  </w:num>
  <w:num w:numId="11">
    <w:abstractNumId w:val="8"/>
  </w:num>
  <w:num w:numId="12">
    <w:abstractNumId w:val="26"/>
  </w:num>
  <w:num w:numId="13">
    <w:abstractNumId w:val="31"/>
  </w:num>
  <w:num w:numId="14">
    <w:abstractNumId w:val="10"/>
  </w:num>
  <w:num w:numId="15">
    <w:abstractNumId w:val="17"/>
  </w:num>
  <w:num w:numId="16">
    <w:abstractNumId w:val="39"/>
  </w:num>
  <w:num w:numId="17">
    <w:abstractNumId w:val="1"/>
  </w:num>
  <w:num w:numId="18">
    <w:abstractNumId w:val="16"/>
  </w:num>
  <w:num w:numId="19">
    <w:abstractNumId w:val="38"/>
  </w:num>
  <w:num w:numId="20">
    <w:abstractNumId w:val="2"/>
  </w:num>
  <w:num w:numId="21">
    <w:abstractNumId w:val="35"/>
  </w:num>
  <w:num w:numId="22">
    <w:abstractNumId w:val="40"/>
  </w:num>
  <w:num w:numId="23">
    <w:abstractNumId w:val="22"/>
  </w:num>
  <w:num w:numId="24">
    <w:abstractNumId w:val="13"/>
  </w:num>
  <w:num w:numId="25">
    <w:abstractNumId w:val="4"/>
  </w:num>
  <w:num w:numId="26">
    <w:abstractNumId w:val="44"/>
  </w:num>
  <w:num w:numId="27">
    <w:abstractNumId w:val="43"/>
  </w:num>
  <w:num w:numId="28">
    <w:abstractNumId w:val="28"/>
  </w:num>
  <w:num w:numId="29">
    <w:abstractNumId w:val="38"/>
    <w:lvlOverride w:ilvl="0">
      <w:startOverride w:val="1"/>
    </w:lvlOverride>
  </w:num>
  <w:num w:numId="30">
    <w:abstractNumId w:val="38"/>
    <w:lvlOverride w:ilvl="0">
      <w:startOverride w:val="1"/>
    </w:lvlOverride>
  </w:num>
  <w:num w:numId="31">
    <w:abstractNumId w:val="14"/>
  </w:num>
  <w:num w:numId="32">
    <w:abstractNumId w:val="38"/>
  </w:num>
  <w:num w:numId="33">
    <w:abstractNumId w:val="34"/>
  </w:num>
  <w:num w:numId="34">
    <w:abstractNumId w:val="36"/>
  </w:num>
  <w:num w:numId="35">
    <w:abstractNumId w:val="42"/>
  </w:num>
  <w:num w:numId="36">
    <w:abstractNumId w:val="24"/>
  </w:num>
  <w:num w:numId="37">
    <w:abstractNumId w:val="0"/>
  </w:num>
  <w:num w:numId="38">
    <w:abstractNumId w:val="33"/>
  </w:num>
  <w:num w:numId="39">
    <w:abstractNumId w:val="20"/>
  </w:num>
  <w:num w:numId="40">
    <w:abstractNumId w:val="27"/>
  </w:num>
  <w:num w:numId="41">
    <w:abstractNumId w:val="9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2"/>
  </w:num>
  <w:num w:numId="45">
    <w:abstractNumId w:val="12"/>
  </w:num>
  <w:num w:numId="46">
    <w:abstractNumId w:val="29"/>
  </w:num>
  <w:num w:numId="47">
    <w:abstractNumId w:val="5"/>
  </w:num>
  <w:num w:numId="48">
    <w:abstractNumId w:val="2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D5B"/>
    <w:rsid w:val="00001D0D"/>
    <w:rsid w:val="000022BC"/>
    <w:rsid w:val="00003202"/>
    <w:rsid w:val="00014C3C"/>
    <w:rsid w:val="00021F68"/>
    <w:rsid w:val="00026483"/>
    <w:rsid w:val="00030013"/>
    <w:rsid w:val="000316DA"/>
    <w:rsid w:val="00032AFE"/>
    <w:rsid w:val="000341DA"/>
    <w:rsid w:val="00034837"/>
    <w:rsid w:val="00037DE8"/>
    <w:rsid w:val="00042D47"/>
    <w:rsid w:val="00042F2C"/>
    <w:rsid w:val="000544C3"/>
    <w:rsid w:val="000575B7"/>
    <w:rsid w:val="00062399"/>
    <w:rsid w:val="00066743"/>
    <w:rsid w:val="00076DC0"/>
    <w:rsid w:val="00086130"/>
    <w:rsid w:val="00087132"/>
    <w:rsid w:val="0008792E"/>
    <w:rsid w:val="000900B3"/>
    <w:rsid w:val="000903DE"/>
    <w:rsid w:val="00090CA5"/>
    <w:rsid w:val="000930E9"/>
    <w:rsid w:val="00095D1C"/>
    <w:rsid w:val="000A67B8"/>
    <w:rsid w:val="000C1F1A"/>
    <w:rsid w:val="000C2BD7"/>
    <w:rsid w:val="000D7985"/>
    <w:rsid w:val="000E3232"/>
    <w:rsid w:val="000E5455"/>
    <w:rsid w:val="000F3E5F"/>
    <w:rsid w:val="000F49F1"/>
    <w:rsid w:val="000F7D96"/>
    <w:rsid w:val="00106CE0"/>
    <w:rsid w:val="00112181"/>
    <w:rsid w:val="00112E9E"/>
    <w:rsid w:val="001136B2"/>
    <w:rsid w:val="00114D21"/>
    <w:rsid w:val="0012745A"/>
    <w:rsid w:val="00127882"/>
    <w:rsid w:val="00135C7A"/>
    <w:rsid w:val="00136712"/>
    <w:rsid w:val="00140E9A"/>
    <w:rsid w:val="00142767"/>
    <w:rsid w:val="00144280"/>
    <w:rsid w:val="001454D0"/>
    <w:rsid w:val="00151558"/>
    <w:rsid w:val="001528F6"/>
    <w:rsid w:val="00154E48"/>
    <w:rsid w:val="00155A18"/>
    <w:rsid w:val="00157214"/>
    <w:rsid w:val="0017130F"/>
    <w:rsid w:val="0017290A"/>
    <w:rsid w:val="001810EB"/>
    <w:rsid w:val="00186595"/>
    <w:rsid w:val="0019011D"/>
    <w:rsid w:val="00190536"/>
    <w:rsid w:val="00192113"/>
    <w:rsid w:val="00193F5D"/>
    <w:rsid w:val="001A1982"/>
    <w:rsid w:val="001A5476"/>
    <w:rsid w:val="001B2650"/>
    <w:rsid w:val="001C0854"/>
    <w:rsid w:val="001C49C2"/>
    <w:rsid w:val="001C54B2"/>
    <w:rsid w:val="001D23A1"/>
    <w:rsid w:val="001D66AF"/>
    <w:rsid w:val="001D6C60"/>
    <w:rsid w:val="001D77C3"/>
    <w:rsid w:val="001E6D23"/>
    <w:rsid w:val="001F3684"/>
    <w:rsid w:val="001F762F"/>
    <w:rsid w:val="00200D34"/>
    <w:rsid w:val="0020144A"/>
    <w:rsid w:val="00201575"/>
    <w:rsid w:val="00202B34"/>
    <w:rsid w:val="00202D28"/>
    <w:rsid w:val="00210569"/>
    <w:rsid w:val="00212F7D"/>
    <w:rsid w:val="0021342D"/>
    <w:rsid w:val="00214E30"/>
    <w:rsid w:val="00226D1E"/>
    <w:rsid w:val="002346B4"/>
    <w:rsid w:val="002362A2"/>
    <w:rsid w:val="00240B59"/>
    <w:rsid w:val="00250D0D"/>
    <w:rsid w:val="00257D55"/>
    <w:rsid w:val="00261BE4"/>
    <w:rsid w:val="00263FDD"/>
    <w:rsid w:val="002654B2"/>
    <w:rsid w:val="00271033"/>
    <w:rsid w:val="00276958"/>
    <w:rsid w:val="002824D0"/>
    <w:rsid w:val="002860D5"/>
    <w:rsid w:val="00291797"/>
    <w:rsid w:val="002A1BD3"/>
    <w:rsid w:val="002A24CF"/>
    <w:rsid w:val="002A5170"/>
    <w:rsid w:val="002A568E"/>
    <w:rsid w:val="002B12C9"/>
    <w:rsid w:val="002B3087"/>
    <w:rsid w:val="002B5416"/>
    <w:rsid w:val="002B5A62"/>
    <w:rsid w:val="002B62CA"/>
    <w:rsid w:val="002C3BD6"/>
    <w:rsid w:val="002D1D5A"/>
    <w:rsid w:val="002D1DE2"/>
    <w:rsid w:val="002E3CA8"/>
    <w:rsid w:val="002E4B1B"/>
    <w:rsid w:val="002F2075"/>
    <w:rsid w:val="002F2653"/>
    <w:rsid w:val="002F6D65"/>
    <w:rsid w:val="0030729E"/>
    <w:rsid w:val="00310003"/>
    <w:rsid w:val="003118C0"/>
    <w:rsid w:val="003145AA"/>
    <w:rsid w:val="003325D7"/>
    <w:rsid w:val="0033568A"/>
    <w:rsid w:val="00336883"/>
    <w:rsid w:val="00337ACD"/>
    <w:rsid w:val="0034344F"/>
    <w:rsid w:val="00345C1D"/>
    <w:rsid w:val="00347CDE"/>
    <w:rsid w:val="00350D0E"/>
    <w:rsid w:val="00355ED7"/>
    <w:rsid w:val="00356139"/>
    <w:rsid w:val="00366FEE"/>
    <w:rsid w:val="00371A08"/>
    <w:rsid w:val="00371F33"/>
    <w:rsid w:val="003762D3"/>
    <w:rsid w:val="0038251D"/>
    <w:rsid w:val="00382538"/>
    <w:rsid w:val="003869B4"/>
    <w:rsid w:val="0039033D"/>
    <w:rsid w:val="003A5A86"/>
    <w:rsid w:val="003A606B"/>
    <w:rsid w:val="003B4576"/>
    <w:rsid w:val="003D144C"/>
    <w:rsid w:val="003D72A9"/>
    <w:rsid w:val="003E049A"/>
    <w:rsid w:val="003E4DC5"/>
    <w:rsid w:val="003E7D4F"/>
    <w:rsid w:val="003F024F"/>
    <w:rsid w:val="0040006F"/>
    <w:rsid w:val="0040285B"/>
    <w:rsid w:val="00403F87"/>
    <w:rsid w:val="00417462"/>
    <w:rsid w:val="004228D0"/>
    <w:rsid w:val="00426691"/>
    <w:rsid w:val="00435EC2"/>
    <w:rsid w:val="00435EC5"/>
    <w:rsid w:val="004378A3"/>
    <w:rsid w:val="0044198D"/>
    <w:rsid w:val="00444323"/>
    <w:rsid w:val="0045013B"/>
    <w:rsid w:val="004506CB"/>
    <w:rsid w:val="00450DB4"/>
    <w:rsid w:val="00453F2B"/>
    <w:rsid w:val="004560CF"/>
    <w:rsid w:val="00470C37"/>
    <w:rsid w:val="004715A1"/>
    <w:rsid w:val="0048434B"/>
    <w:rsid w:val="00485A52"/>
    <w:rsid w:val="00486F97"/>
    <w:rsid w:val="004901E7"/>
    <w:rsid w:val="00495498"/>
    <w:rsid w:val="004B021F"/>
    <w:rsid w:val="004B0F5B"/>
    <w:rsid w:val="004B1AA8"/>
    <w:rsid w:val="004B3E9A"/>
    <w:rsid w:val="004C13DD"/>
    <w:rsid w:val="004C4CD1"/>
    <w:rsid w:val="004C7426"/>
    <w:rsid w:val="004D4ADF"/>
    <w:rsid w:val="004D4C21"/>
    <w:rsid w:val="004E0E57"/>
    <w:rsid w:val="004F0B57"/>
    <w:rsid w:val="004F2A16"/>
    <w:rsid w:val="004F2B8E"/>
    <w:rsid w:val="004F346E"/>
    <w:rsid w:val="0050158E"/>
    <w:rsid w:val="0050325A"/>
    <w:rsid w:val="00503CFA"/>
    <w:rsid w:val="0050483A"/>
    <w:rsid w:val="005079BE"/>
    <w:rsid w:val="00512B5D"/>
    <w:rsid w:val="00522391"/>
    <w:rsid w:val="00530F77"/>
    <w:rsid w:val="00533D1D"/>
    <w:rsid w:val="005375A2"/>
    <w:rsid w:val="00544D5B"/>
    <w:rsid w:val="00545D8C"/>
    <w:rsid w:val="00547418"/>
    <w:rsid w:val="0055376C"/>
    <w:rsid w:val="00554CFF"/>
    <w:rsid w:val="00563224"/>
    <w:rsid w:val="005633CE"/>
    <w:rsid w:val="00565D19"/>
    <w:rsid w:val="005765E2"/>
    <w:rsid w:val="00576D1D"/>
    <w:rsid w:val="00583816"/>
    <w:rsid w:val="005949A5"/>
    <w:rsid w:val="00594D45"/>
    <w:rsid w:val="00594F93"/>
    <w:rsid w:val="005A0170"/>
    <w:rsid w:val="005A0F28"/>
    <w:rsid w:val="005A2400"/>
    <w:rsid w:val="005A3A55"/>
    <w:rsid w:val="005B2596"/>
    <w:rsid w:val="005B44BB"/>
    <w:rsid w:val="005B577A"/>
    <w:rsid w:val="005B76B3"/>
    <w:rsid w:val="005D0FE9"/>
    <w:rsid w:val="005D7002"/>
    <w:rsid w:val="00601884"/>
    <w:rsid w:val="006071B6"/>
    <w:rsid w:val="00607CDD"/>
    <w:rsid w:val="006205AF"/>
    <w:rsid w:val="00624E2D"/>
    <w:rsid w:val="006322D2"/>
    <w:rsid w:val="00634BDC"/>
    <w:rsid w:val="00637CEA"/>
    <w:rsid w:val="00642CBD"/>
    <w:rsid w:val="0064644E"/>
    <w:rsid w:val="00655149"/>
    <w:rsid w:val="0065633D"/>
    <w:rsid w:val="00657B65"/>
    <w:rsid w:val="00661B6E"/>
    <w:rsid w:val="00662CA2"/>
    <w:rsid w:val="00665A55"/>
    <w:rsid w:val="00665F6F"/>
    <w:rsid w:val="006677AF"/>
    <w:rsid w:val="00677B39"/>
    <w:rsid w:val="00677FBD"/>
    <w:rsid w:val="00680BB4"/>
    <w:rsid w:val="00681551"/>
    <w:rsid w:val="0068546C"/>
    <w:rsid w:val="006929D3"/>
    <w:rsid w:val="006A2D5F"/>
    <w:rsid w:val="006A7669"/>
    <w:rsid w:val="006B1216"/>
    <w:rsid w:val="006B56A5"/>
    <w:rsid w:val="006C6300"/>
    <w:rsid w:val="006D09A3"/>
    <w:rsid w:val="006D467C"/>
    <w:rsid w:val="006E4BBA"/>
    <w:rsid w:val="006E7178"/>
    <w:rsid w:val="006E773C"/>
    <w:rsid w:val="006E7A86"/>
    <w:rsid w:val="006F0DBB"/>
    <w:rsid w:val="006F1D86"/>
    <w:rsid w:val="006F3254"/>
    <w:rsid w:val="006F55AD"/>
    <w:rsid w:val="006F55B5"/>
    <w:rsid w:val="00705558"/>
    <w:rsid w:val="00705C2D"/>
    <w:rsid w:val="00705EB8"/>
    <w:rsid w:val="00711722"/>
    <w:rsid w:val="00712676"/>
    <w:rsid w:val="00713A0C"/>
    <w:rsid w:val="00734F69"/>
    <w:rsid w:val="007366E5"/>
    <w:rsid w:val="00740B66"/>
    <w:rsid w:val="00742D4E"/>
    <w:rsid w:val="00760EE8"/>
    <w:rsid w:val="00767E85"/>
    <w:rsid w:val="00770AF8"/>
    <w:rsid w:val="007846D0"/>
    <w:rsid w:val="00784A5F"/>
    <w:rsid w:val="00786E6D"/>
    <w:rsid w:val="00791852"/>
    <w:rsid w:val="00793ECE"/>
    <w:rsid w:val="0079405A"/>
    <w:rsid w:val="007973E5"/>
    <w:rsid w:val="007A05D1"/>
    <w:rsid w:val="007B0327"/>
    <w:rsid w:val="007B0C95"/>
    <w:rsid w:val="007B0E99"/>
    <w:rsid w:val="007B5494"/>
    <w:rsid w:val="007C0A6E"/>
    <w:rsid w:val="007C21EA"/>
    <w:rsid w:val="007D2527"/>
    <w:rsid w:val="007E6181"/>
    <w:rsid w:val="007E629B"/>
    <w:rsid w:val="00804EE9"/>
    <w:rsid w:val="00805B29"/>
    <w:rsid w:val="008063EE"/>
    <w:rsid w:val="00812592"/>
    <w:rsid w:val="0081440C"/>
    <w:rsid w:val="00820992"/>
    <w:rsid w:val="00821C2E"/>
    <w:rsid w:val="00822514"/>
    <w:rsid w:val="0082260B"/>
    <w:rsid w:val="008245D4"/>
    <w:rsid w:val="00825218"/>
    <w:rsid w:val="00825FD4"/>
    <w:rsid w:val="00831DC2"/>
    <w:rsid w:val="00840480"/>
    <w:rsid w:val="00842BE1"/>
    <w:rsid w:val="00847A30"/>
    <w:rsid w:val="00852206"/>
    <w:rsid w:val="008542C3"/>
    <w:rsid w:val="008555BC"/>
    <w:rsid w:val="00855911"/>
    <w:rsid w:val="008566B5"/>
    <w:rsid w:val="00856DEE"/>
    <w:rsid w:val="00864D1D"/>
    <w:rsid w:val="008824B0"/>
    <w:rsid w:val="008845C2"/>
    <w:rsid w:val="00896B1F"/>
    <w:rsid w:val="008A66C8"/>
    <w:rsid w:val="008B41A1"/>
    <w:rsid w:val="008C1903"/>
    <w:rsid w:val="008C2049"/>
    <w:rsid w:val="008C4B6A"/>
    <w:rsid w:val="008C7005"/>
    <w:rsid w:val="008C725B"/>
    <w:rsid w:val="008D1F14"/>
    <w:rsid w:val="008D5A83"/>
    <w:rsid w:val="008D5F09"/>
    <w:rsid w:val="008E65A4"/>
    <w:rsid w:val="008E6C7C"/>
    <w:rsid w:val="008E74EA"/>
    <w:rsid w:val="008F4AD3"/>
    <w:rsid w:val="008F5528"/>
    <w:rsid w:val="008F5943"/>
    <w:rsid w:val="009011A3"/>
    <w:rsid w:val="00911502"/>
    <w:rsid w:val="0091386E"/>
    <w:rsid w:val="00920185"/>
    <w:rsid w:val="0092249A"/>
    <w:rsid w:val="009329F9"/>
    <w:rsid w:val="00932AEE"/>
    <w:rsid w:val="00933DDE"/>
    <w:rsid w:val="00934333"/>
    <w:rsid w:val="009367FC"/>
    <w:rsid w:val="009426B6"/>
    <w:rsid w:val="00943464"/>
    <w:rsid w:val="00944B54"/>
    <w:rsid w:val="0095674D"/>
    <w:rsid w:val="00957F98"/>
    <w:rsid w:val="00960FAC"/>
    <w:rsid w:val="0096411D"/>
    <w:rsid w:val="009643C9"/>
    <w:rsid w:val="00964C82"/>
    <w:rsid w:val="00966A9A"/>
    <w:rsid w:val="009728B8"/>
    <w:rsid w:val="00972DB9"/>
    <w:rsid w:val="009840E5"/>
    <w:rsid w:val="00984520"/>
    <w:rsid w:val="00985AA7"/>
    <w:rsid w:val="00987F90"/>
    <w:rsid w:val="0099040C"/>
    <w:rsid w:val="009938C2"/>
    <w:rsid w:val="00995242"/>
    <w:rsid w:val="00996505"/>
    <w:rsid w:val="00997716"/>
    <w:rsid w:val="009B4B48"/>
    <w:rsid w:val="009B7CE1"/>
    <w:rsid w:val="009C1EE5"/>
    <w:rsid w:val="009C4634"/>
    <w:rsid w:val="009C6EA8"/>
    <w:rsid w:val="009D0817"/>
    <w:rsid w:val="009D555C"/>
    <w:rsid w:val="009D6D17"/>
    <w:rsid w:val="009F5C38"/>
    <w:rsid w:val="00A0763D"/>
    <w:rsid w:val="00A13224"/>
    <w:rsid w:val="00A13241"/>
    <w:rsid w:val="00A15FB6"/>
    <w:rsid w:val="00A20C59"/>
    <w:rsid w:val="00A21AB4"/>
    <w:rsid w:val="00A231E1"/>
    <w:rsid w:val="00A25131"/>
    <w:rsid w:val="00A35846"/>
    <w:rsid w:val="00A43696"/>
    <w:rsid w:val="00A46589"/>
    <w:rsid w:val="00A51BBC"/>
    <w:rsid w:val="00A53839"/>
    <w:rsid w:val="00A53B3F"/>
    <w:rsid w:val="00A53E31"/>
    <w:rsid w:val="00A56BD4"/>
    <w:rsid w:val="00A56FBB"/>
    <w:rsid w:val="00A57D0C"/>
    <w:rsid w:val="00A652B1"/>
    <w:rsid w:val="00A6577D"/>
    <w:rsid w:val="00A70A0A"/>
    <w:rsid w:val="00A749FB"/>
    <w:rsid w:val="00A80E3F"/>
    <w:rsid w:val="00AA0150"/>
    <w:rsid w:val="00AB0857"/>
    <w:rsid w:val="00AB1104"/>
    <w:rsid w:val="00AB52E9"/>
    <w:rsid w:val="00AC02DF"/>
    <w:rsid w:val="00AC252B"/>
    <w:rsid w:val="00AC390C"/>
    <w:rsid w:val="00AC441F"/>
    <w:rsid w:val="00AD00ED"/>
    <w:rsid w:val="00AD0452"/>
    <w:rsid w:val="00AD05CB"/>
    <w:rsid w:val="00AD7564"/>
    <w:rsid w:val="00AD75A2"/>
    <w:rsid w:val="00AE17FF"/>
    <w:rsid w:val="00AE6039"/>
    <w:rsid w:val="00AF39B6"/>
    <w:rsid w:val="00AF7ABB"/>
    <w:rsid w:val="00B029A7"/>
    <w:rsid w:val="00B131AC"/>
    <w:rsid w:val="00B20174"/>
    <w:rsid w:val="00B21BAE"/>
    <w:rsid w:val="00B22B4B"/>
    <w:rsid w:val="00B30391"/>
    <w:rsid w:val="00B35E7D"/>
    <w:rsid w:val="00B4388E"/>
    <w:rsid w:val="00B51206"/>
    <w:rsid w:val="00B519C7"/>
    <w:rsid w:val="00B51A92"/>
    <w:rsid w:val="00B53AA1"/>
    <w:rsid w:val="00B57359"/>
    <w:rsid w:val="00B60189"/>
    <w:rsid w:val="00B60A65"/>
    <w:rsid w:val="00B61DA2"/>
    <w:rsid w:val="00B64B5F"/>
    <w:rsid w:val="00B6632A"/>
    <w:rsid w:val="00B70ADE"/>
    <w:rsid w:val="00B73166"/>
    <w:rsid w:val="00B76E9B"/>
    <w:rsid w:val="00B816CF"/>
    <w:rsid w:val="00B83894"/>
    <w:rsid w:val="00B92795"/>
    <w:rsid w:val="00B979D6"/>
    <w:rsid w:val="00BA26E2"/>
    <w:rsid w:val="00BA7556"/>
    <w:rsid w:val="00BB215C"/>
    <w:rsid w:val="00BB3025"/>
    <w:rsid w:val="00BB5A48"/>
    <w:rsid w:val="00BB5B29"/>
    <w:rsid w:val="00BD0D88"/>
    <w:rsid w:val="00BD4A5F"/>
    <w:rsid w:val="00BE1E09"/>
    <w:rsid w:val="00BE2994"/>
    <w:rsid w:val="00BE2C4D"/>
    <w:rsid w:val="00BE4BD5"/>
    <w:rsid w:val="00BE580E"/>
    <w:rsid w:val="00BF3450"/>
    <w:rsid w:val="00BF3717"/>
    <w:rsid w:val="00BF3D03"/>
    <w:rsid w:val="00C0132C"/>
    <w:rsid w:val="00C06CA7"/>
    <w:rsid w:val="00C15CFD"/>
    <w:rsid w:val="00C22471"/>
    <w:rsid w:val="00C248F6"/>
    <w:rsid w:val="00C250C8"/>
    <w:rsid w:val="00C25F91"/>
    <w:rsid w:val="00C272DB"/>
    <w:rsid w:val="00C32394"/>
    <w:rsid w:val="00C32862"/>
    <w:rsid w:val="00C33387"/>
    <w:rsid w:val="00C37CC6"/>
    <w:rsid w:val="00C41B98"/>
    <w:rsid w:val="00C45229"/>
    <w:rsid w:val="00C45977"/>
    <w:rsid w:val="00C51211"/>
    <w:rsid w:val="00C5619A"/>
    <w:rsid w:val="00C64E5F"/>
    <w:rsid w:val="00C65264"/>
    <w:rsid w:val="00C73B5F"/>
    <w:rsid w:val="00C806AD"/>
    <w:rsid w:val="00C85353"/>
    <w:rsid w:val="00C90230"/>
    <w:rsid w:val="00CA04B9"/>
    <w:rsid w:val="00CB2AF1"/>
    <w:rsid w:val="00CB47F8"/>
    <w:rsid w:val="00CC0C8C"/>
    <w:rsid w:val="00CC1048"/>
    <w:rsid w:val="00CC7323"/>
    <w:rsid w:val="00CD690C"/>
    <w:rsid w:val="00CD6DFA"/>
    <w:rsid w:val="00CE352E"/>
    <w:rsid w:val="00CE7611"/>
    <w:rsid w:val="00CF3EDC"/>
    <w:rsid w:val="00CF616B"/>
    <w:rsid w:val="00D0567D"/>
    <w:rsid w:val="00D07564"/>
    <w:rsid w:val="00D10457"/>
    <w:rsid w:val="00D12C28"/>
    <w:rsid w:val="00D139D0"/>
    <w:rsid w:val="00D17FB9"/>
    <w:rsid w:val="00D27369"/>
    <w:rsid w:val="00D2760C"/>
    <w:rsid w:val="00D33167"/>
    <w:rsid w:val="00D410BD"/>
    <w:rsid w:val="00D43EED"/>
    <w:rsid w:val="00D5320E"/>
    <w:rsid w:val="00D54BF3"/>
    <w:rsid w:val="00D567B6"/>
    <w:rsid w:val="00D57376"/>
    <w:rsid w:val="00D606A4"/>
    <w:rsid w:val="00D60CF7"/>
    <w:rsid w:val="00D61AB2"/>
    <w:rsid w:val="00D63DE0"/>
    <w:rsid w:val="00D75C0B"/>
    <w:rsid w:val="00D768BA"/>
    <w:rsid w:val="00D77F5A"/>
    <w:rsid w:val="00D82E58"/>
    <w:rsid w:val="00D846B1"/>
    <w:rsid w:val="00D87457"/>
    <w:rsid w:val="00D9096B"/>
    <w:rsid w:val="00D94F62"/>
    <w:rsid w:val="00D961A6"/>
    <w:rsid w:val="00DA04C2"/>
    <w:rsid w:val="00DA05D8"/>
    <w:rsid w:val="00DA4EE1"/>
    <w:rsid w:val="00DA6989"/>
    <w:rsid w:val="00DA73F1"/>
    <w:rsid w:val="00DB0AEA"/>
    <w:rsid w:val="00DB780F"/>
    <w:rsid w:val="00DC2A18"/>
    <w:rsid w:val="00DC5331"/>
    <w:rsid w:val="00DC5812"/>
    <w:rsid w:val="00DD2504"/>
    <w:rsid w:val="00DD5D74"/>
    <w:rsid w:val="00DD64B7"/>
    <w:rsid w:val="00DD67B7"/>
    <w:rsid w:val="00DD6E6E"/>
    <w:rsid w:val="00DE03F7"/>
    <w:rsid w:val="00DE4789"/>
    <w:rsid w:val="00DE5490"/>
    <w:rsid w:val="00DE6B47"/>
    <w:rsid w:val="00DF07C8"/>
    <w:rsid w:val="00DF5E16"/>
    <w:rsid w:val="00E005D6"/>
    <w:rsid w:val="00E04671"/>
    <w:rsid w:val="00E058E1"/>
    <w:rsid w:val="00E10C7C"/>
    <w:rsid w:val="00E1238F"/>
    <w:rsid w:val="00E1247D"/>
    <w:rsid w:val="00E1294E"/>
    <w:rsid w:val="00E174C8"/>
    <w:rsid w:val="00E21617"/>
    <w:rsid w:val="00E27B50"/>
    <w:rsid w:val="00E3784C"/>
    <w:rsid w:val="00E42C2F"/>
    <w:rsid w:val="00E462C2"/>
    <w:rsid w:val="00E479F6"/>
    <w:rsid w:val="00E527CF"/>
    <w:rsid w:val="00E53962"/>
    <w:rsid w:val="00E54822"/>
    <w:rsid w:val="00E617A4"/>
    <w:rsid w:val="00E63020"/>
    <w:rsid w:val="00E63155"/>
    <w:rsid w:val="00E709AB"/>
    <w:rsid w:val="00E70EA7"/>
    <w:rsid w:val="00E72088"/>
    <w:rsid w:val="00E73441"/>
    <w:rsid w:val="00E7412E"/>
    <w:rsid w:val="00E750B5"/>
    <w:rsid w:val="00E76968"/>
    <w:rsid w:val="00E81486"/>
    <w:rsid w:val="00E827D7"/>
    <w:rsid w:val="00E8432D"/>
    <w:rsid w:val="00E855F0"/>
    <w:rsid w:val="00E85C2C"/>
    <w:rsid w:val="00E8742A"/>
    <w:rsid w:val="00E90D82"/>
    <w:rsid w:val="00E91126"/>
    <w:rsid w:val="00EA02B1"/>
    <w:rsid w:val="00EA0661"/>
    <w:rsid w:val="00EA2962"/>
    <w:rsid w:val="00EA43C8"/>
    <w:rsid w:val="00EA68DA"/>
    <w:rsid w:val="00EA6CC6"/>
    <w:rsid w:val="00EB0ED4"/>
    <w:rsid w:val="00EB4AE5"/>
    <w:rsid w:val="00EB5340"/>
    <w:rsid w:val="00EC063E"/>
    <w:rsid w:val="00EC0697"/>
    <w:rsid w:val="00EC54A1"/>
    <w:rsid w:val="00EC730B"/>
    <w:rsid w:val="00EC7DF6"/>
    <w:rsid w:val="00ED2F13"/>
    <w:rsid w:val="00ED7E34"/>
    <w:rsid w:val="00EE31AD"/>
    <w:rsid w:val="00EE3303"/>
    <w:rsid w:val="00EF314C"/>
    <w:rsid w:val="00F02048"/>
    <w:rsid w:val="00F03B8A"/>
    <w:rsid w:val="00F05F64"/>
    <w:rsid w:val="00F10276"/>
    <w:rsid w:val="00F103DA"/>
    <w:rsid w:val="00F16A72"/>
    <w:rsid w:val="00F21801"/>
    <w:rsid w:val="00F26727"/>
    <w:rsid w:val="00F361E8"/>
    <w:rsid w:val="00F40063"/>
    <w:rsid w:val="00F41463"/>
    <w:rsid w:val="00F466E7"/>
    <w:rsid w:val="00F479A1"/>
    <w:rsid w:val="00F47CE7"/>
    <w:rsid w:val="00F50A0C"/>
    <w:rsid w:val="00F565DE"/>
    <w:rsid w:val="00F573B8"/>
    <w:rsid w:val="00F625AD"/>
    <w:rsid w:val="00F63A00"/>
    <w:rsid w:val="00F655C3"/>
    <w:rsid w:val="00F65971"/>
    <w:rsid w:val="00F71386"/>
    <w:rsid w:val="00F722D2"/>
    <w:rsid w:val="00F776FF"/>
    <w:rsid w:val="00F77EAE"/>
    <w:rsid w:val="00F85AAC"/>
    <w:rsid w:val="00F85E2D"/>
    <w:rsid w:val="00F878C3"/>
    <w:rsid w:val="00F9083F"/>
    <w:rsid w:val="00FA1A91"/>
    <w:rsid w:val="00FB15C0"/>
    <w:rsid w:val="00FC5A7F"/>
    <w:rsid w:val="00FC6824"/>
    <w:rsid w:val="00FD1ABA"/>
    <w:rsid w:val="00FD2E4F"/>
    <w:rsid w:val="00FD6541"/>
    <w:rsid w:val="00FD6804"/>
    <w:rsid w:val="00FD7200"/>
    <w:rsid w:val="00FE275F"/>
    <w:rsid w:val="00FF2046"/>
    <w:rsid w:val="00FF2C77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D91171-1372-4A9F-85C9-BB7F6D36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0B"/>
    <w:rPr>
      <w:rFonts w:eastAsia="SimSun"/>
    </w:rPr>
  </w:style>
  <w:style w:type="paragraph" w:styleId="1">
    <w:name w:val="heading 1"/>
    <w:basedOn w:val="a"/>
    <w:link w:val="10"/>
    <w:qFormat/>
    <w:rsid w:val="00002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56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80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801"/>
  </w:style>
  <w:style w:type="paragraph" w:styleId="a6">
    <w:name w:val="footer"/>
    <w:basedOn w:val="a"/>
    <w:link w:val="a7"/>
    <w:uiPriority w:val="99"/>
    <w:unhideWhenUsed/>
    <w:rsid w:val="00F2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801"/>
  </w:style>
  <w:style w:type="paragraph" w:styleId="HTML">
    <w:name w:val="HTML Preformatted"/>
    <w:basedOn w:val="a"/>
    <w:link w:val="HTML0"/>
    <w:uiPriority w:val="99"/>
    <w:semiHidden/>
    <w:unhideWhenUsed/>
    <w:rsid w:val="00CC0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0C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E31AD"/>
  </w:style>
  <w:style w:type="paragraph" w:styleId="a8">
    <w:name w:val="List Paragraph"/>
    <w:basedOn w:val="a"/>
    <w:uiPriority w:val="34"/>
    <w:qFormat/>
    <w:rsid w:val="00EE31AD"/>
    <w:pPr>
      <w:tabs>
        <w:tab w:val="left" w:pos="2325"/>
        <w:tab w:val="left" w:pos="8535"/>
      </w:tabs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link w:val="aa"/>
    <w:uiPriority w:val="99"/>
    <w:unhideWhenUsed/>
    <w:rsid w:val="00EE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EE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E31AD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042F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22B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e">
    <w:name w:val="Body Text"/>
    <w:basedOn w:val="a"/>
    <w:link w:val="af"/>
    <w:uiPriority w:val="99"/>
    <w:unhideWhenUsed/>
    <w:rsid w:val="00565D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65D19"/>
    <w:rPr>
      <w:rFonts w:eastAsia="SimSun"/>
    </w:rPr>
  </w:style>
  <w:style w:type="paragraph" w:styleId="af0">
    <w:name w:val="Balloon Text"/>
    <w:basedOn w:val="a"/>
    <w:link w:val="af1"/>
    <w:uiPriority w:val="99"/>
    <w:semiHidden/>
    <w:unhideWhenUsed/>
    <w:rsid w:val="0050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3CFA"/>
    <w:rPr>
      <w:rFonts w:ascii="Segoe UI" w:eastAsia="SimSun" w:hAnsi="Segoe UI" w:cs="Segoe UI"/>
      <w:sz w:val="18"/>
      <w:szCs w:val="18"/>
    </w:rPr>
  </w:style>
  <w:style w:type="paragraph" w:customStyle="1" w:styleId="-">
    <w:name w:val="Дата-номер"/>
    <w:basedOn w:val="a"/>
    <w:uiPriority w:val="99"/>
    <w:rsid w:val="00984520"/>
    <w:pPr>
      <w:tabs>
        <w:tab w:val="left" w:pos="2325"/>
        <w:tab w:val="left" w:pos="8535"/>
        <w:tab w:val="right" w:pos="9072"/>
      </w:tabs>
      <w:overflowPunct w:val="0"/>
      <w:autoSpaceDE w:val="0"/>
      <w:autoSpaceDN w:val="0"/>
      <w:adjustRightInd w:val="0"/>
      <w:spacing w:after="480" w:line="360" w:lineRule="exact"/>
      <w:jc w:val="both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f2">
    <w:name w:val="No Spacing"/>
    <w:uiPriority w:val="1"/>
    <w:qFormat/>
    <w:rsid w:val="00BB5A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eld-content">
    <w:name w:val="field-content"/>
    <w:basedOn w:val="a0"/>
    <w:rsid w:val="00BB5A48"/>
  </w:style>
  <w:style w:type="character" w:customStyle="1" w:styleId="product-name">
    <w:name w:val="product-name"/>
    <w:basedOn w:val="a0"/>
    <w:rsid w:val="00186595"/>
  </w:style>
  <w:style w:type="table" w:styleId="af3">
    <w:name w:val="Table Grid"/>
    <w:basedOn w:val="a1"/>
    <w:uiPriority w:val="39"/>
    <w:rsid w:val="00366FE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AC390C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val="en-US"/>
    </w:rPr>
  </w:style>
  <w:style w:type="character" w:customStyle="1" w:styleId="aa">
    <w:name w:val="Обычный (веб) Знак"/>
    <w:link w:val="a9"/>
    <w:uiPriority w:val="99"/>
    <w:locked/>
    <w:rsid w:val="00F10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"/>
    <w:link w:val="af5"/>
    <w:rsid w:val="00BB21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ормальный Знак"/>
    <w:link w:val="af4"/>
    <w:locked/>
    <w:rsid w:val="00BB2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5383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563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E76A-87AF-4333-8FDF-AF8DA7E4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FD</cp:lastModifiedBy>
  <cp:revision>348</cp:revision>
  <cp:lastPrinted>2020-09-04T08:12:00Z</cp:lastPrinted>
  <dcterms:created xsi:type="dcterms:W3CDTF">2016-12-07T03:07:00Z</dcterms:created>
  <dcterms:modified xsi:type="dcterms:W3CDTF">2020-09-14T10:48:00Z</dcterms:modified>
</cp:coreProperties>
</file>