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83BF3" w:rsidRDefault="005514EC">
      <w:pPr>
        <w:ind w:left="-1440" w:right="10466" w:firstLine="0"/>
      </w:pPr>
      <w:r>
        <w:rPr>
          <w:b w:val="0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0" cy="10691996"/>
                <wp:effectExtent l="0" t="0" r="0" b="0"/>
                <wp:wrapTopAndBottom/>
                <wp:docPr id="18294" name="Group 18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0" cy="10691996"/>
                          <a:chOff x="0" y="0"/>
                          <a:chExt cx="7560000" cy="10691996"/>
                        </a:xfrm>
                      </wpg:grpSpPr>
                      <wps:wsp>
                        <wps:cNvPr id="29707" name="Shape 29707"/>
                        <wps:cNvSpPr/>
                        <wps:spPr>
                          <a:xfrm>
                            <a:off x="0" y="0"/>
                            <a:ext cx="7560000" cy="10691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0" h="10691996">
                                <a:moveTo>
                                  <a:pt x="0" y="0"/>
                                </a:moveTo>
                                <a:lnTo>
                                  <a:pt x="7560000" y="0"/>
                                </a:lnTo>
                                <a:lnTo>
                                  <a:pt x="7560000" y="10691996"/>
                                </a:lnTo>
                                <a:lnTo>
                                  <a:pt x="0" y="106919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308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7274" name="Picture 2727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503424" y="1455928"/>
                            <a:ext cx="2532888" cy="2919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75" name="Picture 2727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503424" y="1455928"/>
                            <a:ext cx="2532888" cy="2919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76" name="Picture 2727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503424" y="1455928"/>
                            <a:ext cx="2532888" cy="2919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77" name="Picture 2727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503424" y="1455928"/>
                            <a:ext cx="2532888" cy="2919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78" name="Picture 2727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503424" y="1455928"/>
                            <a:ext cx="2532888" cy="2919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79" name="Picture 2727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503424" y="1455928"/>
                            <a:ext cx="2532888" cy="2919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Shape 18"/>
                        <wps:cNvSpPr/>
                        <wps:spPr>
                          <a:xfrm>
                            <a:off x="2507911" y="4580255"/>
                            <a:ext cx="707069" cy="1217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7069" h="1217604">
                                <a:moveTo>
                                  <a:pt x="0" y="0"/>
                                </a:moveTo>
                                <a:lnTo>
                                  <a:pt x="153079" y="0"/>
                                </a:lnTo>
                                <a:lnTo>
                                  <a:pt x="153079" y="795803"/>
                                </a:lnTo>
                                <a:lnTo>
                                  <a:pt x="152824" y="795803"/>
                                </a:lnTo>
                                <a:cubicBezTo>
                                  <a:pt x="153580" y="819231"/>
                                  <a:pt x="166058" y="1064744"/>
                                  <a:pt x="355370" y="1064304"/>
                                </a:cubicBezTo>
                                <a:cubicBezTo>
                                  <a:pt x="551534" y="1063836"/>
                                  <a:pt x="548457" y="786704"/>
                                  <a:pt x="548457" y="785913"/>
                                </a:cubicBezTo>
                                <a:lnTo>
                                  <a:pt x="548457" y="0"/>
                                </a:lnTo>
                                <a:lnTo>
                                  <a:pt x="701533" y="0"/>
                                </a:lnTo>
                                <a:lnTo>
                                  <a:pt x="701533" y="785913"/>
                                </a:lnTo>
                                <a:cubicBezTo>
                                  <a:pt x="701533" y="787137"/>
                                  <a:pt x="707069" y="1215918"/>
                                  <a:pt x="355370" y="1216768"/>
                                </a:cubicBezTo>
                                <a:cubicBezTo>
                                  <a:pt x="6030" y="1217604"/>
                                  <a:pt x="332" y="798797"/>
                                  <a:pt x="306" y="797598"/>
                                </a:cubicBezTo>
                                <a:lnTo>
                                  <a:pt x="0" y="7958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F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347471" y="4580432"/>
                            <a:ext cx="640590" cy="1214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590" h="1214245">
                                <a:moveTo>
                                  <a:pt x="0" y="0"/>
                                </a:moveTo>
                                <a:lnTo>
                                  <a:pt x="640590" y="0"/>
                                </a:lnTo>
                                <a:lnTo>
                                  <a:pt x="640590" y="153079"/>
                                </a:lnTo>
                                <a:lnTo>
                                  <a:pt x="396838" y="153079"/>
                                </a:lnTo>
                                <a:lnTo>
                                  <a:pt x="396838" y="1214245"/>
                                </a:lnTo>
                                <a:lnTo>
                                  <a:pt x="243758" y="1214245"/>
                                </a:lnTo>
                                <a:lnTo>
                                  <a:pt x="243758" y="153079"/>
                                </a:lnTo>
                                <a:lnTo>
                                  <a:pt x="0" y="1530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F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120499" y="4580255"/>
                            <a:ext cx="909620" cy="1214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620" h="1214421">
                                <a:moveTo>
                                  <a:pt x="0" y="0"/>
                                </a:moveTo>
                                <a:cubicBezTo>
                                  <a:pt x="65470" y="0"/>
                                  <a:pt x="130936" y="0"/>
                                  <a:pt x="196402" y="0"/>
                                </a:cubicBezTo>
                                <a:lnTo>
                                  <a:pt x="457333" y="844517"/>
                                </a:lnTo>
                                <a:lnTo>
                                  <a:pt x="722635" y="0"/>
                                </a:lnTo>
                                <a:cubicBezTo>
                                  <a:pt x="784963" y="0"/>
                                  <a:pt x="847293" y="0"/>
                                  <a:pt x="909620" y="0"/>
                                </a:cubicBezTo>
                                <a:lnTo>
                                  <a:pt x="909620" y="1214421"/>
                                </a:lnTo>
                                <a:lnTo>
                                  <a:pt x="756540" y="1214421"/>
                                </a:lnTo>
                                <a:lnTo>
                                  <a:pt x="756540" y="402002"/>
                                </a:lnTo>
                                <a:lnTo>
                                  <a:pt x="501444" y="1214219"/>
                                </a:lnTo>
                                <a:lnTo>
                                  <a:pt x="411894" y="1214202"/>
                                </a:lnTo>
                                <a:lnTo>
                                  <a:pt x="153079" y="376784"/>
                                </a:lnTo>
                                <a:lnTo>
                                  <a:pt x="153079" y="1214421"/>
                                </a:lnTo>
                                <a:lnTo>
                                  <a:pt x="0" y="12144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F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506755" y="5931558"/>
                            <a:ext cx="3404588" cy="4389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4EC" w:rsidRDefault="005514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b w:val="0"/>
                                  <w:color w:val="008FD4"/>
                                  <w:spacing w:val="-16"/>
                                  <w:w w:val="107"/>
                                  <w:sz w:val="52"/>
                                </w:rPr>
                                <w:t>ПРОИЗВОДСТВО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540682" y="6284104"/>
                            <a:ext cx="3352280" cy="25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4EC" w:rsidRDefault="005514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Courier New" w:eastAsia="Courier New" w:hAnsi="Courier New" w:cs="Courier New"/>
                                  <w:b w:val="0"/>
                                  <w:color w:val="008FD4"/>
                                  <w:spacing w:val="-12"/>
                                  <w:w w:val="114"/>
                                  <w:sz w:val="30"/>
                                </w:rPr>
                                <w:t>АЛЮМИНИЕВЫХ</w:t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b w:val="0"/>
                                  <w:color w:val="008FD4"/>
                                  <w:spacing w:val="-84"/>
                                  <w:w w:val="11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Courier New" w:eastAsia="Courier New" w:hAnsi="Courier New" w:cs="Courier New"/>
                                  <w:b w:val="0"/>
                                  <w:color w:val="008FD4"/>
                                  <w:spacing w:val="-12"/>
                                  <w:w w:val="114"/>
                                  <w:sz w:val="30"/>
                                </w:rPr>
                                <w:t>ПРОФИЛЕЙ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903883" y="9829673"/>
                            <a:ext cx="737596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4EC" w:rsidRDefault="005514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8FD4"/>
                                  <w:w w:val="103"/>
                                  <w:sz w:val="36"/>
                                </w:rPr>
                                <w:t>www.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458467" y="9829673"/>
                            <a:ext cx="1608072" cy="304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514EC" w:rsidRDefault="005514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 w:val="0"/>
                                  <w:color w:val="008FD4"/>
                                  <w:w w:val="106"/>
                                  <w:sz w:val="36"/>
                                </w:rPr>
                                <w:t>alyuminiy.ru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294" o:spid="_x0000_s1026" style="position:absolute;left:0;text-align:left;margin-left:0;margin-top:0;width:595.3pt;height:841.9pt;z-index:251658240;mso-position-horizontal-relative:page;mso-position-vertical-relative:page" coordsize="75600,106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">
                <v:shape id="Shape 29707" o:spid="_x0000_s1027" style="position:absolute;width:75600;height:106919;visibility:visible;mso-wrap-style:square;v-text-anchor:top" coordsize="7560000,10691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" path="m,l7560000,r,10691996l,10691996,,e" fillcolor="#003086" stroked="f" strokeweight="0">
                  <v:stroke miterlimit="83231f" joinstyle="miter"/>
                  <v:path arrowok="t" textboxrect="0,0,7560000,1069199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274" o:spid="_x0000_s1028" type="#_x0000_t75" style="position:absolute;left:25034;top:14559;width:25329;height:29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">
                  <v:imagedata r:id="rId8" o:title=""/>
                </v:shape>
                <v:shape id="Picture 27275" o:spid="_x0000_s1029" type="#_x0000_t75" style="position:absolute;left:25034;top:14559;width:25329;height:29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">
                  <v:imagedata r:id="rId8" o:title=""/>
                </v:shape>
                <v:shape id="Picture 27276" o:spid="_x0000_s1030" type="#_x0000_t75" style="position:absolute;left:25034;top:14559;width:25329;height:29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">
                  <v:imagedata r:id="rId8" o:title=""/>
                </v:shape>
                <v:shape id="Picture 27277" o:spid="_x0000_s1031" type="#_x0000_t75" style="position:absolute;left:25034;top:14559;width:25329;height:29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">
                  <v:imagedata r:id="rId8" o:title=""/>
                </v:shape>
                <v:shape id="Picture 27278" o:spid="_x0000_s1032" type="#_x0000_t75" style="position:absolute;left:25034;top:14559;width:25329;height:29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">
                  <v:imagedata r:id="rId8" o:title=""/>
                </v:shape>
                <v:shape id="Picture 27279" o:spid="_x0000_s1033" type="#_x0000_t75" style="position:absolute;left:25034;top:14559;width:25329;height:29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">
                  <v:imagedata r:id="rId8" o:title=""/>
                </v:shape>
                <v:shape id="Shape 18" o:spid="_x0000_s1034" style="position:absolute;left:25079;top:45802;width:7070;height:12176;visibility:visible;mso-wrap-style:square;v-text-anchor:top" coordsize="707069,1217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" path="m,l153079,r,795803l152824,795803v756,23428,13234,268941,202546,268501c551534,1063836,548457,786704,548457,785913l548457,,701533,r,785913c701533,787137,707069,1215918,355370,1216768,6030,1217604,332,798797,306,797598l,795803,,xe" fillcolor="#008fd4" stroked="f" strokeweight="0">
                  <v:stroke miterlimit="83231f" joinstyle="miter"/>
                  <v:path arrowok="t" textboxrect="0,0,707069,1217604"/>
                </v:shape>
                <v:shape id="Shape 19" o:spid="_x0000_s1035" style="position:absolute;left:33474;top:45804;width:6406;height:12142;visibility:visible;mso-wrap-style:square;v-text-anchor:top" coordsize="640590,1214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" path="m,l640590,r,153079l396838,153079r,1061166l243758,1214245r,-1061166l,153079,,xe" fillcolor="#008fd4" stroked="f" strokeweight="0">
                  <v:stroke miterlimit="83231f" joinstyle="miter"/>
                  <v:path arrowok="t" textboxrect="0,0,640590,1214245"/>
                </v:shape>
                <v:shape id="Shape 20" o:spid="_x0000_s1036" style="position:absolute;left:41204;top:45802;width:9097;height:12144;visibility:visible;mso-wrap-style:square;v-text-anchor:top" coordsize="909620,1214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" path="m,c65470,,130936,,196402,l457333,844517,722635,v62328,,124658,,186985,l909620,1214421r-153080,l756540,402002,501444,1214219r-89550,-17l153079,376784r,837637l,1214421,,xe" fillcolor="#008fd4" stroked="f" strokeweight="0">
                  <v:stroke miterlimit="83231f" joinstyle="miter"/>
                  <v:path arrowok="t" textboxrect="0,0,909620,1214421"/>
                </v:shape>
                <v:rect id="Rectangle 21" o:spid="_x0000_s1037" style="position:absolute;left:25067;top:59315;width:34046;height:43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5514EC" w:rsidRDefault="005514EC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b w:val="0"/>
                            <w:color w:val="008FD4"/>
                            <w:spacing w:val="-16"/>
                            <w:w w:val="107"/>
                            <w:sz w:val="52"/>
                          </w:rPr>
                          <w:t>ПРОИЗВОДСТВО</w:t>
                        </w:r>
                      </w:p>
                    </w:txbxContent>
                  </v:textbox>
                </v:rect>
                <v:rect id="Rectangle 22" o:spid="_x0000_s1038" style="position:absolute;left:25406;top:62841;width:33523;height:25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5514EC" w:rsidRDefault="005514EC">
                        <w:pPr>
                          <w:spacing w:after="160"/>
                          <w:ind w:left="0" w:firstLine="0"/>
                        </w:pPr>
                        <w:r>
                          <w:rPr>
                            <w:rFonts w:ascii="Courier New" w:eastAsia="Courier New" w:hAnsi="Courier New" w:cs="Courier New"/>
                            <w:b w:val="0"/>
                            <w:color w:val="008FD4"/>
                            <w:spacing w:val="-12"/>
                            <w:w w:val="114"/>
                            <w:sz w:val="30"/>
                          </w:rPr>
                          <w:t>АЛЮМИНИЕВЫХ</w:t>
                        </w:r>
                        <w:r>
                          <w:rPr>
                            <w:rFonts w:ascii="Courier New" w:eastAsia="Courier New" w:hAnsi="Courier New" w:cs="Courier New"/>
                            <w:b w:val="0"/>
                            <w:color w:val="008FD4"/>
                            <w:spacing w:val="-84"/>
                            <w:w w:val="114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Courier New" w:eastAsia="Courier New" w:hAnsi="Courier New" w:cs="Courier New"/>
                            <w:b w:val="0"/>
                            <w:color w:val="008FD4"/>
                            <w:spacing w:val="-12"/>
                            <w:w w:val="114"/>
                            <w:sz w:val="30"/>
                          </w:rPr>
                          <w:t>ПРОФИЛЕЙ</w:t>
                        </w:r>
                      </w:p>
                    </w:txbxContent>
                  </v:textbox>
                </v:rect>
                <v:rect id="Rectangle 23" o:spid="_x0000_s1039" style="position:absolute;left:29038;top:98296;width:7376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5514EC" w:rsidRDefault="005514E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8FD4"/>
                            <w:w w:val="103"/>
                            <w:sz w:val="36"/>
                          </w:rPr>
                          <w:t>www.</w:t>
                        </w:r>
                      </w:p>
                    </w:txbxContent>
                  </v:textbox>
                </v:rect>
                <v:rect id="Rectangle 24" o:spid="_x0000_s1040" style="position:absolute;left:34584;top:98296;width:16081;height:3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5514EC" w:rsidRDefault="005514EC">
                        <w:pPr>
                          <w:spacing w:after="160"/>
                          <w:ind w:left="0" w:firstLine="0"/>
                        </w:pPr>
                        <w:r>
                          <w:rPr>
                            <w:b w:val="0"/>
                            <w:color w:val="008FD4"/>
                            <w:w w:val="106"/>
                            <w:sz w:val="36"/>
                          </w:rPr>
                          <w:t>alyuminiy.ru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083BF3" w:rsidRDefault="00083BF3">
      <w:pPr>
        <w:ind w:left="-1440" w:right="10466" w:firstLine="0"/>
      </w:pPr>
    </w:p>
    <w:tbl>
      <w:tblPr>
        <w:tblStyle w:val="TableGrid"/>
        <w:tblW w:w="11546" w:type="dxa"/>
        <w:tblInd w:w="-1264" w:type="dxa"/>
        <w:tblCellMar>
          <w:left w:w="7" w:type="dxa"/>
        </w:tblCellMar>
        <w:tblLook w:val="04A0" w:firstRow="1" w:lastRow="0" w:firstColumn="1" w:lastColumn="0" w:noHBand="0" w:noVBand="1"/>
      </w:tblPr>
      <w:tblGrid>
        <w:gridCol w:w="1948"/>
        <w:gridCol w:w="4292"/>
        <w:gridCol w:w="1223"/>
        <w:gridCol w:w="1349"/>
        <w:gridCol w:w="1366"/>
        <w:gridCol w:w="1368"/>
      </w:tblGrid>
      <w:tr w:rsidR="00083BF3">
        <w:trPr>
          <w:trHeight w:val="971"/>
        </w:trPr>
        <w:tc>
          <w:tcPr>
            <w:tcW w:w="1936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9" w:space="0" w:color="9D9D9D"/>
            </w:tcBorders>
            <w:shd w:val="clear" w:color="auto" w:fill="003086"/>
            <w:vAlign w:val="center"/>
          </w:tcPr>
          <w:p w:rsidR="00083BF3" w:rsidRDefault="005514EC">
            <w:pPr>
              <w:ind w:left="115" w:firstLine="0"/>
              <w:jc w:val="both"/>
            </w:pPr>
            <w:r>
              <w:rPr>
                <w:b w:val="0"/>
                <w:sz w:val="24"/>
              </w:rPr>
              <w:t>ИЗОБРАЖЕНИЕ</w:t>
            </w:r>
          </w:p>
        </w:tc>
        <w:tc>
          <w:tcPr>
            <w:tcW w:w="4297" w:type="dxa"/>
            <w:tcBorders>
              <w:top w:val="single" w:sz="5" w:space="0" w:color="9D9D9D"/>
              <w:left w:val="single" w:sz="9" w:space="0" w:color="9D9D9D"/>
              <w:bottom w:val="single" w:sz="5" w:space="0" w:color="9D9D9D"/>
              <w:right w:val="single" w:sz="6" w:space="0" w:color="9D9D9D"/>
            </w:tcBorders>
            <w:shd w:val="clear" w:color="auto" w:fill="003086"/>
            <w:vAlign w:val="center"/>
          </w:tcPr>
          <w:p w:rsidR="00083BF3" w:rsidRDefault="005514EC">
            <w:pPr>
              <w:ind w:left="0" w:right="89" w:firstLine="0"/>
              <w:jc w:val="center"/>
            </w:pPr>
            <w:r>
              <w:rPr>
                <w:b w:val="0"/>
                <w:sz w:val="24"/>
              </w:rPr>
              <w:t>НАИМЕНОВАНИЕ</w:t>
            </w:r>
          </w:p>
        </w:tc>
        <w:tc>
          <w:tcPr>
            <w:tcW w:w="1223" w:type="dxa"/>
            <w:tcBorders>
              <w:top w:val="single" w:sz="5" w:space="0" w:color="9D9D9D"/>
              <w:left w:val="single" w:sz="6" w:space="0" w:color="9D9D9D"/>
              <w:bottom w:val="single" w:sz="5" w:space="0" w:color="9D9D9D"/>
              <w:right w:val="single" w:sz="5" w:space="0" w:color="9D9D9D"/>
            </w:tcBorders>
            <w:shd w:val="clear" w:color="auto" w:fill="003086"/>
          </w:tcPr>
          <w:p w:rsidR="00083BF3" w:rsidRDefault="005514EC">
            <w:pPr>
              <w:ind w:left="119" w:firstLine="0"/>
            </w:pPr>
            <w:r>
              <w:rPr>
                <w:b w:val="0"/>
                <w:sz w:val="24"/>
              </w:rPr>
              <w:t>Норма упаковки м/п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003086"/>
            <w:vAlign w:val="center"/>
          </w:tcPr>
          <w:p w:rsidR="00083BF3" w:rsidRDefault="005514EC">
            <w:pPr>
              <w:ind w:left="156" w:firstLine="0"/>
            </w:pPr>
            <w:r>
              <w:rPr>
                <w:b w:val="0"/>
                <w:sz w:val="24"/>
              </w:rPr>
              <w:t>До 1000 м/п</w:t>
            </w:r>
          </w:p>
        </w:tc>
        <w:tc>
          <w:tcPr>
            <w:tcW w:w="1368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003086"/>
            <w:vAlign w:val="center"/>
          </w:tcPr>
          <w:p w:rsidR="00083BF3" w:rsidRDefault="005514EC">
            <w:pPr>
              <w:ind w:left="0" w:firstLine="0"/>
              <w:jc w:val="center"/>
            </w:pPr>
            <w:r>
              <w:rPr>
                <w:b w:val="0"/>
                <w:sz w:val="24"/>
              </w:rPr>
              <w:t>От 1000 м/п до 5000 м/п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003086"/>
            <w:vAlign w:val="center"/>
          </w:tcPr>
          <w:p w:rsidR="00083BF3" w:rsidRDefault="005514EC">
            <w:pPr>
              <w:ind w:left="152" w:firstLine="0"/>
            </w:pPr>
            <w:r>
              <w:rPr>
                <w:b w:val="0"/>
                <w:sz w:val="24"/>
              </w:rPr>
              <w:t>От 5000 м/п</w:t>
            </w:r>
          </w:p>
        </w:tc>
      </w:tr>
      <w:tr w:rsidR="00083BF3">
        <w:trPr>
          <w:trHeight w:val="1209"/>
        </w:trPr>
        <w:tc>
          <w:tcPr>
            <w:tcW w:w="1936" w:type="dxa"/>
            <w:vMerge w:val="restart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9" w:space="0" w:color="9D9D9D"/>
            </w:tcBorders>
          </w:tcPr>
          <w:p w:rsidR="00083BF3" w:rsidRDefault="005514EC">
            <w:pPr>
              <w:ind w:left="0" w:right="-2" w:firstLine="0"/>
            </w:pPr>
            <w:r>
              <w:rPr>
                <w:noProof/>
              </w:rPr>
              <w:drawing>
                <wp:inline distT="0" distB="0" distL="0" distR="0">
                  <wp:extent cx="1226762" cy="1168199"/>
                  <wp:effectExtent l="0" t="0" r="0" b="0"/>
                  <wp:docPr id="37" name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762" cy="116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5" w:space="0" w:color="9D9D9D"/>
              <w:left w:val="single" w:sz="9" w:space="0" w:color="9D9D9D"/>
              <w:bottom w:val="single" w:sz="5" w:space="0" w:color="9D9D9D"/>
              <w:right w:val="single" w:sz="6" w:space="0" w:color="9D9D9D"/>
            </w:tcBorders>
            <w:vAlign w:val="center"/>
          </w:tcPr>
          <w:p w:rsidR="00083BF3" w:rsidRDefault="005514EC">
            <w:pPr>
              <w:ind w:left="109" w:firstLine="0"/>
            </w:pPr>
            <w:r>
              <w:rPr>
                <w:b w:val="0"/>
                <w:color w:val="003086"/>
                <w:sz w:val="28"/>
              </w:rPr>
              <w:t>Багет стеновой</w:t>
            </w:r>
            <w:r>
              <w:rPr>
                <w:b w:val="0"/>
                <w:color w:val="292828"/>
                <w:sz w:val="28"/>
              </w:rPr>
              <w:t xml:space="preserve"> </w:t>
            </w:r>
            <w:r>
              <w:rPr>
                <w:b w:val="0"/>
                <w:color w:val="5B5B5B"/>
                <w:sz w:val="28"/>
              </w:rPr>
              <w:t>(Al)</w:t>
            </w:r>
          </w:p>
          <w:p w:rsidR="00083BF3" w:rsidRDefault="005514EC">
            <w:pPr>
              <w:ind w:left="109" w:firstLine="0"/>
            </w:pPr>
            <w:r>
              <w:rPr>
                <w:b w:val="0"/>
                <w:color w:val="003086"/>
                <w:sz w:val="24"/>
              </w:rPr>
              <w:t>Вес:</w:t>
            </w:r>
            <w:r>
              <w:rPr>
                <w:b w:val="0"/>
                <w:color w:val="292828"/>
                <w:sz w:val="24"/>
              </w:rPr>
              <w:t xml:space="preserve"> </w:t>
            </w:r>
            <w:r>
              <w:rPr>
                <w:b w:val="0"/>
                <w:color w:val="5B5B5B"/>
                <w:sz w:val="24"/>
              </w:rPr>
              <w:t>1м/п = 0,117 кг</w:t>
            </w:r>
          </w:p>
          <w:p w:rsidR="00083BF3" w:rsidRDefault="005514EC">
            <w:pPr>
              <w:ind w:left="109" w:firstLine="0"/>
            </w:pPr>
            <w:r>
              <w:rPr>
                <w:b w:val="0"/>
                <w:color w:val="5B5B5B"/>
                <w:sz w:val="24"/>
              </w:rPr>
              <w:t>(2,5 – 2 м)</w:t>
            </w:r>
            <w:r>
              <w:rPr>
                <w:b w:val="0"/>
                <w:color w:val="003086"/>
                <w:sz w:val="24"/>
              </w:rPr>
              <w:t xml:space="preserve"> Перфорированный</w:t>
            </w:r>
            <w:r>
              <w:rPr>
                <w:b w:val="0"/>
                <w:color w:val="292828"/>
                <w:sz w:val="24"/>
              </w:rPr>
              <w:t xml:space="preserve"> </w:t>
            </w:r>
          </w:p>
        </w:tc>
        <w:tc>
          <w:tcPr>
            <w:tcW w:w="1223" w:type="dxa"/>
            <w:tcBorders>
              <w:top w:val="single" w:sz="5" w:space="0" w:color="9D9D9D"/>
              <w:left w:val="single" w:sz="6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1" w:firstLine="0"/>
              <w:jc w:val="center"/>
            </w:pPr>
            <w:r>
              <w:rPr>
                <w:b w:val="0"/>
                <w:color w:val="5B5B5B"/>
                <w:sz w:val="36"/>
              </w:rPr>
              <w:t>50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23,5</w:t>
            </w:r>
          </w:p>
        </w:tc>
        <w:tc>
          <w:tcPr>
            <w:tcW w:w="1368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  <w:sz w:val="36"/>
              </w:rPr>
              <w:t>22,5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  <w:sz w:val="36"/>
              </w:rPr>
              <w:t>21,5</w:t>
            </w:r>
          </w:p>
        </w:tc>
      </w:tr>
      <w:tr w:rsidR="00083BF3">
        <w:trPr>
          <w:trHeight w:val="630"/>
        </w:trPr>
        <w:tc>
          <w:tcPr>
            <w:tcW w:w="0" w:type="auto"/>
            <w:vMerge/>
            <w:tcBorders>
              <w:top w:val="nil"/>
              <w:left w:val="single" w:sz="5" w:space="0" w:color="9D9D9D"/>
              <w:bottom w:val="single" w:sz="5" w:space="0" w:color="9D9D9D"/>
              <w:right w:val="single" w:sz="9" w:space="0" w:color="9D9D9D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4297" w:type="dxa"/>
            <w:tcBorders>
              <w:top w:val="single" w:sz="5" w:space="0" w:color="9D9D9D"/>
              <w:left w:val="single" w:sz="9" w:space="0" w:color="9D9D9D"/>
              <w:bottom w:val="single" w:sz="5" w:space="0" w:color="9D9D9D"/>
              <w:right w:val="single" w:sz="6" w:space="0" w:color="9D9D9D"/>
            </w:tcBorders>
            <w:vAlign w:val="center"/>
          </w:tcPr>
          <w:p w:rsidR="00083BF3" w:rsidRDefault="005514EC">
            <w:pPr>
              <w:ind w:left="109" w:firstLine="0"/>
            </w:pPr>
            <w:r>
              <w:rPr>
                <w:b w:val="0"/>
                <w:color w:val="003086"/>
                <w:sz w:val="24"/>
              </w:rPr>
              <w:t>Не перфорированный</w:t>
            </w:r>
          </w:p>
        </w:tc>
        <w:tc>
          <w:tcPr>
            <w:tcW w:w="1223" w:type="dxa"/>
            <w:tcBorders>
              <w:top w:val="single" w:sz="5" w:space="0" w:color="9D9D9D"/>
              <w:left w:val="single" w:sz="6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1" w:firstLine="0"/>
              <w:jc w:val="center"/>
            </w:pPr>
            <w:r>
              <w:rPr>
                <w:b w:val="0"/>
                <w:color w:val="5B5B5B"/>
              </w:rPr>
              <w:t>125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</w:rPr>
              <w:t>22,5</w:t>
            </w:r>
          </w:p>
        </w:tc>
        <w:tc>
          <w:tcPr>
            <w:tcW w:w="1368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</w:rPr>
              <w:t>21,5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</w:rPr>
              <w:t>20</w:t>
            </w:r>
          </w:p>
        </w:tc>
      </w:tr>
      <w:tr w:rsidR="00083BF3">
        <w:trPr>
          <w:trHeight w:val="1591"/>
        </w:trPr>
        <w:tc>
          <w:tcPr>
            <w:tcW w:w="1936" w:type="dxa"/>
            <w:vMerge w:val="restart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9" w:space="0" w:color="9D9D9D"/>
            </w:tcBorders>
            <w:shd w:val="clear" w:color="auto" w:fill="EBF1F5"/>
          </w:tcPr>
          <w:p w:rsidR="00083BF3" w:rsidRDefault="005514EC">
            <w:pPr>
              <w:ind w:left="0" w:right="-2" w:firstLine="0"/>
            </w:pPr>
            <w:r>
              <w:rPr>
                <w:noProof/>
              </w:rPr>
              <w:drawing>
                <wp:inline distT="0" distB="0" distL="0" distR="0">
                  <wp:extent cx="1226764" cy="1883592"/>
                  <wp:effectExtent l="0" t="0" r="0" b="0"/>
                  <wp:docPr id="39" name="Picture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764" cy="1883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5" w:space="0" w:color="9D9D9D"/>
              <w:left w:val="single" w:sz="9" w:space="0" w:color="9D9D9D"/>
              <w:bottom w:val="single" w:sz="5" w:space="0" w:color="9D9D9D"/>
              <w:right w:val="single" w:sz="6" w:space="0" w:color="9D9D9D"/>
            </w:tcBorders>
            <w:shd w:val="clear" w:color="auto" w:fill="EBF1F5"/>
          </w:tcPr>
          <w:p w:rsidR="00083BF3" w:rsidRDefault="005514EC">
            <w:pPr>
              <w:ind w:left="109" w:firstLine="0"/>
            </w:pPr>
            <w:r>
              <w:rPr>
                <w:b w:val="0"/>
                <w:color w:val="003086"/>
                <w:sz w:val="24"/>
              </w:rPr>
              <w:t>Багет стеновой</w:t>
            </w:r>
            <w:r>
              <w:rPr>
                <w:b w:val="0"/>
                <w:color w:val="292828"/>
                <w:sz w:val="24"/>
              </w:rPr>
              <w:t xml:space="preserve"> </w:t>
            </w:r>
            <w:r>
              <w:rPr>
                <w:b w:val="0"/>
                <w:color w:val="5B5B5B"/>
                <w:sz w:val="24"/>
              </w:rPr>
              <w:t>(Al)</w:t>
            </w:r>
          </w:p>
          <w:p w:rsidR="00083BF3" w:rsidRDefault="005514EC">
            <w:pPr>
              <w:spacing w:after="324"/>
              <w:ind w:left="109" w:firstLine="0"/>
            </w:pPr>
            <w:r>
              <w:rPr>
                <w:b w:val="0"/>
                <w:color w:val="003086"/>
                <w:sz w:val="18"/>
              </w:rPr>
              <w:t>Вес:</w:t>
            </w:r>
            <w:r>
              <w:rPr>
                <w:b w:val="0"/>
                <w:color w:val="292828"/>
                <w:sz w:val="18"/>
              </w:rPr>
              <w:t xml:space="preserve"> </w:t>
            </w:r>
            <w:r>
              <w:rPr>
                <w:b w:val="0"/>
                <w:color w:val="5B5B5B"/>
                <w:sz w:val="18"/>
              </w:rPr>
              <w:t>1м/п = 0,126 кг</w:t>
            </w:r>
            <w:r>
              <w:rPr>
                <w:b w:val="0"/>
                <w:color w:val="003086"/>
                <w:sz w:val="18"/>
              </w:rPr>
              <w:t xml:space="preserve"> </w:t>
            </w:r>
            <w:r>
              <w:rPr>
                <w:b w:val="0"/>
                <w:color w:val="5B5B5B"/>
                <w:sz w:val="18"/>
              </w:rPr>
              <w:t>(2,5 – 2 м)</w:t>
            </w:r>
            <w:r>
              <w:rPr>
                <w:b w:val="0"/>
                <w:color w:val="003086"/>
                <w:sz w:val="18"/>
              </w:rPr>
              <w:t xml:space="preserve"> </w:t>
            </w:r>
          </w:p>
          <w:p w:rsidR="00083BF3" w:rsidRDefault="005514EC">
            <w:pPr>
              <w:ind w:left="109" w:firstLine="0"/>
            </w:pPr>
            <w:r>
              <w:rPr>
                <w:b w:val="0"/>
                <w:color w:val="003086"/>
                <w:sz w:val="24"/>
              </w:rPr>
              <w:t>Перфорированный Премиум</w:t>
            </w:r>
            <w:r>
              <w:rPr>
                <w:b w:val="0"/>
                <w:color w:val="292828"/>
                <w:sz w:val="24"/>
              </w:rPr>
              <w:t xml:space="preserve"> </w:t>
            </w:r>
            <w:r>
              <w:rPr>
                <w:b w:val="0"/>
                <w:color w:val="003086"/>
                <w:sz w:val="24"/>
              </w:rPr>
              <w:t xml:space="preserve"> </w:t>
            </w:r>
          </w:p>
        </w:tc>
        <w:tc>
          <w:tcPr>
            <w:tcW w:w="1223" w:type="dxa"/>
            <w:tcBorders>
              <w:top w:val="single" w:sz="5" w:space="0" w:color="9D9D9D"/>
              <w:left w:val="single" w:sz="6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1" w:firstLine="0"/>
              <w:jc w:val="center"/>
            </w:pPr>
            <w:r>
              <w:rPr>
                <w:b w:val="0"/>
                <w:color w:val="5B5B5B"/>
                <w:sz w:val="36"/>
              </w:rPr>
              <w:t>50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26</w:t>
            </w:r>
          </w:p>
        </w:tc>
        <w:tc>
          <w:tcPr>
            <w:tcW w:w="1368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  <w:sz w:val="36"/>
              </w:rPr>
              <w:t>25,5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  <w:sz w:val="36"/>
              </w:rPr>
              <w:t>25</w:t>
            </w:r>
          </w:p>
        </w:tc>
      </w:tr>
      <w:tr w:rsidR="00083BF3">
        <w:trPr>
          <w:trHeight w:val="1375"/>
        </w:trPr>
        <w:tc>
          <w:tcPr>
            <w:tcW w:w="0" w:type="auto"/>
            <w:vMerge/>
            <w:tcBorders>
              <w:top w:val="nil"/>
              <w:left w:val="single" w:sz="5" w:space="0" w:color="9D9D9D"/>
              <w:bottom w:val="single" w:sz="5" w:space="0" w:color="9D9D9D"/>
              <w:right w:val="single" w:sz="9" w:space="0" w:color="9D9D9D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4297" w:type="dxa"/>
            <w:tcBorders>
              <w:top w:val="single" w:sz="5" w:space="0" w:color="9D9D9D"/>
              <w:left w:val="single" w:sz="9" w:space="0" w:color="9D9D9D"/>
              <w:bottom w:val="single" w:sz="5" w:space="0" w:color="9D9D9D"/>
              <w:right w:val="single" w:sz="6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109" w:firstLine="0"/>
            </w:pPr>
            <w:r>
              <w:rPr>
                <w:b w:val="0"/>
                <w:color w:val="003086"/>
                <w:sz w:val="24"/>
              </w:rPr>
              <w:t>Не перфорированный Премиум</w:t>
            </w:r>
          </w:p>
        </w:tc>
        <w:tc>
          <w:tcPr>
            <w:tcW w:w="1223" w:type="dxa"/>
            <w:tcBorders>
              <w:top w:val="single" w:sz="5" w:space="0" w:color="9D9D9D"/>
              <w:left w:val="single" w:sz="6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1" w:firstLine="0"/>
              <w:jc w:val="center"/>
            </w:pPr>
            <w:r>
              <w:rPr>
                <w:b w:val="0"/>
                <w:color w:val="5B5B5B"/>
              </w:rPr>
              <w:t>125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</w:rPr>
              <w:t>25,5</w:t>
            </w:r>
          </w:p>
        </w:tc>
        <w:tc>
          <w:tcPr>
            <w:tcW w:w="1368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</w:rPr>
              <w:t>25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</w:rPr>
              <w:t>24,5</w:t>
            </w:r>
          </w:p>
        </w:tc>
      </w:tr>
      <w:tr w:rsidR="00083BF3">
        <w:trPr>
          <w:trHeight w:val="1140"/>
        </w:trPr>
        <w:tc>
          <w:tcPr>
            <w:tcW w:w="1936" w:type="dxa"/>
            <w:vMerge w:val="restart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9" w:space="0" w:color="9D9D9D"/>
            </w:tcBorders>
          </w:tcPr>
          <w:p w:rsidR="00083BF3" w:rsidRDefault="005514EC">
            <w:pPr>
              <w:ind w:left="0" w:right="-2" w:firstLine="0"/>
            </w:pPr>
            <w:r>
              <w:rPr>
                <w:noProof/>
              </w:rPr>
              <w:drawing>
                <wp:inline distT="0" distB="0" distL="0" distR="0">
                  <wp:extent cx="1226762" cy="1114418"/>
                  <wp:effectExtent l="0" t="0" r="0" b="0"/>
                  <wp:docPr id="41" name="Picture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762" cy="1114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5" w:space="0" w:color="9D9D9D"/>
              <w:left w:val="single" w:sz="9" w:space="0" w:color="9D9D9D"/>
              <w:bottom w:val="single" w:sz="5" w:space="0" w:color="9D9D9D"/>
              <w:right w:val="single" w:sz="6" w:space="0" w:color="9D9D9D"/>
            </w:tcBorders>
            <w:vAlign w:val="center"/>
          </w:tcPr>
          <w:p w:rsidR="00083BF3" w:rsidRDefault="005514EC">
            <w:pPr>
              <w:ind w:left="109" w:firstLine="0"/>
            </w:pPr>
            <w:r>
              <w:rPr>
                <w:b w:val="0"/>
                <w:color w:val="003086"/>
                <w:sz w:val="28"/>
              </w:rPr>
              <w:t>Багет стеновой</w:t>
            </w:r>
            <w:r>
              <w:rPr>
                <w:b w:val="0"/>
                <w:color w:val="292828"/>
                <w:sz w:val="28"/>
              </w:rPr>
              <w:t xml:space="preserve"> </w:t>
            </w:r>
            <w:r>
              <w:rPr>
                <w:b w:val="0"/>
                <w:color w:val="5B5B5B"/>
                <w:sz w:val="28"/>
              </w:rPr>
              <w:t>(Al)</w:t>
            </w:r>
          </w:p>
          <w:p w:rsidR="00083BF3" w:rsidRDefault="005514EC">
            <w:pPr>
              <w:ind w:left="109" w:firstLine="0"/>
            </w:pPr>
            <w:r>
              <w:rPr>
                <w:b w:val="0"/>
                <w:color w:val="003086"/>
                <w:sz w:val="24"/>
              </w:rPr>
              <w:t>Вес:</w:t>
            </w:r>
            <w:r>
              <w:rPr>
                <w:b w:val="0"/>
                <w:color w:val="292828"/>
                <w:sz w:val="24"/>
              </w:rPr>
              <w:t xml:space="preserve"> </w:t>
            </w:r>
            <w:r>
              <w:rPr>
                <w:b w:val="0"/>
                <w:color w:val="5B5B5B"/>
                <w:sz w:val="24"/>
              </w:rPr>
              <w:t>1м/п = 0,144 кг</w:t>
            </w:r>
          </w:p>
          <w:p w:rsidR="00083BF3" w:rsidRDefault="005514EC">
            <w:pPr>
              <w:ind w:left="109" w:firstLine="0"/>
            </w:pPr>
            <w:r>
              <w:rPr>
                <w:b w:val="0"/>
                <w:color w:val="5B5B5B"/>
                <w:sz w:val="24"/>
              </w:rPr>
              <w:t>(2,5 – 2 м)</w:t>
            </w:r>
            <w:r>
              <w:rPr>
                <w:b w:val="0"/>
                <w:color w:val="003086"/>
                <w:sz w:val="24"/>
              </w:rPr>
              <w:t xml:space="preserve"> Перфорированный</w:t>
            </w:r>
            <w:r>
              <w:rPr>
                <w:b w:val="0"/>
                <w:color w:val="292828"/>
                <w:sz w:val="24"/>
              </w:rPr>
              <w:t xml:space="preserve"> </w:t>
            </w:r>
          </w:p>
        </w:tc>
        <w:tc>
          <w:tcPr>
            <w:tcW w:w="1223" w:type="dxa"/>
            <w:tcBorders>
              <w:top w:val="single" w:sz="5" w:space="0" w:color="9D9D9D"/>
              <w:left w:val="single" w:sz="6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1" w:firstLine="0"/>
              <w:jc w:val="center"/>
            </w:pPr>
            <w:r>
              <w:rPr>
                <w:b w:val="0"/>
                <w:color w:val="5B5B5B"/>
                <w:sz w:val="36"/>
              </w:rPr>
              <w:t>50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28</w:t>
            </w:r>
          </w:p>
        </w:tc>
        <w:tc>
          <w:tcPr>
            <w:tcW w:w="1368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  <w:sz w:val="36"/>
              </w:rPr>
              <w:t>27,5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  <w:sz w:val="36"/>
              </w:rPr>
              <w:t>26,5</w:t>
            </w:r>
          </w:p>
        </w:tc>
      </w:tr>
      <w:tr w:rsidR="00083BF3">
        <w:trPr>
          <w:trHeight w:val="615"/>
        </w:trPr>
        <w:tc>
          <w:tcPr>
            <w:tcW w:w="0" w:type="auto"/>
            <w:vMerge/>
            <w:tcBorders>
              <w:top w:val="nil"/>
              <w:left w:val="single" w:sz="5" w:space="0" w:color="9D9D9D"/>
              <w:bottom w:val="single" w:sz="5" w:space="0" w:color="9D9D9D"/>
              <w:right w:val="single" w:sz="9" w:space="0" w:color="9D9D9D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4297" w:type="dxa"/>
            <w:tcBorders>
              <w:top w:val="single" w:sz="5" w:space="0" w:color="9D9D9D"/>
              <w:left w:val="single" w:sz="9" w:space="0" w:color="9D9D9D"/>
              <w:bottom w:val="single" w:sz="5" w:space="0" w:color="9D9D9D"/>
              <w:right w:val="single" w:sz="6" w:space="0" w:color="9D9D9D"/>
            </w:tcBorders>
            <w:vAlign w:val="center"/>
          </w:tcPr>
          <w:p w:rsidR="00083BF3" w:rsidRDefault="005514EC">
            <w:pPr>
              <w:ind w:left="109" w:firstLine="0"/>
            </w:pPr>
            <w:r>
              <w:rPr>
                <w:b w:val="0"/>
                <w:color w:val="003086"/>
                <w:sz w:val="24"/>
              </w:rPr>
              <w:t>Не перфорированный</w:t>
            </w:r>
          </w:p>
        </w:tc>
        <w:tc>
          <w:tcPr>
            <w:tcW w:w="1223" w:type="dxa"/>
            <w:tcBorders>
              <w:top w:val="single" w:sz="5" w:space="0" w:color="9D9D9D"/>
              <w:left w:val="single" w:sz="6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1" w:firstLine="0"/>
              <w:jc w:val="center"/>
            </w:pPr>
            <w:r>
              <w:rPr>
                <w:b w:val="0"/>
                <w:color w:val="5B5B5B"/>
              </w:rPr>
              <w:t>125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</w:rPr>
              <w:t>27</w:t>
            </w:r>
          </w:p>
        </w:tc>
        <w:tc>
          <w:tcPr>
            <w:tcW w:w="1368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</w:rPr>
              <w:t>26,5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</w:rPr>
              <w:t>26</w:t>
            </w:r>
          </w:p>
        </w:tc>
      </w:tr>
      <w:tr w:rsidR="00083BF3">
        <w:trPr>
          <w:trHeight w:val="1196"/>
        </w:trPr>
        <w:tc>
          <w:tcPr>
            <w:tcW w:w="1936" w:type="dxa"/>
            <w:vMerge w:val="restart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9" w:space="0" w:color="9D9D9D"/>
            </w:tcBorders>
            <w:shd w:val="clear" w:color="auto" w:fill="EBF1F5"/>
          </w:tcPr>
          <w:p w:rsidR="00083BF3" w:rsidRDefault="005514EC">
            <w:pPr>
              <w:ind w:left="0" w:right="-2" w:firstLine="0"/>
            </w:pPr>
            <w:r>
              <w:rPr>
                <w:noProof/>
              </w:rPr>
              <w:drawing>
                <wp:inline distT="0" distB="0" distL="0" distR="0">
                  <wp:extent cx="1226762" cy="1162042"/>
                  <wp:effectExtent l="0" t="0" r="0" b="0"/>
                  <wp:docPr id="43" name="Picture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762" cy="116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5" w:space="0" w:color="9D9D9D"/>
              <w:left w:val="single" w:sz="9" w:space="0" w:color="9D9D9D"/>
              <w:bottom w:val="single" w:sz="5" w:space="0" w:color="9D9D9D"/>
              <w:right w:val="single" w:sz="6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109" w:firstLine="0"/>
            </w:pPr>
            <w:r>
              <w:rPr>
                <w:b w:val="0"/>
                <w:color w:val="003086"/>
                <w:sz w:val="28"/>
              </w:rPr>
              <w:t>Багет стеновой</w:t>
            </w:r>
            <w:r>
              <w:rPr>
                <w:b w:val="0"/>
                <w:color w:val="292828"/>
                <w:sz w:val="28"/>
              </w:rPr>
              <w:t xml:space="preserve"> </w:t>
            </w:r>
            <w:r>
              <w:rPr>
                <w:b w:val="0"/>
                <w:color w:val="5B5B5B"/>
                <w:sz w:val="28"/>
              </w:rPr>
              <w:t>(Al)</w:t>
            </w:r>
          </w:p>
          <w:p w:rsidR="00083BF3" w:rsidRDefault="005514EC">
            <w:pPr>
              <w:ind w:left="109" w:firstLine="0"/>
            </w:pPr>
            <w:r>
              <w:rPr>
                <w:b w:val="0"/>
                <w:color w:val="003086"/>
                <w:sz w:val="24"/>
              </w:rPr>
              <w:t>Вес:</w:t>
            </w:r>
            <w:r>
              <w:rPr>
                <w:b w:val="0"/>
                <w:color w:val="292828"/>
                <w:sz w:val="24"/>
              </w:rPr>
              <w:t xml:space="preserve"> </w:t>
            </w:r>
            <w:r>
              <w:rPr>
                <w:b w:val="0"/>
                <w:color w:val="5B5B5B"/>
                <w:sz w:val="24"/>
              </w:rPr>
              <w:t>1м/п = 0,147 кг</w:t>
            </w:r>
          </w:p>
          <w:p w:rsidR="00083BF3" w:rsidRDefault="005514EC">
            <w:pPr>
              <w:ind w:left="109" w:firstLine="0"/>
            </w:pPr>
            <w:r>
              <w:rPr>
                <w:b w:val="0"/>
                <w:color w:val="5B5B5B"/>
                <w:sz w:val="24"/>
              </w:rPr>
              <w:t>(2,5 – 2 м)</w:t>
            </w:r>
            <w:r>
              <w:rPr>
                <w:b w:val="0"/>
                <w:color w:val="003086"/>
                <w:sz w:val="24"/>
              </w:rPr>
              <w:t xml:space="preserve"> Перфорированный</w:t>
            </w:r>
            <w:r>
              <w:rPr>
                <w:b w:val="0"/>
                <w:color w:val="292828"/>
                <w:sz w:val="24"/>
              </w:rPr>
              <w:t xml:space="preserve"> </w:t>
            </w:r>
          </w:p>
        </w:tc>
        <w:tc>
          <w:tcPr>
            <w:tcW w:w="1223" w:type="dxa"/>
            <w:tcBorders>
              <w:top w:val="single" w:sz="5" w:space="0" w:color="9D9D9D"/>
              <w:left w:val="single" w:sz="6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1" w:firstLine="0"/>
              <w:jc w:val="center"/>
            </w:pPr>
            <w:r>
              <w:rPr>
                <w:b w:val="0"/>
                <w:color w:val="5B5B5B"/>
                <w:sz w:val="36"/>
              </w:rPr>
              <w:t>50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31</w:t>
            </w:r>
          </w:p>
        </w:tc>
        <w:tc>
          <w:tcPr>
            <w:tcW w:w="1368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  <w:sz w:val="36"/>
              </w:rPr>
              <w:t>30,5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  <w:sz w:val="36"/>
              </w:rPr>
              <w:t>30</w:t>
            </w:r>
          </w:p>
        </w:tc>
      </w:tr>
      <w:tr w:rsidR="00083BF3">
        <w:trPr>
          <w:trHeight w:val="611"/>
        </w:trPr>
        <w:tc>
          <w:tcPr>
            <w:tcW w:w="0" w:type="auto"/>
            <w:vMerge/>
            <w:tcBorders>
              <w:top w:val="nil"/>
              <w:left w:val="single" w:sz="5" w:space="0" w:color="9D9D9D"/>
              <w:bottom w:val="single" w:sz="5" w:space="0" w:color="9D9D9D"/>
              <w:right w:val="single" w:sz="9" w:space="0" w:color="9D9D9D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4297" w:type="dxa"/>
            <w:tcBorders>
              <w:top w:val="single" w:sz="5" w:space="0" w:color="9D9D9D"/>
              <w:left w:val="single" w:sz="9" w:space="0" w:color="9D9D9D"/>
              <w:bottom w:val="single" w:sz="5" w:space="0" w:color="9D9D9D"/>
              <w:right w:val="single" w:sz="6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109" w:firstLine="0"/>
            </w:pPr>
            <w:r>
              <w:rPr>
                <w:b w:val="0"/>
                <w:color w:val="003086"/>
                <w:sz w:val="24"/>
              </w:rPr>
              <w:t>Не перфорированный</w:t>
            </w:r>
          </w:p>
        </w:tc>
        <w:tc>
          <w:tcPr>
            <w:tcW w:w="1223" w:type="dxa"/>
            <w:tcBorders>
              <w:top w:val="single" w:sz="5" w:space="0" w:color="9D9D9D"/>
              <w:left w:val="single" w:sz="6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1" w:firstLine="0"/>
              <w:jc w:val="center"/>
            </w:pPr>
            <w:r>
              <w:rPr>
                <w:b w:val="0"/>
                <w:color w:val="5B5B5B"/>
              </w:rPr>
              <w:t>250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</w:rPr>
              <w:t>29</w:t>
            </w:r>
          </w:p>
        </w:tc>
        <w:tc>
          <w:tcPr>
            <w:tcW w:w="1368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</w:rPr>
              <w:t>28,5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</w:rPr>
              <w:t>28</w:t>
            </w:r>
          </w:p>
        </w:tc>
      </w:tr>
      <w:tr w:rsidR="00083BF3">
        <w:trPr>
          <w:trHeight w:val="809"/>
        </w:trPr>
        <w:tc>
          <w:tcPr>
            <w:tcW w:w="1936" w:type="dxa"/>
            <w:vMerge w:val="restart"/>
            <w:tcBorders>
              <w:top w:val="single" w:sz="5" w:space="0" w:color="9D9D9D"/>
              <w:left w:val="single" w:sz="5" w:space="0" w:color="9D9D9D"/>
              <w:bottom w:val="single" w:sz="7" w:space="0" w:color="9D9D9D"/>
              <w:right w:val="single" w:sz="9" w:space="0" w:color="9D9D9D"/>
            </w:tcBorders>
            <w:shd w:val="clear" w:color="auto" w:fill="B6B6B6"/>
          </w:tcPr>
          <w:p w:rsidR="00083BF3" w:rsidRDefault="005514EC">
            <w:pPr>
              <w:ind w:left="174" w:firstLine="0"/>
            </w:pPr>
            <w:r>
              <w:rPr>
                <w:noProof/>
              </w:rPr>
              <w:drawing>
                <wp:inline distT="0" distB="0" distL="0" distR="0">
                  <wp:extent cx="1112749" cy="1080528"/>
                  <wp:effectExtent l="0" t="0" r="0" b="0"/>
                  <wp:docPr id="234" name="Picture 2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749" cy="1080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5" w:space="0" w:color="9D9D9D"/>
              <w:left w:val="single" w:sz="9" w:space="0" w:color="9D9D9D"/>
              <w:bottom w:val="single" w:sz="5" w:space="0" w:color="9D9D9D"/>
              <w:right w:val="single" w:sz="6" w:space="0" w:color="9D9D9D"/>
            </w:tcBorders>
            <w:vAlign w:val="center"/>
          </w:tcPr>
          <w:p w:rsidR="00083BF3" w:rsidRDefault="005514EC">
            <w:pPr>
              <w:ind w:left="109" w:right="743" w:firstLine="0"/>
            </w:pPr>
            <w:r>
              <w:rPr>
                <w:b w:val="0"/>
                <w:color w:val="003086"/>
                <w:sz w:val="24"/>
              </w:rPr>
              <w:t xml:space="preserve">Штапиковый профиль П </w:t>
            </w:r>
            <w:r>
              <w:rPr>
                <w:b w:val="0"/>
                <w:color w:val="5B5B5B"/>
                <w:sz w:val="24"/>
              </w:rPr>
              <w:t xml:space="preserve">(Al) </w:t>
            </w:r>
            <w:r>
              <w:rPr>
                <w:b w:val="0"/>
                <w:color w:val="003086"/>
                <w:sz w:val="24"/>
              </w:rPr>
              <w:t>Вес:</w:t>
            </w:r>
            <w:r>
              <w:rPr>
                <w:b w:val="0"/>
                <w:color w:val="292828"/>
                <w:sz w:val="24"/>
              </w:rPr>
              <w:t xml:space="preserve"> </w:t>
            </w:r>
            <w:r>
              <w:rPr>
                <w:b w:val="0"/>
                <w:color w:val="5B5B5B"/>
                <w:sz w:val="24"/>
              </w:rPr>
              <w:t>1м/п = 0,155 кг   (2 м)</w:t>
            </w:r>
          </w:p>
        </w:tc>
        <w:tc>
          <w:tcPr>
            <w:tcW w:w="1223" w:type="dxa"/>
            <w:tcBorders>
              <w:top w:val="single" w:sz="5" w:space="0" w:color="9D9D9D"/>
              <w:left w:val="single" w:sz="6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315" w:firstLine="0"/>
            </w:pPr>
            <w:r>
              <w:rPr>
                <w:b w:val="0"/>
                <w:color w:val="5B5B5B"/>
                <w:sz w:val="36"/>
              </w:rPr>
              <w:t>200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31</w:t>
            </w:r>
          </w:p>
        </w:tc>
        <w:tc>
          <w:tcPr>
            <w:tcW w:w="1368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  <w:sz w:val="36"/>
              </w:rPr>
              <w:t>30,5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  <w:sz w:val="36"/>
              </w:rPr>
              <w:t>30</w:t>
            </w:r>
          </w:p>
        </w:tc>
      </w:tr>
      <w:tr w:rsidR="00083BF3">
        <w:trPr>
          <w:trHeight w:val="810"/>
        </w:trPr>
        <w:tc>
          <w:tcPr>
            <w:tcW w:w="0" w:type="auto"/>
            <w:vMerge/>
            <w:tcBorders>
              <w:top w:val="nil"/>
              <w:left w:val="single" w:sz="5" w:space="0" w:color="9D9D9D"/>
              <w:bottom w:val="nil"/>
              <w:right w:val="single" w:sz="9" w:space="0" w:color="9D9D9D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4297" w:type="dxa"/>
            <w:tcBorders>
              <w:top w:val="single" w:sz="5" w:space="0" w:color="9D9D9D"/>
              <w:left w:val="single" w:sz="9" w:space="0" w:color="9D9D9D"/>
              <w:bottom w:val="single" w:sz="5" w:space="0" w:color="9D9D9D"/>
              <w:right w:val="single" w:sz="6" w:space="0" w:color="9D9D9D"/>
            </w:tcBorders>
            <w:vAlign w:val="center"/>
          </w:tcPr>
          <w:p w:rsidR="00083BF3" w:rsidRDefault="005514EC">
            <w:pPr>
              <w:ind w:left="109" w:right="743" w:firstLine="0"/>
            </w:pPr>
            <w:r>
              <w:rPr>
                <w:b w:val="0"/>
                <w:color w:val="003086"/>
                <w:sz w:val="24"/>
              </w:rPr>
              <w:t>Штапиковый профиль П</w:t>
            </w:r>
            <w:r>
              <w:rPr>
                <w:b w:val="0"/>
                <w:color w:val="5B5B5B"/>
                <w:sz w:val="24"/>
              </w:rPr>
              <w:t xml:space="preserve"> (Al) </w:t>
            </w:r>
            <w:r>
              <w:rPr>
                <w:b w:val="0"/>
                <w:color w:val="003086"/>
                <w:sz w:val="24"/>
              </w:rPr>
              <w:t>Вес:</w:t>
            </w:r>
            <w:r>
              <w:rPr>
                <w:b w:val="0"/>
                <w:color w:val="292828"/>
                <w:sz w:val="24"/>
              </w:rPr>
              <w:t xml:space="preserve"> </w:t>
            </w:r>
            <w:r>
              <w:rPr>
                <w:b w:val="0"/>
                <w:color w:val="5B5B5B"/>
                <w:sz w:val="24"/>
              </w:rPr>
              <w:t>1м/п = 0,142 кг   (2 м)</w:t>
            </w:r>
          </w:p>
        </w:tc>
        <w:tc>
          <w:tcPr>
            <w:tcW w:w="1223" w:type="dxa"/>
            <w:tcBorders>
              <w:top w:val="single" w:sz="5" w:space="0" w:color="9D9D9D"/>
              <w:left w:val="single" w:sz="6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315" w:firstLine="0"/>
            </w:pPr>
            <w:r>
              <w:rPr>
                <w:b w:val="0"/>
                <w:color w:val="5B5B5B"/>
                <w:sz w:val="36"/>
              </w:rPr>
              <w:t>200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28</w:t>
            </w:r>
          </w:p>
        </w:tc>
        <w:tc>
          <w:tcPr>
            <w:tcW w:w="1368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  <w:sz w:val="36"/>
              </w:rPr>
              <w:t>27,5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  <w:sz w:val="36"/>
              </w:rPr>
              <w:t>27</w:t>
            </w:r>
          </w:p>
        </w:tc>
      </w:tr>
      <w:tr w:rsidR="00083BF3">
        <w:trPr>
          <w:trHeight w:val="820"/>
        </w:trPr>
        <w:tc>
          <w:tcPr>
            <w:tcW w:w="0" w:type="auto"/>
            <w:vMerge/>
            <w:tcBorders>
              <w:top w:val="nil"/>
              <w:left w:val="single" w:sz="5" w:space="0" w:color="9D9D9D"/>
              <w:bottom w:val="single" w:sz="7" w:space="0" w:color="9D9D9D"/>
              <w:right w:val="single" w:sz="9" w:space="0" w:color="9D9D9D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4297" w:type="dxa"/>
            <w:tcBorders>
              <w:top w:val="single" w:sz="5" w:space="0" w:color="9D9D9D"/>
              <w:left w:val="single" w:sz="9" w:space="0" w:color="9D9D9D"/>
              <w:bottom w:val="single" w:sz="7" w:space="0" w:color="9D9D9D"/>
              <w:right w:val="single" w:sz="6" w:space="0" w:color="9D9D9D"/>
            </w:tcBorders>
            <w:vAlign w:val="center"/>
          </w:tcPr>
          <w:p w:rsidR="00083BF3" w:rsidRDefault="005514EC">
            <w:pPr>
              <w:ind w:left="109" w:firstLine="0"/>
            </w:pPr>
            <w:r>
              <w:rPr>
                <w:b w:val="0"/>
                <w:color w:val="003086"/>
                <w:sz w:val="24"/>
              </w:rPr>
              <w:t xml:space="preserve">Штапиковый профиль П </w:t>
            </w:r>
            <w:r>
              <w:rPr>
                <w:b w:val="0"/>
                <w:color w:val="5B5B5B"/>
                <w:sz w:val="24"/>
              </w:rPr>
              <w:t>(Al)</w:t>
            </w:r>
          </w:p>
          <w:p w:rsidR="00083BF3" w:rsidRDefault="005514EC">
            <w:pPr>
              <w:ind w:left="109" w:firstLine="0"/>
            </w:pPr>
            <w:r>
              <w:rPr>
                <w:b w:val="0"/>
                <w:color w:val="003086"/>
                <w:sz w:val="24"/>
              </w:rPr>
              <w:t>Вес:</w:t>
            </w:r>
            <w:r>
              <w:rPr>
                <w:b w:val="0"/>
                <w:color w:val="292828"/>
                <w:sz w:val="24"/>
              </w:rPr>
              <w:t xml:space="preserve"> </w:t>
            </w:r>
            <w:r>
              <w:rPr>
                <w:b w:val="0"/>
                <w:color w:val="5B5B5B"/>
                <w:sz w:val="24"/>
              </w:rPr>
              <w:t>1м/п = 0,114 кг   (2 м)</w:t>
            </w:r>
          </w:p>
        </w:tc>
        <w:tc>
          <w:tcPr>
            <w:tcW w:w="1223" w:type="dxa"/>
            <w:tcBorders>
              <w:top w:val="single" w:sz="5" w:space="0" w:color="9D9D9D"/>
              <w:left w:val="single" w:sz="6" w:space="0" w:color="9D9D9D"/>
              <w:bottom w:val="single" w:sz="7" w:space="0" w:color="9D9D9D"/>
              <w:right w:val="single" w:sz="5" w:space="0" w:color="9D9D9D"/>
            </w:tcBorders>
          </w:tcPr>
          <w:p w:rsidR="00083BF3" w:rsidRDefault="005514EC">
            <w:pPr>
              <w:ind w:left="315" w:firstLine="0"/>
            </w:pPr>
            <w:r>
              <w:rPr>
                <w:b w:val="0"/>
                <w:color w:val="5B5B5B"/>
                <w:sz w:val="36"/>
              </w:rPr>
              <w:t>200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7" w:space="0" w:color="9D9D9D"/>
              <w:right w:val="single" w:sz="5" w:space="0" w:color="9D9D9D"/>
            </w:tcBorders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26</w:t>
            </w:r>
          </w:p>
        </w:tc>
        <w:tc>
          <w:tcPr>
            <w:tcW w:w="1368" w:type="dxa"/>
            <w:tcBorders>
              <w:top w:val="single" w:sz="5" w:space="0" w:color="9D9D9D"/>
              <w:left w:val="single" w:sz="5" w:space="0" w:color="9D9D9D"/>
              <w:bottom w:val="single" w:sz="7" w:space="0" w:color="9D9D9D"/>
              <w:right w:val="single" w:sz="5" w:space="0" w:color="9D9D9D"/>
            </w:tcBorders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  <w:sz w:val="36"/>
              </w:rPr>
              <w:t>25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7" w:space="0" w:color="9D9D9D"/>
              <w:right w:val="single" w:sz="5" w:space="0" w:color="9D9D9D"/>
            </w:tcBorders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  <w:sz w:val="36"/>
              </w:rPr>
              <w:t>24</w:t>
            </w:r>
          </w:p>
        </w:tc>
      </w:tr>
      <w:tr w:rsidR="00083BF3">
        <w:trPr>
          <w:trHeight w:val="778"/>
        </w:trPr>
        <w:tc>
          <w:tcPr>
            <w:tcW w:w="1936" w:type="dxa"/>
            <w:vMerge w:val="restart"/>
            <w:tcBorders>
              <w:top w:val="single" w:sz="7" w:space="0" w:color="9D9D9D"/>
              <w:left w:val="single" w:sz="5" w:space="0" w:color="9D9D9D"/>
              <w:bottom w:val="single" w:sz="5" w:space="0" w:color="9D9D9D"/>
              <w:right w:val="single" w:sz="9" w:space="0" w:color="9D9D9D"/>
            </w:tcBorders>
            <w:shd w:val="clear" w:color="auto" w:fill="FFFFFF"/>
          </w:tcPr>
          <w:p w:rsidR="00083BF3" w:rsidRDefault="005514EC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1220544" cy="1484943"/>
                  <wp:effectExtent l="0" t="0" r="0" b="0"/>
                  <wp:docPr id="35" name="Picture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544" cy="148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7" w:type="dxa"/>
            <w:tcBorders>
              <w:top w:val="single" w:sz="7" w:space="0" w:color="9D9D9D"/>
              <w:left w:val="single" w:sz="9" w:space="0" w:color="9D9D9D"/>
              <w:bottom w:val="single" w:sz="5" w:space="0" w:color="9D9D9D"/>
              <w:right w:val="single" w:sz="6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99" w:firstLine="0"/>
            </w:pPr>
            <w:r>
              <w:rPr>
                <w:b w:val="0"/>
                <w:color w:val="003086"/>
                <w:sz w:val="24"/>
              </w:rPr>
              <w:t xml:space="preserve">Штапиковый профиль h </w:t>
            </w:r>
            <w:r>
              <w:rPr>
                <w:b w:val="0"/>
                <w:color w:val="5B5B5B"/>
                <w:sz w:val="24"/>
              </w:rPr>
              <w:t>(Al)</w:t>
            </w:r>
          </w:p>
          <w:p w:rsidR="00083BF3" w:rsidRDefault="005514EC">
            <w:pPr>
              <w:ind w:left="99" w:firstLine="0"/>
            </w:pPr>
            <w:r>
              <w:rPr>
                <w:b w:val="0"/>
                <w:color w:val="003086"/>
                <w:sz w:val="20"/>
              </w:rPr>
              <w:t>Вес:</w:t>
            </w:r>
            <w:r>
              <w:rPr>
                <w:b w:val="0"/>
                <w:color w:val="292828"/>
                <w:sz w:val="20"/>
              </w:rPr>
              <w:t xml:space="preserve"> </w:t>
            </w:r>
            <w:r>
              <w:rPr>
                <w:b w:val="0"/>
                <w:color w:val="5B5B5B"/>
                <w:sz w:val="20"/>
              </w:rPr>
              <w:t>1м/п = 0,142 кг (2 м)</w:t>
            </w:r>
          </w:p>
        </w:tc>
        <w:tc>
          <w:tcPr>
            <w:tcW w:w="1223" w:type="dxa"/>
            <w:tcBorders>
              <w:top w:val="single" w:sz="7" w:space="0" w:color="9D9D9D"/>
              <w:left w:val="single" w:sz="6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80</w:t>
            </w:r>
          </w:p>
        </w:tc>
        <w:tc>
          <w:tcPr>
            <w:tcW w:w="1351" w:type="dxa"/>
            <w:tcBorders>
              <w:top w:val="single" w:sz="7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29</w:t>
            </w:r>
          </w:p>
        </w:tc>
        <w:tc>
          <w:tcPr>
            <w:tcW w:w="1368" w:type="dxa"/>
            <w:tcBorders>
              <w:top w:val="single" w:sz="7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15" w:firstLine="0"/>
              <w:jc w:val="center"/>
            </w:pPr>
            <w:r>
              <w:rPr>
                <w:b w:val="0"/>
                <w:color w:val="5B5B5B"/>
                <w:sz w:val="36"/>
              </w:rPr>
              <w:t>28,5</w:t>
            </w:r>
          </w:p>
        </w:tc>
        <w:tc>
          <w:tcPr>
            <w:tcW w:w="1370" w:type="dxa"/>
            <w:tcBorders>
              <w:top w:val="single" w:sz="7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12" w:firstLine="0"/>
              <w:jc w:val="center"/>
            </w:pPr>
            <w:r>
              <w:rPr>
                <w:b w:val="0"/>
                <w:color w:val="5B5B5B"/>
                <w:sz w:val="36"/>
              </w:rPr>
              <w:t>28</w:t>
            </w:r>
          </w:p>
        </w:tc>
      </w:tr>
      <w:tr w:rsidR="00083BF3">
        <w:trPr>
          <w:trHeight w:val="757"/>
        </w:trPr>
        <w:tc>
          <w:tcPr>
            <w:tcW w:w="0" w:type="auto"/>
            <w:vMerge/>
            <w:tcBorders>
              <w:top w:val="nil"/>
              <w:left w:val="single" w:sz="5" w:space="0" w:color="9D9D9D"/>
              <w:bottom w:val="nil"/>
              <w:right w:val="single" w:sz="9" w:space="0" w:color="9D9D9D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4297" w:type="dxa"/>
            <w:tcBorders>
              <w:top w:val="single" w:sz="5" w:space="0" w:color="9D9D9D"/>
              <w:left w:val="single" w:sz="9" w:space="0" w:color="9D9D9D"/>
              <w:bottom w:val="single" w:sz="5" w:space="0" w:color="9D9D9D"/>
              <w:right w:val="single" w:sz="6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99" w:firstLine="0"/>
            </w:pPr>
            <w:r>
              <w:rPr>
                <w:b w:val="0"/>
                <w:color w:val="003086"/>
                <w:sz w:val="24"/>
              </w:rPr>
              <w:t xml:space="preserve">Штапиковый профиль h </w:t>
            </w:r>
            <w:r>
              <w:rPr>
                <w:b w:val="0"/>
                <w:color w:val="5B5B5B"/>
                <w:sz w:val="24"/>
              </w:rPr>
              <w:t>(Al)</w:t>
            </w:r>
          </w:p>
          <w:p w:rsidR="00083BF3" w:rsidRDefault="005514EC">
            <w:pPr>
              <w:ind w:left="99" w:firstLine="0"/>
            </w:pPr>
            <w:r>
              <w:rPr>
                <w:b w:val="0"/>
                <w:color w:val="003086"/>
                <w:sz w:val="20"/>
              </w:rPr>
              <w:t>Вес:</w:t>
            </w:r>
            <w:r>
              <w:rPr>
                <w:b w:val="0"/>
                <w:color w:val="292828"/>
                <w:sz w:val="20"/>
              </w:rPr>
              <w:t xml:space="preserve"> </w:t>
            </w:r>
            <w:r>
              <w:rPr>
                <w:b w:val="0"/>
                <w:color w:val="5B5B5B"/>
                <w:sz w:val="20"/>
              </w:rPr>
              <w:t>1м/п = 0,163 кг  (2 м)</w:t>
            </w:r>
          </w:p>
        </w:tc>
        <w:tc>
          <w:tcPr>
            <w:tcW w:w="1223" w:type="dxa"/>
            <w:tcBorders>
              <w:top w:val="single" w:sz="5" w:space="0" w:color="9D9D9D"/>
              <w:left w:val="single" w:sz="6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80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32</w:t>
            </w:r>
          </w:p>
        </w:tc>
        <w:tc>
          <w:tcPr>
            <w:tcW w:w="1368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15" w:firstLine="0"/>
              <w:jc w:val="center"/>
            </w:pPr>
            <w:r>
              <w:rPr>
                <w:b w:val="0"/>
                <w:color w:val="5B5B5B"/>
                <w:sz w:val="36"/>
              </w:rPr>
              <w:t>31,5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12" w:firstLine="0"/>
              <w:jc w:val="center"/>
            </w:pPr>
            <w:r>
              <w:rPr>
                <w:b w:val="0"/>
                <w:color w:val="5B5B5B"/>
                <w:sz w:val="36"/>
              </w:rPr>
              <w:t>31</w:t>
            </w:r>
          </w:p>
        </w:tc>
      </w:tr>
      <w:tr w:rsidR="00083BF3">
        <w:trPr>
          <w:trHeight w:val="815"/>
        </w:trPr>
        <w:tc>
          <w:tcPr>
            <w:tcW w:w="0" w:type="auto"/>
            <w:vMerge/>
            <w:tcBorders>
              <w:top w:val="nil"/>
              <w:left w:val="single" w:sz="5" w:space="0" w:color="9D9D9D"/>
              <w:bottom w:val="single" w:sz="5" w:space="0" w:color="9D9D9D"/>
              <w:right w:val="single" w:sz="9" w:space="0" w:color="9D9D9D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4297" w:type="dxa"/>
            <w:tcBorders>
              <w:top w:val="single" w:sz="5" w:space="0" w:color="9D9D9D"/>
              <w:left w:val="single" w:sz="9" w:space="0" w:color="9D9D9D"/>
              <w:bottom w:val="single" w:sz="5" w:space="0" w:color="9D9D9D"/>
              <w:right w:val="single" w:sz="6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99" w:firstLine="0"/>
            </w:pPr>
            <w:r>
              <w:rPr>
                <w:b w:val="0"/>
                <w:color w:val="003086"/>
                <w:sz w:val="24"/>
              </w:rPr>
              <w:t xml:space="preserve">Штапиковый профиль h </w:t>
            </w:r>
            <w:r>
              <w:rPr>
                <w:b w:val="0"/>
                <w:color w:val="5B5B5B"/>
                <w:sz w:val="28"/>
              </w:rPr>
              <w:t>(Al)</w:t>
            </w:r>
          </w:p>
          <w:p w:rsidR="00083BF3" w:rsidRDefault="005514EC">
            <w:pPr>
              <w:ind w:left="99" w:firstLine="0"/>
            </w:pPr>
            <w:r>
              <w:rPr>
                <w:b w:val="0"/>
                <w:color w:val="003086"/>
                <w:sz w:val="20"/>
              </w:rPr>
              <w:t>Вес:</w:t>
            </w:r>
            <w:r>
              <w:rPr>
                <w:b w:val="0"/>
                <w:color w:val="292828"/>
                <w:sz w:val="20"/>
              </w:rPr>
              <w:t xml:space="preserve"> </w:t>
            </w:r>
            <w:r>
              <w:rPr>
                <w:b w:val="0"/>
                <w:color w:val="5B5B5B"/>
                <w:sz w:val="20"/>
              </w:rPr>
              <w:t>1м/п = 0,187 кг   (2 м)</w:t>
            </w:r>
          </w:p>
        </w:tc>
        <w:tc>
          <w:tcPr>
            <w:tcW w:w="1223" w:type="dxa"/>
            <w:tcBorders>
              <w:top w:val="single" w:sz="5" w:space="0" w:color="9D9D9D"/>
              <w:left w:val="single" w:sz="6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292828"/>
                <w:sz w:val="36"/>
              </w:rPr>
              <w:t>80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36</w:t>
            </w:r>
          </w:p>
        </w:tc>
        <w:tc>
          <w:tcPr>
            <w:tcW w:w="1368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15" w:firstLine="0"/>
              <w:jc w:val="center"/>
            </w:pPr>
            <w:r>
              <w:rPr>
                <w:b w:val="0"/>
                <w:color w:val="5B5B5B"/>
                <w:sz w:val="36"/>
              </w:rPr>
              <w:t>35,5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12" w:firstLine="0"/>
              <w:jc w:val="center"/>
            </w:pPr>
            <w:r>
              <w:rPr>
                <w:b w:val="0"/>
                <w:color w:val="5B5B5B"/>
                <w:sz w:val="36"/>
              </w:rPr>
              <w:t>35</w:t>
            </w:r>
          </w:p>
        </w:tc>
      </w:tr>
    </w:tbl>
    <w:p w:rsidR="00083BF3" w:rsidRDefault="00083BF3">
      <w:pPr>
        <w:ind w:left="-1440" w:right="10466" w:firstLine="0"/>
      </w:pPr>
    </w:p>
    <w:tbl>
      <w:tblPr>
        <w:tblStyle w:val="TableGrid"/>
        <w:tblW w:w="11541" w:type="dxa"/>
        <w:tblInd w:w="-1259" w:type="dxa"/>
        <w:tblCellMar>
          <w:top w:w="83" w:type="dxa"/>
          <w:left w:w="35" w:type="dxa"/>
        </w:tblCellMar>
        <w:tblLook w:val="04A0" w:firstRow="1" w:lastRow="0" w:firstColumn="1" w:lastColumn="0" w:noHBand="0" w:noVBand="1"/>
      </w:tblPr>
      <w:tblGrid>
        <w:gridCol w:w="1934"/>
        <w:gridCol w:w="4294"/>
        <w:gridCol w:w="1224"/>
        <w:gridCol w:w="1351"/>
        <w:gridCol w:w="1368"/>
        <w:gridCol w:w="1370"/>
      </w:tblGrid>
      <w:tr w:rsidR="00083BF3">
        <w:trPr>
          <w:trHeight w:val="990"/>
        </w:trPr>
        <w:tc>
          <w:tcPr>
            <w:tcW w:w="1933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003086"/>
            <w:vAlign w:val="center"/>
          </w:tcPr>
          <w:p w:rsidR="00083BF3" w:rsidRDefault="005514EC">
            <w:pPr>
              <w:ind w:left="81" w:firstLine="0"/>
              <w:jc w:val="both"/>
            </w:pPr>
            <w:r>
              <w:rPr>
                <w:b w:val="0"/>
                <w:sz w:val="24"/>
              </w:rPr>
              <w:t>ИЗОБРАЖЕНИЕ</w:t>
            </w: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003086"/>
            <w:vAlign w:val="center"/>
          </w:tcPr>
          <w:p w:rsidR="00083BF3" w:rsidRDefault="005514EC">
            <w:pPr>
              <w:ind w:left="0" w:right="119" w:firstLine="0"/>
              <w:jc w:val="center"/>
            </w:pPr>
            <w:r>
              <w:rPr>
                <w:b w:val="0"/>
                <w:sz w:val="24"/>
              </w:rPr>
              <w:t>НАИМЕНОВАНИЕ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003086"/>
            <w:vAlign w:val="center"/>
          </w:tcPr>
          <w:p w:rsidR="00083BF3" w:rsidRDefault="005514EC">
            <w:pPr>
              <w:ind w:left="92" w:firstLine="0"/>
            </w:pPr>
            <w:r>
              <w:rPr>
                <w:b w:val="0"/>
                <w:sz w:val="24"/>
              </w:rPr>
              <w:t>Норма упаковки м/п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003086"/>
            <w:vAlign w:val="center"/>
          </w:tcPr>
          <w:p w:rsidR="00083BF3" w:rsidRDefault="005514EC">
            <w:pPr>
              <w:ind w:left="127" w:firstLine="0"/>
            </w:pPr>
            <w:r>
              <w:rPr>
                <w:b w:val="0"/>
                <w:sz w:val="24"/>
              </w:rPr>
              <w:t>До 1000 м/п</w:t>
            </w:r>
          </w:p>
        </w:tc>
        <w:tc>
          <w:tcPr>
            <w:tcW w:w="1368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003086"/>
            <w:vAlign w:val="center"/>
          </w:tcPr>
          <w:p w:rsidR="00083BF3" w:rsidRDefault="005514EC">
            <w:pPr>
              <w:ind w:left="0" w:firstLine="0"/>
              <w:jc w:val="center"/>
            </w:pPr>
            <w:r>
              <w:rPr>
                <w:b w:val="0"/>
                <w:sz w:val="24"/>
              </w:rPr>
              <w:t>От 1000 м/п до 5000 м/п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003086"/>
            <w:vAlign w:val="center"/>
          </w:tcPr>
          <w:p w:rsidR="00083BF3" w:rsidRDefault="005514EC">
            <w:pPr>
              <w:ind w:left="123" w:firstLine="0"/>
            </w:pPr>
            <w:r>
              <w:rPr>
                <w:b w:val="0"/>
                <w:sz w:val="24"/>
              </w:rPr>
              <w:t>От 5000 м/п</w:t>
            </w:r>
          </w:p>
        </w:tc>
      </w:tr>
      <w:tr w:rsidR="00083BF3">
        <w:trPr>
          <w:trHeight w:val="2219"/>
        </w:trPr>
        <w:tc>
          <w:tcPr>
            <w:tcW w:w="1933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</w:tcPr>
          <w:p w:rsidR="00083BF3" w:rsidRDefault="005514EC">
            <w:pPr>
              <w:ind w:left="59" w:firstLine="0"/>
            </w:pPr>
            <w:r>
              <w:rPr>
                <w:noProof/>
              </w:rPr>
              <w:drawing>
                <wp:inline distT="0" distB="0" distL="0" distR="0">
                  <wp:extent cx="1167946" cy="845223"/>
                  <wp:effectExtent l="0" t="0" r="0" b="0"/>
                  <wp:docPr id="566" name="Picture 5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Picture 56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946" cy="845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78" w:firstLine="0"/>
            </w:pPr>
            <w:r>
              <w:rPr>
                <w:b w:val="0"/>
                <w:color w:val="003086"/>
                <w:sz w:val="28"/>
              </w:rPr>
              <w:t>Багет потолочный</w:t>
            </w:r>
            <w:r>
              <w:rPr>
                <w:b w:val="0"/>
                <w:color w:val="292828"/>
                <w:sz w:val="28"/>
              </w:rPr>
              <w:t xml:space="preserve"> </w:t>
            </w:r>
            <w:r>
              <w:rPr>
                <w:b w:val="0"/>
                <w:color w:val="5B5B5B"/>
                <w:sz w:val="28"/>
              </w:rPr>
              <w:t>(Al)</w:t>
            </w:r>
          </w:p>
          <w:p w:rsidR="00083BF3" w:rsidRDefault="005514EC">
            <w:pPr>
              <w:ind w:left="78" w:right="1688" w:firstLine="0"/>
            </w:pPr>
            <w:r>
              <w:rPr>
                <w:b w:val="0"/>
                <w:color w:val="003086"/>
                <w:sz w:val="24"/>
              </w:rPr>
              <w:t>Вес:</w:t>
            </w:r>
            <w:r>
              <w:rPr>
                <w:b w:val="0"/>
                <w:color w:val="292828"/>
                <w:sz w:val="24"/>
              </w:rPr>
              <w:t xml:space="preserve"> </w:t>
            </w:r>
            <w:r>
              <w:rPr>
                <w:b w:val="0"/>
                <w:color w:val="5B5B5B"/>
                <w:sz w:val="24"/>
              </w:rPr>
              <w:t>1м/п = 0,147 кг (2,5 м)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284" w:firstLine="0"/>
            </w:pPr>
            <w:r>
              <w:rPr>
                <w:b w:val="0"/>
                <w:color w:val="5B5B5B"/>
                <w:sz w:val="36"/>
              </w:rPr>
              <w:t>250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36" w:firstLine="0"/>
              <w:jc w:val="center"/>
            </w:pPr>
            <w:r>
              <w:rPr>
                <w:b w:val="0"/>
                <w:color w:val="5B5B5B"/>
                <w:sz w:val="36"/>
              </w:rPr>
              <w:t>32</w:t>
            </w:r>
          </w:p>
        </w:tc>
        <w:tc>
          <w:tcPr>
            <w:tcW w:w="1368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40" w:firstLine="0"/>
              <w:jc w:val="center"/>
            </w:pPr>
            <w:r>
              <w:rPr>
                <w:b w:val="0"/>
                <w:color w:val="5B5B5B"/>
                <w:sz w:val="36"/>
              </w:rPr>
              <w:t>31,5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40" w:firstLine="0"/>
              <w:jc w:val="center"/>
            </w:pPr>
            <w:r>
              <w:rPr>
                <w:b w:val="0"/>
                <w:color w:val="5B5B5B"/>
                <w:sz w:val="36"/>
              </w:rPr>
              <w:t>31</w:t>
            </w:r>
          </w:p>
        </w:tc>
      </w:tr>
      <w:tr w:rsidR="00083BF3">
        <w:trPr>
          <w:trHeight w:val="1263"/>
        </w:trPr>
        <w:tc>
          <w:tcPr>
            <w:tcW w:w="1933" w:type="dxa"/>
            <w:vMerge w:val="restart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</w:tcPr>
          <w:p w:rsidR="00083BF3" w:rsidRDefault="005514EC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1205180" cy="764265"/>
                  <wp:effectExtent l="0" t="0" r="0" b="0"/>
                  <wp:docPr id="568" name="Picture 5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Picture 56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1205180" cy="76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78" w:firstLine="0"/>
            </w:pPr>
            <w:r>
              <w:rPr>
                <w:b w:val="0"/>
                <w:color w:val="003086"/>
                <w:sz w:val="28"/>
              </w:rPr>
              <w:t>Багет разделительный</w:t>
            </w:r>
            <w:r>
              <w:rPr>
                <w:b w:val="0"/>
                <w:color w:val="292828"/>
                <w:sz w:val="28"/>
              </w:rPr>
              <w:t xml:space="preserve"> </w:t>
            </w:r>
            <w:r>
              <w:rPr>
                <w:b w:val="0"/>
                <w:color w:val="5B5B5B"/>
                <w:sz w:val="28"/>
              </w:rPr>
              <w:t>(Al)</w:t>
            </w:r>
          </w:p>
          <w:p w:rsidR="00083BF3" w:rsidRDefault="005514EC">
            <w:pPr>
              <w:ind w:left="78" w:firstLine="0"/>
            </w:pPr>
            <w:r>
              <w:rPr>
                <w:b w:val="0"/>
                <w:color w:val="003086"/>
                <w:sz w:val="24"/>
              </w:rPr>
              <w:t>Вес:</w:t>
            </w:r>
            <w:r>
              <w:rPr>
                <w:b w:val="0"/>
                <w:color w:val="292828"/>
                <w:sz w:val="24"/>
              </w:rPr>
              <w:t xml:space="preserve"> </w:t>
            </w:r>
            <w:r>
              <w:rPr>
                <w:b w:val="0"/>
                <w:color w:val="5B5B5B"/>
                <w:sz w:val="24"/>
              </w:rPr>
              <w:t>1м/п = 0,453 кг</w:t>
            </w:r>
          </w:p>
          <w:p w:rsidR="00083BF3" w:rsidRDefault="005514EC">
            <w:pPr>
              <w:ind w:left="78" w:firstLine="0"/>
            </w:pPr>
            <w:r>
              <w:rPr>
                <w:b w:val="0"/>
                <w:color w:val="5B5B5B"/>
                <w:sz w:val="24"/>
              </w:rPr>
              <w:t>(2,5 м)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284" w:firstLine="0"/>
            </w:pPr>
            <w:r>
              <w:rPr>
                <w:b w:val="0"/>
                <w:color w:val="5B5B5B"/>
                <w:sz w:val="36"/>
              </w:rPr>
              <w:t>125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36" w:firstLine="0"/>
              <w:jc w:val="center"/>
            </w:pPr>
            <w:r>
              <w:rPr>
                <w:b w:val="0"/>
                <w:color w:val="5B5B5B"/>
                <w:sz w:val="36"/>
              </w:rPr>
              <w:t>98</w:t>
            </w:r>
          </w:p>
        </w:tc>
        <w:tc>
          <w:tcPr>
            <w:tcW w:w="1368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40" w:firstLine="0"/>
              <w:jc w:val="center"/>
            </w:pPr>
            <w:r>
              <w:rPr>
                <w:b w:val="0"/>
                <w:color w:val="5B5B5B"/>
                <w:sz w:val="36"/>
              </w:rPr>
              <w:t>97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40" w:firstLine="0"/>
              <w:jc w:val="center"/>
            </w:pPr>
            <w:r>
              <w:rPr>
                <w:b w:val="0"/>
                <w:color w:val="5B5B5B"/>
                <w:sz w:val="36"/>
              </w:rPr>
              <w:t>96</w:t>
            </w:r>
          </w:p>
        </w:tc>
      </w:tr>
      <w:tr w:rsidR="00083BF3">
        <w:trPr>
          <w:trHeight w:val="1140"/>
        </w:trPr>
        <w:tc>
          <w:tcPr>
            <w:tcW w:w="0" w:type="auto"/>
            <w:vMerge/>
            <w:tcBorders>
              <w:top w:val="nil"/>
              <w:left w:val="single" w:sz="5" w:space="0" w:color="9D9D9D"/>
              <w:bottom w:val="nil"/>
              <w:right w:val="single" w:sz="5" w:space="0" w:color="9D9D9D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78" w:firstLine="0"/>
            </w:pPr>
            <w:r>
              <w:rPr>
                <w:b w:val="0"/>
                <w:color w:val="003086"/>
                <w:sz w:val="28"/>
              </w:rPr>
              <w:t>Багет разделительный</w:t>
            </w:r>
            <w:r>
              <w:rPr>
                <w:b w:val="0"/>
                <w:color w:val="292828"/>
                <w:sz w:val="28"/>
              </w:rPr>
              <w:t xml:space="preserve"> </w:t>
            </w:r>
            <w:r>
              <w:rPr>
                <w:b w:val="0"/>
                <w:color w:val="5B5B5B"/>
                <w:sz w:val="28"/>
              </w:rPr>
              <w:t>(Al)</w:t>
            </w:r>
          </w:p>
          <w:p w:rsidR="00083BF3" w:rsidRDefault="005514EC">
            <w:pPr>
              <w:ind w:left="78" w:firstLine="0"/>
            </w:pPr>
            <w:r>
              <w:rPr>
                <w:b w:val="0"/>
                <w:color w:val="003086"/>
                <w:sz w:val="24"/>
              </w:rPr>
              <w:t>Вес:</w:t>
            </w:r>
            <w:r>
              <w:rPr>
                <w:b w:val="0"/>
                <w:color w:val="292828"/>
                <w:sz w:val="24"/>
              </w:rPr>
              <w:t xml:space="preserve"> </w:t>
            </w:r>
            <w:r>
              <w:rPr>
                <w:b w:val="0"/>
                <w:color w:val="5B5B5B"/>
                <w:sz w:val="24"/>
              </w:rPr>
              <w:t>1м/п = 0,333 кг</w:t>
            </w:r>
          </w:p>
          <w:p w:rsidR="00083BF3" w:rsidRDefault="005514EC">
            <w:pPr>
              <w:ind w:left="78" w:firstLine="0"/>
            </w:pPr>
            <w:r>
              <w:rPr>
                <w:b w:val="0"/>
                <w:color w:val="5B5B5B"/>
                <w:sz w:val="24"/>
              </w:rPr>
              <w:t>(2,5 м)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284" w:firstLine="0"/>
            </w:pPr>
            <w:r>
              <w:rPr>
                <w:b w:val="0"/>
                <w:color w:val="5B5B5B"/>
                <w:sz w:val="36"/>
              </w:rPr>
              <w:t>125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36" w:firstLine="0"/>
              <w:jc w:val="center"/>
            </w:pPr>
            <w:r>
              <w:rPr>
                <w:b w:val="0"/>
                <w:color w:val="5B5B5B"/>
                <w:sz w:val="36"/>
              </w:rPr>
              <w:t>71</w:t>
            </w:r>
          </w:p>
        </w:tc>
        <w:tc>
          <w:tcPr>
            <w:tcW w:w="1368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40" w:firstLine="0"/>
              <w:jc w:val="center"/>
            </w:pPr>
            <w:r>
              <w:rPr>
                <w:b w:val="0"/>
                <w:color w:val="5B5B5B"/>
                <w:sz w:val="36"/>
              </w:rPr>
              <w:t>70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40" w:firstLine="0"/>
              <w:jc w:val="center"/>
            </w:pPr>
            <w:r>
              <w:rPr>
                <w:b w:val="0"/>
                <w:color w:val="5B5B5B"/>
                <w:sz w:val="36"/>
              </w:rPr>
              <w:t>69</w:t>
            </w:r>
          </w:p>
        </w:tc>
      </w:tr>
      <w:tr w:rsidR="00083BF3">
        <w:trPr>
          <w:trHeight w:val="1155"/>
        </w:trPr>
        <w:tc>
          <w:tcPr>
            <w:tcW w:w="0" w:type="auto"/>
            <w:vMerge/>
            <w:tcBorders>
              <w:top w:val="nil"/>
              <w:left w:val="single" w:sz="5" w:space="0" w:color="9D9D9D"/>
              <w:bottom w:val="single" w:sz="5" w:space="0" w:color="9D9D9D"/>
              <w:right w:val="single" w:sz="5" w:space="0" w:color="9D9D9D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78" w:firstLine="0"/>
            </w:pPr>
            <w:r>
              <w:rPr>
                <w:b w:val="0"/>
                <w:color w:val="003086"/>
                <w:sz w:val="28"/>
              </w:rPr>
              <w:t>Багет разделительный</w:t>
            </w:r>
            <w:r>
              <w:rPr>
                <w:b w:val="0"/>
                <w:color w:val="292828"/>
                <w:sz w:val="28"/>
              </w:rPr>
              <w:t xml:space="preserve"> </w:t>
            </w:r>
            <w:r>
              <w:rPr>
                <w:b w:val="0"/>
                <w:color w:val="5B5B5B"/>
                <w:sz w:val="28"/>
              </w:rPr>
              <w:t>(Al)</w:t>
            </w:r>
          </w:p>
          <w:p w:rsidR="00083BF3" w:rsidRDefault="005514EC">
            <w:pPr>
              <w:ind w:left="78" w:firstLine="0"/>
            </w:pPr>
            <w:r>
              <w:rPr>
                <w:b w:val="0"/>
                <w:color w:val="003086"/>
                <w:sz w:val="24"/>
              </w:rPr>
              <w:t>Вес:</w:t>
            </w:r>
            <w:r>
              <w:rPr>
                <w:b w:val="0"/>
                <w:color w:val="292828"/>
                <w:sz w:val="24"/>
              </w:rPr>
              <w:t xml:space="preserve"> </w:t>
            </w:r>
            <w:r>
              <w:rPr>
                <w:b w:val="0"/>
                <w:color w:val="5B5B5B"/>
                <w:sz w:val="24"/>
              </w:rPr>
              <w:t>1м/п = 0,284 кг</w:t>
            </w:r>
          </w:p>
          <w:p w:rsidR="00083BF3" w:rsidRDefault="005514EC">
            <w:pPr>
              <w:ind w:left="78" w:firstLine="0"/>
            </w:pPr>
            <w:r>
              <w:rPr>
                <w:b w:val="0"/>
                <w:color w:val="5B5B5B"/>
                <w:sz w:val="24"/>
              </w:rPr>
              <w:t>(2,5 м)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284" w:firstLine="0"/>
            </w:pPr>
            <w:r>
              <w:rPr>
                <w:b w:val="0"/>
                <w:color w:val="5B5B5B"/>
                <w:sz w:val="36"/>
              </w:rPr>
              <w:t>125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36" w:firstLine="0"/>
              <w:jc w:val="center"/>
            </w:pPr>
            <w:r>
              <w:rPr>
                <w:b w:val="0"/>
                <w:color w:val="5B5B5B"/>
                <w:sz w:val="36"/>
              </w:rPr>
              <w:t>64</w:t>
            </w:r>
          </w:p>
        </w:tc>
        <w:tc>
          <w:tcPr>
            <w:tcW w:w="1368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40" w:firstLine="0"/>
              <w:jc w:val="center"/>
            </w:pPr>
            <w:r>
              <w:rPr>
                <w:b w:val="0"/>
                <w:color w:val="5B5B5B"/>
                <w:sz w:val="36"/>
              </w:rPr>
              <w:t>63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40" w:firstLine="0"/>
              <w:jc w:val="center"/>
            </w:pPr>
            <w:r>
              <w:rPr>
                <w:b w:val="0"/>
                <w:color w:val="5B5B5B"/>
                <w:sz w:val="36"/>
              </w:rPr>
              <w:t>60</w:t>
            </w:r>
          </w:p>
        </w:tc>
      </w:tr>
      <w:tr w:rsidR="00083BF3">
        <w:trPr>
          <w:trHeight w:val="99"/>
        </w:trPr>
        <w:tc>
          <w:tcPr>
            <w:tcW w:w="1933" w:type="dxa"/>
            <w:tcBorders>
              <w:top w:val="single" w:sz="5" w:space="0" w:color="9D9D9D"/>
              <w:left w:val="single" w:sz="5" w:space="0" w:color="9D9D9D"/>
              <w:bottom w:val="nil"/>
              <w:right w:val="single" w:sz="5" w:space="0" w:color="9D9D9D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4294" w:type="dxa"/>
            <w:vMerge w:val="restart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78" w:firstLine="0"/>
            </w:pPr>
            <w:r>
              <w:rPr>
                <w:b w:val="0"/>
                <w:color w:val="003086"/>
                <w:sz w:val="28"/>
              </w:rPr>
              <w:t xml:space="preserve">Отбойник Z </w:t>
            </w:r>
            <w:r>
              <w:rPr>
                <w:b w:val="0"/>
                <w:color w:val="5B5B5B"/>
                <w:sz w:val="28"/>
              </w:rPr>
              <w:t>(Al)</w:t>
            </w:r>
          </w:p>
          <w:p w:rsidR="00083BF3" w:rsidRDefault="005514EC">
            <w:pPr>
              <w:ind w:left="78" w:firstLine="0"/>
            </w:pPr>
            <w:r>
              <w:rPr>
                <w:b w:val="0"/>
                <w:color w:val="003086"/>
                <w:sz w:val="24"/>
              </w:rPr>
              <w:lastRenderedPageBreak/>
              <w:t>Вес:</w:t>
            </w:r>
            <w:r>
              <w:rPr>
                <w:b w:val="0"/>
                <w:color w:val="292828"/>
                <w:sz w:val="24"/>
              </w:rPr>
              <w:t xml:space="preserve"> </w:t>
            </w:r>
            <w:r>
              <w:rPr>
                <w:b w:val="0"/>
                <w:color w:val="5B5B5B"/>
                <w:sz w:val="24"/>
              </w:rPr>
              <w:t>1м/п = 0,131 кг</w:t>
            </w:r>
          </w:p>
          <w:p w:rsidR="00083BF3" w:rsidRDefault="005514EC">
            <w:pPr>
              <w:ind w:left="78" w:firstLine="0"/>
            </w:pPr>
            <w:r>
              <w:rPr>
                <w:b w:val="0"/>
                <w:color w:val="5B5B5B"/>
                <w:sz w:val="24"/>
              </w:rPr>
              <w:t>(2,5 м)</w:t>
            </w:r>
          </w:p>
        </w:tc>
        <w:tc>
          <w:tcPr>
            <w:tcW w:w="1224" w:type="dxa"/>
            <w:vMerge w:val="restart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284" w:firstLine="0"/>
            </w:pPr>
            <w:r>
              <w:rPr>
                <w:b w:val="0"/>
                <w:color w:val="5B5B5B"/>
                <w:sz w:val="36"/>
              </w:rPr>
              <w:lastRenderedPageBreak/>
              <w:t>250</w:t>
            </w:r>
          </w:p>
        </w:tc>
        <w:tc>
          <w:tcPr>
            <w:tcW w:w="1351" w:type="dxa"/>
            <w:vMerge w:val="restart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36" w:firstLine="0"/>
              <w:jc w:val="center"/>
            </w:pPr>
            <w:r>
              <w:rPr>
                <w:b w:val="0"/>
                <w:color w:val="5B5B5B"/>
                <w:sz w:val="36"/>
              </w:rPr>
              <w:t>31</w:t>
            </w:r>
          </w:p>
        </w:tc>
        <w:tc>
          <w:tcPr>
            <w:tcW w:w="1368" w:type="dxa"/>
            <w:vMerge w:val="restart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40" w:firstLine="0"/>
              <w:jc w:val="center"/>
            </w:pPr>
            <w:r>
              <w:rPr>
                <w:b w:val="0"/>
                <w:color w:val="5B5B5B"/>
                <w:sz w:val="36"/>
              </w:rPr>
              <w:t>30,5</w:t>
            </w:r>
          </w:p>
        </w:tc>
        <w:tc>
          <w:tcPr>
            <w:tcW w:w="1370" w:type="dxa"/>
            <w:vMerge w:val="restart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40" w:firstLine="0"/>
              <w:jc w:val="center"/>
            </w:pPr>
            <w:r>
              <w:rPr>
                <w:b w:val="0"/>
                <w:color w:val="5B5B5B"/>
                <w:sz w:val="36"/>
              </w:rPr>
              <w:t>30</w:t>
            </w:r>
          </w:p>
        </w:tc>
      </w:tr>
      <w:tr w:rsidR="00083BF3">
        <w:trPr>
          <w:trHeight w:val="1977"/>
        </w:trPr>
        <w:tc>
          <w:tcPr>
            <w:tcW w:w="1933" w:type="dxa"/>
            <w:tcBorders>
              <w:top w:val="nil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FFFFFF"/>
          </w:tcPr>
          <w:p w:rsidR="00083BF3" w:rsidRDefault="005514EC">
            <w:pPr>
              <w:ind w:left="6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121664" cy="829056"/>
                  <wp:effectExtent l="0" t="0" r="0" b="0"/>
                  <wp:docPr id="27286" name="Picture 272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86" name="Picture 2728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664" cy="829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9D9D9D"/>
              <w:bottom w:val="single" w:sz="5" w:space="0" w:color="9D9D9D"/>
              <w:right w:val="single" w:sz="5" w:space="0" w:color="9D9D9D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9D9D9D"/>
              <w:bottom w:val="single" w:sz="5" w:space="0" w:color="9D9D9D"/>
              <w:right w:val="single" w:sz="5" w:space="0" w:color="9D9D9D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9D9D9D"/>
              <w:bottom w:val="single" w:sz="5" w:space="0" w:color="9D9D9D"/>
              <w:right w:val="single" w:sz="5" w:space="0" w:color="9D9D9D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9D9D9D"/>
              <w:bottom w:val="single" w:sz="5" w:space="0" w:color="9D9D9D"/>
              <w:right w:val="single" w:sz="5" w:space="0" w:color="9D9D9D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</w:tr>
      <w:tr w:rsidR="00083BF3">
        <w:trPr>
          <w:trHeight w:val="1521"/>
        </w:trPr>
        <w:tc>
          <w:tcPr>
            <w:tcW w:w="1933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FFFFFF"/>
          </w:tcPr>
          <w:p w:rsidR="00083BF3" w:rsidRDefault="005514EC">
            <w:pPr>
              <w:ind w:left="45" w:firstLine="0"/>
            </w:pPr>
            <w:r>
              <w:rPr>
                <w:noProof/>
              </w:rPr>
              <w:drawing>
                <wp:inline distT="0" distB="0" distL="0" distR="0">
                  <wp:extent cx="958786" cy="756290"/>
                  <wp:effectExtent l="0" t="0" r="0" b="0"/>
                  <wp:docPr id="570" name="Picture 5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Picture 57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786" cy="75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</w:tcPr>
          <w:p w:rsidR="00083BF3" w:rsidRDefault="005514EC">
            <w:pPr>
              <w:ind w:left="78" w:firstLine="0"/>
            </w:pPr>
            <w:r>
              <w:rPr>
                <w:b w:val="0"/>
                <w:color w:val="003086"/>
                <w:sz w:val="28"/>
              </w:rPr>
              <w:t xml:space="preserve">Отбойник </w:t>
            </w:r>
            <w:r>
              <w:rPr>
                <w:b w:val="0"/>
                <w:color w:val="5B5B5B"/>
                <w:sz w:val="28"/>
              </w:rPr>
              <w:t>Y</w:t>
            </w:r>
            <w:r>
              <w:rPr>
                <w:b w:val="0"/>
                <w:color w:val="003086"/>
                <w:sz w:val="28"/>
              </w:rPr>
              <w:t xml:space="preserve"> </w:t>
            </w:r>
            <w:r>
              <w:rPr>
                <w:b w:val="0"/>
                <w:color w:val="5B5B5B"/>
                <w:sz w:val="28"/>
              </w:rPr>
              <w:t>(Al)</w:t>
            </w:r>
          </w:p>
          <w:p w:rsidR="00083BF3" w:rsidRDefault="005514EC">
            <w:pPr>
              <w:ind w:left="78" w:right="1688" w:firstLine="0"/>
            </w:pPr>
            <w:r>
              <w:rPr>
                <w:b w:val="0"/>
                <w:color w:val="003086"/>
                <w:sz w:val="24"/>
              </w:rPr>
              <w:t>Вес:</w:t>
            </w:r>
            <w:r>
              <w:rPr>
                <w:b w:val="0"/>
                <w:color w:val="292828"/>
                <w:sz w:val="24"/>
              </w:rPr>
              <w:t xml:space="preserve"> </w:t>
            </w:r>
            <w:r>
              <w:rPr>
                <w:b w:val="0"/>
                <w:color w:val="5B5B5B"/>
                <w:sz w:val="24"/>
              </w:rPr>
              <w:t>1м/п = 0,187 кг (2,5 м)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284" w:firstLine="0"/>
            </w:pPr>
            <w:r>
              <w:rPr>
                <w:b w:val="0"/>
                <w:color w:val="5B5B5B"/>
                <w:sz w:val="36"/>
              </w:rPr>
              <w:t>250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36" w:firstLine="0"/>
              <w:jc w:val="center"/>
            </w:pPr>
            <w:r>
              <w:rPr>
                <w:b w:val="0"/>
                <w:color w:val="5B5B5B"/>
                <w:sz w:val="36"/>
              </w:rPr>
              <w:t>39</w:t>
            </w:r>
          </w:p>
        </w:tc>
        <w:tc>
          <w:tcPr>
            <w:tcW w:w="1368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40" w:firstLine="0"/>
              <w:jc w:val="center"/>
            </w:pPr>
            <w:r>
              <w:rPr>
                <w:b w:val="0"/>
                <w:color w:val="5B5B5B"/>
                <w:sz w:val="36"/>
              </w:rPr>
              <w:t>38,5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40" w:firstLine="0"/>
              <w:jc w:val="center"/>
            </w:pPr>
            <w:r>
              <w:rPr>
                <w:b w:val="0"/>
                <w:color w:val="5B5B5B"/>
                <w:sz w:val="36"/>
              </w:rPr>
              <w:t>38</w:t>
            </w:r>
          </w:p>
        </w:tc>
      </w:tr>
      <w:tr w:rsidR="00083BF3">
        <w:trPr>
          <w:trHeight w:val="1666"/>
        </w:trPr>
        <w:tc>
          <w:tcPr>
            <w:tcW w:w="1933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</w:tcPr>
          <w:p w:rsidR="00083BF3" w:rsidRDefault="005514EC">
            <w:pPr>
              <w:ind w:left="500" w:firstLine="0"/>
            </w:pPr>
            <w:r>
              <w:rPr>
                <w:noProof/>
              </w:rPr>
              <w:drawing>
                <wp:inline distT="0" distB="0" distL="0" distR="0">
                  <wp:extent cx="685531" cy="970032"/>
                  <wp:effectExtent l="0" t="0" r="0" b="0"/>
                  <wp:docPr id="613" name="Picture 6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531" cy="970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79" w:firstLine="0"/>
            </w:pPr>
            <w:r>
              <w:rPr>
                <w:b w:val="0"/>
                <w:color w:val="003086"/>
                <w:sz w:val="24"/>
              </w:rPr>
              <w:t xml:space="preserve">Соединительный профиль КП 2 </w:t>
            </w:r>
            <w:r>
              <w:rPr>
                <w:b w:val="0"/>
                <w:color w:val="5B5B5B"/>
                <w:sz w:val="24"/>
              </w:rPr>
              <w:t>(Al)</w:t>
            </w:r>
          </w:p>
          <w:p w:rsidR="00083BF3" w:rsidRDefault="005514EC">
            <w:pPr>
              <w:ind w:left="79" w:firstLine="0"/>
            </w:pPr>
            <w:r>
              <w:rPr>
                <w:b w:val="0"/>
                <w:color w:val="5B5B5B"/>
                <w:sz w:val="24"/>
              </w:rPr>
              <w:t xml:space="preserve"> (2,5 м)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37" w:firstLine="0"/>
              <w:jc w:val="center"/>
            </w:pPr>
            <w:r>
              <w:rPr>
                <w:b w:val="0"/>
                <w:color w:val="5B5B5B"/>
                <w:sz w:val="36"/>
              </w:rPr>
              <w:t>25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346" w:firstLine="0"/>
            </w:pPr>
            <w:r>
              <w:rPr>
                <w:b w:val="0"/>
                <w:color w:val="5B5B5B"/>
                <w:sz w:val="36"/>
              </w:rPr>
              <w:t>180</w:t>
            </w:r>
          </w:p>
        </w:tc>
        <w:tc>
          <w:tcPr>
            <w:tcW w:w="1368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352" w:firstLine="0"/>
            </w:pPr>
            <w:r>
              <w:rPr>
                <w:b w:val="0"/>
                <w:color w:val="5B5B5B"/>
                <w:sz w:val="36"/>
              </w:rPr>
              <w:t>175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354" w:firstLine="0"/>
            </w:pPr>
            <w:r>
              <w:rPr>
                <w:b w:val="0"/>
                <w:color w:val="5B5B5B"/>
                <w:sz w:val="36"/>
              </w:rPr>
              <w:t>170</w:t>
            </w:r>
          </w:p>
        </w:tc>
      </w:tr>
      <w:tr w:rsidR="00083BF3">
        <w:trPr>
          <w:trHeight w:val="1684"/>
        </w:trPr>
        <w:tc>
          <w:tcPr>
            <w:tcW w:w="1933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</w:tcPr>
          <w:p w:rsidR="00083BF3" w:rsidRDefault="005514EC">
            <w:pPr>
              <w:ind w:left="235" w:firstLine="0"/>
            </w:pPr>
            <w:r>
              <w:rPr>
                <w:noProof/>
              </w:rPr>
              <w:drawing>
                <wp:inline distT="0" distB="0" distL="0" distR="0">
                  <wp:extent cx="792480" cy="932688"/>
                  <wp:effectExtent l="0" t="0" r="0" b="0"/>
                  <wp:docPr id="27287" name="Picture 272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87" name="Picture 2728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480" cy="93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79" w:firstLine="0"/>
            </w:pPr>
            <w:r>
              <w:rPr>
                <w:b w:val="0"/>
                <w:color w:val="003086"/>
                <w:sz w:val="24"/>
              </w:rPr>
              <w:t xml:space="preserve">Переход уровня под подсветку НП5 </w:t>
            </w:r>
          </w:p>
          <w:p w:rsidR="00083BF3" w:rsidRDefault="005514EC">
            <w:pPr>
              <w:ind w:left="79" w:firstLine="0"/>
            </w:pPr>
            <w:r>
              <w:rPr>
                <w:b w:val="0"/>
                <w:color w:val="5B5B5B"/>
                <w:sz w:val="24"/>
              </w:rPr>
              <w:t>(Al)    (2,5 м)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37" w:firstLine="0"/>
              <w:jc w:val="center"/>
            </w:pPr>
            <w:r>
              <w:rPr>
                <w:b w:val="0"/>
                <w:color w:val="5B5B5B"/>
                <w:sz w:val="36"/>
              </w:rPr>
              <w:t>25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346" w:firstLine="0"/>
            </w:pPr>
            <w:r>
              <w:rPr>
                <w:b w:val="0"/>
                <w:color w:val="5B5B5B"/>
                <w:sz w:val="36"/>
              </w:rPr>
              <w:t>140</w:t>
            </w:r>
          </w:p>
        </w:tc>
        <w:tc>
          <w:tcPr>
            <w:tcW w:w="1368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352" w:firstLine="0"/>
            </w:pPr>
            <w:r>
              <w:rPr>
                <w:b w:val="0"/>
                <w:color w:val="5B5B5B"/>
                <w:sz w:val="36"/>
              </w:rPr>
              <w:t>135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354" w:firstLine="0"/>
            </w:pPr>
            <w:r>
              <w:rPr>
                <w:b w:val="0"/>
                <w:color w:val="5B5B5B"/>
                <w:sz w:val="36"/>
              </w:rPr>
              <w:t>130</w:t>
            </w:r>
          </w:p>
        </w:tc>
      </w:tr>
    </w:tbl>
    <w:p w:rsidR="00083BF3" w:rsidRDefault="00083BF3">
      <w:pPr>
        <w:sectPr w:rsidR="00083BF3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6" w:h="16838"/>
          <w:pgMar w:top="1440" w:right="1440" w:bottom="486" w:left="1440" w:header="720" w:footer="720" w:gutter="0"/>
          <w:cols w:space="720"/>
          <w:titlePg/>
        </w:sectPr>
      </w:pPr>
    </w:p>
    <w:p w:rsidR="00083BF3" w:rsidRDefault="00083BF3">
      <w:pPr>
        <w:ind w:left="-1440" w:right="10466" w:firstLine="0"/>
      </w:pPr>
    </w:p>
    <w:tbl>
      <w:tblPr>
        <w:tblStyle w:val="TableGrid"/>
        <w:tblW w:w="11541" w:type="dxa"/>
        <w:tblInd w:w="-1259" w:type="dxa"/>
        <w:tblCellMar>
          <w:left w:w="1" w:type="dxa"/>
        </w:tblCellMar>
        <w:tblLook w:val="04A0" w:firstRow="1" w:lastRow="0" w:firstColumn="1" w:lastColumn="0" w:noHBand="0" w:noVBand="1"/>
      </w:tblPr>
      <w:tblGrid>
        <w:gridCol w:w="1942"/>
        <w:gridCol w:w="4288"/>
        <w:gridCol w:w="1224"/>
        <w:gridCol w:w="1350"/>
        <w:gridCol w:w="1368"/>
        <w:gridCol w:w="1369"/>
      </w:tblGrid>
      <w:tr w:rsidR="00083BF3">
        <w:trPr>
          <w:trHeight w:val="996"/>
        </w:trPr>
        <w:tc>
          <w:tcPr>
            <w:tcW w:w="1933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003086"/>
            <w:vAlign w:val="center"/>
          </w:tcPr>
          <w:p w:rsidR="00083BF3" w:rsidRDefault="005514EC">
            <w:pPr>
              <w:ind w:left="115" w:firstLine="0"/>
              <w:jc w:val="both"/>
            </w:pPr>
            <w:r>
              <w:rPr>
                <w:b w:val="0"/>
                <w:sz w:val="24"/>
              </w:rPr>
              <w:t>ИЗОБРАЖЕНИЕ</w:t>
            </w: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003086"/>
            <w:vAlign w:val="center"/>
          </w:tcPr>
          <w:p w:rsidR="00083BF3" w:rsidRDefault="005514EC">
            <w:pPr>
              <w:ind w:left="0" w:right="84" w:firstLine="0"/>
              <w:jc w:val="center"/>
            </w:pPr>
            <w:r>
              <w:rPr>
                <w:b w:val="0"/>
                <w:sz w:val="24"/>
              </w:rPr>
              <w:t>НАИМЕНОВАНИЕ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003086"/>
            <w:vAlign w:val="center"/>
          </w:tcPr>
          <w:p w:rsidR="00083BF3" w:rsidRDefault="005514EC">
            <w:pPr>
              <w:ind w:left="126" w:firstLine="0"/>
            </w:pPr>
            <w:r>
              <w:rPr>
                <w:b w:val="0"/>
                <w:sz w:val="24"/>
              </w:rPr>
              <w:t>Норма упаковки м/п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003086"/>
            <w:vAlign w:val="center"/>
          </w:tcPr>
          <w:p w:rsidR="00083BF3" w:rsidRDefault="005514EC">
            <w:pPr>
              <w:ind w:left="162" w:firstLine="0"/>
            </w:pPr>
            <w:r>
              <w:rPr>
                <w:b w:val="0"/>
                <w:sz w:val="24"/>
              </w:rPr>
              <w:t>До 1000 м/п</w:t>
            </w:r>
          </w:p>
        </w:tc>
        <w:tc>
          <w:tcPr>
            <w:tcW w:w="1369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003086"/>
            <w:vAlign w:val="center"/>
          </w:tcPr>
          <w:p w:rsidR="00083BF3" w:rsidRDefault="005514EC">
            <w:pPr>
              <w:ind w:left="0" w:firstLine="0"/>
              <w:jc w:val="center"/>
            </w:pPr>
            <w:r>
              <w:rPr>
                <w:b w:val="0"/>
                <w:sz w:val="24"/>
              </w:rPr>
              <w:t>От 1000 м/п до 5000 м/п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003086"/>
            <w:vAlign w:val="center"/>
          </w:tcPr>
          <w:p w:rsidR="00083BF3" w:rsidRDefault="005514EC">
            <w:pPr>
              <w:ind w:left="157" w:firstLine="0"/>
            </w:pPr>
            <w:r>
              <w:rPr>
                <w:b w:val="0"/>
                <w:sz w:val="24"/>
              </w:rPr>
              <w:t>От 5000 м/п</w:t>
            </w:r>
          </w:p>
        </w:tc>
      </w:tr>
      <w:tr w:rsidR="00083BF3">
        <w:trPr>
          <w:trHeight w:val="892"/>
        </w:trPr>
        <w:tc>
          <w:tcPr>
            <w:tcW w:w="1933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</w:tcPr>
          <w:p w:rsidR="00083BF3" w:rsidRDefault="005514EC">
            <w:pPr>
              <w:ind w:left="1" w:firstLine="0"/>
            </w:pPr>
            <w:r>
              <w:rPr>
                <w:noProof/>
              </w:rPr>
              <w:drawing>
                <wp:inline distT="0" distB="0" distL="0" distR="0">
                  <wp:extent cx="1225300" cy="563879"/>
                  <wp:effectExtent l="0" t="0" r="0" b="0"/>
                  <wp:docPr id="676" name="Picture 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300" cy="563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113" w:firstLine="0"/>
            </w:pPr>
            <w:r>
              <w:rPr>
                <w:b w:val="0"/>
                <w:color w:val="003086"/>
                <w:sz w:val="28"/>
              </w:rPr>
              <w:t>Переход уровня ПП 75</w:t>
            </w:r>
          </w:p>
          <w:p w:rsidR="00083BF3" w:rsidRDefault="005514EC">
            <w:pPr>
              <w:ind w:left="113" w:firstLine="0"/>
            </w:pPr>
            <w:r>
              <w:rPr>
                <w:b w:val="0"/>
                <w:color w:val="003086"/>
                <w:sz w:val="24"/>
              </w:rPr>
              <w:t>Вес:</w:t>
            </w:r>
            <w:r>
              <w:rPr>
                <w:b w:val="0"/>
                <w:color w:val="292828"/>
                <w:sz w:val="24"/>
              </w:rPr>
              <w:t xml:space="preserve"> </w:t>
            </w:r>
            <w:r>
              <w:rPr>
                <w:b w:val="0"/>
                <w:color w:val="5B5B5B"/>
                <w:sz w:val="24"/>
              </w:rPr>
              <w:t>1м/п = 0,206 кг     (2,5 м/2 м)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1" w:firstLine="0"/>
              <w:jc w:val="center"/>
            </w:pPr>
            <w:r>
              <w:rPr>
                <w:b w:val="0"/>
                <w:color w:val="5B5B5B"/>
                <w:sz w:val="36"/>
              </w:rPr>
              <w:t>25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382" w:firstLine="0"/>
            </w:pPr>
            <w:r>
              <w:rPr>
                <w:b w:val="0"/>
                <w:color w:val="5B5B5B"/>
                <w:sz w:val="36"/>
              </w:rPr>
              <w:t>280</w:t>
            </w:r>
          </w:p>
        </w:tc>
        <w:tc>
          <w:tcPr>
            <w:tcW w:w="1369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389" w:firstLine="0"/>
            </w:pPr>
            <w:r>
              <w:rPr>
                <w:b w:val="0"/>
                <w:color w:val="5B5B5B"/>
                <w:sz w:val="36"/>
              </w:rPr>
              <w:t>275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389" w:firstLine="0"/>
            </w:pPr>
            <w:r>
              <w:rPr>
                <w:b w:val="0"/>
                <w:color w:val="5B5B5B"/>
                <w:sz w:val="36"/>
              </w:rPr>
              <w:t>270</w:t>
            </w:r>
          </w:p>
        </w:tc>
      </w:tr>
      <w:tr w:rsidR="00083BF3">
        <w:trPr>
          <w:trHeight w:val="1500"/>
        </w:trPr>
        <w:tc>
          <w:tcPr>
            <w:tcW w:w="1933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</w:tcPr>
          <w:p w:rsidR="00083BF3" w:rsidRDefault="005514EC">
            <w:pPr>
              <w:ind w:left="217" w:firstLine="0"/>
            </w:pPr>
            <w:r>
              <w:rPr>
                <w:noProof/>
              </w:rPr>
              <w:drawing>
                <wp:inline distT="0" distB="0" distL="0" distR="0">
                  <wp:extent cx="1083540" cy="919167"/>
                  <wp:effectExtent l="0" t="0" r="0" b="0"/>
                  <wp:docPr id="743" name="Picture 7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3" name="Picture 743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540" cy="91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113" w:firstLine="0"/>
            </w:pPr>
            <w:r>
              <w:rPr>
                <w:b w:val="0"/>
                <w:color w:val="003086"/>
                <w:sz w:val="28"/>
              </w:rPr>
              <w:t>Профиль БП 40 гарпунный</w:t>
            </w:r>
          </w:p>
          <w:p w:rsidR="00083BF3" w:rsidRDefault="005514EC">
            <w:pPr>
              <w:ind w:left="113" w:firstLine="0"/>
            </w:pPr>
            <w:r>
              <w:rPr>
                <w:b w:val="0"/>
                <w:color w:val="5B5B5B"/>
                <w:sz w:val="24"/>
              </w:rPr>
              <w:t>(2,5 м /2 м)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319" w:firstLine="0"/>
            </w:pPr>
            <w:r>
              <w:rPr>
                <w:b w:val="0"/>
                <w:color w:val="5B5B5B"/>
                <w:sz w:val="36"/>
              </w:rPr>
              <w:t>100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382" w:firstLine="0"/>
            </w:pPr>
            <w:r>
              <w:rPr>
                <w:b w:val="0"/>
                <w:color w:val="5B5B5B"/>
                <w:sz w:val="36"/>
              </w:rPr>
              <w:t>120</w:t>
            </w:r>
          </w:p>
        </w:tc>
        <w:tc>
          <w:tcPr>
            <w:tcW w:w="1369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389" w:firstLine="0"/>
            </w:pPr>
            <w:r>
              <w:rPr>
                <w:b w:val="0"/>
                <w:color w:val="5B5B5B"/>
                <w:sz w:val="36"/>
              </w:rPr>
              <w:t>115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389" w:firstLine="0"/>
            </w:pPr>
            <w:r>
              <w:rPr>
                <w:b w:val="0"/>
                <w:color w:val="5B5B5B"/>
                <w:sz w:val="36"/>
              </w:rPr>
              <w:t>110</w:t>
            </w:r>
          </w:p>
        </w:tc>
      </w:tr>
      <w:tr w:rsidR="00083BF3">
        <w:trPr>
          <w:trHeight w:val="1037"/>
        </w:trPr>
        <w:tc>
          <w:tcPr>
            <w:tcW w:w="1933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</w:tcPr>
          <w:p w:rsidR="00083BF3" w:rsidRDefault="005514EC">
            <w:pPr>
              <w:ind w:left="544" w:firstLine="0"/>
            </w:pPr>
            <w:r>
              <w:rPr>
                <w:noProof/>
              </w:rPr>
              <w:drawing>
                <wp:inline distT="0" distB="0" distL="0" distR="0">
                  <wp:extent cx="543935" cy="591196"/>
                  <wp:effectExtent l="0" t="0" r="0" b="0"/>
                  <wp:docPr id="747" name="Picture 7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7" name="Picture 747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935" cy="591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113" w:firstLine="0"/>
            </w:pPr>
            <w:r>
              <w:rPr>
                <w:b w:val="0"/>
                <w:color w:val="003086"/>
                <w:sz w:val="28"/>
              </w:rPr>
              <w:t>Профиль БП 40 штапиковый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319" w:firstLine="0"/>
            </w:pPr>
            <w:r>
              <w:rPr>
                <w:b w:val="0"/>
                <w:color w:val="5B5B5B"/>
                <w:sz w:val="36"/>
              </w:rPr>
              <w:t>100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382" w:firstLine="0"/>
            </w:pPr>
            <w:r>
              <w:rPr>
                <w:b w:val="0"/>
                <w:color w:val="5B5B5B"/>
                <w:sz w:val="36"/>
              </w:rPr>
              <w:t>120</w:t>
            </w:r>
          </w:p>
        </w:tc>
        <w:tc>
          <w:tcPr>
            <w:tcW w:w="1369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389" w:firstLine="0"/>
            </w:pPr>
            <w:r>
              <w:rPr>
                <w:b w:val="0"/>
                <w:color w:val="5B5B5B"/>
                <w:sz w:val="36"/>
              </w:rPr>
              <w:t>115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389" w:firstLine="0"/>
            </w:pPr>
            <w:r>
              <w:rPr>
                <w:b w:val="0"/>
                <w:color w:val="5B5B5B"/>
                <w:sz w:val="36"/>
              </w:rPr>
              <w:t>110</w:t>
            </w:r>
          </w:p>
        </w:tc>
      </w:tr>
      <w:tr w:rsidR="00083BF3">
        <w:trPr>
          <w:trHeight w:val="1614"/>
        </w:trPr>
        <w:tc>
          <w:tcPr>
            <w:tcW w:w="1933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</w:tcPr>
          <w:p w:rsidR="00083BF3" w:rsidRDefault="005514EC">
            <w:pPr>
              <w:ind w:left="200" w:firstLine="0"/>
            </w:pPr>
            <w:r>
              <w:rPr>
                <w:noProof/>
              </w:rPr>
              <w:drawing>
                <wp:inline distT="0" distB="0" distL="0" distR="0">
                  <wp:extent cx="980439" cy="931800"/>
                  <wp:effectExtent l="0" t="0" r="0" b="0"/>
                  <wp:docPr id="786" name="Picture 7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6" name="Picture 78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39" cy="931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113" w:firstLine="0"/>
            </w:pPr>
            <w:r>
              <w:rPr>
                <w:b w:val="0"/>
                <w:color w:val="003086"/>
                <w:sz w:val="28"/>
              </w:rPr>
              <w:t>Профиль ПФ 40 гар-ПК5 2х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382" w:firstLine="0"/>
            </w:pPr>
            <w:r>
              <w:rPr>
                <w:b w:val="0"/>
                <w:color w:val="5B5B5B"/>
                <w:sz w:val="36"/>
              </w:rPr>
              <w:t>500</w:t>
            </w:r>
          </w:p>
        </w:tc>
        <w:tc>
          <w:tcPr>
            <w:tcW w:w="1369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389" w:firstLine="0"/>
            </w:pPr>
            <w:r>
              <w:rPr>
                <w:b w:val="0"/>
                <w:color w:val="5B5B5B"/>
                <w:sz w:val="36"/>
              </w:rPr>
              <w:t>460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389" w:firstLine="0"/>
            </w:pPr>
            <w:r>
              <w:rPr>
                <w:b w:val="0"/>
                <w:color w:val="5B5B5B"/>
                <w:sz w:val="36"/>
              </w:rPr>
              <w:t>440</w:t>
            </w:r>
          </w:p>
        </w:tc>
      </w:tr>
      <w:tr w:rsidR="00083BF3">
        <w:trPr>
          <w:trHeight w:val="1234"/>
        </w:trPr>
        <w:tc>
          <w:tcPr>
            <w:tcW w:w="1933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</w:tcPr>
          <w:p w:rsidR="00083BF3" w:rsidRDefault="005514EC">
            <w:pPr>
              <w:ind w:left="53" w:firstLine="0"/>
            </w:pPr>
            <w:r>
              <w:rPr>
                <w:noProof/>
              </w:rPr>
              <w:drawing>
                <wp:inline distT="0" distB="0" distL="0" distR="0">
                  <wp:extent cx="1164813" cy="656673"/>
                  <wp:effectExtent l="0" t="0" r="0" b="0"/>
                  <wp:docPr id="788" name="Picture 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" name="Picture 788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4813" cy="656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113" w:firstLine="0"/>
            </w:pPr>
            <w:r>
              <w:rPr>
                <w:b w:val="0"/>
                <w:color w:val="003086"/>
                <w:sz w:val="28"/>
              </w:rPr>
              <w:t>Профиль ПФ 42 led стандарт + вставка led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382" w:firstLine="0"/>
            </w:pPr>
            <w:r>
              <w:rPr>
                <w:b w:val="0"/>
                <w:color w:val="5B5B5B"/>
                <w:sz w:val="36"/>
              </w:rPr>
              <w:t>415</w:t>
            </w:r>
          </w:p>
        </w:tc>
        <w:tc>
          <w:tcPr>
            <w:tcW w:w="1369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389" w:firstLine="0"/>
            </w:pPr>
            <w:r>
              <w:rPr>
                <w:b w:val="0"/>
                <w:color w:val="5B5B5B"/>
                <w:sz w:val="36"/>
              </w:rPr>
              <w:t>410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389" w:firstLine="0"/>
            </w:pPr>
            <w:r>
              <w:rPr>
                <w:b w:val="0"/>
                <w:color w:val="5B5B5B"/>
                <w:sz w:val="36"/>
              </w:rPr>
              <w:t>405</w:t>
            </w:r>
          </w:p>
        </w:tc>
      </w:tr>
      <w:tr w:rsidR="00083BF3">
        <w:trPr>
          <w:trHeight w:val="1151"/>
        </w:trPr>
        <w:tc>
          <w:tcPr>
            <w:tcW w:w="1933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</w:tcPr>
          <w:p w:rsidR="00083BF3" w:rsidRDefault="005514EC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521906" cy="1205643"/>
                  <wp:effectExtent l="0" t="0" r="0" b="0"/>
                  <wp:docPr id="790" name="Picture 7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0" name="Picture 790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 rot="-5249735">
                            <a:off x="0" y="0"/>
                            <a:ext cx="521906" cy="1205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113" w:firstLine="0"/>
            </w:pPr>
            <w:r>
              <w:rPr>
                <w:b w:val="0"/>
                <w:color w:val="003086"/>
                <w:sz w:val="28"/>
              </w:rPr>
              <w:t>Профиль ПФ Бесщелевой переход уровня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382" w:firstLine="0"/>
            </w:pPr>
            <w:r>
              <w:rPr>
                <w:b w:val="0"/>
                <w:color w:val="5B5B5B"/>
                <w:sz w:val="36"/>
              </w:rPr>
              <w:t>300</w:t>
            </w:r>
          </w:p>
        </w:tc>
        <w:tc>
          <w:tcPr>
            <w:tcW w:w="1369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389" w:firstLine="0"/>
            </w:pPr>
            <w:r>
              <w:rPr>
                <w:b w:val="0"/>
                <w:color w:val="5B5B5B"/>
                <w:sz w:val="36"/>
              </w:rPr>
              <w:t>290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389" w:firstLine="0"/>
            </w:pPr>
            <w:r>
              <w:rPr>
                <w:b w:val="0"/>
                <w:color w:val="5B5B5B"/>
                <w:sz w:val="36"/>
              </w:rPr>
              <w:t>280</w:t>
            </w:r>
          </w:p>
        </w:tc>
      </w:tr>
      <w:tr w:rsidR="00083BF3">
        <w:trPr>
          <w:trHeight w:val="1303"/>
        </w:trPr>
        <w:tc>
          <w:tcPr>
            <w:tcW w:w="1933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</w:tcPr>
          <w:p w:rsidR="00083BF3" w:rsidRDefault="005514EC">
            <w:pPr>
              <w:ind w:left="531" w:firstLine="0"/>
            </w:pPr>
            <w:r>
              <w:rPr>
                <w:noProof/>
              </w:rPr>
              <w:drawing>
                <wp:inline distT="0" distB="0" distL="0" distR="0">
                  <wp:extent cx="358419" cy="860469"/>
                  <wp:effectExtent l="0" t="0" r="0" b="0"/>
                  <wp:docPr id="814" name="Picture 8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4" name="Picture 814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 rot="-151365">
                            <a:off x="0" y="0"/>
                            <a:ext cx="358419" cy="86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Pr="005514EC" w:rsidRDefault="005514EC">
            <w:pPr>
              <w:ind w:left="113" w:firstLine="0"/>
              <w:rPr>
                <w:lang w:val="en-US"/>
              </w:rPr>
            </w:pPr>
            <w:r>
              <w:rPr>
                <w:b w:val="0"/>
                <w:color w:val="003086"/>
                <w:sz w:val="28"/>
              </w:rPr>
              <w:t>Профиль</w:t>
            </w:r>
            <w:r w:rsidRPr="005514EC">
              <w:rPr>
                <w:b w:val="0"/>
                <w:color w:val="003086"/>
                <w:sz w:val="28"/>
                <w:lang w:val="en-US"/>
              </w:rPr>
              <w:t xml:space="preserve"> </w:t>
            </w:r>
            <w:r>
              <w:rPr>
                <w:b w:val="0"/>
                <w:color w:val="003086"/>
                <w:sz w:val="28"/>
              </w:rPr>
              <w:t>ПФ</w:t>
            </w:r>
            <w:r w:rsidRPr="005514EC">
              <w:rPr>
                <w:b w:val="0"/>
                <w:color w:val="003086"/>
                <w:sz w:val="28"/>
                <w:lang w:val="en-US"/>
              </w:rPr>
              <w:t xml:space="preserve"> 43 (euro Flexy mini)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</w:tcPr>
          <w:p w:rsidR="00083BF3" w:rsidRPr="005514EC" w:rsidRDefault="00083BF3">
            <w:pPr>
              <w:spacing w:after="160"/>
              <w:ind w:left="0" w:firstLine="0"/>
              <w:rPr>
                <w:lang w:val="en-US"/>
              </w:rPr>
            </w:pP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382" w:firstLine="0"/>
            </w:pPr>
            <w:r>
              <w:rPr>
                <w:b w:val="0"/>
                <w:color w:val="5B5B5B"/>
                <w:sz w:val="36"/>
              </w:rPr>
              <w:t>110</w:t>
            </w:r>
          </w:p>
        </w:tc>
        <w:tc>
          <w:tcPr>
            <w:tcW w:w="1369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6" w:firstLine="0"/>
              <w:jc w:val="center"/>
            </w:pPr>
            <w:r>
              <w:rPr>
                <w:b w:val="0"/>
                <w:color w:val="5B5B5B"/>
                <w:sz w:val="36"/>
              </w:rPr>
              <w:t>90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5" w:firstLine="0"/>
              <w:jc w:val="center"/>
            </w:pPr>
            <w:r>
              <w:rPr>
                <w:b w:val="0"/>
                <w:color w:val="5B5B5B"/>
                <w:sz w:val="36"/>
              </w:rPr>
              <w:t>70</w:t>
            </w:r>
          </w:p>
        </w:tc>
      </w:tr>
      <w:tr w:rsidR="00083BF3">
        <w:trPr>
          <w:trHeight w:val="2189"/>
        </w:trPr>
        <w:tc>
          <w:tcPr>
            <w:tcW w:w="1933" w:type="dxa"/>
            <w:vMerge w:val="restart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</w:tcPr>
          <w:p w:rsidR="00083BF3" w:rsidRDefault="005514EC">
            <w:pPr>
              <w:ind w:left="1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85855" cy="1557340"/>
                  <wp:effectExtent l="0" t="0" r="0" b="0"/>
                  <wp:docPr id="749" name="Picture 7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" name="Picture 74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5" cy="155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</w:tcPr>
          <w:p w:rsidR="00083BF3" w:rsidRDefault="005514EC">
            <w:pPr>
              <w:ind w:left="113" w:firstLine="0"/>
            </w:pPr>
            <w:r>
              <w:rPr>
                <w:b w:val="0"/>
                <w:color w:val="003086"/>
                <w:sz w:val="28"/>
              </w:rPr>
              <w:t xml:space="preserve">Багет стеновой ПВХ в/с </w:t>
            </w:r>
            <w:r>
              <w:rPr>
                <w:b w:val="0"/>
                <w:color w:val="5B5B5B"/>
                <w:sz w:val="28"/>
              </w:rPr>
              <w:t>(перфорированный)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1" w:firstLine="0"/>
              <w:jc w:val="center"/>
            </w:pPr>
            <w:r>
              <w:rPr>
                <w:b w:val="0"/>
                <w:color w:val="5B5B5B"/>
                <w:sz w:val="36"/>
              </w:rPr>
              <w:t>50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1" w:firstLine="0"/>
              <w:jc w:val="center"/>
            </w:pPr>
            <w:r>
              <w:rPr>
                <w:b w:val="0"/>
                <w:color w:val="5B5B5B"/>
                <w:sz w:val="36"/>
              </w:rPr>
              <w:t>13,5</w:t>
            </w:r>
          </w:p>
        </w:tc>
        <w:tc>
          <w:tcPr>
            <w:tcW w:w="1369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6" w:firstLine="0"/>
              <w:jc w:val="center"/>
            </w:pPr>
            <w:r>
              <w:rPr>
                <w:b w:val="0"/>
                <w:color w:val="5B5B5B"/>
                <w:sz w:val="36"/>
              </w:rPr>
              <w:t>13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5" w:firstLine="0"/>
              <w:jc w:val="center"/>
            </w:pPr>
            <w:r>
              <w:rPr>
                <w:b w:val="0"/>
                <w:color w:val="5B5B5B"/>
                <w:sz w:val="36"/>
              </w:rPr>
              <w:t>12,5</w:t>
            </w:r>
          </w:p>
        </w:tc>
      </w:tr>
      <w:tr w:rsidR="00083BF3">
        <w:trPr>
          <w:trHeight w:val="2050"/>
        </w:trPr>
        <w:tc>
          <w:tcPr>
            <w:tcW w:w="0" w:type="auto"/>
            <w:vMerge/>
            <w:tcBorders>
              <w:top w:val="nil"/>
              <w:left w:val="single" w:sz="5" w:space="0" w:color="9D9D9D"/>
              <w:bottom w:val="single" w:sz="5" w:space="0" w:color="9D9D9D"/>
              <w:right w:val="single" w:sz="5" w:space="0" w:color="9D9D9D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</w:tcPr>
          <w:p w:rsidR="00083BF3" w:rsidRDefault="005514EC">
            <w:pPr>
              <w:ind w:left="113" w:firstLine="0"/>
            </w:pPr>
            <w:r>
              <w:rPr>
                <w:b w:val="0"/>
                <w:color w:val="003086"/>
                <w:sz w:val="28"/>
              </w:rPr>
              <w:t xml:space="preserve">Багет стеновой ПВХ 1 сорт </w:t>
            </w:r>
            <w:r>
              <w:rPr>
                <w:b w:val="0"/>
                <w:color w:val="5B5B5B"/>
                <w:sz w:val="28"/>
              </w:rPr>
              <w:t>(перфорированный)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1" w:firstLine="0"/>
              <w:jc w:val="center"/>
            </w:pPr>
            <w:r>
              <w:rPr>
                <w:b w:val="0"/>
                <w:color w:val="5B5B5B"/>
                <w:sz w:val="36"/>
              </w:rPr>
              <w:t>50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1" w:firstLine="0"/>
              <w:jc w:val="center"/>
            </w:pPr>
            <w:r>
              <w:rPr>
                <w:b w:val="0"/>
                <w:color w:val="5B5B5B"/>
                <w:sz w:val="36"/>
              </w:rPr>
              <w:t>12,5</w:t>
            </w:r>
          </w:p>
        </w:tc>
        <w:tc>
          <w:tcPr>
            <w:tcW w:w="1369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6" w:firstLine="0"/>
              <w:jc w:val="center"/>
            </w:pPr>
            <w:r>
              <w:rPr>
                <w:b w:val="0"/>
                <w:color w:val="5B5B5B"/>
                <w:sz w:val="36"/>
              </w:rPr>
              <w:t>12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5" w:firstLine="0"/>
              <w:jc w:val="center"/>
            </w:pPr>
            <w:r>
              <w:rPr>
                <w:b w:val="0"/>
                <w:color w:val="5B5B5B"/>
                <w:sz w:val="36"/>
              </w:rPr>
              <w:t>11,5</w:t>
            </w:r>
          </w:p>
        </w:tc>
      </w:tr>
    </w:tbl>
    <w:p w:rsidR="00083BF3" w:rsidRDefault="00083BF3">
      <w:pPr>
        <w:ind w:left="-1440" w:right="10466" w:firstLine="0"/>
      </w:pPr>
    </w:p>
    <w:tbl>
      <w:tblPr>
        <w:tblStyle w:val="TableGrid"/>
        <w:tblW w:w="11541" w:type="dxa"/>
        <w:tblInd w:w="-1259" w:type="dxa"/>
        <w:tblCellMar>
          <w:left w:w="1" w:type="dxa"/>
        </w:tblCellMar>
        <w:tblLook w:val="04A0" w:firstRow="1" w:lastRow="0" w:firstColumn="1" w:lastColumn="0" w:noHBand="0" w:noVBand="1"/>
      </w:tblPr>
      <w:tblGrid>
        <w:gridCol w:w="1969"/>
        <w:gridCol w:w="4269"/>
        <w:gridCol w:w="1222"/>
        <w:gridCol w:w="1348"/>
        <w:gridCol w:w="1366"/>
        <w:gridCol w:w="1367"/>
      </w:tblGrid>
      <w:tr w:rsidR="00083BF3">
        <w:trPr>
          <w:trHeight w:val="964"/>
        </w:trPr>
        <w:tc>
          <w:tcPr>
            <w:tcW w:w="1933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10" w:space="0" w:color="FFFFFF"/>
            </w:tcBorders>
            <w:shd w:val="clear" w:color="auto" w:fill="003086"/>
            <w:vAlign w:val="center"/>
          </w:tcPr>
          <w:p w:rsidR="00083BF3" w:rsidRDefault="005514EC">
            <w:pPr>
              <w:ind w:left="115" w:firstLine="0"/>
              <w:jc w:val="both"/>
            </w:pPr>
            <w:r>
              <w:rPr>
                <w:b w:val="0"/>
                <w:sz w:val="24"/>
              </w:rPr>
              <w:t>ИЗОБРАЖЕНИЕ</w:t>
            </w:r>
          </w:p>
        </w:tc>
        <w:tc>
          <w:tcPr>
            <w:tcW w:w="4294" w:type="dxa"/>
            <w:tcBorders>
              <w:top w:val="single" w:sz="5" w:space="0" w:color="9D9D9D"/>
              <w:left w:val="single" w:sz="10" w:space="0" w:color="FFFFFF"/>
              <w:bottom w:val="single" w:sz="5" w:space="0" w:color="9D9D9D"/>
              <w:right w:val="single" w:sz="10" w:space="0" w:color="FFFFFF"/>
            </w:tcBorders>
            <w:shd w:val="clear" w:color="auto" w:fill="003086"/>
            <w:vAlign w:val="center"/>
          </w:tcPr>
          <w:p w:rsidR="00083BF3" w:rsidRDefault="005514EC">
            <w:pPr>
              <w:ind w:left="0" w:right="85" w:firstLine="0"/>
              <w:jc w:val="center"/>
            </w:pPr>
            <w:r>
              <w:rPr>
                <w:b w:val="0"/>
                <w:sz w:val="24"/>
              </w:rPr>
              <w:t>НАИМЕНОВАНИЕ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10" w:space="0" w:color="FFFFFF"/>
              <w:bottom w:val="single" w:sz="5" w:space="0" w:color="9D9D9D"/>
              <w:right w:val="single" w:sz="10" w:space="0" w:color="FFFFFF"/>
            </w:tcBorders>
            <w:shd w:val="clear" w:color="auto" w:fill="003086"/>
          </w:tcPr>
          <w:p w:rsidR="00083BF3" w:rsidRDefault="005514EC">
            <w:pPr>
              <w:ind w:left="126" w:firstLine="0"/>
            </w:pPr>
            <w:r>
              <w:rPr>
                <w:b w:val="0"/>
                <w:sz w:val="24"/>
              </w:rPr>
              <w:t>Норма упаковки м/п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10" w:space="0" w:color="FFFFFF"/>
              <w:bottom w:val="single" w:sz="5" w:space="0" w:color="9D9D9D"/>
              <w:right w:val="single" w:sz="10" w:space="0" w:color="FFFFFF"/>
            </w:tcBorders>
            <w:shd w:val="clear" w:color="auto" w:fill="003086"/>
            <w:vAlign w:val="bottom"/>
          </w:tcPr>
          <w:p w:rsidR="00083BF3" w:rsidRDefault="005514EC">
            <w:pPr>
              <w:ind w:left="161" w:firstLine="0"/>
            </w:pPr>
            <w:r>
              <w:rPr>
                <w:b w:val="0"/>
                <w:sz w:val="24"/>
              </w:rPr>
              <w:t>До 1000 м/п</w:t>
            </w:r>
          </w:p>
        </w:tc>
        <w:tc>
          <w:tcPr>
            <w:tcW w:w="1369" w:type="dxa"/>
            <w:tcBorders>
              <w:top w:val="single" w:sz="5" w:space="0" w:color="9D9D9D"/>
              <w:left w:val="single" w:sz="10" w:space="0" w:color="FFFFFF"/>
              <w:bottom w:val="single" w:sz="5" w:space="0" w:color="9D9D9D"/>
              <w:right w:val="single" w:sz="10" w:space="0" w:color="FFFFFF"/>
            </w:tcBorders>
            <w:shd w:val="clear" w:color="auto" w:fill="003086"/>
            <w:vAlign w:val="bottom"/>
          </w:tcPr>
          <w:p w:rsidR="00083BF3" w:rsidRDefault="005514EC">
            <w:pPr>
              <w:ind w:left="0" w:firstLine="0"/>
              <w:jc w:val="center"/>
            </w:pPr>
            <w:r>
              <w:rPr>
                <w:b w:val="0"/>
                <w:sz w:val="24"/>
              </w:rPr>
              <w:t>От 1000 м/п до 5000 м/п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10" w:space="0" w:color="FFFFFF"/>
              <w:bottom w:val="single" w:sz="5" w:space="0" w:color="9D9D9D"/>
              <w:right w:val="single" w:sz="5" w:space="0" w:color="9D9D9D"/>
            </w:tcBorders>
            <w:shd w:val="clear" w:color="auto" w:fill="003086"/>
            <w:vAlign w:val="bottom"/>
          </w:tcPr>
          <w:p w:rsidR="00083BF3" w:rsidRDefault="005514EC">
            <w:pPr>
              <w:ind w:left="156" w:firstLine="0"/>
            </w:pPr>
            <w:r>
              <w:rPr>
                <w:b w:val="0"/>
                <w:sz w:val="24"/>
              </w:rPr>
              <w:t>От 5000 м/п</w:t>
            </w:r>
          </w:p>
        </w:tc>
      </w:tr>
      <w:tr w:rsidR="00083BF3">
        <w:trPr>
          <w:trHeight w:val="1267"/>
        </w:trPr>
        <w:tc>
          <w:tcPr>
            <w:tcW w:w="1933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</w:tcPr>
          <w:p w:rsidR="00083BF3" w:rsidRDefault="005514EC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1231392" cy="792480"/>
                  <wp:effectExtent l="0" t="0" r="0" b="0"/>
                  <wp:docPr id="27294" name="Picture 272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94" name="Picture 27294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392" cy="792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112" w:firstLine="0"/>
            </w:pPr>
            <w:r>
              <w:rPr>
                <w:b w:val="0"/>
                <w:color w:val="003086"/>
                <w:sz w:val="28"/>
              </w:rPr>
              <w:t>Багет потолочный ПВХ в/с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1" w:firstLine="0"/>
              <w:jc w:val="center"/>
            </w:pPr>
            <w:r>
              <w:rPr>
                <w:b w:val="0"/>
                <w:color w:val="5B5B5B"/>
                <w:sz w:val="36"/>
              </w:rPr>
              <w:t>50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2" w:firstLine="0"/>
              <w:jc w:val="center"/>
            </w:pPr>
            <w:r>
              <w:rPr>
                <w:b w:val="0"/>
                <w:color w:val="5B5B5B"/>
                <w:sz w:val="36"/>
              </w:rPr>
              <w:t>25</w:t>
            </w:r>
          </w:p>
        </w:tc>
        <w:tc>
          <w:tcPr>
            <w:tcW w:w="1369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23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6" w:firstLine="0"/>
              <w:jc w:val="center"/>
            </w:pPr>
            <w:r>
              <w:rPr>
                <w:b w:val="0"/>
                <w:color w:val="5B5B5B"/>
                <w:sz w:val="36"/>
              </w:rPr>
              <w:t>20</w:t>
            </w:r>
          </w:p>
        </w:tc>
      </w:tr>
      <w:tr w:rsidR="00083BF3">
        <w:trPr>
          <w:trHeight w:val="1280"/>
        </w:trPr>
        <w:tc>
          <w:tcPr>
            <w:tcW w:w="1933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</w:tcPr>
          <w:p w:rsidR="00083BF3" w:rsidRDefault="005514EC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1231392" cy="816864"/>
                  <wp:effectExtent l="0" t="0" r="0" b="0"/>
                  <wp:docPr id="27295" name="Picture 272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95" name="Picture 27295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392" cy="816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112" w:firstLine="0"/>
            </w:pPr>
            <w:r>
              <w:rPr>
                <w:b w:val="0"/>
                <w:color w:val="003086"/>
                <w:sz w:val="28"/>
              </w:rPr>
              <w:t>Отбойник ПВХ Z в/с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1" w:firstLine="0"/>
              <w:jc w:val="center"/>
            </w:pPr>
            <w:r>
              <w:rPr>
                <w:b w:val="0"/>
                <w:color w:val="5B5B5B"/>
                <w:sz w:val="36"/>
              </w:rPr>
              <w:t>50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2" w:firstLine="0"/>
              <w:jc w:val="center"/>
            </w:pPr>
            <w:r>
              <w:rPr>
                <w:b w:val="0"/>
                <w:color w:val="5B5B5B"/>
                <w:sz w:val="36"/>
              </w:rPr>
              <w:t>25</w:t>
            </w:r>
          </w:p>
        </w:tc>
        <w:tc>
          <w:tcPr>
            <w:tcW w:w="1369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24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6" w:firstLine="0"/>
              <w:jc w:val="center"/>
            </w:pPr>
            <w:r>
              <w:rPr>
                <w:b w:val="0"/>
                <w:color w:val="5B5B5B"/>
                <w:sz w:val="36"/>
              </w:rPr>
              <w:t>23</w:t>
            </w:r>
          </w:p>
        </w:tc>
      </w:tr>
      <w:tr w:rsidR="00083BF3">
        <w:trPr>
          <w:trHeight w:val="1420"/>
        </w:trPr>
        <w:tc>
          <w:tcPr>
            <w:tcW w:w="1933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</w:tcPr>
          <w:p w:rsidR="00083BF3" w:rsidRDefault="005514EC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1231392" cy="905256"/>
                  <wp:effectExtent l="0" t="0" r="0" b="0"/>
                  <wp:docPr id="27296" name="Picture 272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96" name="Picture 27296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392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112" w:firstLine="0"/>
            </w:pPr>
            <w:r>
              <w:rPr>
                <w:b w:val="0"/>
                <w:color w:val="003086"/>
                <w:sz w:val="28"/>
              </w:rPr>
              <w:t>Багет разделительный ПВХ в/с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1" w:firstLine="0"/>
              <w:jc w:val="center"/>
            </w:pPr>
            <w:r>
              <w:rPr>
                <w:b w:val="0"/>
                <w:color w:val="5B5B5B"/>
                <w:sz w:val="36"/>
              </w:rPr>
              <w:t>50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2" w:firstLine="0"/>
              <w:jc w:val="center"/>
            </w:pPr>
            <w:r>
              <w:rPr>
                <w:b w:val="0"/>
                <w:color w:val="5B5B5B"/>
                <w:sz w:val="36"/>
              </w:rPr>
              <w:t>50</w:t>
            </w:r>
          </w:p>
        </w:tc>
        <w:tc>
          <w:tcPr>
            <w:tcW w:w="1369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48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6" w:firstLine="0"/>
              <w:jc w:val="center"/>
            </w:pPr>
            <w:r>
              <w:rPr>
                <w:b w:val="0"/>
                <w:color w:val="5B5B5B"/>
                <w:sz w:val="36"/>
              </w:rPr>
              <w:t>45</w:t>
            </w:r>
          </w:p>
        </w:tc>
      </w:tr>
      <w:tr w:rsidR="00083BF3">
        <w:trPr>
          <w:trHeight w:val="1360"/>
        </w:trPr>
        <w:tc>
          <w:tcPr>
            <w:tcW w:w="1933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</w:tcPr>
          <w:p w:rsidR="00083BF3" w:rsidRDefault="005514EC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1231392" cy="868680"/>
                  <wp:effectExtent l="0" t="0" r="0" b="0"/>
                  <wp:docPr id="27297" name="Picture 272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97" name="Picture 2729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392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112" w:firstLine="0"/>
            </w:pPr>
            <w:r>
              <w:rPr>
                <w:b w:val="0"/>
                <w:color w:val="003086"/>
                <w:sz w:val="28"/>
              </w:rPr>
              <w:t>ПВХ прищепка (стеновая)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341" w:firstLine="0"/>
            </w:pPr>
            <w:r>
              <w:rPr>
                <w:b w:val="0"/>
                <w:color w:val="5B5B5B"/>
                <w:sz w:val="36"/>
              </w:rPr>
              <w:t>52/</w:t>
            </w:r>
          </w:p>
          <w:p w:rsidR="00083BF3" w:rsidRDefault="005514EC">
            <w:pPr>
              <w:ind w:left="318" w:firstLine="0"/>
            </w:pPr>
            <w:r>
              <w:rPr>
                <w:b w:val="0"/>
                <w:color w:val="5B5B5B"/>
                <w:sz w:val="36"/>
              </w:rPr>
              <w:t>104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2" w:firstLine="0"/>
              <w:jc w:val="center"/>
            </w:pPr>
            <w:r>
              <w:rPr>
                <w:b w:val="0"/>
                <w:color w:val="5B5B5B"/>
                <w:sz w:val="36"/>
              </w:rPr>
              <w:t>29</w:t>
            </w:r>
          </w:p>
        </w:tc>
        <w:tc>
          <w:tcPr>
            <w:tcW w:w="1369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29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6" w:firstLine="0"/>
              <w:jc w:val="center"/>
            </w:pPr>
            <w:r>
              <w:rPr>
                <w:b w:val="0"/>
                <w:color w:val="5B5B5B"/>
                <w:sz w:val="36"/>
              </w:rPr>
              <w:t>29</w:t>
            </w:r>
          </w:p>
        </w:tc>
      </w:tr>
      <w:tr w:rsidR="00083BF3">
        <w:trPr>
          <w:trHeight w:val="1360"/>
        </w:trPr>
        <w:tc>
          <w:tcPr>
            <w:tcW w:w="1933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</w:tcPr>
          <w:p w:rsidR="00083BF3" w:rsidRDefault="005514EC">
            <w:pPr>
              <w:ind w:left="0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26765" cy="863608"/>
                  <wp:effectExtent l="0" t="0" r="0" b="0"/>
                  <wp:docPr id="866" name="Picture 8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6" name="Picture 86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765" cy="863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112" w:firstLine="0"/>
            </w:pPr>
            <w:r>
              <w:rPr>
                <w:b w:val="0"/>
                <w:color w:val="003086"/>
                <w:sz w:val="28"/>
              </w:rPr>
              <w:t>ПВХ прищепка (потолочная)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341" w:firstLine="0"/>
            </w:pPr>
            <w:r>
              <w:rPr>
                <w:b w:val="0"/>
                <w:color w:val="5B5B5B"/>
                <w:sz w:val="36"/>
              </w:rPr>
              <w:t>52/</w:t>
            </w:r>
          </w:p>
          <w:p w:rsidR="00083BF3" w:rsidRDefault="005514EC">
            <w:pPr>
              <w:ind w:left="318" w:firstLine="0"/>
            </w:pPr>
            <w:r>
              <w:rPr>
                <w:b w:val="0"/>
                <w:color w:val="5B5B5B"/>
                <w:sz w:val="36"/>
              </w:rPr>
              <w:t>104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2" w:firstLine="0"/>
              <w:jc w:val="center"/>
            </w:pPr>
            <w:r>
              <w:rPr>
                <w:b w:val="0"/>
                <w:color w:val="5B5B5B"/>
                <w:sz w:val="36"/>
              </w:rPr>
              <w:t>35</w:t>
            </w:r>
          </w:p>
        </w:tc>
        <w:tc>
          <w:tcPr>
            <w:tcW w:w="1369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34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A3D8E6"/>
            <w:vAlign w:val="center"/>
          </w:tcPr>
          <w:p w:rsidR="00083BF3" w:rsidRDefault="005514EC">
            <w:pPr>
              <w:ind w:left="0" w:right="6" w:firstLine="0"/>
              <w:jc w:val="center"/>
            </w:pPr>
            <w:r>
              <w:rPr>
                <w:b w:val="0"/>
                <w:color w:val="5B5B5B"/>
                <w:sz w:val="36"/>
              </w:rPr>
              <w:t>33</w:t>
            </w:r>
          </w:p>
        </w:tc>
      </w:tr>
      <w:tr w:rsidR="00083BF3">
        <w:trPr>
          <w:trHeight w:val="1340"/>
        </w:trPr>
        <w:tc>
          <w:tcPr>
            <w:tcW w:w="1933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</w:tcPr>
          <w:p w:rsidR="00083BF3" w:rsidRDefault="005514EC">
            <w:pPr>
              <w:ind w:left="36" w:right="-24" w:firstLine="0"/>
            </w:pPr>
            <w:r>
              <w:rPr>
                <w:noProof/>
              </w:rPr>
              <w:drawing>
                <wp:inline distT="0" distB="0" distL="0" distR="0">
                  <wp:extent cx="1219202" cy="738329"/>
                  <wp:effectExtent l="0" t="0" r="0" b="0"/>
                  <wp:docPr id="1015" name="Picture 10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5" name="Picture 101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2" cy="73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</w:tcPr>
          <w:p w:rsidR="00083BF3" w:rsidRDefault="005514EC">
            <w:pPr>
              <w:spacing w:line="236" w:lineRule="auto"/>
              <w:ind w:left="112" w:firstLine="0"/>
            </w:pPr>
            <w:r>
              <w:rPr>
                <w:b w:val="0"/>
                <w:color w:val="003086"/>
                <w:sz w:val="24"/>
              </w:rPr>
              <w:t xml:space="preserve">Профиль для парящих потолков </w:t>
            </w:r>
            <w:r>
              <w:rPr>
                <w:b w:val="0"/>
                <w:color w:val="5B5B5B"/>
                <w:sz w:val="24"/>
              </w:rPr>
              <w:t xml:space="preserve">(Al) </w:t>
            </w:r>
            <w:r>
              <w:rPr>
                <w:b w:val="0"/>
                <w:color w:val="003086"/>
                <w:sz w:val="24"/>
              </w:rPr>
              <w:t>Вес:</w:t>
            </w:r>
            <w:r>
              <w:rPr>
                <w:b w:val="0"/>
                <w:color w:val="292828"/>
                <w:sz w:val="24"/>
              </w:rPr>
              <w:t xml:space="preserve"> </w:t>
            </w:r>
            <w:r>
              <w:rPr>
                <w:b w:val="0"/>
                <w:color w:val="5B5B5B"/>
                <w:sz w:val="24"/>
              </w:rPr>
              <w:t>1м/п = 0,312 кг , со вставкой</w:t>
            </w:r>
          </w:p>
          <w:p w:rsidR="00083BF3" w:rsidRDefault="005514EC">
            <w:pPr>
              <w:ind w:left="112" w:firstLine="0"/>
            </w:pPr>
            <w:r>
              <w:rPr>
                <w:b w:val="0"/>
                <w:color w:val="5B5B5B"/>
                <w:sz w:val="24"/>
              </w:rPr>
              <w:t>(2,5 м)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48" w:right="49" w:firstLine="0"/>
              <w:jc w:val="center"/>
            </w:pPr>
            <w:r>
              <w:rPr>
                <w:b w:val="0"/>
                <w:color w:val="5B5B5B"/>
                <w:sz w:val="36"/>
              </w:rPr>
              <w:t>125/ 50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208" w:firstLine="0"/>
            </w:pPr>
            <w:r>
              <w:rPr>
                <w:b w:val="0"/>
                <w:color w:val="5B5B5B"/>
                <w:sz w:val="36"/>
              </w:rPr>
              <w:t>68/40</w:t>
            </w:r>
          </w:p>
        </w:tc>
        <w:tc>
          <w:tcPr>
            <w:tcW w:w="1369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215" w:firstLine="0"/>
            </w:pPr>
            <w:r>
              <w:rPr>
                <w:b w:val="0"/>
                <w:color w:val="5B5B5B"/>
                <w:sz w:val="36"/>
              </w:rPr>
              <w:t>68/38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216" w:firstLine="0"/>
            </w:pPr>
            <w:r>
              <w:rPr>
                <w:b w:val="0"/>
                <w:color w:val="5B5B5B"/>
                <w:sz w:val="36"/>
              </w:rPr>
              <w:t>68/36</w:t>
            </w:r>
          </w:p>
        </w:tc>
      </w:tr>
      <w:tr w:rsidR="00083BF3">
        <w:trPr>
          <w:trHeight w:val="1340"/>
        </w:trPr>
        <w:tc>
          <w:tcPr>
            <w:tcW w:w="1933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</w:tcPr>
          <w:p w:rsidR="00083BF3" w:rsidRDefault="005514EC">
            <w:pPr>
              <w:ind w:left="126" w:firstLine="0"/>
            </w:pPr>
            <w:r>
              <w:rPr>
                <w:noProof/>
              </w:rPr>
              <w:drawing>
                <wp:inline distT="0" distB="0" distL="0" distR="0">
                  <wp:extent cx="1089469" cy="782896"/>
                  <wp:effectExtent l="0" t="0" r="0" b="0"/>
                  <wp:docPr id="1017" name="Picture 10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7" name="Picture 101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69" cy="782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</w:tcPr>
          <w:p w:rsidR="00083BF3" w:rsidRDefault="005514EC">
            <w:pPr>
              <w:ind w:left="112" w:right="250" w:firstLine="0"/>
            </w:pPr>
            <w:r>
              <w:rPr>
                <w:b w:val="0"/>
                <w:color w:val="003086"/>
                <w:sz w:val="24"/>
              </w:rPr>
              <w:t xml:space="preserve">Профиль для парящих потолков </w:t>
            </w:r>
            <w:r>
              <w:rPr>
                <w:b w:val="0"/>
                <w:color w:val="5B5B5B"/>
                <w:sz w:val="24"/>
              </w:rPr>
              <w:t xml:space="preserve">(Al) </w:t>
            </w:r>
            <w:r>
              <w:rPr>
                <w:b w:val="0"/>
                <w:color w:val="003086"/>
                <w:sz w:val="24"/>
              </w:rPr>
              <w:t>Вес:</w:t>
            </w:r>
            <w:r>
              <w:rPr>
                <w:b w:val="0"/>
                <w:color w:val="292828"/>
                <w:sz w:val="24"/>
              </w:rPr>
              <w:t xml:space="preserve"> </w:t>
            </w:r>
            <w:r>
              <w:rPr>
                <w:b w:val="0"/>
                <w:color w:val="5B5B5B"/>
                <w:sz w:val="24"/>
              </w:rPr>
              <w:t>1м/п = 0,295 кг , без вставки (2,5 м)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318" w:firstLine="0"/>
            </w:pPr>
            <w:r>
              <w:rPr>
                <w:b w:val="0"/>
                <w:color w:val="5B5B5B"/>
                <w:sz w:val="36"/>
              </w:rPr>
              <w:t>125</w:t>
            </w: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2" w:firstLine="0"/>
              <w:jc w:val="center"/>
            </w:pPr>
            <w:r>
              <w:rPr>
                <w:b w:val="0"/>
                <w:color w:val="5B5B5B"/>
                <w:sz w:val="36"/>
              </w:rPr>
              <w:t>83</w:t>
            </w:r>
          </w:p>
        </w:tc>
        <w:tc>
          <w:tcPr>
            <w:tcW w:w="1369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81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0" w:right="6" w:firstLine="0"/>
              <w:jc w:val="center"/>
            </w:pPr>
            <w:r>
              <w:rPr>
                <w:b w:val="0"/>
                <w:color w:val="5B5B5B"/>
                <w:sz w:val="36"/>
              </w:rPr>
              <w:t>80,5</w:t>
            </w:r>
          </w:p>
        </w:tc>
      </w:tr>
      <w:tr w:rsidR="00083BF3">
        <w:trPr>
          <w:trHeight w:val="1240"/>
        </w:trPr>
        <w:tc>
          <w:tcPr>
            <w:tcW w:w="1933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</w:tcPr>
          <w:p w:rsidR="00083BF3" w:rsidRDefault="005514EC">
            <w:pPr>
              <w:ind w:left="27" w:firstLine="0"/>
            </w:pPr>
            <w:r>
              <w:rPr>
                <w:noProof/>
              </w:rPr>
              <w:drawing>
                <wp:inline distT="0" distB="0" distL="0" distR="0">
                  <wp:extent cx="1170445" cy="595034"/>
                  <wp:effectExtent l="0" t="0" r="0" b="0"/>
                  <wp:docPr id="1019" name="Picture 10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" name="Picture 101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45" cy="595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</w:tcPr>
          <w:p w:rsidR="00083BF3" w:rsidRDefault="005514EC">
            <w:pPr>
              <w:ind w:left="112" w:right="277" w:firstLine="0"/>
            </w:pPr>
            <w:r>
              <w:rPr>
                <w:b w:val="0"/>
                <w:color w:val="003086"/>
                <w:sz w:val="24"/>
              </w:rPr>
              <w:t xml:space="preserve">Бесщелевой профиль для натяжных потолков </w:t>
            </w:r>
            <w:r>
              <w:rPr>
                <w:b w:val="0"/>
                <w:color w:val="5B5B5B"/>
                <w:sz w:val="24"/>
              </w:rPr>
              <w:t>(Al) (2,5 м)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2" w:firstLine="0"/>
              <w:jc w:val="center"/>
            </w:pPr>
            <w:r>
              <w:rPr>
                <w:b w:val="0"/>
                <w:color w:val="5B5B5B"/>
                <w:sz w:val="36"/>
              </w:rPr>
              <w:t>80</w:t>
            </w:r>
          </w:p>
        </w:tc>
        <w:tc>
          <w:tcPr>
            <w:tcW w:w="1369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79,5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vAlign w:val="center"/>
          </w:tcPr>
          <w:p w:rsidR="00083BF3" w:rsidRDefault="005514EC">
            <w:pPr>
              <w:ind w:left="0" w:right="6" w:firstLine="0"/>
              <w:jc w:val="center"/>
            </w:pPr>
            <w:r>
              <w:rPr>
                <w:b w:val="0"/>
                <w:color w:val="5B5B5B"/>
                <w:sz w:val="36"/>
              </w:rPr>
              <w:t>79</w:t>
            </w:r>
          </w:p>
        </w:tc>
      </w:tr>
      <w:tr w:rsidR="00083BF3">
        <w:trPr>
          <w:trHeight w:val="1240"/>
        </w:trPr>
        <w:tc>
          <w:tcPr>
            <w:tcW w:w="1933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</w:tcPr>
          <w:p w:rsidR="00083BF3" w:rsidRDefault="005514EC">
            <w:pPr>
              <w:ind w:left="67" w:firstLine="0"/>
            </w:pPr>
            <w:r>
              <w:rPr>
                <w:noProof/>
              </w:rPr>
              <w:drawing>
                <wp:inline distT="0" distB="0" distL="0" distR="0">
                  <wp:extent cx="1135862" cy="579600"/>
                  <wp:effectExtent l="0" t="0" r="0" b="0"/>
                  <wp:docPr id="1021" name="Picture 10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" name="Picture 102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862" cy="5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</w:tcPr>
          <w:p w:rsidR="00083BF3" w:rsidRDefault="005514EC">
            <w:pPr>
              <w:ind w:left="112" w:firstLine="0"/>
            </w:pPr>
            <w:r>
              <w:rPr>
                <w:b w:val="0"/>
                <w:color w:val="003086"/>
                <w:sz w:val="28"/>
              </w:rPr>
              <w:t xml:space="preserve">Профиль КП 4003 </w:t>
            </w:r>
            <w:r>
              <w:rPr>
                <w:b w:val="0"/>
                <w:color w:val="5B5B5B"/>
                <w:sz w:val="28"/>
              </w:rPr>
              <w:t xml:space="preserve">(Al) 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381" w:firstLine="0"/>
            </w:pPr>
            <w:r>
              <w:rPr>
                <w:b w:val="0"/>
                <w:color w:val="5B5B5B"/>
                <w:sz w:val="36"/>
              </w:rPr>
              <w:t>120</w:t>
            </w:r>
          </w:p>
        </w:tc>
        <w:tc>
          <w:tcPr>
            <w:tcW w:w="1369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388" w:firstLine="0"/>
            </w:pPr>
            <w:r>
              <w:rPr>
                <w:b w:val="0"/>
                <w:color w:val="5B5B5B"/>
                <w:sz w:val="36"/>
              </w:rPr>
              <w:t>118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  <w:shd w:val="clear" w:color="auto" w:fill="EBF1F5"/>
            <w:vAlign w:val="center"/>
          </w:tcPr>
          <w:p w:rsidR="00083BF3" w:rsidRDefault="005514EC">
            <w:pPr>
              <w:ind w:left="388" w:firstLine="0"/>
            </w:pPr>
            <w:r>
              <w:rPr>
                <w:b w:val="0"/>
                <w:color w:val="5B5B5B"/>
                <w:sz w:val="36"/>
              </w:rPr>
              <w:t>115</w:t>
            </w:r>
          </w:p>
        </w:tc>
      </w:tr>
      <w:tr w:rsidR="00083BF3">
        <w:trPr>
          <w:trHeight w:val="1151"/>
        </w:trPr>
        <w:tc>
          <w:tcPr>
            <w:tcW w:w="1933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</w:tcPr>
          <w:p w:rsidR="00083BF3" w:rsidRDefault="005514EC">
            <w:pPr>
              <w:ind w:left="71" w:firstLine="0"/>
            </w:pPr>
            <w:r>
              <w:rPr>
                <w:noProof/>
              </w:rPr>
              <w:drawing>
                <wp:inline distT="0" distB="0" distL="0" distR="0">
                  <wp:extent cx="1154909" cy="249246"/>
                  <wp:effectExtent l="0" t="0" r="0" b="0"/>
                  <wp:docPr id="1023" name="Picture 10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" name="Picture 1023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909" cy="249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</w:tcPr>
          <w:p w:rsidR="00083BF3" w:rsidRDefault="005514EC">
            <w:pPr>
              <w:ind w:left="112" w:firstLine="0"/>
            </w:pPr>
            <w:r>
              <w:rPr>
                <w:b w:val="0"/>
                <w:color w:val="003086"/>
                <w:sz w:val="28"/>
              </w:rPr>
              <w:t xml:space="preserve">Карнизный профиль </w:t>
            </w:r>
            <w:r>
              <w:rPr>
                <w:b w:val="0"/>
                <w:color w:val="5B5B5B"/>
                <w:sz w:val="28"/>
              </w:rPr>
              <w:t xml:space="preserve">(Al) </w:t>
            </w:r>
          </w:p>
          <w:p w:rsidR="00083BF3" w:rsidRDefault="005514EC">
            <w:pPr>
              <w:ind w:left="112" w:firstLine="0"/>
            </w:pPr>
            <w:r>
              <w:rPr>
                <w:b w:val="0"/>
                <w:color w:val="5B5B5B"/>
                <w:sz w:val="24"/>
              </w:rPr>
              <w:t>(2,5 м)</w:t>
            </w:r>
          </w:p>
        </w:tc>
        <w:tc>
          <w:tcPr>
            <w:tcW w:w="1224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1351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</w:tcPr>
          <w:p w:rsidR="00083BF3" w:rsidRDefault="005514EC">
            <w:pPr>
              <w:ind w:left="381" w:firstLine="0"/>
            </w:pPr>
            <w:r>
              <w:rPr>
                <w:b w:val="0"/>
                <w:color w:val="5B5B5B"/>
                <w:sz w:val="36"/>
              </w:rPr>
              <w:t>120</w:t>
            </w:r>
          </w:p>
        </w:tc>
        <w:tc>
          <w:tcPr>
            <w:tcW w:w="1369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</w:tcPr>
          <w:p w:rsidR="00083BF3" w:rsidRDefault="005514EC">
            <w:pPr>
              <w:ind w:left="388" w:firstLine="0"/>
            </w:pPr>
            <w:r>
              <w:rPr>
                <w:b w:val="0"/>
                <w:color w:val="5B5B5B"/>
                <w:sz w:val="36"/>
              </w:rPr>
              <w:t>118</w:t>
            </w:r>
          </w:p>
        </w:tc>
        <w:tc>
          <w:tcPr>
            <w:tcW w:w="1370" w:type="dxa"/>
            <w:tcBorders>
              <w:top w:val="single" w:sz="5" w:space="0" w:color="9D9D9D"/>
              <w:left w:val="single" w:sz="5" w:space="0" w:color="9D9D9D"/>
              <w:bottom w:val="single" w:sz="5" w:space="0" w:color="9D9D9D"/>
              <w:right w:val="single" w:sz="5" w:space="0" w:color="9D9D9D"/>
            </w:tcBorders>
          </w:tcPr>
          <w:p w:rsidR="00083BF3" w:rsidRDefault="005514EC">
            <w:pPr>
              <w:ind w:left="388" w:firstLine="0"/>
            </w:pPr>
            <w:r>
              <w:rPr>
                <w:b w:val="0"/>
                <w:color w:val="5B5B5B"/>
                <w:sz w:val="36"/>
              </w:rPr>
              <w:t>116</w:t>
            </w:r>
          </w:p>
        </w:tc>
      </w:tr>
    </w:tbl>
    <w:p w:rsidR="00083BF3" w:rsidRDefault="00083BF3">
      <w:pPr>
        <w:ind w:left="-1440" w:right="10466" w:firstLine="0"/>
      </w:pPr>
    </w:p>
    <w:tbl>
      <w:tblPr>
        <w:tblStyle w:val="TableGrid"/>
        <w:tblW w:w="11540" w:type="dxa"/>
        <w:tblInd w:w="-1261" w:type="dxa"/>
        <w:tblLook w:val="04A0" w:firstRow="1" w:lastRow="0" w:firstColumn="1" w:lastColumn="0" w:noHBand="0" w:noVBand="1"/>
      </w:tblPr>
      <w:tblGrid>
        <w:gridCol w:w="1976"/>
        <w:gridCol w:w="4268"/>
        <w:gridCol w:w="1221"/>
        <w:gridCol w:w="1348"/>
        <w:gridCol w:w="1362"/>
        <w:gridCol w:w="1365"/>
      </w:tblGrid>
      <w:tr w:rsidR="00083BF3">
        <w:trPr>
          <w:trHeight w:val="975"/>
        </w:trPr>
        <w:tc>
          <w:tcPr>
            <w:tcW w:w="1935" w:type="dxa"/>
            <w:tcBorders>
              <w:top w:val="nil"/>
              <w:left w:val="nil"/>
              <w:bottom w:val="single" w:sz="5" w:space="0" w:color="292828"/>
              <w:right w:val="single" w:sz="10" w:space="0" w:color="FFFFFF"/>
            </w:tcBorders>
            <w:shd w:val="clear" w:color="auto" w:fill="003086"/>
            <w:vAlign w:val="center"/>
          </w:tcPr>
          <w:p w:rsidR="00083BF3" w:rsidRDefault="005514EC">
            <w:pPr>
              <w:ind w:left="118" w:firstLine="0"/>
              <w:jc w:val="both"/>
            </w:pPr>
            <w:r>
              <w:rPr>
                <w:b w:val="0"/>
                <w:sz w:val="24"/>
              </w:rPr>
              <w:t>ИЗОБРАЖЕНИЕ</w:t>
            </w:r>
          </w:p>
        </w:tc>
        <w:tc>
          <w:tcPr>
            <w:tcW w:w="4294" w:type="dxa"/>
            <w:tcBorders>
              <w:top w:val="nil"/>
              <w:left w:val="single" w:sz="10" w:space="0" w:color="FFFFFF"/>
              <w:bottom w:val="single" w:sz="5" w:space="0" w:color="292828"/>
              <w:right w:val="single" w:sz="10" w:space="0" w:color="FFFFFF"/>
            </w:tcBorders>
            <w:shd w:val="clear" w:color="auto" w:fill="003086"/>
            <w:vAlign w:val="center"/>
          </w:tcPr>
          <w:p w:rsidR="00083BF3" w:rsidRDefault="005514EC">
            <w:pPr>
              <w:ind w:left="0" w:right="84" w:firstLine="0"/>
              <w:jc w:val="center"/>
            </w:pPr>
            <w:r>
              <w:rPr>
                <w:b w:val="0"/>
                <w:sz w:val="24"/>
              </w:rPr>
              <w:t>НАИМЕНОВАНИЕ</w:t>
            </w:r>
          </w:p>
        </w:tc>
        <w:tc>
          <w:tcPr>
            <w:tcW w:w="1223" w:type="dxa"/>
            <w:tcBorders>
              <w:top w:val="nil"/>
              <w:left w:val="single" w:sz="10" w:space="0" w:color="FFFFFF"/>
              <w:bottom w:val="single" w:sz="5" w:space="0" w:color="292828"/>
              <w:right w:val="single" w:sz="10" w:space="0" w:color="FFFFFF"/>
            </w:tcBorders>
            <w:shd w:val="clear" w:color="auto" w:fill="003086"/>
          </w:tcPr>
          <w:p w:rsidR="00083BF3" w:rsidRDefault="005514EC">
            <w:pPr>
              <w:ind w:left="127" w:firstLine="0"/>
            </w:pPr>
            <w:r>
              <w:rPr>
                <w:b w:val="0"/>
                <w:sz w:val="24"/>
              </w:rPr>
              <w:t>Норма упаковки м/п</w:t>
            </w:r>
          </w:p>
        </w:tc>
        <w:tc>
          <w:tcPr>
            <w:tcW w:w="1352" w:type="dxa"/>
            <w:tcBorders>
              <w:top w:val="nil"/>
              <w:left w:val="single" w:sz="10" w:space="0" w:color="FFFFFF"/>
              <w:bottom w:val="single" w:sz="5" w:space="0" w:color="292828"/>
              <w:right w:val="single" w:sz="10" w:space="0" w:color="FFFFFF"/>
            </w:tcBorders>
            <w:shd w:val="clear" w:color="auto" w:fill="003086"/>
            <w:vAlign w:val="bottom"/>
          </w:tcPr>
          <w:p w:rsidR="00083BF3" w:rsidRDefault="005514EC">
            <w:pPr>
              <w:ind w:left="164" w:firstLine="0"/>
            </w:pPr>
            <w:r>
              <w:rPr>
                <w:b w:val="0"/>
                <w:sz w:val="24"/>
              </w:rPr>
              <w:t>До 1000 м/п</w:t>
            </w:r>
          </w:p>
        </w:tc>
        <w:tc>
          <w:tcPr>
            <w:tcW w:w="1366" w:type="dxa"/>
            <w:tcBorders>
              <w:top w:val="nil"/>
              <w:left w:val="single" w:sz="10" w:space="0" w:color="FFFFFF"/>
              <w:bottom w:val="single" w:sz="5" w:space="0" w:color="292828"/>
              <w:right w:val="single" w:sz="10" w:space="0" w:color="FFFFFF"/>
            </w:tcBorders>
            <w:shd w:val="clear" w:color="auto" w:fill="003086"/>
            <w:vAlign w:val="bottom"/>
          </w:tcPr>
          <w:p w:rsidR="00083BF3" w:rsidRDefault="005514EC">
            <w:pPr>
              <w:ind w:left="0" w:firstLine="0"/>
              <w:jc w:val="center"/>
            </w:pPr>
            <w:r>
              <w:rPr>
                <w:b w:val="0"/>
                <w:sz w:val="24"/>
              </w:rPr>
              <w:t>От 1000 м/п до 5000 м/п</w:t>
            </w:r>
          </w:p>
        </w:tc>
        <w:tc>
          <w:tcPr>
            <w:tcW w:w="1369" w:type="dxa"/>
            <w:tcBorders>
              <w:top w:val="nil"/>
              <w:left w:val="single" w:sz="10" w:space="0" w:color="FFFFFF"/>
              <w:bottom w:val="single" w:sz="5" w:space="0" w:color="292828"/>
              <w:right w:val="nil"/>
            </w:tcBorders>
            <w:shd w:val="clear" w:color="auto" w:fill="003086"/>
            <w:vAlign w:val="bottom"/>
          </w:tcPr>
          <w:p w:rsidR="00083BF3" w:rsidRDefault="005514EC">
            <w:pPr>
              <w:ind w:left="161" w:firstLine="0"/>
            </w:pPr>
            <w:r>
              <w:rPr>
                <w:b w:val="0"/>
                <w:sz w:val="24"/>
              </w:rPr>
              <w:t>От 5000 м/п</w:t>
            </w:r>
          </w:p>
        </w:tc>
      </w:tr>
      <w:tr w:rsidR="00083BF3">
        <w:trPr>
          <w:trHeight w:val="1284"/>
        </w:trPr>
        <w:tc>
          <w:tcPr>
            <w:tcW w:w="1935" w:type="dxa"/>
            <w:tcBorders>
              <w:top w:val="single" w:sz="5" w:space="0" w:color="292828"/>
              <w:left w:val="single" w:sz="7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55" w:firstLine="0"/>
            </w:pPr>
            <w:r>
              <w:rPr>
                <w:noProof/>
              </w:rPr>
              <w:drawing>
                <wp:inline distT="0" distB="0" distL="0" distR="0">
                  <wp:extent cx="1194221" cy="606822"/>
                  <wp:effectExtent l="0" t="0" r="0" b="0"/>
                  <wp:docPr id="1185" name="Picture 1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" name="Picture 118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221" cy="60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>ПП75 штапиковый</w:t>
            </w:r>
          </w:p>
          <w:p w:rsidR="00083BF3" w:rsidRDefault="005514EC">
            <w:pPr>
              <w:ind w:left="114" w:firstLine="0"/>
            </w:pPr>
            <w:r>
              <w:rPr>
                <w:b w:val="0"/>
                <w:color w:val="5B5B5B"/>
                <w:sz w:val="24"/>
              </w:rPr>
              <w:t>(2 м)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80" w:firstLine="0"/>
            </w:pPr>
            <w:r>
              <w:rPr>
                <w:b w:val="0"/>
                <w:color w:val="5B5B5B"/>
                <w:sz w:val="36"/>
              </w:rPr>
              <w:t>280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86" w:firstLine="0"/>
            </w:pPr>
            <w:r>
              <w:rPr>
                <w:b w:val="0"/>
                <w:color w:val="5B5B5B"/>
                <w:sz w:val="36"/>
              </w:rPr>
              <w:t>275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88" w:firstLine="0"/>
            </w:pPr>
            <w:r>
              <w:rPr>
                <w:b w:val="0"/>
                <w:color w:val="292828"/>
                <w:sz w:val="36"/>
              </w:rPr>
              <w:t>270</w:t>
            </w:r>
          </w:p>
        </w:tc>
      </w:tr>
      <w:tr w:rsidR="00083BF3">
        <w:trPr>
          <w:trHeight w:val="1439"/>
        </w:trPr>
        <w:tc>
          <w:tcPr>
            <w:tcW w:w="1935" w:type="dxa"/>
            <w:tcBorders>
              <w:top w:val="single" w:sz="5" w:space="0" w:color="292828"/>
              <w:left w:val="single" w:sz="7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68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73824" cy="938441"/>
                  <wp:effectExtent l="0" t="0" r="0" b="0"/>
                  <wp:docPr id="1187" name="Picture 1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" name="Picture 1187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824" cy="93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>Контурный гарпунный</w:t>
            </w:r>
          </w:p>
          <w:p w:rsidR="00083BF3" w:rsidRDefault="005514EC">
            <w:pPr>
              <w:ind w:left="114" w:firstLine="0"/>
            </w:pPr>
            <w:r>
              <w:rPr>
                <w:b w:val="0"/>
                <w:color w:val="5B5B5B"/>
                <w:sz w:val="24"/>
              </w:rPr>
              <w:t>(2,5 м / 2 м)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380" w:firstLine="0"/>
            </w:pPr>
            <w:r>
              <w:rPr>
                <w:b w:val="0"/>
                <w:color w:val="5B5B5B"/>
                <w:sz w:val="36"/>
              </w:rPr>
              <w:t>120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386" w:firstLine="0"/>
            </w:pPr>
            <w:r>
              <w:rPr>
                <w:b w:val="0"/>
                <w:color w:val="5B5B5B"/>
                <w:sz w:val="36"/>
              </w:rPr>
              <w:t>115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388" w:firstLine="0"/>
            </w:pPr>
            <w:r>
              <w:rPr>
                <w:b w:val="0"/>
                <w:color w:val="5B5B5B"/>
                <w:sz w:val="36"/>
              </w:rPr>
              <w:t>110</w:t>
            </w:r>
          </w:p>
        </w:tc>
      </w:tr>
      <w:tr w:rsidR="00083BF3">
        <w:trPr>
          <w:trHeight w:val="1467"/>
        </w:trPr>
        <w:tc>
          <w:tcPr>
            <w:tcW w:w="1935" w:type="dxa"/>
            <w:tcBorders>
              <w:top w:val="single" w:sz="5" w:space="0" w:color="292828"/>
              <w:left w:val="single" w:sz="7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4" w:firstLine="0"/>
            </w:pPr>
            <w:r>
              <w:rPr>
                <w:noProof/>
              </w:rPr>
              <w:drawing>
                <wp:inline distT="0" distB="0" distL="0" distR="0">
                  <wp:extent cx="1195670" cy="901947"/>
                  <wp:effectExtent l="0" t="0" r="0" b="0"/>
                  <wp:docPr id="1189" name="Picture 1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" name="Picture 118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86276">
                            <a:off x="0" y="0"/>
                            <a:ext cx="1195670" cy="901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>Контурный штапиковый</w:t>
            </w:r>
          </w:p>
          <w:p w:rsidR="00083BF3" w:rsidRDefault="005514EC">
            <w:pPr>
              <w:ind w:left="114" w:firstLine="0"/>
            </w:pPr>
            <w:r>
              <w:rPr>
                <w:b w:val="0"/>
                <w:color w:val="5B5B5B"/>
                <w:sz w:val="24"/>
              </w:rPr>
              <w:t>(2 м)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80" w:firstLine="0"/>
            </w:pPr>
            <w:r>
              <w:rPr>
                <w:b w:val="0"/>
                <w:color w:val="5B5B5B"/>
                <w:sz w:val="36"/>
              </w:rPr>
              <w:t>120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86" w:firstLine="0"/>
            </w:pPr>
            <w:r>
              <w:rPr>
                <w:b w:val="0"/>
                <w:color w:val="5B5B5B"/>
                <w:sz w:val="36"/>
              </w:rPr>
              <w:t>115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88" w:firstLine="0"/>
            </w:pPr>
            <w:r>
              <w:rPr>
                <w:b w:val="0"/>
                <w:color w:val="5B5B5B"/>
                <w:sz w:val="36"/>
              </w:rPr>
              <w:t>110</w:t>
            </w:r>
          </w:p>
        </w:tc>
      </w:tr>
      <w:tr w:rsidR="00083BF3">
        <w:trPr>
          <w:trHeight w:val="1467"/>
        </w:trPr>
        <w:tc>
          <w:tcPr>
            <w:tcW w:w="1935" w:type="dxa"/>
            <w:tcBorders>
              <w:top w:val="single" w:sz="5" w:space="0" w:color="292828"/>
              <w:left w:val="single" w:sz="7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23" w:right="-27" w:firstLine="0"/>
            </w:pPr>
            <w:r>
              <w:rPr>
                <w:noProof/>
              </w:rPr>
              <w:drawing>
                <wp:inline distT="0" distB="0" distL="0" distR="0">
                  <wp:extent cx="1231107" cy="706445"/>
                  <wp:effectExtent l="0" t="0" r="0" b="0"/>
                  <wp:docPr id="1191" name="Picture 1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" name="Picture 1191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107" cy="70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spacing w:line="236" w:lineRule="auto"/>
              <w:ind w:left="114" w:right="8" w:firstLine="0"/>
            </w:pPr>
            <w:r>
              <w:rPr>
                <w:b w:val="0"/>
                <w:color w:val="003086"/>
                <w:sz w:val="28"/>
              </w:rPr>
              <w:t xml:space="preserve">Карнизный профиль с перегибом   ПК 5 </w:t>
            </w:r>
          </w:p>
          <w:p w:rsidR="00083BF3" w:rsidRDefault="005514EC">
            <w:pPr>
              <w:ind w:left="114" w:firstLine="0"/>
            </w:pPr>
            <w:r>
              <w:rPr>
                <w:b w:val="0"/>
                <w:color w:val="5B5B5B"/>
                <w:sz w:val="24"/>
              </w:rPr>
              <w:t>(3,2 м)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380" w:firstLine="0"/>
            </w:pPr>
            <w:r>
              <w:rPr>
                <w:b w:val="0"/>
                <w:color w:val="5B5B5B"/>
                <w:sz w:val="36"/>
              </w:rPr>
              <w:t>500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386" w:firstLine="0"/>
            </w:pPr>
            <w:r>
              <w:rPr>
                <w:b w:val="0"/>
                <w:color w:val="5B5B5B"/>
                <w:sz w:val="36"/>
              </w:rPr>
              <w:t>480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388" w:firstLine="0"/>
            </w:pPr>
            <w:r>
              <w:rPr>
                <w:b w:val="0"/>
                <w:color w:val="5B5B5B"/>
                <w:sz w:val="36"/>
              </w:rPr>
              <w:t>450</w:t>
            </w:r>
          </w:p>
        </w:tc>
      </w:tr>
      <w:tr w:rsidR="00083BF3">
        <w:trPr>
          <w:trHeight w:val="1467"/>
        </w:trPr>
        <w:tc>
          <w:tcPr>
            <w:tcW w:w="1935" w:type="dxa"/>
            <w:tcBorders>
              <w:top w:val="single" w:sz="5" w:space="0" w:color="292828"/>
              <w:left w:val="single" w:sz="7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62" w:firstLine="0"/>
            </w:pPr>
            <w:r>
              <w:rPr>
                <w:noProof/>
              </w:rPr>
              <w:drawing>
                <wp:inline distT="0" distB="0" distL="0" distR="0">
                  <wp:extent cx="1130118" cy="509533"/>
                  <wp:effectExtent l="0" t="0" r="0" b="0"/>
                  <wp:docPr id="1193" name="Picture 1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" name="Picture 1193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118" cy="50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 xml:space="preserve">Переход уровня со вставкой </w:t>
            </w:r>
          </w:p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>ПЛ 75</w:t>
            </w:r>
          </w:p>
          <w:p w:rsidR="00083BF3" w:rsidRDefault="005514EC">
            <w:pPr>
              <w:ind w:left="114" w:firstLine="0"/>
            </w:pPr>
            <w:r>
              <w:rPr>
                <w:b w:val="0"/>
                <w:color w:val="5B5B5B"/>
                <w:sz w:val="24"/>
              </w:rPr>
              <w:t>(2,5 м)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16" w:firstLine="0"/>
            </w:pPr>
            <w:r>
              <w:rPr>
                <w:b w:val="0"/>
                <w:color w:val="5B5B5B"/>
                <w:sz w:val="36"/>
              </w:rPr>
              <w:t>125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80" w:firstLine="0"/>
            </w:pPr>
            <w:r>
              <w:rPr>
                <w:b w:val="0"/>
                <w:color w:val="5B5B5B"/>
                <w:sz w:val="36"/>
              </w:rPr>
              <w:t>280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86" w:firstLine="0"/>
            </w:pPr>
            <w:r>
              <w:rPr>
                <w:b w:val="0"/>
                <w:color w:val="5B5B5B"/>
                <w:sz w:val="36"/>
              </w:rPr>
              <w:t>270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88" w:firstLine="0"/>
            </w:pPr>
            <w:r>
              <w:rPr>
                <w:b w:val="0"/>
                <w:color w:val="5B5B5B"/>
                <w:sz w:val="36"/>
              </w:rPr>
              <w:t>260</w:t>
            </w:r>
          </w:p>
        </w:tc>
      </w:tr>
      <w:tr w:rsidR="00083BF3">
        <w:trPr>
          <w:trHeight w:val="1467"/>
        </w:trPr>
        <w:tc>
          <w:tcPr>
            <w:tcW w:w="1935" w:type="dxa"/>
            <w:tcBorders>
              <w:top w:val="single" w:sz="5" w:space="0" w:color="292828"/>
              <w:left w:val="single" w:sz="7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-4" w:firstLine="0"/>
            </w:pPr>
            <w:r>
              <w:rPr>
                <w:noProof/>
              </w:rPr>
              <w:drawing>
                <wp:inline distT="0" distB="0" distL="0" distR="0">
                  <wp:extent cx="749808" cy="847344"/>
                  <wp:effectExtent l="0" t="0" r="0" b="0"/>
                  <wp:docPr id="27301" name="Picture 273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01" name="Picture 2730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" cy="84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>Вставка для ПЛ 75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5" w:firstLine="0"/>
              <w:jc w:val="center"/>
            </w:pPr>
            <w:r>
              <w:rPr>
                <w:b w:val="0"/>
                <w:color w:val="5B5B5B"/>
                <w:sz w:val="36"/>
              </w:rPr>
              <w:t>50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40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38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8" w:firstLine="0"/>
              <w:jc w:val="center"/>
            </w:pPr>
            <w:r>
              <w:rPr>
                <w:b w:val="0"/>
                <w:color w:val="5B5B5B"/>
                <w:sz w:val="36"/>
              </w:rPr>
              <w:t>36</w:t>
            </w:r>
          </w:p>
        </w:tc>
      </w:tr>
      <w:tr w:rsidR="00083BF3">
        <w:trPr>
          <w:trHeight w:val="1467"/>
        </w:trPr>
        <w:tc>
          <w:tcPr>
            <w:tcW w:w="1935" w:type="dxa"/>
            <w:tcBorders>
              <w:top w:val="single" w:sz="5" w:space="0" w:color="292828"/>
              <w:left w:val="single" w:sz="7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219" w:firstLine="0"/>
            </w:pPr>
            <w:r>
              <w:rPr>
                <w:noProof/>
              </w:rPr>
              <w:drawing>
                <wp:inline distT="0" distB="0" distL="0" distR="0">
                  <wp:extent cx="937934" cy="968353"/>
                  <wp:effectExtent l="0" t="0" r="0" b="0"/>
                  <wp:docPr id="1197" name="Picture 1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" name="Picture 119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934" cy="968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spacing w:line="236" w:lineRule="auto"/>
              <w:ind w:left="114" w:firstLine="0"/>
            </w:pPr>
            <w:r>
              <w:rPr>
                <w:b w:val="0"/>
                <w:color w:val="003086"/>
                <w:sz w:val="28"/>
              </w:rPr>
              <w:t>Профиль световые линии широкие 30 мм, без вставки</w:t>
            </w:r>
          </w:p>
          <w:p w:rsidR="00083BF3" w:rsidRDefault="005514EC">
            <w:pPr>
              <w:ind w:left="114" w:firstLine="0"/>
            </w:pPr>
            <w:r>
              <w:rPr>
                <w:b w:val="0"/>
                <w:color w:val="5B5B5B"/>
                <w:sz w:val="24"/>
              </w:rPr>
              <w:t>(2 м / 2,5 м)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5" w:firstLine="0"/>
              <w:jc w:val="center"/>
            </w:pPr>
            <w:r>
              <w:rPr>
                <w:b w:val="0"/>
                <w:color w:val="5B5B5B"/>
                <w:sz w:val="36"/>
              </w:rPr>
              <w:t>50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80" w:firstLine="0"/>
            </w:pPr>
            <w:r>
              <w:rPr>
                <w:b w:val="0"/>
                <w:color w:val="5B5B5B"/>
                <w:sz w:val="36"/>
              </w:rPr>
              <w:t>240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86" w:firstLine="0"/>
            </w:pPr>
            <w:r>
              <w:rPr>
                <w:b w:val="0"/>
                <w:color w:val="5B5B5B"/>
                <w:sz w:val="36"/>
              </w:rPr>
              <w:t>230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88" w:firstLine="0"/>
            </w:pPr>
            <w:r>
              <w:rPr>
                <w:b w:val="0"/>
                <w:color w:val="5B5B5B"/>
                <w:sz w:val="36"/>
              </w:rPr>
              <w:t>225</w:t>
            </w:r>
          </w:p>
        </w:tc>
      </w:tr>
      <w:tr w:rsidR="00083BF3">
        <w:trPr>
          <w:trHeight w:val="1467"/>
        </w:trPr>
        <w:tc>
          <w:tcPr>
            <w:tcW w:w="1935" w:type="dxa"/>
            <w:tcBorders>
              <w:top w:val="single" w:sz="5" w:space="0" w:color="292828"/>
              <w:left w:val="single" w:sz="7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382" w:firstLine="0"/>
            </w:pPr>
            <w:r>
              <w:rPr>
                <w:noProof/>
              </w:rPr>
              <w:drawing>
                <wp:inline distT="0" distB="0" distL="0" distR="0">
                  <wp:extent cx="718332" cy="923930"/>
                  <wp:effectExtent l="0" t="0" r="0" b="0"/>
                  <wp:docPr id="1199" name="Picture 11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9" name="Picture 1199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332" cy="92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>Разделитель СП-2</w:t>
            </w:r>
          </w:p>
          <w:p w:rsidR="00083BF3" w:rsidRDefault="005514EC">
            <w:pPr>
              <w:ind w:left="114" w:firstLine="0"/>
            </w:pPr>
            <w:r>
              <w:rPr>
                <w:b w:val="0"/>
                <w:color w:val="5B5B5B"/>
                <w:sz w:val="24"/>
              </w:rPr>
              <w:t>(2,5 м)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5" w:firstLine="0"/>
              <w:jc w:val="center"/>
            </w:pPr>
            <w:r>
              <w:rPr>
                <w:b w:val="0"/>
                <w:color w:val="5B5B5B"/>
                <w:sz w:val="36"/>
              </w:rPr>
              <w:t>50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380" w:firstLine="0"/>
            </w:pPr>
            <w:r>
              <w:rPr>
                <w:b w:val="0"/>
                <w:color w:val="5B5B5B"/>
                <w:sz w:val="36"/>
              </w:rPr>
              <w:t>120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386" w:firstLine="0"/>
            </w:pPr>
            <w:r>
              <w:rPr>
                <w:b w:val="0"/>
                <w:color w:val="5B5B5B"/>
                <w:sz w:val="36"/>
              </w:rPr>
              <w:t>110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388" w:firstLine="0"/>
            </w:pPr>
            <w:r>
              <w:rPr>
                <w:b w:val="0"/>
                <w:color w:val="5B5B5B"/>
                <w:sz w:val="36"/>
              </w:rPr>
              <w:t>105</w:t>
            </w:r>
          </w:p>
        </w:tc>
      </w:tr>
      <w:tr w:rsidR="00083BF3">
        <w:trPr>
          <w:trHeight w:val="1467"/>
        </w:trPr>
        <w:tc>
          <w:tcPr>
            <w:tcW w:w="1935" w:type="dxa"/>
            <w:tcBorders>
              <w:top w:val="single" w:sz="5" w:space="0" w:color="292828"/>
              <w:left w:val="single" w:sz="7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200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90339" cy="929005"/>
                  <wp:effectExtent l="0" t="0" r="0" b="0"/>
                  <wp:docPr id="1201" name="Picture 1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1" name="Picture 1201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339" cy="92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 xml:space="preserve">Профиль парящий крашеный </w:t>
            </w:r>
          </w:p>
          <w:p w:rsidR="00083BF3" w:rsidRDefault="005514EC">
            <w:pPr>
              <w:ind w:left="114" w:firstLine="0"/>
            </w:pPr>
            <w:r>
              <w:rPr>
                <w:b w:val="0"/>
                <w:color w:val="5B5B5B"/>
                <w:sz w:val="24"/>
              </w:rPr>
              <w:t>(Al)</w:t>
            </w:r>
          </w:p>
          <w:p w:rsidR="00083BF3" w:rsidRDefault="005514EC">
            <w:pPr>
              <w:ind w:left="114" w:firstLine="0"/>
            </w:pPr>
            <w:r>
              <w:rPr>
                <w:b w:val="0"/>
                <w:color w:val="5B5B5B"/>
                <w:sz w:val="24"/>
              </w:rPr>
              <w:t>(2,5 м /2 м)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80" w:firstLine="0"/>
            </w:pPr>
            <w:r>
              <w:rPr>
                <w:b w:val="0"/>
                <w:color w:val="5B5B5B"/>
                <w:sz w:val="36"/>
              </w:rPr>
              <w:t>120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86" w:firstLine="0"/>
            </w:pPr>
            <w:r>
              <w:rPr>
                <w:b w:val="0"/>
                <w:color w:val="5B5B5B"/>
                <w:sz w:val="36"/>
              </w:rPr>
              <w:t>118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88" w:firstLine="0"/>
            </w:pPr>
            <w:r>
              <w:rPr>
                <w:b w:val="0"/>
                <w:color w:val="5B5B5B"/>
                <w:sz w:val="36"/>
              </w:rPr>
              <w:t>116</w:t>
            </w:r>
          </w:p>
        </w:tc>
      </w:tr>
    </w:tbl>
    <w:p w:rsidR="00083BF3" w:rsidRDefault="00083BF3">
      <w:pPr>
        <w:sectPr w:rsidR="00083BF3"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1906" w:h="16838"/>
          <w:pgMar w:top="1440" w:right="1440" w:bottom="649" w:left="1440" w:header="272" w:footer="459" w:gutter="0"/>
          <w:cols w:space="720"/>
        </w:sectPr>
      </w:pPr>
    </w:p>
    <w:p w:rsidR="00083BF3" w:rsidRDefault="005514EC">
      <w:r>
        <w:lastRenderedPageBreak/>
        <w:t>ВСТАВКИ  (М/П)</w:t>
      </w:r>
    </w:p>
    <w:tbl>
      <w:tblPr>
        <w:tblStyle w:val="TableGrid"/>
        <w:tblW w:w="11541" w:type="dxa"/>
        <w:tblInd w:w="-1262" w:type="dxa"/>
        <w:tblLook w:val="04A0" w:firstRow="1" w:lastRow="0" w:firstColumn="1" w:lastColumn="0" w:noHBand="0" w:noVBand="1"/>
      </w:tblPr>
      <w:tblGrid>
        <w:gridCol w:w="1937"/>
        <w:gridCol w:w="4294"/>
        <w:gridCol w:w="1223"/>
        <w:gridCol w:w="1352"/>
        <w:gridCol w:w="1366"/>
        <w:gridCol w:w="1369"/>
      </w:tblGrid>
      <w:tr w:rsidR="00083BF3">
        <w:trPr>
          <w:trHeight w:val="975"/>
        </w:trPr>
        <w:tc>
          <w:tcPr>
            <w:tcW w:w="1937" w:type="dxa"/>
            <w:tcBorders>
              <w:top w:val="nil"/>
              <w:left w:val="nil"/>
              <w:bottom w:val="single" w:sz="5" w:space="0" w:color="292828"/>
              <w:right w:val="single" w:sz="10" w:space="0" w:color="FFFFFF"/>
            </w:tcBorders>
            <w:shd w:val="clear" w:color="auto" w:fill="003086"/>
            <w:vAlign w:val="center"/>
          </w:tcPr>
          <w:p w:rsidR="00083BF3" w:rsidRDefault="005514EC">
            <w:pPr>
              <w:ind w:left="119" w:firstLine="0"/>
              <w:jc w:val="both"/>
            </w:pPr>
            <w:r>
              <w:rPr>
                <w:b w:val="0"/>
                <w:sz w:val="24"/>
              </w:rPr>
              <w:t>ИЗОБРАЖЕНИЕ</w:t>
            </w:r>
          </w:p>
        </w:tc>
        <w:tc>
          <w:tcPr>
            <w:tcW w:w="4294" w:type="dxa"/>
            <w:tcBorders>
              <w:top w:val="nil"/>
              <w:left w:val="single" w:sz="10" w:space="0" w:color="FFFFFF"/>
              <w:bottom w:val="single" w:sz="5" w:space="0" w:color="292828"/>
              <w:right w:val="single" w:sz="10" w:space="0" w:color="FFFFFF"/>
            </w:tcBorders>
            <w:shd w:val="clear" w:color="auto" w:fill="003086"/>
            <w:vAlign w:val="center"/>
          </w:tcPr>
          <w:p w:rsidR="00083BF3" w:rsidRDefault="005514EC">
            <w:pPr>
              <w:ind w:left="0" w:right="84" w:firstLine="0"/>
              <w:jc w:val="center"/>
            </w:pPr>
            <w:r>
              <w:rPr>
                <w:b w:val="0"/>
                <w:sz w:val="24"/>
              </w:rPr>
              <w:t>НАИМЕНОВАНИЕ</w:t>
            </w:r>
          </w:p>
        </w:tc>
        <w:tc>
          <w:tcPr>
            <w:tcW w:w="1223" w:type="dxa"/>
            <w:tcBorders>
              <w:top w:val="nil"/>
              <w:left w:val="single" w:sz="10" w:space="0" w:color="FFFFFF"/>
              <w:bottom w:val="single" w:sz="5" w:space="0" w:color="292828"/>
              <w:right w:val="single" w:sz="10" w:space="0" w:color="FFFFFF"/>
            </w:tcBorders>
            <w:shd w:val="clear" w:color="auto" w:fill="003086"/>
          </w:tcPr>
          <w:p w:rsidR="00083BF3" w:rsidRDefault="005514EC">
            <w:pPr>
              <w:ind w:left="127" w:firstLine="0"/>
            </w:pPr>
            <w:r>
              <w:rPr>
                <w:b w:val="0"/>
                <w:sz w:val="24"/>
              </w:rPr>
              <w:t>Норма упаковки м/п</w:t>
            </w:r>
          </w:p>
        </w:tc>
        <w:tc>
          <w:tcPr>
            <w:tcW w:w="1352" w:type="dxa"/>
            <w:tcBorders>
              <w:top w:val="nil"/>
              <w:left w:val="single" w:sz="10" w:space="0" w:color="FFFFFF"/>
              <w:bottom w:val="single" w:sz="5" w:space="0" w:color="292828"/>
              <w:right w:val="single" w:sz="10" w:space="0" w:color="FFFFFF"/>
            </w:tcBorders>
            <w:shd w:val="clear" w:color="auto" w:fill="003086"/>
            <w:vAlign w:val="bottom"/>
          </w:tcPr>
          <w:p w:rsidR="00083BF3" w:rsidRDefault="005514EC">
            <w:pPr>
              <w:ind w:left="164" w:right="71" w:firstLine="0"/>
            </w:pPr>
            <w:r>
              <w:rPr>
                <w:b w:val="0"/>
                <w:sz w:val="24"/>
              </w:rPr>
              <w:t>До 500 м/п</w:t>
            </w:r>
          </w:p>
        </w:tc>
        <w:tc>
          <w:tcPr>
            <w:tcW w:w="1366" w:type="dxa"/>
            <w:tcBorders>
              <w:top w:val="nil"/>
              <w:left w:val="single" w:sz="10" w:space="0" w:color="FFFFFF"/>
              <w:bottom w:val="single" w:sz="5" w:space="0" w:color="292828"/>
              <w:right w:val="single" w:sz="10" w:space="0" w:color="FFFFFF"/>
            </w:tcBorders>
            <w:shd w:val="clear" w:color="auto" w:fill="003086"/>
            <w:vAlign w:val="bottom"/>
          </w:tcPr>
          <w:p w:rsidR="00083BF3" w:rsidRDefault="005514EC">
            <w:pPr>
              <w:ind w:left="70" w:firstLine="0"/>
            </w:pPr>
            <w:r>
              <w:rPr>
                <w:b w:val="0"/>
                <w:sz w:val="24"/>
              </w:rPr>
              <w:t>От 500 м/п до 3000 м/п</w:t>
            </w:r>
          </w:p>
        </w:tc>
        <w:tc>
          <w:tcPr>
            <w:tcW w:w="1369" w:type="dxa"/>
            <w:tcBorders>
              <w:top w:val="nil"/>
              <w:left w:val="single" w:sz="10" w:space="0" w:color="FFFFFF"/>
              <w:bottom w:val="single" w:sz="5" w:space="0" w:color="292828"/>
              <w:right w:val="nil"/>
            </w:tcBorders>
            <w:shd w:val="clear" w:color="auto" w:fill="003086"/>
            <w:vAlign w:val="bottom"/>
          </w:tcPr>
          <w:p w:rsidR="00083BF3" w:rsidRDefault="005514EC">
            <w:pPr>
              <w:ind w:left="161" w:firstLine="0"/>
            </w:pPr>
            <w:r>
              <w:rPr>
                <w:b w:val="0"/>
                <w:sz w:val="24"/>
              </w:rPr>
              <w:t>От 3000 м/п</w:t>
            </w:r>
          </w:p>
        </w:tc>
      </w:tr>
      <w:tr w:rsidR="00083BF3">
        <w:trPr>
          <w:trHeight w:val="1110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5" w:firstLine="0"/>
            </w:pPr>
            <w:r>
              <w:rPr>
                <w:noProof/>
              </w:rPr>
              <w:drawing>
                <wp:inline distT="0" distB="0" distL="0" distR="0">
                  <wp:extent cx="1062228" cy="577901"/>
                  <wp:effectExtent l="0" t="0" r="0" b="0"/>
                  <wp:docPr id="1371" name="Picture 13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" name="Picture 137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228" cy="577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 xml:space="preserve">Вставка Т-образная </w:t>
            </w:r>
            <w:r>
              <w:rPr>
                <w:b w:val="0"/>
                <w:color w:val="5B5B5B"/>
                <w:sz w:val="28"/>
              </w:rPr>
              <w:t>(белая)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39" w:firstLine="0"/>
            </w:pPr>
            <w:r>
              <w:rPr>
                <w:b w:val="0"/>
                <w:color w:val="5B5B5B"/>
                <w:sz w:val="36"/>
              </w:rPr>
              <w:t>50/</w:t>
            </w:r>
          </w:p>
          <w:p w:rsidR="00083BF3" w:rsidRDefault="005514EC">
            <w:pPr>
              <w:ind w:left="316" w:firstLine="0"/>
            </w:pPr>
            <w:r>
              <w:rPr>
                <w:b w:val="0"/>
                <w:color w:val="5B5B5B"/>
                <w:sz w:val="36"/>
              </w:rPr>
              <w:t>100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7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6,5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8" w:firstLine="0"/>
              <w:jc w:val="center"/>
            </w:pPr>
            <w:r>
              <w:rPr>
                <w:b w:val="0"/>
                <w:color w:val="292828"/>
                <w:sz w:val="36"/>
              </w:rPr>
              <w:t>6</w:t>
            </w:r>
          </w:p>
        </w:tc>
      </w:tr>
      <w:tr w:rsidR="00083BF3">
        <w:trPr>
          <w:trHeight w:val="1083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4" w:firstLine="0"/>
            </w:pPr>
            <w:r>
              <w:rPr>
                <w:noProof/>
              </w:rPr>
              <w:drawing>
                <wp:inline distT="0" distB="0" distL="0" distR="0">
                  <wp:extent cx="1030257" cy="592751"/>
                  <wp:effectExtent l="0" t="0" r="0" b="0"/>
                  <wp:docPr id="1391" name="Picture 1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" name="Picture 139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257" cy="592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>Вставка в световые линии 30мм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5" w:firstLine="0"/>
              <w:jc w:val="center"/>
            </w:pPr>
            <w:r>
              <w:rPr>
                <w:b w:val="0"/>
                <w:color w:val="5B5B5B"/>
                <w:sz w:val="36"/>
              </w:rPr>
              <w:t>50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90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88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8" w:firstLine="0"/>
              <w:jc w:val="center"/>
            </w:pPr>
            <w:r>
              <w:rPr>
                <w:b w:val="0"/>
                <w:color w:val="5B5B5B"/>
                <w:sz w:val="36"/>
              </w:rPr>
              <w:t>85</w:t>
            </w:r>
          </w:p>
        </w:tc>
      </w:tr>
      <w:tr w:rsidR="00083BF3">
        <w:trPr>
          <w:trHeight w:val="3614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5" w:right="-198" w:firstLine="0"/>
            </w:pPr>
            <w:r>
              <w:rPr>
                <w:noProof/>
              </w:rPr>
              <w:drawing>
                <wp:inline distT="0" distB="0" distL="0" distR="0">
                  <wp:extent cx="1179576" cy="1795272"/>
                  <wp:effectExtent l="0" t="0" r="0" b="0"/>
                  <wp:docPr id="27305" name="Picture 273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05" name="Picture 27305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76" cy="179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 xml:space="preserve">Вставка Т-образная </w:t>
            </w:r>
            <w:r>
              <w:rPr>
                <w:b w:val="0"/>
                <w:color w:val="5B5B5B"/>
                <w:sz w:val="28"/>
              </w:rPr>
              <w:t>(цветная)</w:t>
            </w:r>
          </w:p>
          <w:p w:rsidR="00083BF3" w:rsidRDefault="005514EC">
            <w:pPr>
              <w:ind w:left="114" w:firstLine="0"/>
            </w:pPr>
            <w:r>
              <w:rPr>
                <w:b w:val="0"/>
                <w:color w:val="5B5B5B"/>
                <w:sz w:val="28"/>
              </w:rPr>
              <w:t xml:space="preserve">№: 100, 110, 114, 120, 140, 156, </w:t>
            </w:r>
          </w:p>
          <w:p w:rsidR="00083BF3" w:rsidRDefault="005514EC">
            <w:pPr>
              <w:ind w:left="114" w:firstLine="0"/>
              <w:jc w:val="both"/>
            </w:pPr>
            <w:r>
              <w:rPr>
                <w:b w:val="0"/>
                <w:color w:val="5B5B5B"/>
                <w:sz w:val="28"/>
              </w:rPr>
              <w:t xml:space="preserve">160, 184, 205, 223, 229, 305, 307, </w:t>
            </w:r>
          </w:p>
          <w:p w:rsidR="00083BF3" w:rsidRDefault="005514EC">
            <w:pPr>
              <w:ind w:left="114" w:firstLine="0"/>
              <w:jc w:val="both"/>
            </w:pPr>
            <w:r>
              <w:rPr>
                <w:b w:val="0"/>
                <w:color w:val="5B5B5B"/>
                <w:sz w:val="28"/>
              </w:rPr>
              <w:t xml:space="preserve">309, 317, 319, 333, 347, 402, 404, </w:t>
            </w:r>
          </w:p>
          <w:p w:rsidR="00083BF3" w:rsidRDefault="005514EC">
            <w:pPr>
              <w:ind w:left="114" w:firstLine="0"/>
              <w:jc w:val="both"/>
            </w:pPr>
            <w:r>
              <w:rPr>
                <w:b w:val="0"/>
                <w:color w:val="5B5B5B"/>
                <w:sz w:val="28"/>
              </w:rPr>
              <w:t xml:space="preserve">406, 420, 436, 444, 474, 490, 501, </w:t>
            </w:r>
          </w:p>
          <w:p w:rsidR="00083BF3" w:rsidRDefault="005514EC">
            <w:pPr>
              <w:ind w:left="114" w:firstLine="0"/>
              <w:jc w:val="both"/>
            </w:pPr>
            <w:r>
              <w:rPr>
                <w:b w:val="0"/>
                <w:color w:val="5B5B5B"/>
                <w:sz w:val="28"/>
              </w:rPr>
              <w:t xml:space="preserve">507, 511, 519, 525, 545, 555, 571, </w:t>
            </w:r>
          </w:p>
          <w:p w:rsidR="00083BF3" w:rsidRDefault="005514EC">
            <w:pPr>
              <w:ind w:left="114" w:firstLine="0"/>
              <w:jc w:val="both"/>
            </w:pPr>
            <w:r>
              <w:rPr>
                <w:b w:val="0"/>
                <w:color w:val="5B5B5B"/>
                <w:sz w:val="28"/>
              </w:rPr>
              <w:t xml:space="preserve">577, 604, 606, 608, 618, 628, 630, </w:t>
            </w:r>
          </w:p>
          <w:p w:rsidR="00083BF3" w:rsidRDefault="005514EC">
            <w:pPr>
              <w:ind w:left="114" w:firstLine="0"/>
              <w:jc w:val="both"/>
            </w:pPr>
            <w:r>
              <w:rPr>
                <w:b w:val="0"/>
                <w:color w:val="5B5B5B"/>
                <w:sz w:val="28"/>
              </w:rPr>
              <w:t xml:space="preserve">632, 634, 636, 638, 644, 652, 674, </w:t>
            </w:r>
          </w:p>
          <w:p w:rsidR="00083BF3" w:rsidRDefault="005514EC">
            <w:pPr>
              <w:ind w:left="114" w:firstLine="0"/>
              <w:jc w:val="both"/>
            </w:pPr>
            <w:r>
              <w:rPr>
                <w:b w:val="0"/>
                <w:color w:val="5B5B5B"/>
                <w:sz w:val="28"/>
              </w:rPr>
              <w:t xml:space="preserve">682, 684, 707, 713, 733, 737, 739, </w:t>
            </w:r>
          </w:p>
          <w:p w:rsidR="00083BF3" w:rsidRDefault="005514EC">
            <w:pPr>
              <w:ind w:left="114" w:firstLine="0"/>
            </w:pPr>
            <w:r>
              <w:rPr>
                <w:b w:val="0"/>
                <w:color w:val="5B5B5B"/>
                <w:sz w:val="28"/>
              </w:rPr>
              <w:t>751, 753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5" w:firstLine="0"/>
              <w:jc w:val="center"/>
            </w:pPr>
            <w:r>
              <w:rPr>
                <w:b w:val="0"/>
                <w:color w:val="5B5B5B"/>
                <w:sz w:val="36"/>
              </w:rPr>
              <w:t>50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13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12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8" w:firstLine="0"/>
              <w:jc w:val="center"/>
            </w:pPr>
            <w:r>
              <w:rPr>
                <w:b w:val="0"/>
                <w:color w:val="5B5B5B"/>
                <w:sz w:val="36"/>
              </w:rPr>
              <w:t>11</w:t>
            </w:r>
          </w:p>
        </w:tc>
      </w:tr>
      <w:tr w:rsidR="00083BF3">
        <w:trPr>
          <w:trHeight w:val="1026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33" w:firstLine="0"/>
            </w:pPr>
            <w:r>
              <w:rPr>
                <w:noProof/>
              </w:rPr>
              <w:drawing>
                <wp:inline distT="0" distB="0" distL="0" distR="0">
                  <wp:extent cx="1054228" cy="468366"/>
                  <wp:effectExtent l="0" t="0" r="0" b="0"/>
                  <wp:docPr id="1389" name="Picture 13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" name="Picture 1389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228" cy="468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 xml:space="preserve">Заглушка КЛ </w:t>
            </w:r>
          </w:p>
          <w:p w:rsidR="00083BF3" w:rsidRDefault="005514EC">
            <w:pPr>
              <w:ind w:left="114" w:firstLine="0"/>
            </w:pPr>
            <w:r>
              <w:rPr>
                <w:b w:val="0"/>
                <w:color w:val="5B5B5B"/>
                <w:sz w:val="28"/>
              </w:rPr>
              <w:t>(для штапикового профиля))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316" w:firstLine="0"/>
            </w:pPr>
            <w:r>
              <w:rPr>
                <w:b w:val="0"/>
                <w:color w:val="5B5B5B"/>
                <w:sz w:val="36"/>
              </w:rPr>
              <w:t>100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7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6,5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8" w:firstLine="0"/>
              <w:jc w:val="center"/>
            </w:pPr>
            <w:r>
              <w:rPr>
                <w:b w:val="0"/>
                <w:color w:val="5B5B5B"/>
                <w:sz w:val="36"/>
              </w:rPr>
              <w:t>6</w:t>
            </w:r>
          </w:p>
        </w:tc>
      </w:tr>
      <w:tr w:rsidR="00083BF3">
        <w:trPr>
          <w:trHeight w:val="948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-2" w:firstLine="0"/>
            </w:pPr>
            <w:r>
              <w:rPr>
                <w:noProof/>
              </w:rPr>
              <w:drawing>
                <wp:inline distT="0" distB="0" distL="0" distR="0">
                  <wp:extent cx="1140589" cy="564362"/>
                  <wp:effectExtent l="0" t="0" r="0" b="0"/>
                  <wp:docPr id="1375" name="Picture 13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" name="Picture 137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589" cy="56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114" w:right="71" w:firstLine="0"/>
            </w:pPr>
            <w:r>
              <w:rPr>
                <w:b w:val="0"/>
                <w:color w:val="003086"/>
                <w:sz w:val="28"/>
              </w:rPr>
              <w:t xml:space="preserve">Вставка в разделительный багет </w:t>
            </w:r>
            <w:r>
              <w:rPr>
                <w:b w:val="0"/>
                <w:color w:val="5B5B5B"/>
                <w:sz w:val="28"/>
              </w:rPr>
              <w:t>(белая)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16" w:firstLine="0"/>
            </w:pPr>
            <w:r>
              <w:rPr>
                <w:b w:val="0"/>
                <w:color w:val="5B5B5B"/>
                <w:sz w:val="36"/>
              </w:rPr>
              <w:t>100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7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6,5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8" w:firstLine="0"/>
              <w:jc w:val="center"/>
            </w:pPr>
            <w:r>
              <w:rPr>
                <w:b w:val="0"/>
                <w:color w:val="5B5B5B"/>
                <w:sz w:val="36"/>
              </w:rPr>
              <w:t>6</w:t>
            </w:r>
          </w:p>
        </w:tc>
      </w:tr>
      <w:tr w:rsidR="00083BF3">
        <w:trPr>
          <w:trHeight w:val="1026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5" w:firstLine="0"/>
            </w:pPr>
            <w:r>
              <w:rPr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172729" cy="651503"/>
                      <wp:effectExtent l="0" t="0" r="0" b="0"/>
                      <wp:docPr id="25187" name="Group 251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2729" cy="651503"/>
                                <a:chOff x="0" y="0"/>
                                <a:chExt cx="1172729" cy="6515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77" name="Picture 1377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10146" y="0"/>
                                  <a:ext cx="562583" cy="6515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306" name="Picture 27306"/>
                                <pic:cNvPicPr/>
                              </pic:nvPicPr>
                              <pic:blipFill>
                                <a:blip r:embed="rId6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3344" y="-3738"/>
                                  <a:ext cx="588264" cy="5852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5187" style="width:92.3409pt;height:51.2994pt;mso-position-horizontal-relative:char;mso-position-vertical-relative:line" coordsize="11727,6515">
                      <v:shape id="Picture 1377" style="position:absolute;width:5625;height:6515;left:6101;top:0;" filled="f">
                        <v:imagedata r:id="rId70"/>
                      </v:shape>
                      <v:shape id="Picture 27306" style="position:absolute;width:5882;height:5852;left:-33;top:-37;" filled="f">
                        <v:imagedata r:id="rId71"/>
                      </v:shape>
                    </v:group>
                  </w:pict>
                </mc:Fallback>
              </mc:AlternateContent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>Вставка для парящего потолка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5" w:firstLine="0"/>
              <w:jc w:val="center"/>
            </w:pPr>
            <w:r>
              <w:rPr>
                <w:b w:val="0"/>
                <w:color w:val="5B5B5B"/>
                <w:sz w:val="36"/>
              </w:rPr>
              <w:t>50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40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38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8" w:firstLine="0"/>
              <w:jc w:val="center"/>
            </w:pPr>
            <w:r>
              <w:rPr>
                <w:b w:val="0"/>
                <w:color w:val="5B5B5B"/>
                <w:sz w:val="36"/>
              </w:rPr>
              <w:t>36</w:t>
            </w:r>
          </w:p>
        </w:tc>
      </w:tr>
      <w:tr w:rsidR="00083BF3">
        <w:trPr>
          <w:trHeight w:val="1056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26" w:firstLine="0"/>
            </w:pPr>
            <w:r>
              <w:rPr>
                <w:noProof/>
              </w:rPr>
              <w:drawing>
                <wp:inline distT="0" distB="0" distL="0" distR="0">
                  <wp:extent cx="992219" cy="658139"/>
                  <wp:effectExtent l="0" t="0" r="0" b="0"/>
                  <wp:docPr id="1381" name="Picture 13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" name="Picture 1381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992219" cy="65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 xml:space="preserve">Уголок пристенный </w:t>
            </w:r>
            <w:r>
              <w:rPr>
                <w:b w:val="0"/>
                <w:color w:val="5B5B5B"/>
                <w:sz w:val="28"/>
              </w:rPr>
              <w:t>(белый)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16" w:firstLine="0"/>
            </w:pPr>
            <w:r>
              <w:rPr>
                <w:b w:val="0"/>
                <w:color w:val="5B5B5B"/>
                <w:sz w:val="36"/>
              </w:rPr>
              <w:t>100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7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6,5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8" w:firstLine="0"/>
              <w:jc w:val="center"/>
            </w:pPr>
            <w:r>
              <w:rPr>
                <w:b w:val="0"/>
                <w:color w:val="5B5B5B"/>
                <w:sz w:val="36"/>
              </w:rPr>
              <w:t>6</w:t>
            </w:r>
          </w:p>
        </w:tc>
      </w:tr>
      <w:tr w:rsidR="00083BF3">
        <w:trPr>
          <w:trHeight w:val="1084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453" w:firstLine="0"/>
            </w:pPr>
            <w:r>
              <w:rPr>
                <w:noProof/>
              </w:rPr>
              <w:drawing>
                <wp:inline distT="0" distB="0" distL="0" distR="0">
                  <wp:extent cx="435942" cy="688644"/>
                  <wp:effectExtent l="0" t="0" r="0" b="0"/>
                  <wp:docPr id="1385" name="Picture 1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" name="Picture 138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435942" cy="68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114" w:right="321" w:firstLine="0"/>
            </w:pPr>
            <w:r>
              <w:rPr>
                <w:b w:val="0"/>
                <w:color w:val="003086"/>
                <w:sz w:val="28"/>
              </w:rPr>
              <w:t xml:space="preserve">Гарпун L «Ласточкин хвост» 12 мм </w:t>
            </w:r>
            <w:r>
              <w:rPr>
                <w:b w:val="0"/>
                <w:color w:val="5B5B5B"/>
                <w:sz w:val="28"/>
              </w:rPr>
              <w:t>(белый)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316" w:firstLine="0"/>
            </w:pPr>
            <w:r>
              <w:rPr>
                <w:b w:val="0"/>
                <w:color w:val="5B5B5B"/>
                <w:sz w:val="36"/>
              </w:rPr>
              <w:t>200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5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4,5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8" w:firstLine="0"/>
              <w:jc w:val="center"/>
            </w:pPr>
            <w:r>
              <w:rPr>
                <w:b w:val="0"/>
                <w:color w:val="5B5B5B"/>
                <w:sz w:val="36"/>
              </w:rPr>
              <w:t>4,5</w:t>
            </w:r>
          </w:p>
        </w:tc>
      </w:tr>
      <w:tr w:rsidR="00083BF3">
        <w:trPr>
          <w:trHeight w:val="1038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5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857521" cy="659133"/>
                  <wp:effectExtent l="0" t="0" r="0" b="0"/>
                  <wp:docPr id="1387" name="Picture 1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" name="Picture 1387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521" cy="65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>Гарпун двухцветный 12 мм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16" w:firstLine="0"/>
            </w:pPr>
            <w:r>
              <w:rPr>
                <w:b w:val="0"/>
                <w:color w:val="5B5B5B"/>
                <w:sz w:val="36"/>
              </w:rPr>
              <w:t>200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5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4,5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8" w:firstLine="0"/>
              <w:jc w:val="center"/>
            </w:pPr>
            <w:r>
              <w:rPr>
                <w:b w:val="0"/>
                <w:color w:val="5B5B5B"/>
                <w:sz w:val="36"/>
              </w:rPr>
              <w:t>4,5</w:t>
            </w:r>
          </w:p>
        </w:tc>
      </w:tr>
      <w:tr w:rsidR="00083BF3">
        <w:trPr>
          <w:trHeight w:val="1011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-8" w:firstLine="0"/>
            </w:pPr>
            <w:r>
              <w:rPr>
                <w:noProof/>
              </w:rPr>
              <w:drawing>
                <wp:inline distT="0" distB="0" distL="0" distR="0">
                  <wp:extent cx="934558" cy="645312"/>
                  <wp:effectExtent l="0" t="0" r="0" b="0"/>
                  <wp:docPr id="1383" name="Picture 13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" name="Picture 138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558" cy="64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 xml:space="preserve">ПВХ штапик </w:t>
            </w:r>
            <w:r>
              <w:rPr>
                <w:b w:val="0"/>
                <w:color w:val="5B5B5B"/>
                <w:sz w:val="28"/>
              </w:rPr>
              <w:t>(1м)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316" w:firstLine="0"/>
            </w:pPr>
            <w:r>
              <w:rPr>
                <w:b w:val="0"/>
                <w:color w:val="5B5B5B"/>
                <w:sz w:val="36"/>
              </w:rPr>
              <w:t>100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7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6,5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0" w:right="8" w:firstLine="0"/>
              <w:jc w:val="center"/>
            </w:pPr>
            <w:r>
              <w:rPr>
                <w:b w:val="0"/>
                <w:color w:val="5B5B5B"/>
                <w:sz w:val="36"/>
              </w:rPr>
              <w:t>6</w:t>
            </w:r>
          </w:p>
        </w:tc>
      </w:tr>
    </w:tbl>
    <w:p w:rsidR="00083BF3" w:rsidRDefault="00083BF3">
      <w:pPr>
        <w:ind w:left="-1440" w:right="10466" w:firstLine="0"/>
      </w:pPr>
    </w:p>
    <w:tbl>
      <w:tblPr>
        <w:tblStyle w:val="TableGrid"/>
        <w:tblW w:w="11541" w:type="dxa"/>
        <w:tblInd w:w="-1262" w:type="dxa"/>
        <w:tblCellMar>
          <w:left w:w="35" w:type="dxa"/>
          <w:right w:w="32" w:type="dxa"/>
        </w:tblCellMar>
        <w:tblLook w:val="04A0" w:firstRow="1" w:lastRow="0" w:firstColumn="1" w:lastColumn="0" w:noHBand="0" w:noVBand="1"/>
      </w:tblPr>
      <w:tblGrid>
        <w:gridCol w:w="1937"/>
        <w:gridCol w:w="4294"/>
        <w:gridCol w:w="1223"/>
        <w:gridCol w:w="1352"/>
        <w:gridCol w:w="1366"/>
        <w:gridCol w:w="1369"/>
      </w:tblGrid>
      <w:tr w:rsidR="00083BF3">
        <w:trPr>
          <w:trHeight w:val="975"/>
        </w:trPr>
        <w:tc>
          <w:tcPr>
            <w:tcW w:w="1937" w:type="dxa"/>
            <w:tcBorders>
              <w:top w:val="nil"/>
              <w:left w:val="nil"/>
              <w:bottom w:val="single" w:sz="5" w:space="0" w:color="292828"/>
              <w:right w:val="single" w:sz="10" w:space="0" w:color="FFFFFF"/>
            </w:tcBorders>
            <w:shd w:val="clear" w:color="auto" w:fill="003086"/>
            <w:vAlign w:val="center"/>
          </w:tcPr>
          <w:p w:rsidR="00083BF3" w:rsidRDefault="005514EC">
            <w:pPr>
              <w:ind w:left="85" w:firstLine="0"/>
              <w:jc w:val="both"/>
            </w:pPr>
            <w:r>
              <w:rPr>
                <w:b w:val="0"/>
                <w:sz w:val="24"/>
              </w:rPr>
              <w:t>ИЗОБРАЖЕНИЕ</w:t>
            </w:r>
          </w:p>
        </w:tc>
        <w:tc>
          <w:tcPr>
            <w:tcW w:w="4294" w:type="dxa"/>
            <w:tcBorders>
              <w:top w:val="nil"/>
              <w:left w:val="single" w:sz="10" w:space="0" w:color="FFFFFF"/>
              <w:bottom w:val="single" w:sz="5" w:space="0" w:color="292828"/>
              <w:right w:val="single" w:sz="10" w:space="0" w:color="FFFFFF"/>
            </w:tcBorders>
            <w:shd w:val="clear" w:color="auto" w:fill="003086"/>
            <w:vAlign w:val="center"/>
          </w:tcPr>
          <w:p w:rsidR="00083BF3" w:rsidRDefault="005514EC">
            <w:pPr>
              <w:ind w:left="0" w:right="86" w:firstLine="0"/>
              <w:jc w:val="center"/>
            </w:pPr>
            <w:r>
              <w:rPr>
                <w:b w:val="0"/>
                <w:sz w:val="24"/>
              </w:rPr>
              <w:t>НАИМЕНОВАНИЕ</w:t>
            </w:r>
          </w:p>
        </w:tc>
        <w:tc>
          <w:tcPr>
            <w:tcW w:w="1223" w:type="dxa"/>
            <w:tcBorders>
              <w:top w:val="nil"/>
              <w:left w:val="single" w:sz="10" w:space="0" w:color="FFFFFF"/>
              <w:bottom w:val="single" w:sz="5" w:space="0" w:color="292828"/>
              <w:right w:val="single" w:sz="10" w:space="0" w:color="FFFFFF"/>
            </w:tcBorders>
            <w:shd w:val="clear" w:color="auto" w:fill="003086"/>
          </w:tcPr>
          <w:p w:rsidR="00083BF3" w:rsidRDefault="005514EC">
            <w:pPr>
              <w:ind w:left="92" w:firstLine="0"/>
            </w:pPr>
            <w:r>
              <w:rPr>
                <w:b w:val="0"/>
                <w:sz w:val="24"/>
              </w:rPr>
              <w:t>Норма упаковки шт.</w:t>
            </w:r>
          </w:p>
        </w:tc>
        <w:tc>
          <w:tcPr>
            <w:tcW w:w="1352" w:type="dxa"/>
            <w:tcBorders>
              <w:top w:val="nil"/>
              <w:left w:val="single" w:sz="10" w:space="0" w:color="FFFFFF"/>
              <w:bottom w:val="single" w:sz="5" w:space="0" w:color="292828"/>
              <w:right w:val="single" w:sz="10" w:space="0" w:color="FFFFFF"/>
            </w:tcBorders>
            <w:shd w:val="clear" w:color="auto" w:fill="003086"/>
          </w:tcPr>
          <w:p w:rsidR="00083BF3" w:rsidRDefault="005514EC">
            <w:pPr>
              <w:ind w:left="130" w:firstLine="0"/>
            </w:pPr>
            <w:r>
              <w:rPr>
                <w:b w:val="0"/>
                <w:sz w:val="24"/>
              </w:rPr>
              <w:t>До 100 шт.</w:t>
            </w:r>
          </w:p>
        </w:tc>
        <w:tc>
          <w:tcPr>
            <w:tcW w:w="1366" w:type="dxa"/>
            <w:tcBorders>
              <w:top w:val="nil"/>
              <w:left w:val="single" w:sz="10" w:space="0" w:color="FFFFFF"/>
              <w:bottom w:val="single" w:sz="5" w:space="0" w:color="292828"/>
              <w:right w:val="single" w:sz="10" w:space="0" w:color="FFFFFF"/>
            </w:tcBorders>
            <w:shd w:val="clear" w:color="auto" w:fill="003086"/>
            <w:vAlign w:val="bottom"/>
          </w:tcPr>
          <w:p w:rsidR="00083BF3" w:rsidRDefault="005514EC">
            <w:pPr>
              <w:ind w:left="0" w:right="4" w:firstLine="0"/>
              <w:jc w:val="center"/>
            </w:pPr>
            <w:r>
              <w:rPr>
                <w:b w:val="0"/>
                <w:sz w:val="24"/>
              </w:rPr>
              <w:t>От 100 шт. до 500 шт.</w:t>
            </w:r>
          </w:p>
        </w:tc>
        <w:tc>
          <w:tcPr>
            <w:tcW w:w="1369" w:type="dxa"/>
            <w:tcBorders>
              <w:top w:val="nil"/>
              <w:left w:val="single" w:sz="10" w:space="0" w:color="FFFFFF"/>
              <w:bottom w:val="single" w:sz="5" w:space="0" w:color="292828"/>
              <w:right w:val="nil"/>
            </w:tcBorders>
            <w:shd w:val="clear" w:color="auto" w:fill="003086"/>
          </w:tcPr>
          <w:p w:rsidR="00083BF3" w:rsidRDefault="005514EC">
            <w:pPr>
              <w:ind w:left="126" w:firstLine="0"/>
            </w:pPr>
            <w:r>
              <w:rPr>
                <w:b w:val="0"/>
                <w:sz w:val="24"/>
              </w:rPr>
              <w:t>От 500 шт.</w:t>
            </w:r>
          </w:p>
        </w:tc>
      </w:tr>
      <w:tr w:rsidR="00083BF3">
        <w:trPr>
          <w:trHeight w:val="992"/>
        </w:trPr>
        <w:tc>
          <w:tcPr>
            <w:tcW w:w="1937" w:type="dxa"/>
            <w:vMerge w:val="restart"/>
            <w:tcBorders>
              <w:top w:val="single" w:sz="5" w:space="0" w:color="292828"/>
              <w:left w:val="single" w:sz="5" w:space="0" w:color="292828"/>
              <w:bottom w:val="nil"/>
              <w:right w:val="single" w:sz="5" w:space="0" w:color="292828"/>
            </w:tcBorders>
            <w:shd w:val="clear" w:color="auto" w:fill="FFFFFF"/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B5B5B5"/>
              <w:right w:val="single" w:sz="5" w:space="0" w:color="292828"/>
            </w:tcBorders>
            <w:vAlign w:val="bottom"/>
          </w:tcPr>
          <w:p w:rsidR="00083BF3" w:rsidRDefault="005514EC">
            <w:pPr>
              <w:ind w:left="79" w:firstLine="0"/>
            </w:pPr>
            <w:r>
              <w:rPr>
                <w:b w:val="0"/>
                <w:color w:val="003086"/>
                <w:sz w:val="28"/>
              </w:rPr>
              <w:t xml:space="preserve">Термокольцо для светильника </w:t>
            </w:r>
          </w:p>
          <w:p w:rsidR="00083BF3" w:rsidRDefault="005514EC">
            <w:pPr>
              <w:ind w:left="79" w:firstLine="0"/>
            </w:pPr>
            <w:r>
              <w:rPr>
                <w:b w:val="0"/>
                <w:color w:val="5B5B5B"/>
                <w:sz w:val="22"/>
              </w:rPr>
              <w:t>(прозрачное)</w:t>
            </w:r>
          </w:p>
          <w:p w:rsidR="00083BF3" w:rsidRDefault="005514EC">
            <w:pPr>
              <w:ind w:left="79" w:firstLine="0"/>
            </w:pPr>
            <w:r>
              <w:rPr>
                <w:b w:val="0"/>
                <w:color w:val="5B5B5B"/>
                <w:sz w:val="22"/>
              </w:rPr>
              <w:t>D = 20, 25, 30, 35, 40, 45 мм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B5B5B5"/>
              <w:right w:val="single" w:sz="5" w:space="0" w:color="292828"/>
            </w:tcBorders>
            <w:vAlign w:val="bottom"/>
          </w:tcPr>
          <w:p w:rsidR="00083BF3" w:rsidRDefault="005514EC">
            <w:pPr>
              <w:ind w:left="270" w:firstLine="0"/>
            </w:pPr>
            <w:r>
              <w:rPr>
                <w:b w:val="0"/>
                <w:color w:val="5B5B5B"/>
                <w:sz w:val="36"/>
              </w:rPr>
              <w:t>150</w:t>
            </w:r>
          </w:p>
        </w:tc>
        <w:tc>
          <w:tcPr>
            <w:tcW w:w="1352" w:type="dxa"/>
            <w:vMerge w:val="restart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3,5</w:t>
            </w:r>
          </w:p>
        </w:tc>
        <w:tc>
          <w:tcPr>
            <w:tcW w:w="1366" w:type="dxa"/>
            <w:vMerge w:val="restart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12" w:firstLine="0"/>
              <w:jc w:val="center"/>
            </w:pPr>
            <w:r>
              <w:rPr>
                <w:b w:val="0"/>
                <w:color w:val="5B5B5B"/>
                <w:sz w:val="36"/>
              </w:rPr>
              <w:t>3</w:t>
            </w:r>
          </w:p>
        </w:tc>
        <w:tc>
          <w:tcPr>
            <w:tcW w:w="1369" w:type="dxa"/>
            <w:vMerge w:val="restart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  <w:sz w:val="36"/>
              </w:rPr>
              <w:t>2,5</w:t>
            </w:r>
          </w:p>
        </w:tc>
      </w:tr>
      <w:tr w:rsidR="00083BF3">
        <w:trPr>
          <w:trHeight w:val="431"/>
        </w:trPr>
        <w:tc>
          <w:tcPr>
            <w:tcW w:w="0" w:type="auto"/>
            <w:vMerge/>
            <w:tcBorders>
              <w:top w:val="nil"/>
              <w:left w:val="single" w:sz="5" w:space="0" w:color="292828"/>
              <w:bottom w:val="nil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4294" w:type="dxa"/>
            <w:tcBorders>
              <w:top w:val="single" w:sz="5" w:space="0" w:color="B5B5B5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79" w:firstLine="0"/>
            </w:pPr>
            <w:r>
              <w:rPr>
                <w:b w:val="0"/>
                <w:color w:val="5B5B5B"/>
                <w:sz w:val="22"/>
              </w:rPr>
              <w:t>D = 50, 55, 60, 65, 70, 75, 80, 85, 90 мм</w:t>
            </w:r>
          </w:p>
        </w:tc>
        <w:tc>
          <w:tcPr>
            <w:tcW w:w="1223" w:type="dxa"/>
            <w:tcBorders>
              <w:top w:val="single" w:sz="5" w:space="0" w:color="B5B5B5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bottom"/>
          </w:tcPr>
          <w:p w:rsidR="00083BF3" w:rsidRDefault="005514EC">
            <w:pPr>
              <w:ind w:left="0" w:right="19" w:firstLine="0"/>
              <w:jc w:val="center"/>
            </w:pPr>
            <w:r>
              <w:rPr>
                <w:b w:val="0"/>
                <w:color w:val="5B5B5B"/>
                <w:sz w:val="36"/>
              </w:rPr>
              <w:t>50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</w:tr>
      <w:tr w:rsidR="00083BF3">
        <w:trPr>
          <w:trHeight w:val="1260"/>
        </w:trPr>
        <w:tc>
          <w:tcPr>
            <w:tcW w:w="1937" w:type="dxa"/>
            <w:tcBorders>
              <w:top w:val="nil"/>
              <w:left w:val="single" w:sz="5" w:space="0" w:color="292828"/>
              <w:bottom w:val="nil"/>
              <w:right w:val="single" w:sz="5" w:space="0" w:color="292828"/>
            </w:tcBorders>
            <w:shd w:val="clear" w:color="auto" w:fill="FFFFFF"/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79" w:firstLine="0"/>
            </w:pPr>
            <w:r>
              <w:rPr>
                <w:b w:val="0"/>
                <w:color w:val="003086"/>
                <w:sz w:val="28"/>
              </w:rPr>
              <w:t xml:space="preserve">Термокольцо для светильника </w:t>
            </w:r>
          </w:p>
          <w:p w:rsidR="00083BF3" w:rsidRDefault="005514EC">
            <w:pPr>
              <w:ind w:left="79" w:firstLine="0"/>
            </w:pPr>
            <w:r>
              <w:rPr>
                <w:b w:val="0"/>
                <w:color w:val="5B5B5B"/>
                <w:sz w:val="28"/>
              </w:rPr>
              <w:t>(прозрачное)</w:t>
            </w:r>
          </w:p>
          <w:p w:rsidR="00083BF3" w:rsidRDefault="005514EC">
            <w:pPr>
              <w:ind w:left="79" w:firstLine="0"/>
            </w:pPr>
            <w:r>
              <w:rPr>
                <w:b w:val="0"/>
                <w:color w:val="5B5B5B"/>
                <w:sz w:val="24"/>
              </w:rPr>
              <w:t>D = 95, 100, 105, 110, 115, 120, 125 мм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8" w:firstLine="0"/>
              <w:jc w:val="center"/>
            </w:pPr>
            <w:r>
              <w:rPr>
                <w:b w:val="0"/>
                <w:color w:val="5B5B5B"/>
                <w:sz w:val="36"/>
              </w:rPr>
              <w:t>50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5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12" w:firstLine="0"/>
              <w:jc w:val="center"/>
            </w:pPr>
            <w:r>
              <w:rPr>
                <w:b w:val="0"/>
                <w:color w:val="5B5B5B"/>
                <w:sz w:val="36"/>
              </w:rPr>
              <w:t>4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  <w:sz w:val="36"/>
              </w:rPr>
              <w:t>3,5</w:t>
            </w:r>
          </w:p>
        </w:tc>
      </w:tr>
      <w:tr w:rsidR="00083BF3">
        <w:trPr>
          <w:trHeight w:val="1215"/>
        </w:trPr>
        <w:tc>
          <w:tcPr>
            <w:tcW w:w="1937" w:type="dxa"/>
            <w:tcBorders>
              <w:top w:val="nil"/>
              <w:left w:val="single" w:sz="5" w:space="0" w:color="292828"/>
              <w:bottom w:val="nil"/>
              <w:right w:val="single" w:sz="5" w:space="0" w:color="292828"/>
            </w:tcBorders>
            <w:shd w:val="clear" w:color="auto" w:fill="FFFFFF"/>
          </w:tcPr>
          <w:p w:rsidR="00083BF3" w:rsidRDefault="005514EC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2783401" cy="1187450"/>
                  <wp:effectExtent l="0" t="0" r="0" b="0"/>
                  <wp:docPr id="1624" name="Picture 1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4" name="Picture 1624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0" y="0"/>
                            <a:ext cx="2783401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79" w:firstLine="0"/>
            </w:pPr>
            <w:r>
              <w:rPr>
                <w:b w:val="0"/>
                <w:color w:val="003086"/>
                <w:sz w:val="28"/>
              </w:rPr>
              <w:t xml:space="preserve">Термокольцо для светильника </w:t>
            </w:r>
          </w:p>
          <w:p w:rsidR="00083BF3" w:rsidRDefault="005514EC">
            <w:pPr>
              <w:ind w:left="79" w:firstLine="0"/>
            </w:pPr>
            <w:r>
              <w:rPr>
                <w:b w:val="0"/>
                <w:color w:val="5B5B5B"/>
                <w:sz w:val="28"/>
              </w:rPr>
              <w:t>(прозрачное)</w:t>
            </w:r>
          </w:p>
          <w:p w:rsidR="00083BF3" w:rsidRDefault="005514EC">
            <w:pPr>
              <w:ind w:left="79" w:firstLine="0"/>
            </w:pPr>
            <w:r>
              <w:rPr>
                <w:b w:val="0"/>
                <w:color w:val="5B5B5B"/>
                <w:sz w:val="24"/>
              </w:rPr>
              <w:t>D = 130, 135, 140,145 мм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8" w:firstLine="0"/>
              <w:jc w:val="center"/>
            </w:pPr>
            <w:r>
              <w:rPr>
                <w:b w:val="0"/>
                <w:color w:val="5B5B5B"/>
                <w:sz w:val="36"/>
              </w:rPr>
              <w:t>50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8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12" w:firstLine="0"/>
              <w:jc w:val="center"/>
            </w:pPr>
            <w:r>
              <w:rPr>
                <w:b w:val="0"/>
                <w:color w:val="5B5B5B"/>
                <w:sz w:val="36"/>
              </w:rPr>
              <w:t>7,5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  <w:sz w:val="36"/>
              </w:rPr>
              <w:t>7</w:t>
            </w:r>
          </w:p>
        </w:tc>
      </w:tr>
      <w:tr w:rsidR="00083BF3">
        <w:trPr>
          <w:trHeight w:val="1515"/>
        </w:trPr>
        <w:tc>
          <w:tcPr>
            <w:tcW w:w="1937" w:type="dxa"/>
            <w:tcBorders>
              <w:top w:val="nil"/>
              <w:left w:val="single" w:sz="5" w:space="0" w:color="292828"/>
              <w:bottom w:val="nil"/>
              <w:right w:val="single" w:sz="5" w:space="0" w:color="292828"/>
            </w:tcBorders>
            <w:shd w:val="clear" w:color="auto" w:fill="FFFFFF"/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79" w:firstLine="0"/>
            </w:pPr>
            <w:r>
              <w:rPr>
                <w:b w:val="0"/>
                <w:color w:val="003086"/>
                <w:sz w:val="28"/>
              </w:rPr>
              <w:t xml:space="preserve">Термокольцо для светильника </w:t>
            </w:r>
          </w:p>
          <w:p w:rsidR="00083BF3" w:rsidRDefault="005514EC">
            <w:pPr>
              <w:ind w:left="79" w:firstLine="0"/>
            </w:pPr>
            <w:r>
              <w:rPr>
                <w:b w:val="0"/>
                <w:color w:val="5B5B5B"/>
                <w:sz w:val="28"/>
              </w:rPr>
              <w:t>(прозрачное)</w:t>
            </w:r>
          </w:p>
          <w:p w:rsidR="00083BF3" w:rsidRDefault="005514EC">
            <w:pPr>
              <w:ind w:left="79" w:firstLine="0"/>
            </w:pPr>
            <w:r>
              <w:rPr>
                <w:b w:val="0"/>
                <w:color w:val="5B5B5B"/>
                <w:sz w:val="24"/>
              </w:rPr>
              <w:t xml:space="preserve">D = 150, 155, 160, 165, 170, 175, 180, </w:t>
            </w:r>
          </w:p>
          <w:p w:rsidR="00083BF3" w:rsidRDefault="005514EC">
            <w:pPr>
              <w:ind w:left="79" w:firstLine="0"/>
            </w:pPr>
            <w:r>
              <w:rPr>
                <w:b w:val="0"/>
                <w:color w:val="5B5B5B"/>
                <w:sz w:val="24"/>
              </w:rPr>
              <w:t>185, 190, 195 мм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8" w:firstLine="0"/>
              <w:jc w:val="center"/>
            </w:pPr>
            <w:r>
              <w:rPr>
                <w:b w:val="0"/>
                <w:color w:val="5B5B5B"/>
                <w:sz w:val="36"/>
              </w:rPr>
              <w:t>50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13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12" w:firstLine="0"/>
              <w:jc w:val="center"/>
            </w:pPr>
            <w:r>
              <w:rPr>
                <w:b w:val="0"/>
                <w:color w:val="5B5B5B"/>
                <w:sz w:val="36"/>
              </w:rPr>
              <w:t>12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  <w:sz w:val="36"/>
              </w:rPr>
              <w:t>11</w:t>
            </w:r>
          </w:p>
        </w:tc>
      </w:tr>
      <w:tr w:rsidR="00083BF3">
        <w:trPr>
          <w:trHeight w:val="900"/>
        </w:trPr>
        <w:tc>
          <w:tcPr>
            <w:tcW w:w="1937" w:type="dxa"/>
            <w:tcBorders>
              <w:top w:val="nil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FFFFFF"/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79" w:firstLine="0"/>
            </w:pPr>
            <w:r>
              <w:rPr>
                <w:b w:val="0"/>
                <w:color w:val="003086"/>
                <w:sz w:val="28"/>
              </w:rPr>
              <w:t xml:space="preserve">Термокольцо для светильника </w:t>
            </w:r>
          </w:p>
          <w:p w:rsidR="00083BF3" w:rsidRDefault="005514EC">
            <w:pPr>
              <w:ind w:left="79" w:firstLine="0"/>
            </w:pPr>
            <w:r>
              <w:rPr>
                <w:b w:val="0"/>
                <w:color w:val="5B5B5B"/>
                <w:sz w:val="28"/>
              </w:rPr>
              <w:t>(прозрачное)</w:t>
            </w:r>
            <w:r>
              <w:rPr>
                <w:b w:val="0"/>
                <w:color w:val="5B5B5B"/>
                <w:sz w:val="24"/>
              </w:rPr>
              <w:t xml:space="preserve">   D = 200, 205 мм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8" w:firstLine="0"/>
              <w:jc w:val="center"/>
            </w:pPr>
            <w:r>
              <w:rPr>
                <w:b w:val="0"/>
                <w:color w:val="5B5B5B"/>
                <w:sz w:val="36"/>
              </w:rPr>
              <w:t>25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13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12" w:firstLine="0"/>
              <w:jc w:val="center"/>
            </w:pPr>
            <w:r>
              <w:rPr>
                <w:b w:val="0"/>
                <w:color w:val="5B5B5B"/>
                <w:sz w:val="36"/>
              </w:rPr>
              <w:t>12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  <w:sz w:val="36"/>
              </w:rPr>
              <w:t>11</w:t>
            </w:r>
          </w:p>
        </w:tc>
      </w:tr>
      <w:tr w:rsidR="00083BF3">
        <w:trPr>
          <w:trHeight w:val="889"/>
        </w:trPr>
        <w:tc>
          <w:tcPr>
            <w:tcW w:w="1937" w:type="dxa"/>
            <w:vMerge w:val="restart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296" w:firstLine="0"/>
            </w:pPr>
            <w:r>
              <w:rPr>
                <w:noProof/>
              </w:rPr>
              <w:drawing>
                <wp:inline distT="0" distB="0" distL="0" distR="0">
                  <wp:extent cx="837340" cy="833684"/>
                  <wp:effectExtent l="0" t="0" r="0" b="0"/>
                  <wp:docPr id="1626" name="Picture 1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6" name="Picture 1626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340" cy="833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B5B5B5"/>
              <w:right w:val="single" w:sz="5" w:space="0" w:color="292828"/>
            </w:tcBorders>
            <w:shd w:val="clear" w:color="auto" w:fill="EBF1F5"/>
            <w:vAlign w:val="bottom"/>
          </w:tcPr>
          <w:p w:rsidR="00083BF3" w:rsidRDefault="005514EC">
            <w:pPr>
              <w:spacing w:line="236" w:lineRule="auto"/>
              <w:ind w:left="79" w:firstLine="0"/>
            </w:pPr>
            <w:r>
              <w:rPr>
                <w:b w:val="0"/>
                <w:color w:val="003086"/>
                <w:sz w:val="22"/>
              </w:rPr>
              <w:t>Платформа под светильник одноразмерная</w:t>
            </w:r>
          </w:p>
          <w:p w:rsidR="00083BF3" w:rsidRDefault="005514EC">
            <w:pPr>
              <w:ind w:left="79" w:firstLine="0"/>
            </w:pPr>
            <w:r>
              <w:rPr>
                <w:b w:val="0"/>
                <w:color w:val="5B5B5B"/>
                <w:sz w:val="20"/>
              </w:rPr>
              <w:t xml:space="preserve">(60 мм) 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B5B5B5"/>
              <w:right w:val="single" w:sz="5" w:space="0" w:color="292828"/>
            </w:tcBorders>
            <w:shd w:val="clear" w:color="auto" w:fill="EBF1F5"/>
            <w:vAlign w:val="bottom"/>
          </w:tcPr>
          <w:p w:rsidR="00083BF3" w:rsidRDefault="005514EC">
            <w:pPr>
              <w:ind w:left="0" w:right="28" w:firstLine="0"/>
              <w:jc w:val="center"/>
            </w:pPr>
            <w:r>
              <w:rPr>
                <w:b w:val="0"/>
                <w:color w:val="5B5B5B"/>
                <w:sz w:val="28"/>
              </w:rPr>
              <w:t>250</w:t>
            </w:r>
          </w:p>
        </w:tc>
        <w:tc>
          <w:tcPr>
            <w:tcW w:w="1352" w:type="dxa"/>
            <w:vMerge w:val="restart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9</w:t>
            </w:r>
          </w:p>
        </w:tc>
        <w:tc>
          <w:tcPr>
            <w:tcW w:w="1366" w:type="dxa"/>
            <w:vMerge w:val="restart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12" w:firstLine="0"/>
              <w:jc w:val="center"/>
            </w:pPr>
            <w:r>
              <w:rPr>
                <w:b w:val="0"/>
                <w:color w:val="5B5B5B"/>
                <w:sz w:val="36"/>
              </w:rPr>
              <w:t>9</w:t>
            </w:r>
          </w:p>
        </w:tc>
        <w:tc>
          <w:tcPr>
            <w:tcW w:w="1369" w:type="dxa"/>
            <w:vMerge w:val="restart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  <w:sz w:val="36"/>
              </w:rPr>
              <w:t>9</w:t>
            </w:r>
          </w:p>
        </w:tc>
      </w:tr>
      <w:tr w:rsidR="00083BF3">
        <w:trPr>
          <w:trHeight w:val="255"/>
        </w:trPr>
        <w:tc>
          <w:tcPr>
            <w:tcW w:w="0" w:type="auto"/>
            <w:vMerge/>
            <w:tcBorders>
              <w:top w:val="nil"/>
              <w:left w:val="single" w:sz="5" w:space="0" w:color="292828"/>
              <w:bottom w:val="nil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4294" w:type="dxa"/>
            <w:tcBorders>
              <w:top w:val="single" w:sz="5" w:space="0" w:color="B5B5B5"/>
              <w:left w:val="single" w:sz="5" w:space="0" w:color="292828"/>
              <w:bottom w:val="single" w:sz="5" w:space="0" w:color="B5B5B5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79" w:firstLine="0"/>
            </w:pPr>
            <w:r>
              <w:rPr>
                <w:b w:val="0"/>
                <w:color w:val="5B5B5B"/>
                <w:sz w:val="20"/>
              </w:rPr>
              <w:t xml:space="preserve">(65, 70, 75, 80, 85 мм) </w:t>
            </w:r>
          </w:p>
        </w:tc>
        <w:tc>
          <w:tcPr>
            <w:tcW w:w="1223" w:type="dxa"/>
            <w:tcBorders>
              <w:top w:val="single" w:sz="5" w:space="0" w:color="B5B5B5"/>
              <w:left w:val="single" w:sz="5" w:space="0" w:color="292828"/>
              <w:bottom w:val="single" w:sz="5" w:space="0" w:color="B5B5B5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0" w:right="70" w:firstLine="0"/>
              <w:jc w:val="center"/>
            </w:pPr>
            <w:r>
              <w:rPr>
                <w:b w:val="0"/>
                <w:color w:val="5B5B5B"/>
                <w:sz w:val="28"/>
              </w:rPr>
              <w:t>100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292828"/>
              <w:bottom w:val="nil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292828"/>
              <w:bottom w:val="nil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292828"/>
              <w:bottom w:val="nil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</w:tr>
      <w:tr w:rsidR="00083BF3">
        <w:trPr>
          <w:trHeight w:val="371"/>
        </w:trPr>
        <w:tc>
          <w:tcPr>
            <w:tcW w:w="0" w:type="auto"/>
            <w:vMerge/>
            <w:tcBorders>
              <w:top w:val="nil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4294" w:type="dxa"/>
            <w:tcBorders>
              <w:top w:val="single" w:sz="5" w:space="0" w:color="B5B5B5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79" w:firstLine="0"/>
            </w:pPr>
            <w:r>
              <w:rPr>
                <w:b w:val="0"/>
                <w:color w:val="5B5B5B"/>
                <w:sz w:val="20"/>
              </w:rPr>
              <w:t>(90 мм)</w:t>
            </w:r>
          </w:p>
        </w:tc>
        <w:tc>
          <w:tcPr>
            <w:tcW w:w="1223" w:type="dxa"/>
            <w:tcBorders>
              <w:top w:val="single" w:sz="5" w:space="0" w:color="B5B5B5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0" w:right="70" w:firstLine="0"/>
              <w:jc w:val="center"/>
            </w:pPr>
            <w:r>
              <w:rPr>
                <w:b w:val="0"/>
                <w:color w:val="5B5B5B"/>
                <w:sz w:val="28"/>
              </w:rPr>
              <w:t>150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</w:tr>
      <w:tr w:rsidR="00083BF3">
        <w:trPr>
          <w:trHeight w:val="1260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139" w:firstLine="0"/>
            </w:pPr>
            <w:r>
              <w:rPr>
                <w:noProof/>
              </w:rPr>
              <w:drawing>
                <wp:inline distT="0" distB="0" distL="0" distR="0">
                  <wp:extent cx="981456" cy="694944"/>
                  <wp:effectExtent l="0" t="0" r="0" b="0"/>
                  <wp:docPr id="27307" name="Picture 273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07" name="Picture 27307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56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79" w:firstLine="0"/>
            </w:pPr>
            <w:r>
              <w:rPr>
                <w:b w:val="0"/>
                <w:color w:val="003086"/>
                <w:sz w:val="28"/>
              </w:rPr>
              <w:t xml:space="preserve">Универсальная платформа для </w:t>
            </w:r>
          </w:p>
          <w:p w:rsidR="00083BF3" w:rsidRDefault="005514EC">
            <w:pPr>
              <w:ind w:left="79" w:right="103" w:firstLine="0"/>
            </w:pPr>
            <w:r>
              <w:rPr>
                <w:b w:val="0"/>
                <w:color w:val="003086"/>
                <w:sz w:val="28"/>
              </w:rPr>
              <w:t xml:space="preserve">крепления светильников </w:t>
            </w:r>
            <w:r>
              <w:rPr>
                <w:b w:val="0"/>
                <w:color w:val="5B5B5B"/>
                <w:sz w:val="28"/>
              </w:rPr>
              <w:t>(белая)   (60 - 110 мм)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281" w:firstLine="0"/>
            </w:pPr>
            <w:r>
              <w:rPr>
                <w:b w:val="0"/>
                <w:color w:val="5B5B5B"/>
                <w:sz w:val="36"/>
              </w:rPr>
              <w:t>150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8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12" w:firstLine="0"/>
              <w:jc w:val="center"/>
            </w:pPr>
            <w:r>
              <w:rPr>
                <w:b w:val="0"/>
                <w:color w:val="5B5B5B"/>
                <w:sz w:val="36"/>
              </w:rPr>
              <w:t>7,5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  <w:sz w:val="36"/>
              </w:rPr>
              <w:t>7</w:t>
            </w:r>
          </w:p>
        </w:tc>
      </w:tr>
      <w:tr w:rsidR="00083BF3">
        <w:trPr>
          <w:trHeight w:val="1260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149" w:firstLine="0"/>
            </w:pPr>
            <w:r>
              <w:rPr>
                <w:noProof/>
              </w:rPr>
              <w:drawing>
                <wp:inline distT="0" distB="0" distL="0" distR="0">
                  <wp:extent cx="996696" cy="707136"/>
                  <wp:effectExtent l="0" t="0" r="0" b="0"/>
                  <wp:docPr id="27308" name="Picture 273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08" name="Picture 27308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696" cy="70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spacing w:line="236" w:lineRule="auto"/>
              <w:ind w:left="79" w:firstLine="0"/>
            </w:pPr>
            <w:r>
              <w:rPr>
                <w:b w:val="0"/>
                <w:color w:val="003086"/>
                <w:sz w:val="28"/>
              </w:rPr>
              <w:t>Универсальная платформа для крепления светильников</w:t>
            </w:r>
          </w:p>
          <w:p w:rsidR="00083BF3" w:rsidRDefault="005514EC">
            <w:pPr>
              <w:ind w:left="79" w:firstLine="0"/>
            </w:pPr>
            <w:r>
              <w:rPr>
                <w:b w:val="0"/>
                <w:color w:val="5B5B5B"/>
                <w:sz w:val="28"/>
              </w:rPr>
              <w:t>(серая)(55 - 105 мм, 60 - 110 мм)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281" w:firstLine="0"/>
            </w:pPr>
            <w:r>
              <w:rPr>
                <w:b w:val="0"/>
                <w:color w:val="5B5B5B"/>
                <w:sz w:val="36"/>
              </w:rPr>
              <w:t>200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8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12" w:firstLine="0"/>
              <w:jc w:val="center"/>
            </w:pPr>
            <w:r>
              <w:rPr>
                <w:b w:val="0"/>
                <w:color w:val="5B5B5B"/>
                <w:sz w:val="36"/>
              </w:rPr>
              <w:t>7,5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  <w:sz w:val="36"/>
              </w:rPr>
              <w:t>7</w:t>
            </w:r>
          </w:p>
        </w:tc>
      </w:tr>
      <w:tr w:rsidR="00083BF3">
        <w:trPr>
          <w:trHeight w:val="1324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121" w:firstLine="0"/>
            </w:pPr>
            <w:r>
              <w:rPr>
                <w:noProof/>
              </w:rPr>
              <w:drawing>
                <wp:inline distT="0" distB="0" distL="0" distR="0">
                  <wp:extent cx="1105717" cy="837725"/>
                  <wp:effectExtent l="0" t="0" r="0" b="0"/>
                  <wp:docPr id="1643" name="Picture 16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3" name="Picture 1643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717" cy="83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79" w:right="266" w:firstLine="0"/>
            </w:pPr>
            <w:r>
              <w:rPr>
                <w:b w:val="0"/>
                <w:color w:val="003086"/>
                <w:sz w:val="28"/>
              </w:rPr>
              <w:t xml:space="preserve">Универсальная платформа для крепления светильников </w:t>
            </w:r>
            <w:r>
              <w:rPr>
                <w:b w:val="0"/>
                <w:color w:val="5B5B5B"/>
                <w:sz w:val="28"/>
              </w:rPr>
              <w:t>(100 - 150 мм)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281" w:firstLine="0"/>
            </w:pPr>
            <w:r>
              <w:rPr>
                <w:b w:val="0"/>
                <w:color w:val="5B5B5B"/>
                <w:sz w:val="36"/>
              </w:rPr>
              <w:t>100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14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12" w:firstLine="0"/>
              <w:jc w:val="center"/>
            </w:pPr>
            <w:r>
              <w:rPr>
                <w:b w:val="0"/>
                <w:color w:val="5B5B5B"/>
                <w:sz w:val="36"/>
              </w:rPr>
              <w:t>13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  <w:sz w:val="36"/>
              </w:rPr>
              <w:t>12,5</w:t>
            </w:r>
          </w:p>
        </w:tc>
      </w:tr>
      <w:tr w:rsidR="00083BF3">
        <w:trPr>
          <w:trHeight w:val="1325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121" w:firstLine="0"/>
            </w:pPr>
            <w:r>
              <w:rPr>
                <w:noProof/>
              </w:rPr>
              <w:drawing>
                <wp:inline distT="0" distB="0" distL="0" distR="0">
                  <wp:extent cx="1105717" cy="837725"/>
                  <wp:effectExtent l="0" t="0" r="0" b="0"/>
                  <wp:docPr id="1628" name="Picture 16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" name="Picture 1628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717" cy="83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79" w:right="266" w:firstLine="0"/>
            </w:pPr>
            <w:r>
              <w:rPr>
                <w:b w:val="0"/>
                <w:color w:val="003086"/>
                <w:sz w:val="28"/>
              </w:rPr>
              <w:t xml:space="preserve">Универсальная платформа для крепления светильников </w:t>
            </w:r>
            <w:r>
              <w:rPr>
                <w:b w:val="0"/>
                <w:color w:val="5B5B5B"/>
                <w:sz w:val="28"/>
              </w:rPr>
              <w:t>(125 - 155 мм)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281" w:firstLine="0"/>
            </w:pPr>
            <w:r>
              <w:rPr>
                <w:b w:val="0"/>
                <w:color w:val="5B5B5B"/>
                <w:sz w:val="36"/>
              </w:rPr>
              <w:t>100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18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12" w:firstLine="0"/>
              <w:jc w:val="center"/>
            </w:pPr>
            <w:r>
              <w:rPr>
                <w:b w:val="0"/>
                <w:color w:val="5B5B5B"/>
                <w:sz w:val="36"/>
              </w:rPr>
              <w:t>17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11" w:firstLine="0"/>
              <w:jc w:val="center"/>
            </w:pPr>
            <w:r>
              <w:rPr>
                <w:b w:val="0"/>
                <w:color w:val="5B5B5B"/>
                <w:sz w:val="36"/>
              </w:rPr>
              <w:t>16</w:t>
            </w:r>
          </w:p>
        </w:tc>
      </w:tr>
    </w:tbl>
    <w:p w:rsidR="00083BF3" w:rsidRDefault="00083BF3">
      <w:pPr>
        <w:ind w:left="-1440" w:right="10466" w:firstLine="0"/>
      </w:pPr>
    </w:p>
    <w:tbl>
      <w:tblPr>
        <w:tblStyle w:val="TableGrid"/>
        <w:tblW w:w="11541" w:type="dxa"/>
        <w:tblInd w:w="-1262" w:type="dxa"/>
        <w:tblLook w:val="04A0" w:firstRow="1" w:lastRow="0" w:firstColumn="1" w:lastColumn="0" w:noHBand="0" w:noVBand="1"/>
      </w:tblPr>
      <w:tblGrid>
        <w:gridCol w:w="1955"/>
        <w:gridCol w:w="4283"/>
        <w:gridCol w:w="1222"/>
        <w:gridCol w:w="1350"/>
        <w:gridCol w:w="1364"/>
        <w:gridCol w:w="1367"/>
      </w:tblGrid>
      <w:tr w:rsidR="00083BF3">
        <w:trPr>
          <w:trHeight w:val="975"/>
        </w:trPr>
        <w:tc>
          <w:tcPr>
            <w:tcW w:w="1937" w:type="dxa"/>
            <w:tcBorders>
              <w:top w:val="nil"/>
              <w:left w:val="nil"/>
              <w:bottom w:val="single" w:sz="5" w:space="0" w:color="292828"/>
              <w:right w:val="single" w:sz="10" w:space="0" w:color="FFFFFF"/>
            </w:tcBorders>
            <w:shd w:val="clear" w:color="auto" w:fill="003086"/>
            <w:vAlign w:val="center"/>
          </w:tcPr>
          <w:p w:rsidR="00083BF3" w:rsidRDefault="005514EC">
            <w:pPr>
              <w:ind w:left="119" w:firstLine="0"/>
              <w:jc w:val="both"/>
            </w:pPr>
            <w:r>
              <w:rPr>
                <w:b w:val="0"/>
                <w:sz w:val="24"/>
              </w:rPr>
              <w:t>ИЗОБРАЖЕНИЕ</w:t>
            </w:r>
          </w:p>
        </w:tc>
        <w:tc>
          <w:tcPr>
            <w:tcW w:w="4294" w:type="dxa"/>
            <w:tcBorders>
              <w:top w:val="nil"/>
              <w:left w:val="single" w:sz="10" w:space="0" w:color="FFFFFF"/>
              <w:bottom w:val="single" w:sz="5" w:space="0" w:color="292828"/>
              <w:right w:val="single" w:sz="10" w:space="0" w:color="FFFFFF"/>
            </w:tcBorders>
            <w:shd w:val="clear" w:color="auto" w:fill="003086"/>
            <w:vAlign w:val="center"/>
          </w:tcPr>
          <w:p w:rsidR="00083BF3" w:rsidRDefault="005514EC">
            <w:pPr>
              <w:ind w:left="0" w:right="84" w:firstLine="0"/>
              <w:jc w:val="center"/>
            </w:pPr>
            <w:r>
              <w:rPr>
                <w:b w:val="0"/>
                <w:sz w:val="24"/>
              </w:rPr>
              <w:t>НАИМЕНОВАНИЕ</w:t>
            </w:r>
          </w:p>
        </w:tc>
        <w:tc>
          <w:tcPr>
            <w:tcW w:w="1223" w:type="dxa"/>
            <w:tcBorders>
              <w:top w:val="nil"/>
              <w:left w:val="single" w:sz="10" w:space="0" w:color="FFFFFF"/>
              <w:bottom w:val="single" w:sz="5" w:space="0" w:color="292828"/>
              <w:right w:val="single" w:sz="10" w:space="0" w:color="FFFFFF"/>
            </w:tcBorders>
            <w:shd w:val="clear" w:color="auto" w:fill="003086"/>
          </w:tcPr>
          <w:p w:rsidR="00083BF3" w:rsidRDefault="005514EC">
            <w:pPr>
              <w:ind w:left="127" w:firstLine="0"/>
            </w:pPr>
            <w:r>
              <w:rPr>
                <w:b w:val="0"/>
                <w:sz w:val="24"/>
              </w:rPr>
              <w:t>Норма упаковки шт.</w:t>
            </w:r>
          </w:p>
        </w:tc>
        <w:tc>
          <w:tcPr>
            <w:tcW w:w="1352" w:type="dxa"/>
            <w:tcBorders>
              <w:top w:val="nil"/>
              <w:left w:val="single" w:sz="10" w:space="0" w:color="FFFFFF"/>
              <w:bottom w:val="single" w:sz="5" w:space="0" w:color="292828"/>
              <w:right w:val="single" w:sz="10" w:space="0" w:color="FFFFFF"/>
            </w:tcBorders>
            <w:shd w:val="clear" w:color="auto" w:fill="003086"/>
          </w:tcPr>
          <w:p w:rsidR="00083BF3" w:rsidRDefault="005514EC">
            <w:pPr>
              <w:ind w:left="164" w:firstLine="0"/>
            </w:pPr>
            <w:r>
              <w:rPr>
                <w:b w:val="0"/>
                <w:sz w:val="24"/>
              </w:rPr>
              <w:t>До 100 шт.</w:t>
            </w:r>
          </w:p>
        </w:tc>
        <w:tc>
          <w:tcPr>
            <w:tcW w:w="1366" w:type="dxa"/>
            <w:tcBorders>
              <w:top w:val="nil"/>
              <w:left w:val="single" w:sz="10" w:space="0" w:color="FFFFFF"/>
              <w:bottom w:val="single" w:sz="5" w:space="0" w:color="292828"/>
              <w:right w:val="single" w:sz="10" w:space="0" w:color="FFFFFF"/>
            </w:tcBorders>
            <w:shd w:val="clear" w:color="auto" w:fill="003086"/>
            <w:vAlign w:val="bottom"/>
          </w:tcPr>
          <w:p w:rsidR="00083BF3" w:rsidRDefault="005514EC">
            <w:pPr>
              <w:ind w:left="27" w:right="28" w:firstLine="0"/>
              <w:jc w:val="center"/>
            </w:pPr>
            <w:r>
              <w:rPr>
                <w:b w:val="0"/>
                <w:sz w:val="24"/>
              </w:rPr>
              <w:t>От 100 шт. до 500 шт.</w:t>
            </w:r>
          </w:p>
        </w:tc>
        <w:tc>
          <w:tcPr>
            <w:tcW w:w="1369" w:type="dxa"/>
            <w:tcBorders>
              <w:top w:val="nil"/>
              <w:left w:val="single" w:sz="10" w:space="0" w:color="FFFFFF"/>
              <w:bottom w:val="single" w:sz="5" w:space="0" w:color="292828"/>
              <w:right w:val="nil"/>
            </w:tcBorders>
            <w:shd w:val="clear" w:color="auto" w:fill="003086"/>
          </w:tcPr>
          <w:p w:rsidR="00083BF3" w:rsidRDefault="005514EC">
            <w:pPr>
              <w:ind w:left="161" w:firstLine="0"/>
            </w:pPr>
            <w:r>
              <w:rPr>
                <w:b w:val="0"/>
                <w:sz w:val="24"/>
              </w:rPr>
              <w:t>От 500 шт.</w:t>
            </w:r>
          </w:p>
        </w:tc>
      </w:tr>
      <w:tr w:rsidR="00083BF3">
        <w:trPr>
          <w:trHeight w:val="1378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139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013329" cy="841253"/>
                  <wp:effectExtent l="0" t="0" r="0" b="0"/>
                  <wp:docPr id="1853" name="Picture 18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3" name="Picture 1853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329" cy="841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114" w:right="298" w:firstLine="0"/>
            </w:pPr>
            <w:r>
              <w:rPr>
                <w:b w:val="0"/>
                <w:color w:val="003086"/>
                <w:sz w:val="28"/>
              </w:rPr>
              <w:t xml:space="preserve">Универсальная платформа для крепления светильников </w:t>
            </w:r>
            <w:r>
              <w:rPr>
                <w:b w:val="0"/>
                <w:color w:val="5B5B5B"/>
                <w:sz w:val="28"/>
              </w:rPr>
              <w:t>(150 - 200 мм, 155 - 205 мм)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5" w:firstLine="0"/>
              <w:jc w:val="center"/>
            </w:pPr>
            <w:r>
              <w:rPr>
                <w:b w:val="0"/>
                <w:color w:val="5B5B5B"/>
                <w:sz w:val="36"/>
              </w:rPr>
              <w:t>50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26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25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8" w:firstLine="0"/>
              <w:jc w:val="center"/>
            </w:pPr>
            <w:r>
              <w:rPr>
                <w:b w:val="0"/>
                <w:color w:val="5B5B5B"/>
                <w:sz w:val="36"/>
              </w:rPr>
              <w:t>24</w:t>
            </w:r>
          </w:p>
        </w:tc>
      </w:tr>
      <w:tr w:rsidR="00083BF3">
        <w:trPr>
          <w:trHeight w:val="1288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109" w:firstLine="0"/>
            </w:pPr>
            <w:r>
              <w:rPr>
                <w:b w:val="0"/>
                <w:noProof/>
                <w:color w:val="000000"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072732" cy="694138"/>
                      <wp:effectExtent l="0" t="0" r="0" b="0"/>
                      <wp:docPr id="24526" name="Group 245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2732" cy="694138"/>
                                <a:chOff x="0" y="0"/>
                                <a:chExt cx="1072732" cy="6941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39" name="Picture 1839"/>
                                <pic:cNvPicPr/>
                              </pic:nvPicPr>
                              <pic:blipFill>
                                <a:blip r:embed="rId8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43300" y="0"/>
                                  <a:ext cx="629433" cy="6941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41" name="Picture 1841"/>
                                <pic:cNvPicPr/>
                              </pic:nvPicPr>
                              <pic:blipFill>
                                <a:blip r:embed="rId8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1457"/>
                                  <a:ext cx="651472" cy="6767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24526" style="width:84.4671pt;height:54.6565pt;mso-position-horizontal-relative:char;mso-position-vertical-relative:line" coordsize="10727,6941">
                      <v:shape id="Picture 1839" style="position:absolute;width:6294;height:6941;left:4433;top:0;" filled="f">
                        <v:imagedata r:id="rId84"/>
                      </v:shape>
                      <v:shape id="Picture 1841" style="position:absolute;width:6514;height:6767;left:0;top:114;" filled="f">
                        <v:imagedata r:id="rId85"/>
                      </v:shape>
                    </v:group>
                  </w:pict>
                </mc:Fallback>
              </mc:AlternateContent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>Площадка под люстру</w:t>
            </w:r>
            <w:r>
              <w:rPr>
                <w:b w:val="0"/>
                <w:color w:val="5B5B5B"/>
                <w:sz w:val="28"/>
              </w:rPr>
              <w:t xml:space="preserve">    </w:t>
            </w:r>
          </w:p>
          <w:p w:rsidR="00083BF3" w:rsidRDefault="005514EC">
            <w:pPr>
              <w:ind w:left="114" w:firstLine="0"/>
            </w:pPr>
            <w:r>
              <w:rPr>
                <w:b w:val="0"/>
                <w:color w:val="5B5B5B"/>
                <w:sz w:val="28"/>
              </w:rPr>
              <w:t>(круглая)</w:t>
            </w:r>
          </w:p>
          <w:p w:rsidR="00083BF3" w:rsidRDefault="005514EC">
            <w:pPr>
              <w:ind w:left="114" w:firstLine="0"/>
            </w:pPr>
            <w:r>
              <w:rPr>
                <w:b w:val="0"/>
                <w:color w:val="5B5B5B"/>
                <w:sz w:val="24"/>
              </w:rPr>
              <w:t>200*200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316" w:firstLine="0"/>
            </w:pPr>
            <w:r>
              <w:rPr>
                <w:b w:val="0"/>
                <w:color w:val="5B5B5B"/>
                <w:sz w:val="36"/>
              </w:rPr>
              <w:t>100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207" w:firstLine="0"/>
            </w:pPr>
            <w:r>
              <w:rPr>
                <w:b w:val="0"/>
                <w:color w:val="5B5B5B"/>
                <w:sz w:val="36"/>
              </w:rPr>
              <w:t>20/16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213" w:firstLine="0"/>
            </w:pPr>
            <w:r>
              <w:rPr>
                <w:b w:val="0"/>
                <w:color w:val="5B5B5B"/>
                <w:sz w:val="36"/>
              </w:rPr>
              <w:t>18/15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222" w:firstLine="0"/>
            </w:pPr>
            <w:r>
              <w:rPr>
                <w:b w:val="0"/>
                <w:color w:val="5B5B5B"/>
                <w:sz w:val="36"/>
              </w:rPr>
              <w:t>17/14</w:t>
            </w:r>
          </w:p>
        </w:tc>
      </w:tr>
      <w:tr w:rsidR="00083BF3">
        <w:trPr>
          <w:trHeight w:val="1204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80" w:firstLine="0"/>
            </w:pPr>
            <w:r>
              <w:rPr>
                <w:noProof/>
              </w:rPr>
              <w:drawing>
                <wp:inline distT="0" distB="0" distL="0" distR="0">
                  <wp:extent cx="1114668" cy="652467"/>
                  <wp:effectExtent l="0" t="0" r="0" b="0"/>
                  <wp:docPr id="1843" name="Picture 18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" name="Picture 1843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668" cy="65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>Площадка крепления карнизов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16" w:firstLine="0"/>
            </w:pPr>
            <w:r>
              <w:rPr>
                <w:b w:val="0"/>
                <w:color w:val="5B5B5B"/>
                <w:sz w:val="36"/>
              </w:rPr>
              <w:t>500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16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15,5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8" w:firstLine="0"/>
              <w:jc w:val="center"/>
            </w:pPr>
            <w:r>
              <w:rPr>
                <w:b w:val="0"/>
                <w:color w:val="5B5B5B"/>
                <w:sz w:val="36"/>
              </w:rPr>
              <w:t>15</w:t>
            </w:r>
          </w:p>
        </w:tc>
      </w:tr>
      <w:tr w:rsidR="00083BF3">
        <w:trPr>
          <w:trHeight w:val="1398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-2" w:firstLine="0"/>
            </w:pPr>
            <w:r>
              <w:rPr>
                <w:noProof/>
              </w:rPr>
              <w:drawing>
                <wp:inline distT="0" distB="0" distL="0" distR="0">
                  <wp:extent cx="1234440" cy="890016"/>
                  <wp:effectExtent l="0" t="0" r="0" b="0"/>
                  <wp:docPr id="27312" name="Picture 273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12" name="Picture 27312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890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 xml:space="preserve">Заглушка для труб, конус </w:t>
            </w:r>
          </w:p>
          <w:p w:rsidR="00083BF3" w:rsidRDefault="005514EC">
            <w:pPr>
              <w:ind w:left="114" w:firstLine="0"/>
            </w:pPr>
            <w:r>
              <w:rPr>
                <w:b w:val="0"/>
                <w:color w:val="5B5B5B"/>
                <w:sz w:val="28"/>
              </w:rPr>
              <w:t>(белый)</w:t>
            </w:r>
          </w:p>
          <w:p w:rsidR="00083BF3" w:rsidRDefault="005514EC">
            <w:pPr>
              <w:ind w:left="114" w:firstLine="0"/>
            </w:pPr>
            <w:r>
              <w:rPr>
                <w:b w:val="0"/>
                <w:color w:val="5B5B5B"/>
                <w:sz w:val="24"/>
              </w:rPr>
              <w:t>22, 28, 32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5" w:firstLine="0"/>
              <w:jc w:val="center"/>
            </w:pPr>
            <w:r>
              <w:rPr>
                <w:b w:val="0"/>
                <w:color w:val="5B5B5B"/>
                <w:sz w:val="36"/>
              </w:rPr>
              <w:t>50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9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8,5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8" w:firstLine="0"/>
              <w:jc w:val="center"/>
            </w:pPr>
            <w:r>
              <w:rPr>
                <w:b w:val="0"/>
                <w:color w:val="5B5B5B"/>
                <w:sz w:val="36"/>
              </w:rPr>
              <w:t>8,5</w:t>
            </w:r>
          </w:p>
        </w:tc>
      </w:tr>
      <w:tr w:rsidR="00083BF3">
        <w:trPr>
          <w:trHeight w:val="1284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-2" w:firstLine="0"/>
            </w:pPr>
            <w:r>
              <w:rPr>
                <w:noProof/>
              </w:rPr>
              <w:drawing>
                <wp:inline distT="0" distB="0" distL="0" distR="0">
                  <wp:extent cx="1234440" cy="819912"/>
                  <wp:effectExtent l="0" t="0" r="0" b="0"/>
                  <wp:docPr id="27313" name="Picture 273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13" name="Picture 27313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819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>Обводы для труб, кости</w:t>
            </w:r>
          </w:p>
          <w:p w:rsidR="00083BF3" w:rsidRDefault="005514EC">
            <w:pPr>
              <w:ind w:left="114" w:firstLine="0"/>
            </w:pPr>
            <w:r>
              <w:rPr>
                <w:b w:val="0"/>
                <w:color w:val="5B5B5B"/>
                <w:sz w:val="24"/>
              </w:rPr>
              <w:t>22, 28, 32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5" w:firstLine="0"/>
              <w:jc w:val="center"/>
            </w:pPr>
            <w:r>
              <w:rPr>
                <w:b w:val="0"/>
                <w:color w:val="5B5B5B"/>
                <w:sz w:val="36"/>
              </w:rPr>
              <w:t>50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9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8,5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8" w:firstLine="0"/>
              <w:jc w:val="center"/>
            </w:pPr>
            <w:r>
              <w:rPr>
                <w:b w:val="0"/>
                <w:color w:val="5B5B5B"/>
                <w:sz w:val="36"/>
              </w:rPr>
              <w:t>8,5</w:t>
            </w:r>
          </w:p>
        </w:tc>
      </w:tr>
      <w:tr w:rsidR="00083BF3">
        <w:trPr>
          <w:trHeight w:val="1344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-2" w:firstLine="0"/>
            </w:pPr>
            <w:r>
              <w:rPr>
                <w:noProof/>
              </w:rPr>
              <w:drawing>
                <wp:inline distT="0" distB="0" distL="0" distR="0">
                  <wp:extent cx="1234440" cy="856488"/>
                  <wp:effectExtent l="0" t="0" r="0" b="0"/>
                  <wp:docPr id="27314" name="Picture 273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14" name="Picture 27314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85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 xml:space="preserve">Вентиляционная решётка с </w:t>
            </w:r>
          </w:p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>кольцом</w:t>
            </w:r>
          </w:p>
          <w:p w:rsidR="00083BF3" w:rsidRDefault="005514EC">
            <w:pPr>
              <w:ind w:left="114" w:firstLine="0"/>
            </w:pPr>
            <w:r>
              <w:rPr>
                <w:b w:val="0"/>
                <w:color w:val="5B5B5B"/>
                <w:sz w:val="28"/>
              </w:rPr>
              <w:t>(белая)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5" w:firstLine="0"/>
              <w:jc w:val="center"/>
            </w:pPr>
            <w:r>
              <w:rPr>
                <w:b w:val="0"/>
                <w:color w:val="5B5B5B"/>
                <w:sz w:val="36"/>
              </w:rPr>
              <w:t>50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13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12,5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8" w:firstLine="0"/>
              <w:jc w:val="center"/>
            </w:pPr>
            <w:r>
              <w:rPr>
                <w:b w:val="0"/>
                <w:color w:val="5B5B5B"/>
                <w:sz w:val="36"/>
              </w:rPr>
              <w:t>12</w:t>
            </w:r>
          </w:p>
        </w:tc>
      </w:tr>
      <w:tr w:rsidR="00083BF3">
        <w:trPr>
          <w:trHeight w:val="1296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88" w:firstLine="0"/>
            </w:pPr>
            <w:r>
              <w:rPr>
                <w:noProof/>
              </w:rPr>
              <w:drawing>
                <wp:inline distT="0" distB="0" distL="0" distR="0">
                  <wp:extent cx="1111111" cy="572318"/>
                  <wp:effectExtent l="0" t="0" r="0" b="0"/>
                  <wp:docPr id="1845" name="Picture 18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5" name="Picture 1845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111" cy="572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>Подвесы 270 мм - 300 мм (шт.)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16" w:firstLine="0"/>
            </w:pPr>
            <w:r>
              <w:rPr>
                <w:b w:val="0"/>
                <w:color w:val="5B5B5B"/>
                <w:sz w:val="36"/>
              </w:rPr>
              <w:t>300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263" w:firstLine="0"/>
            </w:pPr>
            <w:r>
              <w:rPr>
                <w:b w:val="0"/>
                <w:color w:val="5B5B5B"/>
                <w:sz w:val="36"/>
              </w:rPr>
              <w:t>4/4,5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269" w:firstLine="0"/>
            </w:pPr>
            <w:r>
              <w:rPr>
                <w:b w:val="0"/>
                <w:color w:val="5B5B5B"/>
                <w:sz w:val="36"/>
              </w:rPr>
              <w:t>4/4,5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271" w:firstLine="0"/>
            </w:pPr>
            <w:r>
              <w:rPr>
                <w:b w:val="0"/>
                <w:color w:val="5B5B5B"/>
                <w:sz w:val="36"/>
              </w:rPr>
              <w:t>4/4,5</w:t>
            </w:r>
          </w:p>
        </w:tc>
      </w:tr>
      <w:tr w:rsidR="00083BF3">
        <w:trPr>
          <w:trHeight w:val="1404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325" w:firstLine="0"/>
            </w:pPr>
            <w:r>
              <w:rPr>
                <w:noProof/>
              </w:rPr>
              <w:drawing>
                <wp:inline distT="0" distB="0" distL="0" distR="0">
                  <wp:extent cx="813335" cy="702468"/>
                  <wp:effectExtent l="0" t="0" r="0" b="0"/>
                  <wp:docPr id="1847" name="Picture 18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" name="Picture 1847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335" cy="70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 xml:space="preserve">Шина (алюминиевая полоса) </w:t>
            </w:r>
            <w:r>
              <w:rPr>
                <w:b w:val="0"/>
                <w:color w:val="5B5B5B"/>
                <w:sz w:val="28"/>
              </w:rPr>
              <w:t>(12х2 м/п)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17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16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8" w:firstLine="0"/>
              <w:jc w:val="center"/>
            </w:pPr>
            <w:r>
              <w:rPr>
                <w:b w:val="0"/>
                <w:color w:val="5B5B5B"/>
                <w:sz w:val="36"/>
              </w:rPr>
              <w:t>15</w:t>
            </w:r>
          </w:p>
        </w:tc>
      </w:tr>
      <w:tr w:rsidR="00083BF3">
        <w:trPr>
          <w:trHeight w:val="1266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325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813335" cy="702468"/>
                  <wp:effectExtent l="0" t="0" r="0" b="0"/>
                  <wp:docPr id="1849" name="Picture 18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9" name="Picture 1849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335" cy="702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 xml:space="preserve">Шина (алюминиевая полоса) </w:t>
            </w:r>
            <w:r>
              <w:rPr>
                <w:b w:val="0"/>
                <w:color w:val="5B5B5B"/>
                <w:sz w:val="28"/>
              </w:rPr>
              <w:t>(15х2 м/2)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20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19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right="8" w:firstLine="0"/>
              <w:jc w:val="center"/>
            </w:pPr>
            <w:r>
              <w:rPr>
                <w:b w:val="0"/>
                <w:color w:val="5B5B5B"/>
                <w:sz w:val="36"/>
              </w:rPr>
              <w:t>18</w:t>
            </w:r>
          </w:p>
        </w:tc>
      </w:tr>
      <w:tr w:rsidR="00083BF3">
        <w:trPr>
          <w:trHeight w:val="1134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5" w:firstLine="0"/>
            </w:pPr>
            <w:r>
              <w:rPr>
                <w:noProof/>
              </w:rPr>
              <w:drawing>
                <wp:inline distT="0" distB="0" distL="0" distR="0">
                  <wp:extent cx="1002792" cy="298704"/>
                  <wp:effectExtent l="0" t="0" r="0" b="0"/>
                  <wp:docPr id="27315" name="Picture 273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15" name="Picture 27315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792" cy="29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114" w:firstLine="0"/>
            </w:pPr>
            <w:r>
              <w:rPr>
                <w:b w:val="0"/>
                <w:color w:val="003086"/>
                <w:sz w:val="28"/>
              </w:rPr>
              <w:t>Провод 2х0,75 (ШВП) м/п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316" w:firstLine="0"/>
            </w:pPr>
            <w:r>
              <w:rPr>
                <w:b w:val="0"/>
                <w:color w:val="5B5B5B"/>
                <w:sz w:val="36"/>
              </w:rPr>
              <w:t>200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7" w:firstLine="0"/>
              <w:jc w:val="center"/>
            </w:pPr>
            <w:r>
              <w:rPr>
                <w:b w:val="0"/>
                <w:color w:val="5B5B5B"/>
                <w:sz w:val="36"/>
              </w:rPr>
              <w:t>10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10" w:firstLine="0"/>
              <w:jc w:val="center"/>
            </w:pPr>
            <w:r>
              <w:rPr>
                <w:b w:val="0"/>
                <w:color w:val="5B5B5B"/>
                <w:sz w:val="36"/>
              </w:rPr>
              <w:t>9,5</w:t>
            </w: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0" w:right="8" w:firstLine="0"/>
              <w:jc w:val="center"/>
            </w:pPr>
            <w:r>
              <w:rPr>
                <w:b w:val="0"/>
                <w:color w:val="5B5B5B"/>
                <w:sz w:val="36"/>
              </w:rPr>
              <w:t>9</w:t>
            </w:r>
          </w:p>
        </w:tc>
      </w:tr>
    </w:tbl>
    <w:p w:rsidR="00083BF3" w:rsidRDefault="00083BF3">
      <w:pPr>
        <w:ind w:left="-1440" w:right="10466" w:firstLine="0"/>
      </w:pPr>
    </w:p>
    <w:tbl>
      <w:tblPr>
        <w:tblStyle w:val="TableGrid"/>
        <w:tblW w:w="11541" w:type="dxa"/>
        <w:tblInd w:w="-1262" w:type="dxa"/>
        <w:tblCellMar>
          <w:left w:w="5" w:type="dxa"/>
          <w:bottom w:w="8" w:type="dxa"/>
        </w:tblCellMar>
        <w:tblLook w:val="04A0" w:firstRow="1" w:lastRow="0" w:firstColumn="1" w:lastColumn="0" w:noHBand="0" w:noVBand="1"/>
      </w:tblPr>
      <w:tblGrid>
        <w:gridCol w:w="1946"/>
        <w:gridCol w:w="4290"/>
        <w:gridCol w:w="1223"/>
        <w:gridCol w:w="1351"/>
        <w:gridCol w:w="1364"/>
        <w:gridCol w:w="1367"/>
      </w:tblGrid>
      <w:tr w:rsidR="00083BF3">
        <w:trPr>
          <w:trHeight w:val="976"/>
        </w:trPr>
        <w:tc>
          <w:tcPr>
            <w:tcW w:w="1937" w:type="dxa"/>
            <w:tcBorders>
              <w:top w:val="nil"/>
              <w:left w:val="nil"/>
              <w:bottom w:val="single" w:sz="5" w:space="0" w:color="292828"/>
              <w:right w:val="single" w:sz="10" w:space="0" w:color="FFFFFF"/>
            </w:tcBorders>
            <w:shd w:val="clear" w:color="auto" w:fill="003086"/>
            <w:vAlign w:val="center"/>
          </w:tcPr>
          <w:p w:rsidR="00083BF3" w:rsidRDefault="005514EC">
            <w:pPr>
              <w:ind w:left="115" w:firstLine="0"/>
              <w:jc w:val="both"/>
            </w:pPr>
            <w:r>
              <w:rPr>
                <w:b w:val="0"/>
                <w:sz w:val="24"/>
              </w:rPr>
              <w:t>ИЗОБРАЖЕНИЕ</w:t>
            </w:r>
          </w:p>
        </w:tc>
        <w:tc>
          <w:tcPr>
            <w:tcW w:w="4294" w:type="dxa"/>
            <w:tcBorders>
              <w:top w:val="nil"/>
              <w:left w:val="single" w:sz="10" w:space="0" w:color="FFFFFF"/>
              <w:bottom w:val="single" w:sz="5" w:space="0" w:color="292828"/>
              <w:right w:val="single" w:sz="10" w:space="0" w:color="FFFFFF"/>
            </w:tcBorders>
            <w:shd w:val="clear" w:color="auto" w:fill="003086"/>
            <w:vAlign w:val="center"/>
          </w:tcPr>
          <w:p w:rsidR="00083BF3" w:rsidRDefault="005514EC">
            <w:pPr>
              <w:ind w:left="0" w:right="89" w:firstLine="0"/>
              <w:jc w:val="center"/>
            </w:pPr>
            <w:r>
              <w:rPr>
                <w:b w:val="0"/>
                <w:sz w:val="24"/>
              </w:rPr>
              <w:t>НАИМЕНОВАНИЕ</w:t>
            </w:r>
          </w:p>
        </w:tc>
        <w:tc>
          <w:tcPr>
            <w:tcW w:w="1223" w:type="dxa"/>
            <w:tcBorders>
              <w:top w:val="nil"/>
              <w:left w:val="single" w:sz="10" w:space="0" w:color="FFFFFF"/>
              <w:bottom w:val="single" w:sz="5" w:space="0" w:color="292828"/>
              <w:right w:val="single" w:sz="10" w:space="0" w:color="FFFFFF"/>
            </w:tcBorders>
            <w:shd w:val="clear" w:color="auto" w:fill="003086"/>
          </w:tcPr>
          <w:p w:rsidR="00083BF3" w:rsidRDefault="005514EC">
            <w:pPr>
              <w:ind w:left="122" w:firstLine="0"/>
            </w:pPr>
            <w:r>
              <w:rPr>
                <w:b w:val="0"/>
                <w:sz w:val="24"/>
              </w:rPr>
              <w:t>Норма упаковки шт.</w:t>
            </w:r>
          </w:p>
        </w:tc>
        <w:tc>
          <w:tcPr>
            <w:tcW w:w="1352" w:type="dxa"/>
            <w:tcBorders>
              <w:top w:val="nil"/>
              <w:left w:val="single" w:sz="10" w:space="0" w:color="FFFFFF"/>
              <w:bottom w:val="single" w:sz="5" w:space="0" w:color="292828"/>
              <w:right w:val="single" w:sz="10" w:space="0" w:color="FFFFFF"/>
            </w:tcBorders>
            <w:shd w:val="clear" w:color="auto" w:fill="003086"/>
          </w:tcPr>
          <w:p w:rsidR="00083BF3" w:rsidRDefault="005514EC">
            <w:pPr>
              <w:ind w:left="159" w:firstLine="0"/>
            </w:pPr>
            <w:r>
              <w:rPr>
                <w:b w:val="0"/>
                <w:sz w:val="24"/>
              </w:rPr>
              <w:t>До 100 шт.</w:t>
            </w:r>
          </w:p>
        </w:tc>
        <w:tc>
          <w:tcPr>
            <w:tcW w:w="1366" w:type="dxa"/>
            <w:tcBorders>
              <w:top w:val="nil"/>
              <w:left w:val="single" w:sz="10" w:space="0" w:color="FFFFFF"/>
              <w:bottom w:val="single" w:sz="5" w:space="0" w:color="292828"/>
              <w:right w:val="single" w:sz="10" w:space="0" w:color="FFFFFF"/>
            </w:tcBorders>
            <w:shd w:val="clear" w:color="auto" w:fill="003086"/>
            <w:vAlign w:val="bottom"/>
          </w:tcPr>
          <w:p w:rsidR="00083BF3" w:rsidRDefault="005514EC">
            <w:pPr>
              <w:ind w:left="29" w:right="21" w:firstLine="0"/>
              <w:jc w:val="center"/>
            </w:pPr>
            <w:r>
              <w:rPr>
                <w:b w:val="0"/>
                <w:sz w:val="24"/>
              </w:rPr>
              <w:t>От 100 шт. до 500 шт.</w:t>
            </w:r>
          </w:p>
        </w:tc>
        <w:tc>
          <w:tcPr>
            <w:tcW w:w="1369" w:type="dxa"/>
            <w:tcBorders>
              <w:top w:val="nil"/>
              <w:left w:val="single" w:sz="10" w:space="0" w:color="FFFFFF"/>
              <w:bottom w:val="single" w:sz="5" w:space="0" w:color="292828"/>
              <w:right w:val="nil"/>
            </w:tcBorders>
            <w:shd w:val="clear" w:color="auto" w:fill="003086"/>
          </w:tcPr>
          <w:p w:rsidR="00083BF3" w:rsidRDefault="005514EC">
            <w:pPr>
              <w:ind w:left="156" w:firstLine="0"/>
            </w:pPr>
            <w:r>
              <w:rPr>
                <w:b w:val="0"/>
                <w:sz w:val="24"/>
              </w:rPr>
              <w:t>От 500 шт.</w:t>
            </w:r>
          </w:p>
        </w:tc>
      </w:tr>
      <w:tr w:rsidR="00083BF3">
        <w:trPr>
          <w:trHeight w:val="1809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142" w:firstLine="0"/>
            </w:pPr>
            <w:r>
              <w:rPr>
                <w:noProof/>
              </w:rPr>
              <w:drawing>
                <wp:inline distT="0" distB="0" distL="0" distR="0">
                  <wp:extent cx="1041312" cy="666754"/>
                  <wp:effectExtent l="0" t="0" r="0" b="0"/>
                  <wp:docPr id="2007" name="Picture 20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" name="Picture 2007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1312" cy="66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109" w:right="700" w:firstLine="0"/>
            </w:pPr>
            <w:r>
              <w:rPr>
                <w:b w:val="0"/>
                <w:color w:val="003086"/>
                <w:sz w:val="28"/>
              </w:rPr>
              <w:t>Саморез клопы 3,5х9,5 (кг) 1 коробка - 1000 шт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214" w:firstLine="0"/>
            </w:pPr>
            <w:r>
              <w:rPr>
                <w:b w:val="0"/>
                <w:color w:val="5B5B5B"/>
                <w:sz w:val="36"/>
              </w:rPr>
              <w:t>1000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75" w:firstLine="0"/>
            </w:pPr>
            <w:r>
              <w:rPr>
                <w:b w:val="0"/>
                <w:color w:val="5B5B5B"/>
                <w:sz w:val="36"/>
              </w:rPr>
              <w:t>250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</w:tr>
      <w:tr w:rsidR="00083BF3">
        <w:trPr>
          <w:trHeight w:val="1785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32" w:firstLine="0"/>
            </w:pPr>
            <w:r>
              <w:rPr>
                <w:noProof/>
              </w:rPr>
              <w:drawing>
                <wp:inline distT="0" distB="0" distL="0" distR="0">
                  <wp:extent cx="1177734" cy="707554"/>
                  <wp:effectExtent l="0" t="0" r="0" b="0"/>
                  <wp:docPr id="2011" name="Picture 2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1" name="Picture 2011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734" cy="707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109" w:right="1770" w:firstLine="0"/>
            </w:pPr>
            <w:r>
              <w:rPr>
                <w:b w:val="0"/>
                <w:color w:val="003086"/>
                <w:sz w:val="28"/>
              </w:rPr>
              <w:t>Саморез 3,5х41 (кг) 1 коробка - 20 кг по 1кг упаковка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375" w:firstLine="0"/>
            </w:pPr>
            <w:r>
              <w:rPr>
                <w:b w:val="0"/>
                <w:color w:val="5B5B5B"/>
                <w:sz w:val="36"/>
              </w:rPr>
              <w:t>210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083BF3">
            <w:pPr>
              <w:spacing w:after="160"/>
              <w:ind w:left="0" w:firstLine="0"/>
            </w:pPr>
          </w:p>
        </w:tc>
      </w:tr>
      <w:tr w:rsidR="00083BF3">
        <w:trPr>
          <w:trHeight w:val="1785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1078992" cy="530352"/>
                  <wp:effectExtent l="0" t="0" r="0" b="0"/>
                  <wp:docPr id="27319" name="Picture 273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19" name="Picture 27319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992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109" w:firstLine="0"/>
            </w:pPr>
            <w:r>
              <w:rPr>
                <w:b w:val="0"/>
                <w:color w:val="003086"/>
                <w:sz w:val="28"/>
              </w:rPr>
              <w:t>Саморез 3,5х35 (кг)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75" w:firstLine="0"/>
            </w:pPr>
            <w:r>
              <w:rPr>
                <w:b w:val="0"/>
                <w:color w:val="5B5B5B"/>
                <w:sz w:val="36"/>
              </w:rPr>
              <w:t>210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</w:tr>
      <w:tr w:rsidR="00083BF3">
        <w:trPr>
          <w:trHeight w:val="2055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85" w:firstLine="0"/>
            </w:pPr>
            <w:r>
              <w:rPr>
                <w:noProof/>
              </w:rPr>
              <w:drawing>
                <wp:inline distT="0" distB="0" distL="0" distR="0">
                  <wp:extent cx="1100328" cy="557784"/>
                  <wp:effectExtent l="0" t="0" r="0" b="0"/>
                  <wp:docPr id="27320" name="Picture 273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20" name="Picture 27320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55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109" w:firstLine="0"/>
            </w:pPr>
            <w:r>
              <w:rPr>
                <w:b w:val="0"/>
                <w:color w:val="003086"/>
                <w:sz w:val="28"/>
              </w:rPr>
              <w:t>Дюбель ПВХ 6х40 (кг)</w:t>
            </w:r>
          </w:p>
          <w:p w:rsidR="00083BF3" w:rsidRDefault="005514EC">
            <w:pPr>
              <w:ind w:left="109" w:firstLine="0"/>
            </w:pPr>
            <w:r>
              <w:rPr>
                <w:b w:val="0"/>
                <w:color w:val="003086"/>
                <w:sz w:val="28"/>
              </w:rPr>
              <w:t xml:space="preserve">20 упаковок </w:t>
            </w:r>
          </w:p>
          <w:p w:rsidR="00083BF3" w:rsidRDefault="005514EC">
            <w:pPr>
              <w:ind w:left="109" w:firstLine="0"/>
            </w:pPr>
            <w:r>
              <w:rPr>
                <w:b w:val="0"/>
                <w:color w:val="003086"/>
                <w:sz w:val="28"/>
              </w:rPr>
              <w:t>1 упаковка 1000 шт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214" w:firstLine="0"/>
            </w:pPr>
            <w:r>
              <w:rPr>
                <w:b w:val="0"/>
                <w:color w:val="5B5B5B"/>
                <w:sz w:val="36"/>
              </w:rPr>
              <w:t>1000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375" w:firstLine="0"/>
            </w:pPr>
            <w:r>
              <w:rPr>
                <w:b w:val="0"/>
                <w:color w:val="5B5B5B"/>
                <w:sz w:val="36"/>
              </w:rPr>
              <w:t>150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083BF3">
            <w:pPr>
              <w:spacing w:after="160"/>
              <w:ind w:left="0" w:firstLine="0"/>
            </w:pPr>
          </w:p>
        </w:tc>
      </w:tr>
      <w:tr w:rsidR="00083BF3">
        <w:trPr>
          <w:trHeight w:val="1973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175" w:firstLine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81456" cy="573024"/>
                  <wp:effectExtent l="0" t="0" r="0" b="0"/>
                  <wp:docPr id="27321" name="Picture 273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21" name="Picture 27321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456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109" w:firstLine="0"/>
            </w:pPr>
            <w:r>
              <w:rPr>
                <w:b w:val="0"/>
                <w:color w:val="003086"/>
                <w:sz w:val="28"/>
              </w:rPr>
              <w:t>Дюбель ТПВХ 6х3,5 синие (кг)</w:t>
            </w:r>
          </w:p>
          <w:p w:rsidR="00083BF3" w:rsidRDefault="005514EC">
            <w:pPr>
              <w:ind w:left="109" w:firstLine="0"/>
            </w:pPr>
            <w:r>
              <w:rPr>
                <w:b w:val="0"/>
                <w:color w:val="003086"/>
                <w:sz w:val="22"/>
              </w:rPr>
              <w:t>25 упаковок, 1 упаковка - 1000 шт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214" w:firstLine="0"/>
            </w:pPr>
            <w:r>
              <w:rPr>
                <w:b w:val="0"/>
                <w:color w:val="5B5B5B"/>
                <w:sz w:val="36"/>
              </w:rPr>
              <w:t>1000</w:t>
            </w: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75" w:firstLine="0"/>
            </w:pPr>
            <w:r>
              <w:rPr>
                <w:b w:val="0"/>
                <w:color w:val="5B5B5B"/>
                <w:sz w:val="36"/>
              </w:rPr>
              <w:t>150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bottom"/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</w:tr>
      <w:tr w:rsidR="00083BF3">
        <w:trPr>
          <w:trHeight w:val="1859"/>
        </w:trPr>
        <w:tc>
          <w:tcPr>
            <w:tcW w:w="1937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0" w:firstLine="0"/>
            </w:pPr>
            <w:r>
              <w:rPr>
                <w:noProof/>
              </w:rPr>
              <w:drawing>
                <wp:inline distT="0" distB="0" distL="0" distR="0">
                  <wp:extent cx="1228344" cy="1179576"/>
                  <wp:effectExtent l="0" t="0" r="0" b="0"/>
                  <wp:docPr id="27322" name="Picture 273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22" name="Picture 27322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344" cy="11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9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109" w:firstLine="0"/>
            </w:pPr>
            <w:r>
              <w:rPr>
                <w:b w:val="0"/>
                <w:color w:val="003086"/>
                <w:sz w:val="28"/>
              </w:rPr>
              <w:t>Клей Космофен</w:t>
            </w:r>
          </w:p>
          <w:p w:rsidR="00083BF3" w:rsidRDefault="005514EC">
            <w:pPr>
              <w:ind w:left="109" w:firstLine="0"/>
            </w:pPr>
            <w:r>
              <w:rPr>
                <w:b w:val="0"/>
                <w:color w:val="003086"/>
                <w:sz w:val="28"/>
              </w:rPr>
              <w:t>1 коробка, по 20шт в упаковке</w:t>
            </w:r>
          </w:p>
        </w:tc>
        <w:tc>
          <w:tcPr>
            <w:tcW w:w="1223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1352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375" w:firstLine="0"/>
            </w:pPr>
            <w:r>
              <w:rPr>
                <w:b w:val="0"/>
                <w:color w:val="5B5B5B"/>
                <w:sz w:val="36"/>
              </w:rPr>
              <w:t>150</w:t>
            </w:r>
          </w:p>
        </w:tc>
        <w:tc>
          <w:tcPr>
            <w:tcW w:w="136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1369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083BF3">
            <w:pPr>
              <w:spacing w:after="160"/>
              <w:ind w:left="0" w:firstLine="0"/>
            </w:pPr>
          </w:p>
        </w:tc>
      </w:tr>
    </w:tbl>
    <w:p w:rsidR="00083BF3" w:rsidRDefault="00083BF3">
      <w:pPr>
        <w:sectPr w:rsidR="00083BF3">
          <w:headerReference w:type="even" r:id="rId100"/>
          <w:headerReference w:type="default" r:id="rId101"/>
          <w:footerReference w:type="even" r:id="rId102"/>
          <w:footerReference w:type="default" r:id="rId103"/>
          <w:headerReference w:type="first" r:id="rId104"/>
          <w:footerReference w:type="first" r:id="rId105"/>
          <w:pgSz w:w="11906" w:h="16838"/>
          <w:pgMar w:top="1440" w:right="1440" w:bottom="648" w:left="1440" w:header="272" w:footer="459" w:gutter="0"/>
          <w:cols w:space="720"/>
          <w:titlePg/>
        </w:sectPr>
      </w:pPr>
    </w:p>
    <w:p w:rsidR="00083BF3" w:rsidRDefault="005514EC">
      <w:pPr>
        <w:ind w:left="3075"/>
      </w:pPr>
      <w:r>
        <w:lastRenderedPageBreak/>
        <w:t>ФУРНИТУРА  (ШТ)</w:t>
      </w:r>
    </w:p>
    <w:tbl>
      <w:tblPr>
        <w:tblStyle w:val="TableGrid"/>
        <w:tblW w:w="11544" w:type="dxa"/>
        <w:tblInd w:w="-1262" w:type="dxa"/>
        <w:tblCellMar>
          <w:top w:w="67" w:type="dxa"/>
          <w:left w:w="109" w:type="dxa"/>
          <w:right w:w="115" w:type="dxa"/>
        </w:tblCellMar>
        <w:tblLook w:val="04A0" w:firstRow="1" w:lastRow="0" w:firstColumn="1" w:lastColumn="0" w:noHBand="0" w:noVBand="1"/>
      </w:tblPr>
      <w:tblGrid>
        <w:gridCol w:w="3309"/>
        <w:gridCol w:w="3756"/>
        <w:gridCol w:w="1835"/>
        <w:gridCol w:w="2644"/>
      </w:tblGrid>
      <w:tr w:rsidR="00083BF3">
        <w:trPr>
          <w:trHeight w:val="983"/>
        </w:trPr>
        <w:tc>
          <w:tcPr>
            <w:tcW w:w="3310" w:type="dxa"/>
            <w:tcBorders>
              <w:top w:val="nil"/>
              <w:left w:val="nil"/>
              <w:bottom w:val="single" w:sz="5" w:space="0" w:color="292828"/>
              <w:right w:val="single" w:sz="10" w:space="0" w:color="FFFFFF"/>
            </w:tcBorders>
            <w:shd w:val="clear" w:color="auto" w:fill="003086"/>
            <w:vAlign w:val="center"/>
          </w:tcPr>
          <w:p w:rsidR="00083BF3" w:rsidRDefault="005514EC">
            <w:pPr>
              <w:ind w:left="107" w:firstLine="0"/>
              <w:jc w:val="center"/>
            </w:pPr>
            <w:r>
              <w:rPr>
                <w:b w:val="0"/>
                <w:sz w:val="24"/>
              </w:rPr>
              <w:t>ИЗОБРАЖЕНИЕ</w:t>
            </w:r>
          </w:p>
        </w:tc>
        <w:tc>
          <w:tcPr>
            <w:tcW w:w="3756" w:type="dxa"/>
            <w:tcBorders>
              <w:top w:val="nil"/>
              <w:left w:val="single" w:sz="10" w:space="0" w:color="FFFFFF"/>
              <w:bottom w:val="single" w:sz="5" w:space="0" w:color="292828"/>
              <w:right w:val="single" w:sz="10" w:space="0" w:color="FFFFFF"/>
            </w:tcBorders>
            <w:shd w:val="clear" w:color="auto" w:fill="003086"/>
            <w:vAlign w:val="center"/>
          </w:tcPr>
          <w:p w:rsidR="00083BF3" w:rsidRDefault="005514EC">
            <w:pPr>
              <w:ind w:left="0" w:right="12" w:firstLine="0"/>
              <w:jc w:val="center"/>
            </w:pPr>
            <w:r>
              <w:rPr>
                <w:b w:val="0"/>
                <w:sz w:val="24"/>
              </w:rPr>
              <w:t>НАИМЕНОВАНИЕ</w:t>
            </w:r>
          </w:p>
        </w:tc>
        <w:tc>
          <w:tcPr>
            <w:tcW w:w="1835" w:type="dxa"/>
            <w:tcBorders>
              <w:top w:val="nil"/>
              <w:left w:val="single" w:sz="10" w:space="0" w:color="FFFFFF"/>
              <w:bottom w:val="single" w:sz="5" w:space="0" w:color="292828"/>
              <w:right w:val="single" w:sz="10" w:space="0" w:color="FFFFFF"/>
            </w:tcBorders>
            <w:shd w:val="clear" w:color="auto" w:fill="003086"/>
            <w:vAlign w:val="center"/>
          </w:tcPr>
          <w:p w:rsidR="00083BF3" w:rsidRDefault="005514EC">
            <w:pPr>
              <w:ind w:left="287" w:firstLine="0"/>
            </w:pPr>
            <w:r>
              <w:rPr>
                <w:b w:val="0"/>
                <w:sz w:val="24"/>
              </w:rPr>
              <w:t>Норма упаковки шт.</w:t>
            </w:r>
          </w:p>
        </w:tc>
        <w:tc>
          <w:tcPr>
            <w:tcW w:w="2644" w:type="dxa"/>
            <w:tcBorders>
              <w:top w:val="nil"/>
              <w:left w:val="single" w:sz="10" w:space="0" w:color="FFFFFF"/>
              <w:bottom w:val="single" w:sz="5" w:space="0" w:color="292828"/>
              <w:right w:val="nil"/>
            </w:tcBorders>
            <w:shd w:val="clear" w:color="auto" w:fill="003086"/>
            <w:vAlign w:val="center"/>
          </w:tcPr>
          <w:p w:rsidR="00083BF3" w:rsidRDefault="005514EC">
            <w:pPr>
              <w:ind w:left="90" w:firstLine="0"/>
              <w:jc w:val="center"/>
            </w:pPr>
            <w:r>
              <w:rPr>
                <w:b w:val="0"/>
                <w:sz w:val="24"/>
              </w:rPr>
              <w:t>Цена руб./шт.</w:t>
            </w:r>
          </w:p>
        </w:tc>
      </w:tr>
      <w:tr w:rsidR="00083BF3">
        <w:trPr>
          <w:trHeight w:val="1536"/>
        </w:trPr>
        <w:tc>
          <w:tcPr>
            <w:tcW w:w="3310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419" w:firstLine="0"/>
            </w:pPr>
            <w:r>
              <w:rPr>
                <w:noProof/>
              </w:rPr>
              <w:drawing>
                <wp:inline distT="0" distB="0" distL="0" distR="0">
                  <wp:extent cx="1136904" cy="801624"/>
                  <wp:effectExtent l="0" t="0" r="0" b="0"/>
                  <wp:docPr id="27326" name="Picture 273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26" name="Picture 27326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904" cy="801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5514EC">
            <w:pPr>
              <w:ind w:left="0" w:firstLine="0"/>
            </w:pPr>
            <w:r>
              <w:rPr>
                <w:color w:val="003086"/>
                <w:sz w:val="24"/>
              </w:rPr>
              <w:t>Платформа для светильников универсальная (квадрат)</w:t>
            </w:r>
          </w:p>
          <w:p w:rsidR="00083BF3" w:rsidRDefault="005514EC">
            <w:pPr>
              <w:ind w:left="0" w:firstLine="0"/>
            </w:pPr>
            <w:r>
              <w:rPr>
                <w:b w:val="0"/>
                <w:color w:val="5B5B5B"/>
                <w:sz w:val="24"/>
              </w:rPr>
              <w:t>150 - 200 мм</w:t>
            </w:r>
          </w:p>
        </w:tc>
        <w:tc>
          <w:tcPr>
            <w:tcW w:w="1835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264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shd w:val="clear" w:color="auto" w:fill="EBF1F5"/>
            <w:vAlign w:val="center"/>
          </w:tcPr>
          <w:p w:rsidR="00083BF3" w:rsidRDefault="005514EC">
            <w:pPr>
              <w:ind w:left="3" w:firstLine="0"/>
              <w:jc w:val="center"/>
            </w:pPr>
            <w:r>
              <w:rPr>
                <w:b w:val="0"/>
                <w:color w:val="5B5B5B"/>
                <w:sz w:val="36"/>
              </w:rPr>
              <w:t>42</w:t>
            </w:r>
          </w:p>
        </w:tc>
      </w:tr>
      <w:tr w:rsidR="00083BF3">
        <w:trPr>
          <w:trHeight w:val="2502"/>
        </w:trPr>
        <w:tc>
          <w:tcPr>
            <w:tcW w:w="3310" w:type="dxa"/>
            <w:vMerge w:val="restart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5514EC">
            <w:pPr>
              <w:ind w:left="183" w:firstLine="0"/>
            </w:pPr>
            <w:r>
              <w:rPr>
                <w:noProof/>
              </w:rPr>
              <w:drawing>
                <wp:inline distT="0" distB="0" distL="0" distR="0">
                  <wp:extent cx="1682496" cy="1286256"/>
                  <wp:effectExtent l="0" t="0" r="0" b="0"/>
                  <wp:docPr id="27327" name="Picture 273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27" name="Picture 27327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496" cy="1286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firstLine="0"/>
            </w:pPr>
            <w:r>
              <w:rPr>
                <w:color w:val="003086"/>
                <w:sz w:val="24"/>
              </w:rPr>
              <w:t>Протекторный квадрат для светильников LED</w:t>
            </w:r>
          </w:p>
          <w:p w:rsidR="00083BF3" w:rsidRDefault="005514EC">
            <w:pPr>
              <w:ind w:left="0" w:firstLine="0"/>
            </w:pPr>
            <w:r>
              <w:rPr>
                <w:b w:val="0"/>
                <w:color w:val="5B5B5B"/>
                <w:sz w:val="20"/>
              </w:rPr>
              <w:t>90 х 90 мм</w:t>
            </w:r>
          </w:p>
          <w:p w:rsidR="00083BF3" w:rsidRDefault="005514EC">
            <w:pPr>
              <w:ind w:left="0" w:firstLine="0"/>
            </w:pPr>
            <w:r>
              <w:rPr>
                <w:b w:val="0"/>
                <w:color w:val="5B5B5B"/>
                <w:sz w:val="20"/>
              </w:rPr>
              <w:t>95 х 95 мм</w:t>
            </w:r>
          </w:p>
          <w:p w:rsidR="00083BF3" w:rsidRDefault="005514EC">
            <w:pPr>
              <w:ind w:left="0" w:firstLine="0"/>
            </w:pPr>
            <w:r>
              <w:rPr>
                <w:b w:val="0"/>
                <w:color w:val="5B5B5B"/>
                <w:sz w:val="20"/>
              </w:rPr>
              <w:t>100 х 100 мм</w:t>
            </w:r>
          </w:p>
          <w:p w:rsidR="00083BF3" w:rsidRDefault="005514EC">
            <w:pPr>
              <w:ind w:left="0" w:firstLine="0"/>
            </w:pPr>
            <w:r>
              <w:rPr>
                <w:b w:val="0"/>
                <w:color w:val="5B5B5B"/>
                <w:sz w:val="20"/>
              </w:rPr>
              <w:t>105 х 105 мм</w:t>
            </w:r>
          </w:p>
          <w:p w:rsidR="00083BF3" w:rsidRDefault="005514EC">
            <w:pPr>
              <w:ind w:left="0" w:firstLine="0"/>
            </w:pPr>
            <w:r>
              <w:rPr>
                <w:b w:val="0"/>
                <w:color w:val="5B5B5B"/>
                <w:sz w:val="20"/>
              </w:rPr>
              <w:t>110 х 110 мм</w:t>
            </w:r>
          </w:p>
          <w:p w:rsidR="00083BF3" w:rsidRDefault="005514EC">
            <w:pPr>
              <w:ind w:left="0" w:firstLine="0"/>
            </w:pPr>
            <w:r>
              <w:rPr>
                <w:b w:val="0"/>
                <w:color w:val="5B5B5B"/>
                <w:sz w:val="20"/>
              </w:rPr>
              <w:t>115 х 115 мм</w:t>
            </w:r>
          </w:p>
          <w:p w:rsidR="00083BF3" w:rsidRDefault="005514EC">
            <w:pPr>
              <w:ind w:left="0" w:firstLine="0"/>
            </w:pPr>
            <w:r>
              <w:rPr>
                <w:b w:val="0"/>
                <w:color w:val="5B5B5B"/>
                <w:sz w:val="20"/>
              </w:rPr>
              <w:t>120 х 120 мм</w:t>
            </w:r>
          </w:p>
        </w:tc>
        <w:tc>
          <w:tcPr>
            <w:tcW w:w="1835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264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" w:firstLine="0"/>
              <w:jc w:val="center"/>
            </w:pPr>
            <w:r>
              <w:rPr>
                <w:b w:val="0"/>
                <w:color w:val="5B5B5B"/>
                <w:sz w:val="36"/>
              </w:rPr>
              <w:t>16</w:t>
            </w:r>
          </w:p>
        </w:tc>
      </w:tr>
      <w:tr w:rsidR="00083BF3">
        <w:trPr>
          <w:trHeight w:val="2346"/>
        </w:trPr>
        <w:tc>
          <w:tcPr>
            <w:tcW w:w="0" w:type="auto"/>
            <w:vMerge/>
            <w:tcBorders>
              <w:top w:val="nil"/>
              <w:left w:val="single" w:sz="5" w:space="0" w:color="292828"/>
              <w:bottom w:val="nil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375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firstLine="0"/>
            </w:pPr>
            <w:r>
              <w:rPr>
                <w:color w:val="003086"/>
                <w:sz w:val="24"/>
              </w:rPr>
              <w:t>Протекторный квадрат для светильников LED</w:t>
            </w:r>
          </w:p>
          <w:p w:rsidR="00083BF3" w:rsidRDefault="005514EC">
            <w:pPr>
              <w:ind w:left="0" w:firstLine="0"/>
            </w:pPr>
            <w:r>
              <w:rPr>
                <w:b w:val="0"/>
                <w:color w:val="5B5B5B"/>
                <w:sz w:val="20"/>
              </w:rPr>
              <w:t>125 х 125 мм</w:t>
            </w:r>
          </w:p>
          <w:p w:rsidR="00083BF3" w:rsidRDefault="005514EC">
            <w:pPr>
              <w:spacing w:line="236" w:lineRule="auto"/>
              <w:ind w:left="0" w:right="2060" w:firstLine="0"/>
            </w:pPr>
            <w:r>
              <w:rPr>
                <w:b w:val="0"/>
                <w:color w:val="5B5B5B"/>
                <w:sz w:val="20"/>
              </w:rPr>
              <w:t>130 х 130 мм 140 х140 мм</w:t>
            </w:r>
          </w:p>
          <w:p w:rsidR="00083BF3" w:rsidRDefault="005514EC">
            <w:pPr>
              <w:ind w:left="0" w:firstLine="0"/>
            </w:pPr>
            <w:r>
              <w:rPr>
                <w:b w:val="0"/>
                <w:color w:val="5B5B5B"/>
                <w:sz w:val="20"/>
              </w:rPr>
              <w:t>150 х 150 мм</w:t>
            </w:r>
          </w:p>
          <w:p w:rsidR="00083BF3" w:rsidRDefault="005514EC">
            <w:pPr>
              <w:ind w:left="0" w:firstLine="0"/>
            </w:pPr>
            <w:r>
              <w:rPr>
                <w:b w:val="0"/>
                <w:color w:val="5B5B5B"/>
                <w:sz w:val="20"/>
              </w:rPr>
              <w:t>155 х 155 мм</w:t>
            </w:r>
          </w:p>
          <w:p w:rsidR="00083BF3" w:rsidRDefault="005514EC">
            <w:pPr>
              <w:ind w:left="0" w:firstLine="0"/>
            </w:pPr>
            <w:r>
              <w:rPr>
                <w:b w:val="0"/>
                <w:color w:val="5B5B5B"/>
                <w:sz w:val="20"/>
              </w:rPr>
              <w:t>160 х 160 мм</w:t>
            </w:r>
          </w:p>
        </w:tc>
        <w:tc>
          <w:tcPr>
            <w:tcW w:w="1835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264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" w:firstLine="0"/>
              <w:jc w:val="center"/>
            </w:pPr>
            <w:r>
              <w:rPr>
                <w:b w:val="0"/>
                <w:color w:val="5B5B5B"/>
                <w:sz w:val="36"/>
              </w:rPr>
              <w:t>18</w:t>
            </w:r>
          </w:p>
        </w:tc>
      </w:tr>
      <w:tr w:rsidR="00083BF3">
        <w:trPr>
          <w:trHeight w:val="1215"/>
        </w:trPr>
        <w:tc>
          <w:tcPr>
            <w:tcW w:w="0" w:type="auto"/>
            <w:vMerge/>
            <w:tcBorders>
              <w:top w:val="nil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3756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0" w:firstLine="0"/>
            </w:pPr>
            <w:r>
              <w:rPr>
                <w:color w:val="003086"/>
                <w:sz w:val="24"/>
              </w:rPr>
              <w:t>Протекторный квадрат для светильников LED</w:t>
            </w:r>
          </w:p>
          <w:p w:rsidR="00083BF3" w:rsidRDefault="005514EC">
            <w:pPr>
              <w:ind w:left="0" w:firstLine="0"/>
            </w:pPr>
            <w:r>
              <w:rPr>
                <w:b w:val="0"/>
                <w:color w:val="5B5B5B"/>
                <w:sz w:val="20"/>
              </w:rPr>
              <w:t>170 х 170 мм</w:t>
            </w:r>
          </w:p>
        </w:tc>
        <w:tc>
          <w:tcPr>
            <w:tcW w:w="1835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</w:tcPr>
          <w:p w:rsidR="00083BF3" w:rsidRDefault="00083BF3">
            <w:pPr>
              <w:spacing w:after="160"/>
              <w:ind w:left="0" w:firstLine="0"/>
            </w:pPr>
          </w:p>
        </w:tc>
        <w:tc>
          <w:tcPr>
            <w:tcW w:w="2644" w:type="dxa"/>
            <w:tcBorders>
              <w:top w:val="single" w:sz="5" w:space="0" w:color="292828"/>
              <w:left w:val="single" w:sz="5" w:space="0" w:color="292828"/>
              <w:bottom w:val="single" w:sz="5" w:space="0" w:color="292828"/>
              <w:right w:val="single" w:sz="5" w:space="0" w:color="292828"/>
            </w:tcBorders>
            <w:vAlign w:val="center"/>
          </w:tcPr>
          <w:p w:rsidR="00083BF3" w:rsidRDefault="005514EC">
            <w:pPr>
              <w:ind w:left="3" w:firstLine="0"/>
              <w:jc w:val="center"/>
            </w:pPr>
            <w:r>
              <w:rPr>
                <w:b w:val="0"/>
                <w:color w:val="5B5B5B"/>
                <w:sz w:val="36"/>
              </w:rPr>
              <w:t>20</w:t>
            </w:r>
          </w:p>
        </w:tc>
      </w:tr>
    </w:tbl>
    <w:p w:rsidR="005514EC" w:rsidRDefault="005514EC"/>
    <w:sectPr w:rsidR="005514EC">
      <w:headerReference w:type="even" r:id="rId108"/>
      <w:headerReference w:type="default" r:id="rId109"/>
      <w:footerReference w:type="even" r:id="rId110"/>
      <w:footerReference w:type="default" r:id="rId111"/>
      <w:headerReference w:type="first" r:id="rId112"/>
      <w:footerReference w:type="first" r:id="rId113"/>
      <w:pgSz w:w="11906" w:h="16838"/>
      <w:pgMar w:top="1440" w:right="1440" w:bottom="1440" w:left="1440" w:header="272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91F78" w:rsidRDefault="00691F78">
      <w:pPr>
        <w:spacing w:line="240" w:lineRule="auto"/>
      </w:pPr>
      <w:r>
        <w:separator/>
      </w:r>
    </w:p>
  </w:endnote>
  <w:endnote w:type="continuationSeparator" w:id="0">
    <w:p w:rsidR="00691F78" w:rsidRDefault="00691F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14EC" w:rsidRDefault="005514EC">
    <w:pPr>
      <w:spacing w:after="160"/>
      <w:ind w:left="0" w:firstLine="0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14EC" w:rsidRDefault="005514EC">
    <w:pPr>
      <w:spacing w:after="160"/>
      <w:ind w:left="0" w:firstLine="0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14EC" w:rsidRDefault="005514EC">
    <w:pPr>
      <w:spacing w:after="160"/>
      <w:ind w:left="0" w:firstLine="0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14EC" w:rsidRDefault="005514EC">
    <w:pPr>
      <w:spacing w:after="160"/>
      <w:ind w:left="0" w:firstLine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14EC" w:rsidRDefault="005514EC">
    <w:pPr>
      <w:ind w:left="-1440" w:right="10466" w:firstLine="0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page">
                <wp:posOffset>116464</wp:posOffset>
              </wp:positionH>
              <wp:positionV relativeFrom="page">
                <wp:posOffset>10373108</wp:posOffset>
              </wp:positionV>
              <wp:extent cx="7334262" cy="27234"/>
              <wp:effectExtent l="0" t="0" r="0" b="0"/>
              <wp:wrapSquare wrapText="bothSides"/>
              <wp:docPr id="27370" name="Group 273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4262" cy="27234"/>
                        <a:chOff x="0" y="0"/>
                        <a:chExt cx="7334262" cy="27234"/>
                      </a:xfrm>
                    </wpg:grpSpPr>
                    <wps:wsp>
                      <wps:cNvPr id="29869" name="Shape 29869"/>
                      <wps:cNvSpPr/>
                      <wps:spPr>
                        <a:xfrm>
                          <a:off x="0" y="0"/>
                          <a:ext cx="7334262" cy="272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4262" h="27234">
                              <a:moveTo>
                                <a:pt x="0" y="0"/>
                              </a:moveTo>
                              <a:lnTo>
                                <a:pt x="7334262" y="0"/>
                              </a:lnTo>
                              <a:lnTo>
                                <a:pt x="7334262" y="27234"/>
                              </a:lnTo>
                              <a:lnTo>
                                <a:pt x="0" y="272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370" style="width:577.501pt;height:2.14441pt;position:absolute;mso-position-horizontal-relative:page;mso-position-horizontal:absolute;margin-left:9.17041pt;mso-position-vertical-relative:page;margin-top:816.78pt;" coordsize="73342,272">
              <v:shape id="Shape 29870" style="position:absolute;width:73342;height:272;left:0;top:0;" coordsize="7334262,27234" path="m0,0l7334262,0l7334262,27234l0,27234l0,0">
                <v:stroke weight="0pt" endcap="flat" joinstyle="miter" miterlimit="10" on="false" color="#000000" opacity="0"/>
                <v:fill on="true" color="#003086"/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14EC" w:rsidRDefault="005514EC">
    <w:pPr>
      <w:spacing w:after="160"/>
      <w:ind w:left="0" w:firstLine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14EC" w:rsidRDefault="005514EC">
    <w:pPr>
      <w:ind w:left="-1440" w:right="10466" w:firstLine="0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116464</wp:posOffset>
              </wp:positionH>
              <wp:positionV relativeFrom="page">
                <wp:posOffset>10373108</wp:posOffset>
              </wp:positionV>
              <wp:extent cx="7334262" cy="27234"/>
              <wp:effectExtent l="0" t="0" r="0" b="0"/>
              <wp:wrapSquare wrapText="bothSides"/>
              <wp:docPr id="27526" name="Group 275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4262" cy="27234"/>
                        <a:chOff x="0" y="0"/>
                        <a:chExt cx="7334262" cy="27234"/>
                      </a:xfrm>
                    </wpg:grpSpPr>
                    <wps:wsp>
                      <wps:cNvPr id="29875" name="Shape 29875"/>
                      <wps:cNvSpPr/>
                      <wps:spPr>
                        <a:xfrm>
                          <a:off x="0" y="0"/>
                          <a:ext cx="7334262" cy="272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4262" h="27234">
                              <a:moveTo>
                                <a:pt x="0" y="0"/>
                              </a:moveTo>
                              <a:lnTo>
                                <a:pt x="7334262" y="0"/>
                              </a:lnTo>
                              <a:lnTo>
                                <a:pt x="7334262" y="27234"/>
                              </a:lnTo>
                              <a:lnTo>
                                <a:pt x="0" y="272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526" style="width:577.501pt;height:2.14441pt;position:absolute;mso-position-horizontal-relative:page;mso-position-horizontal:absolute;margin-left:9.17041pt;mso-position-vertical-relative:page;margin-top:816.78pt;" coordsize="73342,272">
              <v:shape id="Shape 29876" style="position:absolute;width:73342;height:272;left:0;top:0;" coordsize="7334262,27234" path="m0,0l7334262,0l7334262,27234l0,27234l0,0">
                <v:stroke weight="0pt" endcap="flat" joinstyle="miter" miterlimit="10" on="false" color="#000000" opacity="0"/>
                <v:fill on="true" color="#003086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14EC" w:rsidRDefault="005514EC">
    <w:pPr>
      <w:ind w:left="-1440" w:right="10466" w:firstLine="0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page">
                <wp:posOffset>116464</wp:posOffset>
              </wp:positionH>
              <wp:positionV relativeFrom="page">
                <wp:posOffset>10373108</wp:posOffset>
              </wp:positionV>
              <wp:extent cx="7334262" cy="27234"/>
              <wp:effectExtent l="0" t="0" r="0" b="0"/>
              <wp:wrapSquare wrapText="bothSides"/>
              <wp:docPr id="27486" name="Group 274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4262" cy="27234"/>
                        <a:chOff x="0" y="0"/>
                        <a:chExt cx="7334262" cy="27234"/>
                      </a:xfrm>
                    </wpg:grpSpPr>
                    <wps:wsp>
                      <wps:cNvPr id="29873" name="Shape 29873"/>
                      <wps:cNvSpPr/>
                      <wps:spPr>
                        <a:xfrm>
                          <a:off x="0" y="0"/>
                          <a:ext cx="7334262" cy="272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4262" h="27234">
                              <a:moveTo>
                                <a:pt x="0" y="0"/>
                              </a:moveTo>
                              <a:lnTo>
                                <a:pt x="7334262" y="0"/>
                              </a:lnTo>
                              <a:lnTo>
                                <a:pt x="7334262" y="27234"/>
                              </a:lnTo>
                              <a:lnTo>
                                <a:pt x="0" y="272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486" style="width:577.501pt;height:2.14441pt;position:absolute;mso-position-horizontal-relative:page;mso-position-horizontal:absolute;margin-left:9.17041pt;mso-position-vertical-relative:page;margin-top:816.78pt;" coordsize="73342,272">
              <v:shape id="Shape 29874" style="position:absolute;width:73342;height:272;left:0;top:0;" coordsize="7334262,27234" path="m0,0l7334262,0l7334262,27234l0,27234l0,0">
                <v:stroke weight="0pt" endcap="flat" joinstyle="miter" miterlimit="10" on="false" color="#000000" opacity="0"/>
                <v:fill on="true" color="#003086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14EC" w:rsidRDefault="005514EC">
    <w:pPr>
      <w:ind w:left="-1440" w:right="10466" w:firstLine="0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116464</wp:posOffset>
              </wp:positionH>
              <wp:positionV relativeFrom="page">
                <wp:posOffset>10373108</wp:posOffset>
              </wp:positionV>
              <wp:extent cx="7334262" cy="27234"/>
              <wp:effectExtent l="0" t="0" r="0" b="0"/>
              <wp:wrapSquare wrapText="bothSides"/>
              <wp:docPr id="27446" name="Group 274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4262" cy="27234"/>
                        <a:chOff x="0" y="0"/>
                        <a:chExt cx="7334262" cy="27234"/>
                      </a:xfrm>
                    </wpg:grpSpPr>
                    <wps:wsp>
                      <wps:cNvPr id="29871" name="Shape 29871"/>
                      <wps:cNvSpPr/>
                      <wps:spPr>
                        <a:xfrm>
                          <a:off x="0" y="0"/>
                          <a:ext cx="7334262" cy="272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4262" h="27234">
                              <a:moveTo>
                                <a:pt x="0" y="0"/>
                              </a:moveTo>
                              <a:lnTo>
                                <a:pt x="7334262" y="0"/>
                              </a:lnTo>
                              <a:lnTo>
                                <a:pt x="7334262" y="27234"/>
                              </a:lnTo>
                              <a:lnTo>
                                <a:pt x="0" y="272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446" style="width:577.501pt;height:2.14441pt;position:absolute;mso-position-horizontal-relative:page;mso-position-horizontal:absolute;margin-left:9.17041pt;mso-position-vertical-relative:page;margin-top:816.78pt;" coordsize="73342,272">
              <v:shape id="Shape 29872" style="position:absolute;width:73342;height:272;left:0;top:0;" coordsize="7334262,27234" path="m0,0l7334262,0l7334262,27234l0,27234l0,0">
                <v:stroke weight="0pt" endcap="flat" joinstyle="miter" miterlimit="10" on="false" color="#000000" opacity="0"/>
                <v:fill on="true" color="#003086"/>
              </v:shape>
              <w10:wrap type="square"/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14EC" w:rsidRDefault="005514EC">
    <w:pPr>
      <w:ind w:left="-1440" w:right="10466" w:firstLine="0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page">
                <wp:posOffset>116464</wp:posOffset>
              </wp:positionH>
              <wp:positionV relativeFrom="page">
                <wp:posOffset>10373108</wp:posOffset>
              </wp:positionV>
              <wp:extent cx="7334262" cy="27234"/>
              <wp:effectExtent l="0" t="0" r="0" b="0"/>
              <wp:wrapSquare wrapText="bothSides"/>
              <wp:docPr id="27646" name="Group 276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4262" cy="27234"/>
                        <a:chOff x="0" y="0"/>
                        <a:chExt cx="7334262" cy="27234"/>
                      </a:xfrm>
                    </wpg:grpSpPr>
                    <wps:wsp>
                      <wps:cNvPr id="29881" name="Shape 29881"/>
                      <wps:cNvSpPr/>
                      <wps:spPr>
                        <a:xfrm>
                          <a:off x="0" y="0"/>
                          <a:ext cx="7334262" cy="272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4262" h="27234">
                              <a:moveTo>
                                <a:pt x="0" y="0"/>
                              </a:moveTo>
                              <a:lnTo>
                                <a:pt x="7334262" y="0"/>
                              </a:lnTo>
                              <a:lnTo>
                                <a:pt x="7334262" y="27234"/>
                              </a:lnTo>
                              <a:lnTo>
                                <a:pt x="0" y="272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646" style="width:577.501pt;height:2.14441pt;position:absolute;mso-position-horizontal-relative:page;mso-position-horizontal:absolute;margin-left:9.17041pt;mso-position-vertical-relative:page;margin-top:816.78pt;" coordsize="73342,272">
              <v:shape id="Shape 29882" style="position:absolute;width:73342;height:272;left:0;top:0;" coordsize="7334262,27234" path="m0,0l7334262,0l7334262,27234l0,27234l0,0">
                <v:stroke weight="0pt" endcap="flat" joinstyle="miter" miterlimit="10" on="false" color="#000000" opacity="0"/>
                <v:fill on="true" color="#003086"/>
              </v:shape>
              <w10:wrap type="square"/>
            </v:group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14EC" w:rsidRDefault="005514EC">
    <w:pPr>
      <w:ind w:left="-1440" w:right="10466" w:firstLine="0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page">
                <wp:posOffset>116464</wp:posOffset>
              </wp:positionH>
              <wp:positionV relativeFrom="page">
                <wp:posOffset>10373108</wp:posOffset>
              </wp:positionV>
              <wp:extent cx="7334262" cy="27234"/>
              <wp:effectExtent l="0" t="0" r="0" b="0"/>
              <wp:wrapSquare wrapText="bothSides"/>
              <wp:docPr id="27606" name="Group 276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4262" cy="27234"/>
                        <a:chOff x="0" y="0"/>
                        <a:chExt cx="7334262" cy="27234"/>
                      </a:xfrm>
                    </wpg:grpSpPr>
                    <wps:wsp>
                      <wps:cNvPr id="29879" name="Shape 29879"/>
                      <wps:cNvSpPr/>
                      <wps:spPr>
                        <a:xfrm>
                          <a:off x="0" y="0"/>
                          <a:ext cx="7334262" cy="272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4262" h="27234">
                              <a:moveTo>
                                <a:pt x="0" y="0"/>
                              </a:moveTo>
                              <a:lnTo>
                                <a:pt x="7334262" y="0"/>
                              </a:lnTo>
                              <a:lnTo>
                                <a:pt x="7334262" y="27234"/>
                              </a:lnTo>
                              <a:lnTo>
                                <a:pt x="0" y="272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606" style="width:577.501pt;height:2.14441pt;position:absolute;mso-position-horizontal-relative:page;mso-position-horizontal:absolute;margin-left:9.17041pt;mso-position-vertical-relative:page;margin-top:816.78pt;" coordsize="73342,272">
              <v:shape id="Shape 29880" style="position:absolute;width:73342;height:272;left:0;top:0;" coordsize="7334262,27234" path="m0,0l7334262,0l7334262,27234l0,27234l0,0">
                <v:stroke weight="0pt" endcap="flat" joinstyle="miter" miterlimit="10" on="false" color="#000000" opacity="0"/>
                <v:fill on="true" color="#003086"/>
              </v:shape>
              <w10:wrap type="square"/>
            </v:group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14EC" w:rsidRDefault="005514EC">
    <w:pPr>
      <w:ind w:left="-1440" w:right="10466" w:firstLine="0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page">
                <wp:posOffset>116464</wp:posOffset>
              </wp:positionH>
              <wp:positionV relativeFrom="page">
                <wp:posOffset>10373108</wp:posOffset>
              </wp:positionV>
              <wp:extent cx="7334262" cy="27234"/>
              <wp:effectExtent l="0" t="0" r="0" b="0"/>
              <wp:wrapSquare wrapText="bothSides"/>
              <wp:docPr id="27566" name="Group 275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4262" cy="27234"/>
                        <a:chOff x="0" y="0"/>
                        <a:chExt cx="7334262" cy="27234"/>
                      </a:xfrm>
                    </wpg:grpSpPr>
                    <wps:wsp>
                      <wps:cNvPr id="29877" name="Shape 29877"/>
                      <wps:cNvSpPr/>
                      <wps:spPr>
                        <a:xfrm>
                          <a:off x="0" y="0"/>
                          <a:ext cx="7334262" cy="272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4262" h="27234">
                              <a:moveTo>
                                <a:pt x="0" y="0"/>
                              </a:moveTo>
                              <a:lnTo>
                                <a:pt x="7334262" y="0"/>
                              </a:lnTo>
                              <a:lnTo>
                                <a:pt x="7334262" y="27234"/>
                              </a:lnTo>
                              <a:lnTo>
                                <a:pt x="0" y="2723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566" style="width:577.501pt;height:2.14441pt;position:absolute;mso-position-horizontal-relative:page;mso-position-horizontal:absolute;margin-left:9.17041pt;mso-position-vertical-relative:page;margin-top:816.78pt;" coordsize="73342,272">
              <v:shape id="Shape 29878" style="position:absolute;width:73342;height:272;left:0;top:0;" coordsize="7334262,27234" path="m0,0l7334262,0l7334262,27234l0,27234l0,0">
                <v:stroke weight="0pt" endcap="flat" joinstyle="miter" miterlimit="10" on="false" color="#000000" opacity="0"/>
                <v:fill on="true" color="#003086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91F78" w:rsidRDefault="00691F78">
      <w:pPr>
        <w:spacing w:line="240" w:lineRule="auto"/>
      </w:pPr>
      <w:r>
        <w:separator/>
      </w:r>
    </w:p>
  </w:footnote>
  <w:footnote w:type="continuationSeparator" w:id="0">
    <w:p w:rsidR="00691F78" w:rsidRDefault="00691F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14EC" w:rsidRDefault="005514EC" w:rsidP="005514EC">
    <w:pPr>
      <w:spacing w:after="36"/>
      <w:ind w:left="0" w:right="72" w:firstLine="0"/>
      <w:jc w:val="center"/>
      <w:rPr>
        <w:b w:val="0"/>
        <w:color w:val="003086"/>
        <w:sz w:val="36"/>
      </w:rPr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113137</wp:posOffset>
              </wp:positionH>
              <wp:positionV relativeFrom="page">
                <wp:posOffset>192985</wp:posOffset>
              </wp:positionV>
              <wp:extent cx="1880219" cy="801543"/>
              <wp:effectExtent l="0" t="0" r="0" b="0"/>
              <wp:wrapSquare wrapText="bothSides"/>
              <wp:docPr id="27378" name="Group 273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0219" cy="801543"/>
                        <a:chOff x="0" y="0"/>
                        <a:chExt cx="1880219" cy="801543"/>
                      </a:xfrm>
                    </wpg:grpSpPr>
                    <pic:pic xmlns:pic="http://schemas.openxmlformats.org/drawingml/2006/picture">
                      <pic:nvPicPr>
                        <pic:cNvPr id="27379" name="Picture 2737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380" name="Picture 273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381" name="Picture 2738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382" name="Picture 2738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383" name="Picture 273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384" name="Picture 2738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385" name="Shape 27385"/>
                      <wps:cNvSpPr/>
                      <wps:spPr>
                        <a:xfrm>
                          <a:off x="797062" y="0"/>
                          <a:ext cx="299311" cy="5154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311" h="515427">
                              <a:moveTo>
                                <a:pt x="0" y="0"/>
                              </a:moveTo>
                              <a:lnTo>
                                <a:pt x="64801" y="0"/>
                              </a:lnTo>
                              <a:lnTo>
                                <a:pt x="64801" y="336874"/>
                              </a:lnTo>
                              <a:lnTo>
                                <a:pt x="64693" y="336874"/>
                              </a:lnTo>
                              <a:cubicBezTo>
                                <a:pt x="65013" y="346791"/>
                                <a:pt x="70293" y="450721"/>
                                <a:pt x="150433" y="450532"/>
                              </a:cubicBezTo>
                              <a:cubicBezTo>
                                <a:pt x="233470" y="450335"/>
                                <a:pt x="232168" y="333022"/>
                                <a:pt x="232168" y="332687"/>
                              </a:cubicBezTo>
                              <a:lnTo>
                                <a:pt x="232168" y="0"/>
                              </a:lnTo>
                              <a:lnTo>
                                <a:pt x="296968" y="0"/>
                              </a:lnTo>
                              <a:lnTo>
                                <a:pt x="296968" y="332687"/>
                              </a:lnTo>
                              <a:cubicBezTo>
                                <a:pt x="296968" y="333206"/>
                                <a:pt x="299311" y="514714"/>
                                <a:pt x="150433" y="515074"/>
                              </a:cubicBezTo>
                              <a:cubicBezTo>
                                <a:pt x="2553" y="515427"/>
                                <a:pt x="141" y="338141"/>
                                <a:pt x="130" y="337633"/>
                              </a:cubicBezTo>
                              <a:lnTo>
                                <a:pt x="0" y="3368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86" name="Shape 27386"/>
                      <wps:cNvSpPr/>
                      <wps:spPr>
                        <a:xfrm>
                          <a:off x="1152458" y="76"/>
                          <a:ext cx="271170" cy="514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70" h="514005">
                              <a:moveTo>
                                <a:pt x="0" y="0"/>
                              </a:moveTo>
                              <a:lnTo>
                                <a:pt x="271170" y="0"/>
                              </a:lnTo>
                              <a:lnTo>
                                <a:pt x="271170" y="64799"/>
                              </a:lnTo>
                              <a:lnTo>
                                <a:pt x="167987" y="64799"/>
                              </a:lnTo>
                              <a:lnTo>
                                <a:pt x="167987" y="514005"/>
                              </a:lnTo>
                              <a:lnTo>
                                <a:pt x="103186" y="514005"/>
                              </a:lnTo>
                              <a:lnTo>
                                <a:pt x="103186" y="64799"/>
                              </a:lnTo>
                              <a:lnTo>
                                <a:pt x="0" y="647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87" name="Shape 27387"/>
                      <wps:cNvSpPr/>
                      <wps:spPr>
                        <a:xfrm>
                          <a:off x="1479691" y="0"/>
                          <a:ext cx="385053" cy="514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053" h="514081">
                              <a:moveTo>
                                <a:pt x="0" y="0"/>
                              </a:moveTo>
                              <a:cubicBezTo>
                                <a:pt x="27713" y="0"/>
                                <a:pt x="55425" y="0"/>
                                <a:pt x="83138" y="0"/>
                              </a:cubicBezTo>
                              <a:lnTo>
                                <a:pt x="193594" y="357494"/>
                              </a:lnTo>
                              <a:lnTo>
                                <a:pt x="305898" y="0"/>
                              </a:lnTo>
                              <a:cubicBezTo>
                                <a:pt x="332283" y="0"/>
                                <a:pt x="358667" y="0"/>
                                <a:pt x="385053" y="0"/>
                              </a:cubicBezTo>
                              <a:lnTo>
                                <a:pt x="385053" y="514081"/>
                              </a:lnTo>
                              <a:lnTo>
                                <a:pt x="320252" y="514081"/>
                              </a:lnTo>
                              <a:lnTo>
                                <a:pt x="320252" y="170173"/>
                              </a:lnTo>
                              <a:lnTo>
                                <a:pt x="212267" y="513994"/>
                              </a:lnTo>
                              <a:lnTo>
                                <a:pt x="174358" y="513986"/>
                              </a:lnTo>
                              <a:lnTo>
                                <a:pt x="64799" y="159498"/>
                              </a:lnTo>
                              <a:lnTo>
                                <a:pt x="64799" y="514081"/>
                              </a:lnTo>
                              <a:lnTo>
                                <a:pt x="0" y="5140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88" name="Rectangle 27388"/>
                      <wps:cNvSpPr/>
                      <wps:spPr>
                        <a:xfrm>
                          <a:off x="796572" y="572022"/>
                          <a:ext cx="1441250" cy="185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514EC" w:rsidRDefault="005514EC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22"/>
                              </w:rPr>
                              <w:t>ПРОИЗВОДСТВО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7389" name="Rectangle 27389"/>
                      <wps:cNvSpPr/>
                      <wps:spPr>
                        <a:xfrm>
                          <a:off x="810937" y="721253"/>
                          <a:ext cx="1419080" cy="1067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514EC" w:rsidRDefault="005514EC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13"/>
                              </w:rPr>
                              <w:t>АЛЮМИНИЕВЫХ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pacing w:val="-4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13"/>
                              </w:rPr>
                              <w:t>ПРОФИЛЕЙ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7378" o:spid="_x0000_s1041" style="position:absolute;left:0;text-align:left;margin-left:8.9pt;margin-top:15.2pt;width:148.05pt;height:63.1pt;z-index:251658240;mso-position-horizontal-relative:page;mso-position-vertical-relative:page" coordsize="18802,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379" o:spid="_x0000_s1042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">
                <v:imagedata r:id="rId2" o:title=""/>
              </v:shape>
              <v:shape id="Picture 27380" o:spid="_x0000_s1043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">
                <v:imagedata r:id="rId2" o:title=""/>
              </v:shape>
              <v:shape id="Picture 27381" o:spid="_x0000_s1044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">
                <v:imagedata r:id="rId2" o:title=""/>
              </v:shape>
              <v:shape id="Picture 27382" o:spid="_x0000_s1045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">
                <v:imagedata r:id="rId2" o:title=""/>
              </v:shape>
              <v:shape id="Picture 27383" o:spid="_x0000_s1046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">
                <v:imagedata r:id="rId2" o:title=""/>
              </v:shape>
              <v:shape id="Picture 27384" o:spid="_x0000_s1047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">
                <v:imagedata r:id="rId2" o:title=""/>
              </v:shape>
              <v:shape id="Shape 27385" o:spid="_x0000_s1048" style="position:absolute;left:7970;width:2993;height:5154;visibility:visible;mso-wrap-style:square;v-text-anchor:top" coordsize="299311,515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" path="m,l64801,r,336874l64693,336874v320,9917,5600,113847,85740,113658c233470,450335,232168,333022,232168,332687l232168,r64800,l296968,332687v,519,2343,182027,-146535,182387c2553,515427,141,338141,130,337633l,336874,,xe" fillcolor="#003086" stroked="f" strokeweight="0">
                <v:stroke miterlimit="83231f" joinstyle="miter"/>
                <v:path arrowok="t" textboxrect="0,0,299311,515427"/>
              </v:shape>
              <v:shape id="Shape 27386" o:spid="_x0000_s1049" style="position:absolute;left:11524;width:2712;height:5140;visibility:visible;mso-wrap-style:square;v-text-anchor:top" coordsize="271170,51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" path="m,l271170,r,64799l167987,64799r,449206l103186,514005r,-449206l,64799,,xe" fillcolor="#003086" stroked="f" strokeweight="0">
                <v:stroke miterlimit="83231f" joinstyle="miter"/>
                <v:path arrowok="t" textboxrect="0,0,271170,514005"/>
              </v:shape>
              <v:shape id="Shape 27387" o:spid="_x0000_s1050" style="position:absolute;left:14796;width:3851;height:5140;visibility:visible;mso-wrap-style:square;v-text-anchor:top" coordsize="385053,514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" path="m,c27713,,55425,,83138,l193594,357494,305898,v26385,,52769,,79155,l385053,514081r-64801,l320252,170173,212267,513994r-37909,-8l64799,159498r,354583l,514081,,xe" fillcolor="#003086" stroked="f" strokeweight="0">
                <v:stroke miterlimit="83231f" joinstyle="miter"/>
                <v:path arrowok="t" textboxrect="0,0,385053,514081"/>
              </v:shape>
              <v:rect id="Rectangle 27388" o:spid="_x0000_s1051" style="position:absolute;left:7965;top:5720;width:1441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" filled="f" stroked="f">
                <v:textbox inset="0,0,0,0">
                  <w:txbxContent>
                    <w:p w:rsidR="005514EC" w:rsidRDefault="005514EC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z w:val="22"/>
                        </w:rPr>
                        <w:t>ПРОИЗВОДСТВО</w:t>
                      </w:r>
                    </w:p>
                  </w:txbxContent>
                </v:textbox>
              </v:rect>
              <v:rect id="Rectangle 27389" o:spid="_x0000_s1052" style="position:absolute;left:8109;top:7212;width:14191;height: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" filled="f" stroked="f">
                <v:textbox inset="0,0,0,0">
                  <w:txbxContent>
                    <w:p w:rsidR="005514EC" w:rsidRDefault="005514EC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z w:val="13"/>
                        </w:rPr>
                        <w:t>АЛЮМИНИЕВЫХ</w:t>
                      </w: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pacing w:val="-41"/>
                          <w:sz w:val="13"/>
                        </w:rPr>
                        <w:t xml:space="preserve"> </w:t>
                      </w: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z w:val="13"/>
                        </w:rPr>
                        <w:t>ПРОФИЛЕЙ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6683512</wp:posOffset>
              </wp:positionH>
              <wp:positionV relativeFrom="page">
                <wp:posOffset>172992</wp:posOffset>
              </wp:positionV>
              <wp:extent cx="774515" cy="890023"/>
              <wp:effectExtent l="0" t="0" r="0" b="0"/>
              <wp:wrapSquare wrapText="bothSides"/>
              <wp:docPr id="27390" name="Group 2739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515" cy="890023"/>
                        <a:chOff x="0" y="0"/>
                        <a:chExt cx="774515" cy="890023"/>
                      </a:xfrm>
                    </wpg:grpSpPr>
                    <pic:pic xmlns:pic="http://schemas.openxmlformats.org/drawingml/2006/picture">
                      <pic:nvPicPr>
                        <pic:cNvPr id="27391" name="Picture 2739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5616" y="-5351"/>
                          <a:ext cx="719328" cy="829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392" name="Picture 2739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5616" y="-5351"/>
                          <a:ext cx="719328" cy="829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393" name="Picture 2739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4327" y="12936"/>
                          <a:ext cx="420624" cy="874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394" name="Shape 27394"/>
                      <wps:cNvSpPr/>
                      <wps:spPr>
                        <a:xfrm>
                          <a:off x="294098" y="191437"/>
                          <a:ext cx="245744" cy="245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744" h="245742">
                              <a:moveTo>
                                <a:pt x="122872" y="0"/>
                              </a:moveTo>
                              <a:cubicBezTo>
                                <a:pt x="190731" y="0"/>
                                <a:pt x="245744" y="55011"/>
                                <a:pt x="245744" y="122871"/>
                              </a:cubicBezTo>
                              <a:cubicBezTo>
                                <a:pt x="245744" y="190731"/>
                                <a:pt x="190731" y="245742"/>
                                <a:pt x="122872" y="245742"/>
                              </a:cubicBezTo>
                              <a:cubicBezTo>
                                <a:pt x="55011" y="245742"/>
                                <a:pt x="0" y="190731"/>
                                <a:pt x="0" y="122871"/>
                              </a:cubicBezTo>
                              <a:cubicBezTo>
                                <a:pt x="0" y="55011"/>
                                <a:pt x="55011" y="0"/>
                                <a:pt x="1228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95" name="Shape 27395"/>
                      <wps:cNvSpPr/>
                      <wps:spPr>
                        <a:xfrm>
                          <a:off x="195879" y="450524"/>
                          <a:ext cx="442181" cy="307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181" h="307601">
                              <a:moveTo>
                                <a:pt x="221090" y="0"/>
                              </a:moveTo>
                              <a:cubicBezTo>
                                <a:pt x="330084" y="0"/>
                                <a:pt x="421032" y="77253"/>
                                <a:pt x="442181" y="179982"/>
                              </a:cubicBezTo>
                              <a:lnTo>
                                <a:pt x="221090" y="307601"/>
                              </a:lnTo>
                              <a:lnTo>
                                <a:pt x="0" y="179982"/>
                              </a:lnTo>
                              <a:cubicBezTo>
                                <a:pt x="21150" y="77253"/>
                                <a:pt x="112098" y="0"/>
                                <a:pt x="2210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390" style="width:60.9854pt;height:70.0806pt;position:absolute;mso-position-horizontal-relative:page;mso-position-horizontal:absolute;margin-left:526.261pt;mso-position-vertical-relative:page;margin-top:13.6214pt;" coordsize="7745,8900">
              <v:shape id="Picture 27391" style="position:absolute;width:7193;height:8290;left:556;top:-53;" filled="f">
                <v:imagedata r:id="rId101"/>
              </v:shape>
              <v:shape id="Picture 27392" style="position:absolute;width:7193;height:8290;left:556;top:-53;" filled="f">
                <v:imagedata r:id="rId101"/>
              </v:shape>
              <v:shape id="Picture 27393" style="position:absolute;width:4206;height:8747;left:-43;top:129;" filled="f">
                <v:imagedata r:id="rId102"/>
              </v:shape>
              <v:shape id="Shape 27394" style="position:absolute;width:2457;height:2457;left:2940;top:1914;" coordsize="245744,245742" path="m122872,0c190731,0,245744,55011,245744,122871c245744,190731,190731,245742,122872,245742c55011,245742,0,190731,0,122871c0,55011,55011,0,122872,0x">
                <v:stroke weight="0pt" endcap="flat" joinstyle="miter" miterlimit="10" on="false" color="#000000" opacity="0"/>
                <v:fill on="true" color="#003086"/>
              </v:shape>
              <v:shape id="Shape 27395" style="position:absolute;width:4421;height:3076;left:1958;top:4505;" coordsize="442181,307601" path="m221090,0c330084,0,421032,77253,442181,179982l221090,307601l0,179982c21150,77253,112098,0,221090,0x">
                <v:stroke weight="0pt" endcap="flat" joinstyle="miter" miterlimit="10" on="false" color="#000000" opacity="0"/>
                <v:fill on="true" color="#003086"/>
              </v:shape>
              <w10:wrap type="square"/>
            </v:group>
          </w:pict>
        </mc:Fallback>
      </mc:AlternateContent>
    </w:r>
    <w:r>
      <w:rPr>
        <w:b w:val="0"/>
        <w:color w:val="003086"/>
        <w:sz w:val="36"/>
      </w:rPr>
      <w:t xml:space="preserve"> Терешина Валентина Валерьевна</w:t>
    </w:r>
  </w:p>
  <w:p w:rsidR="005514EC" w:rsidRDefault="005514EC" w:rsidP="005514EC">
    <w:pPr>
      <w:spacing w:after="36"/>
      <w:ind w:left="0" w:right="72" w:firstLine="0"/>
      <w:jc w:val="center"/>
      <w:rPr>
        <w:b w:val="0"/>
        <w:color w:val="003086"/>
        <w:sz w:val="36"/>
      </w:rPr>
    </w:pPr>
    <w:r>
      <w:rPr>
        <w:b w:val="0"/>
        <w:color w:val="003086"/>
        <w:sz w:val="36"/>
      </w:rPr>
      <w:t>+7(903) 536 96 62</w:t>
    </w:r>
  </w:p>
  <w:p w:rsidR="005514EC" w:rsidRPr="00204710" w:rsidRDefault="005514EC" w:rsidP="005514EC">
    <w:pPr>
      <w:spacing w:after="36"/>
      <w:ind w:left="0" w:right="72" w:firstLine="0"/>
      <w:jc w:val="center"/>
      <w:rPr>
        <w:b w:val="0"/>
        <w:color w:val="003086"/>
        <w:sz w:val="36"/>
      </w:rPr>
    </w:pPr>
    <w:r>
      <w:rPr>
        <w:b w:val="0"/>
        <w:color w:val="003086"/>
        <w:sz w:val="36"/>
        <w:lang w:val="en-US"/>
      </w:rPr>
      <w:t>Valentinat</w:t>
    </w:r>
    <w:r w:rsidRPr="00204710">
      <w:rPr>
        <w:b w:val="0"/>
        <w:color w:val="003086"/>
        <w:sz w:val="36"/>
      </w:rPr>
      <w:t>1994@</w:t>
    </w:r>
    <w:r>
      <w:rPr>
        <w:b w:val="0"/>
        <w:color w:val="003086"/>
        <w:sz w:val="36"/>
        <w:lang w:val="en-US"/>
      </w:rPr>
      <w:t>mail</w:t>
    </w:r>
    <w:r w:rsidRPr="00204710">
      <w:rPr>
        <w:b w:val="0"/>
        <w:color w:val="003086"/>
        <w:sz w:val="36"/>
      </w:rPr>
      <w:t>.</w:t>
    </w:r>
    <w:r>
      <w:rPr>
        <w:b w:val="0"/>
        <w:color w:val="003086"/>
        <w:sz w:val="36"/>
        <w:lang w:val="en-US"/>
      </w:rPr>
      <w:t>ru</w:t>
    </w:r>
  </w:p>
  <w:p w:rsidR="005514EC" w:rsidRDefault="005514EC" w:rsidP="005514EC">
    <w:pPr>
      <w:spacing w:after="36"/>
      <w:ind w:left="0" w:right="72" w:firstLine="0"/>
      <w:jc w:val="center"/>
    </w:pPr>
  </w:p>
  <w:p w:rsidR="005514EC" w:rsidRDefault="005514EC">
    <w:pPr>
      <w:ind w:left="0" w:right="82" w:firstLine="0"/>
      <w:jc w:val="right"/>
    </w:pPr>
  </w:p>
  <w:p w:rsidR="005514EC" w:rsidRDefault="005514EC">
    <w:pPr>
      <w:spacing w:after="184"/>
      <w:ind w:left="5403" w:firstLine="0"/>
    </w:pPr>
  </w:p>
  <w:p w:rsidR="005514EC" w:rsidRDefault="005514EC">
    <w:pPr>
      <w:shd w:val="clear" w:color="auto" w:fill="003086"/>
      <w:ind w:left="0" w:right="6" w:firstLine="0"/>
      <w:jc w:val="center"/>
    </w:pPr>
    <w:r>
      <w:t>БАГЕТЫ УСТАНОВОЧНЫЕ (М/П)</w:t>
    </w:r>
  </w:p>
  <w:p w:rsidR="005514EC" w:rsidRDefault="005514EC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7405" name="Group 27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40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04710" w:rsidRDefault="00204710" w:rsidP="00204710">
    <w:pPr>
      <w:spacing w:after="36"/>
      <w:ind w:left="0" w:right="72" w:firstLine="0"/>
      <w:jc w:val="center"/>
      <w:rPr>
        <w:b w:val="0"/>
        <w:color w:val="003086"/>
        <w:sz w:val="36"/>
      </w:rPr>
    </w:pPr>
    <w:r>
      <w:rPr>
        <w:b w:val="0"/>
        <w:color w:val="003086"/>
        <w:sz w:val="36"/>
      </w:rPr>
      <w:t>Терешина Валентина Валерьевна</w:t>
    </w:r>
  </w:p>
  <w:p w:rsidR="00204710" w:rsidRDefault="00204710" w:rsidP="00204710">
    <w:pPr>
      <w:spacing w:after="36"/>
      <w:ind w:left="0" w:right="72" w:firstLine="0"/>
      <w:jc w:val="center"/>
      <w:rPr>
        <w:b w:val="0"/>
        <w:color w:val="003086"/>
        <w:sz w:val="36"/>
      </w:rPr>
    </w:pPr>
    <w:r>
      <w:rPr>
        <w:b w:val="0"/>
        <w:color w:val="003086"/>
        <w:sz w:val="36"/>
      </w:rPr>
      <w:t>+7(903) 536 96 62</w:t>
    </w:r>
  </w:p>
  <w:p w:rsidR="00204710" w:rsidRPr="00204710" w:rsidRDefault="00204710" w:rsidP="00204710">
    <w:pPr>
      <w:spacing w:after="36"/>
      <w:ind w:left="0" w:right="72" w:firstLine="0"/>
      <w:jc w:val="center"/>
      <w:rPr>
        <w:b w:val="0"/>
        <w:color w:val="003086"/>
        <w:sz w:val="36"/>
      </w:rPr>
    </w:pPr>
    <w:r>
      <w:rPr>
        <w:b w:val="0"/>
        <w:color w:val="003086"/>
        <w:sz w:val="36"/>
        <w:lang w:val="en-US"/>
      </w:rPr>
      <w:t>Valentinat</w:t>
    </w:r>
    <w:r w:rsidRPr="00204710">
      <w:rPr>
        <w:b w:val="0"/>
        <w:color w:val="003086"/>
        <w:sz w:val="36"/>
      </w:rPr>
      <w:t>1994@</w:t>
    </w:r>
    <w:r>
      <w:rPr>
        <w:b w:val="0"/>
        <w:color w:val="003086"/>
        <w:sz w:val="36"/>
        <w:lang w:val="en-US"/>
      </w:rPr>
      <w:t>mail</w:t>
    </w:r>
    <w:r w:rsidRPr="00204710">
      <w:rPr>
        <w:b w:val="0"/>
        <w:color w:val="003086"/>
        <w:sz w:val="36"/>
      </w:rPr>
      <w:t>.</w:t>
    </w:r>
    <w:r>
      <w:rPr>
        <w:b w:val="0"/>
        <w:color w:val="003086"/>
        <w:sz w:val="36"/>
        <w:lang w:val="en-US"/>
      </w:rPr>
      <w:t>ru</w:t>
    </w:r>
  </w:p>
  <w:p w:rsidR="005514EC" w:rsidRDefault="005514EC">
    <w:pPr>
      <w:spacing w:after="36"/>
      <w:ind w:left="0" w:right="72" w:firstLine="0"/>
      <w:jc w:val="right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page">
                <wp:posOffset>113137</wp:posOffset>
              </wp:positionH>
              <wp:positionV relativeFrom="page">
                <wp:posOffset>192985</wp:posOffset>
              </wp:positionV>
              <wp:extent cx="1880219" cy="801543"/>
              <wp:effectExtent l="0" t="0" r="0" b="0"/>
              <wp:wrapSquare wrapText="bothSides"/>
              <wp:docPr id="27721" name="Group 277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0219" cy="801543"/>
                        <a:chOff x="0" y="0"/>
                        <a:chExt cx="1880219" cy="801543"/>
                      </a:xfrm>
                    </wpg:grpSpPr>
                    <pic:pic xmlns:pic="http://schemas.openxmlformats.org/drawingml/2006/picture">
                      <pic:nvPicPr>
                        <pic:cNvPr id="27722" name="Picture 277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723" name="Picture 2772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724" name="Picture 277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725" name="Picture 277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726" name="Picture 277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727" name="Picture 2772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728" name="Shape 27728"/>
                      <wps:cNvSpPr/>
                      <wps:spPr>
                        <a:xfrm>
                          <a:off x="797062" y="0"/>
                          <a:ext cx="299311" cy="5154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311" h="515427">
                              <a:moveTo>
                                <a:pt x="0" y="0"/>
                              </a:moveTo>
                              <a:lnTo>
                                <a:pt x="64801" y="0"/>
                              </a:lnTo>
                              <a:lnTo>
                                <a:pt x="64801" y="336874"/>
                              </a:lnTo>
                              <a:lnTo>
                                <a:pt x="64693" y="336874"/>
                              </a:lnTo>
                              <a:cubicBezTo>
                                <a:pt x="65013" y="346791"/>
                                <a:pt x="70293" y="450721"/>
                                <a:pt x="150433" y="450532"/>
                              </a:cubicBezTo>
                              <a:cubicBezTo>
                                <a:pt x="233470" y="450335"/>
                                <a:pt x="232168" y="333022"/>
                                <a:pt x="232168" y="332687"/>
                              </a:cubicBezTo>
                              <a:lnTo>
                                <a:pt x="232168" y="0"/>
                              </a:lnTo>
                              <a:lnTo>
                                <a:pt x="296968" y="0"/>
                              </a:lnTo>
                              <a:lnTo>
                                <a:pt x="296968" y="332687"/>
                              </a:lnTo>
                              <a:cubicBezTo>
                                <a:pt x="296968" y="333206"/>
                                <a:pt x="299311" y="514714"/>
                                <a:pt x="150433" y="515074"/>
                              </a:cubicBezTo>
                              <a:cubicBezTo>
                                <a:pt x="2553" y="515427"/>
                                <a:pt x="141" y="338141"/>
                                <a:pt x="130" y="337633"/>
                              </a:cubicBezTo>
                              <a:lnTo>
                                <a:pt x="0" y="3368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729" name="Shape 27729"/>
                      <wps:cNvSpPr/>
                      <wps:spPr>
                        <a:xfrm>
                          <a:off x="1152458" y="76"/>
                          <a:ext cx="271170" cy="514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70" h="514005">
                              <a:moveTo>
                                <a:pt x="0" y="0"/>
                              </a:moveTo>
                              <a:lnTo>
                                <a:pt x="271170" y="0"/>
                              </a:lnTo>
                              <a:lnTo>
                                <a:pt x="271170" y="64799"/>
                              </a:lnTo>
                              <a:lnTo>
                                <a:pt x="167987" y="64799"/>
                              </a:lnTo>
                              <a:lnTo>
                                <a:pt x="167987" y="514005"/>
                              </a:lnTo>
                              <a:lnTo>
                                <a:pt x="103186" y="514005"/>
                              </a:lnTo>
                              <a:lnTo>
                                <a:pt x="103186" y="64799"/>
                              </a:lnTo>
                              <a:lnTo>
                                <a:pt x="0" y="647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730" name="Shape 27730"/>
                      <wps:cNvSpPr/>
                      <wps:spPr>
                        <a:xfrm>
                          <a:off x="1479691" y="0"/>
                          <a:ext cx="385053" cy="514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053" h="514081">
                              <a:moveTo>
                                <a:pt x="0" y="0"/>
                              </a:moveTo>
                              <a:cubicBezTo>
                                <a:pt x="27713" y="0"/>
                                <a:pt x="55425" y="0"/>
                                <a:pt x="83138" y="0"/>
                              </a:cubicBezTo>
                              <a:lnTo>
                                <a:pt x="193594" y="357494"/>
                              </a:lnTo>
                              <a:lnTo>
                                <a:pt x="305898" y="0"/>
                              </a:lnTo>
                              <a:cubicBezTo>
                                <a:pt x="332283" y="0"/>
                                <a:pt x="358667" y="0"/>
                                <a:pt x="385053" y="0"/>
                              </a:cubicBezTo>
                              <a:lnTo>
                                <a:pt x="385053" y="514081"/>
                              </a:lnTo>
                              <a:lnTo>
                                <a:pt x="320252" y="514081"/>
                              </a:lnTo>
                              <a:lnTo>
                                <a:pt x="320252" y="170173"/>
                              </a:lnTo>
                              <a:lnTo>
                                <a:pt x="212267" y="513994"/>
                              </a:lnTo>
                              <a:lnTo>
                                <a:pt x="174358" y="513986"/>
                              </a:lnTo>
                              <a:lnTo>
                                <a:pt x="64799" y="159498"/>
                              </a:lnTo>
                              <a:lnTo>
                                <a:pt x="64799" y="514081"/>
                              </a:lnTo>
                              <a:lnTo>
                                <a:pt x="0" y="5140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731" name="Rectangle 27731"/>
                      <wps:cNvSpPr/>
                      <wps:spPr>
                        <a:xfrm>
                          <a:off x="796572" y="572022"/>
                          <a:ext cx="1441250" cy="185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514EC" w:rsidRDefault="005514EC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22"/>
                              </w:rPr>
                              <w:t>ПРОИЗВОДСТВО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7732" name="Rectangle 27732"/>
                      <wps:cNvSpPr/>
                      <wps:spPr>
                        <a:xfrm>
                          <a:off x="810937" y="721253"/>
                          <a:ext cx="1419080" cy="1067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514EC" w:rsidRDefault="005514EC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13"/>
                              </w:rPr>
                              <w:t>АЛЮМИНИЕВЫХ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pacing w:val="-4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13"/>
                              </w:rPr>
                              <w:t>ПРОФИЛЕЙ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721" style="width:148.049pt;height:63.1136pt;position:absolute;mso-position-horizontal-relative:page;mso-position-horizontal:absolute;margin-left:8.90841pt;mso-position-vertical-relative:page;margin-top:15.1957pt;" coordsize="18802,8015">
              <v:shape id="Picture 27722" style="position:absolute;width:6858;height:7924;left:-34;top:-40;" filled="f">
                <v:imagedata r:id="rId100"/>
              </v:shape>
              <v:shape id="Picture 27723" style="position:absolute;width:6858;height:7924;left:-34;top:-40;" filled="f">
                <v:imagedata r:id="rId100"/>
              </v:shape>
              <v:shape id="Picture 27724" style="position:absolute;width:6858;height:7924;left:-34;top:-40;" filled="f">
                <v:imagedata r:id="rId100"/>
              </v:shape>
              <v:shape id="Picture 27725" style="position:absolute;width:6858;height:7924;left:-34;top:-40;" filled="f">
                <v:imagedata r:id="rId100"/>
              </v:shape>
              <v:shape id="Picture 27726" style="position:absolute;width:6858;height:7924;left:-34;top:-40;" filled="f">
                <v:imagedata r:id="rId100"/>
              </v:shape>
              <v:shape id="Picture 27727" style="position:absolute;width:6858;height:7924;left:-34;top:-40;" filled="f">
                <v:imagedata r:id="rId100"/>
              </v:shape>
              <v:shape id="Shape 27728" style="position:absolute;width:2993;height:5154;left:7970;top:0;" coordsize="299311,515427" path="m0,0l64801,0l64801,336874l64693,336874c65013,346791,70293,450721,150433,450532c233470,450335,232168,333022,232168,332687l232168,0l296968,0l296968,332687c296968,333206,299311,514714,150433,515074c2553,515427,141,338141,130,337633l0,336874l0,0x">
                <v:stroke weight="0pt" endcap="flat" joinstyle="miter" miterlimit="10" on="false" color="#000000" opacity="0"/>
                <v:fill on="true" color="#003086"/>
              </v:shape>
              <v:shape id="Shape 27729" style="position:absolute;width:2711;height:5140;left:11524;top:0;" coordsize="271170,514005" path="m0,0l271170,0l271170,64799l167987,64799l167987,514005l103186,514005l103186,64799l0,64799l0,0x">
                <v:stroke weight="0pt" endcap="flat" joinstyle="miter" miterlimit="10" on="false" color="#000000" opacity="0"/>
                <v:fill on="true" color="#003086"/>
              </v:shape>
              <v:shape id="Shape 27730" style="position:absolute;width:3850;height:5140;left:14796;top:0;" coordsize="385053,514081" path="m0,0c27713,0,55425,0,83138,0l193594,357494l305898,0c332283,0,358667,0,385053,0l385053,514081l320252,514081l320252,170173l212267,513994l174358,513986l64799,159498l64799,514081l0,514081l0,0x">
                <v:stroke weight="0pt" endcap="flat" joinstyle="miter" miterlimit="10" on="false" color="#000000" opacity="0"/>
                <v:fill on="true" color="#003086"/>
              </v:shape>
              <v:rect id="Rectangle 27731" style="position:absolute;width:14412;height:1858;left:7965;top:572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ourier New" w:hAnsi="Courier New" w:eastAsia="Courier New" w:ascii="Courier New"/>
                          <w:b w:val="0"/>
                          <w:color w:val="003086"/>
                          <w:sz w:val="22"/>
                        </w:rPr>
                        <w:t xml:space="preserve">ПРОИЗВОДСТВО</w:t>
                      </w:r>
                    </w:p>
                  </w:txbxContent>
                </v:textbox>
              </v:rect>
              <v:rect id="Rectangle 27732" style="position:absolute;width:14190;height:1067;left:8109;top:721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ourier New" w:hAnsi="Courier New" w:eastAsia="Courier New" w:ascii="Courier New"/>
                          <w:b w:val="0"/>
                          <w:color w:val="003086"/>
                          <w:sz w:val="13"/>
                        </w:rPr>
                        <w:t xml:space="preserve">АЛЮМИНИЕВЫХ</w:t>
                      </w:r>
                      <w:r>
                        <w:rPr>
                          <w:rFonts w:cs="Courier New" w:hAnsi="Courier New" w:eastAsia="Courier New" w:ascii="Courier New"/>
                          <w:b w:val="0"/>
                          <w:color w:val="003086"/>
                          <w:spacing w:val="-41"/>
                          <w:sz w:val="13"/>
                        </w:rPr>
                        <w:t xml:space="preserve"> </w:t>
                      </w:r>
                      <w:r>
                        <w:rPr>
                          <w:rFonts w:cs="Courier New" w:hAnsi="Courier New" w:eastAsia="Courier New" w:ascii="Courier New"/>
                          <w:b w:val="0"/>
                          <w:color w:val="003086"/>
                          <w:sz w:val="13"/>
                        </w:rPr>
                        <w:t xml:space="preserve">ПРОФИЛЕЙ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page">
                <wp:posOffset>6683512</wp:posOffset>
              </wp:positionH>
              <wp:positionV relativeFrom="page">
                <wp:posOffset>172992</wp:posOffset>
              </wp:positionV>
              <wp:extent cx="774515" cy="890023"/>
              <wp:effectExtent l="0" t="0" r="0" b="0"/>
              <wp:wrapSquare wrapText="bothSides"/>
              <wp:docPr id="27733" name="Group 2773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515" cy="890023"/>
                        <a:chOff x="0" y="0"/>
                        <a:chExt cx="774515" cy="890023"/>
                      </a:xfrm>
                    </wpg:grpSpPr>
                    <pic:pic xmlns:pic="http://schemas.openxmlformats.org/drawingml/2006/picture">
                      <pic:nvPicPr>
                        <pic:cNvPr id="27734" name="Picture 27734"/>
                        <pic:cNvPicPr/>
                      </pic:nvPicPr>
                      <pic:blipFill>
                        <a:blip r:embed="rId101"/>
                        <a:stretch>
                          <a:fillRect/>
                        </a:stretch>
                      </pic:blipFill>
                      <pic:spPr>
                        <a:xfrm>
                          <a:off x="55616" y="-5351"/>
                          <a:ext cx="719328" cy="829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735" name="Picture 27735"/>
                        <pic:cNvPicPr/>
                      </pic:nvPicPr>
                      <pic:blipFill>
                        <a:blip r:embed="rId101"/>
                        <a:stretch>
                          <a:fillRect/>
                        </a:stretch>
                      </pic:blipFill>
                      <pic:spPr>
                        <a:xfrm>
                          <a:off x="55616" y="-5351"/>
                          <a:ext cx="719328" cy="829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736" name="Picture 27736"/>
                        <pic:cNvPicPr/>
                      </pic:nvPicPr>
                      <pic:blipFill>
                        <a:blip r:embed="rId102"/>
                        <a:stretch>
                          <a:fillRect/>
                        </a:stretch>
                      </pic:blipFill>
                      <pic:spPr>
                        <a:xfrm>
                          <a:off x="-4327" y="12936"/>
                          <a:ext cx="420624" cy="874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737" name="Shape 27737"/>
                      <wps:cNvSpPr/>
                      <wps:spPr>
                        <a:xfrm>
                          <a:off x="294098" y="191437"/>
                          <a:ext cx="245744" cy="245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744" h="245742">
                              <a:moveTo>
                                <a:pt x="122872" y="0"/>
                              </a:moveTo>
                              <a:cubicBezTo>
                                <a:pt x="190731" y="0"/>
                                <a:pt x="245744" y="55011"/>
                                <a:pt x="245744" y="122871"/>
                              </a:cubicBezTo>
                              <a:cubicBezTo>
                                <a:pt x="245744" y="190731"/>
                                <a:pt x="190731" y="245742"/>
                                <a:pt x="122872" y="245742"/>
                              </a:cubicBezTo>
                              <a:cubicBezTo>
                                <a:pt x="55011" y="245742"/>
                                <a:pt x="0" y="190731"/>
                                <a:pt x="0" y="122871"/>
                              </a:cubicBezTo>
                              <a:cubicBezTo>
                                <a:pt x="0" y="55011"/>
                                <a:pt x="55011" y="0"/>
                                <a:pt x="1228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738" name="Shape 27738"/>
                      <wps:cNvSpPr/>
                      <wps:spPr>
                        <a:xfrm>
                          <a:off x="195879" y="450524"/>
                          <a:ext cx="442181" cy="307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181" h="307601">
                              <a:moveTo>
                                <a:pt x="221090" y="0"/>
                              </a:moveTo>
                              <a:cubicBezTo>
                                <a:pt x="330084" y="0"/>
                                <a:pt x="421032" y="77253"/>
                                <a:pt x="442181" y="179982"/>
                              </a:cubicBezTo>
                              <a:lnTo>
                                <a:pt x="221090" y="307601"/>
                              </a:lnTo>
                              <a:lnTo>
                                <a:pt x="0" y="179982"/>
                              </a:lnTo>
                              <a:cubicBezTo>
                                <a:pt x="21150" y="77253"/>
                                <a:pt x="112098" y="0"/>
                                <a:pt x="2210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733" style="width:60.9854pt;height:70.0806pt;position:absolute;mso-position-horizontal-relative:page;mso-position-horizontal:absolute;margin-left:526.261pt;mso-position-vertical-relative:page;margin-top:13.6214pt;" coordsize="7745,8900">
              <v:shape id="Picture 27734" style="position:absolute;width:7193;height:8290;left:556;top:-53;" filled="f">
                <v:imagedata r:id="rId103"/>
              </v:shape>
              <v:shape id="Picture 27735" style="position:absolute;width:7193;height:8290;left:556;top:-53;" filled="f">
                <v:imagedata r:id="rId103"/>
              </v:shape>
              <v:shape id="Picture 27736" style="position:absolute;width:4206;height:8747;left:-43;top:129;" filled="f">
                <v:imagedata r:id="rId104"/>
              </v:shape>
              <v:shape id="Shape 27737" style="position:absolute;width:2457;height:2457;left:2940;top:1914;" coordsize="245744,245742" path="m122872,0c190731,0,245744,55011,245744,122871c245744,190731,190731,245742,122872,245742c55011,245742,0,190731,0,122871c0,55011,55011,0,122872,0x">
                <v:stroke weight="0pt" endcap="flat" joinstyle="miter" miterlimit="10" on="false" color="#000000" opacity="0"/>
                <v:fill on="true" color="#003086"/>
              </v:shape>
              <v:shape id="Shape 27738" style="position:absolute;width:4421;height:3076;left:1958;top:4505;" coordsize="442181,307601" path="m221090,0c330084,0,421032,77253,442181,179982l221090,307601l0,179982c21150,77253,112098,0,221090,0x">
                <v:stroke weight="0pt" endcap="flat" joinstyle="miter" miterlimit="10" on="false" color="#000000" opacity="0"/>
                <v:fill on="true" color="#003086"/>
              </v:shape>
              <w10:wrap type="square"/>
            </v:group>
          </w:pict>
        </mc:Fallback>
      </mc:AlternateContent>
    </w:r>
  </w:p>
  <w:p w:rsidR="005514EC" w:rsidRDefault="005514EC" w:rsidP="005514EC">
    <w:pPr>
      <w:ind w:left="0" w:right="82" w:firstLine="0"/>
      <w:jc w:val="right"/>
    </w:pPr>
  </w:p>
  <w:p w:rsidR="005514EC" w:rsidRDefault="005514EC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4080" behindDoc="1" locked="0" layoutInCell="1" allowOverlap="1">
              <wp:simplePos x="0" y="0"/>
              <wp:positionH relativeFrom="page">
                <wp:posOffset>112522</wp:posOffset>
              </wp:positionH>
              <wp:positionV relativeFrom="page">
                <wp:posOffset>1098525</wp:posOffset>
              </wp:positionV>
              <wp:extent cx="7331354" cy="282630"/>
              <wp:effectExtent l="0" t="0" r="0" b="0"/>
              <wp:wrapNone/>
              <wp:docPr id="27745" name="Group 277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1354" cy="282630"/>
                        <a:chOff x="0" y="0"/>
                        <a:chExt cx="7331354" cy="282630"/>
                      </a:xfrm>
                    </wpg:grpSpPr>
                    <wps:wsp>
                      <wps:cNvPr id="29867" name="Shape 29867"/>
                      <wps:cNvSpPr/>
                      <wps:spPr>
                        <a:xfrm>
                          <a:off x="0" y="0"/>
                          <a:ext cx="7331354" cy="2826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1354" h="282630">
                              <a:moveTo>
                                <a:pt x="0" y="0"/>
                              </a:moveTo>
                              <a:lnTo>
                                <a:pt x="7331354" y="0"/>
                              </a:lnTo>
                              <a:lnTo>
                                <a:pt x="7331354" y="282630"/>
                              </a:lnTo>
                              <a:lnTo>
                                <a:pt x="0" y="2826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F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745" style="width:577.272pt;height:22.2543pt;position:absolute;z-index:-2147483648;mso-position-horizontal-relative:page;mso-position-horizontal:absolute;margin-left:8.86pt;mso-position-vertical-relative:page;margin-top:86.498pt;" coordsize="73313,2826">
              <v:shape id="Shape 29868" style="position:absolute;width:73313;height:2826;left:0;top:0;" coordsize="7331354,282630" path="m0,0l7331354,0l7331354,282630l0,282630l0,0">
                <v:stroke weight="0pt" endcap="flat" joinstyle="miter" miterlimit="10" on="false" color="#000000" opacity="0"/>
                <v:fill on="true" color="#008fd4"/>
              </v:shape>
            </v:group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14EC" w:rsidRDefault="005514EC">
    <w:pPr>
      <w:spacing w:after="36"/>
      <w:ind w:left="0" w:right="72" w:firstLine="0"/>
      <w:jc w:val="right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page">
                <wp:posOffset>113137</wp:posOffset>
              </wp:positionH>
              <wp:positionV relativeFrom="page">
                <wp:posOffset>192985</wp:posOffset>
              </wp:positionV>
              <wp:extent cx="1880219" cy="801543"/>
              <wp:effectExtent l="0" t="0" r="0" b="0"/>
              <wp:wrapSquare wrapText="bothSides"/>
              <wp:docPr id="27688" name="Group 276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0219" cy="801543"/>
                        <a:chOff x="0" y="0"/>
                        <a:chExt cx="1880219" cy="801543"/>
                      </a:xfrm>
                    </wpg:grpSpPr>
                    <pic:pic xmlns:pic="http://schemas.openxmlformats.org/drawingml/2006/picture">
                      <pic:nvPicPr>
                        <pic:cNvPr id="27689" name="Picture 2768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690" name="Picture 2769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691" name="Picture 2769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692" name="Picture 276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693" name="Picture 2769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694" name="Picture 276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695" name="Shape 27695"/>
                      <wps:cNvSpPr/>
                      <wps:spPr>
                        <a:xfrm>
                          <a:off x="797062" y="0"/>
                          <a:ext cx="299311" cy="5154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311" h="515427">
                              <a:moveTo>
                                <a:pt x="0" y="0"/>
                              </a:moveTo>
                              <a:lnTo>
                                <a:pt x="64801" y="0"/>
                              </a:lnTo>
                              <a:lnTo>
                                <a:pt x="64801" y="336874"/>
                              </a:lnTo>
                              <a:lnTo>
                                <a:pt x="64693" y="336874"/>
                              </a:lnTo>
                              <a:cubicBezTo>
                                <a:pt x="65013" y="346791"/>
                                <a:pt x="70293" y="450721"/>
                                <a:pt x="150433" y="450532"/>
                              </a:cubicBezTo>
                              <a:cubicBezTo>
                                <a:pt x="233470" y="450335"/>
                                <a:pt x="232168" y="333022"/>
                                <a:pt x="232168" y="332687"/>
                              </a:cubicBezTo>
                              <a:lnTo>
                                <a:pt x="232168" y="0"/>
                              </a:lnTo>
                              <a:lnTo>
                                <a:pt x="296968" y="0"/>
                              </a:lnTo>
                              <a:lnTo>
                                <a:pt x="296968" y="332687"/>
                              </a:lnTo>
                              <a:cubicBezTo>
                                <a:pt x="296968" y="333206"/>
                                <a:pt x="299311" y="514714"/>
                                <a:pt x="150433" y="515074"/>
                              </a:cubicBezTo>
                              <a:cubicBezTo>
                                <a:pt x="2553" y="515427"/>
                                <a:pt x="141" y="338141"/>
                                <a:pt x="130" y="337633"/>
                              </a:cubicBezTo>
                              <a:lnTo>
                                <a:pt x="0" y="3368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96" name="Shape 27696"/>
                      <wps:cNvSpPr/>
                      <wps:spPr>
                        <a:xfrm>
                          <a:off x="1152458" y="76"/>
                          <a:ext cx="271170" cy="514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70" h="514005">
                              <a:moveTo>
                                <a:pt x="0" y="0"/>
                              </a:moveTo>
                              <a:lnTo>
                                <a:pt x="271170" y="0"/>
                              </a:lnTo>
                              <a:lnTo>
                                <a:pt x="271170" y="64799"/>
                              </a:lnTo>
                              <a:lnTo>
                                <a:pt x="167987" y="64799"/>
                              </a:lnTo>
                              <a:lnTo>
                                <a:pt x="167987" y="514005"/>
                              </a:lnTo>
                              <a:lnTo>
                                <a:pt x="103186" y="514005"/>
                              </a:lnTo>
                              <a:lnTo>
                                <a:pt x="103186" y="64799"/>
                              </a:lnTo>
                              <a:lnTo>
                                <a:pt x="0" y="647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97" name="Shape 27697"/>
                      <wps:cNvSpPr/>
                      <wps:spPr>
                        <a:xfrm>
                          <a:off x="1479691" y="0"/>
                          <a:ext cx="385053" cy="514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053" h="514081">
                              <a:moveTo>
                                <a:pt x="0" y="0"/>
                              </a:moveTo>
                              <a:cubicBezTo>
                                <a:pt x="27713" y="0"/>
                                <a:pt x="55425" y="0"/>
                                <a:pt x="83138" y="0"/>
                              </a:cubicBezTo>
                              <a:lnTo>
                                <a:pt x="193594" y="357494"/>
                              </a:lnTo>
                              <a:lnTo>
                                <a:pt x="305898" y="0"/>
                              </a:lnTo>
                              <a:cubicBezTo>
                                <a:pt x="332283" y="0"/>
                                <a:pt x="358667" y="0"/>
                                <a:pt x="385053" y="0"/>
                              </a:cubicBezTo>
                              <a:lnTo>
                                <a:pt x="385053" y="514081"/>
                              </a:lnTo>
                              <a:lnTo>
                                <a:pt x="320252" y="514081"/>
                              </a:lnTo>
                              <a:lnTo>
                                <a:pt x="320252" y="170173"/>
                              </a:lnTo>
                              <a:lnTo>
                                <a:pt x="212267" y="513994"/>
                              </a:lnTo>
                              <a:lnTo>
                                <a:pt x="174358" y="513986"/>
                              </a:lnTo>
                              <a:lnTo>
                                <a:pt x="64799" y="159498"/>
                              </a:lnTo>
                              <a:lnTo>
                                <a:pt x="64799" y="514081"/>
                              </a:lnTo>
                              <a:lnTo>
                                <a:pt x="0" y="5140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98" name="Rectangle 27698"/>
                      <wps:cNvSpPr/>
                      <wps:spPr>
                        <a:xfrm>
                          <a:off x="796572" y="572022"/>
                          <a:ext cx="1441250" cy="185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514EC" w:rsidRDefault="005514EC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22"/>
                              </w:rPr>
                              <w:t>ПРОИЗВОДСТВО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7699" name="Rectangle 27699"/>
                      <wps:cNvSpPr/>
                      <wps:spPr>
                        <a:xfrm>
                          <a:off x="810937" y="721253"/>
                          <a:ext cx="1419080" cy="1067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514EC" w:rsidRDefault="005514EC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13"/>
                              </w:rPr>
                              <w:t>АЛЮМИНИЕВЫХ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pacing w:val="-4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13"/>
                              </w:rPr>
                              <w:t>ПРОФИЛЕЙ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688" style="width:148.049pt;height:63.1136pt;position:absolute;mso-position-horizontal-relative:page;mso-position-horizontal:absolute;margin-left:8.90841pt;mso-position-vertical-relative:page;margin-top:15.1957pt;" coordsize="18802,8015">
              <v:shape id="Picture 27689" style="position:absolute;width:6858;height:7924;left:-34;top:-40;" filled="f">
                <v:imagedata r:id="rId100"/>
              </v:shape>
              <v:shape id="Picture 27690" style="position:absolute;width:6858;height:7924;left:-34;top:-40;" filled="f">
                <v:imagedata r:id="rId100"/>
              </v:shape>
              <v:shape id="Picture 27691" style="position:absolute;width:6858;height:7924;left:-34;top:-40;" filled="f">
                <v:imagedata r:id="rId100"/>
              </v:shape>
              <v:shape id="Picture 27692" style="position:absolute;width:6858;height:7924;left:-34;top:-40;" filled="f">
                <v:imagedata r:id="rId100"/>
              </v:shape>
              <v:shape id="Picture 27693" style="position:absolute;width:6858;height:7924;left:-34;top:-40;" filled="f">
                <v:imagedata r:id="rId100"/>
              </v:shape>
              <v:shape id="Picture 27694" style="position:absolute;width:6858;height:7924;left:-34;top:-40;" filled="f">
                <v:imagedata r:id="rId100"/>
              </v:shape>
              <v:shape id="Shape 27695" style="position:absolute;width:2993;height:5154;left:7970;top:0;" coordsize="299311,515427" path="m0,0l64801,0l64801,336874l64693,336874c65013,346791,70293,450721,150433,450532c233470,450335,232168,333022,232168,332687l232168,0l296968,0l296968,332687c296968,333206,299311,514714,150433,515074c2553,515427,141,338141,130,337633l0,336874l0,0x">
                <v:stroke weight="0pt" endcap="flat" joinstyle="miter" miterlimit="10" on="false" color="#000000" opacity="0"/>
                <v:fill on="true" color="#003086"/>
              </v:shape>
              <v:shape id="Shape 27696" style="position:absolute;width:2711;height:5140;left:11524;top:0;" coordsize="271170,514005" path="m0,0l271170,0l271170,64799l167987,64799l167987,514005l103186,514005l103186,64799l0,64799l0,0x">
                <v:stroke weight="0pt" endcap="flat" joinstyle="miter" miterlimit="10" on="false" color="#000000" opacity="0"/>
                <v:fill on="true" color="#003086"/>
              </v:shape>
              <v:shape id="Shape 27697" style="position:absolute;width:3850;height:5140;left:14796;top:0;" coordsize="385053,514081" path="m0,0c27713,0,55425,0,83138,0l193594,357494l305898,0c332283,0,358667,0,385053,0l385053,514081l320252,514081l320252,170173l212267,513994l174358,513986l64799,159498l64799,514081l0,514081l0,0x">
                <v:stroke weight="0pt" endcap="flat" joinstyle="miter" miterlimit="10" on="false" color="#000000" opacity="0"/>
                <v:fill on="true" color="#003086"/>
              </v:shape>
              <v:rect id="Rectangle 27698" style="position:absolute;width:14412;height:1858;left:7965;top:572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ourier New" w:hAnsi="Courier New" w:eastAsia="Courier New" w:ascii="Courier New"/>
                          <w:b w:val="0"/>
                          <w:color w:val="003086"/>
                          <w:sz w:val="22"/>
                        </w:rPr>
                        <w:t xml:space="preserve">ПРОИЗВОДСТВО</w:t>
                      </w:r>
                    </w:p>
                  </w:txbxContent>
                </v:textbox>
              </v:rect>
              <v:rect id="Rectangle 27699" style="position:absolute;width:14190;height:1067;left:8109;top:721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ourier New" w:hAnsi="Courier New" w:eastAsia="Courier New" w:ascii="Courier New"/>
                          <w:b w:val="0"/>
                          <w:color w:val="003086"/>
                          <w:sz w:val="13"/>
                        </w:rPr>
                        <w:t xml:space="preserve">АЛЮМИНИЕВЫХ</w:t>
                      </w:r>
                      <w:r>
                        <w:rPr>
                          <w:rFonts w:cs="Courier New" w:hAnsi="Courier New" w:eastAsia="Courier New" w:ascii="Courier New"/>
                          <w:b w:val="0"/>
                          <w:color w:val="003086"/>
                          <w:spacing w:val="-41"/>
                          <w:sz w:val="13"/>
                        </w:rPr>
                        <w:t xml:space="preserve"> </w:t>
                      </w:r>
                      <w:r>
                        <w:rPr>
                          <w:rFonts w:cs="Courier New" w:hAnsi="Courier New" w:eastAsia="Courier New" w:ascii="Courier New"/>
                          <w:b w:val="0"/>
                          <w:color w:val="003086"/>
                          <w:sz w:val="13"/>
                        </w:rPr>
                        <w:t xml:space="preserve">ПРОФИЛЕЙ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page">
                <wp:posOffset>6683512</wp:posOffset>
              </wp:positionH>
              <wp:positionV relativeFrom="page">
                <wp:posOffset>172992</wp:posOffset>
              </wp:positionV>
              <wp:extent cx="774515" cy="890023"/>
              <wp:effectExtent l="0" t="0" r="0" b="0"/>
              <wp:wrapSquare wrapText="bothSides"/>
              <wp:docPr id="27700" name="Group 277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515" cy="890023"/>
                        <a:chOff x="0" y="0"/>
                        <a:chExt cx="774515" cy="890023"/>
                      </a:xfrm>
                    </wpg:grpSpPr>
                    <pic:pic xmlns:pic="http://schemas.openxmlformats.org/drawingml/2006/picture">
                      <pic:nvPicPr>
                        <pic:cNvPr id="27701" name="Picture 27701"/>
                        <pic:cNvPicPr/>
                      </pic:nvPicPr>
                      <pic:blipFill>
                        <a:blip r:embed="rId101"/>
                        <a:stretch>
                          <a:fillRect/>
                        </a:stretch>
                      </pic:blipFill>
                      <pic:spPr>
                        <a:xfrm>
                          <a:off x="55616" y="-5351"/>
                          <a:ext cx="719328" cy="829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702" name="Picture 27702"/>
                        <pic:cNvPicPr/>
                      </pic:nvPicPr>
                      <pic:blipFill>
                        <a:blip r:embed="rId101"/>
                        <a:stretch>
                          <a:fillRect/>
                        </a:stretch>
                      </pic:blipFill>
                      <pic:spPr>
                        <a:xfrm>
                          <a:off x="55616" y="-5351"/>
                          <a:ext cx="719328" cy="829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703" name="Picture 27703"/>
                        <pic:cNvPicPr/>
                      </pic:nvPicPr>
                      <pic:blipFill>
                        <a:blip r:embed="rId102"/>
                        <a:stretch>
                          <a:fillRect/>
                        </a:stretch>
                      </pic:blipFill>
                      <pic:spPr>
                        <a:xfrm>
                          <a:off x="-4327" y="12936"/>
                          <a:ext cx="420624" cy="874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704" name="Shape 27704"/>
                      <wps:cNvSpPr/>
                      <wps:spPr>
                        <a:xfrm>
                          <a:off x="294098" y="191437"/>
                          <a:ext cx="245744" cy="245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744" h="245742">
                              <a:moveTo>
                                <a:pt x="122872" y="0"/>
                              </a:moveTo>
                              <a:cubicBezTo>
                                <a:pt x="190731" y="0"/>
                                <a:pt x="245744" y="55011"/>
                                <a:pt x="245744" y="122871"/>
                              </a:cubicBezTo>
                              <a:cubicBezTo>
                                <a:pt x="245744" y="190731"/>
                                <a:pt x="190731" y="245742"/>
                                <a:pt x="122872" y="245742"/>
                              </a:cubicBezTo>
                              <a:cubicBezTo>
                                <a:pt x="55011" y="245742"/>
                                <a:pt x="0" y="190731"/>
                                <a:pt x="0" y="122871"/>
                              </a:cubicBezTo>
                              <a:cubicBezTo>
                                <a:pt x="0" y="55011"/>
                                <a:pt x="55011" y="0"/>
                                <a:pt x="1228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705" name="Shape 27705"/>
                      <wps:cNvSpPr/>
                      <wps:spPr>
                        <a:xfrm>
                          <a:off x="195879" y="450524"/>
                          <a:ext cx="442181" cy="307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181" h="307601">
                              <a:moveTo>
                                <a:pt x="221090" y="0"/>
                              </a:moveTo>
                              <a:cubicBezTo>
                                <a:pt x="330084" y="0"/>
                                <a:pt x="421032" y="77253"/>
                                <a:pt x="442181" y="179982"/>
                              </a:cubicBezTo>
                              <a:lnTo>
                                <a:pt x="221090" y="307601"/>
                              </a:lnTo>
                              <a:lnTo>
                                <a:pt x="0" y="179982"/>
                              </a:lnTo>
                              <a:cubicBezTo>
                                <a:pt x="21150" y="77253"/>
                                <a:pt x="112098" y="0"/>
                                <a:pt x="2210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700" style="width:60.9854pt;height:70.0806pt;position:absolute;mso-position-horizontal-relative:page;mso-position-horizontal:absolute;margin-left:526.261pt;mso-position-vertical-relative:page;margin-top:13.6214pt;" coordsize="7745,8900">
              <v:shape id="Picture 27701" style="position:absolute;width:7193;height:8290;left:556;top:-53;" filled="f">
                <v:imagedata r:id="rId103"/>
              </v:shape>
              <v:shape id="Picture 27702" style="position:absolute;width:7193;height:8290;left:556;top:-53;" filled="f">
                <v:imagedata r:id="rId103"/>
              </v:shape>
              <v:shape id="Picture 27703" style="position:absolute;width:4206;height:8747;left:-43;top:129;" filled="f">
                <v:imagedata r:id="rId104"/>
              </v:shape>
              <v:shape id="Shape 27704" style="position:absolute;width:2457;height:2457;left:2940;top:1914;" coordsize="245744,245742" path="m122872,0c190731,0,245744,55011,245744,122871c245744,190731,190731,245742,122872,245742c55011,245742,0,190731,0,122871c0,55011,55011,0,122872,0x">
                <v:stroke weight="0pt" endcap="flat" joinstyle="miter" miterlimit="10" on="false" color="#000000" opacity="0"/>
                <v:fill on="true" color="#003086"/>
              </v:shape>
              <v:shape id="Shape 27705" style="position:absolute;width:4421;height:3076;left:1958;top:4505;" coordsize="442181,307601" path="m221090,0c330084,0,421032,77253,442181,179982l221090,307601l0,179982c21150,77253,112098,0,221090,0x">
                <v:stroke weight="0pt" endcap="flat" joinstyle="miter" miterlimit="10" on="false" color="#000000" opacity="0"/>
                <v:fill on="true" color="#003086"/>
              </v:shape>
              <w10:wrap type="square"/>
            </v:group>
          </w:pict>
        </mc:Fallback>
      </mc:AlternateContent>
    </w:r>
    <w:r>
      <w:rPr>
        <w:b w:val="0"/>
        <w:color w:val="003086"/>
        <w:sz w:val="36"/>
      </w:rPr>
      <w:t>Новицкая Мария</w:t>
    </w:r>
  </w:p>
  <w:p w:rsidR="005514EC" w:rsidRDefault="005514EC">
    <w:pPr>
      <w:ind w:left="0" w:right="82" w:firstLine="0"/>
      <w:jc w:val="right"/>
    </w:pPr>
    <w:r>
      <w:rPr>
        <w:b w:val="0"/>
        <w:color w:val="003086"/>
        <w:sz w:val="28"/>
      </w:rPr>
      <w:t>+7 (977) 861-25-23</w:t>
    </w:r>
  </w:p>
  <w:p w:rsidR="005514EC" w:rsidRDefault="005514EC">
    <w:pPr>
      <w:ind w:left="5403" w:firstLine="0"/>
    </w:pPr>
    <w:r>
      <w:rPr>
        <w:b w:val="0"/>
        <w:color w:val="003086"/>
        <w:sz w:val="28"/>
      </w:rPr>
      <w:t>e-mail: rusprofstroy@mail.ru</w:t>
    </w:r>
  </w:p>
  <w:p w:rsidR="005514EC" w:rsidRDefault="005514EC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7152" behindDoc="1" locked="0" layoutInCell="1" allowOverlap="1">
              <wp:simplePos x="0" y="0"/>
              <wp:positionH relativeFrom="page">
                <wp:posOffset>112522</wp:posOffset>
              </wp:positionH>
              <wp:positionV relativeFrom="page">
                <wp:posOffset>1098525</wp:posOffset>
              </wp:positionV>
              <wp:extent cx="7331354" cy="282630"/>
              <wp:effectExtent l="0" t="0" r="0" b="0"/>
              <wp:wrapNone/>
              <wp:docPr id="27712" name="Group 277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1354" cy="282630"/>
                        <a:chOff x="0" y="0"/>
                        <a:chExt cx="7331354" cy="282630"/>
                      </a:xfrm>
                    </wpg:grpSpPr>
                    <wps:wsp>
                      <wps:cNvPr id="29853" name="Shape 29853"/>
                      <wps:cNvSpPr/>
                      <wps:spPr>
                        <a:xfrm>
                          <a:off x="0" y="0"/>
                          <a:ext cx="7331354" cy="2826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1354" h="282630">
                              <a:moveTo>
                                <a:pt x="0" y="0"/>
                              </a:moveTo>
                              <a:lnTo>
                                <a:pt x="7331354" y="0"/>
                              </a:lnTo>
                              <a:lnTo>
                                <a:pt x="7331354" y="282630"/>
                              </a:lnTo>
                              <a:lnTo>
                                <a:pt x="0" y="2826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F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712" style="width:577.272pt;height:22.2543pt;position:absolute;z-index:-2147483648;mso-position-horizontal-relative:page;mso-position-horizontal:absolute;margin-left:8.86pt;mso-position-vertical-relative:page;margin-top:86.498pt;" coordsize="73313,2826">
              <v:shape id="Shape 29854" style="position:absolute;width:73313;height:2826;left:0;top:0;" coordsize="7331354,282630" path="m0,0l7331354,0l7331354,282630l0,282630l0,0">
                <v:stroke weight="0pt" endcap="flat" joinstyle="miter" miterlimit="10" on="false" color="#000000" opacity="0"/>
                <v:fill on="true" color="#008fd4"/>
              </v:shape>
            </v:group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14EC" w:rsidRDefault="005514EC">
    <w:pPr>
      <w:spacing w:after="36"/>
      <w:ind w:left="0" w:right="72" w:firstLine="0"/>
      <w:jc w:val="right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8176" behindDoc="0" locked="0" layoutInCell="1" allowOverlap="1">
              <wp:simplePos x="0" y="0"/>
              <wp:positionH relativeFrom="page">
                <wp:posOffset>113137</wp:posOffset>
              </wp:positionH>
              <wp:positionV relativeFrom="page">
                <wp:posOffset>192985</wp:posOffset>
              </wp:positionV>
              <wp:extent cx="1880219" cy="801543"/>
              <wp:effectExtent l="0" t="0" r="0" b="0"/>
              <wp:wrapSquare wrapText="bothSides"/>
              <wp:docPr id="27655" name="Group 2765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0219" cy="801543"/>
                        <a:chOff x="0" y="0"/>
                        <a:chExt cx="1880219" cy="801543"/>
                      </a:xfrm>
                    </wpg:grpSpPr>
                    <pic:pic xmlns:pic="http://schemas.openxmlformats.org/drawingml/2006/picture">
                      <pic:nvPicPr>
                        <pic:cNvPr id="27656" name="Picture 276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657" name="Picture 276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658" name="Picture 276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659" name="Picture 2765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660" name="Picture 276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661" name="Picture 2766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662" name="Shape 27662"/>
                      <wps:cNvSpPr/>
                      <wps:spPr>
                        <a:xfrm>
                          <a:off x="797062" y="0"/>
                          <a:ext cx="299311" cy="5154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311" h="515427">
                              <a:moveTo>
                                <a:pt x="0" y="0"/>
                              </a:moveTo>
                              <a:lnTo>
                                <a:pt x="64801" y="0"/>
                              </a:lnTo>
                              <a:lnTo>
                                <a:pt x="64801" y="336874"/>
                              </a:lnTo>
                              <a:lnTo>
                                <a:pt x="64693" y="336874"/>
                              </a:lnTo>
                              <a:cubicBezTo>
                                <a:pt x="65013" y="346791"/>
                                <a:pt x="70293" y="450721"/>
                                <a:pt x="150433" y="450532"/>
                              </a:cubicBezTo>
                              <a:cubicBezTo>
                                <a:pt x="233470" y="450335"/>
                                <a:pt x="232168" y="333022"/>
                                <a:pt x="232168" y="332687"/>
                              </a:cubicBezTo>
                              <a:lnTo>
                                <a:pt x="232168" y="0"/>
                              </a:lnTo>
                              <a:lnTo>
                                <a:pt x="296968" y="0"/>
                              </a:lnTo>
                              <a:lnTo>
                                <a:pt x="296968" y="332687"/>
                              </a:lnTo>
                              <a:cubicBezTo>
                                <a:pt x="296968" y="333206"/>
                                <a:pt x="299311" y="514714"/>
                                <a:pt x="150433" y="515074"/>
                              </a:cubicBezTo>
                              <a:cubicBezTo>
                                <a:pt x="2553" y="515427"/>
                                <a:pt x="141" y="338141"/>
                                <a:pt x="130" y="337633"/>
                              </a:cubicBezTo>
                              <a:lnTo>
                                <a:pt x="0" y="3368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63" name="Shape 27663"/>
                      <wps:cNvSpPr/>
                      <wps:spPr>
                        <a:xfrm>
                          <a:off x="1152458" y="76"/>
                          <a:ext cx="271170" cy="514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70" h="514005">
                              <a:moveTo>
                                <a:pt x="0" y="0"/>
                              </a:moveTo>
                              <a:lnTo>
                                <a:pt x="271170" y="0"/>
                              </a:lnTo>
                              <a:lnTo>
                                <a:pt x="271170" y="64799"/>
                              </a:lnTo>
                              <a:lnTo>
                                <a:pt x="167987" y="64799"/>
                              </a:lnTo>
                              <a:lnTo>
                                <a:pt x="167987" y="514005"/>
                              </a:lnTo>
                              <a:lnTo>
                                <a:pt x="103186" y="514005"/>
                              </a:lnTo>
                              <a:lnTo>
                                <a:pt x="103186" y="64799"/>
                              </a:lnTo>
                              <a:lnTo>
                                <a:pt x="0" y="647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64" name="Shape 27664"/>
                      <wps:cNvSpPr/>
                      <wps:spPr>
                        <a:xfrm>
                          <a:off x="1479691" y="0"/>
                          <a:ext cx="385053" cy="514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053" h="514081">
                              <a:moveTo>
                                <a:pt x="0" y="0"/>
                              </a:moveTo>
                              <a:cubicBezTo>
                                <a:pt x="27713" y="0"/>
                                <a:pt x="55425" y="0"/>
                                <a:pt x="83138" y="0"/>
                              </a:cubicBezTo>
                              <a:lnTo>
                                <a:pt x="193594" y="357494"/>
                              </a:lnTo>
                              <a:lnTo>
                                <a:pt x="305898" y="0"/>
                              </a:lnTo>
                              <a:cubicBezTo>
                                <a:pt x="332283" y="0"/>
                                <a:pt x="358667" y="0"/>
                                <a:pt x="385053" y="0"/>
                              </a:cubicBezTo>
                              <a:lnTo>
                                <a:pt x="385053" y="514081"/>
                              </a:lnTo>
                              <a:lnTo>
                                <a:pt x="320252" y="514081"/>
                              </a:lnTo>
                              <a:lnTo>
                                <a:pt x="320252" y="170173"/>
                              </a:lnTo>
                              <a:lnTo>
                                <a:pt x="212267" y="513994"/>
                              </a:lnTo>
                              <a:lnTo>
                                <a:pt x="174358" y="513986"/>
                              </a:lnTo>
                              <a:lnTo>
                                <a:pt x="64799" y="159498"/>
                              </a:lnTo>
                              <a:lnTo>
                                <a:pt x="64799" y="514081"/>
                              </a:lnTo>
                              <a:lnTo>
                                <a:pt x="0" y="5140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65" name="Rectangle 27665"/>
                      <wps:cNvSpPr/>
                      <wps:spPr>
                        <a:xfrm>
                          <a:off x="796572" y="572022"/>
                          <a:ext cx="1441250" cy="185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514EC" w:rsidRDefault="005514EC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22"/>
                              </w:rPr>
                              <w:t>ПРОИЗВОДСТВО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7666" name="Rectangle 27666"/>
                      <wps:cNvSpPr/>
                      <wps:spPr>
                        <a:xfrm>
                          <a:off x="810937" y="721253"/>
                          <a:ext cx="1419080" cy="1067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514EC" w:rsidRDefault="005514EC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13"/>
                              </w:rPr>
                              <w:t>АЛЮМИНИЕВЫХ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pacing w:val="-4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13"/>
                              </w:rPr>
                              <w:t>ПРОФИЛЕЙ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655" style="width:148.049pt;height:63.1136pt;position:absolute;mso-position-horizontal-relative:page;mso-position-horizontal:absolute;margin-left:8.90841pt;mso-position-vertical-relative:page;margin-top:15.1957pt;" coordsize="18802,8015">
              <v:shape id="Picture 27656" style="position:absolute;width:6858;height:7924;left:-34;top:-40;" filled="f">
                <v:imagedata r:id="rId100"/>
              </v:shape>
              <v:shape id="Picture 27657" style="position:absolute;width:6858;height:7924;left:-34;top:-40;" filled="f">
                <v:imagedata r:id="rId100"/>
              </v:shape>
              <v:shape id="Picture 27658" style="position:absolute;width:6858;height:7924;left:-34;top:-40;" filled="f">
                <v:imagedata r:id="rId100"/>
              </v:shape>
              <v:shape id="Picture 27659" style="position:absolute;width:6858;height:7924;left:-34;top:-40;" filled="f">
                <v:imagedata r:id="rId100"/>
              </v:shape>
              <v:shape id="Picture 27660" style="position:absolute;width:6858;height:7924;left:-34;top:-40;" filled="f">
                <v:imagedata r:id="rId100"/>
              </v:shape>
              <v:shape id="Picture 27661" style="position:absolute;width:6858;height:7924;left:-34;top:-40;" filled="f">
                <v:imagedata r:id="rId100"/>
              </v:shape>
              <v:shape id="Shape 27662" style="position:absolute;width:2993;height:5154;left:7970;top:0;" coordsize="299311,515427" path="m0,0l64801,0l64801,336874l64693,336874c65013,346791,70293,450721,150433,450532c233470,450335,232168,333022,232168,332687l232168,0l296968,0l296968,332687c296968,333206,299311,514714,150433,515074c2553,515427,141,338141,130,337633l0,336874l0,0x">
                <v:stroke weight="0pt" endcap="flat" joinstyle="miter" miterlimit="10" on="false" color="#000000" opacity="0"/>
                <v:fill on="true" color="#003086"/>
              </v:shape>
              <v:shape id="Shape 27663" style="position:absolute;width:2711;height:5140;left:11524;top:0;" coordsize="271170,514005" path="m0,0l271170,0l271170,64799l167987,64799l167987,514005l103186,514005l103186,64799l0,64799l0,0x">
                <v:stroke weight="0pt" endcap="flat" joinstyle="miter" miterlimit="10" on="false" color="#000000" opacity="0"/>
                <v:fill on="true" color="#003086"/>
              </v:shape>
              <v:shape id="Shape 27664" style="position:absolute;width:3850;height:5140;left:14796;top:0;" coordsize="385053,514081" path="m0,0c27713,0,55425,0,83138,0l193594,357494l305898,0c332283,0,358667,0,385053,0l385053,514081l320252,514081l320252,170173l212267,513994l174358,513986l64799,159498l64799,514081l0,514081l0,0x">
                <v:stroke weight="0pt" endcap="flat" joinstyle="miter" miterlimit="10" on="false" color="#000000" opacity="0"/>
                <v:fill on="true" color="#003086"/>
              </v:shape>
              <v:rect id="Rectangle 27665" style="position:absolute;width:14412;height:1858;left:7965;top:5720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ourier New" w:hAnsi="Courier New" w:eastAsia="Courier New" w:ascii="Courier New"/>
                          <w:b w:val="0"/>
                          <w:color w:val="003086"/>
                          <w:sz w:val="22"/>
                        </w:rPr>
                        <w:t xml:space="preserve">ПРОИЗВОДСТВО</w:t>
                      </w:r>
                    </w:p>
                  </w:txbxContent>
                </v:textbox>
              </v:rect>
              <v:rect id="Rectangle 27666" style="position:absolute;width:14190;height:1067;left:8109;top:7212;" filled="f" stroked="f">
                <v:textbox inset="0,0,0,0">
                  <w:txbxContent>
                    <w:p>
                      <w:pPr>
                        <w:spacing w:before="0" w:after="160" w:line="259" w:lineRule="auto"/>
                        <w:ind w:left="0" w:firstLine="0"/>
                      </w:pPr>
                      <w:r>
                        <w:rPr>
                          <w:rFonts w:cs="Courier New" w:hAnsi="Courier New" w:eastAsia="Courier New" w:ascii="Courier New"/>
                          <w:b w:val="0"/>
                          <w:color w:val="003086"/>
                          <w:sz w:val="13"/>
                        </w:rPr>
                        <w:t xml:space="preserve">АЛЮМИНИЕВЫХ</w:t>
                      </w:r>
                      <w:r>
                        <w:rPr>
                          <w:rFonts w:cs="Courier New" w:hAnsi="Courier New" w:eastAsia="Courier New" w:ascii="Courier New"/>
                          <w:b w:val="0"/>
                          <w:color w:val="003086"/>
                          <w:spacing w:val="-41"/>
                          <w:sz w:val="13"/>
                        </w:rPr>
                        <w:t xml:space="preserve"> </w:t>
                      </w:r>
                      <w:r>
                        <w:rPr>
                          <w:rFonts w:cs="Courier New" w:hAnsi="Courier New" w:eastAsia="Courier New" w:ascii="Courier New"/>
                          <w:b w:val="0"/>
                          <w:color w:val="003086"/>
                          <w:sz w:val="13"/>
                        </w:rPr>
                        <w:t xml:space="preserve">ПРОФИЛЕЙ</w:t>
                      </w:r>
                    </w:p>
                  </w:txbxContent>
                </v:textbox>
              </v:rect>
              <w10:wrap type="square"/>
            </v:group>
          </w:pict>
        </mc:Fallback>
      </mc:AlternateContent>
    </w: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99200" behindDoc="0" locked="0" layoutInCell="1" allowOverlap="1">
              <wp:simplePos x="0" y="0"/>
              <wp:positionH relativeFrom="page">
                <wp:posOffset>6683512</wp:posOffset>
              </wp:positionH>
              <wp:positionV relativeFrom="page">
                <wp:posOffset>172992</wp:posOffset>
              </wp:positionV>
              <wp:extent cx="774515" cy="890023"/>
              <wp:effectExtent l="0" t="0" r="0" b="0"/>
              <wp:wrapSquare wrapText="bothSides"/>
              <wp:docPr id="27667" name="Group 276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515" cy="890023"/>
                        <a:chOff x="0" y="0"/>
                        <a:chExt cx="774515" cy="890023"/>
                      </a:xfrm>
                    </wpg:grpSpPr>
                    <pic:pic xmlns:pic="http://schemas.openxmlformats.org/drawingml/2006/picture">
                      <pic:nvPicPr>
                        <pic:cNvPr id="27668" name="Picture 27668"/>
                        <pic:cNvPicPr/>
                      </pic:nvPicPr>
                      <pic:blipFill>
                        <a:blip r:embed="rId101"/>
                        <a:stretch>
                          <a:fillRect/>
                        </a:stretch>
                      </pic:blipFill>
                      <pic:spPr>
                        <a:xfrm>
                          <a:off x="55616" y="-5351"/>
                          <a:ext cx="719328" cy="829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669" name="Picture 27669"/>
                        <pic:cNvPicPr/>
                      </pic:nvPicPr>
                      <pic:blipFill>
                        <a:blip r:embed="rId101"/>
                        <a:stretch>
                          <a:fillRect/>
                        </a:stretch>
                      </pic:blipFill>
                      <pic:spPr>
                        <a:xfrm>
                          <a:off x="55616" y="-5351"/>
                          <a:ext cx="719328" cy="829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670" name="Picture 27670"/>
                        <pic:cNvPicPr/>
                      </pic:nvPicPr>
                      <pic:blipFill>
                        <a:blip r:embed="rId102"/>
                        <a:stretch>
                          <a:fillRect/>
                        </a:stretch>
                      </pic:blipFill>
                      <pic:spPr>
                        <a:xfrm>
                          <a:off x="-4327" y="12936"/>
                          <a:ext cx="420624" cy="874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671" name="Shape 27671"/>
                      <wps:cNvSpPr/>
                      <wps:spPr>
                        <a:xfrm>
                          <a:off x="294098" y="191437"/>
                          <a:ext cx="245744" cy="245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744" h="245742">
                              <a:moveTo>
                                <a:pt x="122872" y="0"/>
                              </a:moveTo>
                              <a:cubicBezTo>
                                <a:pt x="190731" y="0"/>
                                <a:pt x="245744" y="55011"/>
                                <a:pt x="245744" y="122871"/>
                              </a:cubicBezTo>
                              <a:cubicBezTo>
                                <a:pt x="245744" y="190731"/>
                                <a:pt x="190731" y="245742"/>
                                <a:pt x="122872" y="245742"/>
                              </a:cubicBezTo>
                              <a:cubicBezTo>
                                <a:pt x="55011" y="245742"/>
                                <a:pt x="0" y="190731"/>
                                <a:pt x="0" y="122871"/>
                              </a:cubicBezTo>
                              <a:cubicBezTo>
                                <a:pt x="0" y="55011"/>
                                <a:pt x="55011" y="0"/>
                                <a:pt x="1228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72" name="Shape 27672"/>
                      <wps:cNvSpPr/>
                      <wps:spPr>
                        <a:xfrm>
                          <a:off x="195879" y="450524"/>
                          <a:ext cx="442181" cy="307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181" h="307601">
                              <a:moveTo>
                                <a:pt x="221090" y="0"/>
                              </a:moveTo>
                              <a:cubicBezTo>
                                <a:pt x="330084" y="0"/>
                                <a:pt x="421032" y="77253"/>
                                <a:pt x="442181" y="179982"/>
                              </a:cubicBezTo>
                              <a:lnTo>
                                <a:pt x="221090" y="307601"/>
                              </a:lnTo>
                              <a:lnTo>
                                <a:pt x="0" y="179982"/>
                              </a:lnTo>
                              <a:cubicBezTo>
                                <a:pt x="21150" y="77253"/>
                                <a:pt x="112098" y="0"/>
                                <a:pt x="2210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667" style="width:60.9854pt;height:70.0806pt;position:absolute;mso-position-horizontal-relative:page;mso-position-horizontal:absolute;margin-left:526.261pt;mso-position-vertical-relative:page;margin-top:13.6214pt;" coordsize="7745,8900">
              <v:shape id="Picture 27668" style="position:absolute;width:7193;height:8290;left:556;top:-53;" filled="f">
                <v:imagedata r:id="rId103"/>
              </v:shape>
              <v:shape id="Picture 27669" style="position:absolute;width:7193;height:8290;left:556;top:-53;" filled="f">
                <v:imagedata r:id="rId103"/>
              </v:shape>
              <v:shape id="Picture 27670" style="position:absolute;width:4206;height:8747;left:-43;top:129;" filled="f">
                <v:imagedata r:id="rId104"/>
              </v:shape>
              <v:shape id="Shape 27671" style="position:absolute;width:2457;height:2457;left:2940;top:1914;" coordsize="245744,245742" path="m122872,0c190731,0,245744,55011,245744,122871c245744,190731,190731,245742,122872,245742c55011,245742,0,190731,0,122871c0,55011,55011,0,122872,0x">
                <v:stroke weight="0pt" endcap="flat" joinstyle="miter" miterlimit="10" on="false" color="#000000" opacity="0"/>
                <v:fill on="true" color="#003086"/>
              </v:shape>
              <v:shape id="Shape 27672" style="position:absolute;width:4421;height:3076;left:1958;top:4505;" coordsize="442181,307601" path="m221090,0c330084,0,421032,77253,442181,179982l221090,307601l0,179982c21150,77253,112098,0,221090,0x">
                <v:stroke weight="0pt" endcap="flat" joinstyle="miter" miterlimit="10" on="false" color="#000000" opacity="0"/>
                <v:fill on="true" color="#003086"/>
              </v:shape>
              <w10:wrap type="square"/>
            </v:group>
          </w:pict>
        </mc:Fallback>
      </mc:AlternateContent>
    </w:r>
    <w:r>
      <w:rPr>
        <w:b w:val="0"/>
        <w:color w:val="003086"/>
        <w:sz w:val="36"/>
      </w:rPr>
      <w:t>Новицкая Мария</w:t>
    </w:r>
  </w:p>
  <w:p w:rsidR="005514EC" w:rsidRDefault="005514EC">
    <w:pPr>
      <w:ind w:left="0" w:right="82" w:firstLine="0"/>
      <w:jc w:val="right"/>
    </w:pPr>
    <w:r>
      <w:rPr>
        <w:b w:val="0"/>
        <w:color w:val="003086"/>
        <w:sz w:val="28"/>
      </w:rPr>
      <w:t>+7 (977) 861-25-23</w:t>
    </w:r>
  </w:p>
  <w:p w:rsidR="005514EC" w:rsidRDefault="005514EC">
    <w:pPr>
      <w:ind w:left="5403" w:firstLine="0"/>
    </w:pPr>
    <w:r>
      <w:rPr>
        <w:b w:val="0"/>
        <w:color w:val="003086"/>
        <w:sz w:val="28"/>
      </w:rPr>
      <w:t>e-mail: rusprofstroy@mail.ru</w:t>
    </w:r>
  </w:p>
  <w:p w:rsidR="005514EC" w:rsidRDefault="005514EC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700224" behindDoc="1" locked="0" layoutInCell="1" allowOverlap="1">
              <wp:simplePos x="0" y="0"/>
              <wp:positionH relativeFrom="page">
                <wp:posOffset>112522</wp:posOffset>
              </wp:positionH>
              <wp:positionV relativeFrom="page">
                <wp:posOffset>1098525</wp:posOffset>
              </wp:positionV>
              <wp:extent cx="7331354" cy="282630"/>
              <wp:effectExtent l="0" t="0" r="0" b="0"/>
              <wp:wrapNone/>
              <wp:docPr id="27679" name="Group 276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31354" cy="282630"/>
                        <a:chOff x="0" y="0"/>
                        <a:chExt cx="7331354" cy="282630"/>
                      </a:xfrm>
                    </wpg:grpSpPr>
                    <wps:wsp>
                      <wps:cNvPr id="29839" name="Shape 29839"/>
                      <wps:cNvSpPr/>
                      <wps:spPr>
                        <a:xfrm>
                          <a:off x="0" y="0"/>
                          <a:ext cx="7331354" cy="2826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1354" h="282630">
                              <a:moveTo>
                                <a:pt x="0" y="0"/>
                              </a:moveTo>
                              <a:lnTo>
                                <a:pt x="7331354" y="0"/>
                              </a:lnTo>
                              <a:lnTo>
                                <a:pt x="7331354" y="282630"/>
                              </a:lnTo>
                              <a:lnTo>
                                <a:pt x="0" y="28263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8FD4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679" style="width:577.272pt;height:22.2543pt;position:absolute;z-index:-2147483648;mso-position-horizontal-relative:page;mso-position-horizontal:absolute;margin-left:8.86pt;mso-position-vertical-relative:page;margin-top:86.498pt;" coordsize="73313,2826">
              <v:shape id="Shape 29840" style="position:absolute;width:73313;height:2826;left:0;top:0;" coordsize="7331354,282630" path="m0,0l7331354,0l7331354,282630l0,282630l0,0">
                <v:stroke weight="0pt" endcap="flat" joinstyle="miter" miterlimit="10" on="false" color="#000000" opacity="0"/>
                <v:fill on="true" color="#008fd4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14EC" w:rsidRPr="008B5FD1" w:rsidRDefault="00204710" w:rsidP="008B5FD1">
    <w:pPr>
      <w:tabs>
        <w:tab w:val="center" w:pos="3477"/>
        <w:tab w:val="right" w:pos="6955"/>
      </w:tabs>
      <w:spacing w:after="36"/>
      <w:ind w:left="0" w:right="72" w:firstLine="0"/>
    </w:pPr>
    <w:r>
      <w:t>в</w:t>
    </w:r>
    <w:sdt>
      <w:sdtPr>
        <w:alias w:val="Автор"/>
        <w:tag w:val=""/>
        <w:id w:val="-1761832982"/>
        <w:placeholder>
          <w:docPart w:val="0D8618620F8F4080B87867519723CF7E"/>
        </w:placeholder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>
          <w:t>Т</w:t>
        </w:r>
      </w:sdtContent>
    </w:sdt>
    <w:r w:rsidR="008B5FD1" w:rsidRPr="008B5FD1">
      <w:tab/>
    </w:r>
    <w:r w:rsidR="005514EC"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113137</wp:posOffset>
              </wp:positionH>
              <wp:positionV relativeFrom="page">
                <wp:posOffset>192985</wp:posOffset>
              </wp:positionV>
              <wp:extent cx="1880219" cy="801543"/>
              <wp:effectExtent l="0" t="0" r="0" b="0"/>
              <wp:wrapSquare wrapText="bothSides"/>
              <wp:docPr id="27338" name="Group 273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0219" cy="801543"/>
                        <a:chOff x="0" y="0"/>
                        <a:chExt cx="1880219" cy="801543"/>
                      </a:xfrm>
                    </wpg:grpSpPr>
                    <pic:pic xmlns:pic="http://schemas.openxmlformats.org/drawingml/2006/picture">
                      <pic:nvPicPr>
                        <pic:cNvPr id="27339" name="Picture 273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340" name="Picture 273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341" name="Picture 273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342" name="Picture 2734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343" name="Picture 273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344" name="Picture 2734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345" name="Shape 27345"/>
                      <wps:cNvSpPr/>
                      <wps:spPr>
                        <a:xfrm>
                          <a:off x="797062" y="0"/>
                          <a:ext cx="299311" cy="5154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311" h="515427">
                              <a:moveTo>
                                <a:pt x="0" y="0"/>
                              </a:moveTo>
                              <a:lnTo>
                                <a:pt x="64801" y="0"/>
                              </a:lnTo>
                              <a:lnTo>
                                <a:pt x="64801" y="336874"/>
                              </a:lnTo>
                              <a:lnTo>
                                <a:pt x="64693" y="336874"/>
                              </a:lnTo>
                              <a:cubicBezTo>
                                <a:pt x="65013" y="346791"/>
                                <a:pt x="70293" y="450721"/>
                                <a:pt x="150433" y="450532"/>
                              </a:cubicBezTo>
                              <a:cubicBezTo>
                                <a:pt x="233470" y="450335"/>
                                <a:pt x="232168" y="333022"/>
                                <a:pt x="232168" y="332687"/>
                              </a:cubicBezTo>
                              <a:lnTo>
                                <a:pt x="232168" y="0"/>
                              </a:lnTo>
                              <a:lnTo>
                                <a:pt x="296968" y="0"/>
                              </a:lnTo>
                              <a:lnTo>
                                <a:pt x="296968" y="332687"/>
                              </a:lnTo>
                              <a:cubicBezTo>
                                <a:pt x="296968" y="333206"/>
                                <a:pt x="299311" y="514714"/>
                                <a:pt x="150433" y="515074"/>
                              </a:cubicBezTo>
                              <a:cubicBezTo>
                                <a:pt x="2553" y="515427"/>
                                <a:pt x="141" y="338141"/>
                                <a:pt x="130" y="337633"/>
                              </a:cubicBezTo>
                              <a:lnTo>
                                <a:pt x="0" y="3368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46" name="Shape 27346"/>
                      <wps:cNvSpPr/>
                      <wps:spPr>
                        <a:xfrm>
                          <a:off x="1152458" y="76"/>
                          <a:ext cx="271170" cy="514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70" h="514005">
                              <a:moveTo>
                                <a:pt x="0" y="0"/>
                              </a:moveTo>
                              <a:lnTo>
                                <a:pt x="271170" y="0"/>
                              </a:lnTo>
                              <a:lnTo>
                                <a:pt x="271170" y="64799"/>
                              </a:lnTo>
                              <a:lnTo>
                                <a:pt x="167987" y="64799"/>
                              </a:lnTo>
                              <a:lnTo>
                                <a:pt x="167987" y="514005"/>
                              </a:lnTo>
                              <a:lnTo>
                                <a:pt x="103186" y="514005"/>
                              </a:lnTo>
                              <a:lnTo>
                                <a:pt x="103186" y="64799"/>
                              </a:lnTo>
                              <a:lnTo>
                                <a:pt x="0" y="647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47" name="Shape 27347"/>
                      <wps:cNvSpPr/>
                      <wps:spPr>
                        <a:xfrm>
                          <a:off x="1479691" y="0"/>
                          <a:ext cx="385053" cy="514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053" h="514081">
                              <a:moveTo>
                                <a:pt x="0" y="0"/>
                              </a:moveTo>
                              <a:cubicBezTo>
                                <a:pt x="27713" y="0"/>
                                <a:pt x="55425" y="0"/>
                                <a:pt x="83138" y="0"/>
                              </a:cubicBezTo>
                              <a:lnTo>
                                <a:pt x="193594" y="357494"/>
                              </a:lnTo>
                              <a:lnTo>
                                <a:pt x="305898" y="0"/>
                              </a:lnTo>
                              <a:cubicBezTo>
                                <a:pt x="332283" y="0"/>
                                <a:pt x="358667" y="0"/>
                                <a:pt x="385053" y="0"/>
                              </a:cubicBezTo>
                              <a:lnTo>
                                <a:pt x="385053" y="514081"/>
                              </a:lnTo>
                              <a:lnTo>
                                <a:pt x="320252" y="514081"/>
                              </a:lnTo>
                              <a:lnTo>
                                <a:pt x="320252" y="170173"/>
                              </a:lnTo>
                              <a:lnTo>
                                <a:pt x="212267" y="513994"/>
                              </a:lnTo>
                              <a:lnTo>
                                <a:pt x="174358" y="513986"/>
                              </a:lnTo>
                              <a:lnTo>
                                <a:pt x="64799" y="159498"/>
                              </a:lnTo>
                              <a:lnTo>
                                <a:pt x="64799" y="514081"/>
                              </a:lnTo>
                              <a:lnTo>
                                <a:pt x="0" y="5140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48" name="Rectangle 27348"/>
                      <wps:cNvSpPr/>
                      <wps:spPr>
                        <a:xfrm>
                          <a:off x="796572" y="572022"/>
                          <a:ext cx="1441250" cy="185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514EC" w:rsidRDefault="005514EC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22"/>
                              </w:rPr>
                              <w:t>ПРОИЗВОДСТВО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7349" name="Rectangle 27349"/>
                      <wps:cNvSpPr/>
                      <wps:spPr>
                        <a:xfrm>
                          <a:off x="810937" y="721253"/>
                          <a:ext cx="1419080" cy="1067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514EC" w:rsidRDefault="005514EC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13"/>
                              </w:rPr>
                              <w:t>АЛЮМИНИЕВЫХ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pacing w:val="-4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13"/>
                              </w:rPr>
                              <w:t>ПРОФИЛЕЙ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7338" o:spid="_x0000_s1053" style="position:absolute;margin-left:8.9pt;margin-top:15.2pt;width:148.05pt;height:63.1pt;z-index:251661312;mso-position-horizontal-relative:page;mso-position-vertical-relative:page" coordsize="18802,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339" o:spid="_x0000_s1054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">
                <v:imagedata r:id="rId2" o:title=""/>
              </v:shape>
              <v:shape id="Picture 27340" o:spid="_x0000_s1055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">
                <v:imagedata r:id="rId2" o:title=""/>
              </v:shape>
              <v:shape id="Picture 27341" o:spid="_x0000_s1056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">
                <v:imagedata r:id="rId2" o:title=""/>
              </v:shape>
              <v:shape id="Picture 27342" o:spid="_x0000_s1057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">
                <v:imagedata r:id="rId2" o:title=""/>
              </v:shape>
              <v:shape id="Picture 27343" o:spid="_x0000_s1058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">
                <v:imagedata r:id="rId2" o:title=""/>
              </v:shape>
              <v:shape id="Picture 27344" o:spid="_x0000_s1059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">
                <v:imagedata r:id="rId2" o:title=""/>
              </v:shape>
              <v:shape id="Shape 27345" o:spid="_x0000_s1060" style="position:absolute;left:7970;width:2993;height:5154;visibility:visible;mso-wrap-style:square;v-text-anchor:top" coordsize="299311,515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" path="m,l64801,r,336874l64693,336874v320,9917,5600,113847,85740,113658c233470,450335,232168,333022,232168,332687l232168,r64800,l296968,332687v,519,2343,182027,-146535,182387c2553,515427,141,338141,130,337633l,336874,,xe" fillcolor="#003086" stroked="f" strokeweight="0">
                <v:stroke miterlimit="83231f" joinstyle="miter"/>
                <v:path arrowok="t" textboxrect="0,0,299311,515427"/>
              </v:shape>
              <v:shape id="Shape 27346" o:spid="_x0000_s1061" style="position:absolute;left:11524;width:2712;height:5140;visibility:visible;mso-wrap-style:square;v-text-anchor:top" coordsize="271170,51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" path="m,l271170,r,64799l167987,64799r,449206l103186,514005r,-449206l,64799,,xe" fillcolor="#003086" stroked="f" strokeweight="0">
                <v:stroke miterlimit="83231f" joinstyle="miter"/>
                <v:path arrowok="t" textboxrect="0,0,271170,514005"/>
              </v:shape>
              <v:shape id="Shape 27347" o:spid="_x0000_s1062" style="position:absolute;left:14796;width:3851;height:5140;visibility:visible;mso-wrap-style:square;v-text-anchor:top" coordsize="385053,514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" path="m,c27713,,55425,,83138,l193594,357494,305898,v26385,,52769,,79155,l385053,514081r-64801,l320252,170173,212267,513994r-37909,-8l64799,159498r,354583l,514081,,xe" fillcolor="#003086" stroked="f" strokeweight="0">
                <v:stroke miterlimit="83231f" joinstyle="miter"/>
                <v:path arrowok="t" textboxrect="0,0,385053,514081"/>
              </v:shape>
              <v:rect id="Rectangle 27348" o:spid="_x0000_s1063" style="position:absolute;left:7965;top:5720;width:1441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" filled="f" stroked="f">
                <v:textbox inset="0,0,0,0">
                  <w:txbxContent>
                    <w:p w:rsidR="005514EC" w:rsidRDefault="005514EC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z w:val="22"/>
                        </w:rPr>
                        <w:t>ПРОИЗВОДСТВО</w:t>
                      </w:r>
                    </w:p>
                  </w:txbxContent>
                </v:textbox>
              </v:rect>
              <v:rect id="Rectangle 27349" o:spid="_x0000_s1064" style="position:absolute;left:8109;top:7212;width:14191;height: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" filled="f" stroked="f">
                <v:textbox inset="0,0,0,0">
                  <w:txbxContent>
                    <w:p w:rsidR="005514EC" w:rsidRDefault="005514EC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z w:val="13"/>
                        </w:rPr>
                        <w:t>АЛЮМИНИЕВЫХ</w:t>
                      </w: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pacing w:val="-41"/>
                          <w:sz w:val="13"/>
                        </w:rPr>
                        <w:t xml:space="preserve"> </w:t>
                      </w: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z w:val="13"/>
                        </w:rPr>
                        <w:t>ПРОФИЛЕЙ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="005514EC"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6683512</wp:posOffset>
              </wp:positionH>
              <wp:positionV relativeFrom="page">
                <wp:posOffset>172992</wp:posOffset>
              </wp:positionV>
              <wp:extent cx="774515" cy="890023"/>
              <wp:effectExtent l="0" t="0" r="0" b="0"/>
              <wp:wrapSquare wrapText="bothSides"/>
              <wp:docPr id="27350" name="Group 273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515" cy="890023"/>
                        <a:chOff x="0" y="0"/>
                        <a:chExt cx="774515" cy="890023"/>
                      </a:xfrm>
                    </wpg:grpSpPr>
                    <pic:pic xmlns:pic="http://schemas.openxmlformats.org/drawingml/2006/picture">
                      <pic:nvPicPr>
                        <pic:cNvPr id="27351" name="Picture 2735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5616" y="-5351"/>
                          <a:ext cx="719328" cy="829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352" name="Picture 2735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5616" y="-5351"/>
                          <a:ext cx="719328" cy="829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353" name="Picture 2735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4327" y="12936"/>
                          <a:ext cx="420624" cy="874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354" name="Shape 27354"/>
                      <wps:cNvSpPr/>
                      <wps:spPr>
                        <a:xfrm>
                          <a:off x="294098" y="191437"/>
                          <a:ext cx="245744" cy="245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744" h="245742">
                              <a:moveTo>
                                <a:pt x="122872" y="0"/>
                              </a:moveTo>
                              <a:cubicBezTo>
                                <a:pt x="190731" y="0"/>
                                <a:pt x="245744" y="55011"/>
                                <a:pt x="245744" y="122871"/>
                              </a:cubicBezTo>
                              <a:cubicBezTo>
                                <a:pt x="245744" y="190731"/>
                                <a:pt x="190731" y="245742"/>
                                <a:pt x="122872" y="245742"/>
                              </a:cubicBezTo>
                              <a:cubicBezTo>
                                <a:pt x="55011" y="245742"/>
                                <a:pt x="0" y="190731"/>
                                <a:pt x="0" y="122871"/>
                              </a:cubicBezTo>
                              <a:cubicBezTo>
                                <a:pt x="0" y="55011"/>
                                <a:pt x="55011" y="0"/>
                                <a:pt x="1228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355" name="Shape 27355"/>
                      <wps:cNvSpPr/>
                      <wps:spPr>
                        <a:xfrm>
                          <a:off x="195879" y="450524"/>
                          <a:ext cx="442181" cy="307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181" h="307601">
                              <a:moveTo>
                                <a:pt x="221090" y="0"/>
                              </a:moveTo>
                              <a:cubicBezTo>
                                <a:pt x="330084" y="0"/>
                                <a:pt x="421032" y="77253"/>
                                <a:pt x="442181" y="179982"/>
                              </a:cubicBezTo>
                              <a:lnTo>
                                <a:pt x="221090" y="307601"/>
                              </a:lnTo>
                              <a:lnTo>
                                <a:pt x="0" y="179982"/>
                              </a:lnTo>
                              <a:cubicBezTo>
                                <a:pt x="21150" y="77253"/>
                                <a:pt x="112098" y="0"/>
                                <a:pt x="2210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350" style="width:60.9854pt;height:70.0806pt;position:absolute;mso-position-horizontal-relative:page;mso-position-horizontal:absolute;margin-left:526.261pt;mso-position-vertical-relative:page;margin-top:13.6214pt;" coordsize="7745,8900">
              <v:shape id="Picture 27351" style="position:absolute;width:7193;height:8290;left:556;top:-53;" filled="f">
                <v:imagedata r:id="rId101"/>
              </v:shape>
              <v:shape id="Picture 27352" style="position:absolute;width:7193;height:8290;left:556;top:-53;" filled="f">
                <v:imagedata r:id="rId101"/>
              </v:shape>
              <v:shape id="Picture 27353" style="position:absolute;width:4206;height:8747;left:-43;top:129;" filled="f">
                <v:imagedata r:id="rId102"/>
              </v:shape>
              <v:shape id="Shape 27354" style="position:absolute;width:2457;height:2457;left:2940;top:1914;" coordsize="245744,245742" path="m122872,0c190731,0,245744,55011,245744,122871c245744,190731,190731,245742,122872,245742c55011,245742,0,190731,0,122871c0,55011,55011,0,122872,0x">
                <v:stroke weight="0pt" endcap="flat" joinstyle="miter" miterlimit="10" on="false" color="#000000" opacity="0"/>
                <v:fill on="true" color="#003086"/>
              </v:shape>
              <v:shape id="Shape 27355" style="position:absolute;width:4421;height:3076;left:1958;top:4505;" coordsize="442181,307601" path="m221090,0c330084,0,421032,77253,442181,179982l221090,307601l0,179982c21150,77253,112098,0,221090,0x">
                <v:stroke weight="0pt" endcap="flat" joinstyle="miter" miterlimit="10" on="false" color="#000000" opacity="0"/>
                <v:fill on="true" color="#003086"/>
              </v:shape>
              <w10:wrap type="square"/>
            </v:group>
          </w:pict>
        </mc:Fallback>
      </mc:AlternateContent>
    </w:r>
    <w:r w:rsidR="008B5FD1">
      <w:rPr>
        <w:lang w:val="en-US"/>
      </w:rPr>
      <w:t>D</w:t>
    </w:r>
  </w:p>
  <w:p w:rsidR="005514EC" w:rsidRDefault="005514EC">
    <w:pPr>
      <w:ind w:left="0" w:right="82" w:firstLine="0"/>
      <w:jc w:val="right"/>
    </w:pPr>
  </w:p>
  <w:p w:rsidR="005514EC" w:rsidRDefault="005514EC">
    <w:pPr>
      <w:spacing w:after="184"/>
      <w:ind w:left="5403" w:firstLine="0"/>
    </w:pPr>
  </w:p>
  <w:p w:rsidR="005514EC" w:rsidRDefault="005514EC">
    <w:pPr>
      <w:shd w:val="clear" w:color="auto" w:fill="003086"/>
      <w:ind w:left="0" w:right="6" w:firstLine="0"/>
      <w:jc w:val="center"/>
    </w:pPr>
    <w:r>
      <w:t>БАГЕТЫ УСТАНОВОЧНЫЕ (М/П)</w:t>
    </w:r>
  </w:p>
  <w:p w:rsidR="005514EC" w:rsidRDefault="005514EC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7365" name="Group 273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36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14EC" w:rsidRDefault="005514EC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7330" name="Group 273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33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14EC" w:rsidRDefault="005514EC">
    <w:pPr>
      <w:spacing w:after="36"/>
      <w:ind w:left="0" w:right="72" w:firstLine="0"/>
      <w:jc w:val="right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113137</wp:posOffset>
              </wp:positionH>
              <wp:positionV relativeFrom="page">
                <wp:posOffset>192985</wp:posOffset>
              </wp:positionV>
              <wp:extent cx="1880219" cy="801543"/>
              <wp:effectExtent l="0" t="0" r="0" b="0"/>
              <wp:wrapSquare wrapText="bothSides"/>
              <wp:docPr id="27494" name="Group 274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0219" cy="801543"/>
                        <a:chOff x="0" y="0"/>
                        <a:chExt cx="1880219" cy="801543"/>
                      </a:xfrm>
                    </wpg:grpSpPr>
                    <pic:pic xmlns:pic="http://schemas.openxmlformats.org/drawingml/2006/picture">
                      <pic:nvPicPr>
                        <pic:cNvPr id="27495" name="Picture 2749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496" name="Picture 274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497" name="Picture 274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498" name="Picture 2749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499" name="Picture 2749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500" name="Picture 2750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501" name="Shape 27501"/>
                      <wps:cNvSpPr/>
                      <wps:spPr>
                        <a:xfrm>
                          <a:off x="797062" y="0"/>
                          <a:ext cx="299311" cy="5154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311" h="515427">
                              <a:moveTo>
                                <a:pt x="0" y="0"/>
                              </a:moveTo>
                              <a:lnTo>
                                <a:pt x="64801" y="0"/>
                              </a:lnTo>
                              <a:lnTo>
                                <a:pt x="64801" y="336874"/>
                              </a:lnTo>
                              <a:lnTo>
                                <a:pt x="64693" y="336874"/>
                              </a:lnTo>
                              <a:cubicBezTo>
                                <a:pt x="65013" y="346791"/>
                                <a:pt x="70293" y="450721"/>
                                <a:pt x="150433" y="450532"/>
                              </a:cubicBezTo>
                              <a:cubicBezTo>
                                <a:pt x="233470" y="450335"/>
                                <a:pt x="232168" y="333022"/>
                                <a:pt x="232168" y="332687"/>
                              </a:cubicBezTo>
                              <a:lnTo>
                                <a:pt x="232168" y="0"/>
                              </a:lnTo>
                              <a:lnTo>
                                <a:pt x="296968" y="0"/>
                              </a:lnTo>
                              <a:lnTo>
                                <a:pt x="296968" y="332687"/>
                              </a:lnTo>
                              <a:cubicBezTo>
                                <a:pt x="296968" y="333206"/>
                                <a:pt x="299311" y="514714"/>
                                <a:pt x="150433" y="515074"/>
                              </a:cubicBezTo>
                              <a:cubicBezTo>
                                <a:pt x="2553" y="515427"/>
                                <a:pt x="141" y="338141"/>
                                <a:pt x="130" y="337633"/>
                              </a:cubicBezTo>
                              <a:lnTo>
                                <a:pt x="0" y="3368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02" name="Shape 27502"/>
                      <wps:cNvSpPr/>
                      <wps:spPr>
                        <a:xfrm>
                          <a:off x="1152458" y="76"/>
                          <a:ext cx="271170" cy="514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70" h="514005">
                              <a:moveTo>
                                <a:pt x="0" y="0"/>
                              </a:moveTo>
                              <a:lnTo>
                                <a:pt x="271170" y="0"/>
                              </a:lnTo>
                              <a:lnTo>
                                <a:pt x="271170" y="64799"/>
                              </a:lnTo>
                              <a:lnTo>
                                <a:pt x="167987" y="64799"/>
                              </a:lnTo>
                              <a:lnTo>
                                <a:pt x="167987" y="514005"/>
                              </a:lnTo>
                              <a:lnTo>
                                <a:pt x="103186" y="514005"/>
                              </a:lnTo>
                              <a:lnTo>
                                <a:pt x="103186" y="64799"/>
                              </a:lnTo>
                              <a:lnTo>
                                <a:pt x="0" y="647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03" name="Shape 27503"/>
                      <wps:cNvSpPr/>
                      <wps:spPr>
                        <a:xfrm>
                          <a:off x="1479691" y="0"/>
                          <a:ext cx="385053" cy="514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053" h="514081">
                              <a:moveTo>
                                <a:pt x="0" y="0"/>
                              </a:moveTo>
                              <a:cubicBezTo>
                                <a:pt x="27713" y="0"/>
                                <a:pt x="55425" y="0"/>
                                <a:pt x="83138" y="0"/>
                              </a:cubicBezTo>
                              <a:lnTo>
                                <a:pt x="193594" y="357494"/>
                              </a:lnTo>
                              <a:lnTo>
                                <a:pt x="305898" y="0"/>
                              </a:lnTo>
                              <a:cubicBezTo>
                                <a:pt x="332283" y="0"/>
                                <a:pt x="358667" y="0"/>
                                <a:pt x="385053" y="0"/>
                              </a:cubicBezTo>
                              <a:lnTo>
                                <a:pt x="385053" y="514081"/>
                              </a:lnTo>
                              <a:lnTo>
                                <a:pt x="320252" y="514081"/>
                              </a:lnTo>
                              <a:lnTo>
                                <a:pt x="320252" y="170173"/>
                              </a:lnTo>
                              <a:lnTo>
                                <a:pt x="212267" y="513994"/>
                              </a:lnTo>
                              <a:lnTo>
                                <a:pt x="174358" y="513986"/>
                              </a:lnTo>
                              <a:lnTo>
                                <a:pt x="64799" y="159498"/>
                              </a:lnTo>
                              <a:lnTo>
                                <a:pt x="64799" y="514081"/>
                              </a:lnTo>
                              <a:lnTo>
                                <a:pt x="0" y="5140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04" name="Rectangle 27504"/>
                      <wps:cNvSpPr/>
                      <wps:spPr>
                        <a:xfrm>
                          <a:off x="796572" y="572022"/>
                          <a:ext cx="1441250" cy="185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514EC" w:rsidRDefault="005514EC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22"/>
                              </w:rPr>
                              <w:t>ПРОИЗВОДСТВО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7505" name="Rectangle 27505"/>
                      <wps:cNvSpPr/>
                      <wps:spPr>
                        <a:xfrm>
                          <a:off x="810937" y="721253"/>
                          <a:ext cx="1419080" cy="1067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514EC" w:rsidRDefault="005514EC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13"/>
                              </w:rPr>
                              <w:t>АЛЮМИНИЕВЫХ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pacing w:val="-4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13"/>
                              </w:rPr>
                              <w:t>ПРОФИЛЕЙ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7494" o:spid="_x0000_s1065" style="position:absolute;left:0;text-align:left;margin-left:8.9pt;margin-top:15.2pt;width:148.05pt;height:63.1pt;z-index:251666432;mso-position-horizontal-relative:page;mso-position-vertical-relative:page" coordsize="18802,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495" o:spid="_x0000_s1066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">
                <v:imagedata r:id="rId2" o:title=""/>
              </v:shape>
              <v:shape id="Picture 27496" o:spid="_x0000_s1067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">
                <v:imagedata r:id="rId2" o:title=""/>
              </v:shape>
              <v:shape id="Picture 27497" o:spid="_x0000_s1068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">
                <v:imagedata r:id="rId2" o:title=""/>
              </v:shape>
              <v:shape id="Picture 27498" o:spid="_x0000_s1069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">
                <v:imagedata r:id="rId2" o:title=""/>
              </v:shape>
              <v:shape id="Picture 27499" o:spid="_x0000_s1070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">
                <v:imagedata r:id="rId2" o:title=""/>
              </v:shape>
              <v:shape id="Picture 27500" o:spid="_x0000_s1071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">
                <v:imagedata r:id="rId2" o:title=""/>
              </v:shape>
              <v:shape id="Shape 27501" o:spid="_x0000_s1072" style="position:absolute;left:7970;width:2993;height:5154;visibility:visible;mso-wrap-style:square;v-text-anchor:top" coordsize="299311,515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" path="m,l64801,r,336874l64693,336874v320,9917,5600,113847,85740,113658c233470,450335,232168,333022,232168,332687l232168,r64800,l296968,332687v,519,2343,182027,-146535,182387c2553,515427,141,338141,130,337633l,336874,,xe" fillcolor="#003086" stroked="f" strokeweight="0">
                <v:stroke miterlimit="83231f" joinstyle="miter"/>
                <v:path arrowok="t" textboxrect="0,0,299311,515427"/>
              </v:shape>
              <v:shape id="Shape 27502" o:spid="_x0000_s1073" style="position:absolute;left:11524;width:2712;height:5140;visibility:visible;mso-wrap-style:square;v-text-anchor:top" coordsize="271170,51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" path="m,l271170,r,64799l167987,64799r,449206l103186,514005r,-449206l,64799,,xe" fillcolor="#003086" stroked="f" strokeweight="0">
                <v:stroke miterlimit="83231f" joinstyle="miter"/>
                <v:path arrowok="t" textboxrect="0,0,271170,514005"/>
              </v:shape>
              <v:shape id="Shape 27503" o:spid="_x0000_s1074" style="position:absolute;left:14796;width:3851;height:5140;visibility:visible;mso-wrap-style:square;v-text-anchor:top" coordsize="385053,514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" path="m,c27713,,55425,,83138,l193594,357494,305898,v26385,,52769,,79155,l385053,514081r-64801,l320252,170173,212267,513994r-37909,-8l64799,159498r,354583l,514081,,xe" fillcolor="#003086" stroked="f" strokeweight="0">
                <v:stroke miterlimit="83231f" joinstyle="miter"/>
                <v:path arrowok="t" textboxrect="0,0,385053,514081"/>
              </v:shape>
              <v:rect id="Rectangle 27504" o:spid="_x0000_s1075" style="position:absolute;left:7965;top:5720;width:1441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" filled="f" stroked="f">
                <v:textbox inset="0,0,0,0">
                  <w:txbxContent>
                    <w:p w:rsidR="005514EC" w:rsidRDefault="005514EC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z w:val="22"/>
                        </w:rPr>
                        <w:t>ПРОИЗВОДСТВО</w:t>
                      </w:r>
                    </w:p>
                  </w:txbxContent>
                </v:textbox>
              </v:rect>
              <v:rect id="Rectangle 27505" o:spid="_x0000_s1076" style="position:absolute;left:8109;top:7212;width:14191;height: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" filled="f" stroked="f">
                <v:textbox inset="0,0,0,0">
                  <w:txbxContent>
                    <w:p w:rsidR="005514EC" w:rsidRDefault="005514EC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z w:val="13"/>
                        </w:rPr>
                        <w:t>АЛЮМИНИЕВЫХ</w:t>
                      </w: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pacing w:val="-41"/>
                          <w:sz w:val="13"/>
                        </w:rPr>
                        <w:t xml:space="preserve"> </w:t>
                      </w: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z w:val="13"/>
                        </w:rPr>
                        <w:t>ПРОФИЛЕЙ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page">
                <wp:posOffset>6683512</wp:posOffset>
              </wp:positionH>
              <wp:positionV relativeFrom="page">
                <wp:posOffset>172992</wp:posOffset>
              </wp:positionV>
              <wp:extent cx="774515" cy="890023"/>
              <wp:effectExtent l="0" t="0" r="0" b="0"/>
              <wp:wrapSquare wrapText="bothSides"/>
              <wp:docPr id="27506" name="Group 275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515" cy="890023"/>
                        <a:chOff x="0" y="0"/>
                        <a:chExt cx="774515" cy="890023"/>
                      </a:xfrm>
                    </wpg:grpSpPr>
                    <pic:pic xmlns:pic="http://schemas.openxmlformats.org/drawingml/2006/picture">
                      <pic:nvPicPr>
                        <pic:cNvPr id="27507" name="Picture 2750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5616" y="-5351"/>
                          <a:ext cx="719328" cy="829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508" name="Picture 2750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5616" y="-5351"/>
                          <a:ext cx="719328" cy="829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509" name="Picture 2750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4327" y="12936"/>
                          <a:ext cx="420624" cy="874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510" name="Shape 27510"/>
                      <wps:cNvSpPr/>
                      <wps:spPr>
                        <a:xfrm>
                          <a:off x="294098" y="191437"/>
                          <a:ext cx="245744" cy="245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744" h="245742">
                              <a:moveTo>
                                <a:pt x="122872" y="0"/>
                              </a:moveTo>
                              <a:cubicBezTo>
                                <a:pt x="190731" y="0"/>
                                <a:pt x="245744" y="55011"/>
                                <a:pt x="245744" y="122871"/>
                              </a:cubicBezTo>
                              <a:cubicBezTo>
                                <a:pt x="245744" y="190731"/>
                                <a:pt x="190731" y="245742"/>
                                <a:pt x="122872" y="245742"/>
                              </a:cubicBezTo>
                              <a:cubicBezTo>
                                <a:pt x="55011" y="245742"/>
                                <a:pt x="0" y="190731"/>
                                <a:pt x="0" y="122871"/>
                              </a:cubicBezTo>
                              <a:cubicBezTo>
                                <a:pt x="0" y="55011"/>
                                <a:pt x="55011" y="0"/>
                                <a:pt x="1228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11" name="Shape 27511"/>
                      <wps:cNvSpPr/>
                      <wps:spPr>
                        <a:xfrm>
                          <a:off x="195879" y="450524"/>
                          <a:ext cx="442181" cy="307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181" h="307601">
                              <a:moveTo>
                                <a:pt x="221090" y="0"/>
                              </a:moveTo>
                              <a:cubicBezTo>
                                <a:pt x="330084" y="0"/>
                                <a:pt x="421032" y="77253"/>
                                <a:pt x="442181" y="179982"/>
                              </a:cubicBezTo>
                              <a:lnTo>
                                <a:pt x="221090" y="307601"/>
                              </a:lnTo>
                              <a:lnTo>
                                <a:pt x="0" y="179982"/>
                              </a:lnTo>
                              <a:cubicBezTo>
                                <a:pt x="21150" y="77253"/>
                                <a:pt x="112098" y="0"/>
                                <a:pt x="2210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506" style="width:60.9854pt;height:70.0806pt;position:absolute;mso-position-horizontal-relative:page;mso-position-horizontal:absolute;margin-left:526.261pt;mso-position-vertical-relative:page;margin-top:13.6214pt;" coordsize="7745,8900">
              <v:shape id="Picture 27507" style="position:absolute;width:7193;height:8290;left:556;top:-53;" filled="f">
                <v:imagedata r:id="rId101"/>
              </v:shape>
              <v:shape id="Picture 27508" style="position:absolute;width:7193;height:8290;left:556;top:-53;" filled="f">
                <v:imagedata r:id="rId101"/>
              </v:shape>
              <v:shape id="Picture 27509" style="position:absolute;width:4206;height:8747;left:-43;top:129;" filled="f">
                <v:imagedata r:id="rId102"/>
              </v:shape>
              <v:shape id="Shape 27510" style="position:absolute;width:2457;height:2457;left:2940;top:1914;" coordsize="245744,245742" path="m122872,0c190731,0,245744,55011,245744,122871c245744,190731,190731,245742,122872,245742c55011,245742,0,190731,0,122871c0,55011,55011,0,122872,0x">
                <v:stroke weight="0pt" endcap="flat" joinstyle="miter" miterlimit="10" on="false" color="#000000" opacity="0"/>
                <v:fill on="true" color="#003086"/>
              </v:shape>
              <v:shape id="Shape 27511" style="position:absolute;width:4421;height:3076;left:1958;top:4505;" coordsize="442181,307601" path="m221090,0c330084,0,421032,77253,442181,179982l221090,307601l0,179982c21150,77253,112098,0,221090,0x">
                <v:stroke weight="0pt" endcap="flat" joinstyle="miter" miterlimit="10" on="false" color="#000000" opacity="0"/>
                <v:fill on="true" color="#003086"/>
              </v:shape>
              <w10:wrap type="square"/>
            </v:group>
          </w:pict>
        </mc:Fallback>
      </mc:AlternateContent>
    </w:r>
  </w:p>
  <w:p w:rsidR="00204710" w:rsidRDefault="00204710" w:rsidP="00204710">
    <w:pPr>
      <w:spacing w:after="36"/>
      <w:ind w:left="0" w:right="72" w:firstLine="0"/>
      <w:jc w:val="center"/>
      <w:rPr>
        <w:b w:val="0"/>
        <w:color w:val="003086"/>
        <w:sz w:val="36"/>
      </w:rPr>
    </w:pPr>
    <w:r>
      <w:rPr>
        <w:b w:val="0"/>
        <w:color w:val="003086"/>
        <w:sz w:val="36"/>
      </w:rPr>
      <w:t>Терешина Валентина Валерьевна</w:t>
    </w:r>
  </w:p>
  <w:p w:rsidR="00204710" w:rsidRDefault="00204710" w:rsidP="00204710">
    <w:pPr>
      <w:spacing w:after="36"/>
      <w:ind w:left="0" w:right="72" w:firstLine="0"/>
      <w:jc w:val="center"/>
      <w:rPr>
        <w:b w:val="0"/>
        <w:color w:val="003086"/>
        <w:sz w:val="36"/>
      </w:rPr>
    </w:pPr>
    <w:r>
      <w:rPr>
        <w:b w:val="0"/>
        <w:color w:val="003086"/>
        <w:sz w:val="36"/>
      </w:rPr>
      <w:t>+7(903) 536 96 62</w:t>
    </w:r>
  </w:p>
  <w:p w:rsidR="00204710" w:rsidRPr="00204710" w:rsidRDefault="00204710" w:rsidP="00204710">
    <w:pPr>
      <w:spacing w:after="36"/>
      <w:ind w:left="0" w:right="72" w:firstLine="0"/>
      <w:jc w:val="center"/>
      <w:rPr>
        <w:b w:val="0"/>
        <w:color w:val="003086"/>
        <w:sz w:val="36"/>
      </w:rPr>
    </w:pPr>
    <w:r>
      <w:rPr>
        <w:b w:val="0"/>
        <w:color w:val="003086"/>
        <w:sz w:val="36"/>
        <w:lang w:val="en-US"/>
      </w:rPr>
      <w:t>Valentinat</w:t>
    </w:r>
    <w:r w:rsidRPr="00204710">
      <w:rPr>
        <w:b w:val="0"/>
        <w:color w:val="003086"/>
        <w:sz w:val="36"/>
      </w:rPr>
      <w:t>1994@</w:t>
    </w:r>
    <w:r>
      <w:rPr>
        <w:b w:val="0"/>
        <w:color w:val="003086"/>
        <w:sz w:val="36"/>
        <w:lang w:val="en-US"/>
      </w:rPr>
      <w:t>mail</w:t>
    </w:r>
    <w:r w:rsidRPr="00204710">
      <w:rPr>
        <w:b w:val="0"/>
        <w:color w:val="003086"/>
        <w:sz w:val="36"/>
      </w:rPr>
      <w:t>.</w:t>
    </w:r>
    <w:r>
      <w:rPr>
        <w:b w:val="0"/>
        <w:color w:val="003086"/>
        <w:sz w:val="36"/>
        <w:lang w:val="en-US"/>
      </w:rPr>
      <w:t>ru</w:t>
    </w:r>
  </w:p>
  <w:p w:rsidR="005514EC" w:rsidRDefault="005514EC">
    <w:pPr>
      <w:ind w:left="0" w:right="82" w:firstLine="0"/>
      <w:jc w:val="right"/>
    </w:pPr>
  </w:p>
  <w:p w:rsidR="005514EC" w:rsidRDefault="005514EC">
    <w:pPr>
      <w:spacing w:after="184"/>
      <w:ind w:left="5403" w:firstLine="0"/>
    </w:pPr>
  </w:p>
  <w:p w:rsidR="005514EC" w:rsidRDefault="005514EC">
    <w:pPr>
      <w:shd w:val="clear" w:color="auto" w:fill="003086"/>
      <w:ind w:left="0" w:right="6" w:firstLine="0"/>
      <w:jc w:val="center"/>
    </w:pPr>
    <w:r>
      <w:t>БАГЕТЫ УСТАНОВОЧНЫЕ (М/П)</w:t>
    </w:r>
  </w:p>
  <w:p w:rsidR="005514EC" w:rsidRDefault="005514EC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7521" name="Group 275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52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04710" w:rsidRDefault="00204710" w:rsidP="00204710">
    <w:pPr>
      <w:spacing w:after="36"/>
      <w:ind w:left="0" w:right="72" w:firstLine="0"/>
      <w:jc w:val="center"/>
      <w:rPr>
        <w:b w:val="0"/>
        <w:color w:val="003086"/>
        <w:sz w:val="36"/>
      </w:rPr>
    </w:pPr>
    <w:r>
      <w:rPr>
        <w:b w:val="0"/>
        <w:color w:val="003086"/>
        <w:sz w:val="36"/>
      </w:rPr>
      <w:t>Терешина Валентина Валерьевна</w:t>
    </w:r>
  </w:p>
  <w:p w:rsidR="00204710" w:rsidRDefault="00204710" w:rsidP="00204710">
    <w:pPr>
      <w:spacing w:after="36"/>
      <w:ind w:left="0" w:right="72" w:firstLine="0"/>
      <w:jc w:val="center"/>
      <w:rPr>
        <w:b w:val="0"/>
        <w:color w:val="003086"/>
        <w:sz w:val="36"/>
      </w:rPr>
    </w:pPr>
    <w:r>
      <w:rPr>
        <w:b w:val="0"/>
        <w:color w:val="003086"/>
        <w:sz w:val="36"/>
      </w:rPr>
      <w:t>+7(903) 536 96 62</w:t>
    </w:r>
  </w:p>
  <w:p w:rsidR="00204710" w:rsidRPr="00204710" w:rsidRDefault="00204710" w:rsidP="00204710">
    <w:pPr>
      <w:spacing w:after="36"/>
      <w:ind w:left="0" w:right="72" w:firstLine="0"/>
      <w:jc w:val="center"/>
      <w:rPr>
        <w:b w:val="0"/>
        <w:color w:val="003086"/>
        <w:sz w:val="36"/>
      </w:rPr>
    </w:pPr>
    <w:r>
      <w:rPr>
        <w:b w:val="0"/>
        <w:color w:val="003086"/>
        <w:sz w:val="36"/>
        <w:lang w:val="en-US"/>
      </w:rPr>
      <w:t>Valentinat</w:t>
    </w:r>
    <w:r w:rsidRPr="00204710">
      <w:rPr>
        <w:b w:val="0"/>
        <w:color w:val="003086"/>
        <w:sz w:val="36"/>
      </w:rPr>
      <w:t>1994@</w:t>
    </w:r>
    <w:r>
      <w:rPr>
        <w:b w:val="0"/>
        <w:color w:val="003086"/>
        <w:sz w:val="36"/>
        <w:lang w:val="en-US"/>
      </w:rPr>
      <w:t>mail</w:t>
    </w:r>
    <w:r w:rsidRPr="00204710">
      <w:rPr>
        <w:b w:val="0"/>
        <w:color w:val="003086"/>
        <w:sz w:val="36"/>
      </w:rPr>
      <w:t>.</w:t>
    </w:r>
    <w:r>
      <w:rPr>
        <w:b w:val="0"/>
        <w:color w:val="003086"/>
        <w:sz w:val="36"/>
        <w:lang w:val="en-US"/>
      </w:rPr>
      <w:t>ru</w:t>
    </w:r>
  </w:p>
  <w:p w:rsidR="005514EC" w:rsidRDefault="005514EC">
    <w:pPr>
      <w:spacing w:after="36"/>
      <w:ind w:left="0" w:right="72" w:firstLine="0"/>
      <w:jc w:val="right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page">
                <wp:posOffset>113137</wp:posOffset>
              </wp:positionH>
              <wp:positionV relativeFrom="page">
                <wp:posOffset>192985</wp:posOffset>
              </wp:positionV>
              <wp:extent cx="1880219" cy="801543"/>
              <wp:effectExtent l="0" t="0" r="0" b="0"/>
              <wp:wrapSquare wrapText="bothSides"/>
              <wp:docPr id="27454" name="Group 274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0219" cy="801543"/>
                        <a:chOff x="0" y="0"/>
                        <a:chExt cx="1880219" cy="801543"/>
                      </a:xfrm>
                    </wpg:grpSpPr>
                    <pic:pic xmlns:pic="http://schemas.openxmlformats.org/drawingml/2006/picture">
                      <pic:nvPicPr>
                        <pic:cNvPr id="27455" name="Picture 274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456" name="Picture 274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457" name="Picture 274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458" name="Picture 2745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459" name="Picture 2745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460" name="Picture 274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461" name="Shape 27461"/>
                      <wps:cNvSpPr/>
                      <wps:spPr>
                        <a:xfrm>
                          <a:off x="797062" y="0"/>
                          <a:ext cx="299311" cy="5154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311" h="515427">
                              <a:moveTo>
                                <a:pt x="0" y="0"/>
                              </a:moveTo>
                              <a:lnTo>
                                <a:pt x="64801" y="0"/>
                              </a:lnTo>
                              <a:lnTo>
                                <a:pt x="64801" y="336874"/>
                              </a:lnTo>
                              <a:lnTo>
                                <a:pt x="64693" y="336874"/>
                              </a:lnTo>
                              <a:cubicBezTo>
                                <a:pt x="65013" y="346791"/>
                                <a:pt x="70293" y="450721"/>
                                <a:pt x="150433" y="450532"/>
                              </a:cubicBezTo>
                              <a:cubicBezTo>
                                <a:pt x="233470" y="450335"/>
                                <a:pt x="232168" y="333022"/>
                                <a:pt x="232168" y="332687"/>
                              </a:cubicBezTo>
                              <a:lnTo>
                                <a:pt x="232168" y="0"/>
                              </a:lnTo>
                              <a:lnTo>
                                <a:pt x="296968" y="0"/>
                              </a:lnTo>
                              <a:lnTo>
                                <a:pt x="296968" y="332687"/>
                              </a:lnTo>
                              <a:cubicBezTo>
                                <a:pt x="296968" y="333206"/>
                                <a:pt x="299311" y="514714"/>
                                <a:pt x="150433" y="515074"/>
                              </a:cubicBezTo>
                              <a:cubicBezTo>
                                <a:pt x="2553" y="515427"/>
                                <a:pt x="141" y="338141"/>
                                <a:pt x="130" y="337633"/>
                              </a:cubicBezTo>
                              <a:lnTo>
                                <a:pt x="0" y="3368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62" name="Shape 27462"/>
                      <wps:cNvSpPr/>
                      <wps:spPr>
                        <a:xfrm>
                          <a:off x="1152458" y="76"/>
                          <a:ext cx="271170" cy="514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70" h="514005">
                              <a:moveTo>
                                <a:pt x="0" y="0"/>
                              </a:moveTo>
                              <a:lnTo>
                                <a:pt x="271170" y="0"/>
                              </a:lnTo>
                              <a:lnTo>
                                <a:pt x="271170" y="64799"/>
                              </a:lnTo>
                              <a:lnTo>
                                <a:pt x="167987" y="64799"/>
                              </a:lnTo>
                              <a:lnTo>
                                <a:pt x="167987" y="514005"/>
                              </a:lnTo>
                              <a:lnTo>
                                <a:pt x="103186" y="514005"/>
                              </a:lnTo>
                              <a:lnTo>
                                <a:pt x="103186" y="64799"/>
                              </a:lnTo>
                              <a:lnTo>
                                <a:pt x="0" y="647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63" name="Shape 27463"/>
                      <wps:cNvSpPr/>
                      <wps:spPr>
                        <a:xfrm>
                          <a:off x="1479691" y="0"/>
                          <a:ext cx="385053" cy="514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053" h="514081">
                              <a:moveTo>
                                <a:pt x="0" y="0"/>
                              </a:moveTo>
                              <a:cubicBezTo>
                                <a:pt x="27713" y="0"/>
                                <a:pt x="55425" y="0"/>
                                <a:pt x="83138" y="0"/>
                              </a:cubicBezTo>
                              <a:lnTo>
                                <a:pt x="193594" y="357494"/>
                              </a:lnTo>
                              <a:lnTo>
                                <a:pt x="305898" y="0"/>
                              </a:lnTo>
                              <a:cubicBezTo>
                                <a:pt x="332283" y="0"/>
                                <a:pt x="358667" y="0"/>
                                <a:pt x="385053" y="0"/>
                              </a:cubicBezTo>
                              <a:lnTo>
                                <a:pt x="385053" y="514081"/>
                              </a:lnTo>
                              <a:lnTo>
                                <a:pt x="320252" y="514081"/>
                              </a:lnTo>
                              <a:lnTo>
                                <a:pt x="320252" y="170173"/>
                              </a:lnTo>
                              <a:lnTo>
                                <a:pt x="212267" y="513994"/>
                              </a:lnTo>
                              <a:lnTo>
                                <a:pt x="174358" y="513986"/>
                              </a:lnTo>
                              <a:lnTo>
                                <a:pt x="64799" y="159498"/>
                              </a:lnTo>
                              <a:lnTo>
                                <a:pt x="64799" y="514081"/>
                              </a:lnTo>
                              <a:lnTo>
                                <a:pt x="0" y="5140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64" name="Rectangle 27464"/>
                      <wps:cNvSpPr/>
                      <wps:spPr>
                        <a:xfrm>
                          <a:off x="796572" y="572022"/>
                          <a:ext cx="1441250" cy="185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514EC" w:rsidRDefault="005514EC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22"/>
                              </w:rPr>
                              <w:t>ПРОИЗВОДСТВО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7465" name="Rectangle 27465"/>
                      <wps:cNvSpPr/>
                      <wps:spPr>
                        <a:xfrm>
                          <a:off x="810937" y="721253"/>
                          <a:ext cx="1419080" cy="1067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514EC" w:rsidRDefault="005514EC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13"/>
                              </w:rPr>
                              <w:t>АЛЮМИНИЕВЫХ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pacing w:val="-4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13"/>
                              </w:rPr>
                              <w:t>ПРОФИЛЕЙ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7454" o:spid="_x0000_s1077" style="position:absolute;left:0;text-align:left;margin-left:8.9pt;margin-top:15.2pt;width:148.05pt;height:63.1pt;z-index:251669504;mso-position-horizontal-relative:page;mso-position-vertical-relative:page" coordsize="18802,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455" o:spid="_x0000_s1078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">
                <v:imagedata r:id="rId2" o:title=""/>
              </v:shape>
              <v:shape id="Picture 27456" o:spid="_x0000_s1079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">
                <v:imagedata r:id="rId2" o:title=""/>
              </v:shape>
              <v:shape id="Picture 27457" o:spid="_x0000_s1080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">
                <v:imagedata r:id="rId2" o:title=""/>
              </v:shape>
              <v:shape id="Picture 27458" o:spid="_x0000_s1081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">
                <v:imagedata r:id="rId2" o:title=""/>
              </v:shape>
              <v:shape id="Picture 27459" o:spid="_x0000_s1082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">
                <v:imagedata r:id="rId2" o:title=""/>
              </v:shape>
              <v:shape id="Picture 27460" o:spid="_x0000_s1083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">
                <v:imagedata r:id="rId2" o:title=""/>
              </v:shape>
              <v:shape id="Shape 27461" o:spid="_x0000_s1084" style="position:absolute;left:7970;width:2993;height:5154;visibility:visible;mso-wrap-style:square;v-text-anchor:top" coordsize="299311,515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" path="m,l64801,r,336874l64693,336874v320,9917,5600,113847,85740,113658c233470,450335,232168,333022,232168,332687l232168,r64800,l296968,332687v,519,2343,182027,-146535,182387c2553,515427,141,338141,130,337633l,336874,,xe" fillcolor="#003086" stroked="f" strokeweight="0">
                <v:stroke miterlimit="83231f" joinstyle="miter"/>
                <v:path arrowok="t" textboxrect="0,0,299311,515427"/>
              </v:shape>
              <v:shape id="Shape 27462" o:spid="_x0000_s1085" style="position:absolute;left:11524;width:2712;height:5140;visibility:visible;mso-wrap-style:square;v-text-anchor:top" coordsize="271170,51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" path="m,l271170,r,64799l167987,64799r,449206l103186,514005r,-449206l,64799,,xe" fillcolor="#003086" stroked="f" strokeweight="0">
                <v:stroke miterlimit="83231f" joinstyle="miter"/>
                <v:path arrowok="t" textboxrect="0,0,271170,514005"/>
              </v:shape>
              <v:shape id="Shape 27463" o:spid="_x0000_s1086" style="position:absolute;left:14796;width:3851;height:5140;visibility:visible;mso-wrap-style:square;v-text-anchor:top" coordsize="385053,514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" path="m,c27713,,55425,,83138,l193594,357494,305898,v26385,,52769,,79155,l385053,514081r-64801,l320252,170173,212267,513994r-37909,-8l64799,159498r,354583l,514081,,xe" fillcolor="#003086" stroked="f" strokeweight="0">
                <v:stroke miterlimit="83231f" joinstyle="miter"/>
                <v:path arrowok="t" textboxrect="0,0,385053,514081"/>
              </v:shape>
              <v:rect id="Rectangle 27464" o:spid="_x0000_s1087" style="position:absolute;left:7965;top:5720;width:1441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" filled="f" stroked="f">
                <v:textbox inset="0,0,0,0">
                  <w:txbxContent>
                    <w:p w:rsidR="005514EC" w:rsidRDefault="005514EC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z w:val="22"/>
                        </w:rPr>
                        <w:t>ПРОИЗВОДСТВО</w:t>
                      </w:r>
                    </w:p>
                  </w:txbxContent>
                </v:textbox>
              </v:rect>
              <v:rect id="Rectangle 27465" o:spid="_x0000_s1088" style="position:absolute;left:8109;top:7212;width:14191;height: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" filled="f" stroked="f">
                <v:textbox inset="0,0,0,0">
                  <w:txbxContent>
                    <w:p w:rsidR="005514EC" w:rsidRDefault="005514EC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z w:val="13"/>
                        </w:rPr>
                        <w:t>АЛЮМИНИЕВЫХ</w:t>
                      </w: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pacing w:val="-41"/>
                          <w:sz w:val="13"/>
                        </w:rPr>
                        <w:t xml:space="preserve"> </w:t>
                      </w: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z w:val="13"/>
                        </w:rPr>
                        <w:t>ПРОФИЛЕЙ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6683512</wp:posOffset>
              </wp:positionH>
              <wp:positionV relativeFrom="page">
                <wp:posOffset>172992</wp:posOffset>
              </wp:positionV>
              <wp:extent cx="774515" cy="890023"/>
              <wp:effectExtent l="0" t="0" r="0" b="0"/>
              <wp:wrapSquare wrapText="bothSides"/>
              <wp:docPr id="27466" name="Group 274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515" cy="890023"/>
                        <a:chOff x="0" y="0"/>
                        <a:chExt cx="774515" cy="890023"/>
                      </a:xfrm>
                    </wpg:grpSpPr>
                    <pic:pic xmlns:pic="http://schemas.openxmlformats.org/drawingml/2006/picture">
                      <pic:nvPicPr>
                        <pic:cNvPr id="27467" name="Picture 2746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5616" y="-5351"/>
                          <a:ext cx="719328" cy="829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468" name="Picture 2746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5616" y="-5351"/>
                          <a:ext cx="719328" cy="829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469" name="Picture 2746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4327" y="12936"/>
                          <a:ext cx="420624" cy="874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470" name="Shape 27470"/>
                      <wps:cNvSpPr/>
                      <wps:spPr>
                        <a:xfrm>
                          <a:off x="294098" y="191437"/>
                          <a:ext cx="245744" cy="245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744" h="245742">
                              <a:moveTo>
                                <a:pt x="122872" y="0"/>
                              </a:moveTo>
                              <a:cubicBezTo>
                                <a:pt x="190731" y="0"/>
                                <a:pt x="245744" y="55011"/>
                                <a:pt x="245744" y="122871"/>
                              </a:cubicBezTo>
                              <a:cubicBezTo>
                                <a:pt x="245744" y="190731"/>
                                <a:pt x="190731" y="245742"/>
                                <a:pt x="122872" y="245742"/>
                              </a:cubicBezTo>
                              <a:cubicBezTo>
                                <a:pt x="55011" y="245742"/>
                                <a:pt x="0" y="190731"/>
                                <a:pt x="0" y="122871"/>
                              </a:cubicBezTo>
                              <a:cubicBezTo>
                                <a:pt x="0" y="55011"/>
                                <a:pt x="55011" y="0"/>
                                <a:pt x="1228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71" name="Shape 27471"/>
                      <wps:cNvSpPr/>
                      <wps:spPr>
                        <a:xfrm>
                          <a:off x="195879" y="450524"/>
                          <a:ext cx="442181" cy="307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181" h="307601">
                              <a:moveTo>
                                <a:pt x="221090" y="0"/>
                              </a:moveTo>
                              <a:cubicBezTo>
                                <a:pt x="330084" y="0"/>
                                <a:pt x="421032" y="77253"/>
                                <a:pt x="442181" y="179982"/>
                              </a:cubicBezTo>
                              <a:lnTo>
                                <a:pt x="221090" y="307601"/>
                              </a:lnTo>
                              <a:lnTo>
                                <a:pt x="0" y="179982"/>
                              </a:lnTo>
                              <a:cubicBezTo>
                                <a:pt x="21150" y="77253"/>
                                <a:pt x="112098" y="0"/>
                                <a:pt x="2210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466" style="width:60.9854pt;height:70.0806pt;position:absolute;mso-position-horizontal-relative:page;mso-position-horizontal:absolute;margin-left:526.261pt;mso-position-vertical-relative:page;margin-top:13.6214pt;" coordsize="7745,8900">
              <v:shape id="Picture 27467" style="position:absolute;width:7193;height:8290;left:556;top:-53;" filled="f">
                <v:imagedata r:id="rId101"/>
              </v:shape>
              <v:shape id="Picture 27468" style="position:absolute;width:7193;height:8290;left:556;top:-53;" filled="f">
                <v:imagedata r:id="rId101"/>
              </v:shape>
              <v:shape id="Picture 27469" style="position:absolute;width:4206;height:8747;left:-43;top:129;" filled="f">
                <v:imagedata r:id="rId102"/>
              </v:shape>
              <v:shape id="Shape 27470" style="position:absolute;width:2457;height:2457;left:2940;top:1914;" coordsize="245744,245742" path="m122872,0c190731,0,245744,55011,245744,122871c245744,190731,190731,245742,122872,245742c55011,245742,0,190731,0,122871c0,55011,55011,0,122872,0x">
                <v:stroke weight="0pt" endcap="flat" joinstyle="miter" miterlimit="10" on="false" color="#000000" opacity="0"/>
                <v:fill on="true" color="#003086"/>
              </v:shape>
              <v:shape id="Shape 27471" style="position:absolute;width:4421;height:3076;left:1958;top:4505;" coordsize="442181,307601" path="m221090,0c330084,0,421032,77253,442181,179982l221090,307601l0,179982c21150,77253,112098,0,221090,0x">
                <v:stroke weight="0pt" endcap="flat" joinstyle="miter" miterlimit="10" on="false" color="#000000" opacity="0"/>
                <v:fill on="true" color="#003086"/>
              </v:shape>
              <w10:wrap type="square"/>
            </v:group>
          </w:pict>
        </mc:Fallback>
      </mc:AlternateContent>
    </w:r>
    <w:r w:rsidR="005E49C5">
      <w:t>нркннк</w:t>
    </w:r>
  </w:p>
  <w:p w:rsidR="005514EC" w:rsidRDefault="005514EC">
    <w:pPr>
      <w:ind w:left="0" w:right="82" w:firstLine="0"/>
      <w:jc w:val="right"/>
    </w:pPr>
  </w:p>
  <w:p w:rsidR="005514EC" w:rsidRDefault="005514EC">
    <w:pPr>
      <w:spacing w:after="184"/>
      <w:ind w:left="5403" w:firstLine="0"/>
    </w:pPr>
  </w:p>
  <w:p w:rsidR="005514EC" w:rsidRDefault="005514EC">
    <w:pPr>
      <w:shd w:val="clear" w:color="auto" w:fill="003086"/>
      <w:ind w:left="0" w:right="6" w:firstLine="0"/>
      <w:jc w:val="center"/>
    </w:pPr>
    <w:r>
      <w:t>БАГЕТЫ УСТАНОВОЧНЫЕ (М/П)</w:t>
    </w:r>
  </w:p>
  <w:p w:rsidR="005514EC" w:rsidRDefault="005514EC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7481" name="Group 274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48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14EC" w:rsidRDefault="005514EC">
    <w:pPr>
      <w:spacing w:after="36"/>
      <w:ind w:left="0" w:right="72" w:firstLine="0"/>
      <w:jc w:val="right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page">
                <wp:posOffset>113137</wp:posOffset>
              </wp:positionH>
              <wp:positionV relativeFrom="page">
                <wp:posOffset>192985</wp:posOffset>
              </wp:positionV>
              <wp:extent cx="1880219" cy="801543"/>
              <wp:effectExtent l="0" t="0" r="0" b="0"/>
              <wp:wrapSquare wrapText="bothSides"/>
              <wp:docPr id="27414" name="Group 274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0219" cy="801543"/>
                        <a:chOff x="0" y="0"/>
                        <a:chExt cx="1880219" cy="801543"/>
                      </a:xfrm>
                    </wpg:grpSpPr>
                    <pic:pic xmlns:pic="http://schemas.openxmlformats.org/drawingml/2006/picture">
                      <pic:nvPicPr>
                        <pic:cNvPr id="27415" name="Picture 274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416" name="Picture 274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417" name="Picture 274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418" name="Picture 274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419" name="Picture 274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420" name="Picture 274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421" name="Shape 27421"/>
                      <wps:cNvSpPr/>
                      <wps:spPr>
                        <a:xfrm>
                          <a:off x="797062" y="0"/>
                          <a:ext cx="299311" cy="5154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311" h="515427">
                              <a:moveTo>
                                <a:pt x="0" y="0"/>
                              </a:moveTo>
                              <a:lnTo>
                                <a:pt x="64801" y="0"/>
                              </a:lnTo>
                              <a:lnTo>
                                <a:pt x="64801" y="336874"/>
                              </a:lnTo>
                              <a:lnTo>
                                <a:pt x="64693" y="336874"/>
                              </a:lnTo>
                              <a:cubicBezTo>
                                <a:pt x="65013" y="346791"/>
                                <a:pt x="70293" y="450721"/>
                                <a:pt x="150433" y="450532"/>
                              </a:cubicBezTo>
                              <a:cubicBezTo>
                                <a:pt x="233470" y="450335"/>
                                <a:pt x="232168" y="333022"/>
                                <a:pt x="232168" y="332687"/>
                              </a:cubicBezTo>
                              <a:lnTo>
                                <a:pt x="232168" y="0"/>
                              </a:lnTo>
                              <a:lnTo>
                                <a:pt x="296968" y="0"/>
                              </a:lnTo>
                              <a:lnTo>
                                <a:pt x="296968" y="332687"/>
                              </a:lnTo>
                              <a:cubicBezTo>
                                <a:pt x="296968" y="333206"/>
                                <a:pt x="299311" y="514714"/>
                                <a:pt x="150433" y="515074"/>
                              </a:cubicBezTo>
                              <a:cubicBezTo>
                                <a:pt x="2553" y="515427"/>
                                <a:pt x="141" y="338141"/>
                                <a:pt x="130" y="337633"/>
                              </a:cubicBezTo>
                              <a:lnTo>
                                <a:pt x="0" y="3368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2" name="Shape 27422"/>
                      <wps:cNvSpPr/>
                      <wps:spPr>
                        <a:xfrm>
                          <a:off x="1152458" y="76"/>
                          <a:ext cx="271170" cy="514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70" h="514005">
                              <a:moveTo>
                                <a:pt x="0" y="0"/>
                              </a:moveTo>
                              <a:lnTo>
                                <a:pt x="271170" y="0"/>
                              </a:lnTo>
                              <a:lnTo>
                                <a:pt x="271170" y="64799"/>
                              </a:lnTo>
                              <a:lnTo>
                                <a:pt x="167987" y="64799"/>
                              </a:lnTo>
                              <a:lnTo>
                                <a:pt x="167987" y="514005"/>
                              </a:lnTo>
                              <a:lnTo>
                                <a:pt x="103186" y="514005"/>
                              </a:lnTo>
                              <a:lnTo>
                                <a:pt x="103186" y="64799"/>
                              </a:lnTo>
                              <a:lnTo>
                                <a:pt x="0" y="647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3" name="Shape 27423"/>
                      <wps:cNvSpPr/>
                      <wps:spPr>
                        <a:xfrm>
                          <a:off x="1479691" y="0"/>
                          <a:ext cx="385053" cy="514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053" h="514081">
                              <a:moveTo>
                                <a:pt x="0" y="0"/>
                              </a:moveTo>
                              <a:cubicBezTo>
                                <a:pt x="27713" y="0"/>
                                <a:pt x="55425" y="0"/>
                                <a:pt x="83138" y="0"/>
                              </a:cubicBezTo>
                              <a:lnTo>
                                <a:pt x="193594" y="357494"/>
                              </a:lnTo>
                              <a:lnTo>
                                <a:pt x="305898" y="0"/>
                              </a:lnTo>
                              <a:cubicBezTo>
                                <a:pt x="332283" y="0"/>
                                <a:pt x="358667" y="0"/>
                                <a:pt x="385053" y="0"/>
                              </a:cubicBezTo>
                              <a:lnTo>
                                <a:pt x="385053" y="514081"/>
                              </a:lnTo>
                              <a:lnTo>
                                <a:pt x="320252" y="514081"/>
                              </a:lnTo>
                              <a:lnTo>
                                <a:pt x="320252" y="170173"/>
                              </a:lnTo>
                              <a:lnTo>
                                <a:pt x="212267" y="513994"/>
                              </a:lnTo>
                              <a:lnTo>
                                <a:pt x="174358" y="513986"/>
                              </a:lnTo>
                              <a:lnTo>
                                <a:pt x="64799" y="159498"/>
                              </a:lnTo>
                              <a:lnTo>
                                <a:pt x="64799" y="514081"/>
                              </a:lnTo>
                              <a:lnTo>
                                <a:pt x="0" y="5140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24" name="Rectangle 27424"/>
                      <wps:cNvSpPr/>
                      <wps:spPr>
                        <a:xfrm>
                          <a:off x="796572" y="572022"/>
                          <a:ext cx="1441250" cy="185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514EC" w:rsidRDefault="005514EC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22"/>
                              </w:rPr>
                              <w:t>ПРОИЗВОДСТВО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7425" name="Rectangle 27425"/>
                      <wps:cNvSpPr/>
                      <wps:spPr>
                        <a:xfrm>
                          <a:off x="810937" y="721253"/>
                          <a:ext cx="1419080" cy="1067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514EC" w:rsidRDefault="005514EC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13"/>
                              </w:rPr>
                              <w:t>АЛЮМИНИЕВЫХ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pacing w:val="-4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13"/>
                              </w:rPr>
                              <w:t>ПРОФИЛЕЙ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7414" o:spid="_x0000_s1089" style="position:absolute;left:0;text-align:left;margin-left:8.9pt;margin-top:15.2pt;width:148.05pt;height:63.1pt;z-index:251672576;mso-position-horizontal-relative:page;mso-position-vertical-relative:page" coordsize="18802,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415" o:spid="_x0000_s1090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">
                <v:imagedata r:id="rId2" o:title=""/>
              </v:shape>
              <v:shape id="Picture 27416" o:spid="_x0000_s1091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">
                <v:imagedata r:id="rId2" o:title=""/>
              </v:shape>
              <v:shape id="Picture 27417" o:spid="_x0000_s1092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">
                <v:imagedata r:id="rId2" o:title=""/>
              </v:shape>
              <v:shape id="Picture 27418" o:spid="_x0000_s1093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">
                <v:imagedata r:id="rId2" o:title=""/>
              </v:shape>
              <v:shape id="Picture 27419" o:spid="_x0000_s1094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">
                <v:imagedata r:id="rId2" o:title=""/>
              </v:shape>
              <v:shape id="Picture 27420" o:spid="_x0000_s1095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">
                <v:imagedata r:id="rId2" o:title=""/>
              </v:shape>
              <v:shape id="Shape 27421" o:spid="_x0000_s1096" style="position:absolute;left:7970;width:2993;height:5154;visibility:visible;mso-wrap-style:square;v-text-anchor:top" coordsize="299311,515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" path="m,l64801,r,336874l64693,336874v320,9917,5600,113847,85740,113658c233470,450335,232168,333022,232168,332687l232168,r64800,l296968,332687v,519,2343,182027,-146535,182387c2553,515427,141,338141,130,337633l,336874,,xe" fillcolor="#003086" stroked="f" strokeweight="0">
                <v:stroke miterlimit="83231f" joinstyle="miter"/>
                <v:path arrowok="t" textboxrect="0,0,299311,515427"/>
              </v:shape>
              <v:shape id="Shape 27422" o:spid="_x0000_s1097" style="position:absolute;left:11524;width:2712;height:5140;visibility:visible;mso-wrap-style:square;v-text-anchor:top" coordsize="271170,51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" path="m,l271170,r,64799l167987,64799r,449206l103186,514005r,-449206l,64799,,xe" fillcolor="#003086" stroked="f" strokeweight="0">
                <v:stroke miterlimit="83231f" joinstyle="miter"/>
                <v:path arrowok="t" textboxrect="0,0,271170,514005"/>
              </v:shape>
              <v:shape id="Shape 27423" o:spid="_x0000_s1098" style="position:absolute;left:14796;width:3851;height:5140;visibility:visible;mso-wrap-style:square;v-text-anchor:top" coordsize="385053,514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" path="m,c27713,,55425,,83138,l193594,357494,305898,v26385,,52769,,79155,l385053,514081r-64801,l320252,170173,212267,513994r-37909,-8l64799,159498r,354583l,514081,,xe" fillcolor="#003086" stroked="f" strokeweight="0">
                <v:stroke miterlimit="83231f" joinstyle="miter"/>
                <v:path arrowok="t" textboxrect="0,0,385053,514081"/>
              </v:shape>
              <v:rect id="Rectangle 27424" o:spid="_x0000_s1099" style="position:absolute;left:7965;top:5720;width:1441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" filled="f" stroked="f">
                <v:textbox inset="0,0,0,0">
                  <w:txbxContent>
                    <w:p w:rsidR="005514EC" w:rsidRDefault="005514EC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z w:val="22"/>
                        </w:rPr>
                        <w:t>ПРОИЗВОДСТВО</w:t>
                      </w:r>
                    </w:p>
                  </w:txbxContent>
                </v:textbox>
              </v:rect>
              <v:rect id="Rectangle 27425" o:spid="_x0000_s1100" style="position:absolute;left:8109;top:7212;width:14191;height: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" filled="f" stroked="f">
                <v:textbox inset="0,0,0,0">
                  <w:txbxContent>
                    <w:p w:rsidR="005514EC" w:rsidRDefault="005514EC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z w:val="13"/>
                        </w:rPr>
                        <w:t>АЛЮМИНИЕВЫХ</w:t>
                      </w: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pacing w:val="-41"/>
                          <w:sz w:val="13"/>
                        </w:rPr>
                        <w:t xml:space="preserve"> </w:t>
                      </w: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z w:val="13"/>
                        </w:rPr>
                        <w:t>ПРОФИЛЕЙ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page">
                <wp:posOffset>6683512</wp:posOffset>
              </wp:positionH>
              <wp:positionV relativeFrom="page">
                <wp:posOffset>172992</wp:posOffset>
              </wp:positionV>
              <wp:extent cx="774515" cy="890023"/>
              <wp:effectExtent l="0" t="0" r="0" b="0"/>
              <wp:wrapSquare wrapText="bothSides"/>
              <wp:docPr id="27426" name="Group 274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515" cy="890023"/>
                        <a:chOff x="0" y="0"/>
                        <a:chExt cx="774515" cy="890023"/>
                      </a:xfrm>
                    </wpg:grpSpPr>
                    <pic:pic xmlns:pic="http://schemas.openxmlformats.org/drawingml/2006/picture">
                      <pic:nvPicPr>
                        <pic:cNvPr id="27427" name="Picture 2742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5616" y="-5351"/>
                          <a:ext cx="719328" cy="829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428" name="Picture 2742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5616" y="-5351"/>
                          <a:ext cx="719328" cy="829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429" name="Picture 2742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4327" y="12936"/>
                          <a:ext cx="420624" cy="874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430" name="Shape 27430"/>
                      <wps:cNvSpPr/>
                      <wps:spPr>
                        <a:xfrm>
                          <a:off x="294098" y="191437"/>
                          <a:ext cx="245744" cy="245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744" h="245742">
                              <a:moveTo>
                                <a:pt x="122872" y="0"/>
                              </a:moveTo>
                              <a:cubicBezTo>
                                <a:pt x="190731" y="0"/>
                                <a:pt x="245744" y="55011"/>
                                <a:pt x="245744" y="122871"/>
                              </a:cubicBezTo>
                              <a:cubicBezTo>
                                <a:pt x="245744" y="190731"/>
                                <a:pt x="190731" y="245742"/>
                                <a:pt x="122872" y="245742"/>
                              </a:cubicBezTo>
                              <a:cubicBezTo>
                                <a:pt x="55011" y="245742"/>
                                <a:pt x="0" y="190731"/>
                                <a:pt x="0" y="122871"/>
                              </a:cubicBezTo>
                              <a:cubicBezTo>
                                <a:pt x="0" y="55011"/>
                                <a:pt x="55011" y="0"/>
                                <a:pt x="1228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431" name="Shape 27431"/>
                      <wps:cNvSpPr/>
                      <wps:spPr>
                        <a:xfrm>
                          <a:off x="195879" y="450524"/>
                          <a:ext cx="442181" cy="307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181" h="307601">
                              <a:moveTo>
                                <a:pt x="221090" y="0"/>
                              </a:moveTo>
                              <a:cubicBezTo>
                                <a:pt x="330084" y="0"/>
                                <a:pt x="421032" y="77253"/>
                                <a:pt x="442181" y="179982"/>
                              </a:cubicBezTo>
                              <a:lnTo>
                                <a:pt x="221090" y="307601"/>
                              </a:lnTo>
                              <a:lnTo>
                                <a:pt x="0" y="179982"/>
                              </a:lnTo>
                              <a:cubicBezTo>
                                <a:pt x="21150" y="77253"/>
                                <a:pt x="112098" y="0"/>
                                <a:pt x="2210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426" style="width:60.9854pt;height:70.0806pt;position:absolute;mso-position-horizontal-relative:page;mso-position-horizontal:absolute;margin-left:526.261pt;mso-position-vertical-relative:page;margin-top:13.6214pt;" coordsize="7745,8900">
              <v:shape id="Picture 27427" style="position:absolute;width:7193;height:8290;left:556;top:-53;" filled="f">
                <v:imagedata r:id="rId101"/>
              </v:shape>
              <v:shape id="Picture 27428" style="position:absolute;width:7193;height:8290;left:556;top:-53;" filled="f">
                <v:imagedata r:id="rId101"/>
              </v:shape>
              <v:shape id="Picture 27429" style="position:absolute;width:4206;height:8747;left:-43;top:129;" filled="f">
                <v:imagedata r:id="rId102"/>
              </v:shape>
              <v:shape id="Shape 27430" style="position:absolute;width:2457;height:2457;left:2940;top:1914;" coordsize="245744,245742" path="m122872,0c190731,0,245744,55011,245744,122871c245744,190731,190731,245742,122872,245742c55011,245742,0,190731,0,122871c0,55011,55011,0,122872,0x">
                <v:stroke weight="0pt" endcap="flat" joinstyle="miter" miterlimit="10" on="false" color="#000000" opacity="0"/>
                <v:fill on="true" color="#003086"/>
              </v:shape>
              <v:shape id="Shape 27431" style="position:absolute;width:4421;height:3076;left:1958;top:4505;" coordsize="442181,307601" path="m221090,0c330084,0,421032,77253,442181,179982l221090,307601l0,179982c21150,77253,112098,0,221090,0x">
                <v:stroke weight="0pt" endcap="flat" joinstyle="miter" miterlimit="10" on="false" color="#000000" opacity="0"/>
                <v:fill on="true" color="#003086"/>
              </v:shape>
              <w10:wrap type="square"/>
            </v:group>
          </w:pict>
        </mc:Fallback>
      </mc:AlternateContent>
    </w:r>
    <w:r>
      <w:rPr>
        <w:b w:val="0"/>
        <w:color w:val="003086"/>
        <w:sz w:val="36"/>
      </w:rPr>
      <w:t>Новицкая Мария</w:t>
    </w:r>
  </w:p>
  <w:p w:rsidR="005514EC" w:rsidRDefault="005514EC">
    <w:pPr>
      <w:ind w:left="0" w:right="82" w:firstLine="0"/>
      <w:jc w:val="right"/>
    </w:pPr>
    <w:r>
      <w:rPr>
        <w:b w:val="0"/>
        <w:color w:val="003086"/>
        <w:sz w:val="28"/>
      </w:rPr>
      <w:t>+7 (977) 861-25-23</w:t>
    </w:r>
  </w:p>
  <w:p w:rsidR="005514EC" w:rsidRDefault="005514EC">
    <w:pPr>
      <w:spacing w:after="184"/>
      <w:ind w:left="5403" w:firstLine="0"/>
    </w:pPr>
    <w:r>
      <w:rPr>
        <w:b w:val="0"/>
        <w:color w:val="003086"/>
        <w:sz w:val="28"/>
      </w:rPr>
      <w:t>e-mail: rusprofstroy@mail.ru</w:t>
    </w:r>
  </w:p>
  <w:p w:rsidR="005514EC" w:rsidRDefault="005514EC">
    <w:pPr>
      <w:shd w:val="clear" w:color="auto" w:fill="003086"/>
      <w:ind w:left="0" w:right="6" w:firstLine="0"/>
      <w:jc w:val="center"/>
    </w:pPr>
    <w:r>
      <w:t>БАГЕТЫ УСТАНОВОЧНЫЕ (М/П)</w:t>
    </w:r>
  </w:p>
  <w:p w:rsidR="005514EC" w:rsidRDefault="005514EC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7441" name="Group 274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44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14EC" w:rsidRDefault="005514EC">
    <w:pPr>
      <w:spacing w:after="36"/>
      <w:ind w:left="0" w:right="72" w:firstLine="0"/>
      <w:jc w:val="right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page">
                <wp:posOffset>113137</wp:posOffset>
              </wp:positionH>
              <wp:positionV relativeFrom="page">
                <wp:posOffset>192985</wp:posOffset>
              </wp:positionV>
              <wp:extent cx="1880219" cy="801543"/>
              <wp:effectExtent l="0" t="0" r="0" b="0"/>
              <wp:wrapSquare wrapText="bothSides"/>
              <wp:docPr id="27614" name="Group 276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0219" cy="801543"/>
                        <a:chOff x="0" y="0"/>
                        <a:chExt cx="1880219" cy="801543"/>
                      </a:xfrm>
                    </wpg:grpSpPr>
                    <pic:pic xmlns:pic="http://schemas.openxmlformats.org/drawingml/2006/picture">
                      <pic:nvPicPr>
                        <pic:cNvPr id="27615" name="Picture 2761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616" name="Picture 276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617" name="Picture 2761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618" name="Picture 2761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619" name="Picture 276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620" name="Picture 276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621" name="Shape 27621"/>
                      <wps:cNvSpPr/>
                      <wps:spPr>
                        <a:xfrm>
                          <a:off x="797062" y="0"/>
                          <a:ext cx="299311" cy="5154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311" h="515427">
                              <a:moveTo>
                                <a:pt x="0" y="0"/>
                              </a:moveTo>
                              <a:lnTo>
                                <a:pt x="64801" y="0"/>
                              </a:lnTo>
                              <a:lnTo>
                                <a:pt x="64801" y="336874"/>
                              </a:lnTo>
                              <a:lnTo>
                                <a:pt x="64693" y="336874"/>
                              </a:lnTo>
                              <a:cubicBezTo>
                                <a:pt x="65013" y="346791"/>
                                <a:pt x="70293" y="450721"/>
                                <a:pt x="150433" y="450532"/>
                              </a:cubicBezTo>
                              <a:cubicBezTo>
                                <a:pt x="233470" y="450335"/>
                                <a:pt x="232168" y="333022"/>
                                <a:pt x="232168" y="332687"/>
                              </a:cubicBezTo>
                              <a:lnTo>
                                <a:pt x="232168" y="0"/>
                              </a:lnTo>
                              <a:lnTo>
                                <a:pt x="296968" y="0"/>
                              </a:lnTo>
                              <a:lnTo>
                                <a:pt x="296968" y="332687"/>
                              </a:lnTo>
                              <a:cubicBezTo>
                                <a:pt x="296968" y="333206"/>
                                <a:pt x="299311" y="514714"/>
                                <a:pt x="150433" y="515074"/>
                              </a:cubicBezTo>
                              <a:cubicBezTo>
                                <a:pt x="2553" y="515427"/>
                                <a:pt x="141" y="338141"/>
                                <a:pt x="130" y="337633"/>
                              </a:cubicBezTo>
                              <a:lnTo>
                                <a:pt x="0" y="3368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22" name="Shape 27622"/>
                      <wps:cNvSpPr/>
                      <wps:spPr>
                        <a:xfrm>
                          <a:off x="1152458" y="76"/>
                          <a:ext cx="271170" cy="514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70" h="514005">
                              <a:moveTo>
                                <a:pt x="0" y="0"/>
                              </a:moveTo>
                              <a:lnTo>
                                <a:pt x="271170" y="0"/>
                              </a:lnTo>
                              <a:lnTo>
                                <a:pt x="271170" y="64799"/>
                              </a:lnTo>
                              <a:lnTo>
                                <a:pt x="167987" y="64799"/>
                              </a:lnTo>
                              <a:lnTo>
                                <a:pt x="167987" y="514005"/>
                              </a:lnTo>
                              <a:lnTo>
                                <a:pt x="103186" y="514005"/>
                              </a:lnTo>
                              <a:lnTo>
                                <a:pt x="103186" y="64799"/>
                              </a:lnTo>
                              <a:lnTo>
                                <a:pt x="0" y="647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23" name="Shape 27623"/>
                      <wps:cNvSpPr/>
                      <wps:spPr>
                        <a:xfrm>
                          <a:off x="1479691" y="0"/>
                          <a:ext cx="385053" cy="514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053" h="514081">
                              <a:moveTo>
                                <a:pt x="0" y="0"/>
                              </a:moveTo>
                              <a:cubicBezTo>
                                <a:pt x="27713" y="0"/>
                                <a:pt x="55425" y="0"/>
                                <a:pt x="83138" y="0"/>
                              </a:cubicBezTo>
                              <a:lnTo>
                                <a:pt x="193594" y="357494"/>
                              </a:lnTo>
                              <a:lnTo>
                                <a:pt x="305898" y="0"/>
                              </a:lnTo>
                              <a:cubicBezTo>
                                <a:pt x="332283" y="0"/>
                                <a:pt x="358667" y="0"/>
                                <a:pt x="385053" y="0"/>
                              </a:cubicBezTo>
                              <a:lnTo>
                                <a:pt x="385053" y="514081"/>
                              </a:lnTo>
                              <a:lnTo>
                                <a:pt x="320252" y="514081"/>
                              </a:lnTo>
                              <a:lnTo>
                                <a:pt x="320252" y="170173"/>
                              </a:lnTo>
                              <a:lnTo>
                                <a:pt x="212267" y="513994"/>
                              </a:lnTo>
                              <a:lnTo>
                                <a:pt x="174358" y="513986"/>
                              </a:lnTo>
                              <a:lnTo>
                                <a:pt x="64799" y="159498"/>
                              </a:lnTo>
                              <a:lnTo>
                                <a:pt x="64799" y="514081"/>
                              </a:lnTo>
                              <a:lnTo>
                                <a:pt x="0" y="5140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24" name="Rectangle 27624"/>
                      <wps:cNvSpPr/>
                      <wps:spPr>
                        <a:xfrm>
                          <a:off x="796572" y="572022"/>
                          <a:ext cx="1441250" cy="185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514EC" w:rsidRDefault="005514EC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22"/>
                              </w:rPr>
                              <w:t>ПРОИЗВОДСТВО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7625" name="Rectangle 27625"/>
                      <wps:cNvSpPr/>
                      <wps:spPr>
                        <a:xfrm>
                          <a:off x="810937" y="721253"/>
                          <a:ext cx="1419080" cy="1067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514EC" w:rsidRDefault="005514EC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13"/>
                              </w:rPr>
                              <w:t>АЛЮМИНИЕВЫХ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pacing w:val="-4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13"/>
                              </w:rPr>
                              <w:t>ПРОФИЛЕЙ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7614" o:spid="_x0000_s1101" style="position:absolute;left:0;text-align:left;margin-left:8.9pt;margin-top:15.2pt;width:148.05pt;height:63.1pt;z-index:251678720;mso-position-horizontal-relative:page;mso-position-vertical-relative:page" coordsize="18802,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615" o:spid="_x0000_s1102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">
                <v:imagedata r:id="rId2" o:title=""/>
              </v:shape>
              <v:shape id="Picture 27616" o:spid="_x0000_s1103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">
                <v:imagedata r:id="rId2" o:title=""/>
              </v:shape>
              <v:shape id="Picture 27617" o:spid="_x0000_s1104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">
                <v:imagedata r:id="rId2" o:title=""/>
              </v:shape>
              <v:shape id="Picture 27618" o:spid="_x0000_s1105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">
                <v:imagedata r:id="rId2" o:title=""/>
              </v:shape>
              <v:shape id="Picture 27619" o:spid="_x0000_s1106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">
                <v:imagedata r:id="rId2" o:title=""/>
              </v:shape>
              <v:shape id="Picture 27620" o:spid="_x0000_s1107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">
                <v:imagedata r:id="rId2" o:title=""/>
              </v:shape>
              <v:shape id="Shape 27621" o:spid="_x0000_s1108" style="position:absolute;left:7970;width:2993;height:5154;visibility:visible;mso-wrap-style:square;v-text-anchor:top" coordsize="299311,515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" path="m,l64801,r,336874l64693,336874v320,9917,5600,113847,85740,113658c233470,450335,232168,333022,232168,332687l232168,r64800,l296968,332687v,519,2343,182027,-146535,182387c2553,515427,141,338141,130,337633l,336874,,xe" fillcolor="#003086" stroked="f" strokeweight="0">
                <v:stroke miterlimit="83231f" joinstyle="miter"/>
                <v:path arrowok="t" textboxrect="0,0,299311,515427"/>
              </v:shape>
              <v:shape id="Shape 27622" o:spid="_x0000_s1109" style="position:absolute;left:11524;width:2712;height:5140;visibility:visible;mso-wrap-style:square;v-text-anchor:top" coordsize="271170,51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" path="m,l271170,r,64799l167987,64799r,449206l103186,514005r,-449206l,64799,,xe" fillcolor="#003086" stroked="f" strokeweight="0">
                <v:stroke miterlimit="83231f" joinstyle="miter"/>
                <v:path arrowok="t" textboxrect="0,0,271170,514005"/>
              </v:shape>
              <v:shape id="Shape 27623" o:spid="_x0000_s1110" style="position:absolute;left:14796;width:3851;height:5140;visibility:visible;mso-wrap-style:square;v-text-anchor:top" coordsize="385053,514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" path="m,c27713,,55425,,83138,l193594,357494,305898,v26385,,52769,,79155,l385053,514081r-64801,l320252,170173,212267,513994r-37909,-8l64799,159498r,354583l,514081,,xe" fillcolor="#003086" stroked="f" strokeweight="0">
                <v:stroke miterlimit="83231f" joinstyle="miter"/>
                <v:path arrowok="t" textboxrect="0,0,385053,514081"/>
              </v:shape>
              <v:rect id="Rectangle 27624" o:spid="_x0000_s1111" style="position:absolute;left:7965;top:5720;width:1441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" filled="f" stroked="f">
                <v:textbox inset="0,0,0,0">
                  <w:txbxContent>
                    <w:p w:rsidR="005514EC" w:rsidRDefault="005514EC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z w:val="22"/>
                        </w:rPr>
                        <w:t>ПРОИЗВОДСТВО</w:t>
                      </w:r>
                    </w:p>
                  </w:txbxContent>
                </v:textbox>
              </v:rect>
              <v:rect id="Rectangle 27625" o:spid="_x0000_s1112" style="position:absolute;left:8109;top:7212;width:14191;height: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" filled="f" stroked="f">
                <v:textbox inset="0,0,0,0">
                  <w:txbxContent>
                    <w:p w:rsidR="005514EC" w:rsidRDefault="005514EC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z w:val="13"/>
                        </w:rPr>
                        <w:t>АЛЮМИНИЕВЫХ</w:t>
                      </w: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pacing w:val="-41"/>
                          <w:sz w:val="13"/>
                        </w:rPr>
                        <w:t xml:space="preserve"> </w:t>
                      </w: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z w:val="13"/>
                        </w:rPr>
                        <w:t>ПРОФИЛЕЙ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6683512</wp:posOffset>
              </wp:positionH>
              <wp:positionV relativeFrom="page">
                <wp:posOffset>172992</wp:posOffset>
              </wp:positionV>
              <wp:extent cx="774515" cy="890023"/>
              <wp:effectExtent l="0" t="0" r="0" b="0"/>
              <wp:wrapSquare wrapText="bothSides"/>
              <wp:docPr id="27626" name="Group 276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515" cy="890023"/>
                        <a:chOff x="0" y="0"/>
                        <a:chExt cx="774515" cy="890023"/>
                      </a:xfrm>
                    </wpg:grpSpPr>
                    <pic:pic xmlns:pic="http://schemas.openxmlformats.org/drawingml/2006/picture">
                      <pic:nvPicPr>
                        <pic:cNvPr id="27627" name="Picture 2762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5616" y="-5351"/>
                          <a:ext cx="719328" cy="829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628" name="Picture 2762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5616" y="-5351"/>
                          <a:ext cx="719328" cy="829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629" name="Picture 2762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4327" y="12936"/>
                          <a:ext cx="420624" cy="874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630" name="Shape 27630"/>
                      <wps:cNvSpPr/>
                      <wps:spPr>
                        <a:xfrm>
                          <a:off x="294098" y="191437"/>
                          <a:ext cx="245744" cy="245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744" h="245742">
                              <a:moveTo>
                                <a:pt x="122872" y="0"/>
                              </a:moveTo>
                              <a:cubicBezTo>
                                <a:pt x="190731" y="0"/>
                                <a:pt x="245744" y="55011"/>
                                <a:pt x="245744" y="122871"/>
                              </a:cubicBezTo>
                              <a:cubicBezTo>
                                <a:pt x="245744" y="190731"/>
                                <a:pt x="190731" y="245742"/>
                                <a:pt x="122872" y="245742"/>
                              </a:cubicBezTo>
                              <a:cubicBezTo>
                                <a:pt x="55011" y="245742"/>
                                <a:pt x="0" y="190731"/>
                                <a:pt x="0" y="122871"/>
                              </a:cubicBezTo>
                              <a:cubicBezTo>
                                <a:pt x="0" y="55011"/>
                                <a:pt x="55011" y="0"/>
                                <a:pt x="1228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631" name="Shape 27631"/>
                      <wps:cNvSpPr/>
                      <wps:spPr>
                        <a:xfrm>
                          <a:off x="195879" y="450524"/>
                          <a:ext cx="442181" cy="307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181" h="307601">
                              <a:moveTo>
                                <a:pt x="221090" y="0"/>
                              </a:moveTo>
                              <a:cubicBezTo>
                                <a:pt x="330084" y="0"/>
                                <a:pt x="421032" y="77253"/>
                                <a:pt x="442181" y="179982"/>
                              </a:cubicBezTo>
                              <a:lnTo>
                                <a:pt x="221090" y="307601"/>
                              </a:lnTo>
                              <a:lnTo>
                                <a:pt x="0" y="179982"/>
                              </a:lnTo>
                              <a:cubicBezTo>
                                <a:pt x="21150" y="77253"/>
                                <a:pt x="112098" y="0"/>
                                <a:pt x="2210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626" style="width:60.9854pt;height:70.0806pt;position:absolute;mso-position-horizontal-relative:page;mso-position-horizontal:absolute;margin-left:526.261pt;mso-position-vertical-relative:page;margin-top:13.6214pt;" coordsize="7745,8900">
              <v:shape id="Picture 27627" style="position:absolute;width:7193;height:8290;left:556;top:-53;" filled="f">
                <v:imagedata r:id="rId101"/>
              </v:shape>
              <v:shape id="Picture 27628" style="position:absolute;width:7193;height:8290;left:556;top:-53;" filled="f">
                <v:imagedata r:id="rId101"/>
              </v:shape>
              <v:shape id="Picture 27629" style="position:absolute;width:4206;height:8747;left:-43;top:129;" filled="f">
                <v:imagedata r:id="rId102"/>
              </v:shape>
              <v:shape id="Shape 27630" style="position:absolute;width:2457;height:2457;left:2940;top:1914;" coordsize="245744,245742" path="m122872,0c190731,0,245744,55011,245744,122871c245744,190731,190731,245742,122872,245742c55011,245742,0,190731,0,122871c0,55011,55011,0,122872,0x">
                <v:stroke weight="0pt" endcap="flat" joinstyle="miter" miterlimit="22" on="false" color="#000000" opacity="0"/>
                <v:fill on="true" color="#003086"/>
              </v:shape>
              <v:shape id="Shape 27631" style="position:absolute;width:4421;height:3076;left:1958;top:4505;" coordsize="442181,307601" path="m221090,0c330084,0,421032,77253,442181,179982l221090,307601l0,179982c21150,77253,112098,0,221090,0x">
                <v:stroke weight="0pt" endcap="flat" joinstyle="miter" miterlimit="22" on="false" color="#000000" opacity="0"/>
                <v:fill on="true" color="#003086"/>
              </v:shape>
              <w10:wrap type="square"/>
            </v:group>
          </w:pict>
        </mc:Fallback>
      </mc:AlternateContent>
    </w:r>
  </w:p>
  <w:p w:rsidR="00204710" w:rsidRDefault="00204710" w:rsidP="00204710">
    <w:pPr>
      <w:spacing w:after="36"/>
      <w:ind w:left="0" w:right="72" w:firstLine="0"/>
      <w:jc w:val="center"/>
      <w:rPr>
        <w:b w:val="0"/>
        <w:color w:val="003086"/>
        <w:sz w:val="36"/>
      </w:rPr>
    </w:pPr>
    <w:r>
      <w:rPr>
        <w:b w:val="0"/>
        <w:color w:val="003086"/>
        <w:sz w:val="36"/>
      </w:rPr>
      <w:t>Терешина Валентина Валерьевна</w:t>
    </w:r>
  </w:p>
  <w:p w:rsidR="00204710" w:rsidRDefault="00204710" w:rsidP="00204710">
    <w:pPr>
      <w:spacing w:after="36"/>
      <w:ind w:left="0" w:right="72" w:firstLine="0"/>
      <w:jc w:val="center"/>
      <w:rPr>
        <w:b w:val="0"/>
        <w:color w:val="003086"/>
        <w:sz w:val="36"/>
      </w:rPr>
    </w:pPr>
    <w:r>
      <w:rPr>
        <w:b w:val="0"/>
        <w:color w:val="003086"/>
        <w:sz w:val="36"/>
      </w:rPr>
      <w:t>+7(903) 536 96 62</w:t>
    </w:r>
  </w:p>
  <w:p w:rsidR="00204710" w:rsidRPr="00204710" w:rsidRDefault="00204710" w:rsidP="00204710">
    <w:pPr>
      <w:spacing w:after="36"/>
      <w:ind w:left="0" w:right="72" w:firstLine="0"/>
      <w:jc w:val="center"/>
      <w:rPr>
        <w:b w:val="0"/>
        <w:color w:val="003086"/>
        <w:sz w:val="36"/>
      </w:rPr>
    </w:pPr>
    <w:r>
      <w:rPr>
        <w:b w:val="0"/>
        <w:color w:val="003086"/>
        <w:sz w:val="36"/>
        <w:lang w:val="en-US"/>
      </w:rPr>
      <w:t>Valentinat</w:t>
    </w:r>
    <w:r w:rsidRPr="00204710">
      <w:rPr>
        <w:b w:val="0"/>
        <w:color w:val="003086"/>
        <w:sz w:val="36"/>
      </w:rPr>
      <w:t>1994@</w:t>
    </w:r>
    <w:r>
      <w:rPr>
        <w:b w:val="0"/>
        <w:color w:val="003086"/>
        <w:sz w:val="36"/>
        <w:lang w:val="en-US"/>
      </w:rPr>
      <w:t>mail</w:t>
    </w:r>
    <w:r w:rsidRPr="00204710">
      <w:rPr>
        <w:b w:val="0"/>
        <w:color w:val="003086"/>
        <w:sz w:val="36"/>
      </w:rPr>
      <w:t>.</w:t>
    </w:r>
    <w:r>
      <w:rPr>
        <w:b w:val="0"/>
        <w:color w:val="003086"/>
        <w:sz w:val="36"/>
        <w:lang w:val="en-US"/>
      </w:rPr>
      <w:t>ru</w:t>
    </w:r>
  </w:p>
  <w:p w:rsidR="005514EC" w:rsidRDefault="005514EC">
    <w:pPr>
      <w:ind w:left="0" w:right="82" w:firstLine="0"/>
      <w:jc w:val="right"/>
    </w:pPr>
  </w:p>
  <w:p w:rsidR="005514EC" w:rsidRDefault="005514EC" w:rsidP="005514EC">
    <w:pPr>
      <w:spacing w:after="184"/>
    </w:pPr>
  </w:p>
  <w:p w:rsidR="005514EC" w:rsidRDefault="005514EC">
    <w:pPr>
      <w:shd w:val="clear" w:color="auto" w:fill="008FD4"/>
      <w:ind w:left="0" w:right="108" w:firstLine="0"/>
      <w:jc w:val="center"/>
    </w:pPr>
    <w:r>
      <w:t>ФУРНИТУРА  (ШТ)</w:t>
    </w:r>
  </w:p>
  <w:p w:rsidR="005514EC" w:rsidRDefault="005514EC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7641" name="Group 276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64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514EC" w:rsidRDefault="005514EC">
    <w:pPr>
      <w:spacing w:after="36"/>
      <w:ind w:left="0" w:right="72" w:firstLine="0"/>
      <w:jc w:val="right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page">
                <wp:posOffset>113137</wp:posOffset>
              </wp:positionH>
              <wp:positionV relativeFrom="page">
                <wp:posOffset>192985</wp:posOffset>
              </wp:positionV>
              <wp:extent cx="1880219" cy="801543"/>
              <wp:effectExtent l="0" t="0" r="0" b="0"/>
              <wp:wrapSquare wrapText="bothSides"/>
              <wp:docPr id="27574" name="Group 275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0219" cy="801543"/>
                        <a:chOff x="0" y="0"/>
                        <a:chExt cx="1880219" cy="801543"/>
                      </a:xfrm>
                    </wpg:grpSpPr>
                    <pic:pic xmlns:pic="http://schemas.openxmlformats.org/drawingml/2006/picture">
                      <pic:nvPicPr>
                        <pic:cNvPr id="27575" name="Picture 275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576" name="Picture 275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577" name="Picture 2757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578" name="Picture 2757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579" name="Picture 2757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580" name="Picture 275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581" name="Shape 27581"/>
                      <wps:cNvSpPr/>
                      <wps:spPr>
                        <a:xfrm>
                          <a:off x="797062" y="0"/>
                          <a:ext cx="299311" cy="5154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311" h="515427">
                              <a:moveTo>
                                <a:pt x="0" y="0"/>
                              </a:moveTo>
                              <a:lnTo>
                                <a:pt x="64801" y="0"/>
                              </a:lnTo>
                              <a:lnTo>
                                <a:pt x="64801" y="336874"/>
                              </a:lnTo>
                              <a:lnTo>
                                <a:pt x="64693" y="336874"/>
                              </a:lnTo>
                              <a:cubicBezTo>
                                <a:pt x="65013" y="346791"/>
                                <a:pt x="70293" y="450721"/>
                                <a:pt x="150433" y="450532"/>
                              </a:cubicBezTo>
                              <a:cubicBezTo>
                                <a:pt x="233470" y="450335"/>
                                <a:pt x="232168" y="333022"/>
                                <a:pt x="232168" y="332687"/>
                              </a:cubicBezTo>
                              <a:lnTo>
                                <a:pt x="232168" y="0"/>
                              </a:lnTo>
                              <a:lnTo>
                                <a:pt x="296968" y="0"/>
                              </a:lnTo>
                              <a:lnTo>
                                <a:pt x="296968" y="332687"/>
                              </a:lnTo>
                              <a:cubicBezTo>
                                <a:pt x="296968" y="333206"/>
                                <a:pt x="299311" y="514714"/>
                                <a:pt x="150433" y="515074"/>
                              </a:cubicBezTo>
                              <a:cubicBezTo>
                                <a:pt x="2553" y="515427"/>
                                <a:pt x="141" y="338141"/>
                                <a:pt x="130" y="337633"/>
                              </a:cubicBezTo>
                              <a:lnTo>
                                <a:pt x="0" y="3368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82" name="Shape 27582"/>
                      <wps:cNvSpPr/>
                      <wps:spPr>
                        <a:xfrm>
                          <a:off x="1152458" y="76"/>
                          <a:ext cx="271170" cy="514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70" h="514005">
                              <a:moveTo>
                                <a:pt x="0" y="0"/>
                              </a:moveTo>
                              <a:lnTo>
                                <a:pt x="271170" y="0"/>
                              </a:lnTo>
                              <a:lnTo>
                                <a:pt x="271170" y="64799"/>
                              </a:lnTo>
                              <a:lnTo>
                                <a:pt x="167987" y="64799"/>
                              </a:lnTo>
                              <a:lnTo>
                                <a:pt x="167987" y="514005"/>
                              </a:lnTo>
                              <a:lnTo>
                                <a:pt x="103186" y="514005"/>
                              </a:lnTo>
                              <a:lnTo>
                                <a:pt x="103186" y="64799"/>
                              </a:lnTo>
                              <a:lnTo>
                                <a:pt x="0" y="647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83" name="Shape 27583"/>
                      <wps:cNvSpPr/>
                      <wps:spPr>
                        <a:xfrm>
                          <a:off x="1479691" y="0"/>
                          <a:ext cx="385053" cy="514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053" h="514081">
                              <a:moveTo>
                                <a:pt x="0" y="0"/>
                              </a:moveTo>
                              <a:cubicBezTo>
                                <a:pt x="27713" y="0"/>
                                <a:pt x="55425" y="0"/>
                                <a:pt x="83138" y="0"/>
                              </a:cubicBezTo>
                              <a:lnTo>
                                <a:pt x="193594" y="357494"/>
                              </a:lnTo>
                              <a:lnTo>
                                <a:pt x="305898" y="0"/>
                              </a:lnTo>
                              <a:cubicBezTo>
                                <a:pt x="332283" y="0"/>
                                <a:pt x="358667" y="0"/>
                                <a:pt x="385053" y="0"/>
                              </a:cubicBezTo>
                              <a:lnTo>
                                <a:pt x="385053" y="514081"/>
                              </a:lnTo>
                              <a:lnTo>
                                <a:pt x="320252" y="514081"/>
                              </a:lnTo>
                              <a:lnTo>
                                <a:pt x="320252" y="170173"/>
                              </a:lnTo>
                              <a:lnTo>
                                <a:pt x="212267" y="513994"/>
                              </a:lnTo>
                              <a:lnTo>
                                <a:pt x="174358" y="513986"/>
                              </a:lnTo>
                              <a:lnTo>
                                <a:pt x="64799" y="159498"/>
                              </a:lnTo>
                              <a:lnTo>
                                <a:pt x="64799" y="514081"/>
                              </a:lnTo>
                              <a:lnTo>
                                <a:pt x="0" y="5140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84" name="Rectangle 27584"/>
                      <wps:cNvSpPr/>
                      <wps:spPr>
                        <a:xfrm>
                          <a:off x="796572" y="572022"/>
                          <a:ext cx="1441250" cy="185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514EC" w:rsidRDefault="005514EC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22"/>
                              </w:rPr>
                              <w:t>ПРОИЗВОДСТВО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7585" name="Rectangle 27585"/>
                      <wps:cNvSpPr/>
                      <wps:spPr>
                        <a:xfrm>
                          <a:off x="810937" y="721253"/>
                          <a:ext cx="1419080" cy="1067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514EC" w:rsidRDefault="005514EC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13"/>
                              </w:rPr>
                              <w:t>АЛЮМИНИЕВЫХ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pacing w:val="-4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13"/>
                              </w:rPr>
                              <w:t>ПРОФИЛЕЙ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7574" o:spid="_x0000_s1113" style="position:absolute;left:0;text-align:left;margin-left:8.9pt;margin-top:15.2pt;width:148.05pt;height:63.1pt;z-index:251681792;mso-position-horizontal-relative:page;mso-position-vertical-relative:page" coordsize="18802,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575" o:spid="_x0000_s1114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">
                <v:imagedata r:id="rId2" o:title=""/>
              </v:shape>
              <v:shape id="Picture 27576" o:spid="_x0000_s1115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">
                <v:imagedata r:id="rId2" o:title=""/>
              </v:shape>
              <v:shape id="Picture 27577" o:spid="_x0000_s1116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">
                <v:imagedata r:id="rId2" o:title=""/>
              </v:shape>
              <v:shape id="Picture 27578" o:spid="_x0000_s1117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">
                <v:imagedata r:id="rId2" o:title=""/>
              </v:shape>
              <v:shape id="Picture 27579" o:spid="_x0000_s1118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">
                <v:imagedata r:id="rId2" o:title=""/>
              </v:shape>
              <v:shape id="Picture 27580" o:spid="_x0000_s1119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">
                <v:imagedata r:id="rId2" o:title=""/>
              </v:shape>
              <v:shape id="Shape 27581" o:spid="_x0000_s1120" style="position:absolute;left:7970;width:2993;height:5154;visibility:visible;mso-wrap-style:square;v-text-anchor:top" coordsize="299311,515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" path="m,l64801,r,336874l64693,336874v320,9917,5600,113847,85740,113658c233470,450335,232168,333022,232168,332687l232168,r64800,l296968,332687v,519,2343,182027,-146535,182387c2553,515427,141,338141,130,337633l,336874,,xe" fillcolor="#003086" stroked="f" strokeweight="0">
                <v:stroke miterlimit="83231f" joinstyle="miter"/>
                <v:path arrowok="t" textboxrect="0,0,299311,515427"/>
              </v:shape>
              <v:shape id="Shape 27582" o:spid="_x0000_s1121" style="position:absolute;left:11524;width:2712;height:5140;visibility:visible;mso-wrap-style:square;v-text-anchor:top" coordsize="271170,51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" path="m,l271170,r,64799l167987,64799r,449206l103186,514005r,-449206l,64799,,xe" fillcolor="#003086" stroked="f" strokeweight="0">
                <v:stroke miterlimit="83231f" joinstyle="miter"/>
                <v:path arrowok="t" textboxrect="0,0,271170,514005"/>
              </v:shape>
              <v:shape id="Shape 27583" o:spid="_x0000_s1122" style="position:absolute;left:14796;width:3851;height:5140;visibility:visible;mso-wrap-style:square;v-text-anchor:top" coordsize="385053,514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" path="m,c27713,,55425,,83138,l193594,357494,305898,v26385,,52769,,79155,l385053,514081r-64801,l320252,170173,212267,513994r-37909,-8l64799,159498r,354583l,514081,,xe" fillcolor="#003086" stroked="f" strokeweight="0">
                <v:stroke miterlimit="83231f" joinstyle="miter"/>
                <v:path arrowok="t" textboxrect="0,0,385053,514081"/>
              </v:shape>
              <v:rect id="Rectangle 27584" o:spid="_x0000_s1123" style="position:absolute;left:7965;top:5720;width:1441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" filled="f" stroked="f">
                <v:textbox inset="0,0,0,0">
                  <w:txbxContent>
                    <w:p w:rsidR="005514EC" w:rsidRDefault="005514EC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z w:val="22"/>
                        </w:rPr>
                        <w:t>ПРОИЗВОДСТВО</w:t>
                      </w:r>
                    </w:p>
                  </w:txbxContent>
                </v:textbox>
              </v:rect>
              <v:rect id="Rectangle 27585" o:spid="_x0000_s1124" style="position:absolute;left:8109;top:7212;width:14191;height: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" filled="f" stroked="f">
                <v:textbox inset="0,0,0,0">
                  <w:txbxContent>
                    <w:p w:rsidR="005514EC" w:rsidRDefault="005514EC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z w:val="13"/>
                        </w:rPr>
                        <w:t>АЛЮМИНИЕВЫХ</w:t>
                      </w: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pacing w:val="-41"/>
                          <w:sz w:val="13"/>
                        </w:rPr>
                        <w:t xml:space="preserve"> </w:t>
                      </w: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z w:val="13"/>
                        </w:rPr>
                        <w:t>ПРОФИЛЕЙ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posOffset>6683512</wp:posOffset>
              </wp:positionH>
              <wp:positionV relativeFrom="page">
                <wp:posOffset>172992</wp:posOffset>
              </wp:positionV>
              <wp:extent cx="774515" cy="890023"/>
              <wp:effectExtent l="0" t="0" r="0" b="0"/>
              <wp:wrapSquare wrapText="bothSides"/>
              <wp:docPr id="27586" name="Group 275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515" cy="890023"/>
                        <a:chOff x="0" y="0"/>
                        <a:chExt cx="774515" cy="890023"/>
                      </a:xfrm>
                    </wpg:grpSpPr>
                    <pic:pic xmlns:pic="http://schemas.openxmlformats.org/drawingml/2006/picture">
                      <pic:nvPicPr>
                        <pic:cNvPr id="27587" name="Picture 27587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5616" y="-5351"/>
                          <a:ext cx="719328" cy="829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588" name="Picture 2758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5616" y="-5351"/>
                          <a:ext cx="719328" cy="829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589" name="Picture 27589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4327" y="12936"/>
                          <a:ext cx="420624" cy="874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590" name="Shape 27590"/>
                      <wps:cNvSpPr/>
                      <wps:spPr>
                        <a:xfrm>
                          <a:off x="294098" y="191437"/>
                          <a:ext cx="245744" cy="245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744" h="245742">
                              <a:moveTo>
                                <a:pt x="122872" y="0"/>
                              </a:moveTo>
                              <a:cubicBezTo>
                                <a:pt x="190731" y="0"/>
                                <a:pt x="245744" y="55011"/>
                                <a:pt x="245744" y="122871"/>
                              </a:cubicBezTo>
                              <a:cubicBezTo>
                                <a:pt x="245744" y="190731"/>
                                <a:pt x="190731" y="245742"/>
                                <a:pt x="122872" y="245742"/>
                              </a:cubicBezTo>
                              <a:cubicBezTo>
                                <a:pt x="55011" y="245742"/>
                                <a:pt x="0" y="190731"/>
                                <a:pt x="0" y="122871"/>
                              </a:cubicBezTo>
                              <a:cubicBezTo>
                                <a:pt x="0" y="55011"/>
                                <a:pt x="55011" y="0"/>
                                <a:pt x="1228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91" name="Shape 27591"/>
                      <wps:cNvSpPr/>
                      <wps:spPr>
                        <a:xfrm>
                          <a:off x="195879" y="450524"/>
                          <a:ext cx="442181" cy="307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181" h="307601">
                              <a:moveTo>
                                <a:pt x="221090" y="0"/>
                              </a:moveTo>
                              <a:cubicBezTo>
                                <a:pt x="330084" y="0"/>
                                <a:pt x="421032" y="77253"/>
                                <a:pt x="442181" y="179982"/>
                              </a:cubicBezTo>
                              <a:lnTo>
                                <a:pt x="221090" y="307601"/>
                              </a:lnTo>
                              <a:lnTo>
                                <a:pt x="0" y="179982"/>
                              </a:lnTo>
                              <a:cubicBezTo>
                                <a:pt x="21150" y="77253"/>
                                <a:pt x="112098" y="0"/>
                                <a:pt x="2210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291155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586" style="width:60.9854pt;height:70.0806pt;position:absolute;mso-position-horizontal-relative:page;mso-position-horizontal:absolute;margin-left:526.261pt;mso-position-vertical-relative:page;margin-top:13.6214pt;" coordsize="7745,8900">
              <v:shape id="Picture 27587" style="position:absolute;width:7193;height:8290;left:556;top:-53;" filled="f">
                <v:imagedata r:id="rId101"/>
              </v:shape>
              <v:shape id="Picture 27588" style="position:absolute;width:7193;height:8290;left:556;top:-53;" filled="f">
                <v:imagedata r:id="rId101"/>
              </v:shape>
              <v:shape id="Picture 27589" style="position:absolute;width:4206;height:8747;left:-43;top:129;" filled="f">
                <v:imagedata r:id="rId102"/>
              </v:shape>
              <v:shape id="Shape 27590" style="position:absolute;width:2457;height:2457;left:2940;top:1914;" coordsize="245744,245742" path="m122872,0c190731,0,245744,55011,245744,122871c245744,190731,190731,245742,122872,245742c55011,245742,0,190731,0,122871c0,55011,55011,0,122872,0x">
                <v:stroke weight="0pt" endcap="flat" joinstyle="miter" miterlimit="22" on="false" color="#000000" opacity="0"/>
                <v:fill on="true" color="#003086"/>
              </v:shape>
              <v:shape id="Shape 27591" style="position:absolute;width:4421;height:3076;left:1958;top:4505;" coordsize="442181,307601" path="m221090,0c330084,0,421032,77253,442181,179982l221090,307601l0,179982c21150,77253,112098,0,221090,0x">
                <v:stroke weight="0pt" endcap="flat" joinstyle="miter" miterlimit="22" on="false" color="#000000" opacity="0"/>
                <v:fill on="true" color="#003086"/>
              </v:shape>
              <w10:wrap type="square"/>
            </v:group>
          </w:pict>
        </mc:Fallback>
      </mc:AlternateContent>
    </w:r>
  </w:p>
  <w:p w:rsidR="00204710" w:rsidRDefault="00204710" w:rsidP="00204710">
    <w:pPr>
      <w:spacing w:after="36"/>
      <w:ind w:left="0" w:right="72" w:firstLine="0"/>
      <w:jc w:val="center"/>
      <w:rPr>
        <w:b w:val="0"/>
        <w:color w:val="003086"/>
        <w:sz w:val="36"/>
      </w:rPr>
    </w:pPr>
    <w:r>
      <w:rPr>
        <w:b w:val="0"/>
        <w:color w:val="003086"/>
        <w:sz w:val="36"/>
      </w:rPr>
      <w:t>Терешина Валентина Валерьевна</w:t>
    </w:r>
  </w:p>
  <w:p w:rsidR="00204710" w:rsidRDefault="00204710" w:rsidP="00204710">
    <w:pPr>
      <w:spacing w:after="36"/>
      <w:ind w:left="0" w:right="72" w:firstLine="0"/>
      <w:jc w:val="center"/>
      <w:rPr>
        <w:b w:val="0"/>
        <w:color w:val="003086"/>
        <w:sz w:val="36"/>
      </w:rPr>
    </w:pPr>
    <w:r>
      <w:rPr>
        <w:b w:val="0"/>
        <w:color w:val="003086"/>
        <w:sz w:val="36"/>
      </w:rPr>
      <w:t>+7(903) 536 96 62</w:t>
    </w:r>
  </w:p>
  <w:p w:rsidR="00204710" w:rsidRPr="00204710" w:rsidRDefault="00204710" w:rsidP="00204710">
    <w:pPr>
      <w:spacing w:after="36"/>
      <w:ind w:left="0" w:right="72" w:firstLine="0"/>
      <w:jc w:val="center"/>
      <w:rPr>
        <w:b w:val="0"/>
        <w:color w:val="003086"/>
        <w:sz w:val="36"/>
      </w:rPr>
    </w:pPr>
    <w:r>
      <w:rPr>
        <w:b w:val="0"/>
        <w:color w:val="003086"/>
        <w:sz w:val="36"/>
        <w:lang w:val="en-US"/>
      </w:rPr>
      <w:t>Valentinat</w:t>
    </w:r>
    <w:r w:rsidRPr="00204710">
      <w:rPr>
        <w:b w:val="0"/>
        <w:color w:val="003086"/>
        <w:sz w:val="36"/>
      </w:rPr>
      <w:t>1994@</w:t>
    </w:r>
    <w:r>
      <w:rPr>
        <w:b w:val="0"/>
        <w:color w:val="003086"/>
        <w:sz w:val="36"/>
        <w:lang w:val="en-US"/>
      </w:rPr>
      <w:t>mail</w:t>
    </w:r>
    <w:r w:rsidRPr="00204710">
      <w:rPr>
        <w:b w:val="0"/>
        <w:color w:val="003086"/>
        <w:sz w:val="36"/>
      </w:rPr>
      <w:t>.</w:t>
    </w:r>
    <w:r>
      <w:rPr>
        <w:b w:val="0"/>
        <w:color w:val="003086"/>
        <w:sz w:val="36"/>
        <w:lang w:val="en-US"/>
      </w:rPr>
      <w:t>ru</w:t>
    </w:r>
  </w:p>
  <w:p w:rsidR="005514EC" w:rsidRDefault="005514EC">
    <w:pPr>
      <w:ind w:left="0" w:right="82" w:firstLine="0"/>
      <w:jc w:val="right"/>
    </w:pPr>
  </w:p>
  <w:p w:rsidR="005514EC" w:rsidRDefault="005514EC" w:rsidP="005514EC">
    <w:pPr>
      <w:spacing w:after="184"/>
      <w:ind w:left="0" w:firstLine="0"/>
    </w:pPr>
  </w:p>
  <w:p w:rsidR="005514EC" w:rsidRDefault="005514EC">
    <w:pPr>
      <w:shd w:val="clear" w:color="auto" w:fill="008FD4"/>
      <w:ind w:left="0" w:right="108" w:firstLine="0"/>
      <w:jc w:val="center"/>
    </w:pPr>
    <w:r>
      <w:t>ФУРНИТУРА  (ШТ)</w:t>
    </w:r>
  </w:p>
  <w:p w:rsidR="005514EC" w:rsidRDefault="005514EC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38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7601" name="Group 276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60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04710" w:rsidRDefault="005514EC" w:rsidP="00204710">
    <w:pPr>
      <w:spacing w:after="36"/>
      <w:ind w:left="0" w:right="72" w:firstLine="0"/>
      <w:jc w:val="center"/>
      <w:rPr>
        <w:b w:val="0"/>
        <w:color w:val="003086"/>
        <w:sz w:val="36"/>
      </w:rPr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page">
                <wp:posOffset>113137</wp:posOffset>
              </wp:positionH>
              <wp:positionV relativeFrom="page">
                <wp:posOffset>192985</wp:posOffset>
              </wp:positionV>
              <wp:extent cx="1880219" cy="801543"/>
              <wp:effectExtent l="0" t="0" r="0" b="0"/>
              <wp:wrapSquare wrapText="bothSides"/>
              <wp:docPr id="27537" name="Group 275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880219" cy="801543"/>
                        <a:chOff x="0" y="0"/>
                        <a:chExt cx="1880219" cy="801543"/>
                      </a:xfrm>
                    </wpg:grpSpPr>
                    <pic:pic xmlns:pic="http://schemas.openxmlformats.org/drawingml/2006/picture">
                      <pic:nvPicPr>
                        <pic:cNvPr id="27538" name="Picture 2753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539" name="Picture 275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540" name="Picture 2754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541" name="Picture 275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542" name="Picture 2754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543" name="Picture 2754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3408" y="-4008"/>
                          <a:ext cx="685800" cy="7924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544" name="Shape 27544"/>
                      <wps:cNvSpPr/>
                      <wps:spPr>
                        <a:xfrm>
                          <a:off x="797062" y="0"/>
                          <a:ext cx="299311" cy="51542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9311" h="515427">
                              <a:moveTo>
                                <a:pt x="0" y="0"/>
                              </a:moveTo>
                              <a:lnTo>
                                <a:pt x="64801" y="0"/>
                              </a:lnTo>
                              <a:lnTo>
                                <a:pt x="64801" y="336874"/>
                              </a:lnTo>
                              <a:lnTo>
                                <a:pt x="64693" y="336874"/>
                              </a:lnTo>
                              <a:cubicBezTo>
                                <a:pt x="65013" y="346791"/>
                                <a:pt x="70293" y="450721"/>
                                <a:pt x="150433" y="450532"/>
                              </a:cubicBezTo>
                              <a:cubicBezTo>
                                <a:pt x="233470" y="450335"/>
                                <a:pt x="232168" y="333022"/>
                                <a:pt x="232168" y="332687"/>
                              </a:cubicBezTo>
                              <a:lnTo>
                                <a:pt x="232168" y="0"/>
                              </a:lnTo>
                              <a:lnTo>
                                <a:pt x="296968" y="0"/>
                              </a:lnTo>
                              <a:lnTo>
                                <a:pt x="296968" y="332687"/>
                              </a:lnTo>
                              <a:cubicBezTo>
                                <a:pt x="296968" y="333206"/>
                                <a:pt x="299311" y="514714"/>
                                <a:pt x="150433" y="515074"/>
                              </a:cubicBezTo>
                              <a:cubicBezTo>
                                <a:pt x="2553" y="515427"/>
                                <a:pt x="141" y="338141"/>
                                <a:pt x="130" y="337633"/>
                              </a:cubicBezTo>
                              <a:lnTo>
                                <a:pt x="0" y="33687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45" name="Shape 27545"/>
                      <wps:cNvSpPr/>
                      <wps:spPr>
                        <a:xfrm>
                          <a:off x="1152458" y="76"/>
                          <a:ext cx="271170" cy="5140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170" h="514005">
                              <a:moveTo>
                                <a:pt x="0" y="0"/>
                              </a:moveTo>
                              <a:lnTo>
                                <a:pt x="271170" y="0"/>
                              </a:lnTo>
                              <a:lnTo>
                                <a:pt x="271170" y="64799"/>
                              </a:lnTo>
                              <a:lnTo>
                                <a:pt x="167987" y="64799"/>
                              </a:lnTo>
                              <a:lnTo>
                                <a:pt x="167987" y="514005"/>
                              </a:lnTo>
                              <a:lnTo>
                                <a:pt x="103186" y="514005"/>
                              </a:lnTo>
                              <a:lnTo>
                                <a:pt x="103186" y="64799"/>
                              </a:lnTo>
                              <a:lnTo>
                                <a:pt x="0" y="6479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46" name="Shape 27546"/>
                      <wps:cNvSpPr/>
                      <wps:spPr>
                        <a:xfrm>
                          <a:off x="1479691" y="0"/>
                          <a:ext cx="385053" cy="51408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5053" h="514081">
                              <a:moveTo>
                                <a:pt x="0" y="0"/>
                              </a:moveTo>
                              <a:cubicBezTo>
                                <a:pt x="27713" y="0"/>
                                <a:pt x="55425" y="0"/>
                                <a:pt x="83138" y="0"/>
                              </a:cubicBezTo>
                              <a:lnTo>
                                <a:pt x="193594" y="357494"/>
                              </a:lnTo>
                              <a:lnTo>
                                <a:pt x="305898" y="0"/>
                              </a:lnTo>
                              <a:cubicBezTo>
                                <a:pt x="332283" y="0"/>
                                <a:pt x="358667" y="0"/>
                                <a:pt x="385053" y="0"/>
                              </a:cubicBezTo>
                              <a:lnTo>
                                <a:pt x="385053" y="514081"/>
                              </a:lnTo>
                              <a:lnTo>
                                <a:pt x="320252" y="514081"/>
                              </a:lnTo>
                              <a:lnTo>
                                <a:pt x="320252" y="170173"/>
                              </a:lnTo>
                              <a:lnTo>
                                <a:pt x="212267" y="513994"/>
                              </a:lnTo>
                              <a:lnTo>
                                <a:pt x="174358" y="513986"/>
                              </a:lnTo>
                              <a:lnTo>
                                <a:pt x="64799" y="159498"/>
                              </a:lnTo>
                              <a:lnTo>
                                <a:pt x="64799" y="514081"/>
                              </a:lnTo>
                              <a:lnTo>
                                <a:pt x="0" y="5140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47" name="Rectangle 27547"/>
                      <wps:cNvSpPr/>
                      <wps:spPr>
                        <a:xfrm>
                          <a:off x="796572" y="572022"/>
                          <a:ext cx="1441250" cy="1858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514EC" w:rsidRDefault="005514EC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22"/>
                              </w:rPr>
                              <w:t>ПРОИЗВОДСТВО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7548" name="Rectangle 27548"/>
                      <wps:cNvSpPr/>
                      <wps:spPr>
                        <a:xfrm>
                          <a:off x="810937" y="721253"/>
                          <a:ext cx="1419080" cy="10678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514EC" w:rsidRDefault="005514EC">
                            <w:pPr>
                              <w:spacing w:after="160"/>
                              <w:ind w:left="0" w:firstLine="0"/>
                            </w:pP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13"/>
                              </w:rPr>
                              <w:t>АЛЮМИНИЕВЫХ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pacing w:val="-41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Courier New" w:eastAsia="Courier New" w:hAnsi="Courier New" w:cs="Courier New"/>
                                <w:b w:val="0"/>
                                <w:color w:val="003086"/>
                                <w:sz w:val="13"/>
                              </w:rPr>
                              <w:t>ПРОФИЛЕЙ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7537" o:spid="_x0000_s1125" style="position:absolute;left:0;text-align:left;margin-left:8.9pt;margin-top:15.2pt;width:148.05pt;height:63.1pt;z-index:251685888;mso-position-horizontal-relative:page;mso-position-vertical-relative:page" coordsize="18802,8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538" o:spid="_x0000_s1126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">
                <v:imagedata r:id="rId2" o:title=""/>
              </v:shape>
              <v:shape id="Picture 27539" o:spid="_x0000_s1127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">
                <v:imagedata r:id="rId2" o:title=""/>
              </v:shape>
              <v:shape id="Picture 27540" o:spid="_x0000_s1128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">
                <v:imagedata r:id="rId2" o:title=""/>
              </v:shape>
              <v:shape id="Picture 27541" o:spid="_x0000_s1129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">
                <v:imagedata r:id="rId2" o:title=""/>
              </v:shape>
              <v:shape id="Picture 27542" o:spid="_x0000_s1130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">
                <v:imagedata r:id="rId2" o:title=""/>
              </v:shape>
              <v:shape id="Picture 27543" o:spid="_x0000_s1131" type="#_x0000_t75" style="position:absolute;left:-34;top:-40;width:6857;height:7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">
                <v:imagedata r:id="rId2" o:title=""/>
              </v:shape>
              <v:shape id="Shape 27544" o:spid="_x0000_s1132" style="position:absolute;left:7970;width:2993;height:5154;visibility:visible;mso-wrap-style:square;v-text-anchor:top" coordsize="299311,515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" path="m,l64801,r,336874l64693,336874v320,9917,5600,113847,85740,113658c233470,450335,232168,333022,232168,332687l232168,r64800,l296968,332687v,519,2343,182027,-146535,182387c2553,515427,141,338141,130,337633l,336874,,xe" fillcolor="#003086" stroked="f" strokeweight="0">
                <v:stroke miterlimit="83231f" joinstyle="miter"/>
                <v:path arrowok="t" textboxrect="0,0,299311,515427"/>
              </v:shape>
              <v:shape id="Shape 27545" o:spid="_x0000_s1133" style="position:absolute;left:11524;width:2712;height:5140;visibility:visible;mso-wrap-style:square;v-text-anchor:top" coordsize="271170,51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" path="m,l271170,r,64799l167987,64799r,449206l103186,514005r,-449206l,64799,,xe" fillcolor="#003086" stroked="f" strokeweight="0">
                <v:stroke miterlimit="83231f" joinstyle="miter"/>
                <v:path arrowok="t" textboxrect="0,0,271170,514005"/>
              </v:shape>
              <v:shape id="Shape 27546" o:spid="_x0000_s1134" style="position:absolute;left:14796;width:3851;height:5140;visibility:visible;mso-wrap-style:square;v-text-anchor:top" coordsize="385053,514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" path="m,c27713,,55425,,83138,l193594,357494,305898,v26385,,52769,,79155,l385053,514081r-64801,l320252,170173,212267,513994r-37909,-8l64799,159498r,354583l,514081,,xe" fillcolor="#003086" stroked="f" strokeweight="0">
                <v:stroke miterlimit="83231f" joinstyle="miter"/>
                <v:path arrowok="t" textboxrect="0,0,385053,514081"/>
              </v:shape>
              <v:rect id="Rectangle 27547" o:spid="_x0000_s1135" style="position:absolute;left:7965;top:5720;width:14413;height:1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" filled="f" stroked="f">
                <v:textbox inset="0,0,0,0">
                  <w:txbxContent>
                    <w:p w:rsidR="005514EC" w:rsidRDefault="005514EC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z w:val="22"/>
                        </w:rPr>
                        <w:t>ПРОИЗВОДСТВО</w:t>
                      </w:r>
                    </w:p>
                  </w:txbxContent>
                </v:textbox>
              </v:rect>
              <v:rect id="Rectangle 27548" o:spid="_x0000_s1136" style="position:absolute;left:8109;top:7212;width:14191;height:1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" filled="f" stroked="f">
                <v:textbox inset="0,0,0,0">
                  <w:txbxContent>
                    <w:p w:rsidR="005514EC" w:rsidRDefault="005514EC">
                      <w:pPr>
                        <w:spacing w:after="160"/>
                        <w:ind w:left="0" w:firstLine="0"/>
                      </w:pP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z w:val="13"/>
                        </w:rPr>
                        <w:t>АЛЮМИНИЕВЫХ</w:t>
                      </w: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pacing w:val="-41"/>
                          <w:sz w:val="13"/>
                        </w:rPr>
                        <w:t xml:space="preserve"> </w:t>
                      </w:r>
                      <w:r>
                        <w:rPr>
                          <w:rFonts w:ascii="Courier New" w:eastAsia="Courier New" w:hAnsi="Courier New" w:cs="Courier New"/>
                          <w:b w:val="0"/>
                          <w:color w:val="003086"/>
                          <w:sz w:val="13"/>
                        </w:rPr>
                        <w:t>ПРОФИЛЕЙ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page">
                <wp:posOffset>6683512</wp:posOffset>
              </wp:positionH>
              <wp:positionV relativeFrom="page">
                <wp:posOffset>172992</wp:posOffset>
              </wp:positionV>
              <wp:extent cx="774515" cy="890023"/>
              <wp:effectExtent l="0" t="0" r="0" b="0"/>
              <wp:wrapSquare wrapText="bothSides"/>
              <wp:docPr id="27549" name="Group 275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4515" cy="890023"/>
                        <a:chOff x="0" y="0"/>
                        <a:chExt cx="774515" cy="890023"/>
                      </a:xfrm>
                    </wpg:grpSpPr>
                    <pic:pic xmlns:pic="http://schemas.openxmlformats.org/drawingml/2006/picture">
                      <pic:nvPicPr>
                        <pic:cNvPr id="27550" name="Picture 2755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5616" y="-5351"/>
                          <a:ext cx="719328" cy="829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551" name="Picture 2755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55616" y="-5351"/>
                          <a:ext cx="719328" cy="8290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7552" name="Picture 27552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-4327" y="12936"/>
                          <a:ext cx="420624" cy="87477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553" name="Shape 27553"/>
                      <wps:cNvSpPr/>
                      <wps:spPr>
                        <a:xfrm>
                          <a:off x="294098" y="191437"/>
                          <a:ext cx="245744" cy="24574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5744" h="245742">
                              <a:moveTo>
                                <a:pt x="122872" y="0"/>
                              </a:moveTo>
                              <a:cubicBezTo>
                                <a:pt x="190731" y="0"/>
                                <a:pt x="245744" y="55011"/>
                                <a:pt x="245744" y="122871"/>
                              </a:cubicBezTo>
                              <a:cubicBezTo>
                                <a:pt x="245744" y="190731"/>
                                <a:pt x="190731" y="245742"/>
                                <a:pt x="122872" y="245742"/>
                              </a:cubicBezTo>
                              <a:cubicBezTo>
                                <a:pt x="55011" y="245742"/>
                                <a:pt x="0" y="190731"/>
                                <a:pt x="0" y="122871"/>
                              </a:cubicBezTo>
                              <a:cubicBezTo>
                                <a:pt x="0" y="55011"/>
                                <a:pt x="55011" y="0"/>
                                <a:pt x="1228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554" name="Shape 27554"/>
                      <wps:cNvSpPr/>
                      <wps:spPr>
                        <a:xfrm>
                          <a:off x="195879" y="450524"/>
                          <a:ext cx="442181" cy="3076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181" h="307601">
                              <a:moveTo>
                                <a:pt x="221090" y="0"/>
                              </a:moveTo>
                              <a:cubicBezTo>
                                <a:pt x="330084" y="0"/>
                                <a:pt x="421032" y="77253"/>
                                <a:pt x="442181" y="179982"/>
                              </a:cubicBezTo>
                              <a:lnTo>
                                <a:pt x="221090" y="307601"/>
                              </a:lnTo>
                              <a:lnTo>
                                <a:pt x="0" y="179982"/>
                              </a:lnTo>
                              <a:cubicBezTo>
                                <a:pt x="21150" y="77253"/>
                                <a:pt x="112098" y="0"/>
                                <a:pt x="2210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30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549" style="width:60.9854pt;height:70.0806pt;position:absolute;mso-position-horizontal-relative:page;mso-position-horizontal:absolute;margin-left:526.261pt;mso-position-vertical-relative:page;margin-top:13.6214pt;" coordsize="7745,8900">
              <v:shape id="Picture 27550" style="position:absolute;width:7193;height:8290;left:556;top:-53;" filled="f">
                <v:imagedata r:id="rId101"/>
              </v:shape>
              <v:shape id="Picture 27551" style="position:absolute;width:7193;height:8290;left:556;top:-53;" filled="f">
                <v:imagedata r:id="rId101"/>
              </v:shape>
              <v:shape id="Picture 27552" style="position:absolute;width:4206;height:8747;left:-43;top:129;" filled="f">
                <v:imagedata r:id="rId102"/>
              </v:shape>
              <v:shape id="Shape 27553" style="position:absolute;width:2457;height:2457;left:2940;top:1914;" coordsize="245744,245742" path="m122872,0c190731,0,245744,55011,245744,122871c245744,190731,190731,245742,122872,245742c55011,245742,0,190731,0,122871c0,55011,55011,0,122872,0x">
                <v:stroke weight="0pt" endcap="flat" joinstyle="miter" miterlimit="10" on="false" color="#000000" opacity="0"/>
                <v:fill on="true" color="#003086"/>
              </v:shape>
              <v:shape id="Shape 27554" style="position:absolute;width:4421;height:3076;left:1958;top:4505;" coordsize="442181,307601" path="m221090,0c330084,0,421032,77253,442181,179982l221090,307601l0,179982c21150,77253,112098,0,221090,0x">
                <v:stroke weight="0pt" endcap="flat" joinstyle="miter" miterlimit="10" on="false" color="#000000" opacity="0"/>
                <v:fill on="true" color="#003086"/>
              </v:shape>
              <w10:wrap type="square"/>
            </v:group>
          </w:pict>
        </mc:Fallback>
      </mc:AlternateContent>
    </w:r>
    <w:r w:rsidR="00204710" w:rsidRPr="00204710">
      <w:rPr>
        <w:b w:val="0"/>
        <w:color w:val="003086"/>
        <w:sz w:val="36"/>
      </w:rPr>
      <w:t xml:space="preserve"> </w:t>
    </w:r>
    <w:r w:rsidR="00204710">
      <w:rPr>
        <w:b w:val="0"/>
        <w:color w:val="003086"/>
        <w:sz w:val="36"/>
      </w:rPr>
      <w:t>Терешина Валентина Валерьевна</w:t>
    </w:r>
  </w:p>
  <w:p w:rsidR="00204710" w:rsidRDefault="00204710" w:rsidP="00204710">
    <w:pPr>
      <w:spacing w:after="36"/>
      <w:ind w:left="0" w:right="72" w:firstLine="0"/>
      <w:jc w:val="center"/>
      <w:rPr>
        <w:b w:val="0"/>
        <w:color w:val="003086"/>
        <w:sz w:val="36"/>
      </w:rPr>
    </w:pPr>
    <w:r>
      <w:rPr>
        <w:b w:val="0"/>
        <w:color w:val="003086"/>
        <w:sz w:val="36"/>
      </w:rPr>
      <w:t>+7(903) 536 96 62</w:t>
    </w:r>
  </w:p>
  <w:p w:rsidR="00204710" w:rsidRPr="00204710" w:rsidRDefault="00204710" w:rsidP="00204710">
    <w:pPr>
      <w:spacing w:after="36"/>
      <w:ind w:left="0" w:right="72" w:firstLine="0"/>
      <w:jc w:val="center"/>
      <w:rPr>
        <w:b w:val="0"/>
        <w:color w:val="003086"/>
        <w:sz w:val="36"/>
      </w:rPr>
    </w:pPr>
    <w:r>
      <w:rPr>
        <w:b w:val="0"/>
        <w:color w:val="003086"/>
        <w:sz w:val="36"/>
        <w:lang w:val="en-US"/>
      </w:rPr>
      <w:t>Valentinat</w:t>
    </w:r>
    <w:r w:rsidRPr="00204710">
      <w:rPr>
        <w:b w:val="0"/>
        <w:color w:val="003086"/>
        <w:sz w:val="36"/>
      </w:rPr>
      <w:t>1994@</w:t>
    </w:r>
    <w:r>
      <w:rPr>
        <w:b w:val="0"/>
        <w:color w:val="003086"/>
        <w:sz w:val="36"/>
        <w:lang w:val="en-US"/>
      </w:rPr>
      <w:t>mail</w:t>
    </w:r>
    <w:r w:rsidRPr="00204710">
      <w:rPr>
        <w:b w:val="0"/>
        <w:color w:val="003086"/>
        <w:sz w:val="36"/>
      </w:rPr>
      <w:t>.</w:t>
    </w:r>
    <w:r>
      <w:rPr>
        <w:b w:val="0"/>
        <w:color w:val="003086"/>
        <w:sz w:val="36"/>
        <w:lang w:val="en-US"/>
      </w:rPr>
      <w:t>ru</w:t>
    </w:r>
  </w:p>
  <w:p w:rsidR="005514EC" w:rsidRDefault="005514EC" w:rsidP="00204710">
    <w:pPr>
      <w:ind w:left="0" w:firstLine="0"/>
    </w:pPr>
  </w:p>
  <w:p w:rsidR="005514EC" w:rsidRDefault="005514EC"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8793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7561" name="Group 275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756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08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3BF3"/>
    <w:rsid w:val="00083BF3"/>
    <w:rsid w:val="00204710"/>
    <w:rsid w:val="004A23E1"/>
    <w:rsid w:val="005514EC"/>
    <w:rsid w:val="005E49C5"/>
    <w:rsid w:val="00691F78"/>
    <w:rsid w:val="008B5FD1"/>
    <w:rsid w:val="00BD3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C8B4CDFF-9B95-4E99-BF37-498D809C07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/>
      <w:ind w:left="3317" w:hanging="10"/>
    </w:pPr>
    <w:rPr>
      <w:rFonts w:ascii="Calibri" w:eastAsia="Calibri" w:hAnsi="Calibri" w:cs="Calibri"/>
      <w:b/>
      <w:color w:val="FFFFFF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Placeholder Text"/>
    <w:basedOn w:val="a0"/>
    <w:uiPriority w:val="99"/>
    <w:semiHidden/>
    <w:rsid w:val="0020471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3.xml" /><Relationship Id="rId21" Type="http://schemas.openxmlformats.org/officeDocument/2006/relationships/header" Target="header1.xml" /><Relationship Id="rId42" Type="http://schemas.openxmlformats.org/officeDocument/2006/relationships/image" Target="media/image33.png" /><Relationship Id="rId47" Type="http://schemas.openxmlformats.org/officeDocument/2006/relationships/image" Target="media/image38.png" /><Relationship Id="rId63" Type="http://schemas.openxmlformats.org/officeDocument/2006/relationships/image" Target="media/image48.png" /><Relationship Id="rId84" Type="http://schemas.openxmlformats.org/officeDocument/2006/relationships/image" Target="media/image580.png" /><Relationship Id="rId89" Type="http://schemas.openxmlformats.org/officeDocument/2006/relationships/image" Target="media/image67.png" /><Relationship Id="rId112" Type="http://schemas.openxmlformats.org/officeDocument/2006/relationships/header" Target="header12.xml" /><Relationship Id="rId2" Type="http://schemas.openxmlformats.org/officeDocument/2006/relationships/styles" Target="styles.xml" /><Relationship Id="rId16" Type="http://schemas.openxmlformats.org/officeDocument/2006/relationships/image" Target="media/image9.png" /><Relationship Id="rId29" Type="http://schemas.openxmlformats.org/officeDocument/2006/relationships/image" Target="media/image20.png" /><Relationship Id="rId107" Type="http://schemas.openxmlformats.org/officeDocument/2006/relationships/image" Target="media/image82.png" /><Relationship Id="rId11" Type="http://schemas.openxmlformats.org/officeDocument/2006/relationships/image" Target="media/image4.jpg" /><Relationship Id="rId24" Type="http://schemas.openxmlformats.org/officeDocument/2006/relationships/footer" Target="footer2.xml" /><Relationship Id="rId32" Type="http://schemas.openxmlformats.org/officeDocument/2006/relationships/image" Target="media/image23.png" /><Relationship Id="rId37" Type="http://schemas.openxmlformats.org/officeDocument/2006/relationships/image" Target="media/image28.png" /><Relationship Id="rId40" Type="http://schemas.openxmlformats.org/officeDocument/2006/relationships/image" Target="media/image31.png" /><Relationship Id="rId45" Type="http://schemas.openxmlformats.org/officeDocument/2006/relationships/image" Target="media/image36.png" /><Relationship Id="rId53" Type="http://schemas.openxmlformats.org/officeDocument/2006/relationships/image" Target="media/image44.png" /><Relationship Id="rId58" Type="http://schemas.openxmlformats.org/officeDocument/2006/relationships/header" Target="header6.xml" /><Relationship Id="rId66" Type="http://schemas.openxmlformats.org/officeDocument/2006/relationships/image" Target="media/image51.png" /><Relationship Id="rId74" Type="http://schemas.openxmlformats.org/officeDocument/2006/relationships/image" Target="media/image54.png" /><Relationship Id="rId79" Type="http://schemas.openxmlformats.org/officeDocument/2006/relationships/image" Target="media/image59.png" /><Relationship Id="rId87" Type="http://schemas.openxmlformats.org/officeDocument/2006/relationships/image" Target="media/image65.png" /><Relationship Id="rId102" Type="http://schemas.openxmlformats.org/officeDocument/2006/relationships/footer" Target="footer7.xml" /><Relationship Id="rId110" Type="http://schemas.openxmlformats.org/officeDocument/2006/relationships/footer" Target="footer10.xml" /><Relationship Id="rId115" Type="http://schemas.openxmlformats.org/officeDocument/2006/relationships/glossaryDocument" Target="glossary/document.xml" /><Relationship Id="rId5" Type="http://schemas.openxmlformats.org/officeDocument/2006/relationships/footnotes" Target="footnotes.xml" /><Relationship Id="rId61" Type="http://schemas.openxmlformats.org/officeDocument/2006/relationships/image" Target="media/image46.png" /><Relationship Id="rId82" Type="http://schemas.openxmlformats.org/officeDocument/2006/relationships/image" Target="media/image62.png" /><Relationship Id="rId90" Type="http://schemas.openxmlformats.org/officeDocument/2006/relationships/image" Target="media/image68.jpg" /><Relationship Id="rId95" Type="http://schemas.openxmlformats.org/officeDocument/2006/relationships/image" Target="media/image73.png" /><Relationship Id="rId19" Type="http://schemas.openxmlformats.org/officeDocument/2006/relationships/image" Target="media/image12.png" /><Relationship Id="rId14" Type="http://schemas.openxmlformats.org/officeDocument/2006/relationships/image" Target="media/image7.jpg" /><Relationship Id="rId22" Type="http://schemas.openxmlformats.org/officeDocument/2006/relationships/header" Target="header2.xml" /><Relationship Id="rId27" Type="http://schemas.openxmlformats.org/officeDocument/2006/relationships/image" Target="media/image18.png" /><Relationship Id="rId30" Type="http://schemas.openxmlformats.org/officeDocument/2006/relationships/image" Target="media/image21.png" /><Relationship Id="rId35" Type="http://schemas.openxmlformats.org/officeDocument/2006/relationships/image" Target="media/image26.png" /><Relationship Id="rId43" Type="http://schemas.openxmlformats.org/officeDocument/2006/relationships/image" Target="media/image34.png" /><Relationship Id="rId48" Type="http://schemas.openxmlformats.org/officeDocument/2006/relationships/image" Target="media/image39.png" /><Relationship Id="rId56" Type="http://schemas.openxmlformats.org/officeDocument/2006/relationships/footer" Target="footer4.xml" /><Relationship Id="rId64" Type="http://schemas.openxmlformats.org/officeDocument/2006/relationships/image" Target="media/image49.png" /><Relationship Id="rId77" Type="http://schemas.openxmlformats.org/officeDocument/2006/relationships/image" Target="media/image57.png" /><Relationship Id="rId100" Type="http://schemas.openxmlformats.org/officeDocument/2006/relationships/header" Target="header7.xml" /><Relationship Id="rId105" Type="http://schemas.openxmlformats.org/officeDocument/2006/relationships/footer" Target="footer9.xml" /><Relationship Id="rId113" Type="http://schemas.openxmlformats.org/officeDocument/2006/relationships/footer" Target="footer12.xml" /><Relationship Id="rId8" Type="http://schemas.openxmlformats.org/officeDocument/2006/relationships/image" Target="media/image2.png" /><Relationship Id="rId51" Type="http://schemas.openxmlformats.org/officeDocument/2006/relationships/image" Target="media/image42.png" /><Relationship Id="rId72" Type="http://schemas.openxmlformats.org/officeDocument/2006/relationships/image" Target="media/image52.png" /><Relationship Id="rId80" Type="http://schemas.openxmlformats.org/officeDocument/2006/relationships/image" Target="media/image60.png" /><Relationship Id="rId85" Type="http://schemas.openxmlformats.org/officeDocument/2006/relationships/image" Target="media/image590.png" /><Relationship Id="rId93" Type="http://schemas.openxmlformats.org/officeDocument/2006/relationships/image" Target="media/image71.png" /><Relationship Id="rId98" Type="http://schemas.openxmlformats.org/officeDocument/2006/relationships/image" Target="media/image78.png" /><Relationship Id="rId3" Type="http://schemas.openxmlformats.org/officeDocument/2006/relationships/settings" Target="settings.xml" /><Relationship Id="rId12" Type="http://schemas.openxmlformats.org/officeDocument/2006/relationships/image" Target="media/image5.jpg" /><Relationship Id="rId17" Type="http://schemas.openxmlformats.org/officeDocument/2006/relationships/image" Target="media/image10.png" /><Relationship Id="rId25" Type="http://schemas.openxmlformats.org/officeDocument/2006/relationships/header" Target="header3.xml" /><Relationship Id="rId33" Type="http://schemas.openxmlformats.org/officeDocument/2006/relationships/image" Target="media/image24.png" /><Relationship Id="rId38" Type="http://schemas.openxmlformats.org/officeDocument/2006/relationships/image" Target="media/image29.png" /><Relationship Id="rId46" Type="http://schemas.openxmlformats.org/officeDocument/2006/relationships/image" Target="media/image37.png" /><Relationship Id="rId59" Type="http://schemas.openxmlformats.org/officeDocument/2006/relationships/footer" Target="footer6.xml" /><Relationship Id="rId103" Type="http://schemas.openxmlformats.org/officeDocument/2006/relationships/footer" Target="footer8.xml" /><Relationship Id="rId108" Type="http://schemas.openxmlformats.org/officeDocument/2006/relationships/header" Target="header10.xml" /><Relationship Id="rId116" Type="http://schemas.openxmlformats.org/officeDocument/2006/relationships/theme" Target="theme/theme1.xml" /><Relationship Id="rId20" Type="http://schemas.openxmlformats.org/officeDocument/2006/relationships/image" Target="media/image13.png" /><Relationship Id="rId41" Type="http://schemas.openxmlformats.org/officeDocument/2006/relationships/image" Target="media/image32.png" /><Relationship Id="rId54" Type="http://schemas.openxmlformats.org/officeDocument/2006/relationships/header" Target="header4.xml" /><Relationship Id="rId62" Type="http://schemas.openxmlformats.org/officeDocument/2006/relationships/image" Target="media/image47.png" /><Relationship Id="rId70" Type="http://schemas.openxmlformats.org/officeDocument/2006/relationships/image" Target="media/image420.png" /><Relationship Id="rId75" Type="http://schemas.openxmlformats.org/officeDocument/2006/relationships/image" Target="media/image55.png" /><Relationship Id="rId83" Type="http://schemas.openxmlformats.org/officeDocument/2006/relationships/image" Target="media/image63.png" /><Relationship Id="rId88" Type="http://schemas.openxmlformats.org/officeDocument/2006/relationships/image" Target="media/image66.png" /><Relationship Id="rId91" Type="http://schemas.openxmlformats.org/officeDocument/2006/relationships/image" Target="media/image69.png" /><Relationship Id="rId96" Type="http://schemas.openxmlformats.org/officeDocument/2006/relationships/image" Target="media/image74.png" /><Relationship Id="rId111" Type="http://schemas.openxmlformats.org/officeDocument/2006/relationships/footer" Target="footer11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5" Type="http://schemas.openxmlformats.org/officeDocument/2006/relationships/image" Target="media/image8.png" /><Relationship Id="rId23" Type="http://schemas.openxmlformats.org/officeDocument/2006/relationships/footer" Target="footer1.xml" /><Relationship Id="rId28" Type="http://schemas.openxmlformats.org/officeDocument/2006/relationships/image" Target="media/image19.jpg" /><Relationship Id="rId36" Type="http://schemas.openxmlformats.org/officeDocument/2006/relationships/image" Target="media/image27.png" /><Relationship Id="rId49" Type="http://schemas.openxmlformats.org/officeDocument/2006/relationships/image" Target="media/image40.png" /><Relationship Id="rId57" Type="http://schemas.openxmlformats.org/officeDocument/2006/relationships/footer" Target="footer5.xml" /><Relationship Id="rId106" Type="http://schemas.openxmlformats.org/officeDocument/2006/relationships/image" Target="media/image81.png" /><Relationship Id="rId114" Type="http://schemas.openxmlformats.org/officeDocument/2006/relationships/fontTable" Target="fontTable.xml" /><Relationship Id="rId10" Type="http://schemas.openxmlformats.org/officeDocument/2006/relationships/image" Target="media/image3.jpg" /><Relationship Id="rId31" Type="http://schemas.openxmlformats.org/officeDocument/2006/relationships/image" Target="media/image22.png" /><Relationship Id="rId44" Type="http://schemas.openxmlformats.org/officeDocument/2006/relationships/image" Target="media/image35.png" /><Relationship Id="rId52" Type="http://schemas.openxmlformats.org/officeDocument/2006/relationships/image" Target="media/image43.png" /><Relationship Id="rId60" Type="http://schemas.openxmlformats.org/officeDocument/2006/relationships/image" Target="media/image45.png" /><Relationship Id="rId65" Type="http://schemas.openxmlformats.org/officeDocument/2006/relationships/image" Target="media/image50.png" /><Relationship Id="rId73" Type="http://schemas.openxmlformats.org/officeDocument/2006/relationships/image" Target="media/image53.png" /><Relationship Id="rId78" Type="http://schemas.openxmlformats.org/officeDocument/2006/relationships/image" Target="media/image58.png" /><Relationship Id="rId81" Type="http://schemas.openxmlformats.org/officeDocument/2006/relationships/image" Target="media/image61.png" /><Relationship Id="rId86" Type="http://schemas.openxmlformats.org/officeDocument/2006/relationships/image" Target="media/image64.jpg" /><Relationship Id="rId94" Type="http://schemas.openxmlformats.org/officeDocument/2006/relationships/image" Target="media/image72.jpg" /><Relationship Id="rId99" Type="http://schemas.openxmlformats.org/officeDocument/2006/relationships/image" Target="media/image79.png" /><Relationship Id="rId101" Type="http://schemas.openxmlformats.org/officeDocument/2006/relationships/header" Target="header8.xml" /><Relationship Id="rId4" Type="http://schemas.openxmlformats.org/officeDocument/2006/relationships/webSettings" Target="webSettings.xml" /><Relationship Id="rId9" Type="http://schemas.openxmlformats.org/officeDocument/2006/relationships/image" Target="media/image2.jpg" /><Relationship Id="rId13" Type="http://schemas.openxmlformats.org/officeDocument/2006/relationships/image" Target="media/image6.jpg" /><Relationship Id="rId18" Type="http://schemas.openxmlformats.org/officeDocument/2006/relationships/image" Target="media/image11.jpg" /><Relationship Id="rId39" Type="http://schemas.openxmlformats.org/officeDocument/2006/relationships/image" Target="media/image30.jpg" /><Relationship Id="rId109" Type="http://schemas.openxmlformats.org/officeDocument/2006/relationships/header" Target="header11.xml" /><Relationship Id="rId34" Type="http://schemas.openxmlformats.org/officeDocument/2006/relationships/image" Target="media/image25.png" /><Relationship Id="rId50" Type="http://schemas.openxmlformats.org/officeDocument/2006/relationships/image" Target="media/image41.png" /><Relationship Id="rId55" Type="http://schemas.openxmlformats.org/officeDocument/2006/relationships/header" Target="header5.xml" /><Relationship Id="rId76" Type="http://schemas.openxmlformats.org/officeDocument/2006/relationships/image" Target="media/image56.jpg" /><Relationship Id="rId97" Type="http://schemas.openxmlformats.org/officeDocument/2006/relationships/image" Target="media/image77.png" /><Relationship Id="rId104" Type="http://schemas.openxmlformats.org/officeDocument/2006/relationships/header" Target="header9.xml" /><Relationship Id="rId7" Type="http://schemas.openxmlformats.org/officeDocument/2006/relationships/image" Target="media/image1.png" /><Relationship Id="rId71" Type="http://schemas.openxmlformats.org/officeDocument/2006/relationships/image" Target="media/image86.png" /><Relationship Id="rId92" Type="http://schemas.openxmlformats.org/officeDocument/2006/relationships/image" Target="media/image70.png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 /><Relationship Id="rId2" Type="http://schemas.openxmlformats.org/officeDocument/2006/relationships/image" Target="media/image16.png" /><Relationship Id="rId1" Type="http://schemas.openxmlformats.org/officeDocument/2006/relationships/image" Target="media/image14.png" /><Relationship Id="rId102" Type="http://schemas.openxmlformats.org/officeDocument/2006/relationships/image" Target="media/image76.png" /><Relationship Id="rId101" Type="http://schemas.openxmlformats.org/officeDocument/2006/relationships/image" Target="media/image75.png" /><Relationship Id="rId4" Type="http://schemas.openxmlformats.org/officeDocument/2006/relationships/image" Target="media/image17.png" /></Relationships>
</file>

<file path=word/_rels/header10.xml.rels><?xml version="1.0" encoding="UTF-8" standalone="yes"?>
<Relationships xmlns="http://schemas.openxmlformats.org/package/2006/relationships"><Relationship Id="rId104" Type="http://schemas.openxmlformats.org/officeDocument/2006/relationships/image" Target="media/image76.png" /><Relationship Id="rId103" Type="http://schemas.openxmlformats.org/officeDocument/2006/relationships/image" Target="media/image75.png" /><Relationship Id="rId1" Type="http://schemas.openxmlformats.org/officeDocument/2006/relationships/image" Target="media/image14.png" /><Relationship Id="rId102" Type="http://schemas.openxmlformats.org/officeDocument/2006/relationships/image" Target="media/image17.png" /><Relationship Id="rId101" Type="http://schemas.openxmlformats.org/officeDocument/2006/relationships/image" Target="media/image15.png" /><Relationship Id="rId100" Type="http://schemas.openxmlformats.org/officeDocument/2006/relationships/image" Target="media/image740.png" /></Relationships>
</file>

<file path=word/_rels/header11.xml.rels><?xml version="1.0" encoding="UTF-8" standalone="yes"?>
<Relationships xmlns="http://schemas.openxmlformats.org/package/2006/relationships"><Relationship Id="rId104" Type="http://schemas.openxmlformats.org/officeDocument/2006/relationships/image" Target="media/image76.png" /><Relationship Id="rId103" Type="http://schemas.openxmlformats.org/officeDocument/2006/relationships/image" Target="media/image75.png" /><Relationship Id="rId1" Type="http://schemas.openxmlformats.org/officeDocument/2006/relationships/image" Target="media/image14.png" /><Relationship Id="rId102" Type="http://schemas.openxmlformats.org/officeDocument/2006/relationships/image" Target="media/image17.png" /><Relationship Id="rId101" Type="http://schemas.openxmlformats.org/officeDocument/2006/relationships/image" Target="media/image15.png" /><Relationship Id="rId100" Type="http://schemas.openxmlformats.org/officeDocument/2006/relationships/image" Target="media/image740.png" /></Relationships>
</file>

<file path=word/_rels/header12.xml.rels><?xml version="1.0" encoding="UTF-8" standalone="yes"?>
<Relationships xmlns="http://schemas.openxmlformats.org/package/2006/relationships"><Relationship Id="rId104" Type="http://schemas.openxmlformats.org/officeDocument/2006/relationships/image" Target="media/image76.png" /><Relationship Id="rId103" Type="http://schemas.openxmlformats.org/officeDocument/2006/relationships/image" Target="media/image75.png" /><Relationship Id="rId1" Type="http://schemas.openxmlformats.org/officeDocument/2006/relationships/image" Target="media/image14.png" /><Relationship Id="rId102" Type="http://schemas.openxmlformats.org/officeDocument/2006/relationships/image" Target="media/image17.png" /><Relationship Id="rId101" Type="http://schemas.openxmlformats.org/officeDocument/2006/relationships/image" Target="media/image15.png" /><Relationship Id="rId100" Type="http://schemas.openxmlformats.org/officeDocument/2006/relationships/image" Target="media/image740.png" 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 /><Relationship Id="rId2" Type="http://schemas.openxmlformats.org/officeDocument/2006/relationships/image" Target="media/image16.png" /><Relationship Id="rId1" Type="http://schemas.openxmlformats.org/officeDocument/2006/relationships/image" Target="media/image14.png" /><Relationship Id="rId102" Type="http://schemas.openxmlformats.org/officeDocument/2006/relationships/image" Target="media/image76.png" /><Relationship Id="rId101" Type="http://schemas.openxmlformats.org/officeDocument/2006/relationships/image" Target="media/image75.png" /><Relationship Id="rId4" Type="http://schemas.openxmlformats.org/officeDocument/2006/relationships/image" Target="media/image17.png" 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 /><Relationship Id="rId2" Type="http://schemas.openxmlformats.org/officeDocument/2006/relationships/image" Target="media/image16.png" /><Relationship Id="rId1" Type="http://schemas.openxmlformats.org/officeDocument/2006/relationships/image" Target="media/image14.png" /><Relationship Id="rId102" Type="http://schemas.openxmlformats.org/officeDocument/2006/relationships/image" Target="media/image76.png" /><Relationship Id="rId101" Type="http://schemas.openxmlformats.org/officeDocument/2006/relationships/image" Target="media/image75.png" /><Relationship Id="rId4" Type="http://schemas.openxmlformats.org/officeDocument/2006/relationships/image" Target="media/image17.png" 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 /><Relationship Id="rId2" Type="http://schemas.openxmlformats.org/officeDocument/2006/relationships/image" Target="media/image16.png" /><Relationship Id="rId1" Type="http://schemas.openxmlformats.org/officeDocument/2006/relationships/image" Target="media/image14.png" /><Relationship Id="rId102" Type="http://schemas.openxmlformats.org/officeDocument/2006/relationships/image" Target="media/image76.png" /><Relationship Id="rId101" Type="http://schemas.openxmlformats.org/officeDocument/2006/relationships/image" Target="media/image75.png" /><Relationship Id="rId4" Type="http://schemas.openxmlformats.org/officeDocument/2006/relationships/image" Target="media/image17.png" 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 /><Relationship Id="rId2" Type="http://schemas.openxmlformats.org/officeDocument/2006/relationships/image" Target="media/image16.png" /><Relationship Id="rId1" Type="http://schemas.openxmlformats.org/officeDocument/2006/relationships/image" Target="media/image14.png" /><Relationship Id="rId102" Type="http://schemas.openxmlformats.org/officeDocument/2006/relationships/image" Target="media/image76.png" /><Relationship Id="rId101" Type="http://schemas.openxmlformats.org/officeDocument/2006/relationships/image" Target="media/image75.png" /><Relationship Id="rId4" Type="http://schemas.openxmlformats.org/officeDocument/2006/relationships/image" Target="media/image17.png" 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 /><Relationship Id="rId2" Type="http://schemas.openxmlformats.org/officeDocument/2006/relationships/image" Target="media/image16.png" /><Relationship Id="rId1" Type="http://schemas.openxmlformats.org/officeDocument/2006/relationships/image" Target="media/image14.png" /><Relationship Id="rId102" Type="http://schemas.openxmlformats.org/officeDocument/2006/relationships/image" Target="media/image76.png" /><Relationship Id="rId101" Type="http://schemas.openxmlformats.org/officeDocument/2006/relationships/image" Target="media/image75.png" /><Relationship Id="rId4" Type="http://schemas.openxmlformats.org/officeDocument/2006/relationships/image" Target="media/image17.png" /></Relationships>
</file>

<file path=word/_rels/header8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 /><Relationship Id="rId2" Type="http://schemas.openxmlformats.org/officeDocument/2006/relationships/image" Target="media/image16.png" /><Relationship Id="rId1" Type="http://schemas.openxmlformats.org/officeDocument/2006/relationships/image" Target="media/image14.png" /><Relationship Id="rId102" Type="http://schemas.openxmlformats.org/officeDocument/2006/relationships/image" Target="media/image76.png" /><Relationship Id="rId101" Type="http://schemas.openxmlformats.org/officeDocument/2006/relationships/image" Target="media/image75.png" /><Relationship Id="rId4" Type="http://schemas.openxmlformats.org/officeDocument/2006/relationships/image" Target="media/image17.png" 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 /><Relationship Id="rId2" Type="http://schemas.openxmlformats.org/officeDocument/2006/relationships/image" Target="media/image80.png" /><Relationship Id="rId1" Type="http://schemas.openxmlformats.org/officeDocument/2006/relationships/image" Target="media/image14.png" /><Relationship Id="rId102" Type="http://schemas.openxmlformats.org/officeDocument/2006/relationships/image" Target="media/image76.png" /><Relationship Id="rId101" Type="http://schemas.openxmlformats.org/officeDocument/2006/relationships/image" Target="media/image75.png" /><Relationship Id="rId4" Type="http://schemas.openxmlformats.org/officeDocument/2006/relationships/image" Target="media/image17.png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D8618620F8F4080B87867519723CF7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D650B0C-A202-4058-9D4E-BC2344BD3A9C}"/>
      </w:docPartPr>
      <w:docPartBody>
        <w:p w:rsidR="0019678F" w:rsidRDefault="00FB014D">
          <w:r w:rsidRPr="006A05B9">
            <w:rPr>
              <w:rStyle w:val="a3"/>
            </w:rPr>
            <w:t>[Автор]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014D"/>
    <w:rsid w:val="0019678F"/>
    <w:rsid w:val="00892AF8"/>
    <w:rsid w:val="00FB0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B014D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FB014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37B7C0-C259-4C11-B9C9-B87C7267A37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1043</Words>
  <Characters>5947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Прайс_Новицкая М.cdr</vt:lpstr>
    </vt:vector>
  </TitlesOfParts>
  <Company/>
  <LinksUpToDate>false</LinksUpToDate>
  <CharactersWithSpaces>6977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Прайс_Новицкая М.cdr</dc:title>
  <dc:subject/>
  <dc:creator>Т</dc:creator>
  <cp:keywords/>
  <cp:lastModifiedBy>79269520169</cp:lastModifiedBy>
  <cp:revision>2</cp:revision>
  <dcterms:created xsi:type="dcterms:W3CDTF">2020-09-19T18:28:00Z</dcterms:created>
  <dcterms:modified xsi:type="dcterms:W3CDTF">2020-09-19T18:28:00Z</dcterms:modified>
</cp:coreProperties>
</file>