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022" w:rsidRDefault="00D82755">
      <w:pPr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 xml:space="preserve">             </w:t>
      </w:r>
      <w:r w:rsidR="007E2C73">
        <w:rPr>
          <w:b/>
          <w:i/>
          <w:sz w:val="44"/>
          <w:szCs w:val="4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0.05pt;height:244.25pt">
            <v:imagedata r:id="rId5" o:title=""/>
          </v:shape>
        </w:pict>
      </w:r>
    </w:p>
    <w:p w:rsidR="004A35BE" w:rsidRDefault="00150022">
      <w:pPr>
        <w:rPr>
          <w:b/>
          <w:i/>
          <w:sz w:val="44"/>
          <w:szCs w:val="44"/>
        </w:rPr>
      </w:pPr>
      <w:r w:rsidRPr="00487A6A">
        <w:rPr>
          <w:b/>
          <w:i/>
          <w:sz w:val="44"/>
          <w:szCs w:val="44"/>
        </w:rPr>
        <w:t>ИП «Чубаров А.В.»</w:t>
      </w:r>
      <w:r>
        <w:rPr>
          <w:b/>
          <w:i/>
          <w:sz w:val="44"/>
          <w:szCs w:val="44"/>
        </w:rPr>
        <w:t xml:space="preserve"> </w:t>
      </w:r>
      <w:r w:rsidR="004A35BE">
        <w:rPr>
          <w:b/>
          <w:i/>
          <w:sz w:val="24"/>
          <w:szCs w:val="24"/>
        </w:rPr>
        <w:t xml:space="preserve">8-916-867-17-40, </w:t>
      </w:r>
      <w:proofErr w:type="spellStart"/>
      <w:r w:rsidR="004A35BE">
        <w:rPr>
          <w:b/>
          <w:i/>
          <w:sz w:val="24"/>
          <w:szCs w:val="24"/>
          <w:lang w:val="en-US"/>
        </w:rPr>
        <w:t>tatyana</w:t>
      </w:r>
      <w:proofErr w:type="spellEnd"/>
      <w:r w:rsidR="004A35BE" w:rsidRPr="004A35BE">
        <w:rPr>
          <w:b/>
          <w:i/>
          <w:sz w:val="24"/>
          <w:szCs w:val="24"/>
        </w:rPr>
        <w:t>4252@</w:t>
      </w:r>
      <w:r w:rsidR="004A35BE">
        <w:rPr>
          <w:b/>
          <w:i/>
          <w:sz w:val="24"/>
          <w:szCs w:val="24"/>
          <w:lang w:val="en-US"/>
        </w:rPr>
        <w:t>rambler</w:t>
      </w:r>
      <w:r w:rsidR="004A35BE" w:rsidRPr="004A35BE">
        <w:rPr>
          <w:b/>
          <w:i/>
          <w:sz w:val="24"/>
          <w:szCs w:val="24"/>
        </w:rPr>
        <w:t>.</w:t>
      </w:r>
      <w:proofErr w:type="spellStart"/>
      <w:r w:rsidR="004A35BE">
        <w:rPr>
          <w:b/>
          <w:i/>
          <w:sz w:val="24"/>
          <w:szCs w:val="24"/>
          <w:lang w:val="en-US"/>
        </w:rPr>
        <w:t>ru</w:t>
      </w:r>
      <w:proofErr w:type="spellEnd"/>
      <w:r>
        <w:rPr>
          <w:b/>
          <w:i/>
          <w:sz w:val="44"/>
          <w:szCs w:val="44"/>
        </w:rPr>
        <w:t xml:space="preserve">    </w:t>
      </w:r>
    </w:p>
    <w:p w:rsidR="004A35BE" w:rsidRDefault="00150022">
      <w:pPr>
        <w:rPr>
          <w:b/>
          <w:i/>
          <w:sz w:val="16"/>
          <w:szCs w:val="16"/>
          <w:lang w:val="en-US"/>
        </w:rPr>
      </w:pPr>
      <w:r>
        <w:rPr>
          <w:b/>
          <w:i/>
          <w:sz w:val="44"/>
          <w:szCs w:val="44"/>
        </w:rPr>
        <w:t xml:space="preserve">  </w:t>
      </w:r>
    </w:p>
    <w:p w:rsidR="004A35BE" w:rsidRPr="004A35BE" w:rsidRDefault="004A35BE">
      <w:pPr>
        <w:rPr>
          <w:b/>
          <w:i/>
          <w:sz w:val="16"/>
          <w:szCs w:val="16"/>
          <w:lang w:val="en-US"/>
        </w:rPr>
      </w:pPr>
    </w:p>
    <w:p w:rsidR="00150022" w:rsidRDefault="004A35BE">
      <w:pPr>
        <w:rPr>
          <w:b/>
          <w:sz w:val="32"/>
          <w:szCs w:val="32"/>
        </w:rPr>
      </w:pPr>
      <w:r w:rsidRPr="004A35BE">
        <w:rPr>
          <w:b/>
          <w:sz w:val="32"/>
          <w:szCs w:val="32"/>
        </w:rPr>
        <w:t xml:space="preserve">                                                             </w:t>
      </w:r>
      <w:r w:rsidR="00150022">
        <w:rPr>
          <w:b/>
          <w:sz w:val="32"/>
          <w:szCs w:val="32"/>
        </w:rPr>
        <w:t xml:space="preserve">Прайс-лист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2"/>
        <w:gridCol w:w="3566"/>
        <w:gridCol w:w="1163"/>
        <w:gridCol w:w="1531"/>
        <w:gridCol w:w="2065"/>
        <w:gridCol w:w="1523"/>
      </w:tblGrid>
      <w:tr w:rsidR="00150022" w:rsidRPr="00881C51" w:rsidTr="00B71640">
        <w:tc>
          <w:tcPr>
            <w:tcW w:w="572" w:type="dxa"/>
          </w:tcPr>
          <w:p w:rsidR="00150022" w:rsidRPr="00AA0466" w:rsidRDefault="00150022" w:rsidP="00881C51">
            <w:pPr>
              <w:spacing w:after="0" w:line="240" w:lineRule="auto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№</w:t>
            </w:r>
          </w:p>
        </w:tc>
        <w:tc>
          <w:tcPr>
            <w:tcW w:w="3566" w:type="dxa"/>
          </w:tcPr>
          <w:p w:rsidR="00150022" w:rsidRPr="00AA0466" w:rsidRDefault="00150022" w:rsidP="00881C51">
            <w:pPr>
              <w:spacing w:after="0" w:line="240" w:lineRule="auto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Наименование</w:t>
            </w:r>
          </w:p>
          <w:p w:rsidR="00150022" w:rsidRPr="00AA0466" w:rsidRDefault="00150022" w:rsidP="00881C51">
            <w:pPr>
              <w:spacing w:after="0" w:line="240" w:lineRule="auto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товара</w:t>
            </w:r>
          </w:p>
        </w:tc>
        <w:tc>
          <w:tcPr>
            <w:tcW w:w="1163" w:type="dxa"/>
          </w:tcPr>
          <w:p w:rsidR="00150022" w:rsidRPr="00AA0466" w:rsidRDefault="00150022" w:rsidP="00B71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Вес</w:t>
            </w:r>
          </w:p>
          <w:p w:rsidR="00150022" w:rsidRPr="00AA0466" w:rsidRDefault="00150022" w:rsidP="00B71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A0466">
              <w:rPr>
                <w:sz w:val="20"/>
                <w:szCs w:val="20"/>
              </w:rPr>
              <w:t>упак</w:t>
            </w:r>
            <w:proofErr w:type="spellEnd"/>
            <w:r w:rsidRPr="00AA0466">
              <w:rPr>
                <w:sz w:val="20"/>
                <w:szCs w:val="20"/>
              </w:rPr>
              <w:t xml:space="preserve">, </w:t>
            </w:r>
            <w:proofErr w:type="spellStart"/>
            <w:r w:rsidRPr="00AA0466">
              <w:rPr>
                <w:sz w:val="20"/>
                <w:szCs w:val="20"/>
              </w:rPr>
              <w:t>гр</w:t>
            </w:r>
            <w:proofErr w:type="spellEnd"/>
          </w:p>
        </w:tc>
        <w:tc>
          <w:tcPr>
            <w:tcW w:w="1531" w:type="dxa"/>
          </w:tcPr>
          <w:p w:rsidR="00150022" w:rsidRPr="00AA0466" w:rsidRDefault="00150022" w:rsidP="009D2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Вид</w:t>
            </w:r>
          </w:p>
          <w:p w:rsidR="00150022" w:rsidRPr="00AA0466" w:rsidRDefault="00150022" w:rsidP="009D20C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A0466">
              <w:rPr>
                <w:sz w:val="20"/>
                <w:szCs w:val="20"/>
              </w:rPr>
              <w:t>упак</w:t>
            </w:r>
            <w:proofErr w:type="spellEnd"/>
          </w:p>
        </w:tc>
        <w:tc>
          <w:tcPr>
            <w:tcW w:w="2065" w:type="dxa"/>
          </w:tcPr>
          <w:p w:rsidR="00150022" w:rsidRPr="00AA0466" w:rsidRDefault="00150022" w:rsidP="00B7164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247EB1">
              <w:rPr>
                <w:sz w:val="20"/>
                <w:szCs w:val="20"/>
              </w:rPr>
              <w:t>Срок годности</w:t>
            </w:r>
          </w:p>
        </w:tc>
        <w:tc>
          <w:tcPr>
            <w:tcW w:w="1523" w:type="dxa"/>
          </w:tcPr>
          <w:p w:rsidR="00150022" w:rsidRPr="00881C51" w:rsidRDefault="00150022" w:rsidP="00B716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C51">
              <w:rPr>
                <w:sz w:val="28"/>
                <w:szCs w:val="28"/>
              </w:rPr>
              <w:t>Цена</w:t>
            </w:r>
          </w:p>
          <w:p w:rsidR="00150022" w:rsidRPr="00881C51" w:rsidRDefault="00150022" w:rsidP="00B71640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881C51">
              <w:rPr>
                <w:sz w:val="28"/>
                <w:szCs w:val="28"/>
              </w:rPr>
              <w:t>за кг/</w:t>
            </w:r>
            <w:proofErr w:type="gramStart"/>
            <w:r w:rsidRPr="00881C51">
              <w:rPr>
                <w:sz w:val="28"/>
                <w:szCs w:val="28"/>
              </w:rPr>
              <w:t>р</w:t>
            </w:r>
            <w:proofErr w:type="gramEnd"/>
          </w:p>
        </w:tc>
      </w:tr>
      <w:tr w:rsidR="0056670C" w:rsidRPr="00881C51" w:rsidTr="00114186">
        <w:tc>
          <w:tcPr>
            <w:tcW w:w="10420" w:type="dxa"/>
            <w:gridSpan w:val="6"/>
            <w:vAlign w:val="center"/>
          </w:tcPr>
          <w:p w:rsidR="0056670C" w:rsidRPr="0056670C" w:rsidRDefault="0056670C" w:rsidP="00882504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ПЕЛЬМЕНИ</w:t>
            </w:r>
          </w:p>
        </w:tc>
      </w:tr>
      <w:tr w:rsidR="007B1BB8" w:rsidRPr="00881C51" w:rsidTr="00B71640">
        <w:trPr>
          <w:trHeight w:val="847"/>
        </w:trPr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1</w:t>
            </w:r>
          </w:p>
        </w:tc>
        <w:tc>
          <w:tcPr>
            <w:tcW w:w="3566" w:type="dxa"/>
            <w:vAlign w:val="center"/>
          </w:tcPr>
          <w:p w:rsidR="007B1BB8" w:rsidRDefault="007B1BB8" w:rsidP="000A37FB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</w:t>
            </w:r>
            <w:r w:rsidRPr="000A37FB">
              <w:rPr>
                <w:b/>
              </w:rPr>
              <w:t>«Традиционные»</w:t>
            </w:r>
            <w:r>
              <w:rPr>
                <w:b/>
              </w:rPr>
              <w:t>:</w:t>
            </w:r>
          </w:p>
          <w:p w:rsidR="007B1BB8" w:rsidRPr="00632206" w:rsidRDefault="007B1BB8" w:rsidP="009C1729">
            <w:pPr>
              <w:spacing w:after="0" w:line="240" w:lineRule="auto"/>
              <w:rPr>
                <w:sz w:val="20"/>
                <w:szCs w:val="20"/>
              </w:rPr>
            </w:pPr>
            <w:r w:rsidRPr="00632206">
              <w:rPr>
                <w:sz w:val="20"/>
                <w:szCs w:val="20"/>
              </w:rPr>
              <w:t>свинина, говядина, шпик,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69633E" w:rsidP="008825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7B1BB8" w:rsidRPr="000A37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2679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весовые</w:t>
            </w:r>
          </w:p>
        </w:tc>
        <w:tc>
          <w:tcPr>
            <w:tcW w:w="2065" w:type="dxa"/>
            <w:vMerge w:val="restart"/>
            <w:vAlign w:val="center"/>
          </w:tcPr>
          <w:p w:rsidR="00B71640" w:rsidRDefault="007B1BB8" w:rsidP="0088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A674E3">
              <w:rPr>
                <w:sz w:val="20"/>
                <w:szCs w:val="20"/>
              </w:rPr>
              <w:t>температуре</w:t>
            </w:r>
            <w:r>
              <w:rPr>
                <w:sz w:val="20"/>
                <w:szCs w:val="20"/>
              </w:rPr>
              <w:t xml:space="preserve">                              не выше </w:t>
            </w:r>
            <w:r w:rsidR="00B71640">
              <w:rPr>
                <w:sz w:val="20"/>
                <w:szCs w:val="20"/>
              </w:rPr>
              <w:t xml:space="preserve">минус </w:t>
            </w:r>
            <w:r>
              <w:rPr>
                <w:sz w:val="20"/>
                <w:szCs w:val="20"/>
              </w:rPr>
              <w:t>1</w:t>
            </w:r>
            <w:r w:rsidR="00B71640">
              <w:rPr>
                <w:sz w:val="20"/>
                <w:szCs w:val="20"/>
              </w:rPr>
              <w:t>0</w:t>
            </w:r>
            <w:proofErr w:type="gramStart"/>
            <w:r w:rsidR="00B71640">
              <w:rPr>
                <w:sz w:val="20"/>
                <w:szCs w:val="20"/>
              </w:rPr>
              <w:t>°С</w:t>
            </w:r>
            <w:proofErr w:type="gramEnd"/>
            <w:r w:rsidR="00B71640">
              <w:rPr>
                <w:sz w:val="20"/>
                <w:szCs w:val="20"/>
              </w:rPr>
              <w:t xml:space="preserve"> – 30 суток; </w:t>
            </w:r>
            <w:r>
              <w:rPr>
                <w:sz w:val="20"/>
                <w:szCs w:val="20"/>
              </w:rPr>
              <w:t xml:space="preserve">не выше </w:t>
            </w:r>
          </w:p>
          <w:p w:rsidR="007B1BB8" w:rsidRPr="00AA0466" w:rsidRDefault="00B71640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минус </w:t>
            </w:r>
            <w:r w:rsidR="007B1BB8">
              <w:rPr>
                <w:sz w:val="20"/>
                <w:szCs w:val="20"/>
              </w:rPr>
              <w:t>18</w:t>
            </w:r>
            <w:proofErr w:type="gramStart"/>
            <w:r w:rsidR="007B1BB8">
              <w:rPr>
                <w:sz w:val="20"/>
                <w:szCs w:val="20"/>
              </w:rPr>
              <w:t>°С</w:t>
            </w:r>
            <w:proofErr w:type="gramEnd"/>
            <w:r w:rsidR="007B1BB8">
              <w:rPr>
                <w:sz w:val="20"/>
                <w:szCs w:val="20"/>
              </w:rPr>
              <w:t xml:space="preserve"> – 90 суток</w:t>
            </w:r>
          </w:p>
        </w:tc>
        <w:tc>
          <w:tcPr>
            <w:tcW w:w="1523" w:type="dxa"/>
            <w:vAlign w:val="center"/>
          </w:tcPr>
          <w:p w:rsidR="007B1BB8" w:rsidRPr="000D5FB4" w:rsidRDefault="007B1BB8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0D5FB4">
              <w:rPr>
                <w:b/>
                <w:sz w:val="24"/>
                <w:szCs w:val="24"/>
                <w:lang w:val="en-US"/>
              </w:rPr>
              <w:t>65</w:t>
            </w:r>
          </w:p>
        </w:tc>
      </w:tr>
      <w:tr w:rsidR="0069633E" w:rsidRPr="00881C51" w:rsidTr="00B71640">
        <w:trPr>
          <w:trHeight w:val="847"/>
        </w:trPr>
        <w:tc>
          <w:tcPr>
            <w:tcW w:w="572" w:type="dxa"/>
            <w:vAlign w:val="center"/>
          </w:tcPr>
          <w:p w:rsidR="0069633E" w:rsidRPr="00AA0466" w:rsidRDefault="0069633E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3566" w:type="dxa"/>
            <w:vAlign w:val="center"/>
          </w:tcPr>
          <w:p w:rsidR="0069633E" w:rsidRPr="000A37FB" w:rsidRDefault="0069633E" w:rsidP="000A37FB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</w:t>
            </w:r>
            <w:r w:rsidRPr="000A37FB">
              <w:rPr>
                <w:b/>
              </w:rPr>
              <w:t>«Традиционные»</w:t>
            </w:r>
          </w:p>
        </w:tc>
        <w:tc>
          <w:tcPr>
            <w:tcW w:w="1163" w:type="dxa"/>
            <w:vAlign w:val="center"/>
          </w:tcPr>
          <w:p w:rsidR="0069633E" w:rsidRPr="000A37FB" w:rsidRDefault="0069633E" w:rsidP="008825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0A37FB"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531" w:type="dxa"/>
            <w:vAlign w:val="center"/>
          </w:tcPr>
          <w:p w:rsidR="0069633E" w:rsidRDefault="0069633E" w:rsidP="0026794E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пакет</w:t>
            </w:r>
          </w:p>
        </w:tc>
        <w:tc>
          <w:tcPr>
            <w:tcW w:w="2065" w:type="dxa"/>
            <w:vMerge/>
            <w:vAlign w:val="center"/>
          </w:tcPr>
          <w:p w:rsidR="0069633E" w:rsidRDefault="0069633E" w:rsidP="0088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523" w:type="dxa"/>
            <w:vAlign w:val="center"/>
          </w:tcPr>
          <w:p w:rsidR="0069633E" w:rsidRDefault="0069633E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пакет</w:t>
            </w:r>
          </w:p>
          <w:p w:rsidR="0069633E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12</w:t>
            </w:r>
          </w:p>
        </w:tc>
      </w:tr>
      <w:tr w:rsidR="007B1BB8" w:rsidRPr="00881C51" w:rsidTr="00B71640">
        <w:trPr>
          <w:trHeight w:val="831"/>
        </w:trPr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2</w:t>
            </w:r>
          </w:p>
        </w:tc>
        <w:tc>
          <w:tcPr>
            <w:tcW w:w="3566" w:type="dxa"/>
            <w:vAlign w:val="center"/>
          </w:tcPr>
          <w:p w:rsidR="007B1BB8" w:rsidRDefault="007B1BB8" w:rsidP="000A37FB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</w:t>
            </w:r>
            <w:r w:rsidRPr="000A37FB">
              <w:rPr>
                <w:b/>
              </w:rPr>
              <w:t>«Сытные»</w:t>
            </w:r>
            <w:r>
              <w:rPr>
                <w:b/>
              </w:rPr>
              <w:t>:</w:t>
            </w:r>
          </w:p>
          <w:p w:rsidR="007B1BB8" w:rsidRPr="00632206" w:rsidRDefault="007B1BB8" w:rsidP="009C1729">
            <w:pPr>
              <w:spacing w:after="0" w:line="240" w:lineRule="auto"/>
              <w:rPr>
                <w:sz w:val="20"/>
                <w:szCs w:val="20"/>
              </w:rPr>
            </w:pPr>
            <w:r w:rsidRPr="00632206">
              <w:rPr>
                <w:sz w:val="20"/>
                <w:szCs w:val="20"/>
              </w:rPr>
              <w:t>говядина, шпик,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69633E" w:rsidP="008825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50</w:t>
            </w:r>
            <w:r w:rsidR="007B1BB8" w:rsidRPr="000A37FB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весовые</w:t>
            </w:r>
          </w:p>
        </w:tc>
        <w:tc>
          <w:tcPr>
            <w:tcW w:w="2065" w:type="dxa"/>
            <w:vMerge/>
            <w:vAlign w:val="center"/>
          </w:tcPr>
          <w:p w:rsidR="007B1BB8" w:rsidRPr="00AA0466" w:rsidRDefault="007B1BB8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B1BB8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75</w:t>
            </w:r>
          </w:p>
        </w:tc>
      </w:tr>
      <w:tr w:rsidR="0069633E" w:rsidRPr="00881C51" w:rsidTr="00B71640">
        <w:trPr>
          <w:trHeight w:val="831"/>
        </w:trPr>
        <w:tc>
          <w:tcPr>
            <w:tcW w:w="572" w:type="dxa"/>
            <w:vAlign w:val="center"/>
          </w:tcPr>
          <w:p w:rsidR="0069633E" w:rsidRPr="00AA0466" w:rsidRDefault="0069633E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3566" w:type="dxa"/>
            <w:vAlign w:val="center"/>
          </w:tcPr>
          <w:p w:rsidR="0069633E" w:rsidRPr="000A37FB" w:rsidRDefault="0069633E" w:rsidP="000A37FB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</w:t>
            </w:r>
            <w:r w:rsidRPr="000A37FB">
              <w:rPr>
                <w:b/>
              </w:rPr>
              <w:t>«Сытные»</w:t>
            </w:r>
          </w:p>
        </w:tc>
        <w:tc>
          <w:tcPr>
            <w:tcW w:w="1163" w:type="dxa"/>
            <w:vAlign w:val="center"/>
          </w:tcPr>
          <w:p w:rsidR="0069633E" w:rsidRPr="000A37FB" w:rsidRDefault="0069633E" w:rsidP="008825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800</w:t>
            </w:r>
          </w:p>
        </w:tc>
        <w:tc>
          <w:tcPr>
            <w:tcW w:w="1531" w:type="dxa"/>
            <w:vAlign w:val="center"/>
          </w:tcPr>
          <w:p w:rsidR="0069633E" w:rsidRDefault="0069633E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пакет</w:t>
            </w:r>
          </w:p>
        </w:tc>
        <w:tc>
          <w:tcPr>
            <w:tcW w:w="2065" w:type="dxa"/>
            <w:vMerge/>
            <w:vAlign w:val="center"/>
          </w:tcPr>
          <w:p w:rsidR="0069633E" w:rsidRPr="00AA0466" w:rsidRDefault="0069633E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69633E" w:rsidRDefault="0069633E" w:rsidP="0069633E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пакет</w:t>
            </w:r>
          </w:p>
          <w:p w:rsidR="0069633E" w:rsidRPr="000D5FB4" w:rsidRDefault="000D5FB4" w:rsidP="0069633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20</w:t>
            </w:r>
          </w:p>
        </w:tc>
      </w:tr>
      <w:tr w:rsidR="007B1BB8" w:rsidRPr="00881C51" w:rsidTr="00B71640">
        <w:trPr>
          <w:trHeight w:val="842"/>
        </w:trPr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 w:rsidRPr="00AA0466">
              <w:rPr>
                <w:sz w:val="20"/>
                <w:szCs w:val="20"/>
              </w:rPr>
              <w:t>3</w:t>
            </w:r>
          </w:p>
        </w:tc>
        <w:tc>
          <w:tcPr>
            <w:tcW w:w="3566" w:type="dxa"/>
            <w:vAlign w:val="center"/>
          </w:tcPr>
          <w:p w:rsidR="007B1BB8" w:rsidRDefault="007B1BB8" w:rsidP="000A37FB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</w:t>
            </w:r>
            <w:r w:rsidRPr="000A37FB">
              <w:rPr>
                <w:b/>
              </w:rPr>
              <w:t>«Деликатесные»</w:t>
            </w:r>
            <w:r>
              <w:rPr>
                <w:b/>
              </w:rPr>
              <w:t>:</w:t>
            </w:r>
          </w:p>
          <w:p w:rsidR="007B1BB8" w:rsidRPr="00632206" w:rsidRDefault="007B1BB8" w:rsidP="009C1729">
            <w:pPr>
              <w:spacing w:after="0" w:line="240" w:lineRule="auto"/>
              <w:rPr>
                <w:sz w:val="20"/>
                <w:szCs w:val="20"/>
              </w:rPr>
            </w:pPr>
            <w:r w:rsidRPr="00632206">
              <w:rPr>
                <w:sz w:val="20"/>
                <w:szCs w:val="20"/>
              </w:rPr>
              <w:t>баранина, говядина,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7B1BB8" w:rsidP="008825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7B1BB8" w:rsidRPr="00AA0466" w:rsidRDefault="007B1BB8" w:rsidP="009C14B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B1BB8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95</w:t>
            </w:r>
          </w:p>
        </w:tc>
      </w:tr>
      <w:tr w:rsidR="007B1BB8" w:rsidRPr="00881C51" w:rsidTr="00B71640">
        <w:trPr>
          <w:trHeight w:val="840"/>
        </w:trPr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3566" w:type="dxa"/>
            <w:vAlign w:val="center"/>
          </w:tcPr>
          <w:p w:rsidR="007B1BB8" w:rsidRDefault="007B1BB8" w:rsidP="00DE78B0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«Пельмени с индейкой»</w:t>
            </w:r>
            <w:r>
              <w:rPr>
                <w:b/>
              </w:rPr>
              <w:t>:</w:t>
            </w:r>
          </w:p>
          <w:p w:rsidR="007B1BB8" w:rsidRPr="000A37FB" w:rsidRDefault="007B1BB8" w:rsidP="00DE78B0">
            <w:pPr>
              <w:spacing w:after="0" w:line="240" w:lineRule="auto"/>
              <w:rPr>
                <w:b/>
              </w:rPr>
            </w:pPr>
            <w:r w:rsidRPr="00632206">
              <w:rPr>
                <w:sz w:val="20"/>
                <w:szCs w:val="20"/>
              </w:rPr>
              <w:t>индейка, сыр,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7B1BB8" w:rsidP="00882504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7B1BB8" w:rsidRPr="00AA0466" w:rsidRDefault="007B1BB8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B1BB8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90</w:t>
            </w:r>
          </w:p>
        </w:tc>
      </w:tr>
      <w:tr w:rsidR="007B1BB8" w:rsidRPr="00881C51" w:rsidTr="00B71640">
        <w:trPr>
          <w:trHeight w:val="839"/>
        </w:trPr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566" w:type="dxa"/>
            <w:vAlign w:val="center"/>
          </w:tcPr>
          <w:p w:rsidR="007B1BB8" w:rsidRDefault="007B1BB8" w:rsidP="00DE78B0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</w:t>
            </w:r>
            <w:r w:rsidRPr="000A37FB">
              <w:rPr>
                <w:b/>
              </w:rPr>
              <w:t>«Легкие»</w:t>
            </w:r>
            <w:r>
              <w:rPr>
                <w:b/>
              </w:rPr>
              <w:t>:</w:t>
            </w:r>
          </w:p>
          <w:p w:rsidR="007B1BB8" w:rsidRPr="000A37FB" w:rsidRDefault="007B1BB8" w:rsidP="00DE78B0">
            <w:pPr>
              <w:spacing w:after="0" w:line="240" w:lineRule="auto"/>
              <w:rPr>
                <w:b/>
              </w:rPr>
            </w:pPr>
            <w:r w:rsidRPr="00632206">
              <w:rPr>
                <w:sz w:val="20"/>
                <w:szCs w:val="20"/>
              </w:rPr>
              <w:t>курятина, говядина,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7B1BB8" w:rsidRPr="00AA0466" w:rsidRDefault="007B1BB8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B1BB8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</w:tr>
      <w:tr w:rsidR="007B1BB8" w:rsidRPr="00881C51" w:rsidTr="00B71640">
        <w:trPr>
          <w:trHeight w:val="567"/>
        </w:trPr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66" w:type="dxa"/>
            <w:vAlign w:val="center"/>
          </w:tcPr>
          <w:p w:rsidR="007B1BB8" w:rsidRDefault="007B1BB8" w:rsidP="00DE78B0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«Простые</w:t>
            </w:r>
            <w:r w:rsidRPr="000A37FB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7B1BB8" w:rsidRPr="000A37FB" w:rsidRDefault="007B1BB8" w:rsidP="00DE78B0">
            <w:pPr>
              <w:spacing w:after="0" w:line="240" w:lineRule="auto"/>
              <w:rPr>
                <w:b/>
              </w:rPr>
            </w:pPr>
            <w:r w:rsidRPr="00343BE9">
              <w:rPr>
                <w:sz w:val="20"/>
                <w:szCs w:val="20"/>
              </w:rPr>
              <w:t>свинина,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7B1BB8" w:rsidRPr="00AA0466" w:rsidRDefault="007B1BB8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B1BB8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25</w:t>
            </w:r>
          </w:p>
        </w:tc>
      </w:tr>
      <w:tr w:rsidR="007B1BB8" w:rsidRPr="00881C51" w:rsidTr="00B71640">
        <w:trPr>
          <w:trHeight w:val="830"/>
        </w:trPr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566" w:type="dxa"/>
            <w:vAlign w:val="center"/>
          </w:tcPr>
          <w:p w:rsidR="007B1BB8" w:rsidRDefault="007B1BB8" w:rsidP="00517A98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Пельмени</w:t>
            </w:r>
            <w:r>
              <w:rPr>
                <w:b/>
              </w:rPr>
              <w:t xml:space="preserve"> </w:t>
            </w:r>
            <w:r w:rsidRPr="000A37FB">
              <w:rPr>
                <w:b/>
              </w:rPr>
              <w:t>«</w:t>
            </w:r>
            <w:proofErr w:type="spellStart"/>
            <w:r w:rsidRPr="000A37FB">
              <w:rPr>
                <w:b/>
              </w:rPr>
              <w:t>Форелька</w:t>
            </w:r>
            <w:proofErr w:type="spellEnd"/>
            <w:r w:rsidRPr="000A37FB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7B1BB8" w:rsidRPr="00632206" w:rsidRDefault="007B1BB8" w:rsidP="00517A98">
            <w:pPr>
              <w:spacing w:after="0" w:line="240" w:lineRule="auto"/>
              <w:rPr>
                <w:sz w:val="20"/>
                <w:szCs w:val="20"/>
              </w:rPr>
            </w:pPr>
            <w:r w:rsidRPr="00632206">
              <w:rPr>
                <w:sz w:val="20"/>
                <w:szCs w:val="20"/>
              </w:rPr>
              <w:t>форель, сливочное масло,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7B1BB8" w:rsidP="00517A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17A98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7B1BB8" w:rsidRPr="00AA0466" w:rsidRDefault="007B1BB8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B1BB8" w:rsidRPr="000D5FB4" w:rsidRDefault="000D5FB4" w:rsidP="00517A9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  <w:lang w:val="en-US"/>
              </w:rPr>
              <w:t>35</w:t>
            </w:r>
          </w:p>
        </w:tc>
      </w:tr>
      <w:tr w:rsidR="00FC0F63" w:rsidRPr="00FC0F63" w:rsidTr="00F710EB">
        <w:tc>
          <w:tcPr>
            <w:tcW w:w="10420" w:type="dxa"/>
            <w:gridSpan w:val="6"/>
            <w:vAlign w:val="center"/>
          </w:tcPr>
          <w:p w:rsidR="00FC0F63" w:rsidRPr="00FC0F63" w:rsidRDefault="00FC0F63" w:rsidP="00FC0F63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ВАРЕНИКИ</w:t>
            </w:r>
          </w:p>
        </w:tc>
      </w:tr>
      <w:tr w:rsidR="007B1BB8" w:rsidRPr="00881C51" w:rsidTr="00B71640"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566" w:type="dxa"/>
            <w:vAlign w:val="center"/>
          </w:tcPr>
          <w:p w:rsidR="007B1BB8" w:rsidRDefault="007B1BB8" w:rsidP="00517A9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«Вареники с творогом</w:t>
            </w:r>
            <w:r w:rsidRPr="000A37FB">
              <w:rPr>
                <w:b/>
              </w:rPr>
              <w:t>»</w:t>
            </w:r>
            <w:r>
              <w:rPr>
                <w:b/>
              </w:rPr>
              <w:t>:</w:t>
            </w:r>
          </w:p>
          <w:p w:rsidR="007B1BB8" w:rsidRPr="00632206" w:rsidRDefault="007B1BB8" w:rsidP="00517A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творог, сахар, ваниль</w:t>
            </w:r>
            <w:r w:rsidRPr="00632206">
              <w:rPr>
                <w:sz w:val="20"/>
                <w:szCs w:val="20"/>
              </w:rPr>
              <w:t>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 w:val="restart"/>
            <w:vAlign w:val="center"/>
          </w:tcPr>
          <w:p w:rsidR="00B71640" w:rsidRDefault="007B1BB8" w:rsidP="00882504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A674E3">
              <w:rPr>
                <w:sz w:val="20"/>
                <w:szCs w:val="20"/>
              </w:rPr>
              <w:t>температуре</w:t>
            </w:r>
            <w:r>
              <w:rPr>
                <w:sz w:val="20"/>
                <w:szCs w:val="20"/>
              </w:rPr>
              <w:t xml:space="preserve">                              не выше </w:t>
            </w:r>
            <w:r w:rsidR="00B71640">
              <w:rPr>
                <w:sz w:val="20"/>
                <w:szCs w:val="20"/>
              </w:rPr>
              <w:t>минус 10</w:t>
            </w:r>
            <w:proofErr w:type="gramStart"/>
            <w:r w:rsidR="00B71640">
              <w:rPr>
                <w:sz w:val="20"/>
                <w:szCs w:val="20"/>
              </w:rPr>
              <w:t>°С</w:t>
            </w:r>
            <w:proofErr w:type="gramEnd"/>
            <w:r w:rsidR="00B71640">
              <w:rPr>
                <w:sz w:val="20"/>
                <w:szCs w:val="20"/>
              </w:rPr>
              <w:t xml:space="preserve"> – 30 суток; </w:t>
            </w:r>
            <w:r>
              <w:rPr>
                <w:sz w:val="20"/>
                <w:szCs w:val="20"/>
              </w:rPr>
              <w:t xml:space="preserve"> не выше </w:t>
            </w:r>
          </w:p>
          <w:p w:rsidR="007B1BB8" w:rsidRPr="00AA0466" w:rsidRDefault="00B71640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минус </w:t>
            </w:r>
            <w:r w:rsidR="007B1BB8">
              <w:rPr>
                <w:sz w:val="20"/>
                <w:szCs w:val="20"/>
              </w:rPr>
              <w:t>18</w:t>
            </w:r>
            <w:proofErr w:type="gramStart"/>
            <w:r w:rsidR="007B1BB8">
              <w:rPr>
                <w:sz w:val="20"/>
                <w:szCs w:val="20"/>
              </w:rPr>
              <w:t>°С</w:t>
            </w:r>
            <w:proofErr w:type="gramEnd"/>
            <w:r w:rsidR="007B1BB8">
              <w:rPr>
                <w:sz w:val="20"/>
                <w:szCs w:val="20"/>
              </w:rPr>
              <w:t xml:space="preserve"> – 90 суток</w:t>
            </w:r>
          </w:p>
        </w:tc>
        <w:tc>
          <w:tcPr>
            <w:tcW w:w="1523" w:type="dxa"/>
            <w:vAlign w:val="center"/>
          </w:tcPr>
          <w:p w:rsidR="007B1BB8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15</w:t>
            </w:r>
          </w:p>
        </w:tc>
      </w:tr>
      <w:tr w:rsidR="007B1BB8" w:rsidRPr="00881C51" w:rsidTr="00B71640">
        <w:tc>
          <w:tcPr>
            <w:tcW w:w="572" w:type="dxa"/>
            <w:vAlign w:val="center"/>
          </w:tcPr>
          <w:p w:rsidR="007B1BB8" w:rsidRPr="00AA0466" w:rsidRDefault="007B1BB8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566" w:type="dxa"/>
            <w:vAlign w:val="center"/>
          </w:tcPr>
          <w:p w:rsidR="007B1BB8" w:rsidRDefault="007B1BB8" w:rsidP="00DE78B0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«Вареники с картошкой и луком»</w:t>
            </w:r>
            <w:r>
              <w:rPr>
                <w:b/>
              </w:rPr>
              <w:t>:</w:t>
            </w:r>
          </w:p>
          <w:p w:rsidR="007B1BB8" w:rsidRPr="00632206" w:rsidRDefault="007B1BB8" w:rsidP="00DE78B0">
            <w:pPr>
              <w:spacing w:after="0" w:line="240" w:lineRule="auto"/>
              <w:rPr>
                <w:sz w:val="20"/>
                <w:szCs w:val="20"/>
              </w:rPr>
            </w:pPr>
            <w:r w:rsidRPr="00632206">
              <w:rPr>
                <w:sz w:val="20"/>
                <w:szCs w:val="20"/>
              </w:rPr>
              <w:t>картофель, сливочное масло, растительное масло, соль, перец, лук, мука, вода</w:t>
            </w:r>
          </w:p>
        </w:tc>
        <w:tc>
          <w:tcPr>
            <w:tcW w:w="1163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7B1BB8" w:rsidRPr="000A37FB" w:rsidRDefault="007B1BB8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7B1BB8" w:rsidRPr="00AA0466" w:rsidRDefault="007B1BB8" w:rsidP="00882504">
            <w:pPr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7B1BB8" w:rsidRPr="000D5FB4" w:rsidRDefault="000D5FB4" w:rsidP="00882504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  <w:lang w:val="en-US"/>
              </w:rPr>
              <w:t>60</w:t>
            </w:r>
          </w:p>
        </w:tc>
      </w:tr>
      <w:tr w:rsidR="00FC0F63" w:rsidRPr="00881C51" w:rsidTr="002F5AA8">
        <w:tc>
          <w:tcPr>
            <w:tcW w:w="10420" w:type="dxa"/>
            <w:gridSpan w:val="6"/>
            <w:vAlign w:val="center"/>
          </w:tcPr>
          <w:p w:rsidR="00FC0F63" w:rsidRPr="00FC0F63" w:rsidRDefault="00FC0F63" w:rsidP="008E0088">
            <w:pPr>
              <w:spacing w:after="0"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КОТЛЕТЫ</w:t>
            </w:r>
          </w:p>
        </w:tc>
      </w:tr>
      <w:tr w:rsidR="00E2076C" w:rsidRPr="00881C51" w:rsidTr="00B71640">
        <w:tc>
          <w:tcPr>
            <w:tcW w:w="572" w:type="dxa"/>
            <w:vAlign w:val="center"/>
          </w:tcPr>
          <w:p w:rsidR="00E2076C" w:rsidRPr="00AA0466" w:rsidRDefault="00E2076C" w:rsidP="008E008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566" w:type="dxa"/>
            <w:vAlign w:val="center"/>
          </w:tcPr>
          <w:p w:rsidR="00E2076C" w:rsidRPr="00E63873" w:rsidRDefault="00E2076C" w:rsidP="005F5BEB">
            <w:pPr>
              <w:spacing w:after="0" w:line="240" w:lineRule="auto"/>
              <w:rPr>
                <w:b/>
              </w:rPr>
            </w:pPr>
            <w:r w:rsidRPr="00E63873">
              <w:rPr>
                <w:b/>
              </w:rPr>
              <w:t>Котлеты «Домашние»:</w:t>
            </w:r>
          </w:p>
          <w:p w:rsidR="00E2076C" w:rsidRPr="00632206" w:rsidRDefault="00E2076C" w:rsidP="005F5BEB">
            <w:pPr>
              <w:spacing w:after="0" w:line="240" w:lineRule="auto"/>
              <w:rPr>
                <w:b/>
              </w:rPr>
            </w:pPr>
            <w:r w:rsidRPr="00343BE9">
              <w:rPr>
                <w:sz w:val="20"/>
                <w:szCs w:val="20"/>
              </w:rPr>
              <w:t>свинина, говядина, лук, хлеб пшеничный, соль, перец, вода, сухарь панировочный</w:t>
            </w:r>
          </w:p>
        </w:tc>
        <w:tc>
          <w:tcPr>
            <w:tcW w:w="1163" w:type="dxa"/>
            <w:vAlign w:val="center"/>
          </w:tcPr>
          <w:p w:rsidR="00E2076C" w:rsidRPr="000A37FB" w:rsidRDefault="00E2076C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E2076C" w:rsidRPr="000A37FB" w:rsidRDefault="00E2076C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 w:val="restart"/>
            <w:vAlign w:val="center"/>
          </w:tcPr>
          <w:p w:rsidR="00B71640" w:rsidRDefault="00E2076C" w:rsidP="008E008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A674E3">
              <w:rPr>
                <w:sz w:val="20"/>
                <w:szCs w:val="20"/>
              </w:rPr>
              <w:t>температуре</w:t>
            </w:r>
            <w:r>
              <w:rPr>
                <w:sz w:val="20"/>
                <w:szCs w:val="20"/>
              </w:rPr>
              <w:t xml:space="preserve">                              не выше </w:t>
            </w:r>
            <w:r w:rsidR="00B71640">
              <w:rPr>
                <w:sz w:val="20"/>
                <w:szCs w:val="20"/>
              </w:rPr>
              <w:t xml:space="preserve">минус </w:t>
            </w:r>
            <w:r>
              <w:rPr>
                <w:sz w:val="20"/>
                <w:szCs w:val="20"/>
              </w:rPr>
              <w:t>1</w:t>
            </w:r>
            <w:r w:rsidR="00B71640">
              <w:rPr>
                <w:sz w:val="20"/>
                <w:szCs w:val="20"/>
              </w:rPr>
              <w:t>0</w:t>
            </w:r>
            <w:proofErr w:type="gramStart"/>
            <w:r w:rsidR="00B71640">
              <w:rPr>
                <w:sz w:val="20"/>
                <w:szCs w:val="20"/>
              </w:rPr>
              <w:t>°С</w:t>
            </w:r>
            <w:proofErr w:type="gramEnd"/>
            <w:r w:rsidR="00B71640">
              <w:rPr>
                <w:sz w:val="20"/>
                <w:szCs w:val="20"/>
              </w:rPr>
              <w:t xml:space="preserve"> – 30 суток;  </w:t>
            </w:r>
            <w:r>
              <w:rPr>
                <w:sz w:val="20"/>
                <w:szCs w:val="20"/>
              </w:rPr>
              <w:t xml:space="preserve">не выше </w:t>
            </w:r>
          </w:p>
          <w:p w:rsidR="00E2076C" w:rsidRPr="00881C51" w:rsidRDefault="00B71640" w:rsidP="008E0088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минус </w:t>
            </w:r>
            <w:r w:rsidR="00E2076C">
              <w:rPr>
                <w:sz w:val="20"/>
                <w:szCs w:val="20"/>
              </w:rPr>
              <w:t>18</w:t>
            </w:r>
            <w:proofErr w:type="gramStart"/>
            <w:r w:rsidR="00E2076C">
              <w:rPr>
                <w:sz w:val="20"/>
                <w:szCs w:val="20"/>
              </w:rPr>
              <w:t>°С</w:t>
            </w:r>
            <w:proofErr w:type="gramEnd"/>
            <w:r w:rsidR="00E2076C">
              <w:rPr>
                <w:sz w:val="20"/>
                <w:szCs w:val="20"/>
              </w:rPr>
              <w:t xml:space="preserve"> – 90 суток</w:t>
            </w:r>
          </w:p>
        </w:tc>
        <w:tc>
          <w:tcPr>
            <w:tcW w:w="1523" w:type="dxa"/>
            <w:vAlign w:val="center"/>
          </w:tcPr>
          <w:p w:rsidR="00E2076C" w:rsidRPr="000D5FB4" w:rsidRDefault="000D5FB4" w:rsidP="008E0088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50</w:t>
            </w:r>
          </w:p>
        </w:tc>
      </w:tr>
      <w:tr w:rsidR="00E2076C" w:rsidRPr="00881C51" w:rsidTr="00B71640">
        <w:tc>
          <w:tcPr>
            <w:tcW w:w="572" w:type="dxa"/>
            <w:vAlign w:val="center"/>
          </w:tcPr>
          <w:p w:rsidR="00E2076C" w:rsidRDefault="00E2076C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566" w:type="dxa"/>
            <w:vAlign w:val="center"/>
          </w:tcPr>
          <w:p w:rsidR="00E2076C" w:rsidRDefault="00E2076C" w:rsidP="005F5BEB">
            <w:pPr>
              <w:spacing w:after="0" w:line="240" w:lineRule="auto"/>
              <w:rPr>
                <w:b/>
              </w:rPr>
            </w:pPr>
            <w:r w:rsidRPr="000A37FB">
              <w:rPr>
                <w:b/>
              </w:rPr>
              <w:t>Котлеты с индейкой</w:t>
            </w:r>
            <w:r>
              <w:rPr>
                <w:b/>
              </w:rPr>
              <w:t xml:space="preserve">: </w:t>
            </w:r>
          </w:p>
          <w:p w:rsidR="00E2076C" w:rsidRPr="00632206" w:rsidRDefault="00E2076C" w:rsidP="005F5BEB">
            <w:pPr>
              <w:spacing w:after="0" w:line="240" w:lineRule="auto"/>
              <w:rPr>
                <w:sz w:val="20"/>
                <w:szCs w:val="20"/>
              </w:rPr>
            </w:pPr>
            <w:r w:rsidRPr="00632206">
              <w:rPr>
                <w:sz w:val="20"/>
                <w:szCs w:val="20"/>
              </w:rPr>
              <w:t>индейка, сыр, лук, хлеб пшеничный, соль, перец, вода, сухарь панировочный</w:t>
            </w:r>
          </w:p>
        </w:tc>
        <w:tc>
          <w:tcPr>
            <w:tcW w:w="1163" w:type="dxa"/>
            <w:vAlign w:val="center"/>
          </w:tcPr>
          <w:p w:rsidR="00E2076C" w:rsidRPr="000A37FB" w:rsidRDefault="00E2076C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E2076C" w:rsidRPr="000A37FB" w:rsidRDefault="00E2076C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E2076C" w:rsidRPr="00881C51" w:rsidRDefault="00E2076C" w:rsidP="002679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E2076C" w:rsidRPr="000D5FB4" w:rsidRDefault="000D5FB4" w:rsidP="0026794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40</w:t>
            </w:r>
          </w:p>
        </w:tc>
      </w:tr>
      <w:tr w:rsidR="00E2076C" w:rsidRPr="00881C51" w:rsidTr="00B71640">
        <w:tc>
          <w:tcPr>
            <w:tcW w:w="572" w:type="dxa"/>
            <w:vAlign w:val="center"/>
          </w:tcPr>
          <w:p w:rsidR="00E2076C" w:rsidRDefault="00E2076C" w:rsidP="00AA0466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566" w:type="dxa"/>
            <w:vAlign w:val="center"/>
          </w:tcPr>
          <w:p w:rsidR="00E2076C" w:rsidRDefault="00E2076C" w:rsidP="00D55D9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Котлеты куриные: </w:t>
            </w:r>
          </w:p>
          <w:p w:rsidR="00E2076C" w:rsidRPr="00632206" w:rsidRDefault="00E2076C" w:rsidP="00D55D92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курица</w:t>
            </w:r>
            <w:r w:rsidRPr="00632206">
              <w:rPr>
                <w:sz w:val="20"/>
                <w:szCs w:val="20"/>
              </w:rPr>
              <w:t xml:space="preserve"> лук, хлеб пшеничный, соль, перец, вода, сухарь панировочный</w:t>
            </w:r>
          </w:p>
        </w:tc>
        <w:tc>
          <w:tcPr>
            <w:tcW w:w="1163" w:type="dxa"/>
            <w:vAlign w:val="center"/>
          </w:tcPr>
          <w:p w:rsidR="00E2076C" w:rsidRPr="000A37FB" w:rsidRDefault="00E2076C" w:rsidP="00D55D9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E2076C" w:rsidRPr="000A37FB" w:rsidRDefault="00E2076C" w:rsidP="00D55D9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E2076C" w:rsidRPr="00881C51" w:rsidRDefault="00E2076C" w:rsidP="0026794E">
            <w:pPr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23" w:type="dxa"/>
            <w:vAlign w:val="center"/>
          </w:tcPr>
          <w:p w:rsidR="00E2076C" w:rsidRPr="000D5FB4" w:rsidRDefault="000D5FB4" w:rsidP="0026794E">
            <w:pPr>
              <w:spacing w:after="0" w:line="240" w:lineRule="auto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  <w:lang w:val="en-US"/>
              </w:rPr>
              <w:t>30</w:t>
            </w:r>
          </w:p>
        </w:tc>
      </w:tr>
      <w:tr w:rsidR="0034243F" w:rsidRPr="000A37FB" w:rsidTr="000F1910">
        <w:tc>
          <w:tcPr>
            <w:tcW w:w="10420" w:type="dxa"/>
            <w:gridSpan w:val="6"/>
            <w:vAlign w:val="center"/>
          </w:tcPr>
          <w:p w:rsidR="0034243F" w:rsidRPr="0034243F" w:rsidRDefault="0034243F" w:rsidP="00E04E98">
            <w:pPr>
              <w:spacing w:after="0" w:line="240" w:lineRule="auto"/>
              <w:jc w:val="center"/>
              <w:rPr>
                <w:rFonts w:cs="Calibri"/>
                <w:b/>
                <w:i/>
                <w:sz w:val="24"/>
                <w:szCs w:val="24"/>
              </w:rPr>
            </w:pPr>
            <w:r>
              <w:rPr>
                <w:rFonts w:cs="Calibri"/>
                <w:b/>
                <w:i/>
                <w:sz w:val="24"/>
                <w:szCs w:val="24"/>
              </w:rPr>
              <w:t>БЛИНЧИКИ</w:t>
            </w:r>
          </w:p>
        </w:tc>
      </w:tr>
      <w:tr w:rsidR="00A368EA" w:rsidRPr="000A37FB" w:rsidTr="00B71640">
        <w:tc>
          <w:tcPr>
            <w:tcW w:w="572" w:type="dxa"/>
            <w:vAlign w:val="center"/>
          </w:tcPr>
          <w:p w:rsidR="00A368EA" w:rsidRDefault="00E2076C" w:rsidP="00E04E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3566" w:type="dxa"/>
            <w:vAlign w:val="center"/>
          </w:tcPr>
          <w:p w:rsidR="00A368EA" w:rsidRDefault="00A368EA" w:rsidP="00444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Блинчики</w:t>
            </w:r>
            <w:r w:rsidRPr="000A37FB">
              <w:rPr>
                <w:b/>
              </w:rPr>
              <w:t xml:space="preserve"> с мясом</w:t>
            </w:r>
            <w:r>
              <w:rPr>
                <w:b/>
              </w:rPr>
              <w:t>:</w:t>
            </w:r>
          </w:p>
          <w:p w:rsidR="00A368EA" w:rsidRPr="0034243F" w:rsidRDefault="00A368EA" w:rsidP="00444950">
            <w:pPr>
              <w:spacing w:after="0" w:line="240" w:lineRule="auto"/>
              <w:rPr>
                <w:sz w:val="20"/>
                <w:szCs w:val="20"/>
              </w:rPr>
            </w:pPr>
            <w:proofErr w:type="gramStart"/>
            <w:r w:rsidRPr="00444950">
              <w:rPr>
                <w:sz w:val="20"/>
                <w:szCs w:val="20"/>
              </w:rPr>
              <w:t>мука, вода, молоко,  яйцо, растительное масло, сахар, соль, свинина, говядина,  перец,  лук</w:t>
            </w:r>
            <w:proofErr w:type="gramEnd"/>
          </w:p>
        </w:tc>
        <w:tc>
          <w:tcPr>
            <w:tcW w:w="1163" w:type="dxa"/>
            <w:vAlign w:val="center"/>
          </w:tcPr>
          <w:p w:rsidR="00A368EA" w:rsidRPr="000A37FB" w:rsidRDefault="009D20C2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A368EA" w:rsidRPr="000A37FB" w:rsidRDefault="009D20C2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 w:val="restart"/>
            <w:vAlign w:val="center"/>
          </w:tcPr>
          <w:p w:rsidR="00A368EA" w:rsidRDefault="00A368EA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8EA" w:rsidRDefault="00A368EA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8EA" w:rsidRDefault="00A368EA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8EA" w:rsidRDefault="00A368EA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8EA" w:rsidRDefault="00A368EA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A368EA" w:rsidRDefault="00A368EA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  <w:p w:rsidR="00B71640" w:rsidRDefault="00A368EA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A674E3">
              <w:rPr>
                <w:sz w:val="20"/>
                <w:szCs w:val="20"/>
              </w:rPr>
              <w:t>температуре</w:t>
            </w:r>
            <w:r>
              <w:rPr>
                <w:sz w:val="20"/>
                <w:szCs w:val="20"/>
              </w:rPr>
              <w:t xml:space="preserve">                              не выше </w:t>
            </w:r>
            <w:r w:rsidR="00B71640">
              <w:rPr>
                <w:sz w:val="20"/>
                <w:szCs w:val="20"/>
              </w:rPr>
              <w:t xml:space="preserve">минус </w:t>
            </w:r>
            <w:r>
              <w:rPr>
                <w:sz w:val="20"/>
                <w:szCs w:val="20"/>
              </w:rPr>
              <w:t>1</w:t>
            </w:r>
            <w:r w:rsidR="00B71640">
              <w:rPr>
                <w:sz w:val="20"/>
                <w:szCs w:val="20"/>
              </w:rPr>
              <w:t>0</w:t>
            </w:r>
            <w:proofErr w:type="gramStart"/>
            <w:r w:rsidR="00B71640">
              <w:rPr>
                <w:sz w:val="20"/>
                <w:szCs w:val="20"/>
              </w:rPr>
              <w:t>°С</w:t>
            </w:r>
            <w:proofErr w:type="gramEnd"/>
            <w:r w:rsidR="00B71640">
              <w:rPr>
                <w:sz w:val="20"/>
                <w:szCs w:val="20"/>
              </w:rPr>
              <w:t xml:space="preserve"> – 30 суток; </w:t>
            </w:r>
            <w:r>
              <w:rPr>
                <w:sz w:val="20"/>
                <w:szCs w:val="20"/>
              </w:rPr>
              <w:t xml:space="preserve">не выше </w:t>
            </w:r>
          </w:p>
          <w:p w:rsidR="00A368EA" w:rsidRPr="000A37FB" w:rsidRDefault="00B71640" w:rsidP="00E0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минус </w:t>
            </w:r>
            <w:r w:rsidR="00A368EA">
              <w:rPr>
                <w:sz w:val="20"/>
                <w:szCs w:val="20"/>
              </w:rPr>
              <w:t>18</w:t>
            </w:r>
            <w:proofErr w:type="gramStart"/>
            <w:r w:rsidR="00A368EA">
              <w:rPr>
                <w:sz w:val="20"/>
                <w:szCs w:val="20"/>
              </w:rPr>
              <w:t>°С</w:t>
            </w:r>
            <w:proofErr w:type="gramEnd"/>
            <w:r w:rsidR="00A368EA">
              <w:rPr>
                <w:sz w:val="20"/>
                <w:szCs w:val="20"/>
              </w:rPr>
              <w:t xml:space="preserve"> – 90 суток</w:t>
            </w:r>
          </w:p>
        </w:tc>
        <w:tc>
          <w:tcPr>
            <w:tcW w:w="1523" w:type="dxa"/>
            <w:vAlign w:val="center"/>
          </w:tcPr>
          <w:p w:rsidR="00A368EA" w:rsidRPr="000D5FB4" w:rsidRDefault="000D5FB4" w:rsidP="00E04E9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45</w:t>
            </w:r>
          </w:p>
        </w:tc>
      </w:tr>
      <w:tr w:rsidR="00A368EA" w:rsidRPr="000A37FB" w:rsidTr="00B71640">
        <w:tc>
          <w:tcPr>
            <w:tcW w:w="572" w:type="dxa"/>
            <w:vAlign w:val="center"/>
          </w:tcPr>
          <w:p w:rsidR="00A368EA" w:rsidRDefault="00E2076C" w:rsidP="00E04E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566" w:type="dxa"/>
            <w:vAlign w:val="center"/>
          </w:tcPr>
          <w:p w:rsidR="00A368EA" w:rsidRDefault="00A368EA" w:rsidP="00444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Блинчики с ветчиной и сыром:</w:t>
            </w:r>
          </w:p>
          <w:p w:rsidR="00A368EA" w:rsidRPr="002C182B" w:rsidRDefault="00A368EA" w:rsidP="00444950">
            <w:pPr>
              <w:spacing w:after="0" w:line="240" w:lineRule="auto"/>
              <w:rPr>
                <w:b/>
              </w:rPr>
            </w:pPr>
            <w:r w:rsidRPr="00444950">
              <w:rPr>
                <w:sz w:val="20"/>
                <w:szCs w:val="20"/>
              </w:rPr>
              <w:t xml:space="preserve">мука, вода, молоко,  яйцо, растительное масло, сахар, соль, </w:t>
            </w:r>
            <w:r>
              <w:rPr>
                <w:sz w:val="20"/>
                <w:szCs w:val="20"/>
              </w:rPr>
              <w:t>ветчина, сыр</w:t>
            </w:r>
          </w:p>
        </w:tc>
        <w:tc>
          <w:tcPr>
            <w:tcW w:w="1163" w:type="dxa"/>
            <w:vAlign w:val="center"/>
          </w:tcPr>
          <w:p w:rsidR="00A368EA" w:rsidRPr="000A37FB" w:rsidRDefault="009D20C2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A368EA" w:rsidRPr="000A37FB" w:rsidRDefault="009D20C2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A368EA" w:rsidRPr="000A37FB" w:rsidRDefault="00A368EA" w:rsidP="00E0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368EA" w:rsidRPr="000D5FB4" w:rsidRDefault="000D5FB4" w:rsidP="00E04E9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85</w:t>
            </w:r>
          </w:p>
        </w:tc>
      </w:tr>
      <w:tr w:rsidR="00A368EA" w:rsidRPr="000A37FB" w:rsidTr="00B71640">
        <w:tc>
          <w:tcPr>
            <w:tcW w:w="572" w:type="dxa"/>
            <w:vAlign w:val="center"/>
          </w:tcPr>
          <w:p w:rsidR="00A368EA" w:rsidRDefault="00E2076C" w:rsidP="00E04E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3566" w:type="dxa"/>
            <w:vAlign w:val="center"/>
          </w:tcPr>
          <w:p w:rsidR="00A368EA" w:rsidRDefault="00A368EA" w:rsidP="00444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Блинчики с печеночным паштетом:</w:t>
            </w:r>
          </w:p>
          <w:p w:rsidR="00A368EA" w:rsidRPr="002C182B" w:rsidRDefault="00A368EA" w:rsidP="00444950">
            <w:pPr>
              <w:spacing w:after="0" w:line="240" w:lineRule="auto"/>
              <w:rPr>
                <w:b/>
              </w:rPr>
            </w:pPr>
            <w:proofErr w:type="gramStart"/>
            <w:r w:rsidRPr="00444950">
              <w:rPr>
                <w:sz w:val="20"/>
                <w:szCs w:val="20"/>
              </w:rPr>
              <w:t>мука, вода, молоко,  яйцо, ра</w:t>
            </w:r>
            <w:r>
              <w:rPr>
                <w:sz w:val="20"/>
                <w:szCs w:val="20"/>
              </w:rPr>
              <w:t>стительное масло, сахар, соль, печень говяжья</w:t>
            </w:r>
            <w:r w:rsidRPr="00444950">
              <w:rPr>
                <w:sz w:val="20"/>
                <w:szCs w:val="20"/>
              </w:rPr>
              <w:t>,  перец,  лук</w:t>
            </w:r>
            <w:r>
              <w:rPr>
                <w:sz w:val="20"/>
                <w:szCs w:val="20"/>
              </w:rPr>
              <w:t>, морковь, сливочное масло</w:t>
            </w:r>
            <w:proofErr w:type="gramEnd"/>
          </w:p>
        </w:tc>
        <w:tc>
          <w:tcPr>
            <w:tcW w:w="1163" w:type="dxa"/>
            <w:vAlign w:val="center"/>
          </w:tcPr>
          <w:p w:rsidR="00A368EA" w:rsidRPr="000A37FB" w:rsidRDefault="009D20C2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A368EA" w:rsidRPr="000A37FB" w:rsidRDefault="009D20C2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A368EA" w:rsidRPr="000A37FB" w:rsidRDefault="00A368EA" w:rsidP="00E0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368EA" w:rsidRPr="000D5FB4" w:rsidRDefault="000D5FB4" w:rsidP="00E04E9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35</w:t>
            </w:r>
          </w:p>
        </w:tc>
      </w:tr>
      <w:tr w:rsidR="00A368EA" w:rsidRPr="000A37FB" w:rsidTr="00B71640">
        <w:tc>
          <w:tcPr>
            <w:tcW w:w="572" w:type="dxa"/>
            <w:vAlign w:val="center"/>
          </w:tcPr>
          <w:p w:rsidR="00A368EA" w:rsidRDefault="00E2076C" w:rsidP="00E04E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566" w:type="dxa"/>
            <w:vAlign w:val="center"/>
          </w:tcPr>
          <w:p w:rsidR="00A368EA" w:rsidRDefault="00A368EA" w:rsidP="004466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Блинчики</w:t>
            </w:r>
            <w:r w:rsidRPr="000A37FB">
              <w:rPr>
                <w:b/>
              </w:rPr>
              <w:t xml:space="preserve"> с творогом</w:t>
            </w:r>
            <w:r>
              <w:rPr>
                <w:b/>
              </w:rPr>
              <w:t>:</w:t>
            </w:r>
          </w:p>
          <w:p w:rsidR="00A368EA" w:rsidRPr="00444950" w:rsidRDefault="00A368EA" w:rsidP="0044660F">
            <w:pPr>
              <w:spacing w:after="0" w:line="240" w:lineRule="auto"/>
              <w:rPr>
                <w:sz w:val="20"/>
                <w:szCs w:val="20"/>
              </w:rPr>
            </w:pPr>
            <w:r w:rsidRPr="00444950">
              <w:rPr>
                <w:sz w:val="20"/>
                <w:szCs w:val="20"/>
              </w:rPr>
              <w:t>мука, вода, молоко,  яйцо, растительное масло, сахар, соль, творог, ваниль</w:t>
            </w:r>
          </w:p>
        </w:tc>
        <w:tc>
          <w:tcPr>
            <w:tcW w:w="1163" w:type="dxa"/>
            <w:vAlign w:val="center"/>
          </w:tcPr>
          <w:p w:rsidR="00A368EA" w:rsidRPr="000A37FB" w:rsidRDefault="009D20C2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A368EA" w:rsidRPr="000A37FB" w:rsidRDefault="009D20C2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A368EA" w:rsidRPr="000A37FB" w:rsidRDefault="00A368EA" w:rsidP="00E0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368EA" w:rsidRPr="000D5FB4" w:rsidRDefault="000D5FB4" w:rsidP="00E04E9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25</w:t>
            </w:r>
          </w:p>
        </w:tc>
      </w:tr>
      <w:tr w:rsidR="00A368EA" w:rsidRPr="000A37FB" w:rsidTr="00B71640">
        <w:tc>
          <w:tcPr>
            <w:tcW w:w="572" w:type="dxa"/>
            <w:vAlign w:val="center"/>
          </w:tcPr>
          <w:p w:rsidR="00A368EA" w:rsidRDefault="00E2076C" w:rsidP="00E04E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3566" w:type="dxa"/>
            <w:vAlign w:val="center"/>
          </w:tcPr>
          <w:p w:rsidR="00A368EA" w:rsidRDefault="00A368EA" w:rsidP="0044660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Блинчики</w:t>
            </w:r>
            <w:r w:rsidRPr="000A37FB">
              <w:rPr>
                <w:b/>
              </w:rPr>
              <w:t xml:space="preserve"> с вареной сгущенкой</w:t>
            </w:r>
            <w:r>
              <w:rPr>
                <w:b/>
              </w:rPr>
              <w:t>:</w:t>
            </w:r>
          </w:p>
          <w:p w:rsidR="00A368EA" w:rsidRPr="00444950" w:rsidRDefault="00A368EA" w:rsidP="0044660F">
            <w:pPr>
              <w:spacing w:after="0" w:line="240" w:lineRule="auto"/>
              <w:rPr>
                <w:sz w:val="20"/>
                <w:szCs w:val="20"/>
              </w:rPr>
            </w:pPr>
            <w:r w:rsidRPr="00444950">
              <w:rPr>
                <w:sz w:val="20"/>
                <w:szCs w:val="20"/>
              </w:rPr>
              <w:t>мука, вода, молоко,  яйцо, растительное масло, сахар, соль, вареная сгущенка</w:t>
            </w:r>
          </w:p>
        </w:tc>
        <w:tc>
          <w:tcPr>
            <w:tcW w:w="1163" w:type="dxa"/>
            <w:vAlign w:val="center"/>
          </w:tcPr>
          <w:p w:rsidR="00A368EA" w:rsidRPr="000A37FB" w:rsidRDefault="009D20C2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A368EA" w:rsidRPr="000A37FB" w:rsidRDefault="009D20C2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A368EA" w:rsidRPr="000A37FB" w:rsidRDefault="00A368EA" w:rsidP="00E0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368EA" w:rsidRPr="000D5FB4" w:rsidRDefault="000D5FB4" w:rsidP="00E04E9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</w:rPr>
              <w:t>2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15</w:t>
            </w:r>
          </w:p>
        </w:tc>
      </w:tr>
      <w:tr w:rsidR="00A368EA" w:rsidRPr="000A37FB" w:rsidTr="00B71640">
        <w:tc>
          <w:tcPr>
            <w:tcW w:w="572" w:type="dxa"/>
            <w:vAlign w:val="center"/>
          </w:tcPr>
          <w:p w:rsidR="00A368EA" w:rsidRDefault="00E2076C" w:rsidP="00E04E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3566" w:type="dxa"/>
            <w:vAlign w:val="center"/>
          </w:tcPr>
          <w:p w:rsidR="00A368EA" w:rsidRDefault="00A368EA" w:rsidP="0044495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Блинчики с повидлом:</w:t>
            </w:r>
          </w:p>
          <w:p w:rsidR="00A368EA" w:rsidRPr="002C182B" w:rsidRDefault="00A368EA" w:rsidP="00444950">
            <w:pPr>
              <w:spacing w:after="0" w:line="240" w:lineRule="auto"/>
              <w:rPr>
                <w:b/>
              </w:rPr>
            </w:pPr>
            <w:r w:rsidRPr="00444950">
              <w:rPr>
                <w:sz w:val="20"/>
                <w:szCs w:val="20"/>
              </w:rPr>
              <w:t xml:space="preserve">мука, вода, молоко,  яйцо, растительное масло, сахар, соль, </w:t>
            </w:r>
            <w:r>
              <w:rPr>
                <w:sz w:val="20"/>
                <w:szCs w:val="20"/>
              </w:rPr>
              <w:t>повидло фруктово-ягодное.</w:t>
            </w:r>
          </w:p>
        </w:tc>
        <w:tc>
          <w:tcPr>
            <w:tcW w:w="1163" w:type="dxa"/>
            <w:vAlign w:val="center"/>
          </w:tcPr>
          <w:p w:rsidR="00A368EA" w:rsidRPr="000A37FB" w:rsidRDefault="009D20C2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  <w:r w:rsidR="0069633E">
              <w:rPr>
                <w:b/>
                <w:sz w:val="20"/>
                <w:szCs w:val="20"/>
              </w:rPr>
              <w:t>/5000</w:t>
            </w:r>
          </w:p>
        </w:tc>
        <w:tc>
          <w:tcPr>
            <w:tcW w:w="1531" w:type="dxa"/>
            <w:vAlign w:val="center"/>
          </w:tcPr>
          <w:p w:rsidR="00A368EA" w:rsidRPr="000A37FB" w:rsidRDefault="009D20C2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0A37FB">
              <w:rPr>
                <w:b/>
                <w:sz w:val="20"/>
                <w:szCs w:val="20"/>
              </w:rPr>
              <w:t>акет</w:t>
            </w:r>
            <w:r>
              <w:rPr>
                <w:b/>
                <w:sz w:val="20"/>
                <w:szCs w:val="20"/>
              </w:rPr>
              <w:t>/</w:t>
            </w:r>
            <w:proofErr w:type="gramStart"/>
            <w:r>
              <w:rPr>
                <w:b/>
                <w:sz w:val="20"/>
                <w:szCs w:val="20"/>
              </w:rPr>
              <w:t>весовые</w:t>
            </w:r>
            <w:proofErr w:type="gramEnd"/>
          </w:p>
        </w:tc>
        <w:tc>
          <w:tcPr>
            <w:tcW w:w="2065" w:type="dxa"/>
            <w:vMerge/>
            <w:vAlign w:val="center"/>
          </w:tcPr>
          <w:p w:rsidR="00A368EA" w:rsidRPr="000A37FB" w:rsidRDefault="00A368EA" w:rsidP="00E0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23" w:type="dxa"/>
            <w:vAlign w:val="center"/>
          </w:tcPr>
          <w:p w:rsidR="00A368EA" w:rsidRPr="000D5FB4" w:rsidRDefault="000D5FB4" w:rsidP="00E04E98">
            <w:pPr>
              <w:spacing w:after="0" w:line="240" w:lineRule="auto"/>
              <w:jc w:val="center"/>
              <w:rPr>
                <w:rFonts w:cs="Calibri"/>
                <w:b/>
                <w:sz w:val="24"/>
                <w:szCs w:val="24"/>
                <w:lang w:val="en-US"/>
              </w:rPr>
            </w:pPr>
            <w:r>
              <w:rPr>
                <w:rFonts w:cs="Calibri"/>
                <w:b/>
                <w:sz w:val="24"/>
                <w:szCs w:val="24"/>
                <w:lang w:val="en-US"/>
              </w:rPr>
              <w:t>200</w:t>
            </w:r>
          </w:p>
        </w:tc>
      </w:tr>
      <w:tr w:rsidR="006901CF" w:rsidRPr="000A37FB" w:rsidTr="00B71640">
        <w:tc>
          <w:tcPr>
            <w:tcW w:w="572" w:type="dxa"/>
            <w:vAlign w:val="center"/>
          </w:tcPr>
          <w:p w:rsidR="006901CF" w:rsidRDefault="006901CF" w:rsidP="00E04E98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3566" w:type="dxa"/>
            <w:vAlign w:val="center"/>
          </w:tcPr>
          <w:p w:rsidR="006901CF" w:rsidRPr="003819B1" w:rsidRDefault="006901CF" w:rsidP="0069633E">
            <w:pPr>
              <w:spacing w:after="0" w:line="240" w:lineRule="auto"/>
              <w:rPr>
                <w:b/>
              </w:rPr>
            </w:pPr>
            <w:r w:rsidRPr="003819B1">
              <w:rPr>
                <w:b/>
              </w:rPr>
              <w:t>Сосиски «Молочные»:</w:t>
            </w:r>
          </w:p>
          <w:p w:rsidR="006901CF" w:rsidRDefault="006901CF" w:rsidP="0069633E">
            <w:pPr>
              <w:spacing w:after="0" w:line="240" w:lineRule="auto"/>
              <w:rPr>
                <w:b/>
              </w:rPr>
            </w:pPr>
            <w:proofErr w:type="gramStart"/>
            <w:r w:rsidRPr="00247EB1">
              <w:rPr>
                <w:sz w:val="20"/>
                <w:szCs w:val="20"/>
              </w:rPr>
              <w:t>Свинина, говядина, яйцо куриное, молоко, соль, са</w:t>
            </w:r>
            <w:r>
              <w:rPr>
                <w:sz w:val="20"/>
                <w:szCs w:val="20"/>
              </w:rPr>
              <w:t>хар, перец белый, перец душистый</w:t>
            </w:r>
            <w:r w:rsidRPr="00247EB1">
              <w:rPr>
                <w:sz w:val="20"/>
                <w:szCs w:val="20"/>
              </w:rPr>
              <w:t>, кардамон, нитритная соль</w:t>
            </w:r>
            <w:r>
              <w:rPr>
                <w:sz w:val="20"/>
                <w:szCs w:val="20"/>
              </w:rPr>
              <w:t>, вода</w:t>
            </w:r>
            <w:proofErr w:type="gramEnd"/>
          </w:p>
        </w:tc>
        <w:tc>
          <w:tcPr>
            <w:tcW w:w="1163" w:type="dxa"/>
            <w:vAlign w:val="center"/>
          </w:tcPr>
          <w:p w:rsidR="006901CF" w:rsidRDefault="006901CF" w:rsidP="005F5BEB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1000</w:t>
            </w:r>
          </w:p>
        </w:tc>
        <w:tc>
          <w:tcPr>
            <w:tcW w:w="1531" w:type="dxa"/>
            <w:vAlign w:val="center"/>
          </w:tcPr>
          <w:p w:rsidR="006901CF" w:rsidRDefault="006901CF" w:rsidP="005F5BE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весовые</w:t>
            </w:r>
          </w:p>
        </w:tc>
        <w:tc>
          <w:tcPr>
            <w:tcW w:w="2065" w:type="dxa"/>
            <w:vAlign w:val="center"/>
          </w:tcPr>
          <w:p w:rsidR="006901CF" w:rsidRDefault="006901CF" w:rsidP="00E04E98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</w:t>
            </w:r>
            <w:r w:rsidRPr="00A674E3">
              <w:rPr>
                <w:sz w:val="20"/>
                <w:szCs w:val="20"/>
              </w:rPr>
              <w:t>температуре</w:t>
            </w:r>
            <w:r>
              <w:rPr>
                <w:sz w:val="20"/>
                <w:szCs w:val="20"/>
              </w:rPr>
              <w:t xml:space="preserve">                              от 0</w:t>
            </w:r>
            <w:proofErr w:type="gramStart"/>
            <w:r>
              <w:rPr>
                <w:sz w:val="20"/>
                <w:szCs w:val="20"/>
              </w:rPr>
              <w:t>°С</w:t>
            </w:r>
            <w:proofErr w:type="gramEnd"/>
            <w:r>
              <w:rPr>
                <w:sz w:val="20"/>
                <w:szCs w:val="20"/>
              </w:rPr>
              <w:t xml:space="preserve"> до 6°С – </w:t>
            </w:r>
          </w:p>
          <w:p w:rsidR="006901CF" w:rsidRPr="000A37FB" w:rsidRDefault="006901CF" w:rsidP="00E04E98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sz w:val="20"/>
                <w:szCs w:val="20"/>
              </w:rPr>
              <w:t>35 суток</w:t>
            </w:r>
          </w:p>
        </w:tc>
        <w:tc>
          <w:tcPr>
            <w:tcW w:w="1523" w:type="dxa"/>
            <w:vAlign w:val="center"/>
          </w:tcPr>
          <w:p w:rsidR="006901CF" w:rsidRPr="0069633E" w:rsidRDefault="000D5FB4" w:rsidP="00E04E98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  <w:b/>
                <w:sz w:val="24"/>
                <w:szCs w:val="24"/>
              </w:rPr>
              <w:t>3</w:t>
            </w:r>
            <w:r>
              <w:rPr>
                <w:rFonts w:cs="Calibri"/>
                <w:b/>
                <w:sz w:val="24"/>
                <w:szCs w:val="24"/>
                <w:lang w:val="en-US"/>
              </w:rPr>
              <w:t>9</w:t>
            </w:r>
            <w:r w:rsidR="006901CF">
              <w:rPr>
                <w:rFonts w:cs="Calibri"/>
                <w:b/>
                <w:sz w:val="24"/>
                <w:szCs w:val="24"/>
              </w:rPr>
              <w:t>0</w:t>
            </w:r>
          </w:p>
        </w:tc>
      </w:tr>
    </w:tbl>
    <w:p w:rsidR="00150022" w:rsidRDefault="00150022" w:rsidP="00977755">
      <w:pPr>
        <w:jc w:val="center"/>
        <w:rPr>
          <w:lang w:val="en-US"/>
        </w:rPr>
      </w:pPr>
    </w:p>
    <w:p w:rsidR="007E2C73" w:rsidRPr="007E2C73" w:rsidRDefault="007E2C73" w:rsidP="007E2C73">
      <w:pPr>
        <w:rPr>
          <w:b/>
        </w:rPr>
      </w:pPr>
      <w:r w:rsidRPr="007E2C73">
        <w:rPr>
          <w:b/>
        </w:rPr>
        <w:t>Менеджер по продажам – 8-</w:t>
      </w:r>
      <w:r>
        <w:rPr>
          <w:b/>
        </w:rPr>
        <w:t>915-192-85</w:t>
      </w:r>
      <w:bookmarkStart w:id="0" w:name="_GoBack"/>
      <w:bookmarkEnd w:id="0"/>
      <w:r w:rsidRPr="007E2C73">
        <w:rPr>
          <w:b/>
        </w:rPr>
        <w:t>-70</w:t>
      </w:r>
      <w:r>
        <w:rPr>
          <w:b/>
        </w:rPr>
        <w:t xml:space="preserve"> Светлана</w:t>
      </w:r>
    </w:p>
    <w:sectPr w:rsidR="007E2C73" w:rsidRPr="007E2C73" w:rsidSect="00ED77C4"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87A6A"/>
    <w:rsid w:val="00062D88"/>
    <w:rsid w:val="00090A39"/>
    <w:rsid w:val="000A37FB"/>
    <w:rsid w:val="000C1756"/>
    <w:rsid w:val="000D28A3"/>
    <w:rsid w:val="000D5C76"/>
    <w:rsid w:val="000D5FB4"/>
    <w:rsid w:val="000E5550"/>
    <w:rsid w:val="000E7F7C"/>
    <w:rsid w:val="000F614C"/>
    <w:rsid w:val="00105552"/>
    <w:rsid w:val="0011061F"/>
    <w:rsid w:val="001116C4"/>
    <w:rsid w:val="0011661B"/>
    <w:rsid w:val="00122881"/>
    <w:rsid w:val="00137C83"/>
    <w:rsid w:val="00150022"/>
    <w:rsid w:val="00161081"/>
    <w:rsid w:val="00181CA8"/>
    <w:rsid w:val="001B09D5"/>
    <w:rsid w:val="001E0255"/>
    <w:rsid w:val="00247EB1"/>
    <w:rsid w:val="002524B1"/>
    <w:rsid w:val="002557E7"/>
    <w:rsid w:val="0026794E"/>
    <w:rsid w:val="00270AF9"/>
    <w:rsid w:val="00286EE5"/>
    <w:rsid w:val="002B1EB1"/>
    <w:rsid w:val="002C1097"/>
    <w:rsid w:val="002C182B"/>
    <w:rsid w:val="002C43A1"/>
    <w:rsid w:val="002C77E1"/>
    <w:rsid w:val="002D2BAE"/>
    <w:rsid w:val="002F2173"/>
    <w:rsid w:val="0031233E"/>
    <w:rsid w:val="00324606"/>
    <w:rsid w:val="0034243F"/>
    <w:rsid w:val="00342C9D"/>
    <w:rsid w:val="00343BE9"/>
    <w:rsid w:val="00352A1E"/>
    <w:rsid w:val="003819B1"/>
    <w:rsid w:val="003C10A3"/>
    <w:rsid w:val="003F0AB0"/>
    <w:rsid w:val="003F22FF"/>
    <w:rsid w:val="00407472"/>
    <w:rsid w:val="00411DA7"/>
    <w:rsid w:val="0041561F"/>
    <w:rsid w:val="004169A3"/>
    <w:rsid w:val="00423222"/>
    <w:rsid w:val="00430781"/>
    <w:rsid w:val="00433BF6"/>
    <w:rsid w:val="00435C2A"/>
    <w:rsid w:val="00444950"/>
    <w:rsid w:val="0044660F"/>
    <w:rsid w:val="0046415A"/>
    <w:rsid w:val="00485BB6"/>
    <w:rsid w:val="0048686C"/>
    <w:rsid w:val="00487869"/>
    <w:rsid w:val="00487A6A"/>
    <w:rsid w:val="00490AA0"/>
    <w:rsid w:val="004945C0"/>
    <w:rsid w:val="004A35BE"/>
    <w:rsid w:val="004A5118"/>
    <w:rsid w:val="004B0D8A"/>
    <w:rsid w:val="004B1DB6"/>
    <w:rsid w:val="004C5DE3"/>
    <w:rsid w:val="004D0EAB"/>
    <w:rsid w:val="004E56AC"/>
    <w:rsid w:val="004F6382"/>
    <w:rsid w:val="00504811"/>
    <w:rsid w:val="0052583A"/>
    <w:rsid w:val="00532E34"/>
    <w:rsid w:val="00541CAF"/>
    <w:rsid w:val="0055060E"/>
    <w:rsid w:val="0056670C"/>
    <w:rsid w:val="005937FF"/>
    <w:rsid w:val="005B5D05"/>
    <w:rsid w:val="005D4442"/>
    <w:rsid w:val="005D4659"/>
    <w:rsid w:val="005D7046"/>
    <w:rsid w:val="005D7637"/>
    <w:rsid w:val="005F4A15"/>
    <w:rsid w:val="00605335"/>
    <w:rsid w:val="00630EBB"/>
    <w:rsid w:val="00632206"/>
    <w:rsid w:val="00652820"/>
    <w:rsid w:val="006901CF"/>
    <w:rsid w:val="006908E6"/>
    <w:rsid w:val="0069633E"/>
    <w:rsid w:val="006A7B85"/>
    <w:rsid w:val="006B2258"/>
    <w:rsid w:val="006E4DB5"/>
    <w:rsid w:val="006F4733"/>
    <w:rsid w:val="00703C27"/>
    <w:rsid w:val="00720F63"/>
    <w:rsid w:val="007268F7"/>
    <w:rsid w:val="00726A44"/>
    <w:rsid w:val="00733D86"/>
    <w:rsid w:val="00735A38"/>
    <w:rsid w:val="007562EE"/>
    <w:rsid w:val="007706EA"/>
    <w:rsid w:val="00772B56"/>
    <w:rsid w:val="00787933"/>
    <w:rsid w:val="007B1AF2"/>
    <w:rsid w:val="007B1BB8"/>
    <w:rsid w:val="007D2656"/>
    <w:rsid w:val="007D2827"/>
    <w:rsid w:val="007E2C73"/>
    <w:rsid w:val="007E3619"/>
    <w:rsid w:val="007F4D15"/>
    <w:rsid w:val="007F6985"/>
    <w:rsid w:val="007F6D0D"/>
    <w:rsid w:val="008321DE"/>
    <w:rsid w:val="00832940"/>
    <w:rsid w:val="008358BA"/>
    <w:rsid w:val="00865F91"/>
    <w:rsid w:val="00875939"/>
    <w:rsid w:val="00881C51"/>
    <w:rsid w:val="00882504"/>
    <w:rsid w:val="008927ED"/>
    <w:rsid w:val="008A0228"/>
    <w:rsid w:val="008D059A"/>
    <w:rsid w:val="008D3441"/>
    <w:rsid w:val="008D7A1C"/>
    <w:rsid w:val="008E0088"/>
    <w:rsid w:val="008E5561"/>
    <w:rsid w:val="008F195C"/>
    <w:rsid w:val="00907F5A"/>
    <w:rsid w:val="00935834"/>
    <w:rsid w:val="00960F02"/>
    <w:rsid w:val="00977755"/>
    <w:rsid w:val="00980BBD"/>
    <w:rsid w:val="00984B3D"/>
    <w:rsid w:val="00997F89"/>
    <w:rsid w:val="009A323D"/>
    <w:rsid w:val="009A7510"/>
    <w:rsid w:val="009C14BD"/>
    <w:rsid w:val="009C1729"/>
    <w:rsid w:val="009C7DCB"/>
    <w:rsid w:val="009D20C2"/>
    <w:rsid w:val="009D5C62"/>
    <w:rsid w:val="009E287C"/>
    <w:rsid w:val="009E5302"/>
    <w:rsid w:val="009F268A"/>
    <w:rsid w:val="009F50CE"/>
    <w:rsid w:val="00A057FE"/>
    <w:rsid w:val="00A0763B"/>
    <w:rsid w:val="00A0788E"/>
    <w:rsid w:val="00A20464"/>
    <w:rsid w:val="00A324B7"/>
    <w:rsid w:val="00A368EA"/>
    <w:rsid w:val="00A4067C"/>
    <w:rsid w:val="00A45459"/>
    <w:rsid w:val="00A642CF"/>
    <w:rsid w:val="00A674E3"/>
    <w:rsid w:val="00A67E7A"/>
    <w:rsid w:val="00A81755"/>
    <w:rsid w:val="00A94072"/>
    <w:rsid w:val="00A95F55"/>
    <w:rsid w:val="00AA0466"/>
    <w:rsid w:val="00AA21DC"/>
    <w:rsid w:val="00AA5B06"/>
    <w:rsid w:val="00AB6708"/>
    <w:rsid w:val="00AE249A"/>
    <w:rsid w:val="00AF2C68"/>
    <w:rsid w:val="00AF663C"/>
    <w:rsid w:val="00B021E7"/>
    <w:rsid w:val="00B031DD"/>
    <w:rsid w:val="00B20E4D"/>
    <w:rsid w:val="00B33608"/>
    <w:rsid w:val="00B37C8B"/>
    <w:rsid w:val="00B6538E"/>
    <w:rsid w:val="00B66683"/>
    <w:rsid w:val="00B71640"/>
    <w:rsid w:val="00B8244D"/>
    <w:rsid w:val="00BA4D93"/>
    <w:rsid w:val="00BA5113"/>
    <w:rsid w:val="00BB4233"/>
    <w:rsid w:val="00BC2AC6"/>
    <w:rsid w:val="00BD25AC"/>
    <w:rsid w:val="00BE11DE"/>
    <w:rsid w:val="00BE5788"/>
    <w:rsid w:val="00C00849"/>
    <w:rsid w:val="00C027E4"/>
    <w:rsid w:val="00C16F57"/>
    <w:rsid w:val="00C2009D"/>
    <w:rsid w:val="00C22296"/>
    <w:rsid w:val="00C22E0E"/>
    <w:rsid w:val="00C258AA"/>
    <w:rsid w:val="00C31435"/>
    <w:rsid w:val="00C37C73"/>
    <w:rsid w:val="00C55917"/>
    <w:rsid w:val="00C60B39"/>
    <w:rsid w:val="00C67AC1"/>
    <w:rsid w:val="00C8477A"/>
    <w:rsid w:val="00C85A6B"/>
    <w:rsid w:val="00C86355"/>
    <w:rsid w:val="00C923E9"/>
    <w:rsid w:val="00CC767E"/>
    <w:rsid w:val="00CE6F07"/>
    <w:rsid w:val="00CF5600"/>
    <w:rsid w:val="00D01F0B"/>
    <w:rsid w:val="00D1068F"/>
    <w:rsid w:val="00D16809"/>
    <w:rsid w:val="00D41154"/>
    <w:rsid w:val="00D46651"/>
    <w:rsid w:val="00D5555F"/>
    <w:rsid w:val="00D67B06"/>
    <w:rsid w:val="00D82755"/>
    <w:rsid w:val="00DA2525"/>
    <w:rsid w:val="00DB30ED"/>
    <w:rsid w:val="00DB70F9"/>
    <w:rsid w:val="00DC1A0F"/>
    <w:rsid w:val="00DD1EAA"/>
    <w:rsid w:val="00DE2EE7"/>
    <w:rsid w:val="00DE59EF"/>
    <w:rsid w:val="00DE78B0"/>
    <w:rsid w:val="00E04E98"/>
    <w:rsid w:val="00E1001E"/>
    <w:rsid w:val="00E2076C"/>
    <w:rsid w:val="00E258D0"/>
    <w:rsid w:val="00E278FF"/>
    <w:rsid w:val="00E54295"/>
    <w:rsid w:val="00E63873"/>
    <w:rsid w:val="00E63F09"/>
    <w:rsid w:val="00E7286F"/>
    <w:rsid w:val="00E73EA2"/>
    <w:rsid w:val="00E939CA"/>
    <w:rsid w:val="00E97207"/>
    <w:rsid w:val="00EA3D19"/>
    <w:rsid w:val="00EC2457"/>
    <w:rsid w:val="00ED2108"/>
    <w:rsid w:val="00ED77C4"/>
    <w:rsid w:val="00F103E1"/>
    <w:rsid w:val="00F1473B"/>
    <w:rsid w:val="00F23B10"/>
    <w:rsid w:val="00F263FF"/>
    <w:rsid w:val="00F30DDF"/>
    <w:rsid w:val="00F3163E"/>
    <w:rsid w:val="00F3515A"/>
    <w:rsid w:val="00F5430D"/>
    <w:rsid w:val="00F54F12"/>
    <w:rsid w:val="00F71305"/>
    <w:rsid w:val="00F71CD8"/>
    <w:rsid w:val="00F815EB"/>
    <w:rsid w:val="00F8448A"/>
    <w:rsid w:val="00F85F13"/>
    <w:rsid w:val="00F958EF"/>
    <w:rsid w:val="00FA0B7B"/>
    <w:rsid w:val="00FC0F63"/>
    <w:rsid w:val="00FC79DA"/>
    <w:rsid w:val="00FD5103"/>
    <w:rsid w:val="00FE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BF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87A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9679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9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1964</TotalTime>
  <Pages>2</Pages>
  <Words>481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tatia</cp:lastModifiedBy>
  <cp:revision>116</cp:revision>
  <cp:lastPrinted>2020-07-02T14:40:00Z</cp:lastPrinted>
  <dcterms:created xsi:type="dcterms:W3CDTF">2015-07-13T20:33:00Z</dcterms:created>
  <dcterms:modified xsi:type="dcterms:W3CDTF">2020-09-29T18:18:00Z</dcterms:modified>
</cp:coreProperties>
</file>