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4830"/>
      </w:tblGrid>
      <w:tr w:rsidR="00A73597" w:rsidTr="000B0EC2">
        <w:tc>
          <w:tcPr>
            <w:tcW w:w="1985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A73597" w:rsidRDefault="00A73597" w:rsidP="000B0EC2">
            <w:r>
              <w:object w:dxaOrig="3015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24.75pt" o:ole="" fillcolor="window">
                  <v:imagedata r:id="rId5" o:title="" grayscale="t" bilevel="t"/>
                </v:shape>
                <o:OLEObject Type="Embed" ProgID="Word.Picture.8" ShapeID="_x0000_i1025" DrawAspect="Content" ObjectID="_1664274804" r:id="rId6"/>
              </w:object>
            </w:r>
          </w:p>
          <w:p w:rsidR="00A73597" w:rsidRDefault="00A73597" w:rsidP="000B0EC2">
            <w:pPr>
              <w:jc w:val="center"/>
              <w:rPr>
                <w:sz w:val="10"/>
              </w:rPr>
            </w:pPr>
          </w:p>
          <w:p w:rsidR="00A73597" w:rsidRDefault="00A73597" w:rsidP="000B0E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Производство</w:t>
            </w:r>
          </w:p>
          <w:p w:rsidR="00A73597" w:rsidRDefault="00A73597" w:rsidP="000B0EC2">
            <w:pPr>
              <w:jc w:val="center"/>
            </w:pPr>
            <w:r>
              <w:rPr>
                <w:b/>
                <w:i/>
              </w:rPr>
              <w:t>полиамидов</w:t>
            </w:r>
          </w:p>
        </w:tc>
        <w:tc>
          <w:tcPr>
            <w:tcW w:w="7665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A73597" w:rsidRDefault="00A73597" w:rsidP="000B0EC2">
            <w:pPr>
              <w:pStyle w:val="3"/>
              <w:jc w:val="center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</w:t>
            </w:r>
          </w:p>
          <w:p w:rsidR="00A73597" w:rsidRDefault="00A73597" w:rsidP="000B0EC2">
            <w:pPr>
              <w:pStyle w:val="3"/>
              <w:jc w:val="center"/>
              <w:rPr>
                <w:rFonts w:ascii="Arial" w:hAnsi="Arial"/>
              </w:rPr>
            </w:pPr>
            <w:r>
              <w:t>«Анид»</w:t>
            </w:r>
          </w:p>
          <w:p w:rsidR="00A73597" w:rsidRPr="002E3E85" w:rsidRDefault="00A73597" w:rsidP="000B0EC2">
            <w:pPr>
              <w:rPr>
                <w:b/>
                <w:sz w:val="32"/>
              </w:rPr>
            </w:pPr>
          </w:p>
        </w:tc>
      </w:tr>
      <w:tr w:rsidR="00A73597" w:rsidRPr="00B04CAC" w:rsidTr="00D35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5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A73597" w:rsidRDefault="00A73597" w:rsidP="000B0EC2">
            <w:pPr>
              <w:rPr>
                <w:sz w:val="24"/>
              </w:rPr>
            </w:pPr>
            <w:r>
              <w:rPr>
                <w:sz w:val="24"/>
              </w:rPr>
              <w:t>620</w:t>
            </w:r>
            <w:r w:rsidR="00B828DA">
              <w:rPr>
                <w:sz w:val="24"/>
              </w:rPr>
              <w:t>097</w:t>
            </w:r>
            <w:r>
              <w:rPr>
                <w:sz w:val="24"/>
              </w:rPr>
              <w:t>, г. Екатеринбург,</w:t>
            </w:r>
          </w:p>
          <w:p w:rsidR="00A73597" w:rsidRDefault="00A73597" w:rsidP="000B0EC2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B828DA">
              <w:rPr>
                <w:sz w:val="24"/>
              </w:rPr>
              <w:t>Черняховского, 66</w:t>
            </w:r>
          </w:p>
          <w:p w:rsidR="00A73597" w:rsidRDefault="00A73597" w:rsidP="000B0EC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ИНН 6659043783</w:t>
            </w:r>
          </w:p>
          <w:p w:rsidR="00A73597" w:rsidRPr="00B828DA" w:rsidRDefault="00A73597" w:rsidP="00544073">
            <w:pPr>
              <w:rPr>
                <w:sz w:val="24"/>
              </w:rPr>
            </w:pPr>
            <w:r w:rsidRPr="00275071">
              <w:rPr>
                <w:sz w:val="24"/>
                <w:szCs w:val="24"/>
              </w:rPr>
              <w:t xml:space="preserve">КПП </w:t>
            </w:r>
            <w:r w:rsidR="00B828DA">
              <w:rPr>
                <w:sz w:val="24"/>
                <w:szCs w:val="24"/>
              </w:rPr>
              <w:t>6679</w:t>
            </w:r>
            <w:r w:rsidR="00275071" w:rsidRPr="00275071">
              <w:rPr>
                <w:sz w:val="24"/>
                <w:szCs w:val="24"/>
              </w:rPr>
              <w:t>01001</w:t>
            </w:r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факс  (</w:t>
            </w:r>
            <w:proofErr w:type="gramEnd"/>
            <w:r>
              <w:rPr>
                <w:sz w:val="24"/>
              </w:rPr>
              <w:t>343) 3</w:t>
            </w:r>
            <w:r w:rsidR="00544073">
              <w:rPr>
                <w:sz w:val="24"/>
              </w:rPr>
              <w:t>05</w:t>
            </w:r>
            <w:r>
              <w:rPr>
                <w:sz w:val="24"/>
              </w:rPr>
              <w:t>-30</w:t>
            </w:r>
            <w:r w:rsidRPr="00B828DA">
              <w:rPr>
                <w:sz w:val="24"/>
              </w:rPr>
              <w:t>-15</w:t>
            </w:r>
          </w:p>
        </w:tc>
        <w:tc>
          <w:tcPr>
            <w:tcW w:w="4828" w:type="dxa"/>
            <w:tcBorders>
              <w:bottom w:val="single" w:sz="4" w:space="0" w:color="auto"/>
            </w:tcBorders>
          </w:tcPr>
          <w:p w:rsidR="00A73597" w:rsidRPr="00B04CAC" w:rsidRDefault="00B04CAC" w:rsidP="00B04CAC">
            <w:pPr>
              <w:rPr>
                <w:sz w:val="24"/>
              </w:rPr>
            </w:pPr>
            <w:r>
              <w:rPr>
                <w:sz w:val="24"/>
              </w:rPr>
              <w:t>Контактные данные для заказа:</w:t>
            </w:r>
          </w:p>
          <w:p w:rsidR="00A73597" w:rsidRPr="00B04CAC" w:rsidRDefault="00A73597" w:rsidP="000B0EC2">
            <w:pPr>
              <w:rPr>
                <w:rStyle w:val="a3"/>
              </w:rPr>
            </w:pPr>
            <w:r>
              <w:rPr>
                <w:sz w:val="24"/>
                <w:lang w:val="en-US"/>
              </w:rPr>
              <w:t>E</w:t>
            </w:r>
            <w:r w:rsidRPr="00B04CAC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B04CAC">
              <w:rPr>
                <w:sz w:val="24"/>
              </w:rPr>
              <w:t xml:space="preserve">: </w:t>
            </w:r>
            <w:hyperlink r:id="rId7" w:history="1">
              <w:r w:rsidR="00B04CAC" w:rsidRPr="008C2EC7">
                <w:rPr>
                  <w:rStyle w:val="a3"/>
                  <w:lang w:val="en-US"/>
                </w:rPr>
                <w:t>anna</w:t>
              </w:r>
              <w:r w:rsidR="00B04CAC" w:rsidRPr="00B04CAC">
                <w:rPr>
                  <w:rStyle w:val="a3"/>
                </w:rPr>
                <w:t>@</w:t>
              </w:r>
              <w:r w:rsidR="00B04CAC" w:rsidRPr="008C2EC7">
                <w:rPr>
                  <w:rStyle w:val="a3"/>
                  <w:lang w:val="en-US"/>
                </w:rPr>
                <w:t>anid</w:t>
              </w:r>
              <w:r w:rsidR="00B04CAC" w:rsidRPr="00B04CAC">
                <w:rPr>
                  <w:rStyle w:val="a3"/>
                </w:rPr>
                <w:t>.</w:t>
              </w:r>
              <w:proofErr w:type="spellStart"/>
              <w:r w:rsidR="00B04CAC" w:rsidRPr="008C2EC7">
                <w:rPr>
                  <w:rStyle w:val="a3"/>
                  <w:lang w:val="en-US"/>
                </w:rPr>
                <w:t>su</w:t>
              </w:r>
              <w:proofErr w:type="spellEnd"/>
            </w:hyperlink>
          </w:p>
          <w:p w:rsidR="00A73597" w:rsidRPr="00B04CAC" w:rsidRDefault="00B04CAC" w:rsidP="000B0EC2">
            <w:pPr>
              <w:rPr>
                <w:rStyle w:val="a3"/>
              </w:rPr>
            </w:pPr>
            <w:r>
              <w:rPr>
                <w:rStyle w:val="a3"/>
              </w:rPr>
              <w:t>+7-922-186-59-80</w:t>
            </w:r>
            <w:bookmarkStart w:id="0" w:name="_GoBack"/>
            <w:bookmarkEnd w:id="0"/>
          </w:p>
          <w:p w:rsidR="00A73597" w:rsidRPr="00D63776" w:rsidRDefault="00A73597" w:rsidP="00D3552B">
            <w:pPr>
              <w:rPr>
                <w:lang w:val="en-US"/>
              </w:rPr>
            </w:pPr>
            <w:r>
              <w:rPr>
                <w:rStyle w:val="a3"/>
              </w:rPr>
              <w:t>сайт</w:t>
            </w:r>
            <w:r w:rsidRPr="007B5100">
              <w:rPr>
                <w:rStyle w:val="a3"/>
                <w:lang w:val="en-US"/>
              </w:rPr>
              <w:t xml:space="preserve">: </w:t>
            </w:r>
            <w:r w:rsidR="00A1498B">
              <w:rPr>
                <w:rStyle w:val="a3"/>
                <w:lang w:val="en-US"/>
              </w:rPr>
              <w:t>www.anid.s</w:t>
            </w:r>
            <w:r w:rsidRPr="001A0F8A">
              <w:rPr>
                <w:rStyle w:val="a3"/>
                <w:lang w:val="en-US"/>
              </w:rPr>
              <w:t>u</w:t>
            </w:r>
            <w:r w:rsidRPr="00D63776">
              <w:rPr>
                <w:lang w:val="en-US"/>
              </w:rPr>
              <w:tab/>
            </w:r>
          </w:p>
        </w:tc>
      </w:tr>
    </w:tbl>
    <w:p w:rsidR="00A73597" w:rsidRPr="00A73597" w:rsidRDefault="00A73597" w:rsidP="00A73597">
      <w:pPr>
        <w:rPr>
          <w:sz w:val="28"/>
          <w:lang w:val="en-US"/>
        </w:rPr>
      </w:pPr>
      <w:r w:rsidRPr="00D63776">
        <w:rPr>
          <w:lang w:val="en-US"/>
        </w:rPr>
        <w:tab/>
      </w:r>
      <w:r w:rsidRPr="00D63776">
        <w:rPr>
          <w:sz w:val="28"/>
          <w:lang w:val="en-US"/>
        </w:rPr>
        <w:tab/>
      </w:r>
      <w:r w:rsidRPr="00D63776">
        <w:rPr>
          <w:sz w:val="28"/>
          <w:lang w:val="en-US"/>
        </w:rPr>
        <w:tab/>
      </w:r>
    </w:p>
    <w:p w:rsidR="00A73597" w:rsidRDefault="00A73597" w:rsidP="00A43CA8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Прайс</w:t>
      </w:r>
      <w:r w:rsidR="00A43CA8">
        <w:rPr>
          <w:b/>
          <w:i/>
          <w:sz w:val="44"/>
          <w:szCs w:val="44"/>
        </w:rPr>
        <w:t xml:space="preserve"> с </w:t>
      </w:r>
      <w:r w:rsidR="00876338">
        <w:rPr>
          <w:b/>
          <w:i/>
          <w:sz w:val="44"/>
          <w:szCs w:val="44"/>
        </w:rPr>
        <w:t>2</w:t>
      </w:r>
      <w:r w:rsidR="00295656">
        <w:rPr>
          <w:b/>
          <w:i/>
          <w:sz w:val="44"/>
          <w:szCs w:val="44"/>
        </w:rPr>
        <w:t>1</w:t>
      </w:r>
      <w:r w:rsidR="0003197D">
        <w:rPr>
          <w:b/>
          <w:i/>
          <w:sz w:val="44"/>
          <w:szCs w:val="44"/>
        </w:rPr>
        <w:t>.</w:t>
      </w:r>
      <w:r w:rsidR="00295656">
        <w:rPr>
          <w:b/>
          <w:i/>
          <w:sz w:val="44"/>
          <w:szCs w:val="44"/>
        </w:rPr>
        <w:t>0</w:t>
      </w:r>
      <w:r w:rsidR="00876338">
        <w:rPr>
          <w:b/>
          <w:i/>
          <w:sz w:val="44"/>
          <w:szCs w:val="44"/>
        </w:rPr>
        <w:t>9</w:t>
      </w:r>
      <w:r w:rsidR="0003197D">
        <w:rPr>
          <w:b/>
          <w:i/>
          <w:sz w:val="44"/>
          <w:szCs w:val="44"/>
        </w:rPr>
        <w:t>.</w:t>
      </w:r>
      <w:r w:rsidR="00A43CA8">
        <w:rPr>
          <w:b/>
          <w:i/>
          <w:sz w:val="44"/>
          <w:szCs w:val="44"/>
        </w:rPr>
        <w:t>20</w:t>
      </w:r>
      <w:r w:rsidR="00876338">
        <w:rPr>
          <w:b/>
          <w:i/>
          <w:sz w:val="44"/>
          <w:szCs w:val="44"/>
        </w:rPr>
        <w:t>20</w:t>
      </w:r>
      <w:r w:rsidR="002D1644">
        <w:rPr>
          <w:b/>
          <w:i/>
          <w:sz w:val="44"/>
          <w:szCs w:val="44"/>
        </w:rPr>
        <w:t>. Все цены без НДС</w:t>
      </w:r>
      <w:r w:rsidRPr="001A0F8A">
        <w:rPr>
          <w:b/>
          <w:i/>
          <w:sz w:val="44"/>
          <w:szCs w:val="44"/>
        </w:rPr>
        <w:t>: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7905"/>
        <w:gridCol w:w="1842"/>
        <w:gridCol w:w="1701"/>
        <w:gridCol w:w="1843"/>
        <w:gridCol w:w="1843"/>
      </w:tblGrid>
      <w:tr w:rsidR="00A73597" w:rsidRPr="0077579B" w:rsidTr="00213F69">
        <w:tc>
          <w:tcPr>
            <w:tcW w:w="7905" w:type="dxa"/>
          </w:tcPr>
          <w:p w:rsidR="00A73597" w:rsidRPr="0077579B" w:rsidRDefault="00A73597" w:rsidP="00A73597">
            <w:pPr>
              <w:rPr>
                <w:sz w:val="28"/>
                <w:szCs w:val="28"/>
              </w:rPr>
            </w:pPr>
            <w:r w:rsidRPr="0077579B">
              <w:rPr>
                <w:sz w:val="28"/>
                <w:szCs w:val="28"/>
              </w:rPr>
              <w:t>Полиамид</w:t>
            </w:r>
          </w:p>
        </w:tc>
        <w:tc>
          <w:tcPr>
            <w:tcW w:w="1842" w:type="dxa"/>
          </w:tcPr>
          <w:p w:rsidR="00A73597" w:rsidRPr="0077579B" w:rsidRDefault="00A73597" w:rsidP="00A73597">
            <w:pPr>
              <w:rPr>
                <w:b/>
                <w:sz w:val="28"/>
                <w:szCs w:val="28"/>
              </w:rPr>
            </w:pPr>
            <w:r w:rsidRPr="0077579B">
              <w:rPr>
                <w:b/>
                <w:sz w:val="28"/>
                <w:szCs w:val="28"/>
              </w:rPr>
              <w:t>От 20-100 кг</w:t>
            </w:r>
          </w:p>
        </w:tc>
        <w:tc>
          <w:tcPr>
            <w:tcW w:w="1701" w:type="dxa"/>
          </w:tcPr>
          <w:p w:rsidR="00A73597" w:rsidRPr="0077579B" w:rsidRDefault="00A73597" w:rsidP="00A73597">
            <w:pPr>
              <w:rPr>
                <w:b/>
                <w:sz w:val="28"/>
                <w:szCs w:val="28"/>
              </w:rPr>
            </w:pPr>
            <w:r w:rsidRPr="0077579B">
              <w:rPr>
                <w:b/>
                <w:sz w:val="28"/>
                <w:szCs w:val="28"/>
              </w:rPr>
              <w:t>101-1000кг</w:t>
            </w:r>
          </w:p>
        </w:tc>
        <w:tc>
          <w:tcPr>
            <w:tcW w:w="1843" w:type="dxa"/>
          </w:tcPr>
          <w:p w:rsidR="00A73597" w:rsidRPr="0077579B" w:rsidRDefault="00A73597" w:rsidP="00A73597">
            <w:pPr>
              <w:rPr>
                <w:b/>
                <w:sz w:val="28"/>
                <w:szCs w:val="28"/>
              </w:rPr>
            </w:pPr>
            <w:r w:rsidRPr="0077579B">
              <w:rPr>
                <w:b/>
                <w:sz w:val="28"/>
                <w:szCs w:val="28"/>
              </w:rPr>
              <w:t>100</w:t>
            </w:r>
            <w:r w:rsidR="000B0EC2" w:rsidRPr="0077579B">
              <w:rPr>
                <w:b/>
                <w:sz w:val="28"/>
                <w:szCs w:val="28"/>
              </w:rPr>
              <w:t>1</w:t>
            </w:r>
            <w:r w:rsidRPr="0077579B">
              <w:rPr>
                <w:b/>
                <w:sz w:val="28"/>
                <w:szCs w:val="28"/>
              </w:rPr>
              <w:t>-5000 кг</w:t>
            </w:r>
          </w:p>
        </w:tc>
        <w:tc>
          <w:tcPr>
            <w:tcW w:w="1843" w:type="dxa"/>
          </w:tcPr>
          <w:p w:rsidR="00A73597" w:rsidRPr="0077579B" w:rsidRDefault="00A73597" w:rsidP="00A73597">
            <w:pPr>
              <w:rPr>
                <w:b/>
                <w:sz w:val="28"/>
                <w:szCs w:val="28"/>
              </w:rPr>
            </w:pPr>
            <w:r w:rsidRPr="0077579B">
              <w:rPr>
                <w:b/>
                <w:sz w:val="28"/>
                <w:szCs w:val="28"/>
              </w:rPr>
              <w:t>От 5001 кг</w:t>
            </w:r>
          </w:p>
        </w:tc>
      </w:tr>
      <w:tr w:rsidR="00A73597" w:rsidRPr="00E135BA" w:rsidTr="002D1644">
        <w:trPr>
          <w:trHeight w:val="400"/>
        </w:trPr>
        <w:tc>
          <w:tcPr>
            <w:tcW w:w="7905" w:type="dxa"/>
          </w:tcPr>
          <w:p w:rsidR="00A73597" w:rsidRPr="00E135BA" w:rsidRDefault="00A73597" w:rsidP="00A73597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>ПА 6 210/310 (311)</w:t>
            </w:r>
          </w:p>
        </w:tc>
        <w:tc>
          <w:tcPr>
            <w:tcW w:w="1842" w:type="dxa"/>
          </w:tcPr>
          <w:p w:rsidR="00A73597" w:rsidRPr="00E135BA" w:rsidRDefault="002D1644" w:rsidP="00F44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701" w:type="dxa"/>
          </w:tcPr>
          <w:p w:rsidR="00A73597" w:rsidRPr="00E135BA" w:rsidRDefault="00A73597" w:rsidP="002D1644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>1</w:t>
            </w:r>
            <w:r w:rsidR="002D1644">
              <w:rPr>
                <w:sz w:val="28"/>
                <w:szCs w:val="28"/>
              </w:rPr>
              <w:t>39</w:t>
            </w:r>
          </w:p>
        </w:tc>
        <w:tc>
          <w:tcPr>
            <w:tcW w:w="1843" w:type="dxa"/>
          </w:tcPr>
          <w:p w:rsidR="00A73597" w:rsidRPr="00E135BA" w:rsidRDefault="000D3FF8" w:rsidP="002D1644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>1</w:t>
            </w:r>
            <w:r w:rsidR="002D1644">
              <w:rPr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A73597" w:rsidRPr="00E135BA" w:rsidRDefault="000D3FF8" w:rsidP="00F440CF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>1</w:t>
            </w:r>
            <w:r w:rsidR="002D1644">
              <w:rPr>
                <w:sz w:val="28"/>
                <w:szCs w:val="28"/>
              </w:rPr>
              <w:t>31</w:t>
            </w:r>
          </w:p>
        </w:tc>
      </w:tr>
      <w:tr w:rsidR="00A73597" w:rsidRPr="00E135BA" w:rsidTr="00213F69">
        <w:tc>
          <w:tcPr>
            <w:tcW w:w="7905" w:type="dxa"/>
          </w:tcPr>
          <w:p w:rsidR="00A73597" w:rsidRPr="00E135BA" w:rsidRDefault="00A73597" w:rsidP="00A73597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>ПА 6</w:t>
            </w:r>
            <w:r w:rsidR="005576F8">
              <w:rPr>
                <w:sz w:val="28"/>
                <w:szCs w:val="28"/>
              </w:rPr>
              <w:t xml:space="preserve"> </w:t>
            </w:r>
            <w:r w:rsidRPr="00E135BA">
              <w:rPr>
                <w:sz w:val="28"/>
                <w:szCs w:val="28"/>
              </w:rPr>
              <w:t>210КС (211КС), ПА 6 ЛСВ30</w:t>
            </w:r>
          </w:p>
        </w:tc>
        <w:tc>
          <w:tcPr>
            <w:tcW w:w="1842" w:type="dxa"/>
          </w:tcPr>
          <w:p w:rsidR="00A73597" w:rsidRPr="00E135BA" w:rsidRDefault="00FE4993" w:rsidP="00F440CF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>1</w:t>
            </w:r>
            <w:r w:rsidR="002D1644"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:rsidR="00A73597" w:rsidRPr="00E135BA" w:rsidRDefault="00275071" w:rsidP="002D1644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>1</w:t>
            </w:r>
            <w:r w:rsidR="002D1644">
              <w:rPr>
                <w:sz w:val="28"/>
                <w:szCs w:val="28"/>
              </w:rPr>
              <w:t>44</w:t>
            </w:r>
          </w:p>
        </w:tc>
        <w:tc>
          <w:tcPr>
            <w:tcW w:w="1843" w:type="dxa"/>
          </w:tcPr>
          <w:p w:rsidR="00A73597" w:rsidRPr="00E135BA" w:rsidRDefault="000D3FF8" w:rsidP="00F440CF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>1</w:t>
            </w:r>
            <w:r w:rsidR="002D1644">
              <w:rPr>
                <w:sz w:val="28"/>
                <w:szCs w:val="28"/>
              </w:rPr>
              <w:t>39</w:t>
            </w:r>
          </w:p>
        </w:tc>
        <w:tc>
          <w:tcPr>
            <w:tcW w:w="1843" w:type="dxa"/>
          </w:tcPr>
          <w:p w:rsidR="00A73597" w:rsidRPr="00E135BA" w:rsidRDefault="000D3FF8" w:rsidP="00F440CF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>1</w:t>
            </w:r>
            <w:r w:rsidR="002D1644">
              <w:rPr>
                <w:sz w:val="28"/>
                <w:szCs w:val="28"/>
              </w:rPr>
              <w:t>35</w:t>
            </w:r>
          </w:p>
        </w:tc>
      </w:tr>
      <w:tr w:rsidR="00A73597" w:rsidRPr="00E135BA" w:rsidTr="00213F69">
        <w:tc>
          <w:tcPr>
            <w:tcW w:w="7905" w:type="dxa"/>
          </w:tcPr>
          <w:p w:rsidR="00A73597" w:rsidRPr="00E135BA" w:rsidRDefault="00A73597" w:rsidP="000A7A5F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>ПА 6 210/311 (</w:t>
            </w:r>
            <w:r w:rsidR="000A7A5F" w:rsidRPr="00E135BA">
              <w:rPr>
                <w:sz w:val="28"/>
                <w:szCs w:val="28"/>
              </w:rPr>
              <w:t>окрашенные</w:t>
            </w:r>
            <w:r w:rsidRPr="00E135BA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A73597" w:rsidRPr="00E135BA" w:rsidRDefault="00275071" w:rsidP="000D3FF8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>1</w:t>
            </w:r>
            <w:r w:rsidR="002D1644"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:rsidR="00A73597" w:rsidRPr="00E135BA" w:rsidRDefault="00FE4993" w:rsidP="000D3FF8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>1</w:t>
            </w:r>
            <w:r w:rsidR="002D1644">
              <w:rPr>
                <w:sz w:val="28"/>
                <w:szCs w:val="28"/>
              </w:rPr>
              <w:t>44</w:t>
            </w:r>
          </w:p>
        </w:tc>
        <w:tc>
          <w:tcPr>
            <w:tcW w:w="1843" w:type="dxa"/>
          </w:tcPr>
          <w:p w:rsidR="00A73597" w:rsidRPr="00E135BA" w:rsidRDefault="00FE4993" w:rsidP="000D3FF8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>1</w:t>
            </w:r>
            <w:r w:rsidR="002D1644">
              <w:rPr>
                <w:sz w:val="28"/>
                <w:szCs w:val="28"/>
              </w:rPr>
              <w:t>39</w:t>
            </w:r>
          </w:p>
        </w:tc>
        <w:tc>
          <w:tcPr>
            <w:tcW w:w="1843" w:type="dxa"/>
          </w:tcPr>
          <w:p w:rsidR="00A73597" w:rsidRPr="00E135BA" w:rsidRDefault="00FE4993" w:rsidP="000D3FF8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>1</w:t>
            </w:r>
            <w:r w:rsidR="002D1644">
              <w:rPr>
                <w:sz w:val="28"/>
                <w:szCs w:val="28"/>
              </w:rPr>
              <w:t>35</w:t>
            </w:r>
          </w:p>
        </w:tc>
      </w:tr>
      <w:tr w:rsidR="00A73597" w:rsidRPr="00E135BA" w:rsidTr="00213F69">
        <w:tc>
          <w:tcPr>
            <w:tcW w:w="7905" w:type="dxa"/>
          </w:tcPr>
          <w:p w:rsidR="00A73597" w:rsidRPr="00E135BA" w:rsidRDefault="00A73597" w:rsidP="00A73597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>ПА 6 211 ДС (первый сорт)</w:t>
            </w:r>
            <w:r w:rsidR="000A7A5F" w:rsidRPr="00E135BA">
              <w:rPr>
                <w:sz w:val="28"/>
                <w:szCs w:val="28"/>
              </w:rPr>
              <w:t>, ПА 6 210ДС (первый сорт)</w:t>
            </w:r>
          </w:p>
        </w:tc>
        <w:tc>
          <w:tcPr>
            <w:tcW w:w="1842" w:type="dxa"/>
          </w:tcPr>
          <w:p w:rsidR="00A73597" w:rsidRPr="00E135BA" w:rsidRDefault="006C3707" w:rsidP="00275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1701" w:type="dxa"/>
          </w:tcPr>
          <w:p w:rsidR="00A73597" w:rsidRPr="00E135BA" w:rsidRDefault="006C3707" w:rsidP="000A7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1843" w:type="dxa"/>
          </w:tcPr>
          <w:p w:rsidR="00A73597" w:rsidRPr="00E135BA" w:rsidRDefault="006C3707" w:rsidP="000A7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843" w:type="dxa"/>
          </w:tcPr>
          <w:p w:rsidR="00A73597" w:rsidRPr="00E135BA" w:rsidRDefault="006C3707" w:rsidP="00275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A73597" w:rsidRPr="00E135BA" w:rsidTr="00213F69">
        <w:tc>
          <w:tcPr>
            <w:tcW w:w="7905" w:type="dxa"/>
          </w:tcPr>
          <w:p w:rsidR="00A73597" w:rsidRPr="00E135BA" w:rsidRDefault="00A73597" w:rsidP="00A73597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>ПА 6 21</w:t>
            </w:r>
            <w:r w:rsidR="000B0EC2" w:rsidRPr="00E135BA">
              <w:rPr>
                <w:sz w:val="28"/>
                <w:szCs w:val="28"/>
              </w:rPr>
              <w:t>1</w:t>
            </w:r>
            <w:r w:rsidRPr="00E135BA">
              <w:rPr>
                <w:sz w:val="28"/>
                <w:szCs w:val="28"/>
              </w:rPr>
              <w:t>ДС (высший сорт)</w:t>
            </w:r>
            <w:r w:rsidR="000A7A5F" w:rsidRPr="00E135BA">
              <w:rPr>
                <w:sz w:val="28"/>
                <w:szCs w:val="28"/>
              </w:rPr>
              <w:t>, ПА 6 210 ДС (высший сорт)</w:t>
            </w:r>
          </w:p>
        </w:tc>
        <w:tc>
          <w:tcPr>
            <w:tcW w:w="1842" w:type="dxa"/>
          </w:tcPr>
          <w:p w:rsidR="00A73597" w:rsidRPr="00E135BA" w:rsidRDefault="00A72608" w:rsidP="00A72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  <w:r w:rsidR="00EC1777" w:rsidRPr="00E135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73597" w:rsidRPr="00E135BA" w:rsidRDefault="00A72608" w:rsidP="00FE4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  <w:r w:rsidR="00EC1777" w:rsidRPr="00E135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73597" w:rsidRPr="00E135BA" w:rsidRDefault="00A72608" w:rsidP="000A7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  <w:r w:rsidR="00EC1777" w:rsidRPr="00E135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73597" w:rsidRPr="00E135BA" w:rsidRDefault="00A72608" w:rsidP="00275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</w:tr>
      <w:tr w:rsidR="00A73597" w:rsidRPr="00E135BA" w:rsidTr="00213F69">
        <w:tc>
          <w:tcPr>
            <w:tcW w:w="7905" w:type="dxa"/>
          </w:tcPr>
          <w:p w:rsidR="00A73597" w:rsidRPr="00E135BA" w:rsidRDefault="00A73597" w:rsidP="00BD0C22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 xml:space="preserve">ПА 610Л, </w:t>
            </w:r>
          </w:p>
        </w:tc>
        <w:tc>
          <w:tcPr>
            <w:tcW w:w="1842" w:type="dxa"/>
          </w:tcPr>
          <w:p w:rsidR="00A73597" w:rsidRPr="00E135BA" w:rsidRDefault="00876338" w:rsidP="006D7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</w:tcPr>
          <w:p w:rsidR="00A73597" w:rsidRPr="00E135BA" w:rsidRDefault="00876338" w:rsidP="006D7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</w:t>
            </w:r>
          </w:p>
        </w:tc>
        <w:tc>
          <w:tcPr>
            <w:tcW w:w="1843" w:type="dxa"/>
          </w:tcPr>
          <w:p w:rsidR="00A73597" w:rsidRPr="00E135BA" w:rsidRDefault="00876338" w:rsidP="006D7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</w:t>
            </w:r>
          </w:p>
        </w:tc>
        <w:tc>
          <w:tcPr>
            <w:tcW w:w="1843" w:type="dxa"/>
          </w:tcPr>
          <w:p w:rsidR="00A73597" w:rsidRPr="00E135BA" w:rsidRDefault="00876338" w:rsidP="00F44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</w:tr>
      <w:tr w:rsidR="00BD0C22" w:rsidRPr="00E135BA" w:rsidTr="00213F69">
        <w:tc>
          <w:tcPr>
            <w:tcW w:w="7905" w:type="dxa"/>
          </w:tcPr>
          <w:p w:rsidR="00BD0C22" w:rsidRPr="00E135BA" w:rsidRDefault="00BD0C22" w:rsidP="00A73597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>ПА 610 ЛСВ 30</w:t>
            </w:r>
          </w:p>
        </w:tc>
        <w:tc>
          <w:tcPr>
            <w:tcW w:w="1842" w:type="dxa"/>
          </w:tcPr>
          <w:p w:rsidR="00BD0C22" w:rsidRPr="00E135BA" w:rsidRDefault="00876338" w:rsidP="006D7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</w:t>
            </w:r>
          </w:p>
        </w:tc>
        <w:tc>
          <w:tcPr>
            <w:tcW w:w="1701" w:type="dxa"/>
          </w:tcPr>
          <w:p w:rsidR="00BD0C22" w:rsidRPr="00E135BA" w:rsidRDefault="00876338" w:rsidP="006D7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</w:t>
            </w:r>
          </w:p>
        </w:tc>
        <w:tc>
          <w:tcPr>
            <w:tcW w:w="1843" w:type="dxa"/>
          </w:tcPr>
          <w:p w:rsidR="00BD0C22" w:rsidRPr="00E135BA" w:rsidRDefault="00876338" w:rsidP="006D7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  <w:tc>
          <w:tcPr>
            <w:tcW w:w="1843" w:type="dxa"/>
          </w:tcPr>
          <w:p w:rsidR="00BD0C22" w:rsidRPr="00E135BA" w:rsidRDefault="00876338" w:rsidP="0073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</w:tr>
      <w:tr w:rsidR="00A73597" w:rsidRPr="00E135BA" w:rsidTr="00213F69">
        <w:tc>
          <w:tcPr>
            <w:tcW w:w="7905" w:type="dxa"/>
          </w:tcPr>
          <w:p w:rsidR="00A73597" w:rsidRPr="00E135BA" w:rsidRDefault="00213F69" w:rsidP="00A73597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>ПА 610ЛО, ЛМ</w:t>
            </w:r>
          </w:p>
        </w:tc>
        <w:tc>
          <w:tcPr>
            <w:tcW w:w="1842" w:type="dxa"/>
          </w:tcPr>
          <w:p w:rsidR="00A73597" w:rsidRPr="00E135BA" w:rsidRDefault="00876338" w:rsidP="006D7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1 045</w:t>
            </w:r>
          </w:p>
        </w:tc>
        <w:tc>
          <w:tcPr>
            <w:tcW w:w="1701" w:type="dxa"/>
          </w:tcPr>
          <w:p w:rsidR="00A73597" w:rsidRPr="00E135BA" w:rsidRDefault="00876338" w:rsidP="006D7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1 036</w:t>
            </w:r>
          </w:p>
        </w:tc>
        <w:tc>
          <w:tcPr>
            <w:tcW w:w="1843" w:type="dxa"/>
          </w:tcPr>
          <w:p w:rsidR="00A73597" w:rsidRPr="00E135BA" w:rsidRDefault="00876338" w:rsidP="006D7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1 028</w:t>
            </w:r>
          </w:p>
        </w:tc>
        <w:tc>
          <w:tcPr>
            <w:tcW w:w="1843" w:type="dxa"/>
          </w:tcPr>
          <w:p w:rsidR="00A73597" w:rsidRPr="00E135BA" w:rsidRDefault="00876338" w:rsidP="00A73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1 020</w:t>
            </w:r>
          </w:p>
        </w:tc>
      </w:tr>
      <w:tr w:rsidR="00A73597" w:rsidRPr="00E135BA" w:rsidTr="00213F69">
        <w:tc>
          <w:tcPr>
            <w:tcW w:w="7905" w:type="dxa"/>
          </w:tcPr>
          <w:p w:rsidR="00A73597" w:rsidRPr="00E135BA" w:rsidRDefault="00213F69" w:rsidP="00A73597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>ПА 610ЛТ10 (20,40)</w:t>
            </w:r>
          </w:p>
        </w:tc>
        <w:tc>
          <w:tcPr>
            <w:tcW w:w="1842" w:type="dxa"/>
          </w:tcPr>
          <w:p w:rsidR="00A73597" w:rsidRPr="00E135BA" w:rsidRDefault="00876338" w:rsidP="00A73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1 024</w:t>
            </w:r>
          </w:p>
        </w:tc>
        <w:tc>
          <w:tcPr>
            <w:tcW w:w="1701" w:type="dxa"/>
          </w:tcPr>
          <w:p w:rsidR="00A73597" w:rsidRPr="00E135BA" w:rsidRDefault="00876338" w:rsidP="00A73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</w:p>
        </w:tc>
        <w:tc>
          <w:tcPr>
            <w:tcW w:w="1843" w:type="dxa"/>
          </w:tcPr>
          <w:p w:rsidR="00A73597" w:rsidRPr="00E135BA" w:rsidRDefault="00876338" w:rsidP="00A73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</w:t>
            </w:r>
          </w:p>
        </w:tc>
        <w:tc>
          <w:tcPr>
            <w:tcW w:w="1843" w:type="dxa"/>
          </w:tcPr>
          <w:p w:rsidR="00A73597" w:rsidRPr="00E135BA" w:rsidRDefault="00876338" w:rsidP="00A73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</w:tr>
      <w:tr w:rsidR="00A43CA8" w:rsidRPr="00E135BA" w:rsidTr="00213F69">
        <w:tc>
          <w:tcPr>
            <w:tcW w:w="7905" w:type="dxa"/>
          </w:tcPr>
          <w:p w:rsidR="00A43CA8" w:rsidRPr="00E135BA" w:rsidRDefault="00A43CA8" w:rsidP="00A73597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>ПА 610 Л ДМ</w:t>
            </w:r>
          </w:p>
        </w:tc>
        <w:tc>
          <w:tcPr>
            <w:tcW w:w="1842" w:type="dxa"/>
          </w:tcPr>
          <w:p w:rsidR="00A43CA8" w:rsidRPr="00E135BA" w:rsidRDefault="00876338" w:rsidP="003C4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1 132</w:t>
            </w:r>
          </w:p>
        </w:tc>
        <w:tc>
          <w:tcPr>
            <w:tcW w:w="1701" w:type="dxa"/>
          </w:tcPr>
          <w:p w:rsidR="00A43CA8" w:rsidRPr="00E135BA" w:rsidRDefault="00876338" w:rsidP="003C4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1 124</w:t>
            </w:r>
          </w:p>
        </w:tc>
        <w:tc>
          <w:tcPr>
            <w:tcW w:w="1843" w:type="dxa"/>
          </w:tcPr>
          <w:p w:rsidR="00A43CA8" w:rsidRPr="00E135BA" w:rsidRDefault="00876338" w:rsidP="00BD0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1 115</w:t>
            </w:r>
          </w:p>
        </w:tc>
        <w:tc>
          <w:tcPr>
            <w:tcW w:w="1843" w:type="dxa"/>
          </w:tcPr>
          <w:p w:rsidR="00A43CA8" w:rsidRPr="00E135BA" w:rsidRDefault="00876338" w:rsidP="003C4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1 107</w:t>
            </w:r>
          </w:p>
        </w:tc>
      </w:tr>
      <w:tr w:rsidR="00A43CA8" w:rsidRPr="00E135BA" w:rsidTr="00213F69">
        <w:tc>
          <w:tcPr>
            <w:tcW w:w="7905" w:type="dxa"/>
          </w:tcPr>
          <w:p w:rsidR="00A43CA8" w:rsidRPr="00E135BA" w:rsidRDefault="00A43CA8" w:rsidP="00A73597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>ПА 610 ЛГ</w:t>
            </w:r>
            <w:r w:rsidR="00FE4993" w:rsidRPr="00E135BA">
              <w:rPr>
                <w:sz w:val="28"/>
                <w:szCs w:val="28"/>
              </w:rPr>
              <w:t>-</w:t>
            </w:r>
            <w:r w:rsidRPr="00E135BA">
              <w:rPr>
                <w:sz w:val="28"/>
                <w:szCs w:val="28"/>
              </w:rPr>
              <w:t xml:space="preserve"> 5 (10)</w:t>
            </w:r>
          </w:p>
        </w:tc>
        <w:tc>
          <w:tcPr>
            <w:tcW w:w="1842" w:type="dxa"/>
          </w:tcPr>
          <w:p w:rsidR="00A43CA8" w:rsidRPr="00E135BA" w:rsidRDefault="00876338" w:rsidP="00AF5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1 045</w:t>
            </w:r>
          </w:p>
        </w:tc>
        <w:tc>
          <w:tcPr>
            <w:tcW w:w="1701" w:type="dxa"/>
          </w:tcPr>
          <w:p w:rsidR="00A43CA8" w:rsidRPr="00E135BA" w:rsidRDefault="00876338" w:rsidP="00AF5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1 036</w:t>
            </w:r>
          </w:p>
        </w:tc>
        <w:tc>
          <w:tcPr>
            <w:tcW w:w="1843" w:type="dxa"/>
          </w:tcPr>
          <w:p w:rsidR="00A43CA8" w:rsidRPr="00E135BA" w:rsidRDefault="00876338" w:rsidP="00AF5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1 028</w:t>
            </w:r>
          </w:p>
        </w:tc>
        <w:tc>
          <w:tcPr>
            <w:tcW w:w="1843" w:type="dxa"/>
          </w:tcPr>
          <w:p w:rsidR="00A43CA8" w:rsidRPr="00E135BA" w:rsidRDefault="00876338" w:rsidP="00AF5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1 020</w:t>
            </w:r>
          </w:p>
        </w:tc>
      </w:tr>
      <w:tr w:rsidR="00BD0C22" w:rsidRPr="00E135BA" w:rsidTr="00213F69">
        <w:tc>
          <w:tcPr>
            <w:tcW w:w="7905" w:type="dxa"/>
          </w:tcPr>
          <w:p w:rsidR="00BD0C22" w:rsidRPr="00E135BA" w:rsidRDefault="00BD0C22" w:rsidP="00A73597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>ПА 610ДС</w:t>
            </w:r>
          </w:p>
        </w:tc>
        <w:tc>
          <w:tcPr>
            <w:tcW w:w="1842" w:type="dxa"/>
          </w:tcPr>
          <w:p w:rsidR="00BD0C22" w:rsidRPr="00E135BA" w:rsidRDefault="00876338" w:rsidP="00BF1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1 011</w:t>
            </w:r>
          </w:p>
        </w:tc>
        <w:tc>
          <w:tcPr>
            <w:tcW w:w="1701" w:type="dxa"/>
          </w:tcPr>
          <w:p w:rsidR="00BD0C22" w:rsidRPr="00E135BA" w:rsidRDefault="00876338" w:rsidP="00BF1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1 003</w:t>
            </w:r>
          </w:p>
        </w:tc>
        <w:tc>
          <w:tcPr>
            <w:tcW w:w="1843" w:type="dxa"/>
          </w:tcPr>
          <w:p w:rsidR="00BD0C22" w:rsidRPr="00E135BA" w:rsidRDefault="00876338" w:rsidP="00AF5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995</w:t>
            </w:r>
          </w:p>
        </w:tc>
        <w:tc>
          <w:tcPr>
            <w:tcW w:w="1843" w:type="dxa"/>
          </w:tcPr>
          <w:p w:rsidR="00BD0C22" w:rsidRPr="00E135BA" w:rsidRDefault="00876338" w:rsidP="00AF5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</w:t>
            </w:r>
          </w:p>
        </w:tc>
      </w:tr>
      <w:tr w:rsidR="00A73597" w:rsidRPr="00E135BA" w:rsidTr="00954AF6">
        <w:trPr>
          <w:trHeight w:val="386"/>
        </w:trPr>
        <w:tc>
          <w:tcPr>
            <w:tcW w:w="7905" w:type="dxa"/>
          </w:tcPr>
          <w:p w:rsidR="00F32616" w:rsidRPr="00E135BA" w:rsidRDefault="00F32616" w:rsidP="00A73597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>ПА 66</w:t>
            </w:r>
          </w:p>
        </w:tc>
        <w:tc>
          <w:tcPr>
            <w:tcW w:w="1842" w:type="dxa"/>
          </w:tcPr>
          <w:p w:rsidR="00A73597" w:rsidRPr="00E135BA" w:rsidRDefault="00A72608" w:rsidP="00954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</w:t>
            </w:r>
          </w:p>
        </w:tc>
        <w:tc>
          <w:tcPr>
            <w:tcW w:w="1701" w:type="dxa"/>
          </w:tcPr>
          <w:p w:rsidR="00A73597" w:rsidRPr="00E135BA" w:rsidRDefault="00A72608" w:rsidP="00AF5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1843" w:type="dxa"/>
          </w:tcPr>
          <w:p w:rsidR="00A73597" w:rsidRPr="00E135BA" w:rsidRDefault="00A72608" w:rsidP="00AF5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</w:t>
            </w:r>
          </w:p>
        </w:tc>
        <w:tc>
          <w:tcPr>
            <w:tcW w:w="1843" w:type="dxa"/>
          </w:tcPr>
          <w:p w:rsidR="00A73597" w:rsidRPr="00E135BA" w:rsidRDefault="00A72608" w:rsidP="00954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</w:p>
        </w:tc>
      </w:tr>
      <w:tr w:rsidR="00A73597" w:rsidRPr="00E135BA" w:rsidTr="00213F69">
        <w:tc>
          <w:tcPr>
            <w:tcW w:w="7905" w:type="dxa"/>
          </w:tcPr>
          <w:p w:rsidR="00A73597" w:rsidRPr="00E135BA" w:rsidRDefault="00F32616" w:rsidP="00A73597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>ПА 66 стеклонаполненный</w:t>
            </w:r>
          </w:p>
        </w:tc>
        <w:tc>
          <w:tcPr>
            <w:tcW w:w="1842" w:type="dxa"/>
          </w:tcPr>
          <w:p w:rsidR="00A73597" w:rsidRPr="00E135BA" w:rsidRDefault="00A72608" w:rsidP="00954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1701" w:type="dxa"/>
          </w:tcPr>
          <w:p w:rsidR="00A73597" w:rsidRPr="00E135BA" w:rsidRDefault="00A72608" w:rsidP="00954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</w:t>
            </w:r>
          </w:p>
        </w:tc>
        <w:tc>
          <w:tcPr>
            <w:tcW w:w="1843" w:type="dxa"/>
          </w:tcPr>
          <w:p w:rsidR="00A73597" w:rsidRPr="00E135BA" w:rsidRDefault="00A72608" w:rsidP="00954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</w:p>
        </w:tc>
        <w:tc>
          <w:tcPr>
            <w:tcW w:w="1843" w:type="dxa"/>
          </w:tcPr>
          <w:p w:rsidR="00A73597" w:rsidRPr="00E135BA" w:rsidRDefault="00A72608" w:rsidP="00EB0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</w:t>
            </w:r>
          </w:p>
        </w:tc>
      </w:tr>
      <w:tr w:rsidR="00A73597" w:rsidRPr="00E135BA" w:rsidTr="00213F69">
        <w:tc>
          <w:tcPr>
            <w:tcW w:w="7905" w:type="dxa"/>
          </w:tcPr>
          <w:p w:rsidR="00A73597" w:rsidRPr="00E135BA" w:rsidRDefault="00F32616" w:rsidP="00A73597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>ПА 12 (литьевой или экструзионный)</w:t>
            </w:r>
          </w:p>
        </w:tc>
        <w:tc>
          <w:tcPr>
            <w:tcW w:w="1842" w:type="dxa"/>
          </w:tcPr>
          <w:p w:rsidR="00A73597" w:rsidRPr="00E135BA" w:rsidRDefault="00A72608" w:rsidP="00AF5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1 313</w:t>
            </w:r>
          </w:p>
        </w:tc>
        <w:tc>
          <w:tcPr>
            <w:tcW w:w="1701" w:type="dxa"/>
          </w:tcPr>
          <w:p w:rsidR="00A73597" w:rsidRPr="00E135BA" w:rsidRDefault="00A72608" w:rsidP="00AF5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1 305</w:t>
            </w:r>
            <w:r w:rsidR="00EC1777" w:rsidRPr="00E135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73597" w:rsidRPr="00E135BA" w:rsidRDefault="00A72608" w:rsidP="003D2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1 296</w:t>
            </w:r>
          </w:p>
        </w:tc>
        <w:tc>
          <w:tcPr>
            <w:tcW w:w="1843" w:type="dxa"/>
          </w:tcPr>
          <w:p w:rsidR="00A73597" w:rsidRPr="00E135BA" w:rsidRDefault="00A72608" w:rsidP="00AF5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1 288</w:t>
            </w:r>
          </w:p>
        </w:tc>
      </w:tr>
      <w:tr w:rsidR="00F228C9" w:rsidRPr="00E135BA" w:rsidTr="00213F69">
        <w:tc>
          <w:tcPr>
            <w:tcW w:w="7905" w:type="dxa"/>
          </w:tcPr>
          <w:p w:rsidR="00F228C9" w:rsidRPr="00E135BA" w:rsidRDefault="00F228C9" w:rsidP="00A73597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>ПА 12 (литьевой или экструзионный), окрашенный,</w:t>
            </w:r>
          </w:p>
        </w:tc>
        <w:tc>
          <w:tcPr>
            <w:tcW w:w="1842" w:type="dxa"/>
          </w:tcPr>
          <w:p w:rsidR="00F228C9" w:rsidRPr="00E135BA" w:rsidRDefault="00A72608" w:rsidP="003D2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1 334</w:t>
            </w:r>
          </w:p>
        </w:tc>
        <w:tc>
          <w:tcPr>
            <w:tcW w:w="1701" w:type="dxa"/>
          </w:tcPr>
          <w:p w:rsidR="00F228C9" w:rsidRPr="00E135BA" w:rsidRDefault="00A72608" w:rsidP="00A72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1 325</w:t>
            </w:r>
          </w:p>
        </w:tc>
        <w:tc>
          <w:tcPr>
            <w:tcW w:w="1843" w:type="dxa"/>
          </w:tcPr>
          <w:p w:rsidR="00F228C9" w:rsidRPr="00E135BA" w:rsidRDefault="00AF57B8" w:rsidP="00807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7E1B">
              <w:rPr>
                <w:sz w:val="28"/>
                <w:szCs w:val="28"/>
              </w:rPr>
              <w:t xml:space="preserve"> 317</w:t>
            </w:r>
          </w:p>
        </w:tc>
        <w:tc>
          <w:tcPr>
            <w:tcW w:w="1843" w:type="dxa"/>
          </w:tcPr>
          <w:p w:rsidR="00F228C9" w:rsidRPr="00E135BA" w:rsidRDefault="003D2968" w:rsidP="00807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7E1B">
              <w:rPr>
                <w:sz w:val="28"/>
                <w:szCs w:val="28"/>
              </w:rPr>
              <w:t xml:space="preserve"> 309</w:t>
            </w:r>
          </w:p>
        </w:tc>
      </w:tr>
      <w:tr w:rsidR="00992848" w:rsidRPr="00E135BA" w:rsidTr="00213F69">
        <w:tc>
          <w:tcPr>
            <w:tcW w:w="7905" w:type="dxa"/>
          </w:tcPr>
          <w:p w:rsidR="00992848" w:rsidRPr="00E135BA" w:rsidRDefault="00992848" w:rsidP="00992848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>УПА 6/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992848" w:rsidRPr="00E135BA" w:rsidRDefault="00807E1B" w:rsidP="00807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</w:t>
            </w:r>
          </w:p>
        </w:tc>
        <w:tc>
          <w:tcPr>
            <w:tcW w:w="1701" w:type="dxa"/>
          </w:tcPr>
          <w:p w:rsidR="00992848" w:rsidRPr="00E135BA" w:rsidRDefault="00807E1B" w:rsidP="00AF5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1843" w:type="dxa"/>
          </w:tcPr>
          <w:p w:rsidR="00992848" w:rsidRPr="00E135BA" w:rsidRDefault="00807E1B" w:rsidP="000A7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1843" w:type="dxa"/>
          </w:tcPr>
          <w:p w:rsidR="00992848" w:rsidRPr="00E135BA" w:rsidRDefault="00807E1B" w:rsidP="00807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</w:tr>
      <w:tr w:rsidR="00992848" w:rsidRPr="00E135BA" w:rsidTr="00213F69">
        <w:tc>
          <w:tcPr>
            <w:tcW w:w="7905" w:type="dxa"/>
          </w:tcPr>
          <w:p w:rsidR="00992848" w:rsidRPr="00E135BA" w:rsidRDefault="00992848" w:rsidP="00992848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>УПА 6/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992848" w:rsidRPr="00E135BA" w:rsidRDefault="00807E1B" w:rsidP="000A7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</w:t>
            </w:r>
          </w:p>
        </w:tc>
        <w:tc>
          <w:tcPr>
            <w:tcW w:w="1701" w:type="dxa"/>
          </w:tcPr>
          <w:p w:rsidR="00992848" w:rsidRPr="00E135BA" w:rsidRDefault="00807E1B" w:rsidP="000A7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</w:t>
            </w:r>
          </w:p>
        </w:tc>
        <w:tc>
          <w:tcPr>
            <w:tcW w:w="1843" w:type="dxa"/>
          </w:tcPr>
          <w:p w:rsidR="00992848" w:rsidRPr="00E135BA" w:rsidRDefault="00807E1B" w:rsidP="000A7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959</w:t>
            </w:r>
          </w:p>
        </w:tc>
        <w:tc>
          <w:tcPr>
            <w:tcW w:w="1843" w:type="dxa"/>
          </w:tcPr>
          <w:p w:rsidR="00992848" w:rsidRPr="00E135BA" w:rsidRDefault="00807E1B" w:rsidP="000A7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</w:tr>
      <w:tr w:rsidR="00B244A4" w:rsidRPr="00E135BA" w:rsidTr="00213F69">
        <w:tc>
          <w:tcPr>
            <w:tcW w:w="7905" w:type="dxa"/>
          </w:tcPr>
          <w:p w:rsidR="00B244A4" w:rsidRPr="00E135BA" w:rsidRDefault="00B244A4" w:rsidP="00A73597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>УПА 6/30</w:t>
            </w:r>
          </w:p>
        </w:tc>
        <w:tc>
          <w:tcPr>
            <w:tcW w:w="1842" w:type="dxa"/>
          </w:tcPr>
          <w:p w:rsidR="00B244A4" w:rsidRPr="00E135BA" w:rsidRDefault="00807E1B" w:rsidP="000A7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1 059</w:t>
            </w:r>
          </w:p>
        </w:tc>
        <w:tc>
          <w:tcPr>
            <w:tcW w:w="1701" w:type="dxa"/>
          </w:tcPr>
          <w:p w:rsidR="00B244A4" w:rsidRPr="00E135BA" w:rsidRDefault="00807E1B" w:rsidP="00807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1 050</w:t>
            </w:r>
            <w:r w:rsidR="00EC1777" w:rsidRPr="00E135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244A4" w:rsidRPr="00E135BA" w:rsidRDefault="00807E1B" w:rsidP="000A7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1 042</w:t>
            </w:r>
          </w:p>
        </w:tc>
        <w:tc>
          <w:tcPr>
            <w:tcW w:w="1843" w:type="dxa"/>
          </w:tcPr>
          <w:p w:rsidR="00B244A4" w:rsidRPr="00E135BA" w:rsidRDefault="00807E1B" w:rsidP="000A7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1 034</w:t>
            </w:r>
            <w:r w:rsidR="00EC1777" w:rsidRPr="00E135BA">
              <w:rPr>
                <w:sz w:val="28"/>
                <w:szCs w:val="28"/>
              </w:rPr>
              <w:t xml:space="preserve"> </w:t>
            </w:r>
          </w:p>
        </w:tc>
      </w:tr>
      <w:tr w:rsidR="00992848" w:rsidRPr="00E135BA" w:rsidTr="00213F69">
        <w:tc>
          <w:tcPr>
            <w:tcW w:w="7905" w:type="dxa"/>
          </w:tcPr>
          <w:p w:rsidR="00992848" w:rsidRPr="00E135BA" w:rsidRDefault="00992848" w:rsidP="00992848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lastRenderedPageBreak/>
              <w:t>УПА 6/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842" w:type="dxa"/>
          </w:tcPr>
          <w:p w:rsidR="00992848" w:rsidRPr="00E135BA" w:rsidRDefault="00807E1B" w:rsidP="000A7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1 188</w:t>
            </w:r>
          </w:p>
        </w:tc>
        <w:tc>
          <w:tcPr>
            <w:tcW w:w="1701" w:type="dxa"/>
          </w:tcPr>
          <w:p w:rsidR="00992848" w:rsidRPr="00E135BA" w:rsidRDefault="00807E1B" w:rsidP="00AF5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1 180</w:t>
            </w:r>
          </w:p>
        </w:tc>
        <w:tc>
          <w:tcPr>
            <w:tcW w:w="1843" w:type="dxa"/>
          </w:tcPr>
          <w:p w:rsidR="00992848" w:rsidRPr="00E135BA" w:rsidRDefault="00992848" w:rsidP="00807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7E1B">
              <w:rPr>
                <w:sz w:val="28"/>
                <w:szCs w:val="28"/>
              </w:rPr>
              <w:t xml:space="preserve"> 171</w:t>
            </w:r>
          </w:p>
        </w:tc>
        <w:tc>
          <w:tcPr>
            <w:tcW w:w="1843" w:type="dxa"/>
          </w:tcPr>
          <w:p w:rsidR="00992848" w:rsidRPr="00E135BA" w:rsidRDefault="00807E1B" w:rsidP="000A7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1 163</w:t>
            </w:r>
          </w:p>
        </w:tc>
      </w:tr>
      <w:tr w:rsidR="00B244A4" w:rsidRPr="00E135BA" w:rsidTr="00213F69">
        <w:tc>
          <w:tcPr>
            <w:tcW w:w="7905" w:type="dxa"/>
          </w:tcPr>
          <w:p w:rsidR="00B244A4" w:rsidRPr="00E135BA" w:rsidRDefault="00FE4993" w:rsidP="00A73597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>ПА 6 ЛГ-</w:t>
            </w:r>
            <w:r w:rsidR="00B244A4" w:rsidRPr="00E135BA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B244A4" w:rsidRPr="00E135BA" w:rsidRDefault="00807E1B" w:rsidP="00807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1701" w:type="dxa"/>
          </w:tcPr>
          <w:p w:rsidR="00B244A4" w:rsidRPr="00E135BA" w:rsidRDefault="00807E1B" w:rsidP="00275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843" w:type="dxa"/>
          </w:tcPr>
          <w:p w:rsidR="00B244A4" w:rsidRPr="00E135BA" w:rsidRDefault="00807E1B" w:rsidP="000A7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="00EC1777" w:rsidRPr="00E135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244A4" w:rsidRPr="00E135BA" w:rsidRDefault="00807E1B" w:rsidP="00BF1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</w:tr>
      <w:tr w:rsidR="00B244A4" w:rsidRPr="00E135BA" w:rsidTr="00213F69">
        <w:tc>
          <w:tcPr>
            <w:tcW w:w="7905" w:type="dxa"/>
          </w:tcPr>
          <w:p w:rsidR="00B244A4" w:rsidRPr="00E135BA" w:rsidRDefault="00B244A4" w:rsidP="00A73597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>ПА 6/66 спирторастворимые</w:t>
            </w:r>
          </w:p>
        </w:tc>
        <w:tc>
          <w:tcPr>
            <w:tcW w:w="1842" w:type="dxa"/>
          </w:tcPr>
          <w:p w:rsidR="00B244A4" w:rsidRPr="00E135BA" w:rsidRDefault="00807E1B" w:rsidP="000A7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  <w:r w:rsidR="00EC1777" w:rsidRPr="00E135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244A4" w:rsidRPr="00E135BA" w:rsidRDefault="00807E1B" w:rsidP="000A7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</w:t>
            </w:r>
          </w:p>
        </w:tc>
        <w:tc>
          <w:tcPr>
            <w:tcW w:w="1843" w:type="dxa"/>
          </w:tcPr>
          <w:p w:rsidR="00B244A4" w:rsidRPr="00E135BA" w:rsidRDefault="00807E1B" w:rsidP="000A7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1843" w:type="dxa"/>
          </w:tcPr>
          <w:p w:rsidR="00B244A4" w:rsidRPr="00E135BA" w:rsidRDefault="00807E1B" w:rsidP="000A7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</w:p>
        </w:tc>
      </w:tr>
      <w:tr w:rsidR="00B244A4" w:rsidRPr="00E135BA" w:rsidTr="00213F69">
        <w:tc>
          <w:tcPr>
            <w:tcW w:w="7905" w:type="dxa"/>
          </w:tcPr>
          <w:p w:rsidR="00B244A4" w:rsidRPr="00E135BA" w:rsidRDefault="00B244A4" w:rsidP="00A73597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>АК 80/20, 93/7</w:t>
            </w:r>
          </w:p>
        </w:tc>
        <w:tc>
          <w:tcPr>
            <w:tcW w:w="1842" w:type="dxa"/>
          </w:tcPr>
          <w:p w:rsidR="00B244A4" w:rsidRPr="00E135BA" w:rsidRDefault="00807E1B" w:rsidP="000A7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</w:p>
        </w:tc>
        <w:tc>
          <w:tcPr>
            <w:tcW w:w="1701" w:type="dxa"/>
          </w:tcPr>
          <w:p w:rsidR="00B244A4" w:rsidRPr="00E135BA" w:rsidRDefault="00807E1B" w:rsidP="000A7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</w:p>
        </w:tc>
        <w:tc>
          <w:tcPr>
            <w:tcW w:w="1843" w:type="dxa"/>
          </w:tcPr>
          <w:p w:rsidR="00B244A4" w:rsidRPr="00E135BA" w:rsidRDefault="00807E1B" w:rsidP="00A73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843" w:type="dxa"/>
          </w:tcPr>
          <w:p w:rsidR="00B244A4" w:rsidRPr="00E135BA" w:rsidRDefault="00807E1B" w:rsidP="00A73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</w:t>
            </w:r>
          </w:p>
        </w:tc>
      </w:tr>
      <w:tr w:rsidR="0077579B" w:rsidRPr="0077579B" w:rsidTr="00213F69">
        <w:tc>
          <w:tcPr>
            <w:tcW w:w="7905" w:type="dxa"/>
          </w:tcPr>
          <w:p w:rsidR="0077579B" w:rsidRPr="00E135BA" w:rsidRDefault="00133B4E" w:rsidP="00A73597">
            <w:pPr>
              <w:rPr>
                <w:sz w:val="28"/>
                <w:szCs w:val="28"/>
              </w:rPr>
            </w:pPr>
            <w:r w:rsidRPr="00E135BA">
              <w:rPr>
                <w:sz w:val="28"/>
                <w:szCs w:val="28"/>
              </w:rPr>
              <w:t>В</w:t>
            </w:r>
            <w:r w:rsidR="0077579B" w:rsidRPr="00E135BA">
              <w:rPr>
                <w:sz w:val="28"/>
                <w:szCs w:val="28"/>
              </w:rPr>
              <w:t>орс</w:t>
            </w:r>
            <w:r w:rsidRPr="00E135BA">
              <w:rPr>
                <w:sz w:val="28"/>
                <w:szCs w:val="28"/>
              </w:rPr>
              <w:t>, мононить для коммунальных машин</w:t>
            </w:r>
          </w:p>
        </w:tc>
        <w:tc>
          <w:tcPr>
            <w:tcW w:w="1842" w:type="dxa"/>
          </w:tcPr>
          <w:p w:rsidR="0077579B" w:rsidRPr="00E135BA" w:rsidRDefault="00807E1B" w:rsidP="00275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701" w:type="dxa"/>
          </w:tcPr>
          <w:p w:rsidR="0077579B" w:rsidRPr="00E135BA" w:rsidRDefault="00807E1B" w:rsidP="00133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843" w:type="dxa"/>
          </w:tcPr>
          <w:p w:rsidR="0077579B" w:rsidRPr="00E135BA" w:rsidRDefault="00807E1B" w:rsidP="00133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843" w:type="dxa"/>
          </w:tcPr>
          <w:p w:rsidR="0077579B" w:rsidRPr="00E135BA" w:rsidRDefault="00807E1B" w:rsidP="00275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</w:tr>
    </w:tbl>
    <w:p w:rsidR="001F6C8F" w:rsidRDefault="001F6C8F"/>
    <w:p w:rsidR="00E7517B" w:rsidRDefault="00E7517B"/>
    <w:p w:rsidR="00E7517B" w:rsidRDefault="00E7517B">
      <w:pPr>
        <w:rPr>
          <w:b/>
          <w:sz w:val="28"/>
          <w:szCs w:val="28"/>
        </w:rPr>
      </w:pPr>
    </w:p>
    <w:p w:rsidR="00EB3B27" w:rsidRDefault="00EB3B27">
      <w:pPr>
        <w:rPr>
          <w:b/>
          <w:sz w:val="28"/>
          <w:szCs w:val="28"/>
        </w:rPr>
      </w:pPr>
    </w:p>
    <w:p w:rsidR="00EB3B27" w:rsidRDefault="00EB3B27">
      <w:pPr>
        <w:rPr>
          <w:b/>
          <w:sz w:val="28"/>
          <w:szCs w:val="28"/>
        </w:rPr>
      </w:pPr>
    </w:p>
    <w:p w:rsidR="00EB3B27" w:rsidRDefault="00EB3B27">
      <w:pPr>
        <w:rPr>
          <w:b/>
          <w:sz w:val="28"/>
          <w:szCs w:val="28"/>
        </w:rPr>
      </w:pPr>
    </w:p>
    <w:p w:rsidR="00EB3B27" w:rsidRDefault="00EB3B27">
      <w:pPr>
        <w:rPr>
          <w:b/>
          <w:sz w:val="28"/>
          <w:szCs w:val="28"/>
        </w:rPr>
      </w:pPr>
    </w:p>
    <w:p w:rsidR="00EB3B27" w:rsidRDefault="00EB3B27">
      <w:pPr>
        <w:rPr>
          <w:b/>
          <w:sz w:val="28"/>
          <w:szCs w:val="28"/>
        </w:rPr>
      </w:pPr>
    </w:p>
    <w:p w:rsidR="00EB3B27" w:rsidRDefault="00EB3B27">
      <w:pPr>
        <w:rPr>
          <w:b/>
          <w:sz w:val="28"/>
          <w:szCs w:val="28"/>
        </w:rPr>
      </w:pPr>
    </w:p>
    <w:p w:rsidR="00EB3B27" w:rsidRDefault="00EB3B27">
      <w:pPr>
        <w:rPr>
          <w:b/>
          <w:sz w:val="28"/>
          <w:szCs w:val="28"/>
        </w:rPr>
      </w:pPr>
    </w:p>
    <w:p w:rsidR="00EB3B27" w:rsidRDefault="00EB3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Генеральный директор</w:t>
      </w:r>
    </w:p>
    <w:p w:rsidR="00EB3B27" w:rsidRDefault="00EB3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proofErr w:type="spellStart"/>
      <w:proofErr w:type="gramStart"/>
      <w:r>
        <w:rPr>
          <w:b/>
          <w:sz w:val="28"/>
          <w:szCs w:val="28"/>
        </w:rPr>
        <w:t>Анид</w:t>
      </w:r>
      <w:proofErr w:type="spellEnd"/>
      <w:r>
        <w:rPr>
          <w:b/>
          <w:sz w:val="28"/>
          <w:szCs w:val="28"/>
        </w:rPr>
        <w:t xml:space="preserve">»   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03197D">
        <w:rPr>
          <w:b/>
          <w:sz w:val="28"/>
          <w:szCs w:val="28"/>
        </w:rPr>
        <w:t xml:space="preserve">                 ___________/</w:t>
      </w:r>
      <w:proofErr w:type="spellStart"/>
      <w:r w:rsidR="0003197D">
        <w:rPr>
          <w:b/>
          <w:sz w:val="28"/>
          <w:szCs w:val="28"/>
        </w:rPr>
        <w:t>Д.П</w:t>
      </w:r>
      <w:proofErr w:type="spellEnd"/>
      <w:r>
        <w:rPr>
          <w:b/>
          <w:sz w:val="28"/>
          <w:szCs w:val="28"/>
        </w:rPr>
        <w:t>. Самодуров/</w:t>
      </w:r>
    </w:p>
    <w:p w:rsidR="00EB3B27" w:rsidRPr="00E7517B" w:rsidRDefault="00EB3B27">
      <w:pPr>
        <w:rPr>
          <w:b/>
          <w:sz w:val="28"/>
          <w:szCs w:val="28"/>
        </w:rPr>
      </w:pPr>
    </w:p>
    <w:sectPr w:rsidR="00EB3B27" w:rsidRPr="00E7517B" w:rsidSect="003C69F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97"/>
    <w:rsid w:val="000151C2"/>
    <w:rsid w:val="0002103B"/>
    <w:rsid w:val="00024666"/>
    <w:rsid w:val="0003197D"/>
    <w:rsid w:val="00070F5B"/>
    <w:rsid w:val="000A7A5F"/>
    <w:rsid w:val="000B0EC2"/>
    <w:rsid w:val="000D3FF8"/>
    <w:rsid w:val="001218F6"/>
    <w:rsid w:val="00133B4E"/>
    <w:rsid w:val="00134502"/>
    <w:rsid w:val="00194DF7"/>
    <w:rsid w:val="001B5F9D"/>
    <w:rsid w:val="001C4235"/>
    <w:rsid w:val="001E66A7"/>
    <w:rsid w:val="001F0EAB"/>
    <w:rsid w:val="001F6C8F"/>
    <w:rsid w:val="001F7686"/>
    <w:rsid w:val="00213F69"/>
    <w:rsid w:val="00275071"/>
    <w:rsid w:val="00295656"/>
    <w:rsid w:val="002D1644"/>
    <w:rsid w:val="002E1CDA"/>
    <w:rsid w:val="003623F4"/>
    <w:rsid w:val="003A5219"/>
    <w:rsid w:val="003C404E"/>
    <w:rsid w:val="003C69F1"/>
    <w:rsid w:val="003D2968"/>
    <w:rsid w:val="00437136"/>
    <w:rsid w:val="00455B4E"/>
    <w:rsid w:val="004F49EC"/>
    <w:rsid w:val="005129E1"/>
    <w:rsid w:val="00544073"/>
    <w:rsid w:val="005576F8"/>
    <w:rsid w:val="00595272"/>
    <w:rsid w:val="00596D0C"/>
    <w:rsid w:val="005A341F"/>
    <w:rsid w:val="006C23BC"/>
    <w:rsid w:val="006C3707"/>
    <w:rsid w:val="006D7896"/>
    <w:rsid w:val="007021D3"/>
    <w:rsid w:val="00726C49"/>
    <w:rsid w:val="00730393"/>
    <w:rsid w:val="00735B7C"/>
    <w:rsid w:val="007420B9"/>
    <w:rsid w:val="007729A3"/>
    <w:rsid w:val="0077579B"/>
    <w:rsid w:val="007C370C"/>
    <w:rsid w:val="00807E1B"/>
    <w:rsid w:val="00876338"/>
    <w:rsid w:val="0088713C"/>
    <w:rsid w:val="008C520D"/>
    <w:rsid w:val="0091601E"/>
    <w:rsid w:val="00954AF6"/>
    <w:rsid w:val="00992848"/>
    <w:rsid w:val="009F3A9D"/>
    <w:rsid w:val="00A1498B"/>
    <w:rsid w:val="00A4051C"/>
    <w:rsid w:val="00A43CA8"/>
    <w:rsid w:val="00A72608"/>
    <w:rsid w:val="00A73597"/>
    <w:rsid w:val="00A80B2F"/>
    <w:rsid w:val="00AB685F"/>
    <w:rsid w:val="00AF57B8"/>
    <w:rsid w:val="00B04CAC"/>
    <w:rsid w:val="00B244A4"/>
    <w:rsid w:val="00B51C63"/>
    <w:rsid w:val="00B532B1"/>
    <w:rsid w:val="00B62071"/>
    <w:rsid w:val="00B828DA"/>
    <w:rsid w:val="00B82F85"/>
    <w:rsid w:val="00BD0C22"/>
    <w:rsid w:val="00BD7F37"/>
    <w:rsid w:val="00BF1F10"/>
    <w:rsid w:val="00BF796C"/>
    <w:rsid w:val="00C66D89"/>
    <w:rsid w:val="00CA5385"/>
    <w:rsid w:val="00CA632B"/>
    <w:rsid w:val="00CB1C85"/>
    <w:rsid w:val="00CC1F7B"/>
    <w:rsid w:val="00CE5B31"/>
    <w:rsid w:val="00D3552B"/>
    <w:rsid w:val="00D52173"/>
    <w:rsid w:val="00DA2DF9"/>
    <w:rsid w:val="00DF5465"/>
    <w:rsid w:val="00DF5A28"/>
    <w:rsid w:val="00E135BA"/>
    <w:rsid w:val="00E3028C"/>
    <w:rsid w:val="00E43A68"/>
    <w:rsid w:val="00E7517B"/>
    <w:rsid w:val="00EB08A0"/>
    <w:rsid w:val="00EB3B27"/>
    <w:rsid w:val="00EB73DE"/>
    <w:rsid w:val="00EB7651"/>
    <w:rsid w:val="00EC1777"/>
    <w:rsid w:val="00F228C9"/>
    <w:rsid w:val="00F32616"/>
    <w:rsid w:val="00F440CF"/>
    <w:rsid w:val="00FE4993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B6C83-56BA-4293-9AC4-2EEB504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3597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A73597"/>
    <w:pPr>
      <w:keepNext/>
      <w:outlineLvl w:val="2"/>
    </w:pPr>
    <w:rPr>
      <w:b/>
      <w:snapToGrid w:val="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35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73597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styleId="a3">
    <w:name w:val="Hyperlink"/>
    <w:rsid w:val="00A73597"/>
    <w:rPr>
      <w:color w:val="0000FF"/>
      <w:u w:val="single"/>
    </w:rPr>
  </w:style>
  <w:style w:type="table" w:styleId="a4">
    <w:name w:val="Table Grid"/>
    <w:basedOn w:val="a1"/>
    <w:uiPriority w:val="59"/>
    <w:rsid w:val="00A7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a@anid.s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B04F6-72E5-47F5-988B-6801F8DA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samsung</cp:lastModifiedBy>
  <cp:revision>3</cp:revision>
  <cp:lastPrinted>2018-08-21T03:29:00Z</cp:lastPrinted>
  <dcterms:created xsi:type="dcterms:W3CDTF">2020-09-23T06:58:00Z</dcterms:created>
  <dcterms:modified xsi:type="dcterms:W3CDTF">2020-10-15T08:47:00Z</dcterms:modified>
</cp:coreProperties>
</file>