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BF524" w14:textId="77777777" w:rsidR="00CB652A" w:rsidRDefault="00E475EB">
      <w:pPr>
        <w:rPr>
          <w:noProof/>
        </w:rPr>
      </w:pPr>
      <w:bookmarkStart w:id="0" w:name="_Hlk22832232"/>
      <w:bookmarkEnd w:id="0"/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2E66252" wp14:editId="0B56C8DF">
            <wp:simplePos x="0" y="0"/>
            <wp:positionH relativeFrom="page">
              <wp:align>right</wp:align>
            </wp:positionH>
            <wp:positionV relativeFrom="paragraph">
              <wp:posOffset>-107950</wp:posOffset>
            </wp:positionV>
            <wp:extent cx="10963275" cy="75628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2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</w:p>
    <w:p w14:paraId="63E83859" w14:textId="77777777" w:rsidR="00E475EB" w:rsidRDefault="00E475EB"/>
    <w:p w14:paraId="5EC6991A" w14:textId="77777777" w:rsidR="00E475EB" w:rsidRDefault="00E475EB"/>
    <w:p w14:paraId="03EC746F" w14:textId="77777777" w:rsidR="00E475EB" w:rsidRDefault="00E475EB"/>
    <w:p w14:paraId="213B6EB6" w14:textId="77777777" w:rsidR="00E475EB" w:rsidRDefault="00E475EB"/>
    <w:p w14:paraId="0013124A" w14:textId="77777777" w:rsidR="00E475EB" w:rsidRDefault="00E475EB"/>
    <w:tbl>
      <w:tblPr>
        <w:tblStyle w:val="a3"/>
        <w:tblpPr w:leftFromText="180" w:rightFromText="180" w:vertAnchor="text" w:horzAnchor="margin" w:tblpY="58"/>
        <w:tblW w:w="0" w:type="auto"/>
        <w:tblLook w:val="04A0" w:firstRow="1" w:lastRow="0" w:firstColumn="1" w:lastColumn="0" w:noHBand="0" w:noVBand="1"/>
      </w:tblPr>
      <w:tblGrid>
        <w:gridCol w:w="4106"/>
        <w:gridCol w:w="4111"/>
        <w:gridCol w:w="4111"/>
        <w:gridCol w:w="4160"/>
      </w:tblGrid>
      <w:tr w:rsidR="000F32F4" w14:paraId="72F64C1E" w14:textId="77777777" w:rsidTr="000F32F4">
        <w:trPr>
          <w:trHeight w:val="3392"/>
        </w:trPr>
        <w:tc>
          <w:tcPr>
            <w:tcW w:w="4106" w:type="dxa"/>
          </w:tcPr>
          <w:p w14:paraId="76B15002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64C7D7" wp14:editId="045338C2">
                  <wp:extent cx="1628775" cy="16287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0,1 l 28mm bc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76699" w14:textId="77777777" w:rsidR="000F32F4" w:rsidRDefault="000F32F4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ПЭТ-бутылка 0,1 л б/ц 28мм </w:t>
            </w:r>
          </w:p>
          <w:p w14:paraId="3307C53D" w14:textId="77777777" w:rsidR="00BB21BC" w:rsidRPr="00BB21BC" w:rsidRDefault="00BB21BC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4C267DD7" w14:textId="01E439E1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 w:rsidR="00D8300A"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>,36</w:t>
            </w:r>
            <w:r w:rsidR="0087671A" w:rsidRPr="00BB21BC">
              <w:rPr>
                <w:b/>
                <w:i/>
                <w:iCs/>
                <w:sz w:val="20"/>
                <w:szCs w:val="20"/>
              </w:rPr>
              <w:t>р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</w:tcPr>
          <w:p w14:paraId="7BB68249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B5200E" wp14:editId="4A9B67B1">
                  <wp:extent cx="1645920" cy="16459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,1 kor 28mm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11AEA" w14:textId="77777777" w:rsidR="000F32F4" w:rsidRDefault="000F32F4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ПЭТ-бутылка 0,1 л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кор</w:t>
            </w:r>
            <w:proofErr w:type="spellEnd"/>
            <w:r w:rsidRPr="00BB21BC">
              <w:rPr>
                <w:b/>
                <w:i/>
                <w:iCs/>
                <w:sz w:val="20"/>
                <w:szCs w:val="20"/>
              </w:rPr>
              <w:t xml:space="preserve"> 28мм</w:t>
            </w:r>
          </w:p>
          <w:p w14:paraId="5C62482A" w14:textId="77777777" w:rsidR="00BB21BC" w:rsidRPr="00BB21BC" w:rsidRDefault="00BB21BC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41776633" w14:textId="7BD49B83" w:rsidR="000F32F4" w:rsidRPr="00BB21BC" w:rsidRDefault="00D8300A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>,36р</w:t>
            </w:r>
          </w:p>
        </w:tc>
        <w:tc>
          <w:tcPr>
            <w:tcW w:w="4111" w:type="dxa"/>
          </w:tcPr>
          <w:p w14:paraId="1C987E6F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E5CA64" wp14:editId="7892370A">
                  <wp:extent cx="1691640" cy="169164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0,22 l 38 mm b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71BE1" w14:textId="77777777" w:rsidR="000F32F4" w:rsidRDefault="000F32F4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0,22 л б/ц 38мм</w:t>
            </w:r>
          </w:p>
          <w:p w14:paraId="5A353904" w14:textId="77777777" w:rsidR="00BB21BC" w:rsidRPr="00BB21BC" w:rsidRDefault="00BB21BC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46D923B9" w14:textId="2076EDE2" w:rsidR="000F32F4" w:rsidRPr="00BB21BC" w:rsidRDefault="00D8300A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>,36р</w:t>
            </w:r>
          </w:p>
        </w:tc>
        <w:tc>
          <w:tcPr>
            <w:tcW w:w="4160" w:type="dxa"/>
          </w:tcPr>
          <w:p w14:paraId="133C3ECF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567D3C" wp14:editId="3D0F315A">
                  <wp:extent cx="1672590" cy="167259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0,22 l 38 mm b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2536F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0,22 л б/м 38мм</w:t>
            </w:r>
          </w:p>
          <w:p w14:paraId="508780B2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79610F6B" w14:textId="01A4E4AD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 w:rsidR="00D8300A"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>,47</w:t>
            </w:r>
            <w:r w:rsidR="0087671A" w:rsidRPr="00BB21BC">
              <w:rPr>
                <w:b/>
                <w:i/>
                <w:iCs/>
                <w:sz w:val="20"/>
                <w:szCs w:val="20"/>
              </w:rPr>
              <w:t>р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1B996526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66CA1E39" w14:textId="77777777" w:rsidR="000F32F4" w:rsidRPr="00BB21BC" w:rsidRDefault="000F32F4" w:rsidP="00D8300A">
            <w:pPr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0F32F4" w:rsidRPr="00BB21BC" w14:paraId="06716DD6" w14:textId="77777777" w:rsidTr="000F32F4">
        <w:tc>
          <w:tcPr>
            <w:tcW w:w="4106" w:type="dxa"/>
          </w:tcPr>
          <w:p w14:paraId="6DD30BD0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E51946" wp14:editId="1207422A">
                  <wp:extent cx="1657350" cy="16573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0,33 l 38 mm bc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92093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«1» 0,33 л б/ц 38мм</w:t>
            </w:r>
          </w:p>
          <w:p w14:paraId="45E3848A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1DE34379" w14:textId="77777777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,47р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44607381" w14:textId="3EDC20CE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433BFFBE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81ED6C" wp14:editId="027E0980">
                  <wp:extent cx="1739265" cy="173926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0,33 l 38 mm bm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EFABB" w14:textId="77777777" w:rsidR="000F32F4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«1» 0,33 л б/м 38мм</w:t>
            </w:r>
          </w:p>
          <w:p w14:paraId="7275C88C" w14:textId="77777777" w:rsidR="00BB21BC" w:rsidRPr="00BB21BC" w:rsidRDefault="00BB21BC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4808D6A6" w14:textId="77777777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,47р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2B9BA35D" w14:textId="32A03B1F" w:rsidR="000F32F4" w:rsidRPr="00BB21BC" w:rsidRDefault="000F32F4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0CD6EE0C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3F2EFE" wp14:editId="6AFAA8A8">
                  <wp:extent cx="1783080" cy="178308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0,33 l 38 mm bc (2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6EBDF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«2» 0,33 л б/ц 38мм</w:t>
            </w:r>
          </w:p>
          <w:p w14:paraId="6943959D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5DDA11D0" w14:textId="77777777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,47р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154B8DD1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4160" w:type="dxa"/>
          </w:tcPr>
          <w:p w14:paraId="0E8C3856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251278" wp14:editId="02424C8E">
                  <wp:extent cx="1821180" cy="182118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0,33 l 38 mm bm (2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9F191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«2» 0,33 л б/м 38мм</w:t>
            </w:r>
          </w:p>
          <w:p w14:paraId="79951599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6F73D5C3" w14:textId="77777777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,47р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7D6A8CF8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7BAF12CE" w14:textId="77777777" w:rsidR="000F32F4" w:rsidRPr="00BB21BC" w:rsidRDefault="000F32F4" w:rsidP="000F32F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</w:tr>
    </w:tbl>
    <w:p w14:paraId="488F6E1A" w14:textId="77777777" w:rsidR="00E475EB" w:rsidRDefault="00E475EB"/>
    <w:p w14:paraId="417FC099" w14:textId="77777777" w:rsidR="00656D29" w:rsidRDefault="00E475EB" w:rsidP="00656D29">
      <w:pPr>
        <w:tabs>
          <w:tab w:val="left" w:pos="708"/>
          <w:tab w:val="left" w:pos="984"/>
        </w:tabs>
      </w:pPr>
      <w:r>
        <w:t xml:space="preserve">   </w:t>
      </w:r>
      <w:r w:rsidR="00656D29">
        <w:tab/>
      </w:r>
    </w:p>
    <w:p w14:paraId="5D0C8FA9" w14:textId="77777777" w:rsidR="00656D29" w:rsidRDefault="000F32F4" w:rsidP="00656D29">
      <w:pPr>
        <w:tabs>
          <w:tab w:val="left" w:pos="708"/>
          <w:tab w:val="left" w:pos="98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 wp14:anchorId="447F9796" wp14:editId="6DE73194">
            <wp:simplePos x="0" y="0"/>
            <wp:positionH relativeFrom="page">
              <wp:posOffset>19050</wp:posOffset>
            </wp:positionH>
            <wp:positionV relativeFrom="paragraph">
              <wp:posOffset>-250825</wp:posOffset>
            </wp:positionV>
            <wp:extent cx="10677525" cy="7581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щество с ограниченной ответственностью _МАКСИМА ПЛЮС_ Для тех, кто ценит качеств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F03DAE" w14:textId="77777777" w:rsidR="00656D29" w:rsidRDefault="00656D29" w:rsidP="00656D29">
      <w:pPr>
        <w:tabs>
          <w:tab w:val="left" w:pos="708"/>
          <w:tab w:val="left" w:pos="984"/>
        </w:tabs>
      </w:pPr>
    </w:p>
    <w:p w14:paraId="2C7B1CA5" w14:textId="77777777" w:rsidR="00656D29" w:rsidRDefault="00656D29" w:rsidP="00656D29">
      <w:pPr>
        <w:tabs>
          <w:tab w:val="left" w:pos="468"/>
          <w:tab w:val="left" w:pos="708"/>
          <w:tab w:val="left" w:pos="984"/>
        </w:tabs>
        <w:rPr>
          <w:noProof/>
        </w:rPr>
      </w:pPr>
      <w:r>
        <w:rPr>
          <w:noProof/>
        </w:rPr>
        <w:t xml:space="preserve">    </w:t>
      </w:r>
    </w:p>
    <w:p w14:paraId="0A06B704" w14:textId="77777777" w:rsidR="00656D29" w:rsidRDefault="00656D29" w:rsidP="00656D29">
      <w:pPr>
        <w:tabs>
          <w:tab w:val="left" w:pos="468"/>
          <w:tab w:val="left" w:pos="708"/>
          <w:tab w:val="left" w:pos="984"/>
        </w:tabs>
      </w:pPr>
    </w:p>
    <w:p w14:paraId="3EA7DC76" w14:textId="77777777" w:rsidR="00656D29" w:rsidRDefault="00656D29" w:rsidP="00656D29">
      <w:pPr>
        <w:tabs>
          <w:tab w:val="left" w:pos="468"/>
          <w:tab w:val="left" w:pos="708"/>
          <w:tab w:val="left" w:pos="984"/>
        </w:tabs>
      </w:pPr>
    </w:p>
    <w:tbl>
      <w:tblPr>
        <w:tblStyle w:val="a3"/>
        <w:tblpPr w:leftFromText="180" w:rightFromText="180" w:vertAnchor="text" w:horzAnchor="margin" w:tblpY="327"/>
        <w:tblW w:w="20733" w:type="dxa"/>
        <w:tblLook w:val="04A0" w:firstRow="1" w:lastRow="0" w:firstColumn="1" w:lastColumn="0" w:noHBand="0" w:noVBand="1"/>
      </w:tblPr>
      <w:tblGrid>
        <w:gridCol w:w="4111"/>
        <w:gridCol w:w="4111"/>
        <w:gridCol w:w="4077"/>
        <w:gridCol w:w="3969"/>
        <w:gridCol w:w="4465"/>
      </w:tblGrid>
      <w:tr w:rsidR="00BB21BC" w14:paraId="39A38127" w14:textId="77777777" w:rsidTr="00BB21BC">
        <w:trPr>
          <w:gridAfter w:val="1"/>
          <w:wAfter w:w="4465" w:type="dxa"/>
        </w:trPr>
        <w:tc>
          <w:tcPr>
            <w:tcW w:w="4111" w:type="dxa"/>
          </w:tcPr>
          <w:p w14:paraId="48C163B3" w14:textId="77777777" w:rsidR="00BB21BC" w:rsidRPr="00CB43DC" w:rsidRDefault="00BB21BC" w:rsidP="00BB21BC">
            <w:pPr>
              <w:jc w:val="center"/>
              <w:rPr>
                <w:b/>
                <w:sz w:val="20"/>
                <w:szCs w:val="20"/>
              </w:rPr>
            </w:pPr>
            <w:r w:rsidRPr="00CB43DC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65F4AC" wp14:editId="376858B4">
                  <wp:extent cx="1767840" cy="176784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0,5 l 38 mm bc (1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A92C8" w14:textId="77777777" w:rsidR="00BB21BC" w:rsidRPr="00BB21BC" w:rsidRDefault="00BB21BC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«2» 0,5 л б/ц 38мм</w:t>
            </w:r>
          </w:p>
          <w:p w14:paraId="1C7DEACF" w14:textId="77777777" w:rsidR="00BB21BC" w:rsidRPr="00BB21BC" w:rsidRDefault="00BB21BC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17EEF06A" w14:textId="77777777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,47р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64BA70B4" w14:textId="77777777" w:rsidR="00BB21BC" w:rsidRPr="00CB43DC" w:rsidRDefault="00BB21BC" w:rsidP="00BB21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5F8298CF" w14:textId="77777777" w:rsidR="00BB21BC" w:rsidRPr="00CB43DC" w:rsidRDefault="00BB21BC" w:rsidP="00BB21BC">
            <w:pPr>
              <w:jc w:val="center"/>
              <w:rPr>
                <w:b/>
                <w:sz w:val="20"/>
                <w:szCs w:val="20"/>
              </w:rPr>
            </w:pPr>
            <w:r w:rsidRPr="00CB43DC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1FD2A6" wp14:editId="14E0FB4E">
                  <wp:extent cx="1809750" cy="18097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0,5 l 38 mm bm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D1ADC" w14:textId="77777777" w:rsidR="00BB21BC" w:rsidRPr="00BB21BC" w:rsidRDefault="00BB21BC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«2» 0,5 л б/м 38мм</w:t>
            </w:r>
          </w:p>
          <w:p w14:paraId="4D6C45B5" w14:textId="77777777" w:rsidR="00BB21BC" w:rsidRPr="00BB21BC" w:rsidRDefault="00BB21BC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78E3F385" w14:textId="77777777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,47р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4DBB1E26" w14:textId="4489E35B" w:rsidR="00BB21BC" w:rsidRPr="00CB43DC" w:rsidRDefault="00BB21BC" w:rsidP="00BB21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77" w:type="dxa"/>
          </w:tcPr>
          <w:p w14:paraId="1E807924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15A060" wp14:editId="56B64FD3">
                  <wp:extent cx="1693545" cy="1847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0,5 l 28 mm bc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40BAE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«1» 0,5 л б/ц 28мм</w:t>
            </w:r>
          </w:p>
          <w:p w14:paraId="3330F57E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0743FDF4" w14:textId="77777777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,47р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4ADE9A4E" w14:textId="77777777" w:rsidR="00BB21BC" w:rsidRDefault="00BB21BC" w:rsidP="00BB21BC">
            <w:pPr>
              <w:jc w:val="center"/>
            </w:pPr>
          </w:p>
        </w:tc>
        <w:tc>
          <w:tcPr>
            <w:tcW w:w="3969" w:type="dxa"/>
          </w:tcPr>
          <w:p w14:paraId="58D2797A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214066" wp14:editId="35B04E5D">
                  <wp:extent cx="1737360" cy="18573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.5 kor 28mm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B20AD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 xml:space="preserve">ПЭТ-бутылка «1» 0,5 л </w:t>
            </w:r>
            <w:proofErr w:type="spellStart"/>
            <w:r w:rsidRPr="00BB21BC">
              <w:rPr>
                <w:b/>
                <w:bCs/>
                <w:i/>
                <w:iCs/>
              </w:rPr>
              <w:t>кор</w:t>
            </w:r>
            <w:proofErr w:type="spellEnd"/>
            <w:r w:rsidRPr="00BB21BC">
              <w:rPr>
                <w:b/>
                <w:bCs/>
                <w:i/>
                <w:iCs/>
              </w:rPr>
              <w:t xml:space="preserve"> 28мм</w:t>
            </w:r>
          </w:p>
          <w:p w14:paraId="7D716123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7522AA9A" w14:textId="77777777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,47р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01A8892F" w14:textId="56722C84" w:rsidR="00BB21BC" w:rsidRDefault="00BB21BC" w:rsidP="00BB21BC">
            <w:pPr>
              <w:jc w:val="center"/>
            </w:pPr>
          </w:p>
        </w:tc>
      </w:tr>
      <w:tr w:rsidR="00BB21BC" w14:paraId="651A39E0" w14:textId="77777777" w:rsidTr="00D8300A">
        <w:trPr>
          <w:trHeight w:val="3372"/>
        </w:trPr>
        <w:tc>
          <w:tcPr>
            <w:tcW w:w="4111" w:type="dxa"/>
          </w:tcPr>
          <w:p w14:paraId="509E8E09" w14:textId="77777777" w:rsidR="00BB21BC" w:rsidRPr="00CB43DC" w:rsidRDefault="00BB21BC" w:rsidP="00BB21BC">
            <w:pPr>
              <w:jc w:val="center"/>
              <w:rPr>
                <w:b/>
                <w:sz w:val="20"/>
                <w:szCs w:val="20"/>
              </w:rPr>
            </w:pPr>
            <w:r w:rsidRPr="00CB43DC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BB204C" wp14:editId="70D2EDA1">
                  <wp:extent cx="1592580" cy="159258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0,5 l 38 mm bc (3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BBE8B" w14:textId="77777777" w:rsidR="00BB21BC" w:rsidRPr="00BB21BC" w:rsidRDefault="00BB21BC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«3» 0,33 л б/ц 38мм</w:t>
            </w:r>
          </w:p>
          <w:p w14:paraId="5689BB14" w14:textId="77777777" w:rsidR="00BB21BC" w:rsidRPr="00BB21BC" w:rsidRDefault="00BB21BC" w:rsidP="00BB21BC">
            <w:pPr>
              <w:jc w:val="center"/>
              <w:rPr>
                <w:rFonts w:cstheme="minorHAnsi"/>
                <w:b/>
                <w:i/>
                <w:iCs/>
                <w:sz w:val="20"/>
                <w:szCs w:val="20"/>
              </w:rPr>
            </w:pPr>
          </w:p>
          <w:p w14:paraId="716E5B1B" w14:textId="77777777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,47р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7104BC6D" w14:textId="77777777" w:rsidR="00BB21BC" w:rsidRPr="00CB43DC" w:rsidRDefault="00BB21BC" w:rsidP="00BB21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5DBD8D6B" w14:textId="77777777" w:rsidR="00BB21BC" w:rsidRPr="00CB43DC" w:rsidRDefault="00BB21BC" w:rsidP="00BB21BC">
            <w:pPr>
              <w:jc w:val="center"/>
              <w:rPr>
                <w:b/>
                <w:sz w:val="20"/>
                <w:szCs w:val="20"/>
              </w:rPr>
            </w:pPr>
            <w:r w:rsidRPr="00CB43DC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F33A83" wp14:editId="1C18ABB4">
                  <wp:extent cx="1638300" cy="16383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0,5 l 38mm bm (3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72A65" w14:textId="77777777" w:rsidR="00BB21BC" w:rsidRPr="00BB21BC" w:rsidRDefault="00BB21BC" w:rsidP="00BB21B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>ПЭТ-бутылка «3» 0,33 л б/м 38мм</w:t>
            </w:r>
          </w:p>
          <w:p w14:paraId="6254198E" w14:textId="77777777" w:rsidR="00D8300A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14:paraId="671DF2B4" w14:textId="4DE7215C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 w:rsidRPr="00BB21BC">
              <w:rPr>
                <w:b/>
                <w:i/>
                <w:iCs/>
                <w:sz w:val="20"/>
                <w:szCs w:val="20"/>
              </w:rPr>
              <w:t>,</w:t>
            </w:r>
            <w:r>
              <w:rPr>
                <w:b/>
                <w:i/>
                <w:iCs/>
                <w:sz w:val="20"/>
                <w:szCs w:val="20"/>
              </w:rPr>
              <w:t>70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3671BF58" w14:textId="386072B9" w:rsidR="00BB21BC" w:rsidRPr="00CB43DC" w:rsidRDefault="00BB21BC" w:rsidP="00BB21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77" w:type="dxa"/>
          </w:tcPr>
          <w:p w14:paraId="44C65DF9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  <w:noProof/>
                <w:lang w:eastAsia="ru-RU"/>
              </w:rPr>
              <w:drawing>
                <wp:inline distT="0" distB="0" distL="0" distR="0" wp14:anchorId="797FD262" wp14:editId="37B6EA12">
                  <wp:extent cx="1693545" cy="16935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0,5 l 28 mm bc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FEC7B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«1» 0,5 л б/ц 28мм</w:t>
            </w:r>
          </w:p>
          <w:p w14:paraId="42EFE80D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42FCB24A" w14:textId="1A498C02" w:rsidR="00D8300A" w:rsidRPr="00BB21BC" w:rsidRDefault="00D8300A" w:rsidP="00D8300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B21BC">
              <w:rPr>
                <w:b/>
                <w:i/>
                <w:iCs/>
                <w:sz w:val="20"/>
                <w:szCs w:val="20"/>
              </w:rPr>
              <w:t xml:space="preserve">Цена </w:t>
            </w:r>
            <w:r>
              <w:rPr>
                <w:b/>
                <w:i/>
                <w:iCs/>
                <w:sz w:val="20"/>
                <w:szCs w:val="20"/>
              </w:rPr>
              <w:t>3</w:t>
            </w:r>
            <w:r>
              <w:rPr>
                <w:b/>
                <w:i/>
                <w:iCs/>
                <w:sz w:val="20"/>
                <w:szCs w:val="20"/>
              </w:rPr>
              <w:t>,70</w:t>
            </w:r>
            <w:r w:rsidRPr="00BB21BC">
              <w:rPr>
                <w:b/>
                <w:i/>
                <w:iCs/>
                <w:sz w:val="20"/>
                <w:szCs w:val="20"/>
              </w:rPr>
              <w:t xml:space="preserve">р с </w:t>
            </w:r>
            <w:proofErr w:type="spellStart"/>
            <w:r w:rsidRPr="00BB21BC">
              <w:rPr>
                <w:b/>
                <w:i/>
                <w:iCs/>
                <w:sz w:val="20"/>
                <w:szCs w:val="20"/>
              </w:rPr>
              <w:t>ндс</w:t>
            </w:r>
            <w:proofErr w:type="spellEnd"/>
          </w:p>
          <w:p w14:paraId="6513D9A1" w14:textId="77777777" w:rsidR="00BB21BC" w:rsidRDefault="00BB21BC" w:rsidP="00BB21BC">
            <w:pPr>
              <w:jc w:val="center"/>
            </w:pPr>
          </w:p>
        </w:tc>
        <w:tc>
          <w:tcPr>
            <w:tcW w:w="8434" w:type="dxa"/>
            <w:gridSpan w:val="2"/>
          </w:tcPr>
          <w:p w14:paraId="4590F52B" w14:textId="77777777" w:rsidR="00BB21BC" w:rsidRDefault="00BB21BC" w:rsidP="00BB21BC">
            <w:pPr>
              <w:jc w:val="center"/>
            </w:pPr>
          </w:p>
        </w:tc>
      </w:tr>
    </w:tbl>
    <w:p w14:paraId="3A2B3C9D" w14:textId="77777777" w:rsidR="00656D29" w:rsidRDefault="00656D29" w:rsidP="00656D29">
      <w:pPr>
        <w:tabs>
          <w:tab w:val="left" w:pos="468"/>
          <w:tab w:val="left" w:pos="708"/>
          <w:tab w:val="left" w:pos="984"/>
        </w:tabs>
      </w:pPr>
    </w:p>
    <w:p w14:paraId="27C11EA4" w14:textId="77777777" w:rsidR="00656D29" w:rsidRDefault="00656D29" w:rsidP="00656D29">
      <w:pPr>
        <w:tabs>
          <w:tab w:val="left" w:pos="468"/>
          <w:tab w:val="left" w:pos="708"/>
          <w:tab w:val="left" w:pos="984"/>
        </w:tabs>
      </w:pPr>
    </w:p>
    <w:p w14:paraId="36C1379F" w14:textId="77777777" w:rsidR="00656D29" w:rsidRDefault="00656D29" w:rsidP="00656D29">
      <w:pPr>
        <w:tabs>
          <w:tab w:val="left" w:pos="468"/>
          <w:tab w:val="left" w:pos="708"/>
          <w:tab w:val="left" w:pos="984"/>
        </w:tabs>
      </w:pPr>
    </w:p>
    <w:p w14:paraId="2D7F9186" w14:textId="77777777" w:rsidR="00656D29" w:rsidRDefault="00BB21BC" w:rsidP="00656D29">
      <w:pPr>
        <w:tabs>
          <w:tab w:val="left" w:pos="468"/>
          <w:tab w:val="left" w:pos="708"/>
          <w:tab w:val="left" w:pos="98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7F3E80BD" wp14:editId="1BDDC873">
            <wp:simplePos x="0" y="0"/>
            <wp:positionH relativeFrom="margin">
              <wp:posOffset>-170815</wp:posOffset>
            </wp:positionH>
            <wp:positionV relativeFrom="paragraph">
              <wp:posOffset>2540</wp:posOffset>
            </wp:positionV>
            <wp:extent cx="10751820" cy="75438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Общество с ограниченной ответственностью _МАКСИМА ПЛЮС_ Для тех, кто ценит качеств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182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E9574" w14:textId="77777777" w:rsidR="00656D29" w:rsidRDefault="00656D29" w:rsidP="000F32F4">
      <w:pPr>
        <w:tabs>
          <w:tab w:val="left" w:pos="468"/>
          <w:tab w:val="left" w:pos="3495"/>
        </w:tabs>
      </w:pPr>
      <w:r>
        <w:tab/>
        <w:t xml:space="preserve"> </w:t>
      </w:r>
      <w:r w:rsidR="000F32F4">
        <w:tab/>
      </w:r>
    </w:p>
    <w:p w14:paraId="6EB83976" w14:textId="77777777" w:rsidR="00656D29" w:rsidRDefault="000F32F4" w:rsidP="000F32F4">
      <w:pPr>
        <w:tabs>
          <w:tab w:val="left" w:pos="5610"/>
        </w:tabs>
      </w:pPr>
      <w:r>
        <w:tab/>
      </w:r>
    </w:p>
    <w:p w14:paraId="2C815828" w14:textId="77777777" w:rsidR="00656D29" w:rsidRDefault="00595473" w:rsidP="000F32F4">
      <w:pPr>
        <w:tabs>
          <w:tab w:val="left" w:pos="2610"/>
        </w:tabs>
        <w:rPr>
          <w:noProof/>
        </w:rPr>
      </w:pPr>
      <w:r>
        <w:rPr>
          <w:noProof/>
        </w:rPr>
        <w:t xml:space="preserve">  </w:t>
      </w:r>
      <w:r w:rsidR="000F32F4">
        <w:rPr>
          <w:noProof/>
        </w:rPr>
        <w:tab/>
      </w:r>
    </w:p>
    <w:p w14:paraId="791FCCC5" w14:textId="77777777" w:rsidR="00595473" w:rsidRDefault="0087671A" w:rsidP="0087671A">
      <w:pPr>
        <w:tabs>
          <w:tab w:val="left" w:pos="9510"/>
        </w:tabs>
      </w:pPr>
      <w:r>
        <w:tab/>
      </w:r>
    </w:p>
    <w:p w14:paraId="53FFA464" w14:textId="77777777" w:rsidR="00595473" w:rsidRDefault="00595473" w:rsidP="00656D29">
      <w:pPr>
        <w:tabs>
          <w:tab w:val="left" w:pos="468"/>
          <w:tab w:val="left" w:pos="708"/>
          <w:tab w:val="left" w:pos="984"/>
        </w:tabs>
      </w:pPr>
    </w:p>
    <w:tbl>
      <w:tblPr>
        <w:tblStyle w:val="a3"/>
        <w:tblpPr w:leftFromText="180" w:rightFromText="180" w:vertAnchor="text" w:horzAnchor="margin" w:tblpY="358"/>
        <w:tblW w:w="20688" w:type="dxa"/>
        <w:tblLook w:val="04A0" w:firstRow="1" w:lastRow="0" w:firstColumn="1" w:lastColumn="0" w:noHBand="0" w:noVBand="1"/>
      </w:tblPr>
      <w:tblGrid>
        <w:gridCol w:w="4048"/>
        <w:gridCol w:w="4160"/>
        <w:gridCol w:w="22"/>
        <w:gridCol w:w="4069"/>
        <w:gridCol w:w="4252"/>
        <w:gridCol w:w="4137"/>
      </w:tblGrid>
      <w:tr w:rsidR="00BB21BC" w14:paraId="33904161" w14:textId="77777777" w:rsidTr="00BB21BC">
        <w:trPr>
          <w:trHeight w:val="3636"/>
        </w:trPr>
        <w:tc>
          <w:tcPr>
            <w:tcW w:w="4048" w:type="dxa"/>
          </w:tcPr>
          <w:p w14:paraId="11526FDD" w14:textId="77777777" w:rsidR="00BB21BC" w:rsidRDefault="00BB21BC" w:rsidP="00BB21BC">
            <w:pPr>
              <w:jc w:val="center"/>
            </w:pPr>
          </w:p>
          <w:p w14:paraId="229A3B77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5FABEF" wp14:editId="3F53C697">
                  <wp:extent cx="1737360" cy="16097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.5 kor 28mm 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81754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 xml:space="preserve">ПЭТ-бутылка «1» 0,5 л </w:t>
            </w:r>
            <w:proofErr w:type="spellStart"/>
            <w:r w:rsidRPr="00BB21BC">
              <w:rPr>
                <w:b/>
                <w:bCs/>
                <w:i/>
                <w:iCs/>
              </w:rPr>
              <w:t>кор</w:t>
            </w:r>
            <w:proofErr w:type="spellEnd"/>
            <w:r w:rsidRPr="00BB21BC">
              <w:rPr>
                <w:b/>
                <w:bCs/>
                <w:i/>
                <w:iCs/>
              </w:rPr>
              <w:t xml:space="preserve"> 28мм</w:t>
            </w:r>
          </w:p>
          <w:p w14:paraId="0FD3B5DA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47F438D9" w14:textId="2C97FE0D" w:rsidR="00BB21BC" w:rsidRDefault="00BB21BC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 w:rsidR="00D8300A"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>,</w:t>
            </w:r>
            <w:r w:rsidR="00E1587F">
              <w:rPr>
                <w:b/>
                <w:bCs/>
                <w:i/>
                <w:iCs/>
              </w:rPr>
              <w:t>40</w:t>
            </w:r>
            <w:r w:rsidRPr="00BB21BC">
              <w:rPr>
                <w:b/>
                <w:bCs/>
                <w:i/>
                <w:iCs/>
              </w:rPr>
              <w:t xml:space="preserve">р </w:t>
            </w:r>
          </w:p>
        </w:tc>
        <w:tc>
          <w:tcPr>
            <w:tcW w:w="4160" w:type="dxa"/>
          </w:tcPr>
          <w:p w14:paraId="7F35AFB3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F675BC" wp14:editId="090F6FD6">
                  <wp:extent cx="1581150" cy="1781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1 l 28 mm bc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2622F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«</w:t>
            </w:r>
            <w:proofErr w:type="gramStart"/>
            <w:r w:rsidRPr="00BB21BC">
              <w:rPr>
                <w:b/>
                <w:bCs/>
                <w:i/>
                <w:iCs/>
              </w:rPr>
              <w:t>1»  1</w:t>
            </w:r>
            <w:proofErr w:type="gramEnd"/>
            <w:r w:rsidRPr="00BB21BC">
              <w:rPr>
                <w:b/>
                <w:bCs/>
                <w:i/>
                <w:iCs/>
              </w:rPr>
              <w:t xml:space="preserve"> л б/ц 28мм</w:t>
            </w:r>
          </w:p>
          <w:p w14:paraId="759D7E29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35FDE9F9" w14:textId="57336B5C" w:rsidR="00BB21BC" w:rsidRDefault="00D8300A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>40</w:t>
            </w:r>
            <w:r w:rsidRPr="00BB21BC">
              <w:rPr>
                <w:b/>
                <w:bCs/>
                <w:i/>
                <w:iCs/>
              </w:rPr>
              <w:t>р</w:t>
            </w:r>
          </w:p>
        </w:tc>
        <w:tc>
          <w:tcPr>
            <w:tcW w:w="4091" w:type="dxa"/>
            <w:gridSpan w:val="2"/>
          </w:tcPr>
          <w:p w14:paraId="6905D1B1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42239C" wp14:editId="745CDA5B">
                  <wp:extent cx="1621155" cy="1790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 kor 28mm 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A6425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«</w:t>
            </w:r>
            <w:proofErr w:type="gramStart"/>
            <w:r w:rsidRPr="00BB21BC">
              <w:rPr>
                <w:b/>
                <w:bCs/>
                <w:i/>
                <w:iCs/>
              </w:rPr>
              <w:t>1»  1</w:t>
            </w:r>
            <w:proofErr w:type="gramEnd"/>
            <w:r w:rsidRPr="00BB21BC">
              <w:rPr>
                <w:b/>
                <w:bCs/>
                <w:i/>
                <w:iCs/>
              </w:rPr>
              <w:t xml:space="preserve"> л </w:t>
            </w:r>
            <w:proofErr w:type="spellStart"/>
            <w:r w:rsidRPr="00BB21BC">
              <w:rPr>
                <w:b/>
                <w:bCs/>
                <w:i/>
                <w:iCs/>
              </w:rPr>
              <w:t>кор</w:t>
            </w:r>
            <w:proofErr w:type="spellEnd"/>
            <w:r w:rsidRPr="00BB21BC">
              <w:rPr>
                <w:b/>
                <w:bCs/>
                <w:i/>
                <w:iCs/>
              </w:rPr>
              <w:t xml:space="preserve"> 28мм</w:t>
            </w:r>
          </w:p>
          <w:p w14:paraId="03F0A80D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426BAE93" w14:textId="2D64D2B5" w:rsidR="00BB21BC" w:rsidRDefault="00D8300A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>40</w:t>
            </w:r>
            <w:r w:rsidRPr="00BB21BC">
              <w:rPr>
                <w:b/>
                <w:bCs/>
                <w:i/>
                <w:iCs/>
              </w:rPr>
              <w:t>р</w:t>
            </w:r>
          </w:p>
        </w:tc>
        <w:tc>
          <w:tcPr>
            <w:tcW w:w="4252" w:type="dxa"/>
          </w:tcPr>
          <w:p w14:paraId="38150B8E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31C83A" wp14:editId="75DB1396">
                  <wp:extent cx="1558290" cy="172402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1 l 28 mm bc 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90B5F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«4» 1 л б/ц 28мм</w:t>
            </w:r>
          </w:p>
          <w:p w14:paraId="32A2FCC1" w14:textId="428B4771" w:rsidR="00BB21BC" w:rsidRDefault="00D8300A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>9</w:t>
            </w:r>
            <w:r>
              <w:rPr>
                <w:b/>
                <w:bCs/>
                <w:i/>
                <w:iCs/>
              </w:rPr>
              <w:t>0</w:t>
            </w:r>
            <w:r w:rsidRPr="00BB21BC">
              <w:rPr>
                <w:b/>
                <w:bCs/>
                <w:i/>
                <w:iCs/>
              </w:rPr>
              <w:t xml:space="preserve">р </w:t>
            </w:r>
          </w:p>
        </w:tc>
        <w:tc>
          <w:tcPr>
            <w:tcW w:w="4137" w:type="dxa"/>
          </w:tcPr>
          <w:p w14:paraId="31C73C13" w14:textId="77777777" w:rsidR="00BB21BC" w:rsidRDefault="00BB21BC" w:rsidP="00BB21BC">
            <w:pPr>
              <w:jc w:val="center"/>
            </w:pPr>
          </w:p>
          <w:p w14:paraId="43587513" w14:textId="77777777" w:rsidR="00BB21BC" w:rsidRDefault="00BB21BC" w:rsidP="00BB21BC">
            <w:pPr>
              <w:jc w:val="center"/>
            </w:pPr>
          </w:p>
        </w:tc>
      </w:tr>
      <w:tr w:rsidR="00BB21BC" w14:paraId="3DF89606" w14:textId="77777777" w:rsidTr="00BB21BC">
        <w:trPr>
          <w:gridAfter w:val="1"/>
          <w:wAfter w:w="4137" w:type="dxa"/>
          <w:trHeight w:val="3667"/>
        </w:trPr>
        <w:tc>
          <w:tcPr>
            <w:tcW w:w="4048" w:type="dxa"/>
          </w:tcPr>
          <w:p w14:paraId="4028FA29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8B5C5F" wp14:editId="2D63A485">
                  <wp:extent cx="1590675" cy="17716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0,93 l 38mm bc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1BB27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</w:t>
            </w:r>
            <w:proofErr w:type="gramStart"/>
            <w:r w:rsidRPr="00BB21BC">
              <w:rPr>
                <w:b/>
                <w:bCs/>
                <w:i/>
                <w:iCs/>
              </w:rPr>
              <w:t>бутылка  0</w:t>
            </w:r>
            <w:proofErr w:type="gramEnd"/>
            <w:r w:rsidRPr="00BB21BC">
              <w:rPr>
                <w:b/>
                <w:bCs/>
                <w:i/>
                <w:iCs/>
              </w:rPr>
              <w:t>,93 л б/ц 38мм</w:t>
            </w:r>
          </w:p>
          <w:p w14:paraId="6645B336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1AF91C20" w14:textId="172CDD6F" w:rsidR="00BB21BC" w:rsidRDefault="00D8300A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>9</w:t>
            </w:r>
            <w:r>
              <w:rPr>
                <w:b/>
                <w:bCs/>
                <w:i/>
                <w:iCs/>
              </w:rPr>
              <w:t>0</w:t>
            </w:r>
            <w:r w:rsidRPr="00BB21BC">
              <w:rPr>
                <w:b/>
                <w:bCs/>
                <w:i/>
                <w:iCs/>
              </w:rPr>
              <w:t>р</w:t>
            </w:r>
          </w:p>
        </w:tc>
        <w:tc>
          <w:tcPr>
            <w:tcW w:w="4182" w:type="dxa"/>
            <w:gridSpan w:val="2"/>
          </w:tcPr>
          <w:p w14:paraId="61B8B49D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AB4D78" wp14:editId="60C7D58D">
                  <wp:extent cx="1685925" cy="185737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0,93 l 38 mm bm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5E5B2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0,93 л б/м 38мм</w:t>
            </w:r>
          </w:p>
          <w:p w14:paraId="45799E67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65BEACDB" w14:textId="1C48B995" w:rsidR="00BB21BC" w:rsidRDefault="00D8300A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>
              <w:rPr>
                <w:b/>
                <w:bCs/>
                <w:i/>
                <w:iCs/>
              </w:rPr>
              <w:t>4</w:t>
            </w:r>
            <w:r w:rsidRPr="00BB21BC">
              <w:rPr>
                <w:b/>
                <w:bCs/>
                <w:i/>
                <w:iCs/>
              </w:rPr>
              <w:t>р</w:t>
            </w:r>
          </w:p>
        </w:tc>
        <w:tc>
          <w:tcPr>
            <w:tcW w:w="4069" w:type="dxa"/>
          </w:tcPr>
          <w:p w14:paraId="5EFA4CC9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585DB5" wp14:editId="720FE0A3">
                  <wp:extent cx="1693545" cy="185737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1 l 38 mm bc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0A531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«1» 1 л б/ц 38мм</w:t>
            </w:r>
          </w:p>
          <w:p w14:paraId="6DAE3166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4EAA05C6" w14:textId="65B84C49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 w:rsidR="00D8300A"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 xml:space="preserve">,9р </w:t>
            </w:r>
          </w:p>
          <w:p w14:paraId="6BAC502C" w14:textId="77777777" w:rsidR="00BB21BC" w:rsidRDefault="00BB21BC" w:rsidP="00BB21BC">
            <w:pPr>
              <w:jc w:val="center"/>
            </w:pPr>
          </w:p>
        </w:tc>
        <w:tc>
          <w:tcPr>
            <w:tcW w:w="4252" w:type="dxa"/>
          </w:tcPr>
          <w:p w14:paraId="4C8CA09E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29BF07" wp14:editId="6A926C72">
                  <wp:extent cx="1754505" cy="19240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1 l 38 mm bm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AB852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«</w:t>
            </w:r>
            <w:proofErr w:type="gramStart"/>
            <w:r w:rsidRPr="00BB21BC">
              <w:rPr>
                <w:b/>
                <w:bCs/>
                <w:i/>
                <w:iCs/>
              </w:rPr>
              <w:t>1»  1</w:t>
            </w:r>
            <w:proofErr w:type="gramEnd"/>
            <w:r w:rsidRPr="00BB21BC">
              <w:rPr>
                <w:b/>
                <w:bCs/>
                <w:i/>
                <w:iCs/>
              </w:rPr>
              <w:t xml:space="preserve"> л б/м 38мм</w:t>
            </w:r>
          </w:p>
          <w:p w14:paraId="327E0359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275333D7" w14:textId="1E597446" w:rsidR="00BB21BC" w:rsidRDefault="00BB21BC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 w:rsidR="00D8300A">
              <w:rPr>
                <w:b/>
                <w:bCs/>
                <w:i/>
                <w:iCs/>
              </w:rPr>
              <w:t>4</w:t>
            </w:r>
            <w:r w:rsidR="00E1587F">
              <w:rPr>
                <w:b/>
                <w:bCs/>
                <w:i/>
                <w:iCs/>
              </w:rPr>
              <w:t>,10</w:t>
            </w:r>
            <w:r w:rsidRPr="00BB21BC">
              <w:rPr>
                <w:b/>
                <w:bCs/>
                <w:i/>
                <w:iCs/>
              </w:rPr>
              <w:t xml:space="preserve">р с </w:t>
            </w:r>
            <w:proofErr w:type="spellStart"/>
            <w:r w:rsidRPr="00BB21BC">
              <w:rPr>
                <w:b/>
                <w:bCs/>
                <w:i/>
                <w:iCs/>
              </w:rPr>
              <w:t>ндс</w:t>
            </w:r>
            <w:proofErr w:type="spellEnd"/>
          </w:p>
        </w:tc>
      </w:tr>
    </w:tbl>
    <w:p w14:paraId="04A032A2" w14:textId="0DF88F33" w:rsidR="00595473" w:rsidRDefault="00595473" w:rsidP="00656D29">
      <w:pPr>
        <w:tabs>
          <w:tab w:val="left" w:pos="468"/>
          <w:tab w:val="left" w:pos="708"/>
          <w:tab w:val="left" w:pos="984"/>
        </w:tabs>
      </w:pPr>
    </w:p>
    <w:p w14:paraId="10C32B26" w14:textId="4A5A53D9" w:rsidR="00595473" w:rsidRDefault="00595473" w:rsidP="00656D29">
      <w:pPr>
        <w:tabs>
          <w:tab w:val="left" w:pos="468"/>
          <w:tab w:val="left" w:pos="708"/>
          <w:tab w:val="left" w:pos="984"/>
        </w:tabs>
      </w:pPr>
    </w:p>
    <w:p w14:paraId="2A5B106C" w14:textId="064F8EE4" w:rsidR="00595473" w:rsidRDefault="00D8300A" w:rsidP="00656D29">
      <w:pPr>
        <w:tabs>
          <w:tab w:val="left" w:pos="468"/>
          <w:tab w:val="left" w:pos="708"/>
          <w:tab w:val="left" w:pos="98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0E5749C1" wp14:editId="4610DD18">
            <wp:simplePos x="0" y="0"/>
            <wp:positionH relativeFrom="margin">
              <wp:posOffset>-88900</wp:posOffset>
            </wp:positionH>
            <wp:positionV relativeFrom="paragraph">
              <wp:posOffset>-146685</wp:posOffset>
            </wp:positionV>
            <wp:extent cx="10791825" cy="7581900"/>
            <wp:effectExtent l="19050" t="0" r="952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Общество с ограниченной ответственностью _МАКСИМА ПЛЮС_ Для тех, кто ценит качеств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18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55C1E" w14:textId="55400082" w:rsidR="00D8300A" w:rsidRDefault="00D8300A" w:rsidP="00595473">
      <w:pPr>
        <w:tabs>
          <w:tab w:val="left" w:pos="468"/>
          <w:tab w:val="left" w:pos="708"/>
          <w:tab w:val="left" w:pos="984"/>
        </w:tabs>
      </w:pPr>
    </w:p>
    <w:p w14:paraId="42EF51DB" w14:textId="77777777" w:rsidR="00656D29" w:rsidRDefault="00656D29" w:rsidP="00595473">
      <w:pPr>
        <w:tabs>
          <w:tab w:val="left" w:pos="468"/>
          <w:tab w:val="left" w:pos="708"/>
          <w:tab w:val="left" w:pos="984"/>
        </w:tabs>
      </w:pPr>
    </w:p>
    <w:p w14:paraId="72242642" w14:textId="77777777" w:rsidR="00656D29" w:rsidRDefault="00656D29" w:rsidP="00656D29">
      <w:pPr>
        <w:tabs>
          <w:tab w:val="left" w:pos="468"/>
          <w:tab w:val="left" w:pos="708"/>
          <w:tab w:val="left" w:pos="984"/>
        </w:tabs>
      </w:pPr>
    </w:p>
    <w:p w14:paraId="6FDC9ACC" w14:textId="77777777" w:rsidR="008D05B4" w:rsidRDefault="008D05B4" w:rsidP="00656D29">
      <w:pPr>
        <w:tabs>
          <w:tab w:val="left" w:pos="468"/>
          <w:tab w:val="left" w:pos="708"/>
          <w:tab w:val="left" w:pos="984"/>
        </w:tabs>
        <w:rPr>
          <w:noProof/>
        </w:rPr>
      </w:pPr>
      <w:r>
        <w:rPr>
          <w:noProof/>
        </w:rPr>
        <w:t xml:space="preserve">  </w:t>
      </w:r>
    </w:p>
    <w:p w14:paraId="7D2B88CE" w14:textId="77777777" w:rsidR="008D05B4" w:rsidRDefault="008D05B4" w:rsidP="00656D29">
      <w:pPr>
        <w:tabs>
          <w:tab w:val="left" w:pos="468"/>
          <w:tab w:val="left" w:pos="708"/>
          <w:tab w:val="left" w:pos="984"/>
        </w:tabs>
        <w:rPr>
          <w:noProof/>
        </w:rPr>
      </w:pPr>
    </w:p>
    <w:tbl>
      <w:tblPr>
        <w:tblStyle w:val="a3"/>
        <w:tblpPr w:leftFromText="180" w:rightFromText="180" w:vertAnchor="text" w:horzAnchor="margin" w:tblpY="43"/>
        <w:tblW w:w="16361" w:type="dxa"/>
        <w:tblLook w:val="04A0" w:firstRow="1" w:lastRow="0" w:firstColumn="1" w:lastColumn="0" w:noHBand="0" w:noVBand="1"/>
      </w:tblPr>
      <w:tblGrid>
        <w:gridCol w:w="3979"/>
        <w:gridCol w:w="4111"/>
        <w:gridCol w:w="4111"/>
        <w:gridCol w:w="4160"/>
      </w:tblGrid>
      <w:tr w:rsidR="00BC0F48" w14:paraId="7004BBC2" w14:textId="77777777" w:rsidTr="00BB21BC">
        <w:trPr>
          <w:trHeight w:val="2967"/>
        </w:trPr>
        <w:tc>
          <w:tcPr>
            <w:tcW w:w="3979" w:type="dxa"/>
          </w:tcPr>
          <w:p w14:paraId="0A2C3B0E" w14:textId="77777777" w:rsidR="00BC0F48" w:rsidRDefault="00BC0F48" w:rsidP="00BC0F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A5D969" wp14:editId="28925E66">
                  <wp:extent cx="1508760" cy="150876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1,5 l 28 mm bc 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23112" w14:textId="77777777" w:rsidR="00BC0F48" w:rsidRDefault="00BC0F48" w:rsidP="00BC0F48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«</w:t>
            </w:r>
            <w:proofErr w:type="gramStart"/>
            <w:r w:rsidRPr="00BB21BC">
              <w:rPr>
                <w:b/>
                <w:bCs/>
                <w:i/>
                <w:iCs/>
              </w:rPr>
              <w:t>1»  1</w:t>
            </w:r>
            <w:proofErr w:type="gramEnd"/>
            <w:r w:rsidRPr="00BB21BC">
              <w:rPr>
                <w:b/>
                <w:bCs/>
                <w:i/>
                <w:iCs/>
              </w:rPr>
              <w:t>,5 л б/ц 28мм</w:t>
            </w:r>
          </w:p>
          <w:p w14:paraId="49816717" w14:textId="77777777" w:rsidR="00BB21BC" w:rsidRPr="00BB21BC" w:rsidRDefault="00BB21BC" w:rsidP="00BC0F48">
            <w:pPr>
              <w:jc w:val="center"/>
              <w:rPr>
                <w:b/>
                <w:bCs/>
                <w:i/>
                <w:iCs/>
              </w:rPr>
            </w:pPr>
          </w:p>
          <w:p w14:paraId="045CB83F" w14:textId="3F417DBA" w:rsidR="00BC0F48" w:rsidRDefault="00D8300A" w:rsidP="00BC0F48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>8</w:t>
            </w:r>
            <w:r>
              <w:rPr>
                <w:b/>
                <w:bCs/>
                <w:i/>
                <w:iCs/>
              </w:rPr>
              <w:t>0</w:t>
            </w:r>
            <w:r w:rsidRPr="00BB21BC">
              <w:rPr>
                <w:b/>
                <w:bCs/>
                <w:i/>
                <w:iCs/>
              </w:rPr>
              <w:t>р</w:t>
            </w:r>
          </w:p>
        </w:tc>
        <w:tc>
          <w:tcPr>
            <w:tcW w:w="4111" w:type="dxa"/>
          </w:tcPr>
          <w:p w14:paraId="74150906" w14:textId="77777777" w:rsidR="00BC0F48" w:rsidRDefault="00BC0F48" w:rsidP="00BC0F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3C2CF3" wp14:editId="29951B1A">
                  <wp:extent cx="1604010" cy="1604010"/>
                  <wp:effectExtent l="0" t="0" r="0" b="0"/>
                  <wp:docPr id="16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1.5 kor 28mm 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81799" w14:textId="77777777" w:rsidR="00BC0F48" w:rsidRDefault="00BC0F48" w:rsidP="00BC0F48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«</w:t>
            </w:r>
            <w:proofErr w:type="gramStart"/>
            <w:r w:rsidRPr="00BB21BC">
              <w:rPr>
                <w:b/>
                <w:bCs/>
                <w:i/>
                <w:iCs/>
              </w:rPr>
              <w:t>1»  1</w:t>
            </w:r>
            <w:proofErr w:type="gramEnd"/>
            <w:r w:rsidRPr="00BB21BC">
              <w:rPr>
                <w:b/>
                <w:bCs/>
                <w:i/>
                <w:iCs/>
              </w:rPr>
              <w:t xml:space="preserve">,5 л </w:t>
            </w:r>
            <w:proofErr w:type="spellStart"/>
            <w:r w:rsidRPr="00BB21BC">
              <w:rPr>
                <w:b/>
                <w:bCs/>
                <w:i/>
                <w:iCs/>
              </w:rPr>
              <w:t>кор</w:t>
            </w:r>
            <w:proofErr w:type="spellEnd"/>
            <w:r w:rsidRPr="00BB21BC">
              <w:rPr>
                <w:b/>
                <w:bCs/>
                <w:i/>
                <w:iCs/>
              </w:rPr>
              <w:t xml:space="preserve"> 28мм</w:t>
            </w:r>
          </w:p>
          <w:p w14:paraId="5F7E427D" w14:textId="77777777" w:rsidR="00BB21BC" w:rsidRPr="00BB21BC" w:rsidRDefault="00BB21BC" w:rsidP="00BC0F48">
            <w:pPr>
              <w:jc w:val="center"/>
              <w:rPr>
                <w:b/>
                <w:bCs/>
                <w:i/>
                <w:iCs/>
              </w:rPr>
            </w:pPr>
          </w:p>
          <w:p w14:paraId="09C9A38F" w14:textId="065EA035" w:rsidR="00BC0F48" w:rsidRDefault="00D8300A" w:rsidP="00BC0F48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>80</w:t>
            </w:r>
            <w:r w:rsidRPr="00BB21BC">
              <w:rPr>
                <w:b/>
                <w:bCs/>
                <w:i/>
                <w:iCs/>
              </w:rPr>
              <w:t>р</w:t>
            </w:r>
          </w:p>
        </w:tc>
        <w:tc>
          <w:tcPr>
            <w:tcW w:w="4111" w:type="dxa"/>
          </w:tcPr>
          <w:p w14:paraId="179458E1" w14:textId="77777777" w:rsidR="00BC0F48" w:rsidRDefault="00BC0F48" w:rsidP="00BC0F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3D9075" wp14:editId="4CDBB471">
                  <wp:extent cx="1586865" cy="1586865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2 l 28 mm bc (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5E7F" w14:textId="77777777" w:rsidR="00BC0F48" w:rsidRDefault="00BC0F48" w:rsidP="00BC0F48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2 л б/ц 28мм</w:t>
            </w:r>
          </w:p>
          <w:p w14:paraId="0E8FEECE" w14:textId="77777777" w:rsidR="00BB21BC" w:rsidRPr="00BB21BC" w:rsidRDefault="00BB21BC" w:rsidP="00BC0F48">
            <w:pPr>
              <w:jc w:val="center"/>
              <w:rPr>
                <w:b/>
                <w:bCs/>
                <w:i/>
                <w:iCs/>
              </w:rPr>
            </w:pPr>
          </w:p>
          <w:p w14:paraId="42C8FEF2" w14:textId="4BACB777" w:rsidR="00BC0F48" w:rsidRDefault="00BC0F48" w:rsidP="00BC0F48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 w:rsidR="00D8300A">
              <w:rPr>
                <w:b/>
                <w:bCs/>
                <w:i/>
                <w:iCs/>
              </w:rPr>
              <w:t>4</w:t>
            </w:r>
            <w:r w:rsidRPr="00BB21BC">
              <w:rPr>
                <w:b/>
                <w:bCs/>
                <w:i/>
                <w:iCs/>
              </w:rPr>
              <w:t>,</w:t>
            </w:r>
            <w:r w:rsidR="00E1587F"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 xml:space="preserve">1р </w:t>
            </w:r>
          </w:p>
        </w:tc>
        <w:tc>
          <w:tcPr>
            <w:tcW w:w="4160" w:type="dxa"/>
          </w:tcPr>
          <w:p w14:paraId="33E966E7" w14:textId="77777777" w:rsidR="00BC0F48" w:rsidRDefault="00BC0F48" w:rsidP="00BC0F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A62806" wp14:editId="385A20E8">
                  <wp:extent cx="1670685" cy="167068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2 l kor 28mm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D6F5B" w14:textId="77777777" w:rsidR="00BC0F48" w:rsidRDefault="00BC0F48" w:rsidP="00BC0F48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 xml:space="preserve">ПЭТ-бутылка 2 л </w:t>
            </w:r>
            <w:proofErr w:type="spellStart"/>
            <w:r w:rsidRPr="00BB21BC">
              <w:rPr>
                <w:b/>
                <w:bCs/>
                <w:i/>
                <w:iCs/>
              </w:rPr>
              <w:t>кор</w:t>
            </w:r>
            <w:proofErr w:type="spellEnd"/>
            <w:r w:rsidRPr="00BB21BC">
              <w:rPr>
                <w:b/>
                <w:bCs/>
                <w:i/>
                <w:iCs/>
              </w:rPr>
              <w:t xml:space="preserve"> 28мм</w:t>
            </w:r>
          </w:p>
          <w:p w14:paraId="3045BBD1" w14:textId="77777777" w:rsidR="00BB21BC" w:rsidRPr="00BB21BC" w:rsidRDefault="00BB21BC" w:rsidP="00BC0F48">
            <w:pPr>
              <w:jc w:val="center"/>
              <w:rPr>
                <w:b/>
                <w:bCs/>
                <w:i/>
                <w:iCs/>
              </w:rPr>
            </w:pPr>
          </w:p>
          <w:p w14:paraId="7E431EE2" w14:textId="35AFA6E5" w:rsidR="00BC0F48" w:rsidRDefault="00D8300A" w:rsidP="00BC0F48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r>
              <w:rPr>
                <w:b/>
                <w:bCs/>
                <w:i/>
                <w:iCs/>
              </w:rPr>
              <w:t>4</w:t>
            </w:r>
            <w:r w:rsidRPr="00BB21BC">
              <w:rPr>
                <w:b/>
                <w:bCs/>
                <w:i/>
                <w:iCs/>
              </w:rPr>
              <w:t>,</w:t>
            </w:r>
            <w:r>
              <w:rPr>
                <w:b/>
                <w:bCs/>
                <w:i/>
                <w:iCs/>
              </w:rPr>
              <w:t>3</w:t>
            </w:r>
            <w:r w:rsidRPr="00BB21BC">
              <w:rPr>
                <w:b/>
                <w:bCs/>
                <w:i/>
                <w:iCs/>
              </w:rPr>
              <w:t>1р</w:t>
            </w:r>
          </w:p>
        </w:tc>
      </w:tr>
    </w:tbl>
    <w:p w14:paraId="00A404D4" w14:textId="77777777" w:rsidR="008D05B4" w:rsidRDefault="008D05B4" w:rsidP="00656D29">
      <w:pPr>
        <w:tabs>
          <w:tab w:val="left" w:pos="468"/>
          <w:tab w:val="left" w:pos="708"/>
          <w:tab w:val="left" w:pos="984"/>
        </w:tabs>
        <w:rPr>
          <w:noProof/>
        </w:rPr>
      </w:pPr>
    </w:p>
    <w:p w14:paraId="2A3993C6" w14:textId="77777777" w:rsidR="008D05B4" w:rsidRDefault="008D05B4" w:rsidP="00656D29">
      <w:pPr>
        <w:tabs>
          <w:tab w:val="left" w:pos="468"/>
          <w:tab w:val="left" w:pos="708"/>
          <w:tab w:val="left" w:pos="984"/>
        </w:tabs>
        <w:rPr>
          <w:noProof/>
        </w:rPr>
      </w:pPr>
    </w:p>
    <w:p w14:paraId="7DE6D1E7" w14:textId="77777777" w:rsidR="008D05B4" w:rsidRDefault="00BB21BC" w:rsidP="00656D29">
      <w:pPr>
        <w:tabs>
          <w:tab w:val="left" w:pos="468"/>
          <w:tab w:val="left" w:pos="708"/>
          <w:tab w:val="left" w:pos="984"/>
        </w:tabs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74AD3CFE" wp14:editId="3509DEE0">
            <wp:simplePos x="0" y="0"/>
            <wp:positionH relativeFrom="page">
              <wp:posOffset>19050</wp:posOffset>
            </wp:positionH>
            <wp:positionV relativeFrom="paragraph">
              <wp:posOffset>100965</wp:posOffset>
            </wp:positionV>
            <wp:extent cx="10706100" cy="7553325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Общество с ограниченной ответственностью _МАКСИМА ПЛЮС_ Для тех, кто ценит качеств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F919B" w14:textId="77777777" w:rsidR="008D05B4" w:rsidRDefault="008D05B4" w:rsidP="00656D29">
      <w:pPr>
        <w:tabs>
          <w:tab w:val="left" w:pos="468"/>
          <w:tab w:val="left" w:pos="708"/>
          <w:tab w:val="left" w:pos="984"/>
        </w:tabs>
        <w:rPr>
          <w:noProof/>
        </w:rPr>
      </w:pPr>
      <w:r>
        <w:rPr>
          <w:noProof/>
        </w:rPr>
        <w:t xml:space="preserve">  </w:t>
      </w:r>
    </w:p>
    <w:p w14:paraId="3F519AC9" w14:textId="77777777" w:rsidR="00656D29" w:rsidRDefault="008D05B4" w:rsidP="00CB57FB">
      <w:pPr>
        <w:tabs>
          <w:tab w:val="center" w:pos="8249"/>
        </w:tabs>
        <w:rPr>
          <w:noProof/>
        </w:rPr>
      </w:pPr>
      <w:r>
        <w:rPr>
          <w:noProof/>
        </w:rPr>
        <w:t xml:space="preserve">  </w:t>
      </w:r>
      <w:r w:rsidR="00CB57FB">
        <w:rPr>
          <w:noProof/>
        </w:rPr>
        <w:tab/>
      </w:r>
    </w:p>
    <w:p w14:paraId="38ABE2B1" w14:textId="77777777" w:rsidR="008D05B4" w:rsidRDefault="008D05B4" w:rsidP="00656D29">
      <w:pPr>
        <w:tabs>
          <w:tab w:val="left" w:pos="468"/>
          <w:tab w:val="left" w:pos="708"/>
          <w:tab w:val="left" w:pos="984"/>
        </w:tabs>
      </w:pPr>
    </w:p>
    <w:p w14:paraId="352479B1" w14:textId="77777777" w:rsidR="008D05B4" w:rsidRDefault="00FA29AA" w:rsidP="00656D29">
      <w:pPr>
        <w:tabs>
          <w:tab w:val="left" w:pos="468"/>
          <w:tab w:val="left" w:pos="708"/>
          <w:tab w:val="left" w:pos="984"/>
        </w:tabs>
        <w:rPr>
          <w:noProof/>
        </w:rPr>
      </w:pPr>
      <w:r>
        <w:rPr>
          <w:noProof/>
        </w:rPr>
        <w:t xml:space="preserve"> </w:t>
      </w:r>
    </w:p>
    <w:p w14:paraId="535D4986" w14:textId="77777777" w:rsidR="00FA29AA" w:rsidRDefault="00FA29AA" w:rsidP="00656D29">
      <w:pPr>
        <w:tabs>
          <w:tab w:val="left" w:pos="468"/>
          <w:tab w:val="left" w:pos="708"/>
          <w:tab w:val="left" w:pos="984"/>
        </w:tabs>
      </w:pPr>
    </w:p>
    <w:p w14:paraId="3CDA8BCC" w14:textId="77777777" w:rsidR="00FA29AA" w:rsidRDefault="00FA29AA" w:rsidP="00656D29">
      <w:pPr>
        <w:tabs>
          <w:tab w:val="left" w:pos="468"/>
          <w:tab w:val="left" w:pos="708"/>
          <w:tab w:val="left" w:pos="984"/>
        </w:tabs>
      </w:pPr>
    </w:p>
    <w:p w14:paraId="2731DD17" w14:textId="77777777" w:rsidR="00FA29AA" w:rsidRDefault="00BB21BC" w:rsidP="00656D29">
      <w:pPr>
        <w:tabs>
          <w:tab w:val="left" w:pos="468"/>
          <w:tab w:val="left" w:pos="708"/>
          <w:tab w:val="left" w:pos="984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6B801ED" wp14:editId="6C2ED708">
            <wp:simplePos x="0" y="0"/>
            <wp:positionH relativeFrom="margin">
              <wp:posOffset>-88900</wp:posOffset>
            </wp:positionH>
            <wp:positionV relativeFrom="paragraph">
              <wp:posOffset>-203835</wp:posOffset>
            </wp:positionV>
            <wp:extent cx="10677525" cy="7572375"/>
            <wp:effectExtent l="19050" t="0" r="9525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Общество с ограниченной ответственностью _МАКСИМА ПЛЮС_ Для тех, кто ценит качеств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B75E0" w14:textId="77777777" w:rsidR="00FA29AA" w:rsidRDefault="00FA29AA" w:rsidP="00656D29">
      <w:pPr>
        <w:tabs>
          <w:tab w:val="left" w:pos="468"/>
          <w:tab w:val="left" w:pos="708"/>
          <w:tab w:val="left" w:pos="984"/>
        </w:tabs>
      </w:pPr>
    </w:p>
    <w:p w14:paraId="4FE5E6E5" w14:textId="77777777" w:rsidR="00FA29AA" w:rsidRDefault="00FA29AA" w:rsidP="00656D29">
      <w:pPr>
        <w:tabs>
          <w:tab w:val="left" w:pos="468"/>
          <w:tab w:val="left" w:pos="708"/>
          <w:tab w:val="left" w:pos="984"/>
        </w:tabs>
      </w:pPr>
    </w:p>
    <w:p w14:paraId="41D7B4D6" w14:textId="77777777" w:rsidR="00FA29AA" w:rsidRDefault="000A33F4" w:rsidP="00656D29">
      <w:pPr>
        <w:tabs>
          <w:tab w:val="left" w:pos="468"/>
          <w:tab w:val="left" w:pos="708"/>
          <w:tab w:val="left" w:pos="98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BFC4A5C" wp14:editId="47FAA517">
            <wp:simplePos x="0" y="0"/>
            <wp:positionH relativeFrom="page">
              <wp:posOffset>14605</wp:posOffset>
            </wp:positionH>
            <wp:positionV relativeFrom="paragraph">
              <wp:posOffset>-3175</wp:posOffset>
            </wp:positionV>
            <wp:extent cx="10677525" cy="7536180"/>
            <wp:effectExtent l="19050" t="0" r="9525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Общество с ограниченной ответственностью _МАКСИМА ПЛЮС_ Для тех, кто ценит качеств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140D3" w14:textId="77777777" w:rsidR="008D05B4" w:rsidRDefault="008D05B4" w:rsidP="00656D29">
      <w:pPr>
        <w:tabs>
          <w:tab w:val="left" w:pos="468"/>
          <w:tab w:val="left" w:pos="708"/>
          <w:tab w:val="left" w:pos="984"/>
        </w:tabs>
      </w:pPr>
    </w:p>
    <w:p w14:paraId="61609247" w14:textId="77777777" w:rsidR="008D05B4" w:rsidRDefault="008D05B4" w:rsidP="00656D29">
      <w:pPr>
        <w:tabs>
          <w:tab w:val="left" w:pos="468"/>
          <w:tab w:val="left" w:pos="708"/>
          <w:tab w:val="left" w:pos="984"/>
        </w:tabs>
      </w:pPr>
    </w:p>
    <w:tbl>
      <w:tblPr>
        <w:tblStyle w:val="a3"/>
        <w:tblpPr w:leftFromText="180" w:rightFromText="180" w:vertAnchor="text" w:horzAnchor="margin" w:tblpY="-77"/>
        <w:tblW w:w="16361" w:type="dxa"/>
        <w:tblLook w:val="04A0" w:firstRow="1" w:lastRow="0" w:firstColumn="1" w:lastColumn="0" w:noHBand="0" w:noVBand="1"/>
      </w:tblPr>
      <w:tblGrid>
        <w:gridCol w:w="3974"/>
        <w:gridCol w:w="4107"/>
        <w:gridCol w:w="4106"/>
        <w:gridCol w:w="4174"/>
      </w:tblGrid>
      <w:tr w:rsidR="00BB21BC" w14:paraId="2ED377C2" w14:textId="77777777" w:rsidTr="00BB21BC">
        <w:tc>
          <w:tcPr>
            <w:tcW w:w="3974" w:type="dxa"/>
          </w:tcPr>
          <w:p w14:paraId="50D88D67" w14:textId="77777777" w:rsidR="00BB21BC" w:rsidRDefault="00BB21BC" w:rsidP="00BB21BC">
            <w:pPr>
              <w:jc w:val="center"/>
            </w:pPr>
          </w:p>
        </w:tc>
        <w:tc>
          <w:tcPr>
            <w:tcW w:w="4107" w:type="dxa"/>
          </w:tcPr>
          <w:p w14:paraId="1EB57991" w14:textId="77777777" w:rsidR="00BB21BC" w:rsidRDefault="00BB21BC" w:rsidP="00BB21BC">
            <w:pPr>
              <w:jc w:val="center"/>
            </w:pPr>
          </w:p>
        </w:tc>
        <w:tc>
          <w:tcPr>
            <w:tcW w:w="4106" w:type="dxa"/>
          </w:tcPr>
          <w:p w14:paraId="33057EA7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BEBE33" wp14:editId="399361E6">
                  <wp:extent cx="1571625" cy="157162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5 l 47mm bc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89160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5 л б/ц 47мм</w:t>
            </w:r>
          </w:p>
          <w:p w14:paraId="334DFF5F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524A9DC7" w14:textId="343A504C" w:rsidR="00BB21BC" w:rsidRDefault="00BB21BC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>Цена 1</w:t>
            </w:r>
            <w:r w:rsidR="00D8300A">
              <w:rPr>
                <w:b/>
                <w:bCs/>
                <w:i/>
                <w:iCs/>
              </w:rPr>
              <w:t>0,90</w:t>
            </w:r>
            <w:r w:rsidRPr="00BB21BC">
              <w:rPr>
                <w:b/>
                <w:bCs/>
                <w:i/>
                <w:iCs/>
              </w:rPr>
              <w:t xml:space="preserve">р </w:t>
            </w:r>
          </w:p>
        </w:tc>
        <w:tc>
          <w:tcPr>
            <w:tcW w:w="4174" w:type="dxa"/>
          </w:tcPr>
          <w:p w14:paraId="1393B2F6" w14:textId="77777777" w:rsidR="00BB21BC" w:rsidRDefault="00BB21BC" w:rsidP="00BB2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1F974F" wp14:editId="64FC9AF9">
                  <wp:extent cx="1621155" cy="1621155"/>
                  <wp:effectExtent l="0" t="0" r="0" b="0"/>
                  <wp:docPr id="3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5 l gol 47mm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54EC7" w14:textId="77777777" w:rsid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ПЭТ-бутылка 5 л гол 47мм</w:t>
            </w:r>
          </w:p>
          <w:p w14:paraId="11EBDFBE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20F33F63" w14:textId="5159A826" w:rsidR="00BB21BC" w:rsidRDefault="00BB21BC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</w:t>
            </w:r>
            <w:proofErr w:type="gramStart"/>
            <w:r w:rsidRPr="00BB21BC">
              <w:rPr>
                <w:b/>
                <w:bCs/>
                <w:i/>
                <w:iCs/>
              </w:rPr>
              <w:t>11,р</w:t>
            </w:r>
            <w:proofErr w:type="gramEnd"/>
            <w:r w:rsidRPr="00BB21BC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BB21BC" w14:paraId="288DE6EE" w14:textId="77777777" w:rsidTr="00BB21BC">
        <w:trPr>
          <w:trHeight w:val="3470"/>
        </w:trPr>
        <w:tc>
          <w:tcPr>
            <w:tcW w:w="3974" w:type="dxa"/>
          </w:tcPr>
          <w:p w14:paraId="01A60933" w14:textId="77777777" w:rsidR="00BB21BC" w:rsidRDefault="00BB21BC" w:rsidP="00BB21BC">
            <w:pPr>
              <w:jc w:val="center"/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56"/>
              <w:gridCol w:w="1856"/>
            </w:tblGrid>
            <w:tr w:rsidR="00BB21BC" w14:paraId="33106223" w14:textId="77777777" w:rsidTr="006D5989">
              <w:trPr>
                <w:trHeight w:val="893"/>
              </w:trPr>
              <w:tc>
                <w:tcPr>
                  <w:tcW w:w="1856" w:type="dxa"/>
                </w:tcPr>
                <w:p w14:paraId="59BB9416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D2242A" wp14:editId="1DC233B4">
                        <wp:extent cx="601980" cy="601980"/>
                        <wp:effectExtent l="0" t="0" r="7620" b="7620"/>
                        <wp:docPr id="49" name="Рисунок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" name="38mm zel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980" cy="60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6" w:type="dxa"/>
                </w:tcPr>
                <w:p w14:paraId="0C2CF06E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464F11" wp14:editId="2A540E60">
                        <wp:extent cx="601980" cy="601980"/>
                        <wp:effectExtent l="0" t="0" r="7620" b="7620"/>
                        <wp:docPr id="50" name="Рисунок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" name="38mm red 2.jp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980" cy="60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21BC" w14:paraId="0019E017" w14:textId="77777777" w:rsidTr="006D5989">
              <w:trPr>
                <w:trHeight w:val="893"/>
              </w:trPr>
              <w:tc>
                <w:tcPr>
                  <w:tcW w:w="1856" w:type="dxa"/>
                </w:tcPr>
                <w:p w14:paraId="169198B5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5B8527C" wp14:editId="3B41688A">
                        <wp:extent cx="609600" cy="609600"/>
                        <wp:effectExtent l="0" t="0" r="0" b="0"/>
                        <wp:docPr id="51" name="Рисунок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" name="38mm yellow 2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6" w:type="dxa"/>
                </w:tcPr>
                <w:p w14:paraId="6A9C0FDF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545BF6" wp14:editId="5A58C06F">
                        <wp:extent cx="601980" cy="601980"/>
                        <wp:effectExtent l="0" t="0" r="7620" b="7620"/>
                        <wp:docPr id="52" name="Рисунок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" name="38mm gol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980" cy="60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21BC" w14:paraId="1A126D88" w14:textId="77777777" w:rsidTr="006D5989">
              <w:trPr>
                <w:trHeight w:val="1094"/>
              </w:trPr>
              <w:tc>
                <w:tcPr>
                  <w:tcW w:w="1856" w:type="dxa"/>
                </w:tcPr>
                <w:p w14:paraId="7BB6926A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9DB5AE3" wp14:editId="0F3A73E9">
                        <wp:extent cx="617220" cy="617220"/>
                        <wp:effectExtent l="0" t="0" r="0" b="0"/>
                        <wp:docPr id="62" name="Рисунок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" name="38mm sin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220" cy="617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6" w:type="dxa"/>
                </w:tcPr>
                <w:p w14:paraId="261BF854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7D6306" wp14:editId="754CAB8D">
                        <wp:extent cx="617220" cy="617220"/>
                        <wp:effectExtent l="0" t="0" r="0" b="0"/>
                        <wp:docPr id="63" name="Рисунок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" name="38mm bel 2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220" cy="617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000CB07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Крышка 38 мм в ассортименте</w:t>
            </w:r>
          </w:p>
          <w:p w14:paraId="4979B677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5D59D4C9" w14:textId="446568E2" w:rsidR="00BB21BC" w:rsidRDefault="00BB21BC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>Цена 0,</w:t>
            </w:r>
            <w:r w:rsidR="00E1587F">
              <w:rPr>
                <w:b/>
                <w:bCs/>
                <w:i/>
                <w:iCs/>
              </w:rPr>
              <w:t>55</w:t>
            </w:r>
            <w:r w:rsidRPr="00BB21BC">
              <w:rPr>
                <w:b/>
                <w:bCs/>
                <w:i/>
                <w:iCs/>
              </w:rPr>
              <w:t xml:space="preserve">коп </w:t>
            </w:r>
          </w:p>
        </w:tc>
        <w:tc>
          <w:tcPr>
            <w:tcW w:w="4107" w:type="dxa"/>
          </w:tcPr>
          <w:p w14:paraId="5A450FE4" w14:textId="77777777" w:rsidR="00BB21BC" w:rsidRPr="00BB21BC" w:rsidRDefault="00BB21BC" w:rsidP="00BB21BC">
            <w:pPr>
              <w:jc w:val="center"/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820"/>
            </w:tblGrid>
            <w:tr w:rsidR="00BB21BC" w:rsidRPr="00BB21BC" w14:paraId="02AE91D7" w14:textId="77777777" w:rsidTr="006D5989">
              <w:tc>
                <w:tcPr>
                  <w:tcW w:w="3820" w:type="dxa"/>
                </w:tcPr>
                <w:p w14:paraId="267F74BF" w14:textId="77777777" w:rsidR="00BB21BC" w:rsidRP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 w:rsidRPr="00BB21BC">
                    <w:rPr>
                      <w:noProof/>
                      <w:lang w:eastAsia="ru-RU"/>
                    </w:rPr>
                    <w:drawing>
                      <wp:inline distT="0" distB="0" distL="0" distR="0" wp14:anchorId="195E4047" wp14:editId="4FD4A79A">
                        <wp:extent cx="1021080" cy="1021080"/>
                        <wp:effectExtent l="0" t="0" r="7620" b="7620"/>
                        <wp:docPr id="64" name="Рисунок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" name="47mm sin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0" cy="1021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21BC" w:rsidRPr="00BB21BC" w14:paraId="5178F209" w14:textId="77777777" w:rsidTr="006D5989">
              <w:tc>
                <w:tcPr>
                  <w:tcW w:w="3820" w:type="dxa"/>
                </w:tcPr>
                <w:p w14:paraId="7E1D9F65" w14:textId="77777777" w:rsidR="00BB21BC" w:rsidRP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 w:rsidRPr="00BB21BC">
                    <w:rPr>
                      <w:noProof/>
                      <w:lang w:eastAsia="ru-RU"/>
                    </w:rPr>
                    <w:drawing>
                      <wp:inline distT="0" distB="0" distL="0" distR="0" wp14:anchorId="2C2EA78C" wp14:editId="14DE6F38">
                        <wp:extent cx="1013460" cy="1013460"/>
                        <wp:effectExtent l="0" t="0" r="0" b="0"/>
                        <wp:docPr id="65" name="Рисунок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" name="47mm yellow 2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3460" cy="1013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EA15EB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 xml:space="preserve">Крышка 47 </w:t>
            </w:r>
            <w:proofErr w:type="gramStart"/>
            <w:r w:rsidRPr="00BB21BC">
              <w:rPr>
                <w:b/>
                <w:bCs/>
                <w:i/>
                <w:iCs/>
              </w:rPr>
              <w:t>мм  в</w:t>
            </w:r>
            <w:proofErr w:type="gramEnd"/>
            <w:r w:rsidRPr="00BB21BC">
              <w:rPr>
                <w:b/>
                <w:bCs/>
                <w:i/>
                <w:iCs/>
              </w:rPr>
              <w:t xml:space="preserve"> ассортименте</w:t>
            </w:r>
          </w:p>
          <w:p w14:paraId="5A579942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6D9F5E5A" w14:textId="760339C0" w:rsidR="00BB21BC" w:rsidRPr="00BB21BC" w:rsidRDefault="00BB21BC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1р </w:t>
            </w:r>
          </w:p>
        </w:tc>
        <w:tc>
          <w:tcPr>
            <w:tcW w:w="4106" w:type="dxa"/>
          </w:tcPr>
          <w:p w14:paraId="15F399AF" w14:textId="77777777" w:rsidR="00BB21BC" w:rsidRPr="00BB21BC" w:rsidRDefault="00BB21BC" w:rsidP="00BB21BC">
            <w:pPr>
              <w:jc w:val="center"/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867"/>
            </w:tblGrid>
            <w:tr w:rsidR="00BB21BC" w:rsidRPr="00BB21BC" w14:paraId="7D2860E8" w14:textId="77777777" w:rsidTr="006D5989">
              <w:tc>
                <w:tcPr>
                  <w:tcW w:w="3867" w:type="dxa"/>
                </w:tcPr>
                <w:p w14:paraId="3D5B9322" w14:textId="77777777" w:rsidR="00BB21BC" w:rsidRP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 w:rsidRPr="00BB21BC">
                    <w:rPr>
                      <w:noProof/>
                      <w:lang w:eastAsia="ru-RU"/>
                    </w:rPr>
                    <w:drawing>
                      <wp:inline distT="0" distB="0" distL="0" distR="0" wp14:anchorId="345D6427" wp14:editId="7DD7F778">
                        <wp:extent cx="601980" cy="601980"/>
                        <wp:effectExtent l="0" t="0" r="7620" b="7620"/>
                        <wp:docPr id="66" name="Рисунок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ruchka sin proch.jp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980" cy="60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11A9128" w14:textId="77777777" w:rsidR="00BB21BC" w:rsidRPr="00BB21BC" w:rsidRDefault="00BB21BC" w:rsidP="00BB21BC">
            <w:pPr>
              <w:jc w:val="center"/>
            </w:pPr>
            <w:r w:rsidRPr="00BB21BC">
              <w:t xml:space="preserve">Ручка 38 мм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33"/>
              <w:gridCol w:w="1934"/>
            </w:tblGrid>
            <w:tr w:rsidR="00BB21BC" w:rsidRPr="00BB21BC" w14:paraId="79C4E799" w14:textId="77777777" w:rsidTr="006D5989">
              <w:tc>
                <w:tcPr>
                  <w:tcW w:w="1933" w:type="dxa"/>
                </w:tcPr>
                <w:p w14:paraId="433F5C29" w14:textId="77777777" w:rsidR="00BB21BC" w:rsidRP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 w:rsidRPr="00BB21BC">
                    <w:rPr>
                      <w:noProof/>
                      <w:lang w:eastAsia="ru-RU"/>
                    </w:rPr>
                    <w:drawing>
                      <wp:inline distT="0" distB="0" distL="0" distR="0" wp14:anchorId="613DA57C" wp14:editId="15027FA9">
                        <wp:extent cx="624840" cy="624840"/>
                        <wp:effectExtent l="0" t="0" r="3810" b="3810"/>
                        <wp:docPr id="67" name="Рисунок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" name="ruchka sin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840" cy="62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4" w:type="dxa"/>
                </w:tcPr>
                <w:p w14:paraId="70BF664F" w14:textId="77777777" w:rsidR="00BB21BC" w:rsidRP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 w:rsidRPr="00BB21BC">
                    <w:rPr>
                      <w:noProof/>
                      <w:lang w:eastAsia="ru-RU"/>
                    </w:rPr>
                    <w:drawing>
                      <wp:inline distT="0" distB="0" distL="0" distR="0" wp14:anchorId="1BE8224E" wp14:editId="3378CEBF">
                        <wp:extent cx="617220" cy="617220"/>
                        <wp:effectExtent l="0" t="0" r="0" b="0"/>
                        <wp:docPr id="68" name="Рисунок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" name="ruchka yellow.jp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220" cy="617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21BC" w:rsidRPr="00BB21BC" w14:paraId="1BAD9542" w14:textId="77777777" w:rsidTr="006D5989">
              <w:tc>
                <w:tcPr>
                  <w:tcW w:w="3867" w:type="dxa"/>
                  <w:gridSpan w:val="2"/>
                </w:tcPr>
                <w:p w14:paraId="11F5BF03" w14:textId="77777777" w:rsidR="00BB21BC" w:rsidRPr="00BB21BC" w:rsidRDefault="00BB21BC" w:rsidP="00D8300A">
                  <w:pPr>
                    <w:framePr w:hSpace="180" w:wrap="around" w:vAnchor="text" w:hAnchor="margin" w:y="-77"/>
                    <w:jc w:val="center"/>
                  </w:pPr>
                  <w:r w:rsidRPr="00BB21BC">
                    <w:rPr>
                      <w:noProof/>
                      <w:lang w:eastAsia="ru-RU"/>
                    </w:rPr>
                    <w:drawing>
                      <wp:inline distT="0" distB="0" distL="0" distR="0" wp14:anchorId="3CA04902" wp14:editId="6C1DA079">
                        <wp:extent cx="594360" cy="594360"/>
                        <wp:effectExtent l="0" t="0" r="0" b="0"/>
                        <wp:docPr id="69" name="Рисунок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ruchka sin proch.jp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" cy="594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D43BD2C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  <w:r w:rsidRPr="00BB21BC">
              <w:rPr>
                <w:b/>
                <w:bCs/>
                <w:i/>
                <w:iCs/>
              </w:rPr>
              <w:t>Ручка 47 мм в ассортименте</w:t>
            </w:r>
          </w:p>
          <w:p w14:paraId="5ABD23AA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</w:rPr>
            </w:pPr>
          </w:p>
          <w:p w14:paraId="250E1324" w14:textId="733F27C3" w:rsidR="00BB21BC" w:rsidRPr="00BB21BC" w:rsidRDefault="00BB21BC" w:rsidP="00BB21BC">
            <w:pPr>
              <w:jc w:val="center"/>
            </w:pPr>
            <w:r w:rsidRPr="00BB21BC">
              <w:rPr>
                <w:b/>
                <w:bCs/>
                <w:i/>
                <w:iCs/>
              </w:rPr>
              <w:t xml:space="preserve">Цена 1,2р </w:t>
            </w:r>
          </w:p>
        </w:tc>
        <w:tc>
          <w:tcPr>
            <w:tcW w:w="417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56"/>
              <w:gridCol w:w="1992"/>
            </w:tblGrid>
            <w:tr w:rsidR="00BB21BC" w14:paraId="67D1AFB4" w14:textId="77777777" w:rsidTr="006D5989">
              <w:tc>
                <w:tcPr>
                  <w:tcW w:w="1876" w:type="dxa"/>
                </w:tcPr>
                <w:p w14:paraId="28011283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7A23E7D" wp14:editId="3644170E">
                        <wp:extent cx="1104900" cy="1104900"/>
                        <wp:effectExtent l="0" t="0" r="0" b="0"/>
                        <wp:docPr id="37" name="Рисунок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28mm bel 2.jp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7" w:type="dxa"/>
                </w:tcPr>
                <w:p w14:paraId="4C2FFB8A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353F29" wp14:editId="2EC50840">
                        <wp:extent cx="1127760" cy="1127760"/>
                        <wp:effectExtent l="0" t="0" r="0" b="0"/>
                        <wp:docPr id="46" name="Рисунок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28mm sin.jp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0" cy="1127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21BC" w14:paraId="6F88F2CB" w14:textId="77777777" w:rsidTr="006D5989">
              <w:trPr>
                <w:trHeight w:val="1383"/>
              </w:trPr>
              <w:tc>
                <w:tcPr>
                  <w:tcW w:w="1876" w:type="dxa"/>
                </w:tcPr>
                <w:p w14:paraId="724E6CAC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DA3892" wp14:editId="69B91127">
                        <wp:extent cx="1097280" cy="1097280"/>
                        <wp:effectExtent l="0" t="0" r="7620" b="7620"/>
                        <wp:docPr id="47" name="Рисунок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28mm cor.jp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7" w:type="dxa"/>
                </w:tcPr>
                <w:p w14:paraId="45ABEBFC" w14:textId="77777777" w:rsidR="00BB21BC" w:rsidRDefault="00BB21BC" w:rsidP="00D8300A">
                  <w:pPr>
                    <w:framePr w:hSpace="180" w:wrap="around" w:vAnchor="text" w:hAnchor="margin" w:y="-77"/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BD3F662" wp14:editId="0D9FF90D">
                        <wp:extent cx="1127760" cy="1127760"/>
                        <wp:effectExtent l="0" t="0" r="0" b="0"/>
                        <wp:docPr id="48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" name="28mm yellow 2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0" cy="1127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D74430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BB21BC">
              <w:rPr>
                <w:b/>
                <w:bCs/>
                <w:i/>
                <w:iCs/>
                <w:noProof/>
              </w:rPr>
              <w:t>Крышка 28 мм в ассортименте</w:t>
            </w:r>
          </w:p>
          <w:p w14:paraId="245FDBC0" w14:textId="77777777" w:rsidR="00BB21BC" w:rsidRPr="00BB21BC" w:rsidRDefault="00BB21BC" w:rsidP="00BB21BC">
            <w:pPr>
              <w:jc w:val="center"/>
              <w:rPr>
                <w:b/>
                <w:bCs/>
                <w:i/>
                <w:iCs/>
                <w:noProof/>
              </w:rPr>
            </w:pPr>
          </w:p>
          <w:p w14:paraId="0C7E2766" w14:textId="48E2055E" w:rsidR="00BB21BC" w:rsidRPr="00BB21BC" w:rsidRDefault="00BB21BC" w:rsidP="00BB21BC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BB21BC">
              <w:rPr>
                <w:b/>
                <w:bCs/>
                <w:i/>
                <w:iCs/>
                <w:noProof/>
              </w:rPr>
              <w:t>Цена 0,</w:t>
            </w:r>
            <w:r w:rsidR="00D8300A">
              <w:rPr>
                <w:b/>
                <w:bCs/>
                <w:i/>
                <w:iCs/>
                <w:noProof/>
              </w:rPr>
              <w:t>5</w:t>
            </w:r>
            <w:r w:rsidRPr="00BB21BC">
              <w:rPr>
                <w:b/>
                <w:bCs/>
                <w:i/>
                <w:iCs/>
                <w:noProof/>
              </w:rPr>
              <w:t xml:space="preserve">0коп </w:t>
            </w:r>
          </w:p>
          <w:p w14:paraId="5EBA34F1" w14:textId="77777777" w:rsidR="00BB21BC" w:rsidRDefault="00BB21BC" w:rsidP="00BB21BC">
            <w:pPr>
              <w:jc w:val="center"/>
            </w:pPr>
          </w:p>
        </w:tc>
      </w:tr>
    </w:tbl>
    <w:p w14:paraId="66E10915" w14:textId="77777777" w:rsidR="008D05B4" w:rsidRDefault="001B346A" w:rsidP="00656D29">
      <w:pPr>
        <w:tabs>
          <w:tab w:val="left" w:pos="468"/>
          <w:tab w:val="left" w:pos="708"/>
          <w:tab w:val="left" w:pos="984"/>
        </w:tabs>
        <w:rPr>
          <w:noProof/>
        </w:rPr>
      </w:pPr>
      <w:r>
        <w:rPr>
          <w:noProof/>
        </w:rPr>
        <w:t xml:space="preserve"> </w:t>
      </w:r>
    </w:p>
    <w:p w14:paraId="6226558D" w14:textId="77777777" w:rsidR="001B346A" w:rsidRDefault="001B346A" w:rsidP="00656D29">
      <w:pPr>
        <w:tabs>
          <w:tab w:val="left" w:pos="468"/>
          <w:tab w:val="left" w:pos="708"/>
          <w:tab w:val="left" w:pos="984"/>
        </w:tabs>
      </w:pPr>
    </w:p>
    <w:p w14:paraId="73ACE3C7" w14:textId="77777777" w:rsidR="001B346A" w:rsidRDefault="001B346A" w:rsidP="00656D29">
      <w:pPr>
        <w:tabs>
          <w:tab w:val="left" w:pos="468"/>
          <w:tab w:val="left" w:pos="708"/>
          <w:tab w:val="left" w:pos="984"/>
        </w:tabs>
      </w:pPr>
    </w:p>
    <w:p w14:paraId="4AAB362A" w14:textId="77777777" w:rsidR="001B346A" w:rsidRDefault="001B346A" w:rsidP="00656D29">
      <w:pPr>
        <w:tabs>
          <w:tab w:val="left" w:pos="468"/>
          <w:tab w:val="left" w:pos="708"/>
          <w:tab w:val="left" w:pos="984"/>
        </w:tabs>
      </w:pPr>
    </w:p>
    <w:p w14:paraId="2549C040" w14:textId="77777777" w:rsidR="001B346A" w:rsidRDefault="001B346A" w:rsidP="00656D29">
      <w:pPr>
        <w:tabs>
          <w:tab w:val="left" w:pos="468"/>
          <w:tab w:val="left" w:pos="708"/>
          <w:tab w:val="left" w:pos="984"/>
        </w:tabs>
      </w:pPr>
    </w:p>
    <w:p w14:paraId="19612CAC" w14:textId="77777777" w:rsidR="001B346A" w:rsidRDefault="001B346A" w:rsidP="00656D29">
      <w:pPr>
        <w:tabs>
          <w:tab w:val="left" w:pos="468"/>
          <w:tab w:val="left" w:pos="708"/>
          <w:tab w:val="left" w:pos="984"/>
        </w:tabs>
      </w:pPr>
    </w:p>
    <w:p w14:paraId="3FFB78A8" w14:textId="77777777" w:rsidR="001B346A" w:rsidRDefault="001B346A" w:rsidP="00656D29">
      <w:pPr>
        <w:tabs>
          <w:tab w:val="left" w:pos="468"/>
          <w:tab w:val="left" w:pos="708"/>
          <w:tab w:val="left" w:pos="984"/>
        </w:tabs>
      </w:pPr>
    </w:p>
    <w:p w14:paraId="2D50AB62" w14:textId="77777777" w:rsidR="008D05B4" w:rsidRDefault="008D05B4" w:rsidP="00656D29">
      <w:pPr>
        <w:tabs>
          <w:tab w:val="left" w:pos="468"/>
          <w:tab w:val="left" w:pos="708"/>
          <w:tab w:val="left" w:pos="984"/>
        </w:tabs>
      </w:pPr>
    </w:p>
    <w:p w14:paraId="0ACBAD17" w14:textId="77777777" w:rsidR="00656D29" w:rsidRDefault="00656D29" w:rsidP="00656D29">
      <w:pPr>
        <w:tabs>
          <w:tab w:val="left" w:pos="468"/>
          <w:tab w:val="left" w:pos="708"/>
          <w:tab w:val="left" w:pos="984"/>
        </w:tabs>
      </w:pPr>
    </w:p>
    <w:p w14:paraId="42BC00B4" w14:textId="77777777" w:rsidR="00E475EB" w:rsidRDefault="00656D29" w:rsidP="00656D29">
      <w:pPr>
        <w:tabs>
          <w:tab w:val="left" w:pos="468"/>
          <w:tab w:val="left" w:pos="708"/>
          <w:tab w:val="left" w:pos="984"/>
        </w:tabs>
        <w:rPr>
          <w:noProof/>
        </w:rPr>
      </w:pPr>
      <w:r>
        <w:tab/>
      </w:r>
      <w:r w:rsidR="009E44B9">
        <w:rPr>
          <w:noProof/>
        </w:rPr>
        <w:t xml:space="preserve">  </w:t>
      </w:r>
    </w:p>
    <w:p w14:paraId="4173DFD1" w14:textId="77777777" w:rsidR="009E44B9" w:rsidRDefault="009E44B9" w:rsidP="00656D29">
      <w:pPr>
        <w:tabs>
          <w:tab w:val="left" w:pos="468"/>
          <w:tab w:val="left" w:pos="708"/>
          <w:tab w:val="left" w:pos="984"/>
        </w:tabs>
      </w:pPr>
    </w:p>
    <w:p w14:paraId="155E3A62" w14:textId="77777777" w:rsidR="009E44B9" w:rsidRDefault="009E44B9" w:rsidP="00656D29">
      <w:pPr>
        <w:tabs>
          <w:tab w:val="left" w:pos="468"/>
          <w:tab w:val="left" w:pos="708"/>
          <w:tab w:val="left" w:pos="984"/>
        </w:tabs>
      </w:pPr>
    </w:p>
    <w:p w14:paraId="5AF272D4" w14:textId="77777777" w:rsidR="009E44B9" w:rsidRDefault="009E44B9" w:rsidP="00656D29">
      <w:pPr>
        <w:tabs>
          <w:tab w:val="left" w:pos="468"/>
          <w:tab w:val="left" w:pos="708"/>
          <w:tab w:val="left" w:pos="984"/>
        </w:tabs>
      </w:pPr>
    </w:p>
    <w:p w14:paraId="222C15D2" w14:textId="77777777" w:rsidR="009E44B9" w:rsidRDefault="009E44B9" w:rsidP="00656D29">
      <w:pPr>
        <w:tabs>
          <w:tab w:val="left" w:pos="468"/>
          <w:tab w:val="left" w:pos="708"/>
          <w:tab w:val="left" w:pos="984"/>
        </w:tabs>
      </w:pPr>
    </w:p>
    <w:p w14:paraId="104DD4DC" w14:textId="77777777" w:rsidR="009E44B9" w:rsidRDefault="009E44B9" w:rsidP="00656D29">
      <w:pPr>
        <w:tabs>
          <w:tab w:val="left" w:pos="468"/>
          <w:tab w:val="left" w:pos="708"/>
          <w:tab w:val="left" w:pos="984"/>
        </w:tabs>
      </w:pPr>
    </w:p>
    <w:p w14:paraId="14EBBEE9" w14:textId="77777777" w:rsidR="009E44B9" w:rsidRDefault="009E44B9" w:rsidP="00656D29">
      <w:pPr>
        <w:tabs>
          <w:tab w:val="left" w:pos="468"/>
          <w:tab w:val="left" w:pos="708"/>
          <w:tab w:val="left" w:pos="984"/>
        </w:tabs>
      </w:pPr>
    </w:p>
    <w:p w14:paraId="3307B2F5" w14:textId="77777777" w:rsidR="009E44B9" w:rsidRDefault="009E44B9" w:rsidP="00656D29">
      <w:pPr>
        <w:tabs>
          <w:tab w:val="left" w:pos="468"/>
          <w:tab w:val="left" w:pos="708"/>
          <w:tab w:val="left" w:pos="984"/>
        </w:tabs>
      </w:pPr>
      <w:r>
        <w:t xml:space="preserve"> </w:t>
      </w:r>
    </w:p>
    <w:p w14:paraId="49693154" w14:textId="77777777" w:rsidR="00235D27" w:rsidRDefault="00235D27"/>
    <w:p w14:paraId="63963290" w14:textId="77777777" w:rsidR="00235D27" w:rsidRDefault="00235D27"/>
    <w:p w14:paraId="141EB05B" w14:textId="77777777" w:rsidR="00235D27" w:rsidRDefault="00235D27"/>
    <w:p w14:paraId="78605810" w14:textId="77777777" w:rsidR="00235D27" w:rsidRDefault="00235D27">
      <w:r>
        <w:t xml:space="preserve">  </w:t>
      </w:r>
    </w:p>
    <w:p w14:paraId="231F692E" w14:textId="77777777" w:rsidR="00235D27" w:rsidRDefault="00235D27">
      <w:r>
        <w:t xml:space="preserve">  </w:t>
      </w:r>
    </w:p>
    <w:p w14:paraId="0712DDDC" w14:textId="77777777" w:rsidR="00235D27" w:rsidRDefault="00175359" w:rsidP="00175359">
      <w:pPr>
        <w:tabs>
          <w:tab w:val="left" w:pos="1056"/>
        </w:tabs>
      </w:pPr>
      <w:r>
        <w:tab/>
      </w:r>
    </w:p>
    <w:p w14:paraId="79D5F3B8" w14:textId="77777777" w:rsidR="00175359" w:rsidRDefault="00175359" w:rsidP="00175359">
      <w:pPr>
        <w:tabs>
          <w:tab w:val="left" w:pos="1056"/>
        </w:tabs>
      </w:pPr>
    </w:p>
    <w:p w14:paraId="1FF3DFE5" w14:textId="77777777" w:rsidR="00175359" w:rsidRDefault="00175359" w:rsidP="00175359">
      <w:pPr>
        <w:tabs>
          <w:tab w:val="left" w:pos="1056"/>
        </w:tabs>
        <w:rPr>
          <w:noProof/>
        </w:rPr>
      </w:pPr>
      <w:r>
        <w:rPr>
          <w:noProof/>
        </w:rPr>
        <w:t xml:space="preserve">  </w:t>
      </w:r>
    </w:p>
    <w:p w14:paraId="69E10604" w14:textId="77777777" w:rsidR="00175359" w:rsidRDefault="00175359" w:rsidP="00175359">
      <w:pPr>
        <w:tabs>
          <w:tab w:val="left" w:pos="1056"/>
        </w:tabs>
      </w:pPr>
    </w:p>
    <w:p w14:paraId="78B0BFA3" w14:textId="77777777" w:rsidR="00175359" w:rsidRDefault="00175359" w:rsidP="00175359">
      <w:pPr>
        <w:tabs>
          <w:tab w:val="left" w:pos="1056"/>
        </w:tabs>
      </w:pPr>
    </w:p>
    <w:p w14:paraId="2FB4B78B" w14:textId="77777777" w:rsidR="00175359" w:rsidRDefault="00175359" w:rsidP="00175359">
      <w:pPr>
        <w:tabs>
          <w:tab w:val="left" w:pos="1056"/>
        </w:tabs>
      </w:pPr>
    </w:p>
    <w:p w14:paraId="42F2158E" w14:textId="77777777" w:rsidR="00175359" w:rsidRDefault="00175359" w:rsidP="00175359">
      <w:pPr>
        <w:tabs>
          <w:tab w:val="left" w:pos="1056"/>
        </w:tabs>
      </w:pPr>
    </w:p>
    <w:p w14:paraId="5C31BC0E" w14:textId="77777777" w:rsidR="00175359" w:rsidRDefault="00175359" w:rsidP="00175359">
      <w:pPr>
        <w:tabs>
          <w:tab w:val="left" w:pos="1056"/>
        </w:tabs>
      </w:pPr>
    </w:p>
    <w:p w14:paraId="7B084C42" w14:textId="77777777" w:rsidR="00175359" w:rsidRDefault="00175359" w:rsidP="00175359">
      <w:pPr>
        <w:tabs>
          <w:tab w:val="left" w:pos="1056"/>
        </w:tabs>
      </w:pPr>
    </w:p>
    <w:p w14:paraId="086284C1" w14:textId="77777777" w:rsidR="001B0A52" w:rsidRDefault="001B0A52" w:rsidP="00175359">
      <w:pPr>
        <w:tabs>
          <w:tab w:val="left" w:pos="1056"/>
        </w:tabs>
      </w:pPr>
    </w:p>
    <w:p w14:paraId="468B8E7E" w14:textId="77777777" w:rsidR="001B0A52" w:rsidRDefault="001B0A52" w:rsidP="00175359">
      <w:pPr>
        <w:tabs>
          <w:tab w:val="left" w:pos="1056"/>
        </w:tabs>
        <w:rPr>
          <w:noProof/>
        </w:rPr>
      </w:pPr>
      <w:r>
        <w:rPr>
          <w:noProof/>
        </w:rPr>
        <w:t xml:space="preserve">  </w:t>
      </w:r>
    </w:p>
    <w:sectPr w:rsidR="001B0A52" w:rsidSect="00E475EB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CA"/>
    <w:rsid w:val="00002D6A"/>
    <w:rsid w:val="00014965"/>
    <w:rsid w:val="00021057"/>
    <w:rsid w:val="00024BCA"/>
    <w:rsid w:val="000A33F4"/>
    <w:rsid w:val="000C55FB"/>
    <w:rsid w:val="000F32F4"/>
    <w:rsid w:val="001006A8"/>
    <w:rsid w:val="00151CFE"/>
    <w:rsid w:val="00175359"/>
    <w:rsid w:val="00190F49"/>
    <w:rsid w:val="001B0A52"/>
    <w:rsid w:val="001B346A"/>
    <w:rsid w:val="001B53E3"/>
    <w:rsid w:val="001C68F6"/>
    <w:rsid w:val="001E2A3B"/>
    <w:rsid w:val="00213DA3"/>
    <w:rsid w:val="00227FE8"/>
    <w:rsid w:val="00235D27"/>
    <w:rsid w:val="00276BEF"/>
    <w:rsid w:val="00292239"/>
    <w:rsid w:val="0029448B"/>
    <w:rsid w:val="00364DFC"/>
    <w:rsid w:val="003D743A"/>
    <w:rsid w:val="003F2B78"/>
    <w:rsid w:val="00442494"/>
    <w:rsid w:val="004925AB"/>
    <w:rsid w:val="004D5DC5"/>
    <w:rsid w:val="00516F82"/>
    <w:rsid w:val="00524352"/>
    <w:rsid w:val="005819BE"/>
    <w:rsid w:val="00595473"/>
    <w:rsid w:val="005C769E"/>
    <w:rsid w:val="00653816"/>
    <w:rsid w:val="00656D29"/>
    <w:rsid w:val="00673AD0"/>
    <w:rsid w:val="00674E63"/>
    <w:rsid w:val="006925BB"/>
    <w:rsid w:val="006B5028"/>
    <w:rsid w:val="006B62B2"/>
    <w:rsid w:val="00743E91"/>
    <w:rsid w:val="007C0485"/>
    <w:rsid w:val="00804FD6"/>
    <w:rsid w:val="00864C65"/>
    <w:rsid w:val="0087671A"/>
    <w:rsid w:val="008A3614"/>
    <w:rsid w:val="008D05B4"/>
    <w:rsid w:val="00942A5D"/>
    <w:rsid w:val="009A777F"/>
    <w:rsid w:val="009B1C5E"/>
    <w:rsid w:val="009E44B9"/>
    <w:rsid w:val="00A239D0"/>
    <w:rsid w:val="00A42194"/>
    <w:rsid w:val="00A46D7A"/>
    <w:rsid w:val="00A538B4"/>
    <w:rsid w:val="00B26BD9"/>
    <w:rsid w:val="00B27FF4"/>
    <w:rsid w:val="00B63C8C"/>
    <w:rsid w:val="00B86E9A"/>
    <w:rsid w:val="00BB21BC"/>
    <w:rsid w:val="00BC0F48"/>
    <w:rsid w:val="00BF63A0"/>
    <w:rsid w:val="00C23BCA"/>
    <w:rsid w:val="00C36CE3"/>
    <w:rsid w:val="00CB43DC"/>
    <w:rsid w:val="00CB57FB"/>
    <w:rsid w:val="00CB652A"/>
    <w:rsid w:val="00CC2D85"/>
    <w:rsid w:val="00CF6BBE"/>
    <w:rsid w:val="00D450FE"/>
    <w:rsid w:val="00D8300A"/>
    <w:rsid w:val="00DD69EF"/>
    <w:rsid w:val="00DD7083"/>
    <w:rsid w:val="00DE21A1"/>
    <w:rsid w:val="00E1587F"/>
    <w:rsid w:val="00E475EB"/>
    <w:rsid w:val="00E81A80"/>
    <w:rsid w:val="00E9604C"/>
    <w:rsid w:val="00F65BEB"/>
    <w:rsid w:val="00F84B31"/>
    <w:rsid w:val="00FA29AA"/>
    <w:rsid w:val="00FD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7A5A5"/>
  <w15:docId w15:val="{03B7C2C6-70F0-4243-AF32-18D89A88D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7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никита зайцев</cp:lastModifiedBy>
  <cp:revision>2</cp:revision>
  <cp:lastPrinted>2019-04-08T10:18:00Z</cp:lastPrinted>
  <dcterms:created xsi:type="dcterms:W3CDTF">2020-10-28T08:38:00Z</dcterms:created>
  <dcterms:modified xsi:type="dcterms:W3CDTF">2020-10-28T08:38:00Z</dcterms:modified>
</cp:coreProperties>
</file>