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4E1" w:rsidRPr="00FE39CB" w:rsidRDefault="009414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39C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510D6" w:rsidRPr="00FE39CB">
        <w:rPr>
          <w:rFonts w:ascii="Times New Roman" w:hAnsi="Times New Roman" w:cs="Times New Roman"/>
          <w:sz w:val="24"/>
          <w:szCs w:val="24"/>
        </w:rPr>
        <w:t>№</w:t>
      </w:r>
      <w:r w:rsidRPr="00FE39CB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9414E1" w:rsidRPr="00FE39CB" w:rsidRDefault="009414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39CB">
        <w:rPr>
          <w:rFonts w:ascii="Times New Roman" w:hAnsi="Times New Roman" w:cs="Times New Roman"/>
          <w:sz w:val="24"/>
          <w:szCs w:val="24"/>
        </w:rPr>
        <w:t xml:space="preserve">к </w:t>
      </w:r>
      <w:hyperlink r:id="rId5" w:history="1">
        <w:r w:rsidRPr="00FE39CB">
          <w:rPr>
            <w:rFonts w:ascii="Times New Roman" w:hAnsi="Times New Roman" w:cs="Times New Roman"/>
            <w:sz w:val="24"/>
            <w:szCs w:val="24"/>
          </w:rPr>
          <w:t>Договору</w:t>
        </w:r>
      </w:hyperlink>
      <w:r w:rsidRPr="00FE39CB">
        <w:rPr>
          <w:rFonts w:ascii="Times New Roman" w:hAnsi="Times New Roman" w:cs="Times New Roman"/>
          <w:sz w:val="24"/>
          <w:szCs w:val="24"/>
        </w:rPr>
        <w:t xml:space="preserve"> поставки</w:t>
      </w:r>
    </w:p>
    <w:p w:rsidR="009414E1" w:rsidRPr="00FE39CB" w:rsidRDefault="004510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39CB">
        <w:rPr>
          <w:rFonts w:ascii="Times New Roman" w:hAnsi="Times New Roman" w:cs="Times New Roman"/>
          <w:sz w:val="24"/>
          <w:szCs w:val="24"/>
        </w:rPr>
        <w:t>№</w:t>
      </w:r>
      <w:r w:rsidR="009414E1" w:rsidRPr="00FE39CB">
        <w:rPr>
          <w:rFonts w:ascii="Times New Roman" w:hAnsi="Times New Roman" w:cs="Times New Roman"/>
          <w:sz w:val="24"/>
          <w:szCs w:val="24"/>
        </w:rPr>
        <w:t xml:space="preserve"> </w:t>
      </w:r>
      <w:r w:rsidR="00AA4477">
        <w:rPr>
          <w:rFonts w:ascii="Times New Roman" w:hAnsi="Times New Roman" w:cs="Times New Roman"/>
          <w:sz w:val="24"/>
          <w:szCs w:val="24"/>
        </w:rPr>
        <w:t>________</w:t>
      </w:r>
      <w:r w:rsidR="009414E1" w:rsidRPr="00FE39CB">
        <w:rPr>
          <w:rFonts w:ascii="Times New Roman" w:hAnsi="Times New Roman" w:cs="Times New Roman"/>
          <w:sz w:val="24"/>
          <w:szCs w:val="24"/>
        </w:rPr>
        <w:t xml:space="preserve"> от </w:t>
      </w:r>
      <w:r w:rsidRPr="00FE39CB">
        <w:rPr>
          <w:rFonts w:ascii="Times New Roman" w:hAnsi="Times New Roman" w:cs="Times New Roman"/>
          <w:sz w:val="24"/>
          <w:szCs w:val="24"/>
        </w:rPr>
        <w:t>«</w:t>
      </w:r>
      <w:r w:rsidR="00AA4477">
        <w:rPr>
          <w:rFonts w:ascii="Times New Roman" w:hAnsi="Times New Roman" w:cs="Times New Roman"/>
          <w:sz w:val="24"/>
          <w:szCs w:val="24"/>
        </w:rPr>
        <w:t>__</w:t>
      </w:r>
      <w:r w:rsidRPr="00FE39CB">
        <w:rPr>
          <w:rFonts w:ascii="Times New Roman" w:hAnsi="Times New Roman" w:cs="Times New Roman"/>
          <w:sz w:val="24"/>
          <w:szCs w:val="24"/>
        </w:rPr>
        <w:t xml:space="preserve">» </w:t>
      </w:r>
      <w:r w:rsidR="00AA4477">
        <w:rPr>
          <w:rFonts w:ascii="Times New Roman" w:hAnsi="Times New Roman" w:cs="Times New Roman"/>
          <w:sz w:val="24"/>
          <w:szCs w:val="24"/>
        </w:rPr>
        <w:t>_________</w:t>
      </w:r>
      <w:r w:rsidR="009414E1" w:rsidRPr="00FE39CB">
        <w:rPr>
          <w:rFonts w:ascii="Times New Roman" w:hAnsi="Times New Roman" w:cs="Times New Roman"/>
          <w:sz w:val="24"/>
          <w:szCs w:val="24"/>
        </w:rPr>
        <w:t xml:space="preserve"> </w:t>
      </w:r>
      <w:r w:rsidR="00B26CF2" w:rsidRPr="00FE39CB">
        <w:rPr>
          <w:rFonts w:ascii="Times New Roman" w:hAnsi="Times New Roman" w:cs="Times New Roman"/>
          <w:sz w:val="24"/>
          <w:szCs w:val="24"/>
        </w:rPr>
        <w:t>20</w:t>
      </w:r>
      <w:r w:rsidR="00AA4477">
        <w:rPr>
          <w:rFonts w:ascii="Times New Roman" w:hAnsi="Times New Roman" w:cs="Times New Roman"/>
          <w:sz w:val="24"/>
          <w:szCs w:val="24"/>
        </w:rPr>
        <w:t>__</w:t>
      </w:r>
      <w:r w:rsidR="009414E1" w:rsidRPr="00FE39C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414E1" w:rsidRPr="00FE39CB" w:rsidRDefault="009414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39CB" w:rsidRDefault="00FE39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14E1" w:rsidRDefault="009414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9CB">
        <w:rPr>
          <w:rFonts w:ascii="Times New Roman" w:hAnsi="Times New Roman" w:cs="Times New Roman"/>
          <w:b/>
          <w:bCs/>
          <w:sz w:val="24"/>
          <w:szCs w:val="24"/>
        </w:rPr>
        <w:t>СПЕЦИФИКАЦИЯ ТОВАРА</w:t>
      </w:r>
    </w:p>
    <w:p w:rsidR="00FE39CB" w:rsidRPr="00FE39CB" w:rsidRDefault="00FE39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14E1" w:rsidRPr="00FE39CB" w:rsidRDefault="009414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3232"/>
        <w:gridCol w:w="1418"/>
        <w:gridCol w:w="1701"/>
        <w:gridCol w:w="2126"/>
      </w:tblGrid>
      <w:tr w:rsidR="00D86F4B" w:rsidRPr="00FE39CB" w:rsidTr="00FE39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F4B" w:rsidRPr="00FE39CB" w:rsidRDefault="00D86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F4B" w:rsidRPr="00FE39CB" w:rsidRDefault="00D86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C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F4B" w:rsidRPr="00FE39CB" w:rsidRDefault="00D86F4B" w:rsidP="006A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C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4510D6" w:rsidRPr="00FE3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BF4">
              <w:rPr>
                <w:rFonts w:ascii="Times New Roman" w:hAnsi="Times New Roman" w:cs="Times New Roman"/>
                <w:sz w:val="24"/>
                <w:szCs w:val="24"/>
              </w:rPr>
              <w:t>(канист</w:t>
            </w:r>
            <w:r w:rsidR="00090D4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A7BF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090D44">
              <w:rPr>
                <w:rFonts w:ascii="Times New Roman" w:hAnsi="Times New Roman" w:cs="Times New Roman"/>
                <w:sz w:val="24"/>
                <w:szCs w:val="24"/>
              </w:rPr>
              <w:t xml:space="preserve"> объемом</w:t>
            </w:r>
            <w:r w:rsidR="006A7BF4">
              <w:rPr>
                <w:rFonts w:ascii="Times New Roman" w:hAnsi="Times New Roman" w:cs="Times New Roman"/>
                <w:sz w:val="24"/>
                <w:szCs w:val="24"/>
              </w:rPr>
              <w:t xml:space="preserve"> 5 литров)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F4B" w:rsidRPr="00FE39CB" w:rsidRDefault="00D86F4B" w:rsidP="00D86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CB">
              <w:rPr>
                <w:rFonts w:ascii="Times New Roman" w:hAnsi="Times New Roman" w:cs="Times New Roman"/>
                <w:sz w:val="24"/>
                <w:szCs w:val="24"/>
              </w:rPr>
              <w:t>Цена за единицу, руб., НДС не облагается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F4B" w:rsidRPr="00FE39CB" w:rsidRDefault="00D86F4B" w:rsidP="00D86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CB">
              <w:rPr>
                <w:rFonts w:ascii="Times New Roman" w:hAnsi="Times New Roman" w:cs="Times New Roman"/>
                <w:sz w:val="24"/>
                <w:szCs w:val="24"/>
              </w:rPr>
              <w:t>Общая цена, руб., НДС не облагается</w:t>
            </w:r>
          </w:p>
        </w:tc>
      </w:tr>
      <w:tr w:rsidR="00D86F4B" w:rsidRPr="00FE39CB" w:rsidTr="00FE39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F4B" w:rsidRPr="00FE39CB" w:rsidRDefault="00D86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9C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F4B" w:rsidRPr="00FE39CB" w:rsidRDefault="004510D6" w:rsidP="00FE3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9CB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FE39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9CB">
              <w:rPr>
                <w:rFonts w:ascii="Times New Roman" w:hAnsi="Times New Roman" w:cs="Times New Roman"/>
                <w:sz w:val="24"/>
                <w:szCs w:val="24"/>
              </w:rPr>
              <w:t xml:space="preserve"> антисептическое (дезинфицирующее) АНОЛИТ </w:t>
            </w:r>
            <w:proofErr w:type="gramStart"/>
            <w:r w:rsidRPr="00FE39CB">
              <w:rPr>
                <w:rFonts w:ascii="Times New Roman" w:hAnsi="Times New Roman" w:cs="Times New Roman"/>
                <w:sz w:val="24"/>
                <w:szCs w:val="24"/>
              </w:rPr>
              <w:t>НЕЙТРАЛЬНЫЙ</w:t>
            </w:r>
            <w:proofErr w:type="gramEnd"/>
            <w:r w:rsidRPr="00FE39CB">
              <w:rPr>
                <w:rFonts w:ascii="Times New Roman" w:hAnsi="Times New Roman" w:cs="Times New Roman"/>
                <w:sz w:val="24"/>
                <w:szCs w:val="24"/>
              </w:rPr>
              <w:t xml:space="preserve"> (АНК)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F4B" w:rsidRPr="00FE39CB" w:rsidRDefault="00D86F4B" w:rsidP="00FE3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F4B" w:rsidRPr="00FE39CB" w:rsidRDefault="00D86F4B" w:rsidP="00FE3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F4B" w:rsidRPr="00FE39CB" w:rsidRDefault="00D86F4B" w:rsidP="00FE3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14E1" w:rsidRPr="00FE39CB" w:rsidRDefault="009414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14E1" w:rsidRPr="00FE39CB" w:rsidRDefault="009414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39CB">
        <w:rPr>
          <w:rFonts w:ascii="Times New Roman" w:hAnsi="Times New Roman" w:cs="Times New Roman"/>
          <w:sz w:val="24"/>
          <w:szCs w:val="24"/>
        </w:rPr>
        <w:t>Общая цена Товара</w:t>
      </w:r>
      <w:proofErr w:type="gramStart"/>
      <w:r w:rsidRPr="00FE39CB">
        <w:rPr>
          <w:rFonts w:ascii="Times New Roman" w:hAnsi="Times New Roman" w:cs="Times New Roman"/>
          <w:sz w:val="24"/>
          <w:szCs w:val="24"/>
        </w:rPr>
        <w:t xml:space="preserve">: </w:t>
      </w:r>
      <w:r w:rsidR="00AA4477">
        <w:rPr>
          <w:rFonts w:ascii="Times New Roman" w:hAnsi="Times New Roman" w:cs="Times New Roman"/>
          <w:sz w:val="24"/>
          <w:szCs w:val="24"/>
        </w:rPr>
        <w:t>________</w:t>
      </w:r>
      <w:r w:rsidRPr="00FE39CB">
        <w:rPr>
          <w:rFonts w:ascii="Times New Roman" w:hAnsi="Times New Roman" w:cs="Times New Roman"/>
          <w:sz w:val="24"/>
          <w:szCs w:val="24"/>
        </w:rPr>
        <w:t xml:space="preserve"> (</w:t>
      </w:r>
      <w:r w:rsidR="00AA4477">
        <w:rPr>
          <w:rFonts w:ascii="Times New Roman" w:hAnsi="Times New Roman" w:cs="Times New Roman"/>
          <w:sz w:val="24"/>
          <w:szCs w:val="24"/>
        </w:rPr>
        <w:t>______________</w:t>
      </w:r>
      <w:r w:rsidRPr="00FE39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FE39CB">
        <w:rPr>
          <w:rFonts w:ascii="Times New Roman" w:hAnsi="Times New Roman" w:cs="Times New Roman"/>
          <w:sz w:val="24"/>
          <w:szCs w:val="24"/>
        </w:rPr>
        <w:t>руб.</w:t>
      </w:r>
      <w:r w:rsidR="00021AC8" w:rsidRPr="00FE39CB">
        <w:rPr>
          <w:rFonts w:ascii="Times New Roman" w:hAnsi="Times New Roman" w:cs="Times New Roman"/>
          <w:sz w:val="24"/>
          <w:szCs w:val="24"/>
        </w:rPr>
        <w:t xml:space="preserve"> 00 копеек</w:t>
      </w:r>
      <w:r w:rsidRPr="00FE39CB">
        <w:rPr>
          <w:rFonts w:ascii="Times New Roman" w:hAnsi="Times New Roman" w:cs="Times New Roman"/>
          <w:sz w:val="24"/>
          <w:szCs w:val="24"/>
        </w:rPr>
        <w:t xml:space="preserve">, НДС </w:t>
      </w:r>
      <w:r w:rsidR="00021AC8" w:rsidRPr="00FE39CB">
        <w:rPr>
          <w:rFonts w:ascii="Times New Roman" w:hAnsi="Times New Roman" w:cs="Times New Roman"/>
          <w:sz w:val="24"/>
          <w:szCs w:val="24"/>
        </w:rPr>
        <w:t>не облагается.</w:t>
      </w:r>
    </w:p>
    <w:p w:rsidR="009414E1" w:rsidRPr="00FE39CB" w:rsidRDefault="009414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14E1" w:rsidRPr="00FE39CB" w:rsidRDefault="009414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39CB">
        <w:rPr>
          <w:rFonts w:ascii="Times New Roman" w:hAnsi="Times New Roman" w:cs="Times New Roman"/>
          <w:sz w:val="24"/>
          <w:szCs w:val="24"/>
        </w:rPr>
        <w:t>Документы, подлежащие передаче Покупателю:</w:t>
      </w:r>
    </w:p>
    <w:p w:rsidR="009414E1" w:rsidRPr="00FE39CB" w:rsidRDefault="009414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2098"/>
        <w:gridCol w:w="1701"/>
        <w:gridCol w:w="4678"/>
      </w:tblGrid>
      <w:tr w:rsidR="009414E1" w:rsidRPr="00FE39CB" w:rsidTr="00FB43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4E1" w:rsidRPr="00FE39CB" w:rsidRDefault="00941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4E1" w:rsidRPr="00FE39CB" w:rsidRDefault="00941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C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4E1" w:rsidRPr="00FE39CB" w:rsidRDefault="00941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C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4E1" w:rsidRPr="00FE39CB" w:rsidRDefault="0002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C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414E1" w:rsidRPr="00FE39CB">
              <w:rPr>
                <w:rFonts w:ascii="Times New Roman" w:hAnsi="Times New Roman" w:cs="Times New Roman"/>
                <w:sz w:val="24"/>
                <w:szCs w:val="24"/>
              </w:rPr>
              <w:t>орма документа (оригинал, копия и т.д.)</w:t>
            </w:r>
          </w:p>
        </w:tc>
      </w:tr>
      <w:tr w:rsidR="009414E1" w:rsidRPr="00FE39CB" w:rsidTr="00FB43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4E1" w:rsidRPr="00FE39CB" w:rsidRDefault="0002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9C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4E1" w:rsidRPr="00FE39CB" w:rsidRDefault="0002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9CB">
              <w:rPr>
                <w:rFonts w:ascii="Times New Roman" w:hAnsi="Times New Roman" w:cs="Times New Roman"/>
                <w:sz w:val="24"/>
                <w:szCs w:val="24"/>
              </w:rPr>
              <w:t>Товарная накладная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4E1" w:rsidRPr="00FE39CB" w:rsidRDefault="0002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4E1" w:rsidRPr="00FE39CB" w:rsidRDefault="0002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9CB">
              <w:rPr>
                <w:rFonts w:ascii="Times New Roman" w:hAnsi="Times New Roman" w:cs="Times New Roman"/>
                <w:sz w:val="24"/>
                <w:szCs w:val="24"/>
              </w:rPr>
              <w:t>ТОРГ-12 оригинал</w:t>
            </w:r>
          </w:p>
        </w:tc>
      </w:tr>
      <w:tr w:rsidR="009414E1" w:rsidRPr="00FE39CB" w:rsidTr="00FB43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4E1" w:rsidRPr="00FE39CB" w:rsidRDefault="00451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9C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4E1" w:rsidRPr="00FE39CB" w:rsidRDefault="004510D6" w:rsidP="00451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9CB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соответствия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4E1" w:rsidRPr="00FE39CB" w:rsidRDefault="00451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4E1" w:rsidRPr="00FE39CB" w:rsidRDefault="00451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9CB">
              <w:rPr>
                <w:rFonts w:ascii="Times New Roman" w:hAnsi="Times New Roman" w:cs="Times New Roman"/>
                <w:sz w:val="24"/>
                <w:szCs w:val="24"/>
              </w:rPr>
              <w:t>Копия Сертификата соответствия № 0605908</w:t>
            </w:r>
          </w:p>
        </w:tc>
      </w:tr>
    </w:tbl>
    <w:p w:rsidR="009414E1" w:rsidRPr="00FE39CB" w:rsidRDefault="009414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39CB" w:rsidRDefault="00FE39CB" w:rsidP="00FE39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414E1" w:rsidRDefault="009414E1" w:rsidP="00AA44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39CB">
        <w:rPr>
          <w:rFonts w:ascii="Times New Roman" w:hAnsi="Times New Roman" w:cs="Times New Roman"/>
          <w:sz w:val="24"/>
          <w:szCs w:val="24"/>
        </w:rPr>
        <w:t>Подписи Сторон</w:t>
      </w:r>
    </w:p>
    <w:p w:rsidR="00FE39CB" w:rsidRPr="00FE39CB" w:rsidRDefault="00FE39CB" w:rsidP="00FE39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414E1" w:rsidRPr="00FE39CB" w:rsidRDefault="009414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786"/>
      </w:tblGrid>
      <w:tr w:rsidR="009414E1" w:rsidRPr="00FE39CB" w:rsidTr="00FB4341">
        <w:tc>
          <w:tcPr>
            <w:tcW w:w="5211" w:type="dxa"/>
          </w:tcPr>
          <w:p w:rsidR="009414E1" w:rsidRPr="00FE39CB" w:rsidRDefault="009414E1" w:rsidP="00D86F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9CB">
              <w:rPr>
                <w:rFonts w:ascii="Times New Roman" w:hAnsi="Times New Roman" w:cs="Times New Roman"/>
                <w:sz w:val="24"/>
                <w:szCs w:val="24"/>
              </w:rPr>
              <w:t>Поставщик:</w:t>
            </w:r>
          </w:p>
        </w:tc>
        <w:tc>
          <w:tcPr>
            <w:tcW w:w="4786" w:type="dxa"/>
          </w:tcPr>
          <w:p w:rsidR="009414E1" w:rsidRPr="00FE39CB" w:rsidRDefault="009414E1" w:rsidP="00D86F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9CB">
              <w:rPr>
                <w:rFonts w:ascii="Times New Roman" w:hAnsi="Times New Roman" w:cs="Times New Roman"/>
                <w:sz w:val="24"/>
                <w:szCs w:val="24"/>
              </w:rPr>
              <w:t>Покупатель:</w:t>
            </w:r>
          </w:p>
        </w:tc>
      </w:tr>
      <w:tr w:rsidR="009414E1" w:rsidRPr="00FE39CB" w:rsidTr="00FB4341">
        <w:tc>
          <w:tcPr>
            <w:tcW w:w="5211" w:type="dxa"/>
          </w:tcPr>
          <w:p w:rsidR="009414E1" w:rsidRPr="00FE39CB" w:rsidRDefault="00FB4341" w:rsidP="00D86F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9CB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  <w:p w:rsidR="00FB4341" w:rsidRPr="00FE39CB" w:rsidRDefault="00FB4341" w:rsidP="00D86F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9CB">
              <w:rPr>
                <w:rFonts w:ascii="Times New Roman" w:hAnsi="Times New Roman" w:cs="Times New Roman"/>
                <w:sz w:val="24"/>
                <w:szCs w:val="24"/>
              </w:rPr>
              <w:t>Порядин Дмитрий Владимирович</w:t>
            </w:r>
          </w:p>
          <w:p w:rsidR="00FB4341" w:rsidRPr="00FE39CB" w:rsidRDefault="00FB4341" w:rsidP="00D86F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A4477" w:rsidRDefault="00AA4477" w:rsidP="00D86F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341" w:rsidRPr="00FE39CB" w:rsidRDefault="00FB4341" w:rsidP="00D86F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9CB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</w:tc>
      </w:tr>
      <w:tr w:rsidR="009414E1" w:rsidRPr="00FE39CB" w:rsidTr="00FB4341">
        <w:tc>
          <w:tcPr>
            <w:tcW w:w="5211" w:type="dxa"/>
          </w:tcPr>
          <w:p w:rsidR="009414E1" w:rsidRPr="00FE39CB" w:rsidRDefault="00FB4341" w:rsidP="00FB43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9CB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4786" w:type="dxa"/>
          </w:tcPr>
          <w:p w:rsidR="009414E1" w:rsidRPr="00FE39CB" w:rsidRDefault="009414E1" w:rsidP="00AA44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9CB">
              <w:rPr>
                <w:rFonts w:ascii="Times New Roman" w:hAnsi="Times New Roman" w:cs="Times New Roman"/>
                <w:sz w:val="24"/>
                <w:szCs w:val="24"/>
              </w:rPr>
              <w:t>_______________/</w:t>
            </w:r>
            <w:r w:rsidR="00FB4341" w:rsidRPr="00FE3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4477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</w:tr>
      <w:tr w:rsidR="009414E1" w:rsidRPr="00FE39CB" w:rsidTr="00FB4341">
        <w:tc>
          <w:tcPr>
            <w:tcW w:w="5211" w:type="dxa"/>
          </w:tcPr>
          <w:p w:rsidR="009414E1" w:rsidRPr="00FE39CB" w:rsidRDefault="009414E1" w:rsidP="00D86F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9CB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86" w:type="dxa"/>
          </w:tcPr>
          <w:p w:rsidR="009414E1" w:rsidRPr="00FE39CB" w:rsidRDefault="009414E1" w:rsidP="00D86F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9CB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731E87" w:rsidRPr="00FE39CB" w:rsidRDefault="00731E8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31E87" w:rsidRPr="00FE39CB" w:rsidSect="00FE39CB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4E1"/>
    <w:rsid w:val="000027E1"/>
    <w:rsid w:val="000030B3"/>
    <w:rsid w:val="00010406"/>
    <w:rsid w:val="00021AC8"/>
    <w:rsid w:val="00024697"/>
    <w:rsid w:val="000375D9"/>
    <w:rsid w:val="000465E9"/>
    <w:rsid w:val="0005428F"/>
    <w:rsid w:val="0007269E"/>
    <w:rsid w:val="00082FBA"/>
    <w:rsid w:val="00083A9A"/>
    <w:rsid w:val="00085C46"/>
    <w:rsid w:val="00086ACB"/>
    <w:rsid w:val="00086C3F"/>
    <w:rsid w:val="00090D44"/>
    <w:rsid w:val="0009281D"/>
    <w:rsid w:val="000949EA"/>
    <w:rsid w:val="000950D8"/>
    <w:rsid w:val="00095B64"/>
    <w:rsid w:val="000A060A"/>
    <w:rsid w:val="000A5046"/>
    <w:rsid w:val="000A5114"/>
    <w:rsid w:val="000B6949"/>
    <w:rsid w:val="000D5313"/>
    <w:rsid w:val="000D7FC8"/>
    <w:rsid w:val="000E1F23"/>
    <w:rsid w:val="000F5790"/>
    <w:rsid w:val="000F5F2C"/>
    <w:rsid w:val="00110694"/>
    <w:rsid w:val="001228D0"/>
    <w:rsid w:val="001326C9"/>
    <w:rsid w:val="00134905"/>
    <w:rsid w:val="00141FEA"/>
    <w:rsid w:val="00143640"/>
    <w:rsid w:val="001471C5"/>
    <w:rsid w:val="00164236"/>
    <w:rsid w:val="00172FDD"/>
    <w:rsid w:val="00190868"/>
    <w:rsid w:val="00192BD3"/>
    <w:rsid w:val="00197742"/>
    <w:rsid w:val="001A1104"/>
    <w:rsid w:val="001B04D3"/>
    <w:rsid w:val="001B3BAE"/>
    <w:rsid w:val="001B5BFE"/>
    <w:rsid w:val="001C7E0A"/>
    <w:rsid w:val="001D1629"/>
    <w:rsid w:val="001F4E83"/>
    <w:rsid w:val="001F5B62"/>
    <w:rsid w:val="00201DF7"/>
    <w:rsid w:val="0020233A"/>
    <w:rsid w:val="0020567E"/>
    <w:rsid w:val="0023639C"/>
    <w:rsid w:val="00241F8E"/>
    <w:rsid w:val="00244E98"/>
    <w:rsid w:val="00246142"/>
    <w:rsid w:val="00250106"/>
    <w:rsid w:val="002543CB"/>
    <w:rsid w:val="00281807"/>
    <w:rsid w:val="00284624"/>
    <w:rsid w:val="00286D28"/>
    <w:rsid w:val="002937F6"/>
    <w:rsid w:val="002A090B"/>
    <w:rsid w:val="002A5C0C"/>
    <w:rsid w:val="002A6F13"/>
    <w:rsid w:val="002C0452"/>
    <w:rsid w:val="002D5167"/>
    <w:rsid w:val="002D7B06"/>
    <w:rsid w:val="002E7DE2"/>
    <w:rsid w:val="002F6468"/>
    <w:rsid w:val="00304D5E"/>
    <w:rsid w:val="003060AB"/>
    <w:rsid w:val="003126F7"/>
    <w:rsid w:val="0032377E"/>
    <w:rsid w:val="003316EA"/>
    <w:rsid w:val="00331969"/>
    <w:rsid w:val="00343D2B"/>
    <w:rsid w:val="00355278"/>
    <w:rsid w:val="00385379"/>
    <w:rsid w:val="003863A4"/>
    <w:rsid w:val="00391421"/>
    <w:rsid w:val="003A37B2"/>
    <w:rsid w:val="003B1ABC"/>
    <w:rsid w:val="003B34D6"/>
    <w:rsid w:val="003B3BF6"/>
    <w:rsid w:val="003B4768"/>
    <w:rsid w:val="003C2A8A"/>
    <w:rsid w:val="003C4303"/>
    <w:rsid w:val="003C4F4A"/>
    <w:rsid w:val="003F4718"/>
    <w:rsid w:val="00412214"/>
    <w:rsid w:val="004130EA"/>
    <w:rsid w:val="00441115"/>
    <w:rsid w:val="00443DA0"/>
    <w:rsid w:val="00444C63"/>
    <w:rsid w:val="004510D6"/>
    <w:rsid w:val="00453588"/>
    <w:rsid w:val="00454DAC"/>
    <w:rsid w:val="00455F5E"/>
    <w:rsid w:val="004622C6"/>
    <w:rsid w:val="0046373B"/>
    <w:rsid w:val="0046716B"/>
    <w:rsid w:val="004679C7"/>
    <w:rsid w:val="00471B1D"/>
    <w:rsid w:val="00486F07"/>
    <w:rsid w:val="00495A57"/>
    <w:rsid w:val="004A64AA"/>
    <w:rsid w:val="004A690A"/>
    <w:rsid w:val="004C3E49"/>
    <w:rsid w:val="004C4024"/>
    <w:rsid w:val="004E7309"/>
    <w:rsid w:val="0050341A"/>
    <w:rsid w:val="0051014A"/>
    <w:rsid w:val="0051253E"/>
    <w:rsid w:val="00526D20"/>
    <w:rsid w:val="00527AC1"/>
    <w:rsid w:val="00537A4E"/>
    <w:rsid w:val="005613DF"/>
    <w:rsid w:val="00565B3E"/>
    <w:rsid w:val="00566B27"/>
    <w:rsid w:val="00573D40"/>
    <w:rsid w:val="00585BD6"/>
    <w:rsid w:val="00591074"/>
    <w:rsid w:val="00597849"/>
    <w:rsid w:val="005A4AD9"/>
    <w:rsid w:val="005A7EC3"/>
    <w:rsid w:val="005B07EE"/>
    <w:rsid w:val="005B1D96"/>
    <w:rsid w:val="005C1274"/>
    <w:rsid w:val="005C4A78"/>
    <w:rsid w:val="005D63AE"/>
    <w:rsid w:val="005E388F"/>
    <w:rsid w:val="005E4694"/>
    <w:rsid w:val="005F7D1A"/>
    <w:rsid w:val="00601282"/>
    <w:rsid w:val="00607022"/>
    <w:rsid w:val="00645FC1"/>
    <w:rsid w:val="00647A23"/>
    <w:rsid w:val="0065044D"/>
    <w:rsid w:val="00655BB8"/>
    <w:rsid w:val="00657D92"/>
    <w:rsid w:val="00663784"/>
    <w:rsid w:val="0068726E"/>
    <w:rsid w:val="00691560"/>
    <w:rsid w:val="006A3AEF"/>
    <w:rsid w:val="006A5763"/>
    <w:rsid w:val="006A7BF4"/>
    <w:rsid w:val="006B2C4D"/>
    <w:rsid w:val="006C4724"/>
    <w:rsid w:val="006D1FED"/>
    <w:rsid w:val="006D76A4"/>
    <w:rsid w:val="006E2671"/>
    <w:rsid w:val="006E5029"/>
    <w:rsid w:val="006F3402"/>
    <w:rsid w:val="0070193B"/>
    <w:rsid w:val="007046FA"/>
    <w:rsid w:val="007100E4"/>
    <w:rsid w:val="00717144"/>
    <w:rsid w:val="00725FFA"/>
    <w:rsid w:val="00731E87"/>
    <w:rsid w:val="0073300D"/>
    <w:rsid w:val="007468DF"/>
    <w:rsid w:val="00755A16"/>
    <w:rsid w:val="00780DDA"/>
    <w:rsid w:val="00785AC1"/>
    <w:rsid w:val="007A2995"/>
    <w:rsid w:val="007A37EF"/>
    <w:rsid w:val="007C085C"/>
    <w:rsid w:val="007C621B"/>
    <w:rsid w:val="007D046A"/>
    <w:rsid w:val="007F054F"/>
    <w:rsid w:val="007F057F"/>
    <w:rsid w:val="008015FB"/>
    <w:rsid w:val="0081514E"/>
    <w:rsid w:val="00816C9C"/>
    <w:rsid w:val="00822538"/>
    <w:rsid w:val="00825DEB"/>
    <w:rsid w:val="00833E4C"/>
    <w:rsid w:val="00840172"/>
    <w:rsid w:val="008433C2"/>
    <w:rsid w:val="00845CC4"/>
    <w:rsid w:val="00852B85"/>
    <w:rsid w:val="00856FA3"/>
    <w:rsid w:val="00862B53"/>
    <w:rsid w:val="00874A32"/>
    <w:rsid w:val="00875FE9"/>
    <w:rsid w:val="008969A4"/>
    <w:rsid w:val="008A3EB5"/>
    <w:rsid w:val="008D704A"/>
    <w:rsid w:val="008E6E10"/>
    <w:rsid w:val="00907CFF"/>
    <w:rsid w:val="0092071F"/>
    <w:rsid w:val="00934673"/>
    <w:rsid w:val="009414E1"/>
    <w:rsid w:val="009425D3"/>
    <w:rsid w:val="0094542B"/>
    <w:rsid w:val="009504DE"/>
    <w:rsid w:val="00960259"/>
    <w:rsid w:val="00973FA2"/>
    <w:rsid w:val="00977976"/>
    <w:rsid w:val="00982827"/>
    <w:rsid w:val="009B3C38"/>
    <w:rsid w:val="009D1818"/>
    <w:rsid w:val="009D394D"/>
    <w:rsid w:val="009D424F"/>
    <w:rsid w:val="009E1C44"/>
    <w:rsid w:val="009E6988"/>
    <w:rsid w:val="009E6B7C"/>
    <w:rsid w:val="009F0705"/>
    <w:rsid w:val="009F2BDB"/>
    <w:rsid w:val="009F4DC3"/>
    <w:rsid w:val="009F6FF1"/>
    <w:rsid w:val="00A06C5A"/>
    <w:rsid w:val="00A21A93"/>
    <w:rsid w:val="00A21BF6"/>
    <w:rsid w:val="00A4082E"/>
    <w:rsid w:val="00A41F0B"/>
    <w:rsid w:val="00A42988"/>
    <w:rsid w:val="00A71692"/>
    <w:rsid w:val="00A86C9C"/>
    <w:rsid w:val="00A938DE"/>
    <w:rsid w:val="00AA1DDA"/>
    <w:rsid w:val="00AA4477"/>
    <w:rsid w:val="00AA4EB6"/>
    <w:rsid w:val="00AA51E2"/>
    <w:rsid w:val="00AB2A07"/>
    <w:rsid w:val="00AC149D"/>
    <w:rsid w:val="00AE1559"/>
    <w:rsid w:val="00AF18C9"/>
    <w:rsid w:val="00AF6952"/>
    <w:rsid w:val="00B02368"/>
    <w:rsid w:val="00B13C00"/>
    <w:rsid w:val="00B1471A"/>
    <w:rsid w:val="00B26CF2"/>
    <w:rsid w:val="00B325DD"/>
    <w:rsid w:val="00B32E3A"/>
    <w:rsid w:val="00B33674"/>
    <w:rsid w:val="00B609B3"/>
    <w:rsid w:val="00B63E80"/>
    <w:rsid w:val="00B744D8"/>
    <w:rsid w:val="00B82551"/>
    <w:rsid w:val="00BA1222"/>
    <w:rsid w:val="00BA1263"/>
    <w:rsid w:val="00BB18C9"/>
    <w:rsid w:val="00BB3189"/>
    <w:rsid w:val="00BB70F3"/>
    <w:rsid w:val="00BE70A8"/>
    <w:rsid w:val="00BF5AE0"/>
    <w:rsid w:val="00C005E0"/>
    <w:rsid w:val="00C35C0E"/>
    <w:rsid w:val="00C42168"/>
    <w:rsid w:val="00C4246E"/>
    <w:rsid w:val="00C55C06"/>
    <w:rsid w:val="00C57C9E"/>
    <w:rsid w:val="00C66DB1"/>
    <w:rsid w:val="00C9040D"/>
    <w:rsid w:val="00CB26F5"/>
    <w:rsid w:val="00CB3EDA"/>
    <w:rsid w:val="00CE0B16"/>
    <w:rsid w:val="00CE3D3E"/>
    <w:rsid w:val="00CE4AB1"/>
    <w:rsid w:val="00CF31FE"/>
    <w:rsid w:val="00D006AC"/>
    <w:rsid w:val="00D2493B"/>
    <w:rsid w:val="00D3119E"/>
    <w:rsid w:val="00D527F8"/>
    <w:rsid w:val="00D55094"/>
    <w:rsid w:val="00D73724"/>
    <w:rsid w:val="00D766C6"/>
    <w:rsid w:val="00D76745"/>
    <w:rsid w:val="00D80351"/>
    <w:rsid w:val="00D82AA6"/>
    <w:rsid w:val="00D84D71"/>
    <w:rsid w:val="00D86F4B"/>
    <w:rsid w:val="00D91FA3"/>
    <w:rsid w:val="00DA4811"/>
    <w:rsid w:val="00DB1855"/>
    <w:rsid w:val="00DD65F9"/>
    <w:rsid w:val="00DE1EFD"/>
    <w:rsid w:val="00DE295C"/>
    <w:rsid w:val="00DF0375"/>
    <w:rsid w:val="00DF3840"/>
    <w:rsid w:val="00DF677B"/>
    <w:rsid w:val="00E14F59"/>
    <w:rsid w:val="00E21B61"/>
    <w:rsid w:val="00E25BBD"/>
    <w:rsid w:val="00E31F36"/>
    <w:rsid w:val="00E41640"/>
    <w:rsid w:val="00E4575D"/>
    <w:rsid w:val="00E62D8E"/>
    <w:rsid w:val="00E63B47"/>
    <w:rsid w:val="00E70A83"/>
    <w:rsid w:val="00E71708"/>
    <w:rsid w:val="00E759D0"/>
    <w:rsid w:val="00E75C0A"/>
    <w:rsid w:val="00E813A3"/>
    <w:rsid w:val="00E87B12"/>
    <w:rsid w:val="00E951F5"/>
    <w:rsid w:val="00E971D6"/>
    <w:rsid w:val="00EA0956"/>
    <w:rsid w:val="00EA583B"/>
    <w:rsid w:val="00EC4BFF"/>
    <w:rsid w:val="00ED1CA0"/>
    <w:rsid w:val="00EF344F"/>
    <w:rsid w:val="00F02DA4"/>
    <w:rsid w:val="00F12D3E"/>
    <w:rsid w:val="00F146A3"/>
    <w:rsid w:val="00F20193"/>
    <w:rsid w:val="00F26C50"/>
    <w:rsid w:val="00F27D26"/>
    <w:rsid w:val="00F411E9"/>
    <w:rsid w:val="00F415C3"/>
    <w:rsid w:val="00F5610C"/>
    <w:rsid w:val="00F6144B"/>
    <w:rsid w:val="00F82B64"/>
    <w:rsid w:val="00F85B05"/>
    <w:rsid w:val="00F97E0F"/>
    <w:rsid w:val="00FA0B19"/>
    <w:rsid w:val="00FA34C1"/>
    <w:rsid w:val="00FB4341"/>
    <w:rsid w:val="00FB6B63"/>
    <w:rsid w:val="00FC1CB1"/>
    <w:rsid w:val="00FC7ABD"/>
    <w:rsid w:val="00FD16A3"/>
    <w:rsid w:val="00FD7B18"/>
    <w:rsid w:val="00FE39CB"/>
    <w:rsid w:val="00FF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autoRedefine/>
    <w:uiPriority w:val="99"/>
    <w:qFormat/>
    <w:rsid w:val="008433C2"/>
    <w:pPr>
      <w:suppressAutoHyphens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b/>
      <w:i/>
      <w:sz w:val="28"/>
      <w:szCs w:val="20"/>
      <w:u w:val="single"/>
      <w:lang w:eastAsia="ar-SA"/>
    </w:rPr>
  </w:style>
  <w:style w:type="paragraph" w:customStyle="1" w:styleId="ConsPlusNonformat">
    <w:name w:val="ConsPlusNonformat"/>
    <w:uiPriority w:val="99"/>
    <w:rsid w:val="009414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941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autoRedefine/>
    <w:uiPriority w:val="99"/>
    <w:qFormat/>
    <w:rsid w:val="008433C2"/>
    <w:pPr>
      <w:suppressAutoHyphens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b/>
      <w:i/>
      <w:sz w:val="28"/>
      <w:szCs w:val="20"/>
      <w:u w:val="single"/>
      <w:lang w:eastAsia="ar-SA"/>
    </w:rPr>
  </w:style>
  <w:style w:type="paragraph" w:customStyle="1" w:styleId="ConsPlusNonformat">
    <w:name w:val="ConsPlusNonformat"/>
    <w:uiPriority w:val="99"/>
    <w:rsid w:val="009414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941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6F0CD0365DCCD717925B482D9CB8D3A69012277F0EDAE3CFBCF19DAzFE3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auditor1</dc:creator>
  <cp:keywords/>
  <dc:description/>
  <cp:lastModifiedBy>Юрист1</cp:lastModifiedBy>
  <cp:revision>6</cp:revision>
  <cp:lastPrinted>2020-05-19T08:37:00Z</cp:lastPrinted>
  <dcterms:created xsi:type="dcterms:W3CDTF">2015-11-19T07:04:00Z</dcterms:created>
  <dcterms:modified xsi:type="dcterms:W3CDTF">2020-05-19T15:46:00Z</dcterms:modified>
</cp:coreProperties>
</file>